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625C" w14:textId="77777777" w:rsidR="00805E20" w:rsidRPr="00805E20" w:rsidRDefault="00805E20">
      <w:pPr>
        <w:pStyle w:val="Title"/>
        <w:rPr>
          <w:i/>
          <w:color w:val="0000FF"/>
        </w:rPr>
      </w:pPr>
      <w:r w:rsidRPr="00805E20">
        <w:rPr>
          <w:i/>
          <w:color w:val="0000FF"/>
        </w:rPr>
        <w:t>Sample agenda – 2 day workshop</w:t>
      </w:r>
    </w:p>
    <w:p w14:paraId="72663EE8" w14:textId="77777777" w:rsidR="00805E20" w:rsidRDefault="00805E20">
      <w:pPr>
        <w:pStyle w:val="Title"/>
      </w:pPr>
    </w:p>
    <w:p w14:paraId="5788422A" w14:textId="77777777" w:rsidR="00575E4D" w:rsidRDefault="00575E4D">
      <w:pPr>
        <w:pStyle w:val="Title"/>
      </w:pPr>
      <w:r>
        <w:t>Wilderness Awareness Workshop</w:t>
      </w:r>
    </w:p>
    <w:p w14:paraId="215F3713" w14:textId="77777777" w:rsidR="00DA4EB2" w:rsidRDefault="00FE2672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______________</w:t>
          </w:r>
          <w:r w:rsidR="00575E4D">
            <w:t>N</w:t>
          </w:r>
          <w:r w:rsidR="00A645A5">
            <w:t>ational</w:t>
          </w:r>
        </w:smartTag>
        <w:r w:rsidR="00A645A5">
          <w:t xml:space="preserve"> </w:t>
        </w:r>
        <w:smartTag w:uri="urn:schemas-microsoft-com:office:smarttags" w:element="PlaceType">
          <w:r w:rsidR="00575E4D">
            <w:t>F</w:t>
          </w:r>
          <w:r w:rsidR="00A645A5">
            <w:t>orest</w:t>
          </w:r>
        </w:smartTag>
      </w:smartTag>
    </w:p>
    <w:p w14:paraId="5CD0AA5E" w14:textId="77777777" w:rsidR="00AB5035" w:rsidRDefault="00AB5035">
      <w:pPr>
        <w:pStyle w:val="Title"/>
      </w:pPr>
    </w:p>
    <w:p w14:paraId="4C24C984" w14:textId="77777777" w:rsidR="00450CA2" w:rsidRDefault="00AB5035">
      <w:pPr>
        <w:pStyle w:val="Title"/>
      </w:pPr>
      <w:r>
        <w:t xml:space="preserve">Workshop </w:t>
      </w:r>
      <w:r w:rsidR="008C511E">
        <w:t>Location</w:t>
      </w:r>
      <w:r w:rsidR="00CA0878">
        <w:t xml:space="preserve"> </w:t>
      </w:r>
      <w:r>
        <w:t>–</w:t>
      </w:r>
      <w:r w:rsidR="00CA0878">
        <w:t xml:space="preserve"> </w:t>
      </w:r>
    </w:p>
    <w:p w14:paraId="3A539FF9" w14:textId="77777777" w:rsidR="00AB5035" w:rsidRDefault="00AB5035" w:rsidP="009D0F9D">
      <w:pPr>
        <w:pStyle w:val="Subtitle"/>
        <w:jc w:val="left"/>
      </w:pPr>
    </w:p>
    <w:p w14:paraId="352CF730" w14:textId="77777777" w:rsidR="00575E4D" w:rsidRDefault="00805E20">
      <w:pPr>
        <w:pStyle w:val="Subtitle"/>
      </w:pPr>
      <w:r>
        <w:t xml:space="preserve">Dates:   </w:t>
      </w:r>
      <w:r w:rsidR="00FE2672">
        <w:t xml:space="preserve">2 </w:t>
      </w:r>
      <w:r>
        <w:t>full 8 hour days or a ½ day, full day, ½ day schedule</w:t>
      </w:r>
      <w:r w:rsidR="00FE2672">
        <w:t xml:space="preserve"> </w:t>
      </w:r>
    </w:p>
    <w:p w14:paraId="1913BD37" w14:textId="77777777" w:rsidR="00575E4D" w:rsidRDefault="00575E4D"/>
    <w:p w14:paraId="254E931D" w14:textId="77777777" w:rsidR="00575E4D" w:rsidRDefault="00575E4D">
      <w:r>
        <w:rPr>
          <w:b/>
          <w:bCs/>
        </w:rPr>
        <w:t>Purpose:</w:t>
      </w:r>
      <w:r>
        <w:t xml:space="preserve">  To increase awareness of the National Wilderness Preservation System and the values of the wilderness on this forest.  This training will provide participants with:</w:t>
      </w:r>
    </w:p>
    <w:p w14:paraId="526E98D9" w14:textId="77777777" w:rsidR="00575E4D" w:rsidRDefault="00575E4D"/>
    <w:p w14:paraId="77EAAA73" w14:textId="77777777" w:rsidR="00575E4D" w:rsidRDefault="00575E4D">
      <w:pPr>
        <w:numPr>
          <w:ilvl w:val="0"/>
          <w:numId w:val="1"/>
        </w:numPr>
      </w:pPr>
      <w:r>
        <w:t>Increased awareness of the National Wilderness Preservation System, the wilderness resource, and wilderness values.</w:t>
      </w:r>
    </w:p>
    <w:p w14:paraId="0099F405" w14:textId="77777777" w:rsidR="00575E4D" w:rsidRDefault="00575E4D">
      <w:pPr>
        <w:numPr>
          <w:ilvl w:val="0"/>
          <w:numId w:val="1"/>
        </w:numPr>
      </w:pPr>
      <w:r>
        <w:t>Increased understanding of wilderness legislation; the 1964 Act and subsequent legislation and how the legislation affects local decision-making.</w:t>
      </w:r>
    </w:p>
    <w:p w14:paraId="2D330935" w14:textId="77777777" w:rsidR="00C6460E" w:rsidRDefault="00C6460E" w:rsidP="00C6460E">
      <w:pPr>
        <w:numPr>
          <w:ilvl w:val="0"/>
          <w:numId w:val="1"/>
        </w:numPr>
      </w:pPr>
      <w:r>
        <w:t xml:space="preserve">An understanding of how wilderness is managed </w:t>
      </w:r>
      <w:r w:rsidR="008864BC">
        <w:t>within the</w:t>
      </w:r>
      <w:r>
        <w:t xml:space="preserve"> overall mission/agenda of the Forest Service and the role wilderness plays in the regional and forest s objectives and priorities.</w:t>
      </w:r>
    </w:p>
    <w:p w14:paraId="19F5023C" w14:textId="77777777" w:rsidR="00C6460E" w:rsidRDefault="00C6460E">
      <w:pPr>
        <w:numPr>
          <w:ilvl w:val="0"/>
          <w:numId w:val="1"/>
        </w:numPr>
      </w:pPr>
      <w:r>
        <w:t>An opportunity to identify and strategize interdisciplinary involvement in accomplishing wilderness management objectives</w:t>
      </w:r>
    </w:p>
    <w:p w14:paraId="67637DD1" w14:textId="77777777" w:rsidR="00575E4D" w:rsidRDefault="00575E4D"/>
    <w:p w14:paraId="6EDE9E17" w14:textId="77777777" w:rsidR="00575E4D" w:rsidRDefault="00575E4D">
      <w:r>
        <w:rPr>
          <w:b/>
          <w:bCs/>
        </w:rPr>
        <w:t>Target Audience:</w:t>
      </w:r>
      <w:r>
        <w:t xml:space="preserve">  All unit personnel involved in management of Wilderness </w:t>
      </w:r>
      <w:proofErr w:type="gramStart"/>
      <w:r>
        <w:t>including:</w:t>
      </w:r>
      <w:proofErr w:type="gramEnd"/>
      <w:r>
        <w:t xml:space="preserve"> line officers, visitor information providers, public affairs, law enforcement, and resource managers (recreation, wilderness, fisheries, wildlife, fire, range, heritage, etc.).</w:t>
      </w:r>
    </w:p>
    <w:p w14:paraId="6D63D4BC" w14:textId="77777777" w:rsidR="00575E4D" w:rsidRDefault="00575E4D"/>
    <w:p w14:paraId="29E51E38" w14:textId="77777777" w:rsidR="009830AB" w:rsidRDefault="009830AB"/>
    <w:p w14:paraId="55C50FCD" w14:textId="77777777" w:rsidR="00EF04B3" w:rsidRPr="00EF04B3" w:rsidRDefault="00EF04B3" w:rsidP="00EF0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</w:t>
      </w:r>
      <w:r w:rsidRPr="00EF04B3">
        <w:rPr>
          <w:b/>
          <w:bCs/>
          <w:sz w:val="28"/>
          <w:szCs w:val="28"/>
        </w:rPr>
        <w:t>kshop Agenda</w:t>
      </w:r>
    </w:p>
    <w:p w14:paraId="03FC13ED" w14:textId="77777777" w:rsidR="00EF04B3" w:rsidRDefault="00EF04B3">
      <w:pPr>
        <w:rPr>
          <w:b/>
          <w:bCs/>
        </w:rPr>
      </w:pPr>
    </w:p>
    <w:p w14:paraId="78952683" w14:textId="77777777" w:rsidR="00575E4D" w:rsidRPr="00F771EF" w:rsidRDefault="00575E4D">
      <w:pPr>
        <w:rPr>
          <w:b/>
          <w:bCs/>
          <w:sz w:val="32"/>
          <w:szCs w:val="32"/>
          <w:u w:val="single"/>
        </w:rPr>
      </w:pPr>
      <w:r w:rsidRPr="00F771EF">
        <w:rPr>
          <w:b/>
          <w:bCs/>
          <w:sz w:val="32"/>
          <w:szCs w:val="32"/>
          <w:u w:val="single"/>
        </w:rPr>
        <w:t>Day One:</w:t>
      </w:r>
      <w:r w:rsidR="00E90613" w:rsidRPr="00F771EF">
        <w:rPr>
          <w:b/>
          <w:bCs/>
          <w:sz w:val="32"/>
          <w:szCs w:val="32"/>
          <w:u w:val="single"/>
        </w:rPr>
        <w:t xml:space="preserve"> </w:t>
      </w:r>
      <w:r w:rsidR="00EF04B3" w:rsidRPr="00F771EF">
        <w:rPr>
          <w:b/>
          <w:bCs/>
          <w:sz w:val="32"/>
          <w:szCs w:val="32"/>
          <w:u w:val="single"/>
        </w:rPr>
        <w:tab/>
      </w:r>
      <w:smartTag w:uri="urn:schemas-microsoft-com:office:smarttags" w:element="date">
        <w:smartTagPr>
          <w:attr w:name="Year" w:val="2006"/>
          <w:attr w:name="Day" w:val="25"/>
          <w:attr w:name="Month" w:val="4"/>
        </w:smartTagPr>
        <w:r w:rsidR="00450CA2">
          <w:rPr>
            <w:b/>
            <w:bCs/>
            <w:sz w:val="32"/>
            <w:szCs w:val="32"/>
            <w:u w:val="single"/>
          </w:rPr>
          <w:t>April 25</w:t>
        </w:r>
        <w:r w:rsidR="00C6460E">
          <w:rPr>
            <w:b/>
            <w:bCs/>
            <w:sz w:val="32"/>
            <w:szCs w:val="32"/>
            <w:u w:val="single"/>
          </w:rPr>
          <w:t>, 2006</w:t>
        </w:r>
      </w:smartTag>
    </w:p>
    <w:p w14:paraId="0CF3715E" w14:textId="77777777" w:rsidR="00575E4D" w:rsidRDefault="00575E4D"/>
    <w:p w14:paraId="7250EDB3" w14:textId="77777777" w:rsidR="00575E4D" w:rsidRDefault="00B036D3">
      <w:r>
        <w:rPr>
          <w:b/>
          <w:bCs/>
        </w:rPr>
        <w:t>9:00 am</w:t>
      </w:r>
      <w:r>
        <w:rPr>
          <w:b/>
          <w:bCs/>
        </w:rPr>
        <w:tab/>
      </w:r>
      <w:r w:rsidR="00575E4D">
        <w:rPr>
          <w:b/>
          <w:bCs/>
        </w:rPr>
        <w:t>Introduction</w:t>
      </w:r>
      <w:r w:rsidR="00575E4D">
        <w:tab/>
      </w:r>
      <w:r w:rsidR="009830AB">
        <w:tab/>
      </w:r>
      <w:r w:rsidR="009830AB">
        <w:tab/>
      </w:r>
      <w:r w:rsidR="009830AB">
        <w:tab/>
      </w:r>
      <w:r w:rsidR="009830AB">
        <w:tab/>
      </w:r>
      <w:r w:rsidR="009830AB">
        <w:tab/>
      </w:r>
      <w:r w:rsidR="00575E4D">
        <w:t>--</w:t>
      </w:r>
      <w:r w:rsidR="006A3980">
        <w:t xml:space="preserve"> </w:t>
      </w:r>
      <w:smartTag w:uri="urn:schemas-microsoft-com:office:smarttags" w:element="place">
        <w:r w:rsidR="009830AB">
          <w:t>Forest</w:t>
        </w:r>
      </w:smartTag>
      <w:r w:rsidR="009830AB">
        <w:t xml:space="preserve"> Wilderness Staff</w:t>
      </w:r>
    </w:p>
    <w:p w14:paraId="25BBE1F7" w14:textId="77777777" w:rsidR="00575E4D" w:rsidRDefault="00575E4D">
      <w:r>
        <w:tab/>
      </w:r>
      <w:r>
        <w:tab/>
        <w:t>--Logistics, overview of course and agenda</w:t>
      </w:r>
    </w:p>
    <w:p w14:paraId="33D896F9" w14:textId="77777777" w:rsidR="00AB5035" w:rsidRDefault="00575E4D">
      <w:r>
        <w:tab/>
      </w:r>
      <w:r>
        <w:tab/>
        <w:t xml:space="preserve">--Participant introductions </w:t>
      </w:r>
    </w:p>
    <w:p w14:paraId="1724AAEC" w14:textId="77777777" w:rsidR="00575E4D" w:rsidRDefault="00AB5035">
      <w:r>
        <w:tab/>
      </w:r>
      <w:r>
        <w:tab/>
      </w:r>
      <w:r>
        <w:tab/>
        <w:t>What is your</w:t>
      </w:r>
      <w:r w:rsidR="009D0F9D">
        <w:t xml:space="preserve"> role in management</w:t>
      </w:r>
      <w:r w:rsidR="00575E4D">
        <w:t xml:space="preserve"> of wilderness</w:t>
      </w:r>
      <w:r>
        <w:t>?</w:t>
      </w:r>
    </w:p>
    <w:p w14:paraId="74BDD8C0" w14:textId="77777777" w:rsidR="004E4C13" w:rsidRDefault="004E4C13">
      <w:r>
        <w:tab/>
      </w:r>
      <w:r>
        <w:tab/>
      </w:r>
      <w:r>
        <w:tab/>
        <w:t>Expectations?</w:t>
      </w:r>
    </w:p>
    <w:p w14:paraId="323146B8" w14:textId="77777777" w:rsidR="004E4C13" w:rsidRDefault="004E4C13">
      <w:r>
        <w:tab/>
      </w:r>
      <w:r>
        <w:tab/>
      </w:r>
      <w:r>
        <w:tab/>
        <w:t>What is your job?</w:t>
      </w:r>
    </w:p>
    <w:p w14:paraId="2772DC2F" w14:textId="77777777" w:rsidR="00575E4D" w:rsidRDefault="004E4C13">
      <w:r>
        <w:tab/>
      </w:r>
      <w:r>
        <w:tab/>
      </w:r>
      <w:r>
        <w:tab/>
      </w:r>
    </w:p>
    <w:p w14:paraId="7C75BAA8" w14:textId="77777777" w:rsidR="00575E4D" w:rsidRDefault="00C74F0F" w:rsidP="008864BC">
      <w:pPr>
        <w:ind w:left="1440" w:hanging="1440"/>
      </w:pPr>
      <w:smartTag w:uri="urn:schemas-microsoft-com:office:smarttags" w:element="time">
        <w:smartTagPr>
          <w:attr w:name="Minute" w:val="30"/>
          <w:attr w:name="Hour" w:val="9"/>
        </w:smartTagPr>
        <w:r>
          <w:rPr>
            <w:b/>
          </w:rPr>
          <w:t>9:3</w:t>
        </w:r>
        <w:r w:rsidR="00B036D3">
          <w:rPr>
            <w:b/>
          </w:rPr>
          <w:t>0 am</w:t>
        </w:r>
      </w:smartTag>
      <w:r w:rsidR="00575E4D">
        <w:tab/>
      </w:r>
      <w:r w:rsidR="008864BC">
        <w:rPr>
          <w:b/>
          <w:bCs/>
        </w:rPr>
        <w:t>Welcome</w:t>
      </w:r>
      <w:r w:rsidR="008864BC">
        <w:t xml:space="preserve"> --</w:t>
      </w:r>
      <w:r w:rsidR="00CF6729">
        <w:t xml:space="preserve"> </w:t>
      </w:r>
      <w:r w:rsidR="00CF6729" w:rsidRPr="00CF6729">
        <w:rPr>
          <w:b/>
        </w:rPr>
        <w:t xml:space="preserve">Forest </w:t>
      </w:r>
      <w:r w:rsidR="008864BC">
        <w:rPr>
          <w:b/>
          <w:bCs/>
        </w:rPr>
        <w:t xml:space="preserve">Perspective </w:t>
      </w:r>
      <w:r w:rsidR="00E03DD4">
        <w:rPr>
          <w:b/>
          <w:bCs/>
        </w:rPr>
        <w:t>-</w:t>
      </w:r>
      <w:r w:rsidR="00E03DD4" w:rsidRPr="00037DAE">
        <w:rPr>
          <w:bCs/>
        </w:rPr>
        <w:t xml:space="preserve"> </w:t>
      </w:r>
      <w:r w:rsidR="009830AB">
        <w:rPr>
          <w:bCs/>
        </w:rPr>
        <w:tab/>
      </w:r>
      <w:r w:rsidR="009830AB">
        <w:rPr>
          <w:bCs/>
        </w:rPr>
        <w:tab/>
      </w:r>
      <w:r w:rsidR="00805E20">
        <w:rPr>
          <w:bCs/>
        </w:rPr>
        <w:t xml:space="preserve">-- </w:t>
      </w:r>
      <w:smartTag w:uri="urn:schemas-microsoft-com:office:smarttags" w:element="place">
        <w:r w:rsidR="008864BC">
          <w:rPr>
            <w:bCs/>
          </w:rPr>
          <w:t>Forest</w:t>
        </w:r>
      </w:smartTag>
      <w:r w:rsidR="008864BC">
        <w:rPr>
          <w:bCs/>
        </w:rPr>
        <w:t xml:space="preserve"> Supervisor</w:t>
      </w:r>
      <w:r w:rsidR="009830AB">
        <w:rPr>
          <w:bCs/>
        </w:rPr>
        <w:t xml:space="preserve"> or Deputy</w:t>
      </w:r>
    </w:p>
    <w:p w14:paraId="4B86B917" w14:textId="77777777" w:rsidR="00575E4D" w:rsidRDefault="00575E4D">
      <w:r>
        <w:tab/>
      </w:r>
      <w:r>
        <w:tab/>
      </w:r>
      <w:r>
        <w:tab/>
        <w:t>--Workshop Purpose and Objectives for this forest</w:t>
      </w:r>
    </w:p>
    <w:p w14:paraId="0A777D27" w14:textId="77777777" w:rsidR="00EE72E7" w:rsidRDefault="00450CA2">
      <w:r>
        <w:tab/>
      </w:r>
      <w:r>
        <w:tab/>
      </w:r>
      <w:r>
        <w:tab/>
        <w:t>--Perspective on R2</w:t>
      </w:r>
      <w:r w:rsidR="00EE72E7">
        <w:t xml:space="preserve"> </w:t>
      </w:r>
      <w:r>
        <w:t xml:space="preserve">10-YWC </w:t>
      </w:r>
      <w:r w:rsidR="00EE72E7">
        <w:t>Strategy</w:t>
      </w:r>
      <w:r>
        <w:t xml:space="preserve"> &amp; Action Plan</w:t>
      </w:r>
    </w:p>
    <w:p w14:paraId="2508F3D2" w14:textId="77777777" w:rsidR="00AB5035" w:rsidRDefault="00F14696">
      <w:r>
        <w:tab/>
      </w:r>
      <w:r>
        <w:tab/>
      </w:r>
      <w:r>
        <w:tab/>
        <w:t>--</w:t>
      </w:r>
      <w:r w:rsidR="00AB5035">
        <w:t>Interdisciplinary commitment to wilderness stewardship</w:t>
      </w:r>
    </w:p>
    <w:p w14:paraId="637E9109" w14:textId="77777777" w:rsidR="00575E4D" w:rsidRDefault="00575E4D"/>
    <w:p w14:paraId="098EE6A2" w14:textId="77777777" w:rsidR="009D0F9D" w:rsidRPr="00F14696" w:rsidRDefault="00C6460E" w:rsidP="00C6460E">
      <w:r>
        <w:rPr>
          <w:b/>
        </w:rPr>
        <w:t>10:00 am</w:t>
      </w:r>
      <w:r>
        <w:rPr>
          <w:b/>
        </w:rPr>
        <w:tab/>
      </w:r>
      <w:r w:rsidR="009830AB">
        <w:rPr>
          <w:b/>
        </w:rPr>
        <w:t>Warm-up Quiz</w:t>
      </w:r>
      <w:r w:rsidR="009830AB">
        <w:rPr>
          <w:b/>
        </w:rPr>
        <w:tab/>
      </w:r>
      <w:r w:rsidR="009830AB">
        <w:rPr>
          <w:b/>
        </w:rPr>
        <w:tab/>
      </w:r>
      <w:r w:rsidR="00805E20" w:rsidRPr="009830AB">
        <w:t xml:space="preserve">-- </w:t>
      </w:r>
      <w:r w:rsidR="009830AB" w:rsidRPr="009830AB">
        <w:t xml:space="preserve">Regional Program Mgr. or </w:t>
      </w:r>
      <w:smartTag w:uri="urn:schemas-microsoft-com:office:smarttags" w:element="place">
        <w:r w:rsidR="009830AB" w:rsidRPr="009830AB">
          <w:t>Forest</w:t>
        </w:r>
      </w:smartTag>
      <w:r w:rsidR="009830AB" w:rsidRPr="009830AB">
        <w:t xml:space="preserve"> Staff</w:t>
      </w:r>
    </w:p>
    <w:p w14:paraId="4A327898" w14:textId="77777777" w:rsidR="00F14696" w:rsidRPr="00F14696" w:rsidRDefault="00F14696" w:rsidP="00C6460E"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</w:t>
      </w:r>
      <w:r w:rsidRPr="00F14696">
        <w:t>Test your knowledge of wilderness</w:t>
      </w:r>
    </w:p>
    <w:p w14:paraId="0D492B59" w14:textId="77777777" w:rsidR="00F14696" w:rsidRPr="00F14696" w:rsidRDefault="00F14696" w:rsidP="00C6460E"/>
    <w:p w14:paraId="4B10BDCA" w14:textId="77777777" w:rsidR="00F14696" w:rsidRDefault="00F14696" w:rsidP="00C6460E">
      <w:pPr>
        <w:rPr>
          <w:b/>
        </w:rPr>
      </w:pPr>
      <w:r>
        <w:rPr>
          <w:b/>
        </w:rPr>
        <w:lastRenderedPageBreak/>
        <w:t>10:30 am</w:t>
      </w:r>
      <w:r>
        <w:rPr>
          <w:b/>
        </w:rPr>
        <w:tab/>
        <w:t>Break</w:t>
      </w:r>
    </w:p>
    <w:p w14:paraId="5C4DBAA9" w14:textId="77777777" w:rsidR="00F14696" w:rsidRDefault="00F14696" w:rsidP="00C6460E">
      <w:pPr>
        <w:rPr>
          <w:b/>
        </w:rPr>
      </w:pPr>
    </w:p>
    <w:p w14:paraId="2CFEBBCA" w14:textId="77777777" w:rsidR="00F14696" w:rsidRDefault="00F14696" w:rsidP="00C6460E">
      <w:pPr>
        <w:rPr>
          <w:b/>
        </w:rPr>
      </w:pPr>
    </w:p>
    <w:p w14:paraId="4376F86B" w14:textId="77777777" w:rsidR="002944D9" w:rsidRDefault="00F14696" w:rsidP="002944D9">
      <w:pPr>
        <w:rPr>
          <w:b/>
          <w:bCs/>
        </w:rPr>
      </w:pPr>
      <w:r>
        <w:rPr>
          <w:b/>
        </w:rPr>
        <w:t>10:45 am</w:t>
      </w:r>
      <w:r w:rsidR="002944D9">
        <w:rPr>
          <w:b/>
          <w:bCs/>
        </w:rPr>
        <w:tab/>
        <w:t xml:space="preserve">Overview of the National Wilderness Preservation System, </w:t>
      </w:r>
    </w:p>
    <w:p w14:paraId="4624F803" w14:textId="77777777" w:rsidR="002944D9" w:rsidRDefault="002944D9" w:rsidP="002944D9">
      <w:pPr>
        <w:ind w:left="1440"/>
        <w:rPr>
          <w:bCs/>
        </w:rPr>
      </w:pPr>
      <w:r>
        <w:rPr>
          <w:b/>
          <w:bCs/>
        </w:rPr>
        <w:t xml:space="preserve">The Wilderness Act of 1964, and </w:t>
      </w:r>
      <w:smartTag w:uri="urn:schemas-microsoft-com:office:smarttags" w:element="place">
        <w:r>
          <w:rPr>
            <w:b/>
            <w:bCs/>
          </w:rPr>
          <w:t>Forest</w:t>
        </w:r>
      </w:smartTag>
      <w:r>
        <w:rPr>
          <w:b/>
          <w:bCs/>
        </w:rPr>
        <w:t xml:space="preserve"> Service Wilderness Management Policy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-- </w:t>
      </w:r>
      <w:r w:rsidR="009830AB" w:rsidRPr="009830AB">
        <w:t xml:space="preserve">Regional Program Mgr. </w:t>
      </w:r>
    </w:p>
    <w:p w14:paraId="134B6E73" w14:textId="77777777" w:rsidR="002944D9" w:rsidRDefault="002944D9" w:rsidP="002944D9">
      <w:pPr>
        <w:pStyle w:val="BodyText"/>
      </w:pPr>
    </w:p>
    <w:p w14:paraId="4FD8DFB5" w14:textId="77777777" w:rsidR="002944D9" w:rsidRDefault="004E4C13" w:rsidP="002944D9">
      <w:pPr>
        <w:rPr>
          <w:b/>
        </w:rPr>
      </w:pPr>
      <w:r>
        <w:rPr>
          <w:b/>
        </w:rPr>
        <w:t>12:00</w:t>
      </w:r>
      <w:r w:rsidR="00EB462B">
        <w:rPr>
          <w:b/>
        </w:rPr>
        <w:t xml:space="preserve"> am</w:t>
      </w:r>
      <w:r w:rsidR="002944D9">
        <w:rPr>
          <w:b/>
        </w:rPr>
        <w:tab/>
        <w:t>Lunch on your own</w:t>
      </w:r>
    </w:p>
    <w:p w14:paraId="4E0B09DB" w14:textId="77777777" w:rsidR="002944D9" w:rsidRDefault="002944D9" w:rsidP="002944D9">
      <w:pPr>
        <w:pStyle w:val="BodyText"/>
      </w:pPr>
    </w:p>
    <w:p w14:paraId="1885EE01" w14:textId="77777777" w:rsidR="002944D9" w:rsidRPr="00EB462B" w:rsidRDefault="004E4C13" w:rsidP="00EB462B">
      <w:pPr>
        <w:pStyle w:val="BodyText"/>
        <w:rPr>
          <w:b w:val="0"/>
        </w:rPr>
      </w:pPr>
      <w:smartTag w:uri="urn:schemas-microsoft-com:office:smarttags" w:element="time">
        <w:smartTagPr>
          <w:attr w:name="Minute" w:val="15"/>
          <w:attr w:name="Hour" w:val="13"/>
        </w:smartTagPr>
        <w:r>
          <w:t>1:15</w:t>
        </w:r>
        <w:r w:rsidR="00EB462B">
          <w:t xml:space="preserve"> pm</w:t>
        </w:r>
      </w:smartTag>
      <w:r w:rsidR="002944D9">
        <w:t xml:space="preserve"> </w:t>
      </w:r>
      <w:r w:rsidR="002944D9">
        <w:tab/>
        <w:t xml:space="preserve">Wilderness </w:t>
      </w:r>
      <w:r w:rsidR="00423FBB">
        <w:t>Issues Exercise</w:t>
      </w:r>
      <w:r w:rsidR="002944D9">
        <w:t>; What Can and Can</w:t>
      </w:r>
      <w:r>
        <w:t xml:space="preserve"> N</w:t>
      </w:r>
      <w:r w:rsidR="002944D9">
        <w:t>ot be Done</w:t>
      </w:r>
    </w:p>
    <w:p w14:paraId="65084EDD" w14:textId="77777777" w:rsidR="002944D9" w:rsidRDefault="002944D9" w:rsidP="002944D9">
      <w:r>
        <w:rPr>
          <w:b/>
        </w:rPr>
        <w:tab/>
      </w:r>
      <w:r>
        <w:rPr>
          <w:b/>
        </w:rPr>
        <w:tab/>
        <w:t xml:space="preserve"> in Wilderness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--</w:t>
      </w:r>
      <w:r w:rsidR="009830AB">
        <w:t xml:space="preserve"> </w:t>
      </w:r>
      <w:r w:rsidR="009830AB" w:rsidRPr="009830AB">
        <w:t>Regional Program Mgr.</w:t>
      </w:r>
    </w:p>
    <w:p w14:paraId="0AC65E76" w14:textId="77777777" w:rsidR="002944D9" w:rsidRDefault="002944D9" w:rsidP="002944D9">
      <w:pPr>
        <w:pStyle w:val="BodyText"/>
        <w:rPr>
          <w:b w:val="0"/>
        </w:rPr>
      </w:pPr>
      <w:r>
        <w:tab/>
      </w:r>
      <w:r>
        <w:tab/>
      </w:r>
      <w:r>
        <w:rPr>
          <w:b w:val="0"/>
        </w:rPr>
        <w:t>-- What is your perspective on wilderness?</w:t>
      </w:r>
    </w:p>
    <w:p w14:paraId="7722971A" w14:textId="77777777" w:rsidR="002944D9" w:rsidRDefault="002944D9" w:rsidP="002944D9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-- How do our perspectives </w:t>
      </w:r>
      <w:r w:rsidR="00381B34">
        <w:rPr>
          <w:b w:val="0"/>
        </w:rPr>
        <w:t>affect</w:t>
      </w:r>
      <w:r>
        <w:rPr>
          <w:b w:val="0"/>
        </w:rPr>
        <w:t xml:space="preserve"> wilderness decision-making?</w:t>
      </w:r>
    </w:p>
    <w:p w14:paraId="050BB02B" w14:textId="77777777" w:rsidR="002944D9" w:rsidRDefault="002944D9" w:rsidP="002944D9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-- Examples of how some specific </w:t>
      </w:r>
      <w:r w:rsidR="009830AB">
        <w:rPr>
          <w:b w:val="0"/>
        </w:rPr>
        <w:t xml:space="preserve">local </w:t>
      </w:r>
      <w:r>
        <w:rPr>
          <w:b w:val="0"/>
        </w:rPr>
        <w:t>issues can be addressed based on law and FS</w:t>
      </w:r>
    </w:p>
    <w:p w14:paraId="2C720E81" w14:textId="77777777" w:rsidR="002944D9" w:rsidRPr="00D65B82" w:rsidRDefault="009D0F9D" w:rsidP="002944D9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2944D9">
        <w:rPr>
          <w:b w:val="0"/>
        </w:rPr>
        <w:t xml:space="preserve"> Policy</w:t>
      </w:r>
    </w:p>
    <w:p w14:paraId="2EA33D23" w14:textId="77777777" w:rsidR="002944D9" w:rsidRDefault="002944D9" w:rsidP="002944D9">
      <w:pPr>
        <w:pStyle w:val="BodyText"/>
      </w:pPr>
    </w:p>
    <w:p w14:paraId="476D2C20" w14:textId="77777777" w:rsidR="002944D9" w:rsidRPr="009D0F9D" w:rsidRDefault="002944D9" w:rsidP="009D0F9D">
      <w:pPr>
        <w:pStyle w:val="BodyText"/>
        <w:rPr>
          <w:b w:val="0"/>
        </w:rPr>
      </w:pPr>
      <w:smartTag w:uri="urn:schemas-microsoft-com:office:smarttags" w:element="time">
        <w:smartTagPr>
          <w:attr w:name="Minute" w:val="30"/>
          <w:attr w:name="Hour" w:val="14"/>
        </w:smartTagPr>
        <w:r>
          <w:t>2:30 pm</w:t>
        </w:r>
      </w:smartTag>
      <w:r>
        <w:tab/>
        <w:t>History and Backgr</w:t>
      </w:r>
      <w:r w:rsidR="009D0F9D">
        <w:t xml:space="preserve">ound of local Wilderness Area </w:t>
      </w:r>
      <w:r w:rsidR="009D0F9D" w:rsidRPr="009D0F9D">
        <w:rPr>
          <w:b w:val="0"/>
        </w:rPr>
        <w:t xml:space="preserve">– </w:t>
      </w:r>
      <w:r w:rsidR="00FE2672">
        <w:rPr>
          <w:b w:val="0"/>
        </w:rPr>
        <w:t xml:space="preserve"> Wild. Mgrs./Forest staff</w:t>
      </w:r>
    </w:p>
    <w:p w14:paraId="42429B3F" w14:textId="77777777" w:rsidR="002944D9" w:rsidRDefault="00450CA2" w:rsidP="00835F0B">
      <w:pPr>
        <w:numPr>
          <w:ilvl w:val="0"/>
          <w:numId w:val="15"/>
        </w:numPr>
      </w:pPr>
      <w:r>
        <w:t xml:space="preserve">Review of </w:t>
      </w:r>
      <w:r w:rsidR="00FE2672">
        <w:t xml:space="preserve"> subsequent legislation</w:t>
      </w:r>
    </w:p>
    <w:p w14:paraId="104A8EA4" w14:textId="77777777" w:rsidR="002944D9" w:rsidRDefault="002944D9" w:rsidP="002944D9">
      <w:pPr>
        <w:rPr>
          <w:b/>
        </w:rPr>
      </w:pPr>
    </w:p>
    <w:p w14:paraId="174ED963" w14:textId="77777777" w:rsidR="002944D9" w:rsidRDefault="004E4C13" w:rsidP="002944D9">
      <w:pPr>
        <w:rPr>
          <w:b/>
        </w:rPr>
      </w:pPr>
      <w:smartTag w:uri="urn:schemas-microsoft-com:office:smarttags" w:element="time">
        <w:smartTagPr>
          <w:attr w:name="Hour" w:val="15"/>
          <w:attr w:name="Minute" w:val="15"/>
        </w:smartTagPr>
        <w:r>
          <w:rPr>
            <w:b/>
          </w:rPr>
          <w:t>3:15</w:t>
        </w:r>
        <w:r w:rsidR="002944D9">
          <w:rPr>
            <w:b/>
          </w:rPr>
          <w:t xml:space="preserve"> pm</w:t>
        </w:r>
      </w:smartTag>
      <w:r w:rsidR="002944D9">
        <w:rPr>
          <w:b/>
        </w:rPr>
        <w:tab/>
        <w:t>Break</w:t>
      </w:r>
    </w:p>
    <w:p w14:paraId="46F65A18" w14:textId="77777777" w:rsidR="00F14696" w:rsidRDefault="00F14696" w:rsidP="00F14696">
      <w:pPr>
        <w:rPr>
          <w:b/>
        </w:rPr>
      </w:pPr>
    </w:p>
    <w:p w14:paraId="73EB2E38" w14:textId="77777777" w:rsidR="00C6460E" w:rsidRPr="00EF04B3" w:rsidRDefault="004E4C13" w:rsidP="00F14696">
      <w:pPr>
        <w:rPr>
          <w:b/>
        </w:rPr>
      </w:pPr>
      <w:smartTag w:uri="urn:schemas-microsoft-com:office:smarttags" w:element="time">
        <w:smartTagPr>
          <w:attr w:name="Hour" w:val="15"/>
          <w:attr w:name="Minute" w:val="30"/>
        </w:smartTagPr>
        <w:r>
          <w:rPr>
            <w:b/>
          </w:rPr>
          <w:t>3:30</w:t>
        </w:r>
        <w:r w:rsidR="002944D9">
          <w:rPr>
            <w:b/>
          </w:rPr>
          <w:t xml:space="preserve"> pm</w:t>
        </w:r>
      </w:smartTag>
      <w:r w:rsidR="002944D9">
        <w:rPr>
          <w:b/>
        </w:rPr>
        <w:tab/>
      </w:r>
      <w:r w:rsidR="00C6460E" w:rsidRPr="00EF04B3">
        <w:rPr>
          <w:b/>
        </w:rPr>
        <w:t>Region</w:t>
      </w:r>
      <w:r w:rsidR="00FE2672">
        <w:rPr>
          <w:b/>
        </w:rPr>
        <w:t>al</w:t>
      </w:r>
      <w:r w:rsidR="00C6460E" w:rsidRPr="00EF04B3">
        <w:rPr>
          <w:b/>
        </w:rPr>
        <w:t xml:space="preserve"> and National Perspective</w:t>
      </w:r>
      <w:r w:rsidR="00F14696">
        <w:rPr>
          <w:b/>
        </w:rPr>
        <w:t xml:space="preserve">         </w:t>
      </w:r>
      <w:r w:rsidR="00FE2672">
        <w:rPr>
          <w:b/>
        </w:rPr>
        <w:t xml:space="preserve">    </w:t>
      </w:r>
      <w:r w:rsidR="00C6460E">
        <w:t>-</w:t>
      </w:r>
      <w:r w:rsidR="00C6460E" w:rsidRPr="00EF04B3">
        <w:rPr>
          <w:b/>
        </w:rPr>
        <w:t>-</w:t>
      </w:r>
      <w:r w:rsidR="00C6460E">
        <w:rPr>
          <w:b/>
        </w:rPr>
        <w:t xml:space="preserve"> </w:t>
      </w:r>
      <w:r w:rsidR="00450CA2">
        <w:t>R</w:t>
      </w:r>
      <w:r w:rsidR="00FE2672">
        <w:t>egional Program Manager</w:t>
      </w:r>
    </w:p>
    <w:p w14:paraId="205922F1" w14:textId="77777777" w:rsidR="00835F0B" w:rsidRDefault="00F14696" w:rsidP="00835F0B">
      <w:r>
        <w:tab/>
      </w:r>
      <w:r>
        <w:tab/>
        <w:t>10</w:t>
      </w:r>
      <w:r w:rsidR="00C6460E">
        <w:t xml:space="preserve"> Year Wilderness Stewardship Challenge</w:t>
      </w:r>
      <w:r w:rsidR="00450CA2">
        <w:t xml:space="preserve"> </w:t>
      </w:r>
      <w:r>
        <w:t>Strategy</w:t>
      </w:r>
    </w:p>
    <w:p w14:paraId="169E3020" w14:textId="77777777" w:rsidR="00F14696" w:rsidRDefault="00835F0B" w:rsidP="00835F0B">
      <w:pPr>
        <w:numPr>
          <w:ilvl w:val="0"/>
          <w:numId w:val="17"/>
        </w:numPr>
      </w:pPr>
      <w:r>
        <w:t xml:space="preserve">Interdisciplinary approach </w:t>
      </w:r>
    </w:p>
    <w:p w14:paraId="4DA8F46C" w14:textId="77777777" w:rsidR="00575E4D" w:rsidRDefault="00FE2672" w:rsidP="009830AB">
      <w:pPr>
        <w:ind w:left="720" w:firstLine="720"/>
      </w:pPr>
      <w:r>
        <w:t>Wilderness.net Information Resources</w:t>
      </w:r>
      <w:r>
        <w:tab/>
      </w:r>
      <w:r w:rsidR="009830AB">
        <w:tab/>
      </w:r>
      <w:r w:rsidR="009830AB">
        <w:tab/>
      </w:r>
    </w:p>
    <w:p w14:paraId="65B5A0EF" w14:textId="77777777" w:rsidR="009830AB" w:rsidRDefault="009830AB" w:rsidP="009830AB">
      <w:pPr>
        <w:ind w:left="720" w:firstLine="720"/>
      </w:pPr>
    </w:p>
    <w:p w14:paraId="03EBD887" w14:textId="77777777" w:rsidR="00F771EF" w:rsidRPr="00FF6068" w:rsidRDefault="00EB462B" w:rsidP="00EF04B3">
      <w:pPr>
        <w:rPr>
          <w:b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b/>
          </w:rPr>
          <w:t>5:00</w:t>
        </w:r>
        <w:r w:rsidR="002944D9">
          <w:rPr>
            <w:b/>
          </w:rPr>
          <w:t xml:space="preserve"> p</w:t>
        </w:r>
        <w:r w:rsidR="00B036D3">
          <w:rPr>
            <w:b/>
          </w:rPr>
          <w:t>m</w:t>
        </w:r>
      </w:smartTag>
      <w:r w:rsidR="007148B8">
        <w:rPr>
          <w:b/>
          <w:bCs/>
        </w:rPr>
        <w:tab/>
      </w:r>
      <w:r w:rsidR="009414F3">
        <w:rPr>
          <w:b/>
        </w:rPr>
        <w:t>Adjourn for the day</w:t>
      </w:r>
    </w:p>
    <w:p w14:paraId="09DE7582" w14:textId="77777777" w:rsidR="00F771EF" w:rsidRDefault="00F771EF" w:rsidP="00EF04B3">
      <w:pPr>
        <w:rPr>
          <w:b/>
          <w:sz w:val="28"/>
          <w:szCs w:val="28"/>
        </w:rPr>
      </w:pPr>
    </w:p>
    <w:p w14:paraId="364EB420" w14:textId="77777777" w:rsidR="00E90613" w:rsidRPr="00F771EF" w:rsidRDefault="00E90613" w:rsidP="00EF04B3">
      <w:pPr>
        <w:rPr>
          <w:b/>
          <w:sz w:val="32"/>
          <w:szCs w:val="32"/>
          <w:u w:val="single"/>
        </w:rPr>
      </w:pPr>
      <w:r w:rsidRPr="00F771EF">
        <w:rPr>
          <w:b/>
          <w:sz w:val="32"/>
          <w:szCs w:val="32"/>
          <w:u w:val="single"/>
        </w:rPr>
        <w:t xml:space="preserve">Day 2: </w:t>
      </w:r>
      <w:r w:rsidR="00EF04B3" w:rsidRPr="00F771EF">
        <w:rPr>
          <w:b/>
          <w:sz w:val="32"/>
          <w:szCs w:val="32"/>
          <w:u w:val="single"/>
        </w:rPr>
        <w:t xml:space="preserve"> </w:t>
      </w:r>
      <w:r w:rsidR="00EF04B3" w:rsidRPr="00F771EF">
        <w:rPr>
          <w:b/>
          <w:sz w:val="32"/>
          <w:szCs w:val="32"/>
          <w:u w:val="single"/>
        </w:rPr>
        <w:tab/>
      </w:r>
      <w:r w:rsidR="00FF6068">
        <w:rPr>
          <w:b/>
          <w:sz w:val="32"/>
          <w:szCs w:val="32"/>
          <w:u w:val="single"/>
        </w:rPr>
        <w:t>April</w:t>
      </w:r>
      <w:r w:rsidR="00450CA2">
        <w:rPr>
          <w:b/>
          <w:sz w:val="32"/>
          <w:szCs w:val="32"/>
          <w:u w:val="single"/>
        </w:rPr>
        <w:t xml:space="preserve"> 26</w:t>
      </w:r>
      <w:r w:rsidR="00824ECC">
        <w:rPr>
          <w:b/>
          <w:sz w:val="32"/>
          <w:szCs w:val="32"/>
          <w:u w:val="single"/>
        </w:rPr>
        <w:t>, 2006</w:t>
      </w:r>
    </w:p>
    <w:p w14:paraId="0460F670" w14:textId="77777777" w:rsidR="00E90613" w:rsidRDefault="00E90613">
      <w:pPr>
        <w:pStyle w:val="BodyText"/>
      </w:pPr>
    </w:p>
    <w:p w14:paraId="16DACCC1" w14:textId="77777777" w:rsidR="00EF04B3" w:rsidRDefault="00EB462B">
      <w:pPr>
        <w:rPr>
          <w:b/>
          <w:bCs/>
        </w:rPr>
      </w:pPr>
      <w:r>
        <w:rPr>
          <w:b/>
          <w:bCs/>
        </w:rPr>
        <w:t>8</w:t>
      </w:r>
      <w:r w:rsidR="00E90613">
        <w:rPr>
          <w:b/>
          <w:bCs/>
        </w:rPr>
        <w:t>:00 a</w:t>
      </w:r>
      <w:r w:rsidR="00575E4D">
        <w:rPr>
          <w:b/>
          <w:bCs/>
        </w:rPr>
        <w:t>m</w:t>
      </w:r>
      <w:r w:rsidR="00575E4D">
        <w:rPr>
          <w:b/>
          <w:bCs/>
        </w:rPr>
        <w:tab/>
      </w:r>
      <w:r w:rsidR="00EF04B3">
        <w:rPr>
          <w:b/>
          <w:bCs/>
        </w:rPr>
        <w:t xml:space="preserve">Welcome and Objectives for the </w:t>
      </w:r>
      <w:r w:rsidR="009D0F9D">
        <w:rPr>
          <w:b/>
          <w:bCs/>
        </w:rPr>
        <w:t xml:space="preserve">day </w:t>
      </w:r>
      <w:r w:rsidR="009830AB">
        <w:rPr>
          <w:b/>
          <w:bCs/>
        </w:rPr>
        <w:tab/>
      </w:r>
      <w:r w:rsidR="009830AB">
        <w:rPr>
          <w:b/>
          <w:bCs/>
        </w:rPr>
        <w:tab/>
      </w:r>
      <w:r w:rsidR="009830AB">
        <w:rPr>
          <w:b/>
          <w:bCs/>
        </w:rPr>
        <w:tab/>
      </w:r>
      <w:r w:rsidR="009D0F9D">
        <w:rPr>
          <w:b/>
          <w:bCs/>
        </w:rPr>
        <w:t>--</w:t>
      </w:r>
      <w:r w:rsidR="009D0F9D" w:rsidRPr="009D0F9D">
        <w:rPr>
          <w:bCs/>
        </w:rPr>
        <w:t xml:space="preserve"> </w:t>
      </w:r>
      <w:r w:rsidR="009830AB">
        <w:rPr>
          <w:bCs/>
        </w:rPr>
        <w:t>Forest Staff</w:t>
      </w:r>
    </w:p>
    <w:p w14:paraId="62EDC614" w14:textId="77777777" w:rsidR="00037DAE" w:rsidRDefault="00DA4EB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--</w:t>
      </w:r>
      <w:r w:rsidRPr="00DA4EB2">
        <w:rPr>
          <w:bCs/>
        </w:rPr>
        <w:t xml:space="preserve">Recap of Day 1, bin items, </w:t>
      </w:r>
      <w:proofErr w:type="gramStart"/>
      <w:r w:rsidRPr="00DA4EB2">
        <w:rPr>
          <w:bCs/>
        </w:rPr>
        <w:t>questions</w:t>
      </w:r>
      <w:proofErr w:type="gramEnd"/>
      <w:r w:rsidRPr="00DA4EB2">
        <w:rPr>
          <w:bCs/>
        </w:rPr>
        <w:t xml:space="preserve"> and discussion</w:t>
      </w:r>
    </w:p>
    <w:p w14:paraId="56D4CF6C" w14:textId="77777777" w:rsidR="00450B4C" w:rsidRDefault="00450B4C" w:rsidP="006A3980">
      <w:pPr>
        <w:pStyle w:val="BodyText"/>
      </w:pPr>
    </w:p>
    <w:p w14:paraId="3D263A20" w14:textId="77777777" w:rsidR="002944D9" w:rsidRPr="00EB462B" w:rsidRDefault="00EB462B" w:rsidP="00EB462B">
      <w:pPr>
        <w:pStyle w:val="BodyText"/>
        <w:ind w:left="1440" w:hanging="1440"/>
        <w:rPr>
          <w:b w:val="0"/>
        </w:rPr>
      </w:pPr>
      <w:r>
        <w:t>8</w:t>
      </w:r>
      <w:r w:rsidR="002944D9">
        <w:t>:15 am</w:t>
      </w:r>
      <w:r w:rsidR="002944D9">
        <w:rPr>
          <w:b w:val="0"/>
        </w:rPr>
        <w:tab/>
      </w:r>
      <w:r w:rsidR="002944D9">
        <w:t>Local Wilderness Stewards</w:t>
      </w:r>
      <w:r>
        <w:t xml:space="preserve">hip Issues – </w:t>
      </w:r>
      <w:r w:rsidR="00FE2672">
        <w:t xml:space="preserve"> </w:t>
      </w:r>
      <w:r w:rsidR="00FE2672" w:rsidRPr="00FE2672">
        <w:rPr>
          <w:b w:val="0"/>
        </w:rPr>
        <w:t>Wild./Mgrs/Forest Staff</w:t>
      </w:r>
    </w:p>
    <w:p w14:paraId="7E90B9EF" w14:textId="77777777" w:rsidR="002944D9" w:rsidRPr="00DA4EB2" w:rsidRDefault="002944D9" w:rsidP="002944D9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A4EB2">
        <w:rPr>
          <w:bCs/>
        </w:rPr>
        <w:t xml:space="preserve">-- </w:t>
      </w:r>
      <w:r w:rsidR="0082155C">
        <w:rPr>
          <w:bCs/>
        </w:rPr>
        <w:t>G</w:t>
      </w:r>
      <w:r>
        <w:rPr>
          <w:bCs/>
        </w:rPr>
        <w:t>roup exercise to i</w:t>
      </w:r>
      <w:r w:rsidRPr="00DA4EB2">
        <w:rPr>
          <w:bCs/>
        </w:rPr>
        <w:t>d</w:t>
      </w:r>
      <w:r w:rsidR="00642265">
        <w:rPr>
          <w:bCs/>
        </w:rPr>
        <w:t>e</w:t>
      </w:r>
      <w:r w:rsidR="0082155C">
        <w:rPr>
          <w:bCs/>
        </w:rPr>
        <w:t>ntify wilderness issues for</w:t>
      </w:r>
      <w:r w:rsidRPr="00DA4EB2">
        <w:rPr>
          <w:bCs/>
        </w:rPr>
        <w:t xml:space="preserve"> forest </w:t>
      </w:r>
    </w:p>
    <w:p w14:paraId="1139FDA3" w14:textId="77777777" w:rsidR="002944D9" w:rsidRPr="00DA4EB2" w:rsidRDefault="002944D9" w:rsidP="002944D9">
      <w:pPr>
        <w:rPr>
          <w:bCs/>
        </w:rPr>
      </w:pPr>
      <w:r w:rsidRPr="00DA4EB2">
        <w:rPr>
          <w:bCs/>
        </w:rPr>
        <w:tab/>
      </w:r>
      <w:r w:rsidRPr="00DA4EB2">
        <w:rPr>
          <w:bCs/>
        </w:rPr>
        <w:tab/>
        <w:t>-- Review and select ke</w:t>
      </w:r>
      <w:r w:rsidR="0082155C">
        <w:rPr>
          <w:bCs/>
        </w:rPr>
        <w:t>y issues for forest wilderness</w:t>
      </w:r>
    </w:p>
    <w:p w14:paraId="78C41AC5" w14:textId="77777777" w:rsidR="002944D9" w:rsidRDefault="002944D9" w:rsidP="002944D9">
      <w:pPr>
        <w:ind w:left="720" w:firstLine="720"/>
        <w:rPr>
          <w:bCs/>
        </w:rPr>
      </w:pPr>
      <w:r w:rsidRPr="00DA4EB2">
        <w:rPr>
          <w:bCs/>
        </w:rPr>
        <w:t xml:space="preserve">-- </w:t>
      </w:r>
      <w:r>
        <w:rPr>
          <w:bCs/>
        </w:rPr>
        <w:t>Deve</w:t>
      </w:r>
      <w:r w:rsidR="00EB462B">
        <w:rPr>
          <w:bCs/>
        </w:rPr>
        <w:t>lop action plan and prioritize</w:t>
      </w:r>
    </w:p>
    <w:p w14:paraId="1643FF7D" w14:textId="77777777" w:rsidR="002944D9" w:rsidRDefault="002944D9" w:rsidP="002944D9">
      <w:pPr>
        <w:ind w:left="720" w:firstLine="720"/>
        <w:rPr>
          <w:bCs/>
        </w:rPr>
      </w:pPr>
      <w:r>
        <w:rPr>
          <w:bCs/>
        </w:rPr>
        <w:t>-- Identify responsibilities</w:t>
      </w:r>
    </w:p>
    <w:p w14:paraId="49AD2511" w14:textId="77777777" w:rsidR="002944D9" w:rsidRDefault="002944D9" w:rsidP="006A3980">
      <w:pPr>
        <w:pStyle w:val="BodyText"/>
      </w:pPr>
    </w:p>
    <w:p w14:paraId="1273E208" w14:textId="77777777" w:rsidR="009F3CA6" w:rsidRDefault="00EB462B" w:rsidP="009F3CA6">
      <w:pPr>
        <w:pStyle w:val="BodyText"/>
      </w:pPr>
      <w:r>
        <w:t>9:45</w:t>
      </w:r>
      <w:r w:rsidR="006A3980">
        <w:t xml:space="preserve"> am</w:t>
      </w:r>
      <w:r w:rsidR="006A3980">
        <w:tab/>
      </w:r>
      <w:r w:rsidR="002944D9" w:rsidRPr="002944D9">
        <w:t>Break</w:t>
      </w:r>
    </w:p>
    <w:p w14:paraId="02B3131E" w14:textId="77777777" w:rsidR="0082155C" w:rsidRPr="009F3CA6" w:rsidRDefault="0082155C" w:rsidP="009F3CA6">
      <w:pPr>
        <w:pStyle w:val="BodyText"/>
        <w:rPr>
          <w:b w:val="0"/>
        </w:rPr>
      </w:pPr>
    </w:p>
    <w:p w14:paraId="2AF120F2" w14:textId="77777777" w:rsidR="00EB462B" w:rsidRDefault="009E0F05" w:rsidP="00EB462B">
      <w:pPr>
        <w:ind w:left="1440" w:hanging="1440"/>
      </w:pPr>
      <w:smartTag w:uri="urn:schemas-microsoft-com:office:smarttags" w:element="time">
        <w:smartTagPr>
          <w:attr w:name="Hour" w:val="10"/>
          <w:attr w:name="Minute" w:val="0"/>
        </w:smartTagPr>
        <w:r>
          <w:rPr>
            <w:b/>
          </w:rPr>
          <w:t>10</w:t>
        </w:r>
        <w:r w:rsidR="00EB462B" w:rsidRPr="00EB462B">
          <w:rPr>
            <w:b/>
          </w:rPr>
          <w:t>:00 am</w:t>
        </w:r>
      </w:smartTag>
      <w:r w:rsidR="00EB462B" w:rsidRPr="00EB462B">
        <w:rPr>
          <w:b/>
        </w:rPr>
        <w:tab/>
        <w:t>Interd</w:t>
      </w:r>
      <w:r>
        <w:rPr>
          <w:b/>
        </w:rPr>
        <w:t>isciplinary discussion of resource management issues</w:t>
      </w:r>
      <w:r w:rsidR="00EB462B" w:rsidRPr="00EB462B">
        <w:rPr>
          <w:b/>
        </w:rPr>
        <w:t xml:space="preserve"> </w:t>
      </w:r>
      <w:r w:rsidR="00EB462B">
        <w:t>– All</w:t>
      </w:r>
    </w:p>
    <w:p w14:paraId="7F899C7C" w14:textId="77777777" w:rsidR="009E0F05" w:rsidRDefault="009E0F05" w:rsidP="00EB462B">
      <w:pPr>
        <w:ind w:left="1440" w:hanging="1440"/>
      </w:pPr>
      <w:r>
        <w:rPr>
          <w:b/>
        </w:rPr>
        <w:tab/>
      </w:r>
      <w:r>
        <w:rPr>
          <w:b/>
        </w:rPr>
        <w:tab/>
      </w:r>
    </w:p>
    <w:p w14:paraId="5D453735" w14:textId="77777777" w:rsidR="00EB462B" w:rsidRDefault="00EB462B" w:rsidP="00EB462B">
      <w:pPr>
        <w:pStyle w:val="BodyText"/>
        <w:ind w:left="720" w:firstLine="720"/>
        <w:rPr>
          <w:b w:val="0"/>
        </w:rPr>
      </w:pPr>
      <w:r w:rsidRPr="00824ECC">
        <w:rPr>
          <w:b w:val="0"/>
          <w:bCs w:val="0"/>
        </w:rPr>
        <w:t>-</w:t>
      </w:r>
      <w:r w:rsidRPr="00824ECC">
        <w:rPr>
          <w:b w:val="0"/>
        </w:rPr>
        <w:t xml:space="preserve">- </w:t>
      </w:r>
      <w:r>
        <w:rPr>
          <w:b w:val="0"/>
        </w:rPr>
        <w:t>Break out in</w:t>
      </w:r>
      <w:r w:rsidR="009830AB">
        <w:rPr>
          <w:b w:val="0"/>
        </w:rPr>
        <w:t>to</w:t>
      </w:r>
      <w:r>
        <w:rPr>
          <w:b w:val="0"/>
        </w:rPr>
        <w:t xml:space="preserve"> small groups to f</w:t>
      </w:r>
      <w:r w:rsidRPr="00824ECC">
        <w:rPr>
          <w:b w:val="0"/>
        </w:rPr>
        <w:t xml:space="preserve">ocus on management of specific key issues or </w:t>
      </w:r>
    </w:p>
    <w:p w14:paraId="4363D754" w14:textId="77777777" w:rsidR="00EB462B" w:rsidRDefault="00EB462B" w:rsidP="00EB462B">
      <w:pPr>
        <w:pStyle w:val="BodyText"/>
        <w:ind w:left="720" w:firstLine="720"/>
        <w:rPr>
          <w:b w:val="0"/>
        </w:rPr>
      </w:pPr>
      <w:r>
        <w:rPr>
          <w:b w:val="0"/>
        </w:rPr>
        <w:t xml:space="preserve">    </w:t>
      </w:r>
      <w:r w:rsidRPr="00824ECC">
        <w:rPr>
          <w:b w:val="0"/>
        </w:rPr>
        <w:t>reso</w:t>
      </w:r>
      <w:r w:rsidR="009E0F05">
        <w:rPr>
          <w:b w:val="0"/>
        </w:rPr>
        <w:t>urce programs within the forest</w:t>
      </w:r>
      <w:r w:rsidRPr="00824ECC">
        <w:rPr>
          <w:b w:val="0"/>
        </w:rPr>
        <w:t>’</w:t>
      </w:r>
      <w:r w:rsidR="009E0F05">
        <w:rPr>
          <w:b w:val="0"/>
        </w:rPr>
        <w:t>s wilderness area</w:t>
      </w:r>
      <w:r w:rsidRPr="00824ECC">
        <w:rPr>
          <w:b w:val="0"/>
        </w:rPr>
        <w:t>.</w:t>
      </w:r>
    </w:p>
    <w:p w14:paraId="68487AA5" w14:textId="77777777" w:rsidR="009E0F05" w:rsidRPr="00824ECC" w:rsidRDefault="009E0F05" w:rsidP="00EB462B">
      <w:pPr>
        <w:pStyle w:val="BodyText"/>
        <w:ind w:left="720" w:firstLine="720"/>
        <w:rPr>
          <w:b w:val="0"/>
        </w:rPr>
      </w:pPr>
    </w:p>
    <w:p w14:paraId="3F95F092" w14:textId="77777777" w:rsidR="009830AB" w:rsidRDefault="009830AB" w:rsidP="009E0F05">
      <w:pPr>
        <w:pStyle w:val="BodyText"/>
        <w:rPr>
          <w:bCs w:val="0"/>
        </w:rPr>
      </w:pPr>
    </w:p>
    <w:p w14:paraId="763AE8B4" w14:textId="77777777" w:rsidR="009830AB" w:rsidRDefault="009830AB" w:rsidP="009E0F05">
      <w:pPr>
        <w:pStyle w:val="BodyText"/>
        <w:rPr>
          <w:bCs w:val="0"/>
        </w:rPr>
      </w:pPr>
    </w:p>
    <w:p w14:paraId="4CFE2F29" w14:textId="77777777" w:rsidR="009E0F05" w:rsidRDefault="009E0F05" w:rsidP="009E0F05">
      <w:pPr>
        <w:pStyle w:val="BodyText"/>
      </w:pPr>
      <w:r>
        <w:rPr>
          <w:bCs w:val="0"/>
        </w:rPr>
        <w:t>11:00</w:t>
      </w:r>
      <w:r w:rsidRPr="002944D9">
        <w:rPr>
          <w:bCs w:val="0"/>
        </w:rPr>
        <w:t xml:space="preserve"> am</w:t>
      </w:r>
      <w:r>
        <w:rPr>
          <w:b w:val="0"/>
          <w:bCs w:val="0"/>
        </w:rPr>
        <w:tab/>
      </w:r>
      <w:r>
        <w:t xml:space="preserve">Overview of the Minimum Requirements Decision Process </w:t>
      </w:r>
    </w:p>
    <w:p w14:paraId="4E6415C7" w14:textId="77777777" w:rsidR="009E0F05" w:rsidRPr="009830AB" w:rsidRDefault="009830AB" w:rsidP="009E0F05">
      <w:pPr>
        <w:pStyle w:val="BodyTex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F05">
        <w:t xml:space="preserve">-- </w:t>
      </w:r>
      <w:r w:rsidRPr="009830AB">
        <w:rPr>
          <w:b w:val="0"/>
        </w:rPr>
        <w:t xml:space="preserve">Regional Program Mgr. or </w:t>
      </w:r>
      <w:smartTag w:uri="urn:schemas-microsoft-com:office:smarttags" w:element="place">
        <w:r w:rsidRPr="009830AB">
          <w:rPr>
            <w:b w:val="0"/>
          </w:rPr>
          <w:t>Forest</w:t>
        </w:r>
      </w:smartTag>
      <w:r w:rsidRPr="009830AB">
        <w:rPr>
          <w:b w:val="0"/>
        </w:rPr>
        <w:t xml:space="preserve"> Staff</w:t>
      </w:r>
    </w:p>
    <w:p w14:paraId="70A463FC" w14:textId="77777777" w:rsidR="009E0F05" w:rsidRDefault="009E0F05" w:rsidP="009E0F05">
      <w:r>
        <w:tab/>
      </w:r>
      <w:r>
        <w:tab/>
        <w:t>--The basis for minimum requirements decisions based in law and policy</w:t>
      </w:r>
    </w:p>
    <w:p w14:paraId="6D9C9B94" w14:textId="77777777" w:rsidR="009E0F05" w:rsidRDefault="009E0F05" w:rsidP="009E0F05">
      <w:r>
        <w:tab/>
      </w:r>
      <w:r>
        <w:tab/>
        <w:t>--Introduce a 2-step process for analysis and decision making</w:t>
      </w:r>
    </w:p>
    <w:p w14:paraId="2C095F4C" w14:textId="77777777" w:rsidR="009E0F05" w:rsidRDefault="009E0F05" w:rsidP="009E0F05">
      <w:r>
        <w:tab/>
      </w:r>
      <w:r>
        <w:tab/>
        <w:t>--Region</w:t>
      </w:r>
      <w:r w:rsidR="009830AB">
        <w:t>al</w:t>
      </w:r>
      <w:r w:rsidRPr="002944D9">
        <w:t xml:space="preserve"> policy for analysis, review, and approval</w:t>
      </w:r>
    </w:p>
    <w:p w14:paraId="7E99BB0D" w14:textId="77777777" w:rsidR="009F3CA6" w:rsidRDefault="009F3CA6" w:rsidP="00450B4C">
      <w:pPr>
        <w:rPr>
          <w:b/>
          <w:bCs/>
        </w:rPr>
      </w:pPr>
    </w:p>
    <w:p w14:paraId="6AA9D6C2" w14:textId="77777777" w:rsidR="002944D9" w:rsidRDefault="00EB462B" w:rsidP="00450B4C">
      <w:pPr>
        <w:rPr>
          <w:b/>
          <w:bCs/>
        </w:rPr>
      </w:pPr>
      <w:r>
        <w:rPr>
          <w:b/>
          <w:bCs/>
        </w:rPr>
        <w:t xml:space="preserve">12:00 </w:t>
      </w:r>
      <w:r>
        <w:rPr>
          <w:b/>
          <w:bCs/>
        </w:rPr>
        <w:tab/>
      </w:r>
      <w:r w:rsidR="00450B4C">
        <w:rPr>
          <w:b/>
          <w:bCs/>
        </w:rPr>
        <w:tab/>
      </w:r>
      <w:r w:rsidR="002944D9">
        <w:rPr>
          <w:b/>
          <w:bCs/>
        </w:rPr>
        <w:t>Lunch – on your own</w:t>
      </w:r>
    </w:p>
    <w:p w14:paraId="10A0C631" w14:textId="77777777" w:rsidR="002944D9" w:rsidRDefault="002944D9" w:rsidP="00450B4C">
      <w:pPr>
        <w:rPr>
          <w:b/>
          <w:bCs/>
        </w:rPr>
      </w:pPr>
    </w:p>
    <w:p w14:paraId="02E006FE" w14:textId="77777777" w:rsidR="00EB462B" w:rsidRPr="009E0F05" w:rsidRDefault="00EB462B" w:rsidP="00824ECC">
      <w:pPr>
        <w:rPr>
          <w:b/>
          <w:bCs/>
        </w:rPr>
      </w:pPr>
      <w:smartTag w:uri="urn:schemas-microsoft-com:office:smarttags" w:element="time">
        <w:smartTagPr>
          <w:attr w:name="Minute" w:val="0"/>
          <w:attr w:name="Hour" w:val="13"/>
        </w:smartTagPr>
        <w:r>
          <w:rPr>
            <w:b/>
            <w:bCs/>
          </w:rPr>
          <w:t>1:00</w:t>
        </w:r>
        <w:r w:rsidR="002944D9">
          <w:rPr>
            <w:b/>
            <w:bCs/>
          </w:rPr>
          <w:t xml:space="preserve"> pm</w:t>
        </w:r>
      </w:smartTag>
      <w:r w:rsidR="002944D9">
        <w:rPr>
          <w:b/>
          <w:bCs/>
        </w:rPr>
        <w:tab/>
      </w:r>
      <w:r w:rsidR="00450B4C">
        <w:rPr>
          <w:b/>
          <w:bCs/>
        </w:rPr>
        <w:t xml:space="preserve">Interdisciplinary discussion of </w:t>
      </w:r>
      <w:r w:rsidR="009F3CA6">
        <w:rPr>
          <w:b/>
          <w:bCs/>
        </w:rPr>
        <w:t xml:space="preserve">a </w:t>
      </w:r>
      <w:r w:rsidR="009E0F05">
        <w:rPr>
          <w:b/>
          <w:bCs/>
        </w:rPr>
        <w:t>m</w:t>
      </w:r>
      <w:r w:rsidR="00FE2672">
        <w:rPr>
          <w:b/>
          <w:bCs/>
        </w:rPr>
        <w:t>inimum requirements issue e</w:t>
      </w:r>
      <w:r>
        <w:rPr>
          <w:b/>
          <w:bCs/>
        </w:rPr>
        <w:t>xample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FE2672">
        <w:rPr>
          <w:b/>
          <w:bCs/>
        </w:rPr>
        <w:tab/>
      </w:r>
      <w:r w:rsidR="009830AB">
        <w:rPr>
          <w:b/>
          <w:bCs/>
        </w:rPr>
        <w:tab/>
      </w:r>
      <w:r w:rsidR="00450B4C" w:rsidRPr="00CF6729">
        <w:rPr>
          <w:bCs/>
        </w:rPr>
        <w:t>-- All</w:t>
      </w:r>
      <w:r w:rsidR="00824ECC">
        <w:rPr>
          <w:bCs/>
        </w:rPr>
        <w:t xml:space="preserve"> </w:t>
      </w:r>
    </w:p>
    <w:p w14:paraId="6778F2CC" w14:textId="77777777" w:rsidR="00EB462B" w:rsidRDefault="00EB462B" w:rsidP="00824ECC">
      <w:pPr>
        <w:rPr>
          <w:b/>
          <w:bCs/>
        </w:rPr>
      </w:pPr>
    </w:p>
    <w:p w14:paraId="2607629E" w14:textId="77777777" w:rsidR="00450B4C" w:rsidRDefault="00EB462B" w:rsidP="00D2493C">
      <w:pPr>
        <w:ind w:left="1440" w:hanging="1440"/>
      </w:pPr>
      <w:smartTag w:uri="urn:schemas-microsoft-com:office:smarttags" w:element="time">
        <w:smartTagPr>
          <w:attr w:name="Minute" w:val="30"/>
          <w:attr w:name="Hour" w:val="13"/>
        </w:smartTagPr>
        <w:r>
          <w:t>1:30</w:t>
        </w:r>
        <w:r w:rsidR="00824ECC" w:rsidRPr="00824ECC">
          <w:t xml:space="preserve"> pm</w:t>
        </w:r>
      </w:smartTag>
      <w:r w:rsidR="00824ECC">
        <w:tab/>
      </w:r>
      <w:r w:rsidR="00824ECC" w:rsidRPr="00D2493C">
        <w:rPr>
          <w:b/>
        </w:rPr>
        <w:t xml:space="preserve">Group discussion </w:t>
      </w:r>
      <w:r w:rsidR="009E0F05">
        <w:rPr>
          <w:b/>
        </w:rPr>
        <w:t>of the results of the</w:t>
      </w:r>
      <w:r w:rsidR="00824ECC" w:rsidRPr="00D2493C">
        <w:rPr>
          <w:b/>
        </w:rPr>
        <w:t xml:space="preserve"> problem solving</w:t>
      </w:r>
      <w:r w:rsidR="00D2493C">
        <w:t xml:space="preserve"> </w:t>
      </w:r>
      <w:r w:rsidR="009830AB">
        <w:t xml:space="preserve">   </w:t>
      </w:r>
      <w:r w:rsidR="009830AB">
        <w:tab/>
      </w:r>
      <w:r w:rsidR="009830AB">
        <w:tab/>
      </w:r>
      <w:r w:rsidR="00824ECC" w:rsidRPr="00D2493C">
        <w:t xml:space="preserve">-- </w:t>
      </w:r>
      <w:r w:rsidR="009830AB">
        <w:t>All</w:t>
      </w:r>
    </w:p>
    <w:p w14:paraId="045EFE1A" w14:textId="77777777" w:rsidR="00D2493C" w:rsidRPr="00D2493C" w:rsidRDefault="00D2493C" w:rsidP="00D2493C">
      <w:pPr>
        <w:ind w:left="1440" w:hanging="1440"/>
        <w:rPr>
          <w:b/>
          <w:bCs/>
        </w:rPr>
      </w:pPr>
    </w:p>
    <w:p w14:paraId="4B46CF7C" w14:textId="77777777" w:rsidR="00C749A5" w:rsidRDefault="00EB462B">
      <w:pPr>
        <w:rPr>
          <w:b/>
          <w:bCs/>
        </w:rPr>
      </w:pPr>
      <w:r>
        <w:rPr>
          <w:b/>
          <w:bCs/>
        </w:rPr>
        <w:t>2:30</w:t>
      </w:r>
      <w:r w:rsidR="00450B4C">
        <w:rPr>
          <w:b/>
          <w:bCs/>
        </w:rPr>
        <w:t xml:space="preserve"> </w:t>
      </w:r>
      <w:r w:rsidR="00824ECC">
        <w:rPr>
          <w:b/>
          <w:bCs/>
        </w:rPr>
        <w:t>p</w:t>
      </w:r>
      <w:r w:rsidR="00450B4C">
        <w:rPr>
          <w:b/>
          <w:bCs/>
        </w:rPr>
        <w:t>m</w:t>
      </w:r>
      <w:r w:rsidR="00450B4C" w:rsidRPr="006D5CDB">
        <w:rPr>
          <w:b/>
          <w:bCs/>
        </w:rPr>
        <w:tab/>
      </w:r>
      <w:r w:rsidR="00C749A5">
        <w:rPr>
          <w:b/>
          <w:bCs/>
        </w:rPr>
        <w:t>Break</w:t>
      </w:r>
    </w:p>
    <w:p w14:paraId="7692B00B" w14:textId="77777777" w:rsidR="00575E4D" w:rsidRPr="00C749A5" w:rsidRDefault="00CF6729" w:rsidP="00C749A5">
      <w:pPr>
        <w:ind w:left="5040" w:firstLine="720"/>
      </w:pPr>
      <w:r>
        <w:tab/>
      </w:r>
      <w:r>
        <w:tab/>
      </w:r>
      <w:r>
        <w:tab/>
      </w:r>
    </w:p>
    <w:p w14:paraId="74789AB1" w14:textId="77777777" w:rsidR="008440AF" w:rsidRDefault="00EB462B" w:rsidP="008440AF">
      <w:smartTag w:uri="urn:schemas-microsoft-com:office:smarttags" w:element="time">
        <w:smartTagPr>
          <w:attr w:name="Minute" w:val="45"/>
          <w:attr w:name="Hour" w:val="14"/>
        </w:smartTagPr>
        <w:r>
          <w:rPr>
            <w:b/>
          </w:rPr>
          <w:t>2:45</w:t>
        </w:r>
        <w:r w:rsidR="00575E4D" w:rsidRPr="00575E4D">
          <w:rPr>
            <w:b/>
          </w:rPr>
          <w:t xml:space="preserve"> pm</w:t>
        </w:r>
      </w:smartTag>
      <w:r w:rsidR="00575E4D" w:rsidRPr="00575E4D">
        <w:rPr>
          <w:b/>
        </w:rPr>
        <w:tab/>
      </w:r>
      <w:smartTag w:uri="urn:schemas-microsoft-com:office:smarttags" w:element="place">
        <w:r w:rsidR="008440AF" w:rsidRPr="00A02B0B">
          <w:rPr>
            <w:b/>
          </w:rPr>
          <w:t>Forest</w:t>
        </w:r>
      </w:smartTag>
      <w:r w:rsidR="008440AF" w:rsidRPr="00A02B0B">
        <w:rPr>
          <w:b/>
        </w:rPr>
        <w:t xml:space="preserve"> Action Plan for Wilderness</w:t>
      </w:r>
      <w:r w:rsidR="008440AF">
        <w:t xml:space="preserve"> – </w:t>
      </w:r>
      <w:r w:rsidR="008440AF" w:rsidRPr="00A02B0B">
        <w:rPr>
          <w:i/>
        </w:rPr>
        <w:t>Where do we go from here?</w:t>
      </w:r>
      <w:r w:rsidR="008440AF">
        <w:t xml:space="preserve"> </w:t>
      </w:r>
    </w:p>
    <w:p w14:paraId="51D36C84" w14:textId="77777777" w:rsidR="008440AF" w:rsidRDefault="008440AF" w:rsidP="008440AF">
      <w:r>
        <w:tab/>
      </w:r>
      <w:r>
        <w:tab/>
      </w:r>
      <w:r>
        <w:tab/>
      </w:r>
      <w:r>
        <w:tab/>
      </w:r>
      <w:r>
        <w:tab/>
      </w:r>
      <w:r>
        <w:tab/>
        <w:t xml:space="preserve">-- </w:t>
      </w:r>
      <w:smartTag w:uri="urn:schemas-microsoft-com:office:smarttags" w:element="place">
        <w:r>
          <w:t>Forest</w:t>
        </w:r>
      </w:smartTag>
      <w:r>
        <w:t xml:space="preserve"> Supervisor or Lead Wilderness Staff</w:t>
      </w:r>
    </w:p>
    <w:p w14:paraId="36F6D34E" w14:textId="77777777" w:rsidR="008440AF" w:rsidRDefault="008440AF" w:rsidP="008440AF">
      <w:pPr>
        <w:numPr>
          <w:ilvl w:val="0"/>
          <w:numId w:val="19"/>
        </w:numPr>
      </w:pPr>
      <w:r>
        <w:t xml:space="preserve">Identification and prioritization of key forest wilderness issues </w:t>
      </w:r>
    </w:p>
    <w:p w14:paraId="36151886" w14:textId="77777777" w:rsidR="008440AF" w:rsidRDefault="008440AF" w:rsidP="008440AF">
      <w:r>
        <w:tab/>
      </w:r>
      <w:r>
        <w:tab/>
      </w:r>
      <w:r>
        <w:tab/>
        <w:t>-- could include assignment of leads and resource specialists needed</w:t>
      </w:r>
    </w:p>
    <w:p w14:paraId="625AA791" w14:textId="77777777" w:rsidR="00575E4D" w:rsidRDefault="000D4C97">
      <w:r>
        <w:tab/>
      </w:r>
      <w:r>
        <w:tab/>
      </w:r>
      <w:r>
        <w:tab/>
      </w:r>
      <w:r>
        <w:tab/>
      </w:r>
      <w:r>
        <w:tab/>
      </w:r>
      <w:r>
        <w:tab/>
      </w:r>
      <w:r w:rsidR="002A54F3">
        <w:tab/>
      </w:r>
      <w:r w:rsidR="002A54F3">
        <w:tab/>
      </w:r>
      <w:r>
        <w:tab/>
      </w:r>
      <w:r>
        <w:tab/>
      </w:r>
    </w:p>
    <w:p w14:paraId="4ADB4C2D" w14:textId="77777777" w:rsidR="00575E4D" w:rsidRDefault="00EB462B">
      <w:pPr>
        <w:rPr>
          <w:b/>
          <w:bCs/>
        </w:rPr>
      </w:pPr>
      <w:smartTag w:uri="urn:schemas-microsoft-com:office:smarttags" w:element="time">
        <w:smartTagPr>
          <w:attr w:name="Minute" w:val="15"/>
          <w:attr w:name="Hour" w:val="15"/>
        </w:smartTagPr>
        <w:r>
          <w:rPr>
            <w:b/>
            <w:bCs/>
          </w:rPr>
          <w:t>3:15</w:t>
        </w:r>
        <w:r w:rsidR="007321BF">
          <w:rPr>
            <w:b/>
            <w:bCs/>
          </w:rPr>
          <w:t xml:space="preserve"> </w:t>
        </w:r>
        <w:r w:rsidR="00575E4D">
          <w:rPr>
            <w:b/>
            <w:bCs/>
          </w:rPr>
          <w:t>pm</w:t>
        </w:r>
      </w:smartTag>
      <w:r w:rsidR="00575E4D">
        <w:rPr>
          <w:b/>
          <w:bCs/>
        </w:rPr>
        <w:tab/>
      </w:r>
      <w:r w:rsidR="00F771EF">
        <w:rPr>
          <w:b/>
          <w:bCs/>
        </w:rPr>
        <w:t xml:space="preserve">Bin Items, </w:t>
      </w:r>
      <w:proofErr w:type="gramStart"/>
      <w:r w:rsidR="00575E4D">
        <w:rPr>
          <w:b/>
          <w:bCs/>
        </w:rPr>
        <w:t>Wrap</w:t>
      </w:r>
      <w:proofErr w:type="gramEnd"/>
      <w:r w:rsidR="00575E4D">
        <w:rPr>
          <w:b/>
          <w:bCs/>
        </w:rPr>
        <w:t xml:space="preserve"> up and critique the session</w:t>
      </w:r>
      <w:r w:rsidR="00CF6729">
        <w:rPr>
          <w:b/>
          <w:bCs/>
        </w:rPr>
        <w:tab/>
      </w:r>
      <w:r w:rsidR="00575E4D" w:rsidRPr="00CF6729">
        <w:rPr>
          <w:bCs/>
        </w:rPr>
        <w:t>--</w:t>
      </w:r>
      <w:r w:rsidR="009830AB">
        <w:rPr>
          <w:bCs/>
        </w:rPr>
        <w:t xml:space="preserve"> Forest Wilderness Staff</w:t>
      </w:r>
      <w:r w:rsidR="00575E4D">
        <w:rPr>
          <w:b/>
          <w:bCs/>
        </w:rPr>
        <w:t xml:space="preserve"> </w:t>
      </w:r>
    </w:p>
    <w:p w14:paraId="5A0646C5" w14:textId="77777777" w:rsidR="00575E4D" w:rsidRDefault="00575E4D">
      <w:pPr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3DD5C709" w14:textId="77777777" w:rsidR="00964709" w:rsidRDefault="00EB462B">
      <w:pPr>
        <w:rPr>
          <w:b/>
          <w:bCs/>
        </w:rPr>
      </w:pPr>
      <w:r>
        <w:rPr>
          <w:b/>
          <w:bCs/>
        </w:rPr>
        <w:t>3:30</w:t>
      </w:r>
      <w:r w:rsidR="00575E4D">
        <w:rPr>
          <w:b/>
          <w:bCs/>
        </w:rPr>
        <w:t xml:space="preserve"> pm</w:t>
      </w:r>
      <w:r w:rsidR="00575E4D">
        <w:rPr>
          <w:b/>
          <w:bCs/>
        </w:rPr>
        <w:tab/>
        <w:t>Adjourn – Travel home safely</w:t>
      </w:r>
    </w:p>
    <w:p w14:paraId="4D418B72" w14:textId="77777777" w:rsidR="00964709" w:rsidRDefault="00964709">
      <w:pPr>
        <w:rPr>
          <w:b/>
          <w:bCs/>
        </w:rPr>
      </w:pPr>
    </w:p>
    <w:sectPr w:rsidR="00964709" w:rsidSect="00E61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CA46" w14:textId="77777777" w:rsidR="005561FD" w:rsidRDefault="005561FD">
      <w:r>
        <w:separator/>
      </w:r>
    </w:p>
  </w:endnote>
  <w:endnote w:type="continuationSeparator" w:id="0">
    <w:p w14:paraId="21206604" w14:textId="77777777" w:rsidR="005561FD" w:rsidRDefault="005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D9E0" w14:textId="77777777" w:rsidR="009830AB" w:rsidRDefault="009830AB" w:rsidP="00983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95DF5" w14:textId="77777777" w:rsidR="009830AB" w:rsidRDefault="009830AB" w:rsidP="0098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C9B9" w14:textId="77777777" w:rsidR="009830AB" w:rsidRDefault="009830AB" w:rsidP="009830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4E7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B6B50C" w14:textId="77777777" w:rsidR="009830AB" w:rsidRDefault="009830AB" w:rsidP="009830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D068C" w14:textId="77777777" w:rsidR="00D40AF3" w:rsidRDefault="00D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F72D2" w14:textId="77777777" w:rsidR="005561FD" w:rsidRDefault="005561FD">
      <w:r>
        <w:separator/>
      </w:r>
    </w:p>
  </w:footnote>
  <w:footnote w:type="continuationSeparator" w:id="0">
    <w:p w14:paraId="0F1E563E" w14:textId="77777777" w:rsidR="005561FD" w:rsidRDefault="0055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B4F8" w14:textId="77777777" w:rsidR="00D40AF3" w:rsidRDefault="00D40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6BF2" w14:textId="77777777" w:rsidR="00D40AF3" w:rsidRDefault="00D40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B5649" w14:textId="77777777" w:rsidR="00E6195B" w:rsidRPr="00E6195B" w:rsidRDefault="00E6195B" w:rsidP="00E6195B">
    <w:pPr>
      <w:pStyle w:val="NormalWeb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81B"/>
    <w:multiLevelType w:val="multilevel"/>
    <w:tmpl w:val="67F8F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F22ED8"/>
    <w:multiLevelType w:val="hybridMultilevel"/>
    <w:tmpl w:val="AC747B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31362C"/>
    <w:multiLevelType w:val="hybridMultilevel"/>
    <w:tmpl w:val="E1BEC77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1C24F2"/>
    <w:multiLevelType w:val="multilevel"/>
    <w:tmpl w:val="7A546ACE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6234BF"/>
    <w:multiLevelType w:val="hybridMultilevel"/>
    <w:tmpl w:val="714034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6327D5"/>
    <w:multiLevelType w:val="hybridMultilevel"/>
    <w:tmpl w:val="4E2AFE20"/>
    <w:lvl w:ilvl="0" w:tplc="FB74517A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321543"/>
    <w:multiLevelType w:val="hybridMultilevel"/>
    <w:tmpl w:val="2C1808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7DC2F99"/>
    <w:multiLevelType w:val="hybridMultilevel"/>
    <w:tmpl w:val="7E947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F661A7"/>
    <w:multiLevelType w:val="multilevel"/>
    <w:tmpl w:val="7A546ACE"/>
    <w:lvl w:ilvl="0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A016A06"/>
    <w:multiLevelType w:val="hybridMultilevel"/>
    <w:tmpl w:val="82D0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90990"/>
    <w:multiLevelType w:val="hybridMultilevel"/>
    <w:tmpl w:val="0F849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2717F7"/>
    <w:multiLevelType w:val="hybridMultilevel"/>
    <w:tmpl w:val="BC12AD94"/>
    <w:lvl w:ilvl="0" w:tplc="F7C84A32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9C00F1"/>
    <w:multiLevelType w:val="hybridMultilevel"/>
    <w:tmpl w:val="A510ECFC"/>
    <w:lvl w:ilvl="0" w:tplc="BD9ED7B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234BE"/>
    <w:multiLevelType w:val="hybridMultilevel"/>
    <w:tmpl w:val="E258FD8C"/>
    <w:lvl w:ilvl="0" w:tplc="E9A0377C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902520"/>
    <w:multiLevelType w:val="hybridMultilevel"/>
    <w:tmpl w:val="7D1AE974"/>
    <w:lvl w:ilvl="0" w:tplc="A1502082">
      <w:start w:val="12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F06D47"/>
    <w:multiLevelType w:val="hybridMultilevel"/>
    <w:tmpl w:val="D444EB46"/>
    <w:lvl w:ilvl="0" w:tplc="AF1EC61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E41C68"/>
    <w:multiLevelType w:val="hybridMultilevel"/>
    <w:tmpl w:val="6B8068B0"/>
    <w:lvl w:ilvl="0" w:tplc="7BAE32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348BC"/>
    <w:multiLevelType w:val="hybridMultilevel"/>
    <w:tmpl w:val="210C1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D5933"/>
    <w:multiLevelType w:val="hybridMultilevel"/>
    <w:tmpl w:val="7A546ACE"/>
    <w:lvl w:ilvl="0" w:tplc="AF1EC61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13"/>
    <w:rsid w:val="00037DAE"/>
    <w:rsid w:val="000841CD"/>
    <w:rsid w:val="000D4C97"/>
    <w:rsid w:val="000F1D41"/>
    <w:rsid w:val="000F2BF7"/>
    <w:rsid w:val="0015551E"/>
    <w:rsid w:val="00187466"/>
    <w:rsid w:val="001D6BF1"/>
    <w:rsid w:val="0023798C"/>
    <w:rsid w:val="002944D9"/>
    <w:rsid w:val="002A54F3"/>
    <w:rsid w:val="00307284"/>
    <w:rsid w:val="00313616"/>
    <w:rsid w:val="00317DE6"/>
    <w:rsid w:val="00364D12"/>
    <w:rsid w:val="00381B34"/>
    <w:rsid w:val="003E4E7F"/>
    <w:rsid w:val="00423FBB"/>
    <w:rsid w:val="00450B4C"/>
    <w:rsid w:val="00450CA2"/>
    <w:rsid w:val="00466CD4"/>
    <w:rsid w:val="004E4C13"/>
    <w:rsid w:val="004E7668"/>
    <w:rsid w:val="00501B3F"/>
    <w:rsid w:val="005561FD"/>
    <w:rsid w:val="005633C0"/>
    <w:rsid w:val="00575E4D"/>
    <w:rsid w:val="00576FEC"/>
    <w:rsid w:val="00585D7E"/>
    <w:rsid w:val="005E206F"/>
    <w:rsid w:val="00602D08"/>
    <w:rsid w:val="00642265"/>
    <w:rsid w:val="00652CE2"/>
    <w:rsid w:val="00653E76"/>
    <w:rsid w:val="00680EFE"/>
    <w:rsid w:val="00694CA9"/>
    <w:rsid w:val="006A3980"/>
    <w:rsid w:val="006D5CDB"/>
    <w:rsid w:val="007047AC"/>
    <w:rsid w:val="007148B8"/>
    <w:rsid w:val="007321BF"/>
    <w:rsid w:val="0074029C"/>
    <w:rsid w:val="007F0FDF"/>
    <w:rsid w:val="00805E20"/>
    <w:rsid w:val="0082155C"/>
    <w:rsid w:val="00821687"/>
    <w:rsid w:val="0082184F"/>
    <w:rsid w:val="00824ECC"/>
    <w:rsid w:val="00835F0B"/>
    <w:rsid w:val="008440AF"/>
    <w:rsid w:val="008864BC"/>
    <w:rsid w:val="008C511E"/>
    <w:rsid w:val="008F4275"/>
    <w:rsid w:val="009414F3"/>
    <w:rsid w:val="009634E6"/>
    <w:rsid w:val="00964709"/>
    <w:rsid w:val="009830AB"/>
    <w:rsid w:val="00991146"/>
    <w:rsid w:val="0099370E"/>
    <w:rsid w:val="009C711F"/>
    <w:rsid w:val="009D0F9D"/>
    <w:rsid w:val="009E0F05"/>
    <w:rsid w:val="009E2B5A"/>
    <w:rsid w:val="009F3CA6"/>
    <w:rsid w:val="00A645A5"/>
    <w:rsid w:val="00AB4365"/>
    <w:rsid w:val="00AB5035"/>
    <w:rsid w:val="00AC4CBC"/>
    <w:rsid w:val="00B036D3"/>
    <w:rsid w:val="00BA48BB"/>
    <w:rsid w:val="00BC10FB"/>
    <w:rsid w:val="00BC40DC"/>
    <w:rsid w:val="00C6460E"/>
    <w:rsid w:val="00C749A5"/>
    <w:rsid w:val="00C74F0F"/>
    <w:rsid w:val="00CA0878"/>
    <w:rsid w:val="00CE1636"/>
    <w:rsid w:val="00CF6729"/>
    <w:rsid w:val="00D2493C"/>
    <w:rsid w:val="00D37EE7"/>
    <w:rsid w:val="00D40AF3"/>
    <w:rsid w:val="00D62FFE"/>
    <w:rsid w:val="00D642F1"/>
    <w:rsid w:val="00D65B82"/>
    <w:rsid w:val="00DA4EB2"/>
    <w:rsid w:val="00E03DD4"/>
    <w:rsid w:val="00E44F7C"/>
    <w:rsid w:val="00E6195B"/>
    <w:rsid w:val="00E76405"/>
    <w:rsid w:val="00E772CF"/>
    <w:rsid w:val="00E90613"/>
    <w:rsid w:val="00EB462B"/>
    <w:rsid w:val="00EE72E7"/>
    <w:rsid w:val="00EF04B3"/>
    <w:rsid w:val="00F14696"/>
    <w:rsid w:val="00F27934"/>
    <w:rsid w:val="00F72113"/>
    <w:rsid w:val="00F771EF"/>
    <w:rsid w:val="00FC287E"/>
    <w:rsid w:val="00FE2672"/>
    <w:rsid w:val="00FF6068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011C351E"/>
  <w15:chartTrackingRefBased/>
  <w15:docId w15:val="{6907C5EC-D73A-490E-B539-2ED2BB2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B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830AB"/>
  </w:style>
  <w:style w:type="paragraph" w:styleId="NormalWeb">
    <w:name w:val="Normal (Web)"/>
    <w:basedOn w:val="Normal"/>
    <w:rsid w:val="00E6195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Awareness</vt:lpstr>
    </vt:vector>
  </TitlesOfParts>
  <Company>USDA Forest Service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Awareness</dc:title>
  <dc:subject/>
  <dc:creator>USDA Forest Service</dc:creator>
  <cp:keywords/>
  <cp:lastModifiedBy>Sky Gennette</cp:lastModifiedBy>
  <cp:revision>2</cp:revision>
  <cp:lastPrinted>2004-10-25T17:29:00Z</cp:lastPrinted>
  <dcterms:created xsi:type="dcterms:W3CDTF">2020-06-17T23:12:00Z</dcterms:created>
  <dcterms:modified xsi:type="dcterms:W3CDTF">2020-06-17T23:12:00Z</dcterms:modified>
</cp:coreProperties>
</file>