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3C3C" w14:textId="77777777" w:rsidR="00C4108E" w:rsidRDefault="00C4108E" w:rsidP="00C4108E">
      <w:pPr>
        <w:tabs>
          <w:tab w:val="left" w:pos="135"/>
        </w:tabs>
        <w:jc w:val="right"/>
        <w:rPr>
          <w:b/>
          <w:sz w:val="28"/>
          <w:szCs w:val="28"/>
        </w:rPr>
      </w:pPr>
    </w:p>
    <w:p w14:paraId="7C8EAD00" w14:textId="77777777" w:rsidR="00B80C5D" w:rsidRDefault="00DB3DAB" w:rsidP="00DB3DAB">
      <w:pPr>
        <w:tabs>
          <w:tab w:val="left" w:pos="135"/>
        </w:tabs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Forest</w:t>
        </w:r>
      </w:smartTag>
      <w:r>
        <w:rPr>
          <w:b/>
          <w:sz w:val="28"/>
          <w:szCs w:val="28"/>
        </w:rPr>
        <w:t>: _________</w:t>
      </w:r>
      <w:r w:rsidR="003213EB">
        <w:rPr>
          <w:b/>
          <w:sz w:val="28"/>
          <w:szCs w:val="28"/>
        </w:rPr>
        <w:t xml:space="preserve"> NF</w:t>
      </w:r>
    </w:p>
    <w:p w14:paraId="088FC5BA" w14:textId="77777777" w:rsidR="00981EF0" w:rsidRDefault="00DB3DAB" w:rsidP="00DB3DAB">
      <w:pPr>
        <w:tabs>
          <w:tab w:val="left" w:pos="135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Date(s): _________</w:t>
      </w:r>
    </w:p>
    <w:tbl>
      <w:tblPr>
        <w:tblpPr w:leftFromText="180" w:rightFromText="180" w:vertAnchor="text" w:horzAnchor="margin" w:tblpXSpec="center" w:tblpY="14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8"/>
        <w:gridCol w:w="520"/>
        <w:gridCol w:w="520"/>
        <w:gridCol w:w="520"/>
        <w:gridCol w:w="520"/>
        <w:gridCol w:w="520"/>
      </w:tblGrid>
      <w:tr w:rsidR="00DB3DAB" w14:paraId="0370E697" w14:textId="77777777" w:rsidTr="00DD40F4">
        <w:trPr>
          <w:cantSplit/>
          <w:trHeight w:val="1610"/>
        </w:trPr>
        <w:tc>
          <w:tcPr>
            <w:tcW w:w="6888" w:type="dxa"/>
          </w:tcPr>
          <w:p w14:paraId="0EA11344" w14:textId="77777777" w:rsidR="00DB3DAB" w:rsidRPr="00DD40F4" w:rsidRDefault="00DB3DAB" w:rsidP="00DD40F4">
            <w:pPr>
              <w:jc w:val="center"/>
              <w:rPr>
                <w:b/>
                <w:sz w:val="28"/>
                <w:szCs w:val="28"/>
              </w:rPr>
            </w:pPr>
          </w:p>
          <w:p w14:paraId="546CCF00" w14:textId="77777777" w:rsidR="00DB3DAB" w:rsidRPr="00DD40F4" w:rsidRDefault="00DB3DAB" w:rsidP="00DD40F4">
            <w:pPr>
              <w:jc w:val="center"/>
              <w:rPr>
                <w:b/>
                <w:sz w:val="28"/>
                <w:szCs w:val="28"/>
              </w:rPr>
            </w:pPr>
            <w:r w:rsidRPr="00DD40F4">
              <w:rPr>
                <w:b/>
                <w:sz w:val="28"/>
                <w:szCs w:val="28"/>
              </w:rPr>
              <w:t>Unit Wilderness</w:t>
            </w:r>
          </w:p>
          <w:p w14:paraId="6D4E0EC9" w14:textId="77777777" w:rsidR="00DB3DAB" w:rsidRPr="00DD40F4" w:rsidRDefault="00DB3DAB" w:rsidP="00DD40F4">
            <w:pPr>
              <w:jc w:val="center"/>
              <w:rPr>
                <w:b/>
                <w:sz w:val="28"/>
                <w:szCs w:val="28"/>
              </w:rPr>
            </w:pPr>
            <w:r w:rsidRPr="00DD40F4">
              <w:rPr>
                <w:b/>
                <w:sz w:val="28"/>
                <w:szCs w:val="28"/>
              </w:rPr>
              <w:t>Workshop Evaluation</w:t>
            </w:r>
          </w:p>
          <w:p w14:paraId="669A226A" w14:textId="77777777" w:rsidR="00DB3DAB" w:rsidRPr="00DD40F4" w:rsidRDefault="00DB3DAB" w:rsidP="00DD40F4">
            <w:pPr>
              <w:jc w:val="center"/>
              <w:rPr>
                <w:sz w:val="20"/>
                <w:szCs w:val="20"/>
              </w:rPr>
            </w:pPr>
            <w:r w:rsidRPr="00DD40F4">
              <w:rPr>
                <w:sz w:val="20"/>
                <w:szCs w:val="20"/>
              </w:rPr>
              <w:t>(Please check appropriate box at right)</w:t>
            </w:r>
          </w:p>
          <w:p w14:paraId="42271DD7" w14:textId="77777777" w:rsidR="00DB3DAB" w:rsidRDefault="00DB3DAB" w:rsidP="00DD40F4"/>
        </w:tc>
        <w:tc>
          <w:tcPr>
            <w:tcW w:w="0" w:type="auto"/>
            <w:shd w:val="clear" w:color="auto" w:fill="auto"/>
            <w:textDirection w:val="btLr"/>
          </w:tcPr>
          <w:p w14:paraId="71B09912" w14:textId="77777777" w:rsidR="00DB3DAB" w:rsidRPr="00DD40F4" w:rsidRDefault="00DB3DAB" w:rsidP="00DD40F4">
            <w:pPr>
              <w:ind w:left="113" w:right="113"/>
              <w:rPr>
                <w:b/>
              </w:rPr>
            </w:pPr>
            <w:r w:rsidRPr="00DD40F4">
              <w:rPr>
                <w:b/>
              </w:rPr>
              <w:t>Outstanding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EED2AD2" w14:textId="77777777" w:rsidR="00DB3DAB" w:rsidRPr="00DD40F4" w:rsidRDefault="00DB3DAB" w:rsidP="00DD40F4">
            <w:pPr>
              <w:ind w:left="113" w:right="113"/>
              <w:rPr>
                <w:b/>
              </w:rPr>
            </w:pPr>
            <w:r w:rsidRPr="00DD40F4">
              <w:rPr>
                <w:b/>
              </w:rPr>
              <w:t>Above Avg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B9087B2" w14:textId="77777777" w:rsidR="00DB3DAB" w:rsidRPr="00DD40F4" w:rsidRDefault="00DB3DAB" w:rsidP="00DD40F4">
            <w:pPr>
              <w:ind w:left="113" w:right="113"/>
              <w:rPr>
                <w:b/>
              </w:rPr>
            </w:pPr>
            <w:r w:rsidRPr="00DD40F4">
              <w:rPr>
                <w:b/>
              </w:rPr>
              <w:t>Average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2B25D21" w14:textId="77777777" w:rsidR="00DB3DAB" w:rsidRPr="00DD40F4" w:rsidRDefault="00DB3DAB" w:rsidP="00DD40F4">
            <w:pPr>
              <w:ind w:left="113" w:right="113"/>
              <w:rPr>
                <w:b/>
              </w:rPr>
            </w:pPr>
            <w:r w:rsidRPr="00DD40F4">
              <w:rPr>
                <w:b/>
              </w:rPr>
              <w:t>Below Avg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4FAB8DEF" w14:textId="77777777" w:rsidR="00DB3DAB" w:rsidRPr="00DD40F4" w:rsidRDefault="00DB3DAB" w:rsidP="00DD40F4">
            <w:pPr>
              <w:ind w:left="113" w:right="113"/>
              <w:rPr>
                <w:b/>
              </w:rPr>
            </w:pPr>
            <w:r w:rsidRPr="00DD40F4">
              <w:rPr>
                <w:b/>
              </w:rPr>
              <w:t>Inadequate</w:t>
            </w:r>
          </w:p>
        </w:tc>
      </w:tr>
      <w:tr w:rsidR="00DB3DAB" w14:paraId="4A626474" w14:textId="77777777" w:rsidTr="00DD40F4">
        <w:tc>
          <w:tcPr>
            <w:tcW w:w="6888" w:type="dxa"/>
          </w:tcPr>
          <w:p w14:paraId="1D4ADD63" w14:textId="77777777" w:rsidR="00DB3DAB" w:rsidRDefault="00DB3DAB" w:rsidP="00DD40F4">
            <w:r>
              <w:t>The degree to which the stated workshop objectives were met was .</w:t>
            </w:r>
          </w:p>
          <w:p w14:paraId="5C1BF116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36FCB5D4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D861E1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FC2BD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EA9DF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7A859" w14:textId="77777777" w:rsidR="00DB3DAB" w:rsidRDefault="00DB3DAB" w:rsidP="00DD40F4">
            <w:pPr>
              <w:jc w:val="center"/>
            </w:pPr>
          </w:p>
        </w:tc>
      </w:tr>
      <w:tr w:rsidR="00DB3DAB" w14:paraId="335D7E5A" w14:textId="77777777" w:rsidTr="00DD40F4">
        <w:tc>
          <w:tcPr>
            <w:tcW w:w="6888" w:type="dxa"/>
          </w:tcPr>
          <w:p w14:paraId="3BB49560" w14:textId="77777777" w:rsidR="00DB3DAB" w:rsidRDefault="00DB3DAB" w:rsidP="00DD40F4">
            <w:r>
              <w:t>The degree to which workshop content information was stated effectively ……………………………………………...………...…</w:t>
            </w:r>
          </w:p>
          <w:p w14:paraId="19D3588C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5BF8B013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7B219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C86A2E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E65B7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0F2C0" w14:textId="77777777" w:rsidR="00DB3DAB" w:rsidRDefault="00DB3DAB" w:rsidP="00DD40F4">
            <w:pPr>
              <w:jc w:val="center"/>
            </w:pPr>
          </w:p>
        </w:tc>
      </w:tr>
      <w:tr w:rsidR="00DB3DAB" w14:paraId="7198C8CE" w14:textId="77777777" w:rsidTr="00DD40F4">
        <w:tc>
          <w:tcPr>
            <w:tcW w:w="6888" w:type="dxa"/>
          </w:tcPr>
          <w:p w14:paraId="24C50AEE" w14:textId="77777777" w:rsidR="00DB3DAB" w:rsidRDefault="00DB3DAB" w:rsidP="00DD40F4">
            <w:r>
              <w:t>The organization and the sequence of the workshop was……….…</w:t>
            </w:r>
          </w:p>
          <w:p w14:paraId="364103D5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773CE522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F329F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605E9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D70C4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C0716" w14:textId="77777777" w:rsidR="00DB3DAB" w:rsidRDefault="00DB3DAB" w:rsidP="00DD40F4">
            <w:pPr>
              <w:jc w:val="center"/>
            </w:pPr>
          </w:p>
        </w:tc>
      </w:tr>
      <w:tr w:rsidR="00DB3DAB" w14:paraId="639E51DD" w14:textId="77777777" w:rsidTr="00DD40F4">
        <w:tc>
          <w:tcPr>
            <w:tcW w:w="6888" w:type="dxa"/>
          </w:tcPr>
          <w:p w14:paraId="0D5C83AB" w14:textId="77777777" w:rsidR="00DB3DAB" w:rsidRDefault="00DB3DAB" w:rsidP="00DD40F4">
            <w:r>
              <w:t>The effectiveness of the case studies was ………………………</w:t>
            </w:r>
            <w:proofErr w:type="gramStart"/>
            <w:r>
              <w:t>…..</w:t>
            </w:r>
            <w:proofErr w:type="gramEnd"/>
          </w:p>
          <w:p w14:paraId="31340247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33481863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C6973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C658A9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43D36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D1729" w14:textId="77777777" w:rsidR="00DB3DAB" w:rsidRDefault="00DB3DAB" w:rsidP="00DD40F4">
            <w:pPr>
              <w:jc w:val="center"/>
            </w:pPr>
          </w:p>
        </w:tc>
      </w:tr>
      <w:tr w:rsidR="00DB3DAB" w14:paraId="289992E4" w14:textId="77777777" w:rsidTr="00DD40F4">
        <w:tc>
          <w:tcPr>
            <w:tcW w:w="6888" w:type="dxa"/>
          </w:tcPr>
          <w:p w14:paraId="4BB7808C" w14:textId="77777777" w:rsidR="00DB3DAB" w:rsidRDefault="00DB3DAB" w:rsidP="00DD40F4">
            <w:r>
              <w:t>The appropriateness of topics presented was ………………………</w:t>
            </w:r>
          </w:p>
          <w:p w14:paraId="59CB5EF6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6A06F6FB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3DDF70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B1A6E0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5BBB64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0A0E8" w14:textId="77777777" w:rsidR="00DB3DAB" w:rsidRDefault="00DB3DAB" w:rsidP="00DD40F4">
            <w:pPr>
              <w:jc w:val="center"/>
            </w:pPr>
          </w:p>
        </w:tc>
      </w:tr>
      <w:tr w:rsidR="00DB3DAB" w14:paraId="2356EC1E" w14:textId="77777777" w:rsidTr="00DD40F4">
        <w:tc>
          <w:tcPr>
            <w:tcW w:w="6888" w:type="dxa"/>
          </w:tcPr>
          <w:p w14:paraId="26A4FE8F" w14:textId="77777777" w:rsidR="00DB3DAB" w:rsidRDefault="00DB3DAB" w:rsidP="00DD40F4">
            <w:r>
              <w:t>The degree to which the training aids (handouts, PowerPoint, overheads, videos) were useful and effective in supporting the workshop content was.………….…………………………</w:t>
            </w:r>
            <w:proofErr w:type="gramStart"/>
            <w:r>
              <w:t>…..</w:t>
            </w:r>
            <w:proofErr w:type="gramEnd"/>
            <w:r>
              <w:t>……</w:t>
            </w:r>
          </w:p>
          <w:p w14:paraId="22C6839A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34B361A5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5C158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34F8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47EC6D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605BD" w14:textId="77777777" w:rsidR="00DB3DAB" w:rsidRDefault="00DB3DAB" w:rsidP="00DD40F4">
            <w:pPr>
              <w:jc w:val="center"/>
            </w:pPr>
          </w:p>
        </w:tc>
      </w:tr>
      <w:tr w:rsidR="00DB3DAB" w14:paraId="1A288056" w14:textId="77777777" w:rsidTr="00DD40F4">
        <w:tc>
          <w:tcPr>
            <w:tcW w:w="6888" w:type="dxa"/>
          </w:tcPr>
          <w:p w14:paraId="58AD072D" w14:textId="77777777" w:rsidR="00DB3DAB" w:rsidRDefault="00DB3DAB" w:rsidP="00DD40F4">
            <w:r>
              <w:t>Overall rating……………………………………………………….</w:t>
            </w:r>
          </w:p>
          <w:p w14:paraId="00F91FBF" w14:textId="77777777" w:rsidR="00DB3DAB" w:rsidRDefault="00DB3DAB" w:rsidP="00DD40F4"/>
        </w:tc>
        <w:tc>
          <w:tcPr>
            <w:tcW w:w="0" w:type="auto"/>
            <w:shd w:val="clear" w:color="auto" w:fill="auto"/>
            <w:vAlign w:val="center"/>
          </w:tcPr>
          <w:p w14:paraId="7043800E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49697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20DD3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B931DD" w14:textId="77777777" w:rsidR="00DB3DAB" w:rsidRDefault="00DB3DAB" w:rsidP="00DD40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ADFCD" w14:textId="77777777" w:rsidR="00DB3DAB" w:rsidRDefault="00DB3DAB" w:rsidP="00DD40F4">
            <w:pPr>
              <w:jc w:val="center"/>
            </w:pPr>
          </w:p>
        </w:tc>
      </w:tr>
    </w:tbl>
    <w:p w14:paraId="1ED013F3" w14:textId="77777777" w:rsidR="007A47BD" w:rsidRDefault="007A47BD" w:rsidP="00AC4576"/>
    <w:p w14:paraId="2F9A074D" w14:textId="77777777" w:rsidR="00AC4576" w:rsidRDefault="009B12AE" w:rsidP="00AC4576">
      <w:r>
        <w:t>Describe ways you will use the knowledge and skills you learned in this workshop for your current job or your career development.</w:t>
      </w:r>
    </w:p>
    <w:p w14:paraId="4316ED63" w14:textId="77777777" w:rsidR="00DB3DAB" w:rsidRDefault="00DB3DAB" w:rsidP="00AC4576"/>
    <w:p w14:paraId="619DD5B1" w14:textId="77777777" w:rsidR="00DB3DAB" w:rsidRDefault="00DB3DAB" w:rsidP="00AC4576"/>
    <w:p w14:paraId="7F1BC243" w14:textId="77777777" w:rsidR="00DB3DAB" w:rsidRDefault="00DB3DAB" w:rsidP="00AC4576"/>
    <w:p w14:paraId="66F871CF" w14:textId="77777777" w:rsidR="008D4D9D" w:rsidRDefault="008D4D9D" w:rsidP="00AC4576"/>
    <w:p w14:paraId="6432FA93" w14:textId="77777777" w:rsidR="009B12AE" w:rsidRDefault="008D4D9D" w:rsidP="00AC4576">
      <w:r>
        <w:t>Which topics were most beneficial to you?</w:t>
      </w:r>
    </w:p>
    <w:p w14:paraId="12C3B438" w14:textId="77777777" w:rsidR="00DB3DAB" w:rsidRDefault="00DB3DAB" w:rsidP="00AC4576"/>
    <w:p w14:paraId="78E58183" w14:textId="77777777" w:rsidR="00DB3DAB" w:rsidRDefault="00DB3DAB" w:rsidP="00AC4576"/>
    <w:p w14:paraId="17A66F23" w14:textId="77777777" w:rsidR="00DB3DAB" w:rsidRDefault="00DB3DAB" w:rsidP="00AC4576"/>
    <w:p w14:paraId="67023E98" w14:textId="77777777" w:rsidR="002E6C9B" w:rsidRDefault="002E6C9B" w:rsidP="00AC4576"/>
    <w:p w14:paraId="5C2845DA" w14:textId="77777777" w:rsidR="008D4D9D" w:rsidRDefault="008D4D9D" w:rsidP="00AC4576">
      <w:r>
        <w:t>Which topics were least beneficial to you?</w:t>
      </w:r>
    </w:p>
    <w:p w14:paraId="100CA6F9" w14:textId="77777777" w:rsidR="00DB3DAB" w:rsidRDefault="00DB3DAB" w:rsidP="00AC4576"/>
    <w:p w14:paraId="506E4BB7" w14:textId="77777777" w:rsidR="00DB3DAB" w:rsidRDefault="00DB3DAB" w:rsidP="00AC4576"/>
    <w:p w14:paraId="325B7A3B" w14:textId="77777777" w:rsidR="00DB3DAB" w:rsidRDefault="00DB3DAB" w:rsidP="00AC4576"/>
    <w:p w14:paraId="7A6CFF99" w14:textId="77777777" w:rsidR="007A47BD" w:rsidRDefault="007A47BD" w:rsidP="00AC4576"/>
    <w:p w14:paraId="42968C70" w14:textId="77777777" w:rsidR="009B12AE" w:rsidRDefault="009B12AE" w:rsidP="009B12AE">
      <w:r>
        <w:t xml:space="preserve">Percent </w:t>
      </w:r>
      <w:r w:rsidR="007F3281">
        <w:t>of your</w:t>
      </w:r>
      <w:r>
        <w:t xml:space="preserve"> time devoted to wilderness stewardship (to nearest 5%)</w:t>
      </w:r>
      <w:r w:rsidR="003C7C3E">
        <w:t xml:space="preserve"> </w:t>
      </w:r>
    </w:p>
    <w:p w14:paraId="24968845" w14:textId="77777777" w:rsidR="00DB3DAB" w:rsidRDefault="00DB3DAB" w:rsidP="009B12AE"/>
    <w:p w14:paraId="3DF681E7" w14:textId="77777777" w:rsidR="00DB3DAB" w:rsidRDefault="00DB3DAB" w:rsidP="009B12AE"/>
    <w:p w14:paraId="34E255A8" w14:textId="77777777" w:rsidR="00DB3DAB" w:rsidRDefault="00DB3DAB" w:rsidP="009B12AE"/>
    <w:p w14:paraId="69FCE698" w14:textId="77777777" w:rsidR="00DB3DAB" w:rsidRDefault="00DB3DAB" w:rsidP="009B12AE"/>
    <w:p w14:paraId="262749E2" w14:textId="77777777" w:rsidR="00DB3DAB" w:rsidRDefault="00DB3DAB" w:rsidP="009B12AE"/>
    <w:p w14:paraId="4C4A35D2" w14:textId="77777777" w:rsidR="00DB3DAB" w:rsidRDefault="00DB3DAB" w:rsidP="009B12AE"/>
    <w:p w14:paraId="55FFA782" w14:textId="77777777" w:rsidR="00DB3DAB" w:rsidRDefault="00DB3DAB" w:rsidP="009B12AE"/>
    <w:p w14:paraId="4BCA077C" w14:textId="77777777" w:rsidR="00DB3DAB" w:rsidRDefault="00DB3DAB" w:rsidP="009B12AE"/>
    <w:p w14:paraId="208DF10C" w14:textId="77777777" w:rsidR="00DB3DAB" w:rsidRPr="003C7C3E" w:rsidRDefault="00DB3DAB" w:rsidP="009B12AE">
      <w:pPr>
        <w:rPr>
          <w:b/>
        </w:rPr>
      </w:pPr>
    </w:p>
    <w:p w14:paraId="00651A67" w14:textId="77777777" w:rsidR="007F3281" w:rsidRDefault="007F3281" w:rsidP="00AC4576"/>
    <w:p w14:paraId="41B28802" w14:textId="77777777" w:rsidR="00AC4576" w:rsidRDefault="00AC4576" w:rsidP="00AC4576">
      <w:pPr>
        <w:pStyle w:val="Header"/>
        <w:tabs>
          <w:tab w:val="clear" w:pos="4320"/>
          <w:tab w:val="clear" w:pos="8640"/>
        </w:tabs>
      </w:pPr>
      <w:r>
        <w:t>What was your knowledge</w:t>
      </w:r>
      <w:r w:rsidR="008D4D9D">
        <w:t xml:space="preserve"> about </w:t>
      </w:r>
      <w:r w:rsidR="00107435">
        <w:t>w</w:t>
      </w:r>
      <w:r>
        <w:t xml:space="preserve">ilderness stewardship </w:t>
      </w:r>
      <w:r>
        <w:rPr>
          <w:b/>
          <w:bCs/>
        </w:rPr>
        <w:t>prior</w:t>
      </w:r>
      <w:r>
        <w:t xml:space="preserve"> to this course?</w:t>
      </w:r>
    </w:p>
    <w:p w14:paraId="79187D1B" w14:textId="77777777" w:rsidR="00AC4576" w:rsidRDefault="00AC4576" w:rsidP="00AC4576">
      <w:pPr>
        <w:pStyle w:val="Header"/>
        <w:tabs>
          <w:tab w:val="clear" w:pos="4320"/>
          <w:tab w:val="clear" w:pos="8640"/>
        </w:tabs>
      </w:pPr>
    </w:p>
    <w:p w14:paraId="3B846EDE" w14:textId="77777777" w:rsidR="003C7C3E" w:rsidRDefault="00AC4576" w:rsidP="003C7C3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 w:rsidR="003C7C3E">
        <w:t>(expert)</w:t>
      </w:r>
      <w:r w:rsidR="003C7C3E">
        <w:tab/>
      </w:r>
      <w:r w:rsidR="003C7C3E">
        <w:tab/>
      </w:r>
      <w:r w:rsidR="003C7C3E">
        <w:tab/>
      </w:r>
      <w:r w:rsidR="003C7C3E">
        <w:tab/>
      </w:r>
      <w:r w:rsidR="003C7C3E">
        <w:tab/>
      </w:r>
      <w:r w:rsidR="003C7C3E">
        <w:tab/>
      </w:r>
      <w:r w:rsidR="003C7C3E">
        <w:tab/>
        <w:t>(novice)</w:t>
      </w:r>
    </w:p>
    <w:p w14:paraId="629E1071" w14:textId="77777777" w:rsidR="003C7C3E" w:rsidRDefault="003C7C3E" w:rsidP="003C7C3E">
      <w:pPr>
        <w:pStyle w:val="Header"/>
        <w:tabs>
          <w:tab w:val="clear" w:pos="4320"/>
          <w:tab w:val="clear" w:pos="8640"/>
        </w:tabs>
      </w:pPr>
      <w:r>
        <w:tab/>
      </w:r>
      <w:r>
        <w:tab/>
        <w:t>10-------9-------8-------7-------6-------5-------4-------3-------2-------1</w:t>
      </w:r>
    </w:p>
    <w:p w14:paraId="64E99810" w14:textId="77777777" w:rsidR="003C7C3E" w:rsidRPr="00EE454F" w:rsidRDefault="003C7C3E" w:rsidP="003C7C3E">
      <w:pPr>
        <w:pStyle w:val="Head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</w:p>
    <w:p w14:paraId="707B95EB" w14:textId="77777777" w:rsidR="00DB3DAB" w:rsidRDefault="00DB3DAB" w:rsidP="00AC4576">
      <w:pPr>
        <w:pStyle w:val="Header"/>
        <w:tabs>
          <w:tab w:val="clear" w:pos="4320"/>
          <w:tab w:val="clear" w:pos="8640"/>
        </w:tabs>
      </w:pPr>
    </w:p>
    <w:p w14:paraId="50335F17" w14:textId="77777777" w:rsidR="00DB3DAB" w:rsidRDefault="00DB3DAB" w:rsidP="00AC4576">
      <w:pPr>
        <w:pStyle w:val="Header"/>
        <w:tabs>
          <w:tab w:val="clear" w:pos="4320"/>
          <w:tab w:val="clear" w:pos="8640"/>
        </w:tabs>
      </w:pPr>
    </w:p>
    <w:p w14:paraId="5DD3E5F9" w14:textId="77777777" w:rsidR="00AC4576" w:rsidRDefault="00AC4576" w:rsidP="00AC4576">
      <w:pPr>
        <w:pStyle w:val="Header"/>
        <w:tabs>
          <w:tab w:val="clear" w:pos="4320"/>
          <w:tab w:val="clear" w:pos="8640"/>
        </w:tabs>
      </w:pPr>
      <w:r>
        <w:t>How would you rate your knowledge</w:t>
      </w:r>
      <w:r w:rsidR="008D4D9D">
        <w:t xml:space="preserve"> about wilderness stewardship</w:t>
      </w:r>
      <w:r>
        <w:t xml:space="preserve"> </w:t>
      </w:r>
      <w:r>
        <w:rPr>
          <w:b/>
          <w:bCs/>
        </w:rPr>
        <w:t>after</w:t>
      </w:r>
      <w:r>
        <w:t xml:space="preserve"> taking this course?</w:t>
      </w:r>
    </w:p>
    <w:p w14:paraId="252A5B86" w14:textId="77777777" w:rsidR="00AC4576" w:rsidRDefault="00AC4576" w:rsidP="00AC4576">
      <w:pPr>
        <w:pStyle w:val="Header"/>
        <w:tabs>
          <w:tab w:val="clear" w:pos="4320"/>
          <w:tab w:val="clear" w:pos="8640"/>
        </w:tabs>
      </w:pPr>
    </w:p>
    <w:p w14:paraId="6505E3E4" w14:textId="77777777" w:rsidR="003C7C3E" w:rsidRDefault="00AC4576" w:rsidP="003C7C3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 w:rsidR="003C7C3E">
        <w:t>(expert)</w:t>
      </w:r>
      <w:r w:rsidR="003C7C3E">
        <w:tab/>
      </w:r>
      <w:r w:rsidR="003C7C3E">
        <w:tab/>
      </w:r>
      <w:r w:rsidR="003C7C3E">
        <w:tab/>
      </w:r>
      <w:r w:rsidR="003C7C3E">
        <w:tab/>
      </w:r>
      <w:r w:rsidR="003C7C3E">
        <w:tab/>
      </w:r>
      <w:r w:rsidR="003C7C3E">
        <w:tab/>
      </w:r>
      <w:r w:rsidR="003C7C3E">
        <w:tab/>
        <w:t>(novice)</w:t>
      </w:r>
    </w:p>
    <w:p w14:paraId="2E049538" w14:textId="77777777" w:rsidR="003C7C3E" w:rsidRDefault="003C7C3E" w:rsidP="003C7C3E">
      <w:pPr>
        <w:pStyle w:val="Header"/>
        <w:tabs>
          <w:tab w:val="clear" w:pos="4320"/>
          <w:tab w:val="clear" w:pos="8640"/>
        </w:tabs>
      </w:pPr>
      <w:r>
        <w:tab/>
      </w:r>
      <w:r>
        <w:tab/>
        <w:t>10-------9-------8-------7-------6-------5-------4-------3-------2-------1</w:t>
      </w:r>
    </w:p>
    <w:p w14:paraId="00DD54B2" w14:textId="77777777" w:rsidR="00AC4576" w:rsidRDefault="003C7C3E" w:rsidP="00AC4576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</w:p>
    <w:p w14:paraId="4606F1DA" w14:textId="77777777" w:rsidR="00AC4576" w:rsidRDefault="00AC4576" w:rsidP="00C4108E">
      <w:pPr>
        <w:tabs>
          <w:tab w:val="left" w:pos="135"/>
        </w:tabs>
      </w:pPr>
    </w:p>
    <w:p w14:paraId="13791316" w14:textId="77777777" w:rsidR="007F3281" w:rsidRDefault="007F3281" w:rsidP="007F3281">
      <w:pPr>
        <w:pStyle w:val="Header"/>
        <w:tabs>
          <w:tab w:val="clear" w:pos="4320"/>
          <w:tab w:val="clear" w:pos="8640"/>
        </w:tabs>
        <w:rPr>
          <w:i/>
        </w:rPr>
      </w:pPr>
      <w:r>
        <w:tab/>
      </w:r>
      <w:r w:rsidRPr="007F3281">
        <w:rPr>
          <w:i/>
        </w:rPr>
        <w:t>Comments:</w:t>
      </w:r>
    </w:p>
    <w:p w14:paraId="26DDFE99" w14:textId="77777777" w:rsidR="00DB3DAB" w:rsidRDefault="00DB3DAB" w:rsidP="007F3281">
      <w:pPr>
        <w:pStyle w:val="Header"/>
        <w:tabs>
          <w:tab w:val="clear" w:pos="4320"/>
          <w:tab w:val="clear" w:pos="8640"/>
        </w:tabs>
        <w:rPr>
          <w:i/>
        </w:rPr>
      </w:pPr>
    </w:p>
    <w:p w14:paraId="2D7CF1A0" w14:textId="77777777" w:rsidR="00DB3DAB" w:rsidRDefault="00DB3DAB" w:rsidP="007F3281">
      <w:pPr>
        <w:pStyle w:val="Header"/>
        <w:tabs>
          <w:tab w:val="clear" w:pos="4320"/>
          <w:tab w:val="clear" w:pos="8640"/>
        </w:tabs>
        <w:rPr>
          <w:i/>
        </w:rPr>
      </w:pPr>
    </w:p>
    <w:p w14:paraId="2D4E49E3" w14:textId="77777777" w:rsidR="00DB3DAB" w:rsidRPr="007F3281" w:rsidRDefault="00DB3DAB" w:rsidP="007F3281">
      <w:pPr>
        <w:pStyle w:val="Header"/>
        <w:tabs>
          <w:tab w:val="clear" w:pos="4320"/>
          <w:tab w:val="clear" w:pos="8640"/>
        </w:tabs>
        <w:rPr>
          <w:i/>
        </w:rPr>
      </w:pPr>
    </w:p>
    <w:p w14:paraId="2F755D3C" w14:textId="77777777" w:rsidR="007A47BD" w:rsidRDefault="007A47BD" w:rsidP="009D32D8"/>
    <w:p w14:paraId="4486A37C" w14:textId="77777777" w:rsidR="009D32D8" w:rsidRDefault="009D32D8" w:rsidP="009D32D8">
      <w:r>
        <w:t>Suggested improvements:</w:t>
      </w:r>
    </w:p>
    <w:p w14:paraId="7C3A99F8" w14:textId="77777777" w:rsidR="00DB3DAB" w:rsidRDefault="00DB3DAB" w:rsidP="009D32D8"/>
    <w:p w14:paraId="6F31BBB2" w14:textId="77777777" w:rsidR="00DB3DAB" w:rsidRDefault="00DB3DAB" w:rsidP="009D32D8"/>
    <w:p w14:paraId="61FA9E90" w14:textId="77777777" w:rsidR="00DB3DAB" w:rsidRDefault="00DB3DAB" w:rsidP="009D32D8"/>
    <w:p w14:paraId="66A1E0BD" w14:textId="77777777" w:rsidR="007F3281" w:rsidRDefault="007F3281" w:rsidP="009D32D8"/>
    <w:p w14:paraId="6B37981C" w14:textId="77777777" w:rsidR="00AC4576" w:rsidRDefault="009D32D8" w:rsidP="00C4108E">
      <w:pPr>
        <w:tabs>
          <w:tab w:val="left" w:pos="135"/>
        </w:tabs>
      </w:pPr>
      <w:r>
        <w:t xml:space="preserve">Before today, did you know about </w:t>
      </w:r>
      <w:r w:rsidRPr="009D32D8">
        <w:t>www.wilderness.net</w:t>
      </w:r>
      <w:r>
        <w:t>?</w:t>
      </w:r>
    </w:p>
    <w:p w14:paraId="4ED36820" w14:textId="77777777" w:rsidR="009D32D8" w:rsidRDefault="009D32D8" w:rsidP="00C4108E">
      <w:pPr>
        <w:tabs>
          <w:tab w:val="left" w:pos="135"/>
        </w:tabs>
      </w:pPr>
      <w:r>
        <w:tab/>
      </w:r>
      <w:r>
        <w:tab/>
      </w:r>
      <w:r>
        <w:tab/>
        <w:t>Y</w:t>
      </w:r>
      <w:r>
        <w:tab/>
      </w:r>
      <w:r>
        <w:tab/>
        <w:t>N</w:t>
      </w:r>
    </w:p>
    <w:p w14:paraId="1F4E7A81" w14:textId="77777777" w:rsidR="00DB3DAB" w:rsidRDefault="00DB3DAB" w:rsidP="00C4108E">
      <w:pPr>
        <w:tabs>
          <w:tab w:val="left" w:pos="135"/>
        </w:tabs>
      </w:pPr>
    </w:p>
    <w:p w14:paraId="20BE6967" w14:textId="77777777" w:rsidR="009B12AE" w:rsidRDefault="003C7C3E" w:rsidP="00C4108E">
      <w:pPr>
        <w:tabs>
          <w:tab w:val="left" w:pos="135"/>
        </w:tabs>
      </w:pPr>
      <w:r>
        <w:tab/>
      </w:r>
      <w:r>
        <w:tab/>
      </w:r>
      <w:r>
        <w:tab/>
      </w:r>
    </w:p>
    <w:p w14:paraId="43DE5348" w14:textId="77777777" w:rsidR="009B12AE" w:rsidRDefault="009D32D8" w:rsidP="009B12AE">
      <w:pPr>
        <w:tabs>
          <w:tab w:val="left" w:pos="135"/>
        </w:tabs>
      </w:pPr>
      <w:r>
        <w:t>Will you use wilderness.net in the future?</w:t>
      </w:r>
    </w:p>
    <w:p w14:paraId="432DDA35" w14:textId="77777777" w:rsidR="009D32D8" w:rsidRDefault="009D32D8" w:rsidP="009B12AE">
      <w:pPr>
        <w:tabs>
          <w:tab w:val="left" w:pos="135"/>
        </w:tabs>
      </w:pPr>
      <w:r>
        <w:tab/>
      </w:r>
      <w:r>
        <w:tab/>
      </w:r>
      <w:r>
        <w:tab/>
        <w:t>Y</w:t>
      </w:r>
      <w:r>
        <w:tab/>
      </w:r>
      <w:r>
        <w:tab/>
        <w:t>N       If no, why not?</w:t>
      </w:r>
    </w:p>
    <w:p w14:paraId="5118F00E" w14:textId="77777777" w:rsidR="00DB3DAB" w:rsidRDefault="00DB3DAB" w:rsidP="009B12AE">
      <w:pPr>
        <w:tabs>
          <w:tab w:val="left" w:pos="135"/>
        </w:tabs>
      </w:pPr>
    </w:p>
    <w:p w14:paraId="44BE29E5" w14:textId="77777777" w:rsidR="00DB3DAB" w:rsidRDefault="00DB3DAB" w:rsidP="009B12AE">
      <w:pPr>
        <w:tabs>
          <w:tab w:val="left" w:pos="135"/>
        </w:tabs>
      </w:pPr>
    </w:p>
    <w:p w14:paraId="4E5A03BE" w14:textId="77777777" w:rsidR="00DB3DAB" w:rsidRDefault="00DB3DAB" w:rsidP="009B12AE">
      <w:pPr>
        <w:tabs>
          <w:tab w:val="left" w:pos="135"/>
        </w:tabs>
      </w:pPr>
    </w:p>
    <w:p w14:paraId="6E4E69C9" w14:textId="77777777" w:rsidR="009D32D8" w:rsidRDefault="003C7C3E" w:rsidP="009B12AE">
      <w:pPr>
        <w:tabs>
          <w:tab w:val="left" w:pos="135"/>
        </w:tabs>
      </w:pPr>
      <w:r>
        <w:tab/>
      </w:r>
      <w:r>
        <w:tab/>
      </w:r>
      <w:r>
        <w:tab/>
      </w:r>
    </w:p>
    <w:p w14:paraId="513D3516" w14:textId="77777777" w:rsidR="00AC4576" w:rsidRDefault="009D32D8" w:rsidP="00C4108E">
      <w:pPr>
        <w:tabs>
          <w:tab w:val="left" w:pos="135"/>
        </w:tabs>
      </w:pPr>
      <w:r>
        <w:t xml:space="preserve">What type of information </w:t>
      </w:r>
      <w:r w:rsidR="008D4D9D">
        <w:t xml:space="preserve">on Wilderness.net </w:t>
      </w:r>
      <w:r>
        <w:t>would be most useful to you?</w:t>
      </w:r>
    </w:p>
    <w:sectPr w:rsidR="00AC4576" w:rsidSect="00091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28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C060B" w14:textId="77777777" w:rsidR="00DD40F4" w:rsidRDefault="00DD40F4">
      <w:r>
        <w:separator/>
      </w:r>
    </w:p>
  </w:endnote>
  <w:endnote w:type="continuationSeparator" w:id="0">
    <w:p w14:paraId="6A3AAAC4" w14:textId="77777777" w:rsidR="00DD40F4" w:rsidRDefault="00DD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7FA6" w14:textId="77777777" w:rsidR="00DB3DAB" w:rsidRDefault="00DB3DAB" w:rsidP="00FD5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8C431" w14:textId="77777777" w:rsidR="00DB3DAB" w:rsidRDefault="00DB3DAB" w:rsidP="00DB3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C255" w14:textId="77777777" w:rsidR="00DB3DAB" w:rsidRDefault="00DB3DAB" w:rsidP="00FD5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9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921CD" w14:textId="77777777" w:rsidR="009D32D8" w:rsidRDefault="009D32D8" w:rsidP="00DB3DAB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CD0C" w14:textId="77777777" w:rsidR="005B29E5" w:rsidRDefault="005B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6A94" w14:textId="77777777" w:rsidR="00DD40F4" w:rsidRDefault="00DD40F4">
      <w:r>
        <w:separator/>
      </w:r>
    </w:p>
  </w:footnote>
  <w:footnote w:type="continuationSeparator" w:id="0">
    <w:p w14:paraId="04B639A6" w14:textId="77777777" w:rsidR="00DD40F4" w:rsidRDefault="00DD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0A46" w14:textId="77777777" w:rsidR="005B29E5" w:rsidRDefault="005B2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0981" w14:textId="77777777" w:rsidR="005B29E5" w:rsidRDefault="005B2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D469" w14:textId="77777777" w:rsidR="00091F30" w:rsidRPr="00091F30" w:rsidRDefault="00091F30" w:rsidP="00091F30">
    <w:pPr>
      <w:pStyle w:val="NormalWeb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3486"/>
    <w:multiLevelType w:val="hybridMultilevel"/>
    <w:tmpl w:val="B58E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4FB"/>
    <w:multiLevelType w:val="hybridMultilevel"/>
    <w:tmpl w:val="CAD8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950CA"/>
    <w:multiLevelType w:val="hybridMultilevel"/>
    <w:tmpl w:val="55F4F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4"/>
    <w:rsid w:val="000807CA"/>
    <w:rsid w:val="00091F30"/>
    <w:rsid w:val="000D2D5A"/>
    <w:rsid w:val="00107435"/>
    <w:rsid w:val="002E6C9B"/>
    <w:rsid w:val="00312998"/>
    <w:rsid w:val="0031380E"/>
    <w:rsid w:val="003213EB"/>
    <w:rsid w:val="0033486E"/>
    <w:rsid w:val="00375550"/>
    <w:rsid w:val="003B7B14"/>
    <w:rsid w:val="003C7C3E"/>
    <w:rsid w:val="004E5273"/>
    <w:rsid w:val="00506D65"/>
    <w:rsid w:val="005B29E5"/>
    <w:rsid w:val="0068101F"/>
    <w:rsid w:val="007A47BD"/>
    <w:rsid w:val="007F05CA"/>
    <w:rsid w:val="007F3281"/>
    <w:rsid w:val="00816E17"/>
    <w:rsid w:val="008D4D9D"/>
    <w:rsid w:val="008F5247"/>
    <w:rsid w:val="00981EF0"/>
    <w:rsid w:val="009B12AE"/>
    <w:rsid w:val="009D32D8"/>
    <w:rsid w:val="00AC4576"/>
    <w:rsid w:val="00B80C5D"/>
    <w:rsid w:val="00C4108E"/>
    <w:rsid w:val="00CB3770"/>
    <w:rsid w:val="00D22A01"/>
    <w:rsid w:val="00DB3DAB"/>
    <w:rsid w:val="00DD40F4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6A513B4"/>
  <w15:chartTrackingRefBased/>
  <w15:docId w15:val="{5DB30391-F61F-42F2-9EB9-D547EEC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08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45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32D8"/>
    <w:rPr>
      <w:color w:val="0000FF"/>
      <w:u w:val="single"/>
    </w:rPr>
  </w:style>
  <w:style w:type="paragraph" w:styleId="Footer">
    <w:name w:val="footer"/>
    <w:basedOn w:val="Normal"/>
    <w:rsid w:val="009D32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9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3DAB"/>
  </w:style>
  <w:style w:type="paragraph" w:styleId="NormalWeb">
    <w:name w:val="Normal (Web)"/>
    <w:basedOn w:val="Normal"/>
    <w:rsid w:val="00091F3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Forest Service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FSDefaultUser</dc:creator>
  <cp:keywords/>
  <dc:description/>
  <cp:lastModifiedBy>Sky Gennette</cp:lastModifiedBy>
  <cp:revision>2</cp:revision>
  <cp:lastPrinted>2008-02-06T16:41:00Z</cp:lastPrinted>
  <dcterms:created xsi:type="dcterms:W3CDTF">2020-06-22T02:17:00Z</dcterms:created>
  <dcterms:modified xsi:type="dcterms:W3CDTF">2020-06-22T02:17:00Z</dcterms:modified>
</cp:coreProperties>
</file>