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040EE" w14:textId="66B44B54" w:rsidR="00BD0CFC" w:rsidRPr="00C70635" w:rsidRDefault="00B774C3" w:rsidP="00B774C3">
      <w:pPr>
        <w:spacing w:after="0"/>
        <w:jc w:val="right"/>
        <w:rPr>
          <w:rFonts w:ascii="Arial" w:hAnsi="Arial" w:cs="Arial"/>
          <w:b/>
          <w:sz w:val="44"/>
          <w:szCs w:val="44"/>
        </w:rPr>
      </w:pPr>
      <w:r w:rsidRPr="00C70635">
        <w:rPr>
          <w:rFonts w:ascii="Arial" w:hAnsi="Arial" w:cs="Arial"/>
          <w:noProof/>
        </w:rPr>
        <mc:AlternateContent>
          <mc:Choice Requires="wpg">
            <w:drawing>
              <wp:inline distT="0" distB="0" distL="0" distR="0" wp14:anchorId="227753FB" wp14:editId="345690A8">
                <wp:extent cx="1292225" cy="1368425"/>
                <wp:effectExtent l="0" t="0" r="3175" b="3175"/>
                <wp:docPr id="7" name="Group 6" descr="Agency logos"/>
                <wp:cNvGraphicFramePr/>
                <a:graphic xmlns:a="http://schemas.openxmlformats.org/drawingml/2006/main">
                  <a:graphicData uri="http://schemas.microsoft.com/office/word/2010/wordprocessingGroup">
                    <wpg:wgp>
                      <wpg:cNvGrpSpPr/>
                      <wpg:grpSpPr>
                        <a:xfrm>
                          <a:off x="0" y="0"/>
                          <a:ext cx="1292225" cy="1368425"/>
                          <a:chOff x="0" y="0"/>
                          <a:chExt cx="1294866" cy="1376682"/>
                        </a:xfrm>
                      </wpg:grpSpPr>
                      <pic:pic xmlns:pic="http://schemas.openxmlformats.org/drawingml/2006/picture">
                        <pic:nvPicPr>
                          <pic:cNvPr id="2" name="Picture 2" descr="U.S. Fish and Wildlife Service 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759173" y="0"/>
                            <a:ext cx="535693" cy="619991"/>
                          </a:xfrm>
                          <a:prstGeom prst="rect">
                            <a:avLst/>
                          </a:prstGeom>
                        </pic:spPr>
                      </pic:pic>
                      <pic:pic xmlns:pic="http://schemas.openxmlformats.org/drawingml/2006/picture">
                        <pic:nvPicPr>
                          <pic:cNvPr id="3" name="Picture 3" descr="National Park Service logo"/>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759172" y="722648"/>
                            <a:ext cx="528228" cy="654034"/>
                          </a:xfrm>
                          <a:prstGeom prst="rect">
                            <a:avLst/>
                          </a:prstGeom>
                        </pic:spPr>
                      </pic:pic>
                      <pic:pic xmlns:pic="http://schemas.openxmlformats.org/drawingml/2006/picture">
                        <pic:nvPicPr>
                          <pic:cNvPr id="4" name="Picture 4" descr="U.S. Forest Service logo"/>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5127" y="721575"/>
                            <a:ext cx="564235" cy="653130"/>
                          </a:xfrm>
                          <a:prstGeom prst="rect">
                            <a:avLst/>
                          </a:prstGeom>
                        </pic:spPr>
                      </pic:pic>
                      <pic:pic xmlns:pic="http://schemas.openxmlformats.org/drawingml/2006/picture">
                        <pic:nvPicPr>
                          <pic:cNvPr id="5" name="Picture 5" descr="Bureau of Land Management logo"/>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3793"/>
                            <a:ext cx="670774" cy="617112"/>
                          </a:xfrm>
                          <a:prstGeom prst="rect">
                            <a:avLst/>
                          </a:prstGeom>
                        </pic:spPr>
                      </pic:pic>
                    </wpg:wgp>
                  </a:graphicData>
                </a:graphic>
              </wp:inline>
            </w:drawing>
          </mc:Choice>
          <mc:Fallback>
            <w:pict>
              <v:group w14:anchorId="7C7EAE09" id="Group 6" o:spid="_x0000_s1026" alt="Agency logos" style="width:101.75pt;height:107.75pt;mso-position-horizontal-relative:char;mso-position-vertical-relative:line" coordsize="12948,13766"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cQdQqqwMAAMMPAAAOAAAAZHJzL2Uyb0RvYy54bWzsV9tu&#10;4zYQfS/QfyD0butiXWwjziLrXFAg3RrNLvrM0JRErCQSJG0nKPrvPaQUe23vosWiL83mIQovnuHw&#10;zJyZ4cW7p7YhW66NkN0iiMdRQHjH5Fp01SL49PF2NA2IsbRb00Z2fBE8cxO8u/z5p4udmvNE1rJZ&#10;c02gpDPznVoEtbVqHoaG1bylZiwV77BZSt1Si6muwrWmO2hvmzCJojzcSb1WWjJuDFav+83g0usv&#10;S87sb2VpuCXNIoBt1n+1/z66b3h5QeeVpqoWbDCDfocVLRUdDt2ruqaWko0WZ6pawbQ0srRjJttQ&#10;lqVg3N8Bt4mjk9vcablR/i7VfFepPUyA9gSn71bLPmxXmoj1IigC0tEWLvKnkjwga24YoLqq4NFn&#10;0shKGofXTlVziN1p9aBWelio+pmD4KnUrfuPy5Enj/TzHmn+ZAnDYpzMkiTJAsKwF0/yaYqJ9wWr&#10;4bAzOVbfHCTTaQ7reskiz6eJkwxfDg6dfXtzlGBz/A3QYXQG3T+HGKTsRvNgUNL+Kx0t1Z83agQv&#10;K2rFo2iEffYRC386o7rtSrCV7icHLyQvXsCuO5RgYfDDp/HDmNwKUxPQifwhmnUjSk4euN4iiLx/&#10;HBBOudPXa6fu9veSfTakk8uadhW/Mgq0AOwetuOfh256ZNpjI9StaBrnUTceQEBcnITgV3Dsw/ta&#10;sk3LO9vzVfMGeMjO1EKZgOg5bx85wk//so7hVOQKixhUWnTWEwoRc2+sO93FjqfUn8n0KopmyfvR&#10;MouWozQqbkZXs7QYFdFNkUbpNF7Gy7+cdJzON4bj+rS5VmIwHatnxn+VP0Om6ZnpGU621OeRPt5g&#10;kI+7FxMRgg4hZ6uxmltWu2EJ8H4H4L3MfsMjfQDX4W5AJydxQqAim8XFJCDnLMomWT7DjqNCHs9m&#10;s96lBw1KG3vHZUvcABjDDA8q3QLT3qCXn+AmBxv8ENM+mjD43/AHaPRZbDXwBwsDfz74uKMNWYGa&#10;r4g2yBBvtPkGbYANuFEkSZ5O+/risoirQFkyTRI0J547WRpN0qMqgrz5w3EnPeUOFo5qj9Tc2FfE&#10;HJc63wrOoVwMHVuWxQm6QU+cOCuGxmxPnDxNJkPnlmeTeOKb6H379SMSB2gcFx0sDMR5jx6Obogs&#10;yb3r2n6lHa2464ZeQb+G9PBGn/PCg2cmqDMp0Jmhxer7Vldx8iIqCoeZ79aKOD5+t/wXxPFvH7wU&#10;fVs6vGrdU/TLOcZfvr0v/wYAAP//AwBQSwMEFAAGAAgAAAAhAEi0XyrWAAAArQIAABkAAABkcnMv&#10;X3JlbHMvZTJvRG9jLnhtbC5yZWxzvJLBasMwDIbvg76D0X1xkpYxRp1eRqHX0T2AsBXHNJaN7ZX1&#10;7eeyywqlu+UoCX3/B9J29+1ncaaUXWAFXdOCINbBOLYKPo/751cQuSAbnAOTggtl2A2rp+0HzVjq&#10;Up5czKJSOCuYSolvUmY9kcfchEhcJ2NIHkstk5UR9Qktyb5tX2T6y4DhhikORkE6mDWI4yXW5P/Z&#10;YRydpvegvzxxuRMhna/ZFYjJUlHgyTj8ba6byBbkfYd+GYf+kUO3jEP3yGGzjMOmsW683kLePNnw&#10;AwAA//8DAFBLAwQUAAYACAAAACEA1IY0LtwAAAAFAQAADwAAAGRycy9kb3ducmV2LnhtbEyPQUvD&#10;QBCF74L/YZmCN7tJS0TSbEop6qkItoJ4mybTJDQ7G7LbJP33jl7sZXjDG977JltPtlUD9b5xbCCe&#10;R6CIC1c2XBn4PLw+PoPyAbnE1jEZuJKHdX5/l2FaupE/aNiHSkkI+xQN1CF0qda+qMmin7uOWLyT&#10;6y0GWftKlz2OEm5bvYiiJ22xYWmosaNtTcV5f7EG3kYcN8v4ZdidT9vr9yF5/9rFZMzDbNqsQAWa&#10;wv8x/OILOuTCdHQXLr1qDcgj4W+Kt4iWCaijiDhJQOeZvqXPfwAAAP//AwBQSwMECgAAAAAAAAAh&#10;APYetR4rmQAAK5kAABQAAABkcnMvbWVkaWEvaW1hZ2U0LmdpZkdJRjg5YY8E/gP3lAAAWCZzzuGh&#10;0HgAquWBypz//v7///9IqqQEjHEAcEcIdUhgmXenxrIAXyxrq15pxNBSqHgAXi0AXipeu8AAZDQv&#10;m4kAaj1Us7IAfVsAZjWSxXHk7eYAdlEfk30AhGYAcTY0jEg8o5YAbT49hl8AcDu70sMArd0Zilea&#10;zYEAlaiEvGoAZC3O39ROt792wJJypIVRm1OUyokvs8uDrpMHfj51wKQpfVMAa0kAajJ4tGQAgHVq&#10;t4mExZcAZDCVuqJPj2o6mWcAr9hju7EAdzoAfUgAXS1ElE5fsIB9wp1tvasApNKMx5Askl9fpFgA&#10;n8MUsdEihUMAdkEAajUAdl8AYjYAg08/tcVZubkAio0AZj86uuIAsuMAmrVbw+JHoG/H5PdQu+sA&#10;hYEAkJsAemkAcFSQzfAAr+fU6vmY2eji8Pvb8fa75O5zxO6t2fTv+P07t+luzOIDtOMAreVVweJE&#10;veIAsORNv+JoyOIAr+QwueJhxuIhtuMPs+if0/J90ePL6/JjwOzk9PjT7vT0+/2G0+Wq3uuy4e2h&#10;3OqP1ubD5/Ds9/qDye+63vUMloQAi3/M5/cAnLAAkIsAo8IAiY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h+QQBAACUACwAAAAAjwT+AwAI/wApCRxIsKDBgwgTKlzIsGFD&#10;Bj4WSFRAUUEDABgzatzIsaPHjyBDihxJsqTJkyhTqlzJsqXLlzBjypxJs6bNmzhz6tzJs6fPn0CD&#10;kmygYMQCHw6TKl3KtKnTp1CjCqQotKrVq1izat3KtavXr2DDih1LtixOogukql3Ltq1bpgrMyp1L&#10;t67du3jz6t3Lt69fmzbeCh5MuHBCEX8TK17MuLHjx5AjS568UoThy5gzK71IubPnz6BDix5NujRj&#10;y5pTqy6cwbTr17Bjy55Nu/boEatz63bK2bbv38CDCx9OvPhJ1LuTKyfY27jz59CjS59OfW6G5dhX&#10;t67Ovbv37+DDi//v2CBt9vODx6tfz769+/eUr6OfL3U7/Pv48+vfz/+nfPoAJtVcfwQWaOCBCPan&#10;QIAMJjRgghBGKOGEFA5nXoMNPljhhhx26OGHi/2H4Xz2gWjiiSimqKJWP4x4HmIrxijjjDTWmBJy&#10;Lu5m44489uijijnqpuGPRBZp5JHwLRhkZnEh6eSTUEZJXQNLXjaklFhmqeWWolU5WJNchinmmGQq&#10;hpuXbF1Z5ppstukmVkqiGdWbdNZp55054SjnUjDi6eefgAYKEpV7LqWmoIgmquiYhBba0KKQRiop&#10;l406mtCkmGaqKZGVWlrQpqCGKiqQnhLU56iopqoqgp06euqqsMb/Kmt7rcr56qy45qqrdLVWWeKu&#10;wAYrrG+95njosMgmq+xkegb567LQRivtYs2OeOu02Gar7Vxn5nitYwpIJO64JWVQ0blUkSQCuux+&#10;ixG78MZ77qnrxnssRyIswAALBfTbLwMv2HCvRkTF++xH8h5MnrwVlVQvvAO3ZMML+/oL0QLu8pQv&#10;AwxssAHHM/yQcXgi/HAUyAuMMPKdRY1rA5gyFlxRxIxdiOHKii3g7879vkCSzjz7W9IGQfPMAkhF&#10;J610AQxoxIDSMIdUHr9L9ztD1CApoDQLAyu9AEk/VF2ADSQ9nTTWM41A9dYLbGfD0htc2QDRSpOt&#10;kdpVs/DDgFqL/y02mH37HfTXHQFdNOEfZaB00zgpMAPdSbPwgsIejcDx5ZhnrjkDI9y4+eczpDyy&#10;CJ9zHpLln99KcemYh76ADTiT/nnnJbFuUgM/lLC0DyPQvJHsDLguLu0rlTfu8RLhDEC4yEtE+UYZ&#10;NO88R8xLL+7ML2Xwwto7b8C7737l+JnhRdsdEvk8k/S22O4KXjXjGJldNNqFQy44A89nFHjRM5Dk&#10;NUm6q1r/RiK/oNHvJQ0IoOAWcBEfLA1xHEEfz3xAsAJWbQMQ3J/7DKi/DfIMghqZgdJKEJKwKe0m&#10;ClCg3xigPAm6D4Qk0aDgWEA86v0PJC7sF9YsOMO2Ze2G/jvhSP8a8IINzgB8y1tcS0YgtgGKJIcF&#10;IOFIZOgvrEFxcRhLSQNEKDYMIlEvxToPaK64gfwBAIok4WLVfOYRDyYNfgDgYRVFIgIVevAHIqHi&#10;zmr4ESCCRHFdLBvUbCIC+wmufxkwZPc0BMiklTEjGbCj35yoRw8Czo3+gmH8lqYmOfrLjChpgAMx&#10;+YJjXbFqmswjJvtVgmtVMpUZgeIOV1mADfBRI680ydJGYgNF/i0llYRjSkYJt589cIqD3Mgpl0ZD&#10;kxRygxvAY2eqJcYxvu+JQhSJL4O2gT7S0mJOS+ZHRrBN9x3xh3Azox8/YkKxmQ8knizAAVmSQEw2&#10;qZ2H64gaiyb/TQDU042X/KYOO7jKVJazALfMSAOqNs8bHVRsrTwfLWGJzlVu4Fa5xKE4MxJPwbHR&#10;hkmjKEd2GZIi2hOYSiye4N75kVM2NIlni6BAI0rHhxZNmJIJDIBEs0yRolEkTFxpGwXKtHDGdJxE&#10;ZeWVKukvKSItpCPh3tKcCM+NxsSkHnRqHJf2q0beVCNY3aBWmeq+gGJSkwvd3UfWp7R+viSoAr2o&#10;RguK0m/GbSMZbalVtypQlr5rnSEh6Uf2acm6fnUl+JzqSE5514pyUJlJdSt5bFo+0ADoi31Zpjzn&#10;WrSRELOJQxUoHON5QLgmlYIeIWvPAgvVkIhgg8ciLU28usEa/75WaVQFAGG7Zx/auq+GqvWbWd2o&#10;SbJ20yO75dlHXcJWosrVI5pt7UmCK0C8AhayRzXqN48G0nyWRLAdCStADRs0nJpEko40pdjMi8u9&#10;Rhe0g8Ukdy2LHuU1RrONLVw2P5LWoKH3uCMl6mj3ipFnJjWTqRWqN70LEvH2a5sJ3YhsZ+LgnTFg&#10;ARTjGYBjyVVIHjMjFbbYC3xgxw3DVKDD9aAmTZvdjTyUvSgx8IG5Bt2JkpeWJcprjVu8SaJi9LoL&#10;7mzlUHxjC6/Et0uLsEY0K1nr8viMBy5AKvt7R9FQUzekiS5q9Zs0oCatuTvzKwCSOuAnYwS9PLvw&#10;yxbwuF929/+CVwKyRqTaLx/IccsfmbBM0ExTjDSAnP3SJJoL4MTksnIjaGbBqaJHNxBSl6EEPSuX&#10;l7bcjNyWmQgctIU5pml/4XnJNkbJoyndXunueH4c8eSFJZLhpTVZxyIBr0YSSWRRpzQlifV00T49&#10;6aq5q5JWjPJmOZJrf9GQIhODXH5B0yLslOa9TcbIT0HyWX91k86E7ki8RgivU+kZ1Lt7VnmqptVI&#10;rzfIH3Rt0oyStEN9GyYE3mIBDsbU1iDZX6+KtwMHFD3kxVN447IPsFPS0UNzJMTpc8kpadgcRldN&#10;zLKsSSUVqoAXlHO+Jx6cRJ/sSRDK29R/BTlru9yRahdNci//K0qb52jrN64EvQwodgEOFV0aa9u9&#10;uMUwx2b4IJMrdSPlIVql6asc07y3ANeatkeovLP+JdfETz1sVZ88N1eDRMZFu+WoUylnjITYXOsO&#10;ybtfsl+OUA7hFIwnCO9dAJCIudc8a+jAUdLpfj2r7sM+sgCHFElMy9TMLpk40MvZG1j/HdUSFnnV&#10;GWzudH+37AW+YELHPdCW71ol98ZY2DkrNl6HHPHgBn2BLY7KVH/ZI5EEJWTCiBnVQ+boNg990E4X&#10;dhb7S8kbuXWe9yrzQNNxaTgddd410nUAYJu7vvS8dh8bk0rinr/Y7heYdxb7zwft7SaJuGPjnhLB&#10;SZbtPMM+/0kQnu1BafqW2p+J4DeC8BTvzKd77XhH5O9kxsca8rpdWgnUJAJ+vfTmImdMRYMYybdx&#10;gpNQcyd73McRDdBRUFc3v6FTWGZ0jpQ0uQVlJPcRaHYRTOdpQSR1u/dkgwZjG9F781Z/PBdg9oeC&#10;O8NGhtZJBEZPSrMB4ocwM7hXl8ZN/8d5C2iDgHd1gvNpJvh+LVFOJKhQ5cRr6ScT61dqoGd42CV6&#10;PaZxpldZLEiEj5eBCgU3x5JAO3iFCJYS2HZcL8iDF/RjT7aEG+Fz/sJSulcbOuIaOWRoCBWFs5c4&#10;LjeFPHMvbzh/VgV+Xxh9BSBZlcSGvNZ1htYkttcvuDd2Lv9BbiJzEmyoNEOHEe8zAq5nhz2YYD/o&#10;g36zhkHIEtO3M6q3iP4yIGoIE03YeDvjfmGoVxwncve2bNbneB8oZBoxim04FJnIiq/oTBaIEaaI&#10;ezm0TfsHhpWngK3IX+WUW4JYAjVYGiKiGZi1GDkUPI50KkpHbEnTTzL3fJaYh1MnhboYRSbRe5/m&#10;fG2VewGYEb4EYB1ocB7hiC2BdywwA9HoZ5T1YEMiiDtTAi9gX9IWg77YLz/AMEkXOddHfNwEgiiB&#10;cBcIEoLIUqn4EqvodeIEhcrIcsuHhfqDZtGmkaGFiyA2Qjohkg12ev6UNOWmiRYTfZWWgBzWiVCE&#10;cXy1Nfj/WI2P0Wya8YWScY20VjRatY2IljS9lTTKx44O6Yc8BkUiBT1bg4zyFE+nIme6SFVsSDn0&#10;yBJHh0FmVI4L6RHkFzR6MzAV6YQeZF6GZnIfNYqexBLxlI8lCXJHZ2RFJjSDpzR9gpIYKIU3aTSY&#10;o1gAuIJRR5J6yDPRpn7F5xHRpxFZCYvlZYpjg5abOJCdCH7NMYQ78z2yoRqxcY19GTQfRZQeJpRF&#10;WTTH0odVKIWT6JMAUE5SqQA5yDPHGI6EiRGG9k4yl5h/WZkItI8eGYJVk5QAEJTuE02LRZC16D7m&#10;5Um5Nl+7BRHtthKEZxLB5JL3oxJNGC4HRZnBCXfLmHir/8QC2MeXSmmYxqeXJ7mY+IKUGrGbkKlh&#10;6Vk0j7ScHDmTfuliGwV+9MlAsHFlb6GT1nhCDTCRlomeGSFzlRZi4Kia4imFWzmPZTdwEJkRcrZN&#10;DceSwsl8MgGWI6QmxpletOdGEYmdyciJbmReLIlk20FnEtGJI8dNJ8F2wlSX4HSXKeqdvwie93mY&#10;7uMDamKeDKmFtomgNCGkG2FoNXRvLYmfsyeZTlVJz3KWHGVVY0mf4NgZTCIbP1VJj0SaGBF9rzKb&#10;N1qYaSYS7xZPKKGmOjpQBao0tANkushraKYwESqKwOkvlfieVZOlkklqZtijb7ZBOBWPRUVneESm&#10;SJdDvP95f0vpqOVloueGo1VWkFJmgBzqo0akMEhapHc4pDK6nu0IEtv0K3V6aneodvbZLzx6okzp&#10;l5OYZK/BemsxG9MGRRQEpopaSx0RffnjoB0ZnlUKo6v5qas6bLtaSxcBZGyIft0oocR6ZHSonL1p&#10;lyNBOm70PFR6rNeEjP3jYE0jQUeji0+JbtaahZG6kSuknc7VHHyZigXnNwjInhYKeSYpqre5Vhpq&#10;oon5UyHKfRcZmr75oJmKkR5Un6bRLYMhoDWzX6QVsAAQYhFpaI06ZuK4oZXZmicBm22ad73nM9dl&#10;qCf4O/tarAMrE9oDnCWaEeXomo6jsoHqqoPKnNyYT6P/2IBB0z96dIRmmnDl8oY2+i/sKlCEWHzw&#10;mlR+1akWS6RLa6SKOarI9awka5qt2nYYUY5HE7DbWq2CihEZMK38AxuGQRtK968WA7HRJ2a62KSg&#10;eqZiZ1VQVLFQGTmxGayfRH8bYYpsK6avWrA2UXF1B3V1mxI2MAP++GAxO3yDmZaHxzNxen2VZag2&#10;aRKCSDPl+GlBW1SUekgzu6ON65uexAKBCWdSWa71yrSVi69UODRJcy2+WrVgBadaS62DNk8ZkDvu&#10;Axtx8ha1sY3lSJrJKi9K8zzAOqxSCKUmIZnCJJOLl7N465gWGC9sWIl3OlsLcFAZI5M3snJGGZ8n&#10;a6nC/zMDmjN0ntQkJidHnIF/grR547dOUFQCrLOnqkRL51S6IaGxBPudAGAD8VS0UKuC6BlPWdoS&#10;SquLk2uwogm7GpFoswujHSYSGTACsSqzo/ElvQt5Icam7BdljVq8muqq4Od6g+a/UlhJaAZDIutG&#10;B1y9NfFP+Wmprol6teu9woqifiuR0wkAmlkAW4ZmAqmuPGwS5RQ1Wzu0Khxh1zmOBfu8dqu5lmq6&#10;nuqzc/moT5uv+sSS0sOGB7yNWLdH+LetYHkSlPe/ngGgT2EbROnCgtOrUca2UVymGFvDZ6Y0xHk3&#10;S/Mq2huxKsYRf+pGt8LCKZE/bDdPeYx6ITHINNy1Hf/rmtnEnwZpvOGnEsmKdGAjawIrx6ooVgAj&#10;fkmsgUrzIEycEZJpv+hqrMK4NDvYAEjUqSnsx5+7M3yskEx7yYr8wU5snfRKGW/Ri54BvHnKER6a&#10;reYKx9DqlyYIjl38j51LwXjnufG6QeRLrSoxN8+HZoQszf5kSyERfQe0tYX8EbsKR4c7srR8qSrx&#10;jNfajK9cyywBsUNkyQQDz6F8rKR8i6a8kh8qEl5IqVDcxx40dKQ5wfdczoprx+vIxyNzwrExjVLh&#10;G2C6w3gZQsJmzh3hwVwrs82bdVd3UFpHYGa7To7sQZMLyJL4yB/BzduHySXHiDj8wgQtd9jMshc7&#10;lhj/N4eIJZj8pWnBFq2WN9Cl7LhI5Uh9q79XO6G53LQDHau1uXS6E8MZZ4siIdAbNLmk+aa5u84U&#10;DAB9LG4ekzE5BMW6zBa83MvqCwBSzar6KWwH/MZC+7Zmdkql1BE/cFAH/M3BvKMQvUGv0r8M49T7&#10;U79S+TzfjJZ7WklX4s0xfaBQ7aHLtbPFc1D4k1r+aF5FTKksMWjVh4SqOc8XbbVPrEv4R1YlQD+9&#10;lNUhgaStjEmvoqsbVLVY87XDudK15C6cPRoMfcYOXdZWLTYbcdeuXNEXW8w3PM4+cJBFsT1uNrhX&#10;7Dcg1MxGlL+tjRJS1Uwakcz9stYwLBJSNdq/E33Y//3Spz1CrGM6GUGxaa2SkTfLJdHHG/ACYNIA&#10;hZvcQOzU8+u0IzGt1C3KB0W9IicCsSqVoss6NQTPnW0xKvMuuMvOnkiW4007/uxGlQamOnzVkmrc&#10;CvADL4B3aPhgIZnYWqoWDPt6ZQ0AkwzLEk2f480x27SnFk2PJU5KNvy9auxHIe1GJvbM6h2zG+A6&#10;sSq/x9pQOSQ5EjGtPo7YdAXJcvzf57mHcDnRBbCnld3TUowSD345fiNmoYs5dbe8ocbWaL3MG+TX&#10;oXbW0CSpSgzPmZs0lUhnDOdncz3itq0WwCHhil12K37fdAvcVNzEBS3KwgZjg03izM2nOZzSu4jk&#10;0f9dLnlaNPkT6B+9QdpKrcIXnMObt3TMEdtE3342zmKVyKbdznCuTVG21jguNiRMXG075bH7TWJO&#10;V2wXEdbDahDopKpOMJRVtW601LRuNJ22sqVRH3Me6vFq0FY4ogOo5+l65irt50ml68rtEZoJQXxG&#10;EttEVaXu0x9B5mpe3zeMEdoetokL00denJDHdrfknC1h3Zjk7PMtcaGOqQIVYdc+g3zT5Uhd64ge&#10;5ptber0HStUOxOHN21ht48/y6O7zw51x20oRHHSuj1UDvTkOdJSI7G6r7Ar+4MMZpNI8wYiTrKbL&#10;hhs27ya+3t/E7mA+T1eqfzQn6V2uRwd8qklKxjX/RVQmv+sKbsTYPhTOrX9xjElJa+8E7mc7/72G&#10;vkAAkGhpJNQ2/+UfcaW47j4lcDApD6hw+BQIHxoNX9SCJbJ1vMB5vuTnKtxEX2CcTsaB7vBAhHDK&#10;I5nmI/IRXRKlbeM4c/YYz00rY+SShhEyZ14V1qSg6RIz7kGAjapjj/P47kyLzk1X4vZADeZiA0FB&#10;72fffvOLq2Js5+PEHpYEPRKd9vR+A6RLx/hRFOLggtvBHvGrnoGSKbdLP5lgT8xDvexAZ6MshEzR&#10;ylSIE32Ci3q4le9rjBIZMO81f/J0NPRRn5wwOumvGGKVSEWVqLcxcb02no9RPl3vTkdlL5TPI/oF&#10;/0CeMb5BkP/uQdvqZ9V7cimyTpT1xdmdA+83LPBSU0+bpP8Ypv8b6j/HGTiJrpesFwgQBQQOHMgA&#10;wEGECQ8yINhQgUKICTO82NDQokAfDyNGVHBRoMaNCRd4LLDgoAiSM0JGLOFxA0KGJGUWWFnTBouZ&#10;Ajf8qKmwo0eQNUfgzLnBZM+DI4HW/Jnz4lEAMS1CVVjRIUeSSLUCyDDDqc4FDbQqvRh0a8+mFs+u&#10;bLDA6tcCRsWulAoX44iVae2WTChTq4i6ORlkWHtQr90FLT2eVWzxZdKsSEf4hUjW7oYZZvM2dvpi&#10;bmHQoUWPDjmC0mnUqVWnJt3a9WvYsWXPTihCwf9t3Lg/b7XxInCBEjNG7EbaIPdx4nmP4yYMwPjy&#10;283/Qr891zZ17LhJi3jBeeAGH3jXPoeefKWNGUQthjcfUsEC+PHjS9+YQf59/PhBjsi/gH5C/u7b&#10;qK3+ZmtgBB9IAk+8rd7r77/X7CsQtgZ++O0iBn5oTyHfGPDwQxA9nCE+GzSLaIQQU1Txw6BW9PAs&#10;BWZ46yIWXhBBNMBc1DFDF184C8UVbwQASBW38mqxymZi4UMfFhhByMJG8O6ijGiz8srCVtNyNSy7&#10;9PJLMMMUc0wyy1zruurMjIi86NR0882IRLBBPgWghPPOhBSYE78S8fRTIRH46/CFBWyA8E9EE1X/&#10;KIMROtxgAw9fGE5RShVaYEtMD610U0479fRTUEMVdVRSSzX1VFRTVdXLDDDdclVYY5V1VlprtfVW&#10;XHPVdVdeSXNVy16DFXZYYos19lhkk1V22dhs+DW1DZmVdlpqq7X2Wmyz1TbZZ1Hb9ltwwxV3XHLL&#10;NffciC7tFl1223X3XXjjlXdeVtel915889V3X377LdZefwMWeGCCCzb44NhM+xVhhht2+GGIIza3&#10;gV+jlfhijDPWeGOOO124Y5BDFnlkkksWTeFXTVZ5ZZZbdvlgirc08WWaa7b5ZpypxTRnnnv2+Weg&#10;Yf0h5aCLNvpopJP+slVglXb6aaijlhohoqe2//pqrLM2WUtNtfb6a7DD7tdZ1cQ2+2y000Y3ZtbU&#10;dvttuOM+lku567b7brxPVdfbvPv2+2/A1ST7tJkDN/xwxBMvrm3FG3f8ccUZh3xyyiuHW3LLM9d8&#10;c6uHpsQHzkMXffSiFTiNKtJTV331rSlBnXXYY5f94dNsmP123HMPmHB6I0jgd+CDBz4C3Ys3PvNL&#10;C/82AQ8QOOCACQKQfnrqq7f+euyz13577rv3/nvwwxd/fPLLN/989NNXf33226f+gufjl39++uu3&#10;/37889d/f/779/9/AAZQgAMkYAENeEAEFvAB7mPg+ebXAQR44Hf3cpbFqkUBD1Qgeg3kYAc9+P9B&#10;EIZQhCMkYQlNeEIUplCFK2RhC134Qg4+4AAdwIAF3mW6cHFAgzDkYQ99+EMgBlGIQyRiEY14RCQm&#10;UX0HQEAC2EWJbSWgAgtUYhWteEUsZlGLW+RiF734RRY+IAQYIB65oHitCHhgg2BkYxvd+EY4xlGO&#10;c6RjHaU3xjKC64zUigACqGhHQAZSkIMkZCENecg4PqACTvyWQabVxz8iUpKTpGQlLXlJTGYyexfA&#10;wLZ8JC0/alKUoyRlKU15SlS+cAIeyGO1XmesBKwxlbOkZS1teUtclvIBnbTWK4cVgQrkUpjDJGYx&#10;jXnMK06AA9VSHq8SEElkRlOa06RmNa1ZvgP/2FBazdRVB675TXCGU5zjzCUCtmmsCByAnOtkZzvd&#10;+c46XkCbyeKmrSwgS3jmU5/75Gc/YWhOpXEAmv4kaEENelCEiu8ArQwaBhL6UIhGVKIEfcA8i2VB&#10;WTl0ohvlaEc9Ok1eFquesNLoR016UpSmVJQVMNZIVVVSlcZUpjOlaRxZSiyXogqmNeVpT336UyJe&#10;gKG78qWsLABUpCZVqUs1oVCFVVRYWWCgTKVqVa161e45tVcquVUELoBVsIZVrFjV6q4caasQjFWt&#10;a2UrT0PAKxzaygNtpWtd7crRm+YqrrQ66l39+lfA8hOguDJd104VAXwGVrGLZSw1l0nY09DK/5uN&#10;pWxlLZvLiuJKXbNKwGU9+1nQjrKstNqsrBIbWtSmVrV1zCutXhDZWCFgtbOlbW3bGNJZMQC2q6KA&#10;bX37W+Am8QEUqBXmTpXW4CZXuct14QGKy7dUdZa506VudUHogVmVTVXqtG53vfvd8g1XVtpFlXTB&#10;e170ptd6b40VeU/FXfXGV77eZeSq6GYq885Xv/tN7gXa615SwZe/AybwbHGLqvuSqrcFZnCDQTsB&#10;+yZ4VMEM5Py+6mCaHqACCOBwh6GH4UvKEIIdRkAHDjBVJR64VFULVQRQDD78XXh78LsfA1dp0YRY&#10;AAMheDEIJ+C/036PgDKWngz/1+Pw5Y/I3f/7MZC9l8AlS6/J9oPx/aI8PSMLEJ9Trh+SrZflLhc5&#10;gV4m3wQ6UN+NRGDH4qOxAMn85TGL+X5vxl9ih3w+MNMPmnmeX5C1V+fpJXCNd64eAMPHZfqx2QM4&#10;hggGBey9NvPvzeWDcKpYDKqdkm8l+c0emiHSvgmoOCQcQG4JB7sVC3ig1N8bDaedC5oEIODK3/Pv&#10;Shb8vVOj2gOzlh5sOC09USPEz9Wr9EZ+HejRyJZ6uVYIB5K8Eu6+2jWPTt8BHrsVSH7P02uhdvek&#10;3ZpoQ9t7K1E29VrtQHFT79uNnnSvQ1Ju2MBbNL8GDQV06GVmJwR8FWB0TSgwRW0XxncdGLb/+YId&#10;qkt/itfg23T3tq3v9VVgqD35t6lF08eCm3vehSZNArrdPezW5OPYyzeqP+7r6/UbIXMFua2zt+61&#10;lFt6JUeIzLkH84SE+zUjH98FHq6VbHPv51rh+ctho/ONFH165Lbeuc2Hc4Q8GuoIcTbD373018g7&#10;NPS+eCizR3MAPJm4oam4w0eDgYyLr9ilYptqMIqoW5+v4UJfScQvnnb2gV0rXt+e05HdGgy0W3oT&#10;V0imtad3pAS+6a85tr+9R3iEGF00Nke80v+edOlNvTCW9x7ikUIBpQ8dKZzn+M4zn27uMb16fief&#10;5qXeE5v3/erudo3WYb340VCA12Dn3gOu/93qjIseKcB038E95apRTRZ9c9+e6NXH3tDE/oOep/jC&#10;aX97db9Gqvse/qSpX5Pta9w1v671SlaNvdZi/nqah331EI/YJ6eb/WchvfYeIPy1KB97+Ec9jI9+&#10;+pDgPNUTP+zDpv4LgPkDANIbwHjDuq3DvdHwKpKrO+25gLFzjXRqPtegsPVJwEpBPlHBu9QLiWOz&#10;HudDnweAvJ5wMYt7DQ7EHtZDQNioOu/5vZV4we35vprYKZSrHugbNbqrifO7PNCgPKToq5uTv//D&#10;M5U7O+3hvwAcHw8cPQBUvxHciNiLQYU6wASEv+5hwKxzwAIUwwg8Ld7bJBUMDRysHijsif8hPJ8m&#10;9JidCRUkXD4SNLuQSB/ja78WfA39g8DCcLXYWEPsWTvwwzXYWLUeXDak6DFDxELsmcKIMMLE8zYl&#10;ND3zySzaMDzpacOIqD8iJA2k+8Rxmz0CDER0i8LsO8JShMTrIw3bQ8XVY7zrOcPrGa1B7LTXYEG7&#10;I5VnCRXp07Q7DMKNQMEIFDz10UGkIMRXXAtBhI24O7yzwDtlXIk6XMTpscGN+MPqCbmaoMHSiz73&#10;2wpmXEX1k0SRy8Q4bA1u7MTRAMUqBLd4hAgBNEUydMZUtMJ5XAlOnEVXDIAGbMaz4LrXiDJbJLY0&#10;JI1Z88SaCEbyeYAV+xiFWx/me0IKNJ//DqC45uGACzwIh/SganRDGNw4c3yNN7SejuwJluMesJug&#10;rZAxbJSedTyIOrSehASAEkRHhaDE4bM+19tH0YBH6vHGK+k2hlQIodRJVfzJL7RHgdyKEhQyLjyL&#10;crzHhIjFZLNKqAREhaCABLjJg8i0g6SemSQNXmTDkPCdsjyIaESfPaSUZ3k7OGlL86lIXczD89HG&#10;hIiA8+OkgzhLEmpJ4EnJlQBMrWRL4UnMlQRKhDCx5wmBJuqJfgxFiuu8ixQjvdzJ6UnM3yHMHOPM&#10;xXzKiJi19LvIcIwIC+DM4MFBHaSAHmNKn+NMyPMdzrS+PzsL2kyAtWTLgRI91Qwe27xF/9WcTdW8&#10;MKa8wknkyoTwyt9knnwkxZJcQesbQNX0TIRQTQ60teZ0Tn9MTum5AARIw7Ycy5k7C+ZMAOvcCHDc&#10;zGEMgAmogPQUNvb5wU9puznslMkUH7vcP9MkHxX8OHlqxxAaS0XiP8MbwPhTRXVTwZq8nreEiJMc&#10;R7ykntJsthw8QOwpP8nkT62YquO0zLNYz9OkRw00NveJT4RQsyUr0L0zwf78oKGLSsY8iHr8x8ME&#10;gI+stqk0zx5D0Fp8UeWsOf10yglYR+shzwm4SQpAAHxSJBSNOhc10erZwwj1T1Hplj3ilKocUikt&#10;0WKUOyDFshQiz8x7Umrz0SRUUAqtif/tgcjCyM/ynFDqMT4ZDQCwszz6LMzreUQMlUE17Z5qdMgP&#10;vZ4YbZ8KhQgOGLYDeFLDPEERKtTb/NPsQVM0bZ9B1UkRPUXNlEY5HUkbbUXvjE4SZcRODYAH5bvr&#10;6YCE/DVIpZ4UrFSDu9JuMSw/EcGm7FKLLFUu3QhkHNAwDQBNBMLuhIgctZ5BvdGw055D7Ql8A1LN&#10;q9M7BVSqtB6i7Il2PNYL3bxI7FPqaVX1mUkBrZ5gDYk/dNQQ8tb149Yg9ch1xVEPutQinFSnPNJf&#10;vdFibVfpi8NHI9AVtDwL7IklQ1fpqdZNXZ883RQs3a1Kocu6bM9c/dKGDQk4PSEyxbL/dcQnWJU8&#10;fSRLdQ2AJozPLbVTZ91PCd1Y7MlM9bTJs5A+bOXUtfDCEUVKL4WIOg0fDd2IkLXYQ+zWemUggY3Z&#10;nANVYsXXd93RwjjJjI1TiJXXT73VUOXZPx3LZf3L4JSyNAzNnwW7ew0fhEvYTsnUiI2Img0AcxVG&#10;a6xSiu3Zm4WIP0zadJVUdwwJXlvbhOiAJmxQetXVZ81Wk72eJ1UIWZpasX3bvnXZtQg/UQ3ah6XZ&#10;vPvG8HnVlZClsoVRhyVc6ETOoR3Wgm0geAUNmNXUq+TbiMDczRXa0o3bjR1LlD2IcN1Wl4Pawc3b&#10;pkWf1UWUhFVYRWnd8SHZKF1as62J/zRC2xGq2Dm1S7c1Vm5VQe0h2IQws8gV3U+znowU1q/rWGSN&#10;CP1jSLps2eoNjUzjXtRl3PURPcPsHsF9wcn1oJ9NXCh12swFXSHtoM4FDcS1V+hVCNINXa6dVzct&#10;1bGsibG1nj2U3MqVSfNzn+mVw9vlFKHUHt5FS10NH0+MAB1aIeKdHrqFuOt9UWxlP+2BvKPi05W7&#10;Xw2eniRdCd2N1u3RyVsTYTZF3gcsWdSsCRwEX7ItYPNRwdD8nvhczKNs3/HFYfYNSPjVCvSZ34hA&#10;0Uxz2wsWTSrUXP0t3pBo0IPMYCAGHxc+iFUTWMG1VUj7lNs9DVp9k151YCGGYN8dn/8Exk1UDcye&#10;HbyVILLRgGGTHddGy56pnayPJeHIo9A0LDgVVlbQ4K4HhYgoU8qD+DWww0VDHmIFnFmFCGDTVYiq&#10;pdaK/GEabZ/1pUzZyELROGKjjYgQQFEcZOI3fkeiNeHa3eGD1LwIKB/RkzlvfQC9w9v0AUs3CWPo&#10;ShSGDVvxhWT8PZ8sBl7d5aAmDt9RdeKeoOPLfR5WctyTfd4AWGMINVxijaCv7ImaDeTuTWKJBVYQ&#10;llRExknZHd2DXc4/suFN3sK0NECHxeRHZp919tMr8eTQAOU/dT1GpuQidldrDmYzDo0zJUEO40ik&#10;SKyDpGYLJR+thd1G4zAM4L+cHZ//2r0TXT4NuRwTSWa1M3bo6D2fkESIiXWfYw4A5kUIRfxkoB0N&#10;ZsxiJMxisFVaeeTjTAbmqCM8F1tWDDhpf3ZkAC7n6OXpRObkKybUjn62o45UXIXnBr7L2NVYK7Fn&#10;0MDnjf1JwXVN+/3nEvbUQW7XtTC8g2xo8plaWX6NXkafkBaTi8ZdP9lhO8RVpx5dPXRCN45gGX5f&#10;gFRpny4MFAM7/YvDF0trhXBroJbZ7UnPC+BpfpNbmvtekiRViBU+ZVPnpJbKynbdpQ5KTT7qcW5R&#10;KN4Kqr7cGY3nPTQvU7brDZZUs56qsD7e7DlndmXPaeOgzv6StWZrPNlaq4NrDk3j//IR7Ilen5IG&#10;uxec45X23uyJT1lS6LrtZrpmSevN62J04fQ8Ktj+tXFW5MtMw7SibN5254046xW+ZM2WZ87uEqku&#10;jNBO5tGGr3VUttP27c8mOq8GullLaH78bQSF54QI7vHpX0W57V32k6Zm2qde3I9On1ALjVce3je+&#10;YTU17r3GNhTTvJp0aecODcL+Ubgd4gU7ymCaugafcN6uYuD9MeudZ/AB8IgoY+a+To+mv83+bhKf&#10;vPp+8PHOZ9Q74QOOb7kO6K6eb1TbPdPcW/IxvrKOQOFFH1wmEwHH6EQpcK7+ZQQH6PV5ALs9WgdH&#10;7emJTwGTcKIGDV4zPm6Mw/seDf8OqD9uvp5llS7BhYgGZ3GFgKbsLuytfnGEsADYjue4jmT2EcIj&#10;z2/ZDvIgpvEwD0MhX+bnZG96Fm32QywfT/Ap57YbD4myy3ArZ78yBtkYxzYPKGMJhssnx+03YaAH&#10;7nS2jKEKICOt2HAGOuZhTvQXrvHC5DU5B1xLDgnCDmnFC581t/ODWMkmX8lQxse7tnLpqV19temh&#10;Xp84HGlxVcEkJ3T1mWfNwwASy/Zsp1S9Bm/RbnRGr+VIR/brQWVZTzPL+98b7Ll0HPT8GyGhzuVR&#10;p4QxHhNTr2wVT58QwL+NRus3BruadG1a3wi0E2RL13YEML4RP/a9jGPx+XU0ft//eMd1A8bZ4+Zz&#10;EE1jO5bxKofx9Rlg8cHzmkZmclff8+7wVO5n3W69Yjds6qnoeWX4PgZyvJ5krZjYsYxD8caePYx4&#10;hWBQUH/4AJ93UjeThXf2Bz/19hF5chahJobcjQhNgT908FMj7tnNrXhD4i5MwYN46oE8+BrmhADH&#10;obM5Gwb2g7jFJlfcPk+Ift8ewY1p7IF6303fDrL26Hbi9D5dS215ttfZeNXqmTfwmnffwVbBkB3L&#10;PSzmi296d49k0ZP7vkcU+xx1P3l7PNyIgrNixwehltxy+Z6ePVyyqR9tbNf2EDixL56NTOU93/T1&#10;jr11hCAyKFw1nl7Ps5f5tGdz/4Fm9s43RhoGn9pdT7vnILxHeSHf+yjmXL8v6u9c+9jG9K0u95iX&#10;PSzccwCwvrHEfgn0HvFCYZ93ex7fxhCqbdogeuNSE8wnxqfl8JRNnwvIOCP3VdQW3AYtfXB3+fKZ&#10;+NAAiAcBBhJEAOAgwoQBJiRseBABwYgSIxp0iPDAxIgHLCKUWIFjQwoSK1q0IHEjSIwZVwYgaZGl&#10;B5AyVbJMADIBy5w5OcgEEIGmTgw9AVSQaBOkzqRKjd7UiZIj0JwyIUqcuvTqxKcWo2p1GJXgx6EO&#10;qbJ06TCpVawBrPIESUFgWZkTI/S0MEHpAwtD70Y8ahFnh54X1BImKPYw4p6UFv8zbuz4MeTGiSdP&#10;xllYp9mGEeBmfEAXJFmJDzrYjJCgaM4EEQbn7NrQskcOFAAk8MD3MkW5nYX2RB0x7VXXCb8S/kx5&#10;aIeJmRW27Bni6vKLOQNzFCnROMjkEUPoJihcOtboB3PqnUy8b1PcGbkj1/mgrcwIE/2+VE+Y/mun&#10;M5cCNwzaflLfHcTVfivFNFloGYkHAFr/qWXVBNg5xEFOCyo31E86XVCeTBQyxZFlHFq0GYBKHXfi&#10;YZGpuKJjDaD4okOwlQhWTxiwBB9Hz010gYQAWMBaVgglKBFvHHkgGn4++aaehaJVMFtdGfWnlIAA&#10;nHdVWDByZNJI3YnoUAS3YVb/oIHpRXSgTJwNVKWYVV65UpMreWaeTkkiJOOMUPaUAHEPINCjRUPa&#10;2dGMSw1Km34p8efgb4wWehKZa0Y60ZdDDdklUjpNaaKD1DmKKUcTRSgWBmISNMGCw82X3gV7PsoS&#10;oFqeyCKtLMqqpYevMrQnV5U6pOZAPFYH7EAiUrAkQZ5yhKyvAwK44AHRIoDAoV5JCRIG0Wq7bbRA&#10;SqqoejjempC3zWUaQJU+LgVtaiAdKdGu2E70QKRVdsAtvqbGuVK61rYL4qvoIkYBBggcUAEC4sr0&#10;1qrnBrzSoXgGCW6DHA0pU7b4blsuYW5CSnFnsVo8psMrYazxxhMBV62VcHaX/9thFnhwbwcINGtR&#10;rugBPFCql77K8rhDNVAr0ZEFfaLPAN6cEAUJOC1yQhIHUO2QWSYUQcEHhICAniCJabVD1jF5NAA+&#10;v4inx7jFS/ZBNsIcKkFocuQ2yVDlJLJ2H3LE8VqO9jvlvispO9SbU5v5qMJk66h3fQ9DfHhGaVcc&#10;qMooSo2V5N/a3VpiSfP8ssmWVz5ysD2ReGHJAz3QNdthZhQxQas75zhBQLNtUdG5O3Z7546DfSuy&#10;C5k+EesncknQ0i2PHXTOVYmu0aRqLWia09VbX/3S8r3deACyyxQ86pt3Fn0AvyN0vEQ3v6v5cQkG&#10;vlLi4j++86tz8k4342fR/v865BPLL9Wn+naiywVnUpkTHGI8Zy64AXCAo6NcQaIUPu5Bj3dEmd9f&#10;KggS19HOdhY8iO5CyJgPWop2xYMR+rwzFG+Z7zjIKuHybmUBYvnHgRrcinpOKCS8QG1JgWPPBvm2&#10;PX9FTiamIkiswGc4+gkMRe4DnZySB56a9G9GwmLbDDFIwf0NBHacA1kDIdgoG+LmgAeE32EU+L4H&#10;UkZiU9IhQtYXwdTR6Hb4y1/UiCRBx3nwgyIUoYtICJLmPepvieFbv2hiPxi5sScKTEqqEsMBGtbw&#10;OGgj31LSdcSVFAlnQ2zIROJ3Pkp+DowRGRwoywQmmLjlhpR5Ih0zcsWeFM7/iw9rIQpJWS0uNiyD&#10;X/wfSzZ1NvuYEZOikWLZ6rZFNlaGmQlJUL8WV0oGZqST47ojHu8kGqgBAJuF6iPv/vhHQVaxULik&#10;jBL7xZlIioWDEeFm3i7DTrE8cpiubEjhcmLNhhCSJZqcIzVVx81+AhSHqiwJS9YWx7g4zJCkK6j+&#10;lHLOKWoxP7QLATcnk0UqxrKD5VShKUP30Eq2kZgGNKZEZhlAUC3TeWQkaUOGJLcReWuNpzyaN3Xm&#10;y+0MRYkAAifbhibOEGaAnDv1nax8GgCoiS0AF4DjYVaTEVEeZJPh0ZIF8ilAS34MmEuhF0qJJ5O8&#10;rRGVDoknS4nYyxj9KyFW/w0AEA3aRKSlNZVL2ada+cfEh23oVhggZRehyEVb8iusMH2mMxFDwEye&#10;NKQrmWgyKyRYl3KVsmOZFzc3usCWbiejh0GrXo9aO9MJ0T5AJdtQx2lUi+7vAFDtCQUKt6Dg/cl4&#10;Vq3SYtf1omNdxZ4g9apSzIqQpiplQWKzKdCEyK6ViMxzYCMo+xyyOIeKcZqcXUnyavnRQj1gppSh&#10;gDQ5GlBeEraIjk3sQ9ArltwGqLHAPehIFTTZMVaWvpedSFznBlG75mQCp31NaXXKVlFlFrCX+e+4&#10;UivO1eaRl37y7NUQYODuNSunfnqtZkBb14OcLoaJIZhW7dvMe6qqMEvTcP9/BWPdiMILQzRcrqjG&#10;qhPshFc0wKHufffLnKuM6ryB3SvtJoBXDEnYUPPl43bnKldNBdC3lymmjzOyNDUeeSBOtvJKA0DV&#10;g6DGppH7L2+NDOSBCDch0MUNgm+lYNUyGADE5WIFOMBNrCl1Xvt8ZAgw8FoO1DlZEkrAhKk0rUET&#10;utCDPsBbMWPoRTMaWahiNAISXSFIF1ktNYO0Sg5AaZZsjdIGixylrfpoRku609OCJKZP5WlPc2XT&#10;arlAqHWCsEbzMiKoQiYA+KyWWTO61hHhtaHrPOpFS7ogqR7JqiHdZ50M29Cmanahiy0aShdO05BG&#10;dbIXTdtjzyvZa3L1VS7/oOd2ZmvXyi7LqqWNlTRrac0LbjODfB2RC5ia0IhW26A7oO6BTMDahL4X&#10;YR7A6wDLu+AGPzjCE67whTMcQBNAWPXc7LSsNbziFr84xjOucaVcoAMecJpeLOC0mRF842phN4zc&#10;/cdAMtjkLn85zGMu85nTvOY2vznOc67znfP8KrhGrcrZvNqS97zoRj860pOu9KUzvelOfzrURUzO&#10;oA+1zSGOOtazrvWtc73rXv862MM+I3gDgOrvXi2Kxa72tbO97W5/O9zjLnesKHTqZj87OR85973z&#10;ve9+/zvgAy/4QuFYzXdf+WrZO/jFM77xjn885COvc8gC/fBCJ+GbJa/5/81zvvOe/zzolSlIoVpe&#10;hEU1auhTr/rVs771ru/6litfehGu9uqvvz3uc6/73fN+Rj+X1exTa9S09774xj8+8pO/egYHv+rk&#10;zKnyoy/96VO/+msv/IuaL3xBZt763v8++MMvfpqXmWyk1z4gybnv8bO//e5/P/wJM2S2oX/7JFx2&#10;/POv//3z3/sYNnz9Od8HQV//FaABHiACtl7dhVMACqAFdV8CRqAETiAFAh7lAV8D2p8FEV0FdqAH&#10;fiAINl3sycr5ZWD6fZDehaAKriALtqDJQVjKmaAG3k4KueDrPQC3BJoNHmC/bcv67eDR5dftyKCC&#10;nZ4F/WDX4SDKpAzmoP+MpPUgvpTLBSwht6gFFVLhVSghyvDYEgYIyuigWkwAaQBKBHCAvjXhFWoM&#10;GJ6EE9rHFLbhUrxhvmCFHHKLqdRhFxZcHiYFFHILB7LhFwZHIH7VEoIhFa4hp3nAzSTAGXJcGqrh&#10;SvQhE3qhxlgVHj7ivcVOIWbhHmIiFSJh181f0BChgpEQ8V1fYlhAuTFZdcmXaIETwVSAgZ3IVZQf&#10;B4rH5ODTq4RAH/HJolCG7UldeuVQkgnY1fzhoCRIH1EAnyGiFYJEjUlZdRCGECYE/m0Va7XXe7WY&#10;u6jHgyEGBpTcf52HeEzYAg7jWiUQiR3EmXVVRGlJCoYdDKIIKa7ZB0H/INth34+EUUyJnjYZY1R5&#10;Di0uBVTJkWSNF3oFY2v8VwKU3IkoJJa1olpUo1uJWUnoYDJm01CsYsDgUjs6VZVVk0zUYDB1I5VE&#10;mY4NF250wDwuVFslxnkcSp951z+mYxqtIzomSuPAI99RZNCUYD3S3gf9oddhn09cSZalJJ6kmV2I&#10;1GQwVnzoFkJaVokBCE32Dj8iBkRiI2LhxpalYLUQIEDm5BIdxyQFzIIYmCgSJVgZ0S/myEluY0S8&#10;VjS6B7tplk2KxXnAEUleB0j05X+FRrpolYAcFoLw3QjGYFDOINmIpdgZpU9YVVKuWE3+2IkwjHqF&#10;5ECIIpcVV0cZpvJ4/+Pv3QQpPeRlTKZ7DAU+jmVCnKJl9iNrRlVdopmMsURbwmUtDoVBlmQQaeOS&#10;cdpGvlpLXmRFHcZ59ESiTVRx0hNOclixFWZEOtHe3eYQLqaCsVzrOKPWQWY3OSVsMtSAjdaVRWdi&#10;8NBQfORm8Zd3VuVl5MW44KUwEs5pxhdWlB9FiRdIiGN8odwFFQpTTYcjYYUUrSZojpJO5hUniQUY&#10;qtSLwOdraqV5meRykktoYWV0IdSB2hVPzt08ZZ91lqIFuSbYcaf2oBeVvaKWfMVAytphFBsusiKC&#10;YoV7Bo2DcqVxzqdEXsX/OWZZbpCBZWRsJsY1pqaKrcRr8WjpiMVsxv9nQoilgOQTdWbHV41mjVQo&#10;hE7EREHgObKneB7mb2FMhu7Yhsrd/3noh4Lo7RDoiMIIcaBmdCwlrmTmZyLPZ0HSnNqos3gl23iT&#10;aRYGavpTVE2Y7eQWkHYpjCxpAVVphBYjQXAmQvDoYSjVkyaFfZ7PUlxljKiGXualfE4EpiJEXX4q&#10;WT7oTX7p9/zSO8JIPHbdBZrpmTog2wzp1k3qBVSATF5Ljn7SQcBpBuGgrfYEeonc9VgPHw6MnU5l&#10;fG4lXCGGyP1cjf3lsFoPUcbnqkaEoyJEn3nQbrKmMlZHxLUTKEpEpZaoHg3FVcDghCFGaU2qTvxc&#10;yfVLOM4bZ77ZoDT/TbQ6Dd8ADUFllDcNCvXc65IYklQVFgNFKxxFq6xuHX8qxqvaI++oaVGCTPxc&#10;ipvu1aDgyTlFBUrmhKg2BMG9aFbeZxbya3jlmWom5MP8acgoVlL00WwWKqnmZMe9luLpRMf2Z0RE&#10;KUcEWqviLG+qJiWxK0u0CmJsq0ZymBBhlEyUC8wuhWcRC+VJzcUmqljUqJKp54aNB+Bxp1gAZcOe&#10;4O0o69MJ7dXukIn6465qpMQcisbK5YwlhliC7M/qYmHY5z6uRF+darKmLH1K1GRIWh8NLKd2a46m&#10;itj2aP9Uap7WSSrmoqssKt2yxLUiBLnKUnwAFtGGRKQNrlrorEWA/5btVG7MIgpUHgZBQafLIGvc&#10;LaxMfK27PWDcke13aFjFoqhoBUCZte1vYoVPcoToZm28heziqgVUOeZ7LAxVimyJqCyleCl+DkWN&#10;Nm3T1tGYYQWEmUqZ9tmWeg2MMqf/xOg7TcaSfmo+ucRpPK/ZUu0e8RtiEMvUlm6dfi/W6qrW+h3X&#10;DoXrupsRxirckW0LtWnf0i+vhidB+KTugq9SxM+tgieLrafyJkXm3m4ULe3eBgzz2tpNTONLkoqV&#10;pu/oJk35hWv3qKOpbsoEMY0OGW2B4iZOvgkuDcqZwRGSUgDWAG4As4TiHoS33Ozwjm7Nlm2n4uRB&#10;XtfbUelk5O/r8v9Oh+UjxTzViDjwqGbtAGfjQGDqAUduGIJEnHHEmcktFIfmVfkuGG5vPG0sYVxw&#10;3FRHBGMxp9Ymt2qk5xyKiBKsWDTV5JJuTqTwVa4mZbjThT7wQMQPn4EEJW2vul1AoE2vzRZt+EYq&#10;p/5w4S0xENevKxJx2/XscSCxylmQCn+dgBRMwmRZ7RIw4lZm98ARsGALt2VEmQkc96auJZvx0VYr&#10;puaMKpMabqDxQMTKkegQAforBb+xMD/WIK0kTKpO4+aET17AGifEkh4HXpItN1qELErpehTzz4DI&#10;ubXxKg1EzwpKdYDbH0OvO85vSgbvdA5nYnitJgsl74gw00Gm1Y7/MhW/L7/dTA22Tx5z8QhzRNp5&#10;Ma4i8D5zxA82c2Ueh7Lq8jIHwFVKMmsqoo8O8wd3L9PgBg+3DZk9pT5psC8Lb9mAaQkDcjlq2ZbA&#10;8lkFzGlJzTyiBjgR0n+V8zPJhByhbiU3sNxd9Ky0cxLfzg9jnVFaLZ5GFgM3mKEyzbRAtBuv8A0L&#10;CGrEDwQCNMqecUkXh8MgdC7fMBpZhHUYdGdOKAIwKFGXMlkqcmzSZknsbADoULO8lecCwLtgamlC&#10;xWyFdA/PJT+XT35mhBVDzL32NZCk9LxUBz+f46DU4Eu38FyPMzqf8I7N3fZioE6vGXYqTtsZZTN+&#10;8YmSMsphJpMm/+X8wQUuKdedynJ89nRRN7ZV42iOKcWWro8OEVBG9u76SC9WizUlP8iItFAFfAcG&#10;xM+VlBlrcLXPJq+zUBVrSDNd92dbb+uhUBIwnvZQSAxvx88EXCUucXPJTKooDSxNMzah7B3rgkRk&#10;b/LDVvaLRADt1vabHu2NymmuLhI/xY681LQ5VzBuS3DLVvVzq/Z3BldeV/Ercy5Dy4SO0HauNuqd&#10;RiKIwPf5DJmm3XCzNJVaz62qeI9WCwRybyYhE0T8/O6hUHgQA7a4WgxFsqRWB8Bas3d2K4qFO0QW&#10;dTfw9qQfjTd53061Ot39YhM9h7VtO3JAkzCWanFEdLhJ1zdoQv/kXxYGHHW224J4FLOEDjWVcBtt&#10;oR6KVBn4anfwdz+jRdjIHauLcBntlJ9JgBO38oC1NmV4W+cMLtXYh3/xf/d4/wzZc5Rpeg1KVBx2&#10;cqsEmrPjJC92jO+dnR8HO9O4O7cOPCPd/QJAeO24KSNYQzp5gErjE/+akHv3bf84lxJkgtsYE6W2&#10;n9Y2ThpklHt17IjMDGF5f2t5pkvlZQk3NU/y5cyft4y5pk/RORlMSOHSkqx5KDkWZQQpkOF5eiLn&#10;gLeinis2TZzTvXwmVLddh+a0oe8026Bn1AmIsDoNVBGXo6etsFuEBxSOPu/IfMv3XQe6R0PkoSBq&#10;kJ97UBuWpMf/I61LBKZGI8zCOgaoeldKOsROBJ0XS6CC5IlnRKy8mQ79blADhSjudfOi9ZBvOP0O&#10;t1KzmIjHJ/sehttEh0Em+58r/FQ4e6d7HYMfzbQH3WQfzeEanTS7Fsig5pBNcal69L3AIb2DBr7c&#10;zBE9+6mQ9jmb9qGERnZsIn/vu3vEyk9wS5n1a3zl8KqTtTdj831szgWuDx15JL6IUjSCkRF/hXBn&#10;FbdgKlrhUk5pFGtmjMaUyzmWaGKqBEXC/PlgYQvnrBEPsU233ZdncsnXOBapHXJvKdC7O6u7/UFY&#10;ABwhKs+r8+diOgAkWoYnRe9e3ePb96MwLyaniYBb6yvB8Qa3/+bQf/fIW8RtxMpXsG4/gVGPHXPN&#10;ywpxCTfCR6vI4I/Ty29N9q5KjjNx2bNv5tXpIwbdG3nYLXrr5r3K7S/ZzDGOhxQMR0SEU/Sjg4iA&#10;+HFUL0Xlt5JE+KRSiQdEtrWbBdrnc5iZp/ytP3nDJ9Xlx85oEm6W31SZ85jvYv7jjm54PfZkEIsp&#10;Fd5XIL5FlIvI4N/NAESHAAMDJABwEOFBBAQZNiSIIGFCDAwpRLQIoALBBxcPNjR4MYFDkQMPcARw&#10;wGEIkyZHDoTIsWVMmTNp1rR50+NKnTsBNKD0E2hQoUOJFjV6FGlSpUR5Nr0Y4QFOqVOpVi3JEaXD&#10;jxZDEtxq8f9CS5UcOeQEGQCDSQsxTWatycEpz7AMr16c2NKCyQlU06qNGvNBXpN3CbatypbjwpkT&#10;4u5ca9ai4oYXIsSVPPBrwssMK6wsO7VuxK4DL+wMwRDuxc0vG5sU2NCwww6N3Q7s3Hpww75P/8Zk&#10;rJdhZoSbY+6OeJk1R6gMY2PmOHpm6Ii1HzaOmTziYe3buce8jbvpUvHjyZc3Twl8Uw/d2bevKT0h&#10;9YEVzxL0YBJ6Q8GqIYsO8KAyjtYbqbnF0uOIsIF+42iulFaySicK5CPogABNanCgAtkziTiR7jvQ&#10;or2CS2yksZraTDiFHHrgQw1twg6hBAPY7yIKGoLxIBnpAxH/oceYw2qk1JqiTkgeAYigIfgS+iym&#10;Iv0bkb+aUgTgNIIWRFA/jqp0rj6alDxowoLiuo4l98w8cyYAjTTpvDbdfFO8NS9Ek073vjzJIeOe&#10;tG0lGQfSM6ItueRqIBMvEvTHi8IUCccDl2PIQosiwJCkSPecasqEEhD0gRAyRSi/AFzkjkOaLOVx&#10;QK9IHKnFnVBclSQPTo2ISakAVZGzlTabrcsADF2T0lH/o1Gn2q5cMyOK+uzNoe8uSlbVKGnS0MmI&#10;RIw2MigJfU/YB3bciUyY6hyXzkblhBPddNWVs1dy3cXpzg4OmPcABL7N1soI5Z3XXp2YFbPLTCcV&#10;Sa0EDD4Y/+GG7jUS2j91wiCEeSu4NaHXqCqtKQoSWBg42IA00ySNER45rF+NtFHb42L6VLP+EtKY&#10;2JUexVTLhtTk6N87GaL4wFQz/FgkyoZkyNz0ag3gzoMoaFjBahPyEduIRB754AaPTcjB5xxqdcmU&#10;E4qAaoQbvnNRjHkK96J31ebuanYBUBfuuM1rwO2ImF4bb5GSjgtRluPyc8rRJpj1IAv+FRU3uuoG&#10;IL+9G7uWqqLT61BY7cBDyWkeBZ2yQ40IV9nr9BadFmiCKPbTbIv+2qhuJBO1aHRnV6qNYx4hDyDz&#10;lzFAAAEPYoZdK9zc+hJlhWu+UeuonbqMbO+aQtuivKXHyf9vEOW+HnukFkeIgsOnz9txnoqnUM7b&#10;Ad52IF6x9Li1nV2bqXYAbq+eJz+n+v3AUH9W9MzL2z5oZiORnURCh6uWpK5UBWzN3W6CQKw5xIFg&#10;ItjH1GcR+zUkd4Kq3EC4BrQ7QY1V72PIzdbkM+UNzSXJQ55FxkcQkyFEgTph3gbRcraWmOt7OYxJ&#10;+A6UPR/+MCjbM6AOwWckRA0kd3Ex4aAuNaOVMA08GlmJ9xrSweFMxkgBrEpg5GQ4ApVuQ8KrYEQu&#10;OMLP9YZzMxmjtJgIHgbe5IVHGknMQEiQ2r0GfwCglEgGiJBa0dCJxTKdSd7IkAgqDYKfa0wd24hC&#10;3AlIJG3/69Cd0IibGYJxRXmE4Q3LRERPzkeIbwPiKLMXSvl9Em887NNIuHggRp6viYcEIIaiyKf1&#10;yeR/AGhhAPpIG/a0EkRe/CL/QCa8+O1RJDyDVhpnwrMhwrI1ERhdTRqlP15a5I1plOUuR3LGwmBy&#10;RYrE039MosU5zmky4uSJMIPXGrfgr3PV8h7riAnNEykOnA0ZnE6glx1UElFyPCLlQK8XyqP9s06q&#10;hJVIgNmaBFAxcA4pWve+2b6B5HGaBMFos9ITgUJS5QHO5MkS2Qe8YrbGXK90yAdP+ExWavJV4MEA&#10;FXGSuQuSUI4joVhIeGYxmfS0oiaVyd6y0ksAlLEha4xR/9A0uRMO0JR+0wmqVEXyqzKK0J48uWQ9&#10;YxLHTY4Ehwj9Hk7rRlCzwo1uQsyoWLejUFohU6LR7FwjDxIqb3lmqk4hTchsYlT7HSB++IHrdkIQ&#10;2JBlFJBTAU/8Pmo8joiImTMR2kKzuhMMmK8q8GyJcUiawousxZteUkteEbLWACi1tBdFZ5rKyclo&#10;+lQkUY3PXhnUkm8tSrN0dRU+udpPf4K1k2zFm0gFelbjwimU3BQue9xqAQ50ALMtmQAG1HkkD0S3&#10;pYzTm05eU0srHgS2gCknFSvQVFA1ljsVMOzL0Ls/obbHbeZ07UUGFNmZeDWm68RABWhKFZMckSCp&#10;w65R/f96k2O6l6o0yR1KZKlSkeSukNOt7pEuOxPZptZXwY1r4VamwgsPsXlS0vAK07bctclyTcdV&#10;sZsyEMq5mhjGDAkBAjYmtQQgwLQxztsEOoAB4SRgv9g90wU8kKkbD1bHSVbykpn8zwdMrHYR4AB/&#10;m1xlKyv5w3HxyYq5XJ5QyvfKYRbzmNkzAXrNS8hkVvOa2dzmM8+rv22W85y1Y9QUdxnP4wklUunc&#10;Zz//GdCBFvSgCV1oQ5PrrkLM86KXYsocHxrSkZb0pCldaUtfGtO+dRujOa09IVoz06EW9ahJXWpT&#10;nxrV3cnlnTvd6qGkdXvtTfWsaV1rW98a17lebhJ5tGX/V/8aKF+Os66JXWxjHxvZyda1W1sDbGcH&#10;W4gvVva0qV1ta18b22Febw+f/WxTpjnb4Rb3uMldbnNLBbXn6ra3P31ud78b3vGWd7LJuul1PxvW&#10;iwPwvPndb3//G+B0Ju6BfH1vYCc34AlX+MIZ3vBPothIBu92i6PtcItfHOMZ1zhNsuwUia/7y+De&#10;+MhJXnKTY9vOEf94t/d8cpe/HOYxz3Wit7dykIfy0TLX+c553vM1B9R6Nme5EB3sc6MfHelJZ+s+&#10;FS30bue7buFV+tSpXnWr04nXQXf60LcH5qt/HexhFztva771iYeys2NX+9rZznPzctvsXN8ektte&#10;d7vf/73h6WZ13Nm9PVDjHfCBF7y7680uvt/blPse/OIZ3/hkf3dNBT+8s5M7bMdfHvM7pnvmdQjx&#10;4k7+7BXn/OhJv7YOVIbPpc9bx8MDesSHUuSql/3safKAIuWc9mby6t5d3/fFHTT3wRf+Obs2fLzR&#10;fHG9N7ijjd985+PI+WoDenokr3zKC1G50dd+5gu/+e0fhullt/66oe42qX8f/YvvJe7Tr+BQjl/i&#10;wm7//BdPMWnT/ybMbgz8DU7x7aUe/wLw6mrn/gRwJt4uPfgv/nDOABtw7BLIAdEtlKpPAa/P7yIQ&#10;A6tOlgowAz3n/Spw+UJJ1jqQBEnuTjiQBCFP5UAwBP+7zvJKEAYz7gRjMCY8T+tYcN38b3FQkAZ7&#10;UOEIzAdj6wNxsAW3J/aCEAn7zVzYzwB3r9eI8ONC6e+SkAqVMLEyEPnKCgoXUIgUrwq/MN6WsAqn&#10;Dzy2cOUQDgzT0ArzCQbDL/nMUOLKj114UA3rkNrMhQ4NMOvgDg6LsHWO0A4DEdkyJQ8DUP/iog8/&#10;TgfrBvgE0RGpjRCTEAHLMBGjkAEfEROrLX4Kkf707gkr0RK3p+gykRRtDa98sPDUDRS5cHvOrxRf&#10;cdaSZgojUAU/bxVZsXVeEBZ3EdOKZhQb0Ab58BbvbRHdJu14ERkxraFKjAZZjyeG0eZMyfuSkRoN&#10;bRn/L0IX6c8JQYQCoVHu6mYWqxHjEKEQEkENDGAQ1GANDoEQ2u4aewsLty0BvfEMRVAcSQ4NDOEP&#10;AsEA+tEf/7Ef1SARCgERwm6ydsIVG5AMcYMeha7y7tHh/AAN1kAQ+BEgLxIj/VEgDQENqO4gd+IY&#10;BdANtbAhP04O5YQTIRLbCGEiBUERMhImYxIgA+EPONIPfO4jdyIc6W8P57Ek61GIAFElq40QDmEN&#10;1GAQZFIpl/IiFUEQ1gANbhLmRtKGOvAQm6Ibf/LZipFdGnEor40czZEpx5IsMzId17EdSe4dd2Ia&#10;028SGVIro/ESv9La8vEPzrEs81IvzVIdCRLj1nIn/0bw+zzxBuMyFBcn++jy1iRSHy1yLx8TMmFS&#10;IAuhIxeO9QAQ/VKR9wzTD6NOMXNNIinyJSOTNEtTJmmSI/9t4FoLA2uxMDkTF+MrGz9T0oryKJPS&#10;NHNTN5XSKaFSKt0t5eQiAoMRPLISNrey5WhT1MISKXfTOZ+TKXuTHcmNOFciJNHPGXfiOJ2O+ZST&#10;0tCgHPESOseTPJnyLA+hIK0tC9OjLZsvOIVxOw8THL3z0OzSMcsTP/NzLCczPZGtJ3liYAJwPQ0v&#10;Ph3SHunTz0LTJfWTQRtUL1GzMnNtGxsjQOlvIZutQLlTiLwOQavMNtVgNB1UREc0L2nSN2lNM9OD&#10;ov/mb9VWMENX7iRLqEPDDBGMsjlJFEdzdC97Ew3SktRUkAImzCLYCf3+Ey5f1ECDckaVjDl11Emf&#10;NDLP00ctbdUWgvV2kvau8hmR1Om4Uk6wdEnzxj6hlEzLtDT5k9IoRpp0qykwc/bkkRK5NEm3xwvD&#10;VG0U9D7NVE/3FDI3MkIH7X8soEGyMyUvjzDhU07l020S007phCVFk08jVVJzE0J/s89u5aliyCkE&#10;k/NS1BYTFSi3p1AbtSY+FDcnFVVT1TR51FLX7FTCC05Xoj0zbzXjFFTn9A9J1T2aVFV71Vd3U0rJ&#10;7FcEdYJ4hENLrzpbwzhvNfS2xyt1tSbsUjx/lVr/q1U3z9Ivq2w3ImCuumg2Gy87dYJZza47oZUm&#10;QnMfrVVd13U8J/NPYUwwOEDI2MVNHe89fXJcNVQUzbUlFDRE2RVgA/Y5IdTEGAex2IVTB29AVTFf&#10;cdUz+TUATFVgJ5Ziy5NV/8n76ElOZlXwLnT/GpZcN/RbIfIO5kALtuARKlZlVxY/pXNKl0tLOYJI&#10;Sa9FuRFkzS5GjeQ6VVIPTHYL5GAAgnYAAIFli9ZoofM8+xOh7rUxdnbxwnUlbjbupJE29cAO8mAL&#10;hFZrtbYNjtZrv1Y30fSTPPbGWIYJ2y5mxVVqzc5L1wRMMbEL6GAP6mBr67ZuGQFs81ZvI5Ngv8dI&#10;/w3oADyAYxh18WIVQ9d260wpYcEQDrpAC+KAbu1WcuvWDL5gby8Xc8uyDOpgD+igC/DmLV3qAIRj&#10;VMXOYxERcacW+0bWB0v2cfFgcmM3dssgc2vXdjESDLYWD+JAC7oADsbFkkZidL+GdcfOUwkudVVX&#10;9ALRdX9Wdp/3ed/Acm+XejH3DGRXDrZAC+bgDuwEN/4uORZX7Wr1SJM3cWEvDa0Wa6GXfdt3AMCg&#10;ax/TDb7gC8qgDNgADPJXf8GADcrgDKoXgHX0DMzAfbM3D+xAD7aDaTVFJr6jXtkubaPWfOOubY3k&#10;WTswbvcga92Xg93XDAChD6Y3I+e3fssADN7Aff+JNoBX2EH7gIA7WGu3IA88dypcs0Zm4jYuGO+g&#10;lk0mWHm352yjr3G1YG5h2IiP+H33N3eROGhVmIWfmDzPAIWZuG4513N/9wBrqYERoHjBboEP14dD&#10;dnsIF/2GOA5gl4rTWI2PuA+g+GvTgH7j+Av+t0HTgA3WOHZ3t3ex2CHSQygb73gRNYxDdQcDsHmB&#10;Fo8TWZHZNw3ceGXrFwz4QHbztwzaQIR38wzueJGfN3u3t3uRRnSMz4bxdZDP1wXRT32dd5NXmZXr&#10;lg0cmWIz+YVhmA8AoQy+oJEhMw36YIpbmX2z1xEmZ/hqVpBLGUaT0/jidn19mZmbOZdhmV3boJf/&#10;1dgMwKCSLzkmz6ANFkGSm5mDySA9HpjxeJgjjPnwylX2MjhyvZmdW5l2oXldpbiZ9dd+6zl/u7md&#10;O7gI0uMXL29CSdmcu1QKSc+M0TifD3qVwQCe43mWEdqhO9gJQET4DPdjA/qHF0d8v655DfqhOxqP&#10;38ANFtpa3aChPdqkYxcLQCSI7e50Pc6iz1lkA89qTxaRT9qm09gM6FikqbUMbtqn7XYKQGQSeNd3&#10;S48q5WRZX7ozjbHuUvmnn5qKc3qnrXWaofqmqQBEpkBr9Zh7MY98wVipxdgIxU6drdqskViqp5pa&#10;3eCsfTqiQYQKJreTEXjwIriHw5rvKphH3tbl/8x4ndsasDk4rdXaAEgYlyf1CwL7pMPASJSAfWXY&#10;Dj7X7kK3ovH6ouumTl3Odc9YsTsbhnVapHd5ibe2lvvgmck0sT37ocGZR8QAhq1YssXuUAHask0Z&#10;MXfukFVbtzk4fkNbk6O3D0IaSlN7t/N5n3lEB6hYj4u66gK5OGt78kypdOfNqYvbutu3t+HZDRYB&#10;htngtHGUuK+bmVNgTW4gkfFAe7sa6UbZVqH7stklAv543jJ4g8Xbvp93EXb6C/C5u79bRMP7vld5&#10;DOSElec6gXcuWSvbveMuZ3lEh+dtiIs4wCd8khv0DPoAf+sWDBYBtPW0p9O4DIR7RNmawlcZq//X&#10;JAW8GbJj++TI+SIWHPTQud8KusRrXHb9+znPgJuhFwxwXEfdABDw2Ayy20FL2sapmAvYJbkPGrb5&#10;OOP+ub1hnG1DqZ+zLbePHMsl95XLU5oFm8h/vKrVWHpHNMizPI0ZW07M26OX28kXbmGNJKmlPDbN&#10;z91SuabNHM+3tsN3sw34m4Px9kndIMzxmA1EXD/7IM+ZOAvYpQh+upPVO+BauvXkPLpjOtyUub4T&#10;XdO11gzGs8+Z2Ax83EEHPZHNoI0ZNA02HYaT3G24wKwNmK75jZhpm9Jte3Gc9tbKWtV3fWsV2jk/&#10;PY23PEd/25ffYM/H0895PXYH3G3CoLNlmIb/3+1vFbzW35tdOHbUaFzZt31rd/MLRluNRT0/2yCf&#10;F8HQx5O7uT12leC42YUMirvJx82uy7naQU+vQYSvL22j1Z3f9dw0zwDc1/jUR3SAD3rI8ZMR+l1y&#10;dWBxGt2+2fzaKNop4rze5xxhZ22mVVnhNz5ohf0x7TihcZTU5xmbnZPjtZYL2r3VS/zRP/nYZjvK&#10;K97a12RFRa26Tx7nhVbcZRLkW5lEP7yjC308A77flWDRtwcLzByyDxzXnLt8ZR6ml7fSdD3nq15r&#10;nZgse96Xj70808DIEdoMQvw5gX7jbyCUtFrTt6BzWRzVvpraoX7m10S+1cyvrd7uJfedmfIL/8q8&#10;mUseP4ndpA/e208+qEMprpWdc/e41Ob9xeHe9Roc3wltszn67iu/bvOb5/sg2X3Z76MYqvngyyHz&#10;ejee4U0JAJyg35fb5S3NxS3C8XtPxtvsyi2f9mMX9DHywonemzt/6M2aD8S+NDc+pU0fAFz75Ft+&#10;0r747V9/yrGvzW6+9qOfffN3EfLXpHk/xwHbDNiA68cy1ft9+Il/DCp/6QvN6ZWV+WHfxcSMvqXf&#10;/cUb+50T8M/6DUx7L8l+28mb+A8iCwBigMCBBAsaPIgwocKFDBs6TLhlD50uASpavIgxo8aNHDt6&#10;/JgRAYCRJEuaPInyJKWVLFu6fAkzpsyZNP9r2ryJM6fOnTx7+tyZMqhQlBEegDyKNGlGOF207Knz&#10;MKrUqVSrWr2KNavWrVy7FkxjIKzYsWTLmj0rNo3XtQnflPmC1iwjM2zr2h3ApcjQvXxNKrkLOHDD&#10;OnG0dIGjNLHixRYn9H1s8qfkyZQrW76MOXNOyJxHYmAMOumdpnHwCD6NOrXq1azZxn0N2yyb1l3B&#10;LHr7Ba6BNLnblAHDh7bwg3k7GzcpZrjyrngKz7kTOrr0BMf7ar6OPbv27dxtVu97QLr4infmaNki&#10;Z7n69ezbuzf4JrZ82G7ovr+P/2Hx78d15P+/kBxbaDGHHuMd6FEI/A3VXYMOPghhhDJlsKD/UBYg&#10;qJgeduSBHoAefghiiAoBMl+JZ7UhYort7VchZzeoqOIWedhhIIYYUtAiSg1IyGOPPv4oWY4pVWCj&#10;R13QwSGMSi7JpHJlmAjlWME1SaVgLAr5WJUi1iERRUWCJhKWJQFJZplmnilmSUV9WRFTdDylZZxy&#10;zqmVblGa+AWdemZ1ZZp7pbDnh4QZhhibIE0QgZ8AnMloo452p+hIHmDIlBalBYppppoKdGeUs20K&#10;KkJ9RhpUGKEC2ByB0BmqEQaRPgprrLIGGekE0ZV3nmmn7sqrkvF1WqIbve46KqkpkTEsgAJqQSOr&#10;ARzw6qzSTkstTA1EmkCGdpyXXrLefvvf/yLAlogiuJiKoZexfBVhrocy2uElhhYoumO19t4rK6kh&#10;gNTFhlu0C3DA6zEy7nxvCDwnFupC5gTCAHI5kXgdRItvxRaXSaGiFBiV0ZFwOgxyyKm5UXBsZ4hM&#10;pcILP4YFyqgWdphiDyTq58U239wjqQgEUGkcULkMdNBe/Vrya58KLeIUK0M2BtKoDvjcUR5QjHPV&#10;VmsXaQSSOM1111WxUfRr9XkNoBJkLA1ZFmQrO2CzGl1A9dVyz10ZqciujXfeBD0ZNlrl6t2eE1mg&#10;zRng7uYRcUXU+Vkv3Y4/3hOpgBpOudN29l3WwZUvl0K6hD82+eb/1RFJ3JCfjvqEkaotev/rIV+O&#10;uVgnu05bGJ935h/t9ylBhaKp/w48TKSaqnvx4IIVO1lHGy+YEjfc3tndzK+ng+nBX396pEX8NX33&#10;oSZPlrDeA4Yu9J2xO/5wTliPfft0kzpF+vLvCf5YZcy/lhNn56jD4KQ2jL/VPM937isg5EjFhQAq&#10;sEnIq599FngVJ1QvR0XAghLU1TIICiYF7DOgB292LUW9SIMkBBHsMPe3EkbFCUoTUhYSKAZ1NU2F&#10;duldzT6IQ7mRKoM07GF7CFa/KfnQIRNsUe4GMAZ1sW6IXClimnIIxaplzE/bY6IVhcO35KXwigpx&#10;wgC/c4MEDsR/xuIeF62iBM+JKYpsvBn/qY54xjgCBgzgG5scF5KCL7oodAK54MKSc8eptPCGbSwk&#10;vv4XyESuBXz3U2QXx2DDvVBhDAAsSAwXFj9HNoSDBDSkJ6tFqhFqcpRVAWLf0vBAUh7ECViYwg3U&#10;WIQbTCEMYkTIII1FBVUqhIxiatwnfzkryelymA2hI+YAQUy2RFJdtUzmAFRGSGBKE1ZTTFMunYnN&#10;gpwQWFvM5lW4gLZMOjONnZymOR31RuM5IQXsbKc73wlPeHpTKkQr2BlSOU+r2G5pVXRmEst5zoCa&#10;SXuVFNo62amDhOrgBgy9wTJx2VCGTkGhOsCCO4kJNnviM59V0ePCeDhMcAJUoCT9Efwc/8aFFIgh&#10;oa50qPmw1FAyKFQM7CwoE/swri9slKNT8SPaljhMjwrJlyUtas4ixUdipSAMOnAlL18KVSpINKE0&#10;beYCAUGyKDWSp1iBJtqSOspLRtOoZI1QCP0E1ECllKlkECpU35q2G8hUB+w0o/fMUIasyqcNQuTq&#10;VW65NFGSkncjLathG7TDOaVUB2NwKVwfq6gsyLKiKbAp7QDRhzPEhRFs2KlfF3JQlSpUjWgbA0Xd&#10;aVkrOnGNh22tg6oppn4qKQVYWOhTIYvbpUnWtCmwqujeYJsylGERYNDcZwuiBHauNKENfWhuhyJV&#10;hirUopXV4PoK69rsXodUMwQRbRfq3P/nitd8ktVBGFJg1+NW7qAsZeh4VybZGySUut7bX5qIqt38&#10;agaB+eHCSh373gCLN5ZjOG961Qs0hC70lQJ+rmQnel6w6o2TY9WvhS8TyvYstbEB7gEJPkyEE4j4&#10;BF6AgIlPTIAUq3jFLG6xC04MYwiMeMRR+PCHe9DgoBDYoggO2DqZ6t4cCxkl0qWrb50W3hZdeMn7&#10;jRQgabPUKdzWfB+OgoiZgOIWa3nLXO6yl79MgCOcmAk0/rAUBJyFWUq4x3tKLpCnPOQ4Q3eyNBXa&#10;arHE5DxbBrZYosKBAcOFMEj5pR628glMvAMwK3rRjG40o088YjPjNs3nZXOc1tlUBsv/edMtkmqB&#10;q4swclZYz6TmSToB4wQxcPhzHg4xECCQaEfLeta0rnWXxewFEdcYxy/NwhiwcGRL48fNq+a0sUM5&#10;UVB/C7B4LrWzfYLItSyVDElWlBRIcAIsx9rW3O62t79NgBfL+AQfvl0RZLpmYQsn1eA9trtvJ0sD&#10;84rCT3y2vYESKelhRQn/XZkESFCFQ28b3AQvuMFtDYFcV4EEvF7ZDcYghj+rOzDs1jRu//3hEb/a&#10;xEcItwRw2wMX7ODEQCgzCc483ljqQAzBnhOcK3TvmOtEmFVh5RheLqR/VwHLLji4z38OdFsfIddE&#10;IMHHlQhxiU9cKxUn7e08DPBsc3zR/0B4bhQULe5cn6DoJMDtw4GtJ6+yVuZkp8lZrSkVVk6h2jki&#10;ARF4HvS4y33usn4xExZ+9NXRdelamTbbSVVoEZu459zu+nNPwO2Ra/3DeYfe11suIlHXu+yUl8nw&#10;GKL2v/Pn3yTuON0/D/rQYx0CTCi63WjJ94fwu9j+JoGVXz1wgu/gvUA4+MhLXvSGE+7hYkjth/45&#10;6soLn89Cki1BVo9z/vTAyl6IveifD/3os3jo5G68kKgwhYin3iCZX5rbSQyBz5/gvRLwfNzFTOaT&#10;E+7ceweRSIMvfOGfdCAp6J+fON986et///xf8Q5ybXRpcgOot3TdZyweJnWE93y69/9c5fd8I3cC&#10;eKdbv+Z76+FWLYJf8aeBOxQGZOB0FQJwQOB8/UeCJRh9OwAECycmk5Ru+WSAiqJzr0aCXtBgEjCC&#10;ogcBJcdwC0MFZECA7CFWk6eBQ7gScSYBUYBlJqiES1iCMhYF1scfRZB9SjdMyBcpUmBlEKCAJhgF&#10;OSYFW9h/OUhuDJgm7NeCqEFY8EeElSdgUlAFIsiEcSiHJHgEQEAEZPgdZGBBzsQFC2Vtbxd+c0gA&#10;sydkXyiHdkcEKBcp8nWGd3FnQrKGkUgJxAdVAOcFYCiImaiJooeCd5gjekiFXKQErfSBCyIFgLiJ&#10;KjZ+QyYF5ieIdaiCi6gDkJc/HST/iZT3WNgWiKnIi73IiXYIhccBinfUh8lnHJynhb6oYsEYYA7Y&#10;i7BoeGXog7SoFfbVS7coieYjBYemjN3ojaB3BEwQjfxBBk82RGKwdljSA0QABK7ojVW3ac7YjbCo&#10;iH02BVhQgVdBb2OHjURIOG54id8okANJd15QBXjIGVLYiOMzitZYIQCJiQJZj3JWewRJelGAkPzh&#10;a+aYFZpXHf14i+qyjkAQkQRpkidpcDvABF3IH5OUj8zjBGFgjJChiyU5kBDwboiHkv9XBRPZIj74&#10;kgzxiDkCkpJ4dmIijyiplEvpcy7gBUTAjI+RBXvoPTE5k30BkUzJYuNobFFgkwIp/2MBeH0QRxWS&#10;x49F6Y+RopNayZZt6W0QcJD8kX3GwwU31yLrGJBuqWKE+G4A0IpuGY5PiCVA+RDMliMZiJbDFyk2&#10;qJeN6ZiOdgRxWR1UoANB2TVWWSFHCIePqWJE0JckIQEVqZeBGZXG4Wu0uI/NlpiRSCpXx5mvCZtb&#10;dgQnkJF8cQMgtTaYaYpVsIuxyZefORJE8JVLSZoUNIUHcZXGsZrYSCq9GZvPGZuRWZtDUQSU5DWj&#10;mJxBoZk3+JqeCZwl0QPO6ZiBKSTDKBD7pIbLiYtXCJ3t2Z7SWR03wJEogwUOaRw9UAVe4J4s9pvf&#10;SRJrGZsy5pPVkQW0VIowp54hGf8pTLCfDQqbEACVx0GZlpksKTAFB4qVJ+CODuqd/mkSUiCer+mU&#10;nvheiJmgigmDw+mgK6qUQMCSxjEFC3kqEuSRQoGE3Lmf/emhJVEFKtqY5PlcJ8qckVIFLGqkjukC&#10;TDCgfDGV5oIFF/gYUUCSR9piHZpb03mM+rmiBomlKyOk/UgqG0qlY4qSRxCh51OZvcIFF/odUuqj&#10;DXoE77V1aUICYtqeKsmVn/OlQ6ooJECmf8qWQJCnfRGjoIKdbTqlgLqVckoAViokwnmkLgCMerqn&#10;fOonoqmomUqQO1AFpRkUTapWbHocJJComqpiOMmoBMAE93cCb/qgkrkwlYqNR6n/jq5qqrcqh4Jq&#10;HJQZiilyqMchBUyAo4rapeazlvCYJhIAoEcajksKibJqqWmyrLhKrb3IqZ6KElJIof/hBGOAoUKB&#10;n8OaqasaYAAKAdhaHT1QqlS6A8VqHCYKrSiqKOJarfUah0DgrEJRqDAiBlA6FBJABCFarS6Ari+1&#10;rEeQrwuirLbKmTSIXfG6gZHip/ZKsc/oqH0hnyGiBGFQoydBqgwLqC+aqivmAiKbrFVAr6/prp0B&#10;sSDZnBULs6noArTZGVSAm+/BQt+aEj1wAil7q6gqYNOaYkBQsN8RsCu6iunZsmwYKT0Qs0+7ibqa&#10;kDrQq6yRR8cRBVoKtSrmAitr/6xctgODKiY9wAQgq5Q7ULQsu7RgqpZb67ZyaKbnY53qgQUdC55l&#10;+7YrVgVC5ppcxgRpWx1S4J4mO1Rr24+0mnNmm7eLG3Q7cAKACwBTsK1soQQ6oLMocbSMm2JA22AT&#10;22UucLFYIrScyblnabisGSlEoLmry3+S6rUAQAYy2hXderkmwbM+S7FdO2Se62U7ELoLUqf7mbDf&#10;cbpF+bKsi7zS5wViKxQ3ILtYwULGQQJai7yEG2C8+2W+23YC+5rkqrTFy7TWlrzjG31xyxmgWhcp&#10;YJ97AbC4G7PIWoiOlqTDa6PcK6KQ+xjga7yRgqnk6790d62cYbPS5q87u67Je/8E+AtVtIankIGE&#10;iquVv1sh8Kq/8Ye4OSIBEPy/GzxrMwu4vNp3BYwS08vBurtp3UZ6C7eDAIBxO2e/0Fm6qlnB0Som&#10;RcrBNzx3QOC1RUC1VoEF2Rmc7uu2zCtgOEzE/DHDRUmJOWKnOOzEBCe1jyGFVUsQdcsZC+vEEtxg&#10;L8y48Gu6SYy6ffrEYwx0EHDEJ1EExMMQVgwZ6qrBT+vFcsbFeUuwDwvGaako1EvGewxu5vsYN5CP&#10;YmC3AECqZBzHFLnBe8s4d7y/ihJyfAzJsqfFaKzGBHG1NDnHyXvIcja6mhundszIQ0gqnRzJpexo&#10;jlu0L0R/ImwSmWvIn0nKi3v/xh8ZykV5wTkixKasyy72uI9BV6xcEkSQy5q7yZuGvazrsN9by/IX&#10;KX27y89cdzqcJsIcycVszORrwkK4zGyrKJkMzd/cYtLcItQcyYr8neSbtNq8zQrqyODszo72t/xB&#10;zpBcsjs6vjr6rOvcyH7CoO/sz2C2A9bLF/MMyUfwujnmzRU7y8ehz4l5y5n5xv8cyfEMGQQNyens&#10;oXq8uDGczw3tsqkr0SHdYhDgtRbNxwi7oyURy0970Nbh0Wi5xC2S0CINyQHNGSQwzMgLuindyqyL&#10;0TL80tzsJ8dM09/cy49BAjONzUfN0yRB1FuLtqAc1Hh8qUXtziQNGSC6y+Lc/9QmsboCPcFTnZik&#10;ksFW/cw2/RjqutUt7W4RTaYcTZRiPdZEata6zNTsu9I4jNVdHRRKbar0y9By7dCkktN1vdGAPRI9&#10;qstczdcp0c9v673qLNg0jCVPbdj/u9NRWtiry9iNnRKq+7Z1rMyTHbF5fNlOTLRI7dc6TbOevReW&#10;TbGT/B0UTNpUnSaPfNr/G7Zp3b977MeuzRdvC9dKVturOcq57b8/LRStGsnzC9yc0cT1utDKWdyr&#10;+dAKu9nIrakQgNhRkN1uK6lg/dxCodEUa80LUt3L2ZrarbkuYM57EZ4nvZLjXR15ramiLdnpjY0x&#10;XSGrzd6A6gXFqqz+244tBv+Bgknf3wHbuPreWELb+m3bYiK4/w219dwX3v2/CczC6pfgOfe0nzza&#10;EF7a/EzhMesFBRvfHGzQHe4n372f0622Im7ci+nWJf6cu80XA+7ELgDjLN4XvU2tyZzfMk7Zj2rj&#10;1UrRr+3iMZvkPr4gNmyv2fzFRH64YXrkporj7FveTpzlTq7gFavccU3lMy7GV66oTS4Uim3KZuzl&#10;/EGx+CzmY07mVW3mY9rl4Orf5GumCryY5w1Xee6ePQ4Zcp6gZF3jdY6SaB4U9s3HBonYfsmOjosl&#10;XjnckPXYuFrp6E3o6nnciO6gdx4Uf0nTpLd1NmZjIlZiLCbbj6HVBJDpcOX/zLfK1nux6Ql63Quy&#10;5J7ujYqOEhJw6Wb+6EGh1qdag9Ua5sRd6+otsboOnaCeEjit6y6wIMO+Yn4OV9HNrnxO68munvy9&#10;IFvO7G154jn+63Uu5J0RBQJ77LhV7iFLL9xe6E0b7o9p4Uo+76t+EmSLo+sOWbEOqK9OvPAe74rC&#10;6PPujefaF+1e59LexlWA7Skm6LcjAbIu1QKfjYuZ6wZvgu6NlQ9v4/xOEm7o8SoW8bcz8vsZ2VNu&#10;8R+tKKCt8WUK2AX/31GtnVKay0Om8EaK3yq/8lUeKYD+8iaY8sJ+8iVuvUfIBEVv4EPm71SK7+/a&#10;8ydKKhMe9N9Y70Oh5hof/9mnWOAoHGeKCvC0HPUDT+JV340Ir+VVb8YubHAgj1tA75bBPuhjL/U0&#10;bva+6PaEfOh3v2VPD1dQTqXWLvZ0z+l0zfeayOMJf/hAJ/cvRfWRqu0MQvgneuv8ofSLj4PoKuqY&#10;b3AMH2cZf5INXriTX/dlzvlKOPSfvfenv2Jhj1tAvp8gPuSkD5Lezh+wz/rPl9n/Cu65b2t5j1tN&#10;/+IVT/vs7Ce47fsnSL9SAPrJTwAl/1ITb6SCH9jFX/p+wpsxpv3bz/3d7/3fD/7hL/7jT/7lb/7n&#10;j/7pr/7iP+57AfjOD27G1vuwKeVAbf3K3ub5r/8pIQEA4YXAQIIFDR5EmP9Q4UKGDR0+hBhR4kSK&#10;FS06hABA40aOHT1+BBlS5MiNRC6eRJlS4QmSLUE2oBRT5kyaNW3exJlT506ePX3+BBpU6FCiRY0e&#10;RZpU6VKXTZ0+hRpV6lSqVa1exZoVqpQdKr1+BRtW7FiyCqtoRUuyR1m2ZHek5bhU7ly6de3exZtX&#10;716+NBvABRxY8GDChQ1nJeKi7WLGjR0/hijlMNwjkC1HJBG472bOnT1/Bh1aNM/JpU2fRp1atQQg&#10;l12/hh1b4lvVVqvIxk3Ai+DRvX3/Bh5cOOjaxY0fR55cY4/KuZ0/h76YiXKoa6NbdtFD83Du3b1/&#10;B++d+njy5c1DJaH4+nr/9u0nRjnfsrn7tiy3h8efX/9+/kbj/wcwwONOoK9AAw90QcCQbjtwLNoA&#10;6y9CCSekEL+/FMQwQw2xkkCgBj8E0TkgNuTIuhC9gg8wmCpksUUXX9xrMBwEoLFGG2/EMUcdd+Sx&#10;Rx9/BDJIIYckskgjj/TRAQlGkmK+E5+EsrHMSNzIySgpyug+GLfksksvd8pgMBiQJLNMM89EM001&#10;18wRBpKiUO9KOef86kEqAWCQTom0g/BLP/8EFMbBJNCATUMPRTRRRRcVAAqS8tQzUkklsu9OAEyc&#10;lKFK4Qq0U08/zW8wKBgltVRTT11UAxpGYi1TV19ViE9LAYAA1oR2WLJP/1B35bXX0AjLAVVhhyW2&#10;WB41wIFVK21lVtIsZwXApGYLShGuFX3FNltt6xrsA2O/BTdcRXNIViQp4pw2XTqJgFYjCdQl4FlO&#10;t6W3XnuDujCwJsTlt19/icwh15DghLfgK+2EtrV0JdP1XocfhjimwVYo9F+LLzZ2CR54QEIIj6+Q&#10;QYZGBAYJUoNPBnFTaKNIdzotI4Y5ZmwHAwFjm29OM4aNk/A4ZBkGADpooYHGgiSFUUa6QRdIbrcr&#10;Zpd+WWappw6UMBVwxjrrHTWuQQiQfx46bLGDDoPVWpNG20CX292IiWbZVZFquef2c7AhtMYbY515&#10;tkIGE8YGPHCgp1A2bf/D6ZOV7UuZlTctuh+H3MV8AXMgb8uL3RvkIATnvHPCzUX3cNGfG1Fxjs5+&#10;leF5I2e9df4mvjz2RZfo2IonOscddyXIGCm90X+HLnHTpXV17dVdRz557sIUrGbZnzeTdiFsz736&#10;3JXIYiTigec+ttJN5yh0PaFuWHnzzx9t0IqhZx9IHpJoAWzr59c9e5G27z5/7IQHn8BMz4ob+gQ4&#10;QM8MhgbtQyCOUMCD6d2Ofg+8nv1CcjT9VfAxKgPf4iZ1BN4Q0IMfzAthKpdA9r2vBQ6EYAqHFrIr&#10;CCEJG+OBAFRQrgla0IaOIV8GOUJBOk3peCAEYhCTIiMSXi4GSACZCpX/OAAZtEAISIjhjgImkg7d&#10;0IqLgZsOSySp7/1QiF8E408mB5cxFRFnS0iCFTa3xAeaQAZPjEGQphgSCSzrinf0Cge16BEeRimH&#10;jgtjIAVJGsEQyowWY6Df2PjAJ7SgBkso0hz3OElKVtKSxhlkJjVZE1EdUlyJXCQjr4AEFCBJkpdE&#10;ZSpVucqqbNKVmwSWJ4mFRiuEkn4mcGQcy3RKVvbSl7/s5SuFmcluydJUMahBC/5mS+s9QQiQRBMv&#10;gTlNalbTdMPEZhjHmJZ9GTNRPLgCCpmZOyvUoJRqkqY11blOdgIom+/84sTW5000IbOW46weLpFw&#10;qHS205//BKhq4DlQ/xAyLzDOo2eZlhBOfOazBftEVD8DOlGKVhQtBMWoB62W0CMhQZkNzZ0+FyVR&#10;i5bUpCclybUyulLz2Y2jQkJBDe4JUtw9tFQ5cEBOdbpTnvbUpz8FalCFOlSiFtWoR0VqUpW6VKY2&#10;1ak6NYI1afBUqiLVUVFjaVZZJ8KX9sieNCWnObs6VrIaSwMrsKYEgpU1tJZPq2+NHOzKWqMYJEGc&#10;YA1cEJKgy7n21a+L+sA61Yo1EHQQroeF3DbRgtCuxvSueB0bLqH5V8pWdk1XFexaMaYCpmkFsZ+F&#10;nPpeGtOZQjZwMhCrZVW7WjK5yZ+DxdgQAqNS0NZWagZMKBJKa9rIXv+Br6wFbnCBRNJpwvZfDjCs&#10;bZUbM656kgcf5W3gnlAD4VbXujzi7EQlUEZ/tdWLywWvw4hYxBhcYY3RjWwLJntd9rIXWRYdVb8K&#10;i9Xw1ndbitUKd6HnWPTmNQnnbG+Arfvekn7gauHKrlvtu2BtifZ5S4Buf8WGWgFX+LqBPakEjBAu&#10;2QaQwR/WlkEBE9/L1UB+Eg5bC6JoYRYDd1Uo1cgHNDss5NIXxDf+VCzzVoPzolhouPxti4Vc2RfD&#10;eCM0OLCwaAhIHDe5V8XUGo99HDYTCAHAQ8byX4tsZI4gGVVRtbGTxfwlwnTzZkjo8ZQHUOUrZ9nN&#10;Zd0ylzsy1VJpoLP/WRlznnMsGIrZLAYnVjOb3zzosmoAw3IOyQpAkGRExfmieob0n/CbFcb6KwnL&#10;VPOarUxoTneVwIgmyQqgYOY11VjBkUb1izbqLxQAesotaHOnZe3JGYIaKjiggREcwGgyLfnRqQY2&#10;l1zaryVgWs0yWO+slW1G4tq6JRL4QLSlbWAhgfnUwca2hJobrhpkGmgmSMKyxX1IGNzZ2VbxVpDs&#10;HOZst3s/cgVXt739hCCP297Pm++50zJCIDnas+4G+IQmjZVKD2sJ3gZave+9cLxpoMP6Rku6h5vc&#10;gFf83YWcp7BQYGw1x5rhH79ZDrwLca3wukeHTgttLb5y8IgYLgcs/1YLEA60FoDc5jizNsm1UnAe&#10;ufbaLAe6cLaNqhjMPGgyUPjNlV4sh+s8LTjI+LHMfZWgVz084xXWFYwuNNQmfelfZ5QDRu50rMzY&#10;R5j9rtXV7hvC6NdUrt56EKzwxGSD3e5r0gDayY4Vt/coBxRfe+DZjnFhbb1zQXjjCz1+d8YLSex7&#10;RwvMg4RytKhc8JcHzcCvQmJTpdnwnHPjFRTfeNL3KO+Qj/yQfJ52zLeeMzo21W4/b73Qv7D0txdA&#10;uY08dcFIHkjr/rnrhR8jwUi8VEiY/SIRT3fcLz0HlD+pgf0dGM4DSe+/Hn72N1NmVME9+UqUgehX&#10;3Hxxnx7R6VbB9P+1sl2AAV777w8hn6OuqBhw/Pu2bKTtyd9pI/C+wDZSASjwv6mgNiKBvqywPPhT&#10;QLrQPKvgOUUptvvDq/wbv/1jMQfwNTkzvhqBgYe7ihXoOyBpAvdbwBKUi1U7pseSQJBqpEeywABT&#10;AQ+0tQeUISOQwVsLwd8bu38zwR6kC5dLi7sRlktbQfQKPyTwuhfsKw3IN32jwRrRgCaAggMMCRwA&#10;AbMjkiZkMh/kQqUYOlNBgSTwvCLEK7nTPyX0q/5zuifMkRxoAhCYwmmLNhDQtTNRARLswjwcCngz&#10;OIYiw/56I1JCw656PLJjQ2KhwqtIQD1kxJ8gjENklAVqoD9Erxb/TMJBhB4HSMRz8z1xGUF2a8RQ&#10;1AkH45cl6BpFokTICgJHqjtMjJ30Q70Y85ezAkVRtEWbaMCq6ER/OSIh8L5UZCYTsIIkaEVXxBlY&#10;jEVZlC88vMVmtIkvxBhQAkawEsYauERjDBcmHECI28BvucNadMZwpASsyxoU8KgxnEZbWkVrxMZZ&#10;BIFtJLluNJZNtApxtMecaLvYoSX7S0f8G6V2/BZtTMaPkEdi+cTgu0dxJMXYkcZ+bCgZIEaAPBWB&#10;xBAJ2ME7mRFxuUisWMSEtMdcpIrqex5wUkGHZCNcSi2JPBSKxBAcUIGNpBJx0ULs88ialJjBwELo&#10;+SqTxCdnKkaV/zySAITH8RiCQgEfBBtKqLDJpZQJIIw4WfIofuRJJVpFQQTKoFQ/AHGeb1QcDmNG&#10;pgxH7jOmqJzKcRrGa7xKG9FEKpEAMzM1tuE3YnnLLQRLm5Sn3Iqwslwkn0zLHdEAGIDJAHFJG8m5&#10;donLYQnMqujIugxLmukq3dJLZgqCK6jAq8wBGkjK8hDJmZyVDSsWzsQzxgRLFOSoMFSjyAwlkVLJ&#10;v8xADWnLHKHHDYFEREkw1hPNjxy2sjJHX0TNk7QpY2yCrMSQAsSRzAyQXTSVG+TB21xKaCyrhuxN&#10;CFJNCwxO4zwPz8wRrlScggy7r2ROheSz1TJH84rOFJrOxssBG/80HRzIyRo5SMWRAGJJTKpYzO9s&#10;zOYJrrqSvfLMncn8SWVTgSbYKSOYwgySgEMEzVmZv0VJUKqzz7pcSNYyx7zkz/4UArQctNXTIuLk&#10;kdgkkcNklNqkywe1SZCcCuQELrKs0GZKSXFTEi1aAVLrEesMEOwsFeUMTRIdzcEA0epS0RXNnd8s&#10;Pxy1FBBY0DbUIhRFlLmkSR21SafUioyssB8FUs6ZTAwdMjVsFy+rNi2SUlJpTY50UsYkDBsVMNKq&#10;0tyhsGWLwVn5gB71ESKFFlMpzCYdU7skPCGrK3RM06GRrGVrgvk0jzc9EhoVEDhlE+CzzTu9R8IQ&#10;SRZ7LqnsU67/oy5le8fhRNQfYVLTmU0zEc5WYlQyxck3469JDRwT8K1ZY8nzoIH2FJIGhRYhVJRN&#10;zdFQBUsTlQrubDEIM1XBsQKI6rRVVY4DNTkjCVO2ic9FOVYHtVUIFZNOC0M+7dUgaFFCg4FlPY0h&#10;yEEj0U4tytQzqdPlbNYdDYw+kzUk+MVeRVUsrbDLNFSswAEjKFYyCVfw6VQjUdQRHdfmdExliwEK&#10;7VWhUTFlq87S+AB5PRQ5ZZsvZZNPpYp9vU3SlDUUEAJpNVUZAFZZcwAQwNaqwIFRO9Iz0YBLmlcz&#10;oVWsgNjbxNWo0FVCk7KAFRtqLb+NHQJBHYkVGAIQcICQVRMN/90jM02Tjn3YlBVN55w1HkhXU6XW&#10;xes0B3jDOPyAzloBaQMBEBDQYfHQdmFYNKlXlCVa0YTSrFiBj3sumBUbQetLM+lWSirZI8nXyvva&#10;iO1XhvtXs6WyTUtbJOlaHQLaMnHYqYhb5hyUtvVXgIVZtM1bIrFZthnbNDlZZg1cUe09paNYSTXV&#10;KkvcIXlcLXLVIhFawI1cuRWMbxW3yrVboZHZzP2RvzUdJSWSva3H0FVZcrw50z1doAmCjFVdHBlZ&#10;VuLZ33vXkahP2W3UwehbkLPd25WBytxdAYDdPbrXHWHdqCDe74xQyhUCy51UK2BXiVxc8ElWJNlc&#10;UK1e0aW+xv9DAa27XaC5AqZNS59NpW0FkqyVivK13lFtvLpdX8RNXPrVocY1EvitVftlzJWFipa9&#10;Of293dTN2/GtJPmVutki4PsVDAhWuj9b3wF4AuaVSP/VIkMikusT1wmuy7DlkN9VOqTNYGRLSwe2&#10;pOgVgL8DRxIuXvwkPx4oyV5tge7FPQ/eIwkgXBzxYaegYfuU2Nt72dPlX1d04UuS1R8RYK8tYsGF&#10;MgusAe1NUwZ2xSGeJNKlkbe10ykmV31RwuS12+VlYnYy1x4R4QEW4wLmQwuMgf0MWFgbRC6mpEe9&#10;ERlGyDeuyUfERB6w2DQFNyWM4mn6VjxuCT9+0MHFxPRd4f//tDtafK0jPeTYZWQKDownRkMewOI0&#10;FQLyg9VpKkgwHuFMltzA8OLSa7UV5mF7W9t24rk2lmJUZk4DfoqtRUP1vV0T4OClU+T43WPBGF5b&#10;9sgybUd5W99Kvbv3DCjjEoBgHgljflATvgoQNkZlvl1m/jpT/ifYumTypWZNBgzXteIMHgBuVjqF&#10;bSeK8eZaHmcqHl2A1Ga7NYFXJjRntihc8854xtPik0g61uGle+eB9Ihi9udjftZ23Lj9BWaDboqE&#10;JlFcdgpsNsYkyGCle16I1giJ1lFHBUgUWF8ZuDk+5uhp9mgSPWIlLK/1/eVlo+STFomU/ugqLmO7&#10;yuAruDlp/9Y5hKZphRYMGcU9NEVnnbY5WpbpjfhpHaXopljj0qurHD5c3V24cJbppXZSQCa9hZJq&#10;s7UC9122ZrtqrCZRa76KIL43KkVnJnppcRPRpP4Iss7q3LQ5ol5rrmvr8vtcjvZpuQZqVbY5mbrr&#10;FMtrvYZrlPZrlY5jcVPruw4CvP06nna6xB5TrV62GKjYwf6xgb276eVoynbSpnYJi+Y0E9NsoSkn&#10;sP44z4Zo0K5s3OI0zB5ku03t0mPt1nbtuZ7nNyvb0x6A2r692zbo3H5twdBlCzNtzdYn1Va6Tzvs&#10;kOhr4v5rwDhe9opWzZ7Mwu7mvU5q6R5T0X42FBbP7B3ss/9UQnJ5bpLw7jsF6QBT4AyeTKreP7F+&#10;7vUeU7O2is61rPdWYvN2RatOb/tmb5sGLv422yegTIBE6vTeiOgW8Okmo/yUudt9gr2SSENj8EV+&#10;8OIuV/HmKAPv1QrHZ9J70QxH7A3X7YPa7wk3W1SV5EEcZRMHABS/U/BuCbQ2Jkg+Y3WWSBWQ7IGk&#10;cUYlDAQ2JvI+3B1OWy2VcZFw8CCHcG4qqySeVsi+Sh9fcg13cg4HDADmqCVI2grV4rRU8isPiSwP&#10;Vcv2Jh0P2DC/Sgwkcyw389B2ZG+6Yphlc6BUlTeH8zhPccDgZPL68vK8c6C8VD0XXj5nVPyuilW2&#10;HCJU13D/S1zANPQ9R/SaNm4zwuCApfL3/d43r3RbReYEqvNe5d5I73Q9//Qzv97LQQEWn9Qg0G5M&#10;lPRJj+hUV/XJhZ4l6OroxNy0/ctTn3RbD1UbJwlGt5hRn1Sk8/VCp3UiFvZbDwwivxghePS0Tb/g&#10;9fRnB/WFzhtXT1Nlb2HhbvYZ13ZoBwzSvplW71VIv0oY+PFsL3dzhws9thgU2HXUfIIXV0ImBPZx&#10;j4t4H3bYu5lAj0w7VkkHEHd/V2qA33aAxhlvB1J2b0cNMIJ+V3iOaHKGr0lFpwqh9hdq71NflkiE&#10;v3h41ngth4un9hfk69Mg0HfcUwEQsPiS74iTH1c075eG/07TJ2Du0mNNmj9lm7d0wcBxVBHo3uR5&#10;TPxLdgb6pxD6m6frTwr5l5/kDmz6lHv6ZiX2kTB2UiH4qZTv0ktP7r56Z8/6hi9XYuvTJyC/KKSB&#10;mS/7Ez97eU8LGE4UXgbSUK6wnEKUKIQCso976p37ZiUMIBaX2S5LWK8wNxE1/XY8I3j7wDeMwd9X&#10;wjDnUik6pb0Cqvcr7ZSAnN21IFEBB4ABEPgAuJd8qMh4yi9Roz0VHjDbquz5uTpWHIi2nK1a05e2&#10;1C8O1q982h0W2KdwIYj1rgJw3lcO399Xjp+K6i4V4c9gYYxIyypo5B8P5f/9PCUW6L/rahzxBIpx&#10;6z8O7P+HWMv/Ft8OmnX8/uepfvEff/KHevwllq+n8FGafQTaaPcXKPjPfoAAIHAgwYIGDxb8IGAh&#10;w4YOH0KMKJFhjQEWL2LMqHEjx44eP4IMKRLkEyE8JqJMqXIly5U4EMKMKXMmzZo2b+LMqXMnz540&#10;KQENKnQo0aJGjyJNqnQp06ZOn0KNKnUq1apWr2LNqnUr165ev4ING7SBT5owWqJdicLEyLZu38KN&#10;O1JGkiVp7+LNCzFH2b5+/wIOLHhwTrGGDyNOrHgx48aOH0OOLBkxYYISNOjNvDCJ3M6eP4PmaMJK&#10;jRiaT6OGaKQy69auX8P2OXk27dq2b+POrXs3766uoaT/zvskNPHixtsGuYIkOPPMQ2JDjy59uuDe&#10;1q9jz659O/fus1+raI52Cdvj5s+jt0jXrvj2KTW8pC5/Pv36Ar3jz69/P//+/ie7ppB7KyGRnoEH&#10;EhdEC0igMKCDDcFnn4QTUhhYA/9hmKGGG3LYIX5ktdbEgylVhKCJJ8ZFl2kjuhdhhS8C8AENMNKI&#10;kIc34pijjjvyaJVrK2DGokQlolikkSAlt5yQzLlYI30SGCHAB05SCUCPV2KZpZZb7peBayAsOeSR&#10;Y5K5kQkt1NBgmJppMGOV0w0RZHxvwsilnXfimaeelLUmQXhrPkRemYMSStqKgOJlhAR0wraCiAwx&#10;Wuee/5NSWqmllwrl2hCIPoSCDISCWuYTSRzKKUs5zBnpYCAEuRBfqk54Iaaz0lqrrRy+5oCpDgkR&#10;qq9jjlrqrigpCitgQ/zZkAPGSnirs89CG21vPw7b0BLD/Zotik+kWS1KGoCwKLM8faArRCCMS5+0&#10;67LbrruGgcgamN5uVp629x5IGr0SgbtCujetcJZEbv473bsHI5ywwku5dtm+AqDQAr4TG3jmSQ8/&#10;BMNzBcMUcEqpcgzbwiOTXLK7rtGAsQAxfEqxy+YFQarKEGosbsgeqxRydLKa3LPPP1Oa68w8tPyy&#10;0cRZoeTMDOVgxBD+jvvBoyq9qrPIQGOdtdZXuobD0v8CEH202KDFrObXDDnQBAggfNA2yC/SYC5L&#10;TVh99dZ34523f/FWFuXXS0g8tuBxnSns2RLBMOEKICTbErp1u6a35JNTjl3DrS4dwxX2Dt65SC1c&#10;fHhEidtHw9R3TQk5a5Wz3rrrknnZGnCio1BDEJ7jHpIMoYvOEOnzDQED5njZrLpgPL+evPLL++Za&#10;Dr0vxEPguVO/kQzs9Z5D8dEFP3xeKhhfGfPjk1++VAFCzxAKSWBbvfsWtWC4ytpLt4Lp3mdGd/jV&#10;md+///9nyjUCS99ClrC5971PCGab3/ZYYz8YNI45j9sfYABowQuO73IEdAgSpodA3JlAgSrTQAMD&#10;I4H/D4CgCRFsT+oo6BcMwjCGrOMbYea1wYbUzgofzF0QajA/GLDtbTrBwQegYAQH4M9BJXThTmTo&#10;xCfeDTw3hEjt2rdDwfXwbBpwgAOMsDYQQKFtYvzAEL6YQi5WC3xM7AsU2+hGn6FvihGJAfuuOLgn&#10;8E6OKvvdGnmCvDcCMpDtes3p9OiQHNpxbLszpMqg0EfZCDKSkozWj5LISIjVQIeJNFr8LkkvIT6y&#10;JpMcJSlpRcNVeXIiKOgg5zaprRAuMJWACiVPSmnLW+6pYSuUJQdbcDtX3isISuPlkpZFy8LgMpnK&#10;zFLsWLMpYqLEgFYEZqisID9otmeCx6zJH5fpzW/i/8o1csOmROg4TWqWyQRJIOeDWrjNn4AznvLM&#10;ELXYmZIYZBKdoJJBLO2ZmiW+0yDzHChB9fMaG/pTlfnUJ5lMMMyEaqZqAZVJQStq0ezoEqIqqZ0H&#10;GYqiK2j0NKuZKEUvatKT4uaUgklZSDe6UI+eiJ8tzcvGSIqQbqI0pzpljNBm6tKiwdRAT7imTycC&#10;UJvuNKlKXUzXisoSzf0yqOgxAfacihKJ2rQgS90qV8HyGr9ZVSU1AKpUjUPVsBIrqzbqKlvbehUN&#10;olUlMWhBK8sKmrPGFSI1VetA3OrXv0JFpYFhaV5TUruo2pVs/cwrXwuCU8BCNrJBec3zCksgsiZW&#10;Lv9PsCzaGksQyYI2tEBpZmUExFmVSC+znwEpZx3pWSuJNraRfc0AT3vPjqrWLXlEKyhJKtvfAhau&#10;tpUrbnMbkiAstqgaeC1sgetctr5mdsNdyVyN6xYhFJaPfH0ud7sqxemyZAmYta5okjtTgm23u+pV&#10;qmABY1rwEgix5OUIduN61G2uN79JJSR8W4KCK8zXI0GIqzEbq98D57SS/W0JD+Qb4Is81KeuTS+C&#10;K2zRgy7Yv8UNcAt461kLg7ii383wSjjzYIwM2KpqpHCIWxzP9v7lmSReCZFOPACiJnSkan2si3t8&#10;y57OWCUmtnGEQ9pb/Po4ycskLWFWEGSWjNe69fX/6XJZrOQr2xLDT76njQcw5Zlq17dYHnOW+7TL&#10;LTvknNa1glP3KmYyw3mSr5ExmiMS5dzKQLl85XGc+/xEINf5IXdWbZ59GuaA+jnRgYSxX7wWaIjU&#10;1bqsnambEa3oS7vxq492yJAf/GWNVjmrmB41FIX7aEHZeJ1gViupWy3D1xA20Ki28W4T6s6A8tnV&#10;us6gOB/daRubl5wrfvOui90/RvflvUFmWZcvkuKW6niixp62/2j75Oo2+yIdninUiE3tbyuPyYNx&#10;WIaxnW0IzxSr7wQ3u5kX3QWn9twZCTY2JyztduP7dZSd7vocLG82z/S+a8w3wVv3GmXntYPy7ogP&#10;/1uqv3sXPOKTs3ZeDejvhVvEBPSGZqWPKfGP6w3ZZQFSWM2J8Y9sO6TDXjfIWx7FLxXV5CcHCY6x&#10;qU2WuzznWBtxQmU+c5AAvKXdxrnOi96zgyd0CXX8+Uhqbc+HvzPXRp/6yVxTSFki4QoXZ3pHCt3S&#10;joeS6mInmch94mRZKl2TXH+L09m5co+PPe4K07Ie8enLtcsl5SG1N5Ll7nd3iVswfrqh0u+Od8/U&#10;HJsCp+DfG1/11tD5azFAghBkEOnDw+XTED30I6Xu+M9fCtD7mrwQrLB1zMcFuT4dOtxB73pnvebs&#10;w0IBD5JwBcujHj1F9meB+/7639eK7ktaAg+EcP/7y+feOEFv6a1pCfznm9LUzaE95W9/+uSfR+M+&#10;fXvYoe/90KMMNTyovRBaIAM1Y99Iu/cnemnp+e/DH0uijwjteUB548sA9+m/l95VDvH4AyCevAYO&#10;jF/xCcEB5p8MXN/+BdPGYVP7dV8ASuCdvEYYMCACVVVIkZClTWAHaknZ9UQRKMEFVo+q+dTNRaAH&#10;qiDXuMYUkGDuLF9LbSDRrWAN5kjgCQYXvGDnPIED2hwH2mAQ4shr3MAOCg5eUdniGY8QMmGOvAYW&#10;GKHYrF9CoeAjNeEVdshriGAUvowJJiENYmEY+sdrjAEXUkz/nRcQiuEa7gcI9oQOmqG2bJaKqSH/&#10;G9ohfhBhHGZLD4YVBPbR+91hIO7Ga4iBHoaKCSSePfWe8wliI3bHa1DBCBpiOmWgTzVfHzliJnLH&#10;a+jAJJZJJc4U1DGiJpKidbghTziBJx5Jw4UV61lhKcLitLhGEaoiirCiVVXhGgFiLPIiY+BgYBRi&#10;LSLILTqVCiih6vRiMuIGJArjgRBjm4GhMkpjZHBiM6LHpIXVIqbgNHLjY2hhKlqjcaChU7kiJnbj&#10;OULGa5BBOBbHOBZVLjLRLqLjPGrFKe5ECrAjaLijT6nbK9LjPyYGM+ZjZ2Cjh/keQCKkWFTjQMLF&#10;M+JiHSZkRHKFFkoiQ46EQzpVP5qjRHKkV7yG/wtapEhgpFMdGQXJY0ei5FLYo07gY0h+xEi+I0Sm&#10;5ExOxWtkgUt2hENxljb6I036JFX8ImBYIE5mBBLmlQaU40b+5FJGBUUS5UUYZV6B3cAxZVU2ZQs+&#10;5QAM1WlFW+tZ5VcyzGtAAlHyIWdppFKCZVoiRR66pBX4oAYmJVWq5VwexUrmBBRa5D6G1SX2JF36&#10;ZQC1xhYOpBdaFt+N4l8i5mS5RhnmI0xaFef1ZWL+JWzAYTNGZWGdJVpKJmKypTA+ASjGFf3g2maS&#10;pl3iBF6qYlmeVpNEI2n6JSRWpCHqZVix5kG6JmIG5V904iQSJmdNZWTe5mS+BjiaoU5Olx8eZv9w&#10;SmZnRmEQgGZeIWconaRy/iRsBKMRytRxihp1uiZsGmFBnlZ0biN3JqZp3sRuXqAJOCZaied4kidn&#10;Ngxxpl8nTVebsNp73qY67t/1wFdtjiZ+dudrtCTq4VF/qUBJuieAwmdrUAHqZVF/ieZ2KqhrmqdN&#10;oCfThVCGwcAxyuWEkuY3cp0ILZhhepuHSmZu+sU6zhx99pcG8OX/mehmwsaAnpsMJGJe5UBcymSM&#10;Lihr3GSNtp1tdeV98mh+VmCzCdOMacBvwmiRyqhrCGaAPSiJ5ShzNZeTUuhHBpg6PdmQGhiWBueM&#10;WhcsBdmSWul9gKly2mRukWmQOYCO2tR0pin/U8LGUNpVC7ylZcGjlc3ph0JpbHoUi87YgZ5pX/Wp&#10;clZoTTBmoN7oaW1ooRrqoYbpa1QmNQmqkjIpn0rqZqJoX9AiMC0SmjUBh06UnG4qnT6hK4XqlmkA&#10;iZ7pqXKnU17Rqm7Zm0KqVsEqdcLGor4PrT5Zq96qQOWqrlJqrwbpgo1qsOLqsCIqc3qOr/5qpjKX&#10;qTIrqrrGdQ4OtHYpqWpqtfopgwKq0WhrkOXAi96qt5InbFzoy4yrku5psKJrug4nJzUqeDUBnJ5r&#10;vHJnotLEp+LLpaJZuSprSekrsV7rv9ZrfbrqwEZqwSpnp5ZFJP5KCCXsdBULw8KEw76nuh6i/4hu&#10;2r1iLMFqrMGyRhHI55GUzaYthAOYa8he6ciqqX6OyZRumgq0rMu+LMxOqmvQqIm065OpQHvibM7q&#10;7G3y60w06ImAjsouRNAO7UxQa9FWJcdWzBVU7HQ57dPOhNTiJ4ieRxB47KblgNBqLdFyrZG6hooa&#10;hwys54yxbNmK0tlurIC247EGGQwgKNyiqdyS59HKRNJ6BsUyrQCoQLjoLTfxbdceqVyw7eAKgAOQ&#10;7eE2bOJSJ8T6RJSOxJk8J9CCAL5K7mdRruJi5UikrMpqgMZ8LjKF7tzybEgsLdM2QeSm7rKurry6&#10;xo9yBLfkaX3WzOzqRNTWrlXWqUaYwBVsLv+VgkDe+m7GBi9++m1MRGnSbJoDgMAQcOv+eG5sNK+C&#10;wsYUkMbuYib10oDyhpLUcJ98bC/3zl9/JS+k0kBleSl1pK/6xpGSki8tSQCrNIS0vgbwzq/wUpz9&#10;ehbOOMSE/K+CPi9MkJsAZ5XURIQoou8B06/ssOr9Gk/cTITstoYEK6jl+kRlPZkG1w0NnFlDZO8G&#10;c/AEswbCkVj8hk/+lnBDZCZ0pPCEwkZtuen1wkr+WtJDLCwN17AKV8YC/+rNpgsPo4UFD0YQeyhs&#10;SBeavSuzrIAR9HBEnG90MPGEJjBMxPCCoYrOEHBauLD2ZrENI92mXey4hPFdKDH/lLEQE8b/1bGq&#10;CCsODt9FqEXwG8PxYJCcygoso3yAHeMFZMKG/+rxV8IGQk2vEdPH+wYH/4rPIWsxbHTxk0EujExx&#10;FacFHhuMJDfxGTsu4XaufawAFIAwcxDya3iyh3pwT8gx7NKxX5TyK6cGJC/xKn+ygoUyhMSuDuPE&#10;BxjBKbfIfBgyLiOy8O2yDDuNLx/ECYHAOI1IKqOwMZtxRiWzRKiA2gwBIw/ECsjIM1eye9hyYFBz&#10;jMJG5F3zVXFRF5lRE6yzJgsJJ2NxOXvoFiMENKezJ0lzJNNzLreG7OVzKo3zXxRzPx8zzAW0J11x&#10;5Bi0icLG4CU0I43x6jS0Oc9ZRDNSG7NR/0WbqD0fBD5jNPQsNEVztEPHXkhPURQTRknHaCvzhCKj&#10;tOiccAWxtEVLX0x/zQyvdE3zKGzEGk5/TSyXBU/3NGyANFA/DDM3EVEXdVMh9dJAsCozdYx6tEGA&#10;1VM/zEAP9VQ3dZ/AM1YviTy7RkFzNVj6NFjvy0TfclnbdK+hdbVodC2xdZHChqO9tanotBvPdUfD&#10;xlXf9ZoItVzvdVezBhH/9ZIoNU6Q9WB/pUvvxBMfNovsM00zNmGzhjBHtoNw80ZXNl2DcmY7yEjr&#10;dWebdACDtnv88GiTdml79WkPSGLbxGKv9ldWdUFAtmunxmS/0Gw7aWxgNm5rxmZDEm/39v9nA7dm&#10;iDZlE7dlV4YgH/ddBLbqLrdn3/Rzo8UMSvV0U/dvWLde6PZWa3dx81x3t8RM90R4g6lj6wQLkzdK&#10;8OROo7d4W117swRS2k18y7cDfXV7q/Ru43d+ywt9p0Ry+/d/A3hlhDN5C7cfGTiY1jZBsLeAC8B3&#10;D3eDH3gcS/hDYPc0W7iTqndO9HGGL0RqK3eHb3drwDR9v/damziWxkaCu3ZcK3aLp2lsRPhzq/Vf&#10;0PicxgYtA7cx3veOe3ijSLhWL7WQg2lspDhwr7hqI/mJDzGM37V5M/iT1/g5k3d/c7aVJ7lRWzeB&#10;bzmXY+mDd7N1L7hgi3mXIzNoRzV8p3n/ej+0lOP0hrOGbL/5XMYGOh82iev4nfdpbBw1Wud1gfu5&#10;mtdTZss4ThT6oSp5Zuc4oS86ln44TkD0XdM5SUf6lcPaYRu5TmS6pAL6XTc5OX86oxP5W1M5mpe6&#10;piM0Vms5eK/6nJL5QPx2SA86pMe6i9c1Vif6TeS6pE46Ttw2Rr+6T9j5r9MldPj4NY86qSO7qb9G&#10;pUf0pfPzs/95bODAfm9ar/u6tYN6bPx0Oke3dHv7nAa7sCf0o/vFsZd7skOHczMthcN6u197bMD7&#10;o7V5tdN7vdv7LkdokO87j0fHvVsybHd7wEvqrBcEwZOYvJcFuyO8uw/8pjn8vEe8uU/H/5JnGJ87&#10;+cWzOnSE+4KZaSd7/KZSR7bP2BeTfMl/+3RIQKBz1qPKL8uf6nxo/FF2epjTfJ+ee0/ggJxrVLLm&#10;8c6b/HxACWeN/HwQfa7WxwfU+kyl8dAvfcvTh/46la3ax9QzvX1IAMND09s2i9bDqsLTxBqzE9iH&#10;vdjDaoWYPS81wZnXudoP64u0vSFpgBGkOkPL/drDCAxf0iXTyN4zq5MEzxTlABTkPcALPrBTiQSY&#10;TvYgfpVA/OL3qJM4vvBgzOnSgMFnN+VvPaPgwDPvigrAABRw+zx7/uAbCw5AAQw8fXBkM9twvnSk&#10;vreSfWXgQBnBgAMAvUOogAMA0TaHTP/to6vxiBENmFHyrw0NiFH4EH+8Lm99PL++Rr/UTz+z3n71&#10;7+31F7/2x8bkc3+Aej+Hhz/0j7++l7/5n7+zp7/Drn+Jt3/Bvr/Ox7/8z7+q17/G3n9OgD9AUBI4&#10;kGBBgwcRJlS4kGFDhw8hRpQ4kWJFixcxZtS4kWNHjx9BhhQ5kmRJkydRplS5UmMDAC9hxpQ5k2ZN&#10;mzdx5tS5k2dPny9ZBhU6lGhRo0eRJlW6lGlTp0+hRpVaMMNPq1exZtW6deZUr1/BhhU7lmxZs2fR&#10;plWrkmtbt2/h9lw7l25du3fx5tW7l2/fjXEBBxac1W9hw4cRJ1a8mHFjvS4HR5Y8Gaj/Y8uXMWfW&#10;vJlzZ8WUQYfm2sBzadOnUadWvZp1RMiiYcfG2Zp2bdu3cefW/VV2b98ASO8WPpx4cePHkQus+pv5&#10;5OTPoUeXPp063tfNsbutvp17d+/fwZvMPl5rePPn0adXD558e57B18eXP59+/dPu8dOEb59/f///&#10;AZzruvzG2y/AAxFMUMEFg1qOwOYMZFDCCSms0MKGHvTtwg057NDDBTMM7cMRSSzRRPRCFOzEFVls&#10;0cXjUmwrwhdprNHGGzdzMEaecOzRxx+BTEzHHbsK0sgjkUxSLSIBUNLJJ6GMUir3ZpTSyiuxzDKl&#10;2LTs0ssvwUSpvDDJLNPMMzliQM01CNlkE803bwsIADtQSwMECgAAAAAAAAAhAEqMZ+3WVAAA1lQA&#10;ABQAAABkcnMvbWVkaWEvaW1hZ2UyLnBuZ4lQTkcNChoKAAAADUlIRFIAAABxAAAAhAgGAAAApyHE&#10;egAAAAFzUkdCAK7OHOkAAAAEZ0FNQQAAsY8L/GEFAAAAIGNIUk0AAHomAACAhAAA+gAAAIDoAAB1&#10;MAAA6mAAADqYAAAXcJy6UTwAAAAJcEhZcwAAIdUAACHVAQSctJ0AAFQ/SURBVHhe7b0HtFVVtuet&#10;Vd39+vULX/fXPd7r8T3LQI43Z3K45JxzzkFAEMWEASQooICAqIiiZEQMgAQRJAkoogioZUYFMaCY&#10;Udb3/8295+FwhZKqEkO9OmPse+7Zce31XzPPNdf55/2NfDaMrvZfznvz6D///n/8Y+ruI9/847/8&#10;w+8zLvnX31/4D78/f+f54XdHXvr029cr/K/fvZ03bcdnya+87dLcfw/h/BxthV8cP1H/n/7r76aE&#10;fzx/XuVbth77G+maX+dr0PHbB+U33DIof8CmAflTHu2Zu21up6zj87pkn7ivc3Z4tFdueKx3bljY&#10;Ldu2Ffr9ZP+8sHFA3vGHemRvvqN95pQ1fXPnbh6Y9/zK3rnfLe+ZE1ZoW9I9Jyy2LfvrDf1zH5zZ&#10;PrPB9sE5//rr7IXfSKs2DcwuNaZFRt11/XJvWdY9e+KqPrmTtw7Ke/HRXjnHF3TNDg/1yLFtUbcc&#10;Aw3wHtX3fB17WKDw/xN9AVPn6beuD+v65Rmoi7Vvqa5l3+ZB+eGpAXlhrY6t1G/AZFuta/Xsz57o&#10;m7NMA2DQ1mF5JcJ5553/G+m+X6aZjPrHe+ZV2jggd8L8LtnPi7q+f1CA3N0xKzzQJTsAHN/sAxxR&#10;UVgmINgPIFAUoD6u/QAjSg3rRYEAs14AAdIGgcX+H9u45t5OWWFGO7bMcFeHrHBnh6wTU9tm7lrY&#10;NfuepwfmD9wyOL9gS7/8fzNW/p/1M3r0eb9b2T835an+uZdtHJj7yGO9co8ABBtsbUWviFoAbql+&#10;Aw7sEaD4BkAoEIB+DBQ/vnmggD3D+RsEOBQJBTIw7tHguQMQ22eGya0zw+1tMw3QafoGYNoWn/fV&#10;PR0z37+nU2aX/1RYPtg5O//uDlnbGOGPiL1BXXQMANGJYl+BTuUY1ARgjwhUp0CA5jfnrtXmcg/Z&#10;54BtEmD8XtM3z+7BPdn4DVi2P6ZOKJRzGDiw4gUaJMhXgJytNgKcqNC+7xCQcAfaxmDjHFFpmNku&#10;83Vd87//5oF8fnj+v63sk3Pb4m7ZR+kAqIxvWB2Uxsb/m2IQ6fQn1NmAK8XFNjoYEAEUGcf36dgk&#10;AD49MM/kHmDxG/DECu06QOM3oCeDz3H2R6BqgOmZDihgsd2vfbQJ2YlMBlTAvbdj1r4VPXP//W8G&#10;yCB2uePS/OzNA3NbbhuUf+XmQXmrxf6+YaQjc1bHigayjU6F8rxzkWlONXQSYPMNiFAsQEK9gMl5&#10;Z8NOoTzOBTDunwxc8vVQMIPCB5UBqWfBwgETyrQ2aB8gch6AztWx6QLyvs5Z66QE/b9/E0A+0Sev&#10;MS9Lx6Mx8pJ0wKz2USfAuqT9JaiB0b9JlIPcghrp9GjLTbA4KTtGWcgjNgYAA4IB4MoMgACCUVNM&#10;gQBjLFS/+QbM5PPPZhD4OVwLK2VgJW/3dsoO41tmhAnaxrVI37uoW0bF3zyQ09tmdb6peUa4uUVG&#10;mCLFwJSDNpnhllaZYaz2syFjoCookE5ydd87GFDZD3CYEFAPctCoWQACiJ+bTJGwRK5zuegy1qhM&#10;9+A7GRTk6o9RNG1koy1QH9+IAjdzGKzTpQiNbpoeJgrI6W0zvhXlNvpNA/nMwIIsUdzHVzVOD0Pq&#10;pyW2Kxqlh7EC9uom6eHGZukG8G0CF5ZF55qykaSgJFMJ4MSGu8m2H+t4vzai8ny7ho37MwjQbgHG&#10;QS9KkVyDUvWA2jZDHORWtRVqG6f2Q3EMTDRYZOIUvQP72Te5dYa90+wOmc8LxN+2bbllUE5NUdwJ&#10;B3F4wzTrhImtope9Rd9jRJHjtI/9/EZxgNJgqbDWM7E6KJDjTl3JZoSxVAHFgOA8gHLZhRyDBQNg&#10;pEhFLJnnMSgAfH7XHAMFoLxd14nCkgfjsKSBmbz/cr3jjc2id5LX5/jWAXklftPUSOOX98hekvyS&#10;AMUonSQQ6SRAvEEvDagTxWrZh5GNjDEj31xnOWeklqIgI/eQpZH2GoGFWw05hpICiFAXwJmWqWNQ&#10;N3LbBxZi4Fa1BeAYcLBHp0LEAW1GTCS/V/L/IxqkvS6qHPLYgOz/+5sHkBeQhlrhykZp3/OSvDid&#10;wShno0PoOP5HXsKy0PA4Z5q+nVWhmbqbzM0CwIPCsBcBZo6UHkDHbmOQTI+Nc+7LgHDN1pUrfgMm&#10;z7+pebpRHO27QSyegQR4NwqsKxqlGfs3MLUxCG+1LTNcW4Q6ecexzdIf2NC12n//mwDPXwLPzPgW&#10;6V/BZpw9WScLJDRWt72QK1Agncw+tFhsL4BFnUfFZx/nod0CDp3pbO96dSgUQicDDOwMaue8uQIR&#10;ygM0t/m4D/+jmAC+y7lrJKtpq7NRgLysQVpAttNuNgYXwAI45zsVXlov7ft5HbNK/00B6C8jQf8K&#10;LOpavTCjHe8HAGLnYQ64woJjenlsPsDmkFkoPFAZgHKdUwz3oeNNpppCoftaB0eUDYB0NlQIeDjC&#10;MdxnaYBEykc0QBg0gMkzGDxcw2ADOCiN/xkYyLmRAneUwITN8i4oZ/yPsgaQVzRO+2JDtV+ZLxUq&#10;evrSShduG1jQZGbbjFvlmF4qX+eA5V1T/+fZjjY8/3JJfUrn0GFQoLM4VHTkkrNBfKSwRuQg31Af&#10;7HGmOptroAIAAkx+8w31cj0gcJzz2Zw18z8DIgIyYquwar8fZg6UyqDim/vxPKh/bueovZwDF+Ab&#10;0+j6mAIxJ6BUV3qGC/ipbdJSz7Zvzul5IZx3vhSSmxd1y/4MSuClGOG8EPLjjnYZH6oz2pxNIzb3&#10;KPgXUcD3jHxkHaOaznf3FdSI8sE3tqDcVglj3qhHz+dcnu0A0h5ARovlG2CS/ZgoKbDL+wXMoliR&#10;AUSnaoA6yZqjc6FGf557ie7pmG0RDJzfDBIfHJEcla0bcwPTRmP2Oq1txuSz6Zdzes7T/Sv/r9V9&#10;clbQEXQs1IN2xovS+ZFQt+07uZg2bBmQe83Tg3JSzxSSWds3pykj3+UJANBJbGiMUAnqvbnDZDJg&#10;RNPhgMPzI4rA3RZ1KMChZSLLOG7hqJhyARPKNm+O7sNx8+rErjHXTKFcQHN3Hm0BQI5zLb+5FuB4&#10;f+7pLJj3QCE76Z2JtFcGGPtua5Px7fJeOVXOKUhnurnieRes6p075fHeOYdQz+lQj5CjosNqkEOA&#10;wAtNkgxCXjAaoTC98FFFztfLR3o/wD7aK3vy/K5Zz08W2LAhNjpkju5DRwGGU6AHYR+ONU2oylmr&#10;UxUAeagKVxxaKUBynscRGRQeW3QQGRzIVq71e3Ie1zNgeFf3k/p9HUzuyyByLRk5i1YKN3HQXIGC&#10;zUKdV0pmTmolIHtmP72ke/b9D3TJGjW99Tk2Ne7vlFVBnoXbNKK/8jgdjXe7CmOZDmdUwo4YpQ5K&#10;FHPDbko3IJFDsDCoBsCgIK6BWrhnlP4QjXgGBh1NB/Kb0e6aJx3HcSjO0ywAhzbhdqPjOcbvKCwV&#10;ucFop0SAsWX+x23H+TyDSD/7aAu/3eHO9+miIAwwWDHtRhtm8HqQmveHvQOum0quTAEkGivfri0v&#10;6Jr16bq+OX33Dqj2zz85hc5ql95JIJxA5kQdGLEs2BMbVMBL0wGMaF5oTixr0CK5xtV/2BEAwaZ4&#10;aUDkOPfAWKej6US+ucbvzf3dH8n1UCrt4D5Qn8s2jln80Iz5yIjnfvxPu3gG93XZiveF+3Iex3mO&#10;O9b5JtSEVuxeIQYroLMvSuvA1RZxD9rgAxewGLiwUDgS7JXBi4wFWHcOQK1wKsDEtUj7lbvzmQbN&#10;1i0D8+9Vjs9jW7XJ3n1IWQLTdg7Ob6X8oZIbhqT+T+3PIPKzcWDe7VsG5k7YPliZBIPyy5x2ACga&#10;PZYGsHnAE4q7K9bwvCMZgR5Cws3lHYesgWLoMDcHjDWq85yN0ZFr4wAsncexZLeXU6ID7SwTQADR&#10;c2gw7LkWZ7UrQ1wTKUNRkNioSlsy0E55FneMj+Mw4H/ayMYxd7LDEQAOoACBDXsQeQc7NdBEgfQT&#10;GxRK/6EvuLbMOWi/HGMfLBeqZJ8raB5oZiBE4a2oj9Wub9SfJwA9ChjErr+WGd9JW753cevzfn8K&#10;mGKlszmR0UNDoEgaCJtwIGGZjEQanJQ5ZsD5SHZQ6Dw8KR5UpXM89OPhIjrtxrYVwxUty4d5XbPM&#10;6wIQHhmAUj3YCwXRqe464/5OgabgxJTtmqorS8Z243il5dbEAWAPSXkbnfJ4F+7BO9PpyH5zucWe&#10;G/43W1FiAyCdyug7V3iwPxElphGLK3EvwOEb4OBw/O+KIaCyz8UL34gfvw7xAZvnPXkmbWJwjG+R&#10;sfPBrpknqVLATDVndGwcu2vJbSPApKGu0DBa6ETvGPf+e0QeCgVQQPA0CHdk39NNanmn1NC2eelQ&#10;pWuZkN+5dKhUeHEY2zYloUVCNbBMf0aUlhFRiYGtZ3tahFMY5zu7ZJ/7RTmfAcS3UxygJadqRNH/&#10;fOt03hnlBKpzeaYOs/+JtgAox3AqoNTJuW2dC+gAeKv2QV2AYGIp5mZR1F9Axrk52J6IG7gcLBhu&#10;w/sy0Ogz9wXTNo7Bvhko7vrjmWrLN2Obp9+7oFvWH85TkHUc2hYsw9HmRfBUwAIYcdhIvCCjyjLL&#10;NGKgMADjoa5ouLJgLE+OZx/993aTo7hHSqg7LDVU71fetvwuZUK5eheH1FoXhkkdUqyTnS1zT0af&#10;q/oMCjiAjUziiTGgRChI3WBLDjnRNs9ug8I93mhRjTgEBdUhItz5QB9g52HvORVixNMnGPTsY6Of&#10;7oRjxc4AKElmVsLORKlaYOZKJNOhrsh8OZmv4+koiAI3lXhf3is5UA13gKqRpwCI2w8PEcECWDvg&#10;Ptw7q8l5Ui6mwbehQE4ENL7NM6KLGUWMBtxVKCKJHJg4WEvnIZ9ohAGhhjHa6UjyWwY3LxuKV7sg&#10;ZLQpEVKaFw8VmlwSytS5KJSt8YdwSaX/COWr/iFcKbbqJoLLJs8BtTSOOJcGQDjOMQ/OAjxtcpME&#10;YACItrpxzmiHm7jHKDKPItB4T6iHgeruNagP4Hh//ocKOQfgoL4pojizoTWoGARu6sAh6AO4hfWZ&#10;zkEURU6EyEdLO12R+7EsPR/YkYJ10lUYsfPoHR4FRBm7L7oQ52WRiRYNUAPMU6GXRFvkwcgTOjU5&#10;9MPI9sRdKIVOdYWBY0M6VQgZbUuEtFYlQoXGl4RyDS4OxapcYABWbFoslKp9of0/TiwVsLgeCvfB&#10;4mzZM9Y4hza4CeFKEO1zIOEUdB6jmHdBxsNJGJCRbzRif8haAEcOASL7TX7pf1gnLJMRz2/37gAe&#10;59DOyNzKTpg5tBsFzhU3N4lsQApYT+yi/fyfnF1QNJwWZeNFcp12M/BoC/FYd7bjw324h0DUyx51&#10;DYsX54UYOeZHjFV8F9SAVfTBdC4jkE6EGl0h4fuxfjkhv32pkNu2ZEhvWSKUiMEDNDYoNKV5sVCs&#10;8n+E/k3L2OiNNNmo8VA1L8zmo5zR62YD7XGHNgMRsHhhl4uMYDrdTJo4I81NKN7NzBK12b02UeZa&#10;5OIzhURb5FeNzCSOu8nEQElO/2dQMcCs47VxH3MYxHam27SYMxGAp0/u4jhslHenDTjZAQsl6HSx&#10;y8ltM5ueJ+10hJzT33OBZ1czwnCFuSfDR37RKDuaEx1pFBRrg67wMLKaNCgR0luXCKktixs7ze5Y&#10;yqjRQQQ8fhevekFoXq+E3YtOoEPoYJdt7AcIKMd8uO2zwyvb1oV9OzeHZx5fZLIBSnv7yUXhrT3b&#10;wp2d8hKRjPsHNwqv73kmHD2wM+xbMtU6FUCefXByeHn39sQxjh/ZvzMsG9IwbJ19Q/hYv9fcfqUB&#10;icxbf9uI8OGLW8Ln770ePnz7j2H/2sXh8RFNrK30zwe71oTDL+8O+9c/lPAz71o+J7y5Z3tY2rea&#10;6RJRX+WHD3c/ae15f/PDJgPd1fjkLYPCq89tCVvmTTbWPvQMmQOAyTF0lymt09qbuSEFZiBsEzbh&#10;dhkjFg0qck+dVGAAh9HrqjyUeDLnJVIcAAKNr0aT4iG7UyltpY2dlqkTsU62kpUuCKWgxGbF7Pdl&#10;Lcom0icYhZFydDJC7zmqOCDmdckJX398KPhnxc2DjW1+8sc94fvvjof5PQrsNyzwxRX32GnfH/82&#10;fP35Z+GBXtXsHXfOuiq899Ti8M0nH9jxD57fGN7bsDgsHVgYdiy9y/Y9t3Cqyc01twwJ4cSJ8M3n&#10;n4ZXHrs3/HHrE/b7688+DmtHNLT2fPnBO4n2PHHrZcbOPxDofB7sW9MGA4Pw6SnDovZ8+43+ngjP&#10;je9mGjRtenr2jXbs1U2PJuKuPB8lc5iiI0UpEZk4vV1Gb7cZzxeI+7iAkQ4bYnRBmUYNcdJSIiMt&#10;dlK7QuH2nduNFnHXNeXEPktXviA0rFsslNA3YBVDmal1UcjqUMrkY8maF4ZyUm40E8nYJLIDAF07&#10;ZZAwYOAMUKdFLXoVhO++/iJ8LQBOfP9d+PSdV8KSHnnhaAzigwIR79Gi3lXCt19+Hj59/62wY8md&#10;1kE7759o7+ea7wf7n7X9WyYNNmqBle5cFoH4zPzbLW3/wzdftt+bZl5noob3Pbz9cdu3e9E0A+er&#10;j94P3wrU4199Hr54/41wV+e8cPiFCMSF/WomWPbhvdtsoL0w9yY7duiZlcYdEAVrZt5g+/749GMm&#10;A6FGNGTCXsholLDIbxttHJ/TIXNKwvBf1iN75T2x9wEqZOQj/6BC+Df/A6K/hFFkrC26/9MFN+dD&#10;RY/2kTzqnWPsok7hSTZaSoC6cgOwlWpenPClQsVcj3IEqMhjOhxZyPMtX3RwZeuwT1/bE15/NOrw&#10;V+aNsd8nvvsuPN6/inGL3XPH2LG9D88Om69uZtTz5aE3w/JeeQYyFP/hgQjEdWN7Jbwvu5dH93xh&#10;8VQD44Q6HapZ2K+GtQdusGfRVDvn4K71po1C0V8deTe8uvwO2//SgknhSEyJDw+sZf355A2d7V4f&#10;v7QtrBuod/jiM+MQqy9rYLL38ekRiK9vX2tWAvYp2jFKlzshoD4UHPbxPaNdxvIEiHLQ7kS2wRoZ&#10;7chFT7QFMPczuj0Df6dDkzPEANo9IFyDiTGqdfnQvXHpUDpWakoKQEB0turUWVnU+agAdz/nvT0y&#10;Q2UpQ6XFcgc3i1it21Dr+heEbz8/Gj4/+GrYdlmN8M3RD6wTvzz0loH4xMAqam9+OPbWfuuUTyR/&#10;Xt26Rizsa/u9ecpQAxEwDseUuH7iIKNC5OXzMYjPip0iZr448l4E9M19EgrOy4/PjcB6dK5xiq8/&#10;ORy+/PA94xLHDr0dtU8cgs+jg2qZ7Hxn03L7jSj4ZP8z4dtjH9vvZx+6y0BceUcE4v4nl5uJA0hR&#10;onXkFIDy8PYALJQJharN6w3ElYNL/IO0vK8tq1ojxvMyGWFQA1ThSUY+QcXdZPDzKJxzMgXf1WXz&#10;jgzIDdM6pZ0CWjKAZar9IWTJfsxqXCw0aVXa2DfUW6Ot2G3di0KqbMo7u6QnlCye9eTASkaJgAbr&#10;fXnBRHt5PoC4blCV8NzEXvb7K3XsexuX2PbxS1tt3zt7thh7Q+a/v2+X7dt06+CE837bktm2b9eC&#10;qaY0PbcsYsUfvfJ8WDu6Y1g/aZjY5hci7O/D1rHdNOhzjZ1+KUpkcGybdW2iPfyz6tLa4YkhtSPK&#10;00B6b+NSa8+hrY/aeZ9/8mEY10a+5+nX2+/39+4Ij93YOzw9oU94anQHaysy1RK3ZOjDUjGHFHn6&#10;aOfgguIRiL1yLniiT+73qMR0EqwIIH0+H2wTSnTHtstIl1eMFNRtd28VTfwd3aZCKBErNEWpEO0U&#10;ezG1RfFQ0LR4uK9HVhjeTralfldseEnIq3lRWNYrCiIDmM2K6l8pfIfsEYWsl2dotQbQsbcPxCAe&#10;D2tFie9vX2ns88AD42xgIgfXDq9v7IzOX3N1G7vX4f2AeCKsHtPblBFMj5dW3G33ekEs09I6euaF&#10;A9I6v/36ywQ4UNPe+8aYb5OBDSv95rNPoiC1zj8swKPPibBxeJ2w94Hx9uutp1dYP0aDKDscfe8t&#10;2//Q1OvDimkRiNFlJ2w7IhlqSWEJZ0Tk58Z7NK1NevcEK13TJ79WlNoe2XzueYEdwmI9hhexyPw4&#10;vhZ5I/Ak8BB4vrviuFdyZvZSgXBlq3KhY6OSYbFAyqgeaall5HKr2EhAyY7ManBJSBeY2TJJcuVX&#10;zRQrzRCFct5IXeueGgbWQxr5yJnlA2om0jge6ls1PDpYbEvbqj56l2G1wpohNUXVeXaOR/S5ZoXY&#10;22P9KpsStXZw9bC0f40wp2uemSmw1Ad7Vg4P6f6rB1RJzJgyh4Zk7ZYbOoRnrmsZ1g0oiOaAxNGQ&#10;DUNrho2X1bb3Nh1iSLWwZURh2KB2wNof6V81LOlfU5pzJesv9A8LX3WtHO7vXTPc36NKWNizIMzr&#10;UzPc17tGuLdn9TC3ZzVTzvDNJufo4oxnm94utXwCRMWtrkXmuFoPq3R7zb39sFNekNHDqOCm7lLy&#10;6dXJkQOPzcFuGRQeAuJ+o1qVN3CubVM+9GxSOtJaZTNCjVAltmXZenLNacNFN6BJ2QQIGPIOiiVU&#10;SYb5TGH2u/uONkUepMjn6oMTtg8ncW7BoIyMcwK/0awmNt6NfSg/3Mvn/rtXxud5+MBW7YCEFo9u&#10;4O/Pu3uGAdSHPY5sQ57hTIei8AzBtpF7mEYe/vMgubn/dA1yEvDwaXOPJV1zqydAfKxXzlLYAKzU&#10;g61EtHFNuQedb4uRxTEzGuM5OLBR95d6noxT4sO9s0PdFqVCjaYlQocGpWxk36QwFMCtlkdnjdhh&#10;cQFYWEcUKerL61bGQMR+LFs/ctHl17goMY/eHcl0MuBEHRy73GKKo7MskyCO4tuc/Tjw/NTAgrBh&#10;UKWwXnL1KX3j9+Rcy3mNsxIWylyZ1y0v3NslcjC4r3MVznaxcmTyI30KwiZpyQyICDBtuh/3fHpQ&#10;QTQHUhS4qp/MnR755roEJMw4CMATrWCNABIlVWcYyB4ShFq5hggT5wNiFKjAx20+3KUJEB/pmb3J&#10;/Xnu5uLF3R3nTnA6zdxLcRTB1P14gotPEkVOQiHux8TMKCP/aAWxzdK1/hDmdtcobBOBSHSDly0r&#10;oK4UdWJDlqz5h1BSznF8qiWqR07yXo3LJNI7vNgCozUZKHe10enINUwBzyLw9A0G6FvrF5pt6dtn&#10;77waNs64xrRxrn2wTw3JWykt2J/vvhHu7Xwyk26PTJbka1Gijr7yXNg8qrENzg92rbXjL901SnK8&#10;ILz/0g77/d4zq8PMjjkGFJEIUjcSrj0NHmxztE4CDz49AKJx2ce+kcprhRqTDX5Nn/uKOaAG5NP9&#10;c6/3xCAc3z7lOjKuo9ieu96gVk8u8ugC1OdR96W9s0K91qVC7XalQ5sWZcLAAelGaa6RNqlXPFwj&#10;s4Pftym2+GT/XDkCTh5P1lz5v3btS2zgcH8PCHs0gIHmIR+Ag/15JhziARbKe5nNGsv6N9YvMr3h&#10;Xbm8Xn5wnOy0b0zZmS/3HMDvklnBxz1CayZemohCPDd3rB3Dznvh7mvCxy9HNuY7T9xnIB55br39&#10;3j7z6vDGuoWRIvPCM2Fy22wDyKcKQGkQBonSHhN1do/4QTxAkeQsEXbC6Q2IRT02NzRN/35rq7x/&#10;NBB3XZH5/4itvOnhG0ifUQk1eUog/5uciff5tDAPtkKVd/fICB07lAtZUlRSFHIChImKFT4gm6+B&#10;vDZQWq5YY8M6kcKCTJzR+aT5UVsOgQ5SfjhWuvDCkCafaykpP10alLaB5TN9XXOmLVCQh30ALHJi&#10;x4lYsTPCnOo2ZyPXXG189t4/NqyUH/ObY0ft9/ormoTH9fsr2ZvfSQvdMWWw7T/04raETN19XwTi&#10;EVHcnlt7h0NbVtjv15fdbtPTHcSjrwDuifDJay+GBQPrGmcANIDx5DFkLX3K4HKrwJQdeW48tQMK&#10;ZGoCDvCiAJJRp1ynnaekaSztln0ZtgijBLnnwpMYnMtCHkAHecKRTxczs0S2XU0FevPlJ60zsGIo&#10;7F4uVO9WNmTKiF/ZN8dGais5xJMprUeTUqFPrNhArXd3VcacQDfXnNhvKbHfEtUVi5Q2i1tO9WtM&#10;hsIWXcFxJcdTHDxDD1llNqW+Pf6IkvP2kxGI3x77RA6CwxFl7dtu5+6ccYX9PrjlsbBRsvO47DrU&#10;/GduaGec4I/zx9nx5A+Ob3/We7vW2aHvvvnKvjEnXNcgquHVNniW1w6AWFzz9HgmdqClgcaTd/Dc&#10;nC6CIZk49RQQV/TMK6ERcSJKmFWau4D03BGL/OuGnjPqzm/OpZPoODqqda8KoXr/8qGgR1kDML9d&#10;qZAiMKrULxa6NlYEQz7SZBCr1ro4lEkKT41rXzEMaFbmlHNgtS3ql5BvNNJCPUjs8g7lBeXE446e&#10;xcZIt4mkcYd5zNPZ6ZFn14XXFk8KW28fbsrIRsnmD2P2iCPhC0UrcInxeX/TQzYIHcQPdqwOL824&#10;LBz/8jNjxdtGNTyFnb4qsLFj+fxx4cSo9oD6ByBRutx3G03lixzcpnXGmQM+IYh8HswLtOWi1DhU&#10;DvFJrdOv/0H2m9xe+3hZRoqnznu63j3MVYh9qox6D1p66AmDvEaDYmKjxcxMyGijGKIiFznKo8Gg&#10;5/8ScqFd8ifkHwCXVcoGLJT/c8R67+yYYTKZNpljXv+7Y8GVKTNhYs+Rzwj2yIqnkLgj3ynxVclD&#10;2DKdi3K2++ZOUWQCI/7OK8L+2VeGVx/A93rC2OszI+skQIQlo40efGqpAfXmihmngLhv1ojw4pT+&#10;dj8GwrO39DYNGuJAWYTyyBa4snE0ZQ626ekWUTpklKzl2YdwQkyS5EgGcnJln+xaPwDxoe45G+ko&#10;Aqh0EB3nkXP/diWHEc4IwzG9UTZSn6aRvceGZgk7LCcToYxcZ4AKkNh9xA79POSkUyf7y8tDQ2TD&#10;Y47k3nB/5EYUDouiHKRFeOKvlf+KY3qA4plygOgJUbgP0ag5vn/p1PCZfKr7BJSHzLjXgQfHm6/1&#10;5fkTTslc+HD3BnmD9of9d18lYK8IR9/cF95YPs3OeWFSb7vmsNgoA+GdNffbb6iU468vvc1+H9mz&#10;yfy5pqzE0QeUHLRVwGMDOFxpKFc+U8vnWUZsNZo+Acu1LIUOWW890ifzfxQF8XyN1nd9/oFnbidX&#10;h0BT9Uw2OihyeEfpiY/2yQkTu6aGzHaiQAWAS8dpF5UkE7tJ9vWQ7KtYhJ2OaVdRzvEoUAzg2IX8&#10;j+EP0H2blLHnAZRnu0E5AOTKCuA4O/eKGR5xQRHywgueYOU5PJ5Nl5wW4WVR/BrP0oPVekkWn9cR&#10;1deJBoc5EOJUzaJpFig8nEt2ABSFruHFKPgfanPjHgXN84BcCfLUSFitz/2Akmd1yJjxAyp8ZXC9&#10;f1BDvwUQOsWDqlHag2e6RZofWqoXR/AOe0TKS66M9RxF77MVK6zSp1wokJY6qntKmChT4prWFUJW&#10;9YtOkXd3SDPtq7QMDHrsw6LmRRcBjAKDvHNt2KMZfNOJXpeG3Bbzq8YOe9rnygOg07kcg/rgHM5p&#10;GIwcx1nh8VJzpcWeJo5H3CYaOFC9a5U+5wNT63TlVACfe/u0PfoSBzbs05OQLQFL+5GPaLBo4ZZj&#10;G2utKJmeZZc0Rf7EzDNNn5Pgvc9S9nUDWJBXSkL19RlEsFt/iNebobP6NC8TUsQKyWiDfdZvWSqk&#10;irJgkW60FwXpdoHbUkoL+1MUzSBMBZiwXQ9RTW6Xbg75h3tFSo3LNrcbPVmZwcT/my6tEnZNGRRe&#10;vve6sE9sbes1LSI/7rAaxv52KLqx8eae4XmZCPzeoIjHM5fXCc9N7h923TY47L5d24TuYfuIWrFi&#10;lB92TOgVnhzb0/yt7kYjNWPzuF5h/cjGYe2wOmGX7rt9dOtETR6euV335Rk7Z44KT9zUK9zeo9Co&#10;8LHru4dV4weFBTcPC7Ov6R/uvqJbFOnQYPBseWxIlB7SMJCHAMhvqJFZzEpdrHralP7Nlxf8i5yz&#10;7xKAjIodRFlnngwFBXp0nf1e6Mf9ooSQkHM1a19s4SeSglPqXmxR/KIA8rt6rUsMuBoy6Gd21mzb&#10;luVM8SnX8GJlyIkty/2WLlsxk0w52Z1NW5YOw1uUC/d0zkwk2noAmU7beU1TC09Fav6Xpjl+JMPc&#10;bFmFdH7wkeKxaoS8LZMv/eEhKSQHFk8xrvOJPDd8tk4ZYqydzv7k5SiEtfeOoWH/XVfa/x/sfMJk&#10;I+z17ZX3hO9jUwNtF+Xo3Re2yv7O0f+RCZL82TfnukTtOfoWBcdnVXsgGC0WLZXfd3XMvPK0ILJz&#10;cfes7snF6AAUzQrqg+JsNlKc6wnLcdcbbAdKMN+pWNctUkp6SdmZLdtvUU8lYXVXPKx9SqhQ5STb&#10;JOcUk4KAMa42KBbA0Wj5zlKmHAY/+TllpSA5y23foGTkVYrNB74ZSH9cMMH65aO9W+W3LJDfspLl&#10;wJib8LoIxE9e3R2WDa5nYSm+H1SpEweReOPmkQ3CW49G8cMjClOhI+xZOtN+v7VxubH3J0c0sAHy&#10;1UfvhS2DK50CImz71flR2OlrxRi3j+kU1a1T9H71Dd1lKuWaHYk7bq2oePMVDcLTI+uH1QOrGRXy&#10;XlCbClUk2Cga7JXy2OCywxSBMud1zrz6jCCG1q1/r7IhL9N4T43H3IiymiOvvsfDYLeWmiilZp5C&#10;TA8KrOvk3B7dJTXM6p8VunYuH1p3Lhf6dakYbu6RHrpJPpZVTo1TJbk1BYoXopmixRrlxc5vkqs8&#10;zsg3pkfCdVe3eJT2H/twozmUioEqCYlY4Ynvvw+fvf5ipPpfXtcc4Y9c1T7qWBn478g0eG7VovDC&#10;I/faOz5z2xA7RqbAKwtvCR/u2WjB232KATJot6iT6fhvPv0wrOpfObz8UJSC8dZjSvtA440pER8p&#10;QBC15/PqA2NP0XRpL77Y48QlxQVeWLMkbHtsgTLnFoVFA2qbucF0cWoFJGujsE/2ucGv39+vVUHf&#10;M4LIAU0OnWXyRcIe0kYwI3TRWD1uSJTDIwAoIGmShelxIBdNEzAqKhJBeAmNNbdL6ZAjYNiPMzwZ&#10;FMwKKI+0Ro5jYwJcebFVKJGIRkkBDdhkjt/aPtVsRptCoI6xkFScYb1/zjVKx9iRMNQ//eBdOd0r&#10;hRUxiMeVsfbJ/h22Hdy53ny3O2IQyUA7/sWnEaDvvGxRCZQWgDn8zCrb//ykvnIEvGaUBPumf7Ar&#10;+RyWEwAzBt8qn5fuudbaSF96PPRRxTcdxMNykB/Z90w4vHd7mNK90Ix+10Dd0QLrJHXfARwhQCUf&#10;F/5JADkoSpzvWh4KDrYLIGK3wF698q87wqd0SA09xTpbKeQERQEiIAAARr4DmSkPjlNblrRYoyzJ&#10;wGKxjWgRDG04BWCtlh2u42QD3Kho//Su8lIMzkpMGkX2AKCXMVnQnWrBkSN8pYLDAMbn8avahcev&#10;jijxI4HnGqDbkjtujyjxI1Hg9uE1bRDweW7qUHlyotza/fdH2WnvPinHtqjooxc3m6YLOM/OGGnH&#10;kImIHOxIu5/Y+iYFij1ogI4BRwNEBsH0jrkBUFzO+RRyn0LHN8eLutxUTuauHwVRo3u9RyXoFEAk&#10;XIKfDwqg49BgPVHK5eHCPlmhoIXkV+xxwYmNpgmQgEeAl4xv/kcGnk7ZAbwqct2V1rl+HLmJ243n&#10;uFbq8tlnQAHMU1OvUJrEQUvkfU+jnM8xUSLpjDvGdLTfx788Jlb7gm2HXn4+bL6xo8CKQDyi3FOo&#10;5oXZo+w3bNVzX4nUuyuNYy/OvDwxYejZmRElAiIDY9vQauGDOIvum08/km92m1HnITkFHpAMdkrE&#10;Qf7Ja7RjT1h126iE9kmaogeBYa8OIpoqpVY0H+T+HwVRJU5epDGwT+xF5I2r9j7RFFY6sV1qmKvp&#10;arA0T1/vrChEltxlaJiwwUxSL0R1DiTUCft0s2OiWCOaLObGAJkpidQNKTs4CGopskGiFHINruC2&#10;n88YBjyUGpv/f03HsH/Vg+HwzjXKst6gxOG7w6ND6kWhNCkWbz0xL+xfeX94ZdX94eDaB+RhmRe2&#10;KpVxx/Vt7PfL999oVL5teC39nhfeWDXXWKo7+lGc7Lon5oYtl1Y2BQ72uXtsR9u/XxomfWH2pJ65&#10;a0LP8PbquaLwTeGNNQ8qm+36cJ+002eX3xMOqB3bHpoTNiy9N2x5aG5YfkNvc7V5wAEFhiCwzw/B&#10;xMA8Wdg166HlTGf7kc/5khOH6ZyoolM0CQUW6lEB/q9fJ8rcRk5lVLvI3Gf1tK+D2Gqh2CryDNmG&#10;58a9N84qncIIBs/olB4HmXPDNS0rWoA4TTbj5c0qmCx2ivNgtee0OCuHOl1u2yxbsTOfnu4ztfA0&#10;8T7uMIANu6Oc+7tvFu6CdumOAB+wsEEGijsXzFMVa+bJ8wm5NvLkRA5vtHjaAjfD74zv1GegIeds&#10;5pXAsULxElPIPzRPNvPKqP9JzcDdxrmTWmUuoq7QjwFo6Yt6qW/cU0N4is6kQZ6myEteLpsuVZ1d&#10;VREKstJSpD0y39B8p2KnzLvA/YZsPJOxT4Y42eGEqPh2cGvKbryzU4axJtN+NarxjngaCHMffSay&#10;T+IBJHfHRYHhKGOPTvYiErTfPDCxl8ZEhigPgHg/8+roWez3Wc1on1Ccu/RcvvEbUN3D5U4AwOV/&#10;9ns6p2fGAz5atU+rI83CypbFOUtQHUBHsjMCHJDRWnXs5Q1nW7Rhg6oC6gZWiCFK3InSIJCDkasr&#10;6tjHYwf46J5poYriiLW7lg050lBLncZ9djrZx762DUsmbMtV6hASjYvHTvQujSKXG890d5mDyj6n&#10;UM8JooPoLFyGPjvY5zj6RFMvqwmwnl7ptQacinw/QKOJ77tzZDi4bn44sOAWmSt1EvmvPvvLB44P&#10;NgfQKz0COu1lUDEY3SvDQIM4vLoWCo/n9Hq1DsBDDkK1S7rlNP1RCvQTNmmJA0aLz4hihPrDbVZP&#10;LP8YqQ9IkanZvnQoaFY85Cr5t6wUmVJSWBwIB6+E9qHIsFVUqAqFh2OWU9pTE0kY7droSOKOfl0N&#10;eXRGdqgY7lZeDtnhRjHqDHcqeKzQg6zeoVAOHcd9fT6lZwM4G/RsNU/s4jcDwKlx43VtTQNN/pAc&#10;jHuNdnB/rqU/GAheQsVBRCZ6pMWnvXEu+50y3XTzmWXIfZ8finyEhcYVKE/M6JTyb2cN4vLeWQWk&#10;0uG1YSQy0mlgxJIiyvDcmt6tygrAEqFANl4laaUVCi8K3RWxeFDpGD6BxkNT7m1xAB0oWHJ7UeQ8&#10;AWXzOwRWgeKS1WWONOhSNlTrUDrkaZBkiVW3lKdmttgso57N0w0Bhmt9citUaUZ6vM87jXdJjjKY&#10;t0nneDxy47VtAgFf5nRYVP80H7Rb7EKo2fNrbb59LFu9TRamE8ieh+pts3inNvf5uv+Ze7hLjz4G&#10;THd4X98s48SEJqX/5axBfKRHdr7PGEYeUtuMmycHYL0DoY4rWpcLgzUtzbVKAMmMk4PNiV1kYumZ&#10;WCv7L9V97uycESoIWMwRbE4yAzBTfBAQnoLN+mQeXt61RI82eEqGO8XpOO+05KRmB3TD0FrhlUWT&#10;zNtzdp8TYeetfS2JjIiIlbyO5SCyjOfBzaLJohFFwhE8fOeVkE2uxwPS6xtArbwTyg7zLWz6vSo3&#10;K2G67FmDuLaPkqZ65ryM4xcwPV/TZYWTvmlgSQUPFiuyP1bpFSRCFQUK3ygJUOWS/KacQ2oG2eHL&#10;FKHoJ1swmQ2jDKH54jhAzgKiR/zrFRYzIH0RFC8e5BTqCVUmE2P56VTBvqfieCQeqR2zrlaQOJoC&#10;8Od83t2+OqwcVl/s8WT9ABML8aRRV3gABxbq9mY0f/OHKwdYUnIc8vJzSEehUhdZAHe2zxx01iBy&#10;4ryOOf8qWfgaLMlBJLPMM9s8SOv1aZKLoN/WIe0HMhFjnQQnnOLJABPBmC3KY2CoBlq4psWpxz04&#10;DJjJFN1Heag+t98rd7i9SBt91vI6OZh3zR0X3tvyiCavRNvn7xwwQ//Ic+ts1tLZU9/pIFY6h5zg&#10;T99xVWLiLX3i3i4PLnslD49H2rz+2J2HHGagwRVgrShEPk2d0BPaK/ahJs8892cvNiZW2kIC+YTV&#10;Rouj5wjohOYXq9cAyD5G4FRFLGo3LRkK5CMtSo24zohanI6dDhMbndxGUe52GWYjJhSiOHk4+Rqo&#10;9Y4OGdYJtsXsh2+25WJxmyddqpm/T5kj3D9EHUgp/ChOhmI/Tu0P/rj3h+jIrfbKtrXhvhsjTw6f&#10;/ZufsHTGM31eWn5noiQZ1Ac7tZIr5PCobxJFFwQYWXtuw5I8RX7p1YpQkLLhhf/ggp5ng3wEzPX9&#10;cmr+WdTIySt757CiTCJnEzODUebFF1zO9GtXLhS2KRUqy9Qgql9RHhnkGT7TPyUDCQQTS8wTCwbg&#10;ojOmTndtf1G1Fy0wbU8dAvU9fWnVcGDuDeGTN3/IGl968uGwc/6U8HWcY/qdlJN1904KK+8cFz45&#10;+Fr4eG80o5fPEc0KXnDDAHOBLby8re1jAEzv2zAsHHdZ4jx3wXnMkANQ9pbr25lNGxWOODnz2T05&#10;HrHHExYlQkUFHgCM+CHRCubisx9AvX4cFTzWnC4x6sdQpVicRpBKPkZmBqMHPh2lOJzUvm4ZlBkq&#10;CbxspWd4xxerElXH+FMgtpMSxAi9Tqkbf+q85GONpLG2VYirfmHxULWmcnMEfp8uVS12V/Tzzoty&#10;dl/fy+YX4nD2z1dHPwxv7N4cDr9+IKyfMdr8qR8ffCPMnzAy3NQqxya6kEKx8MaBiWuOfXwkHNL5&#10;sF+ma7+tnNIPVGjhfYWfiEb4h+e8v2lZWHdVq0TdH4/8mJITKz2IJ7w4UB/geSUqvsmnIZ5I/BDv&#10;Dbk4GlQvnpW35nSg3tMhax3kTHq/e/298hHsbHTHipqDH9l9NeTnxGCHwrzjh4hVLtOkmrUK+czp&#10;lm6d7gpKZ9mExobbp58KIpEL3ZPQFBNsyJxjs7mMsjNNyZE7j3PSalwYVsSTQr0jD+7fHVZMuiLM&#10;1vyHx27oaQUSiDwwEfTw68o+U/ULPm+snW9p/J9/eCjc1q2mdSYAkgeDHFpwvdIOkz7MvXjo1ivD&#10;5IGtwzOKAx5+7slwcM/WsHvG5eGltUvCV3J2+4ewFj5WT2r21encjEC5weZF/lHgCLB4Lp4yWCks&#10;ln0Y+6y/MblNeuMfI7ozHn+gc/ZYL1XpajJCGEDdf0qHVldKxgyFiqCsB7prDkHbCuEKzSt028wM&#10;cLGYDKpJxbOd0FiZA9m7Udkop0baKo4BnOR53aPZUYDIfEWc6ewDSFi1D5Irr2FGsCZkxp/tD99n&#10;rGmOgq9rJww0qjmmyahQ1TsvbA/fyP5bN39meHdfNI+Cz5q7xieoDyrwXNAxLTLD7vWPJM775uiR&#10;8OCAOlHlxdbZ4cWNK8OLChy/smZB2K7YIukbNjk06XNIVLpn6mBLHLb5/iIGNH+vHOlFjaz0JopM&#10;XAzX3W1EMESRH+zqk/lf/2IQNe2tKbLQC++ZFhV775FNt3ZMSUzHNgVHio4rHR42QiFaKs8M8izZ&#10;diSqf5Uol7R9MznIURWlQXVEPazCRhwNIWUDpzoDgHQNu4+2JXNvOaXTXlPlib1rl4UP33rVpn7v&#10;0JTtCe0rhSU3DQiHXtsX5l7eIcwb0daO8UGxGd8m14Ajqyya+BIttoI8uqNfo1PuTwQkWtArqnW6&#10;aOwQC2ERpySO6AnFp1zEvAwpVE/H8jKaL6nMwSRXJsASTyR+SASDdngISgUBr/2LAeTCLQPyL0Ie&#10;Qv6eopc8adOdya6hPi62aWkZncqFnt0qhn7y6nQSxdXV/MPrRJ0O2I/JQOZgEP3A0CcrANZJ5hxZ&#10;Ap5cDBUmyzrvuGMfHAxv79oQ7upTN9wUT+Rce+uwMKFdgQGwYNyI8Pb+aDr2YoHApBXid16A1lep&#10;Yd/iqzrbeUx3++yNvVbeZFLraKKoz1tZcF1vUXw0KEhM/uiPL5yCIR4gPqR8EOJiVrPP4kI2ejlu&#10;OB7/w9I9HYPvB7rk1PirQESYatR8QDgleTEQr+nmyUrmxdek0bpyhGfLTVaDaooDKoRUOcWx96BY&#10;5CK24ZkArNpaCVZ3jg/rNq8NLfo0tvOiwLIiJNJ4oUJ+e0hr4q0jo/mAW9aFWUNah/sGNQqLruke&#10;JqqToSTUdjKu3dai43Fl3amyJl8IaCpgjG2VnagcHBWpj+vH6HrAnda9Vvj08EEDYdP0K8N2VbBa&#10;N2FAghrRJJkc+uySWQngdm94PByTnPUP6RzvK9PNP+TgPKAp5UxQgm16XinstGgUX87vEyiYfxWI&#10;XLyoa/YjCFzSILwCsVOnu5s8ZDO4bTmLyttE0SQFp5HmJRJiOhOAj0n2fKfR/Prbr4eHVi8NOZqn&#10;AGA2HcBNFg0IWK6z1Us7VwtzB9S3jkAJwNtvZUPUVpQxX+7PZzsDEP8flLdl9bRrk5Y1ilR8D8BG&#10;i0FH9yDKMOfSZuHtA3vCp6KyaSx80jonUaHRi/+N174D2588hQIPi82unjM5vPrs5h9wjM/lTF87&#10;tneiLCfzD4uWAeOdpOS891cDyA0e75V7gwti90uaz0+UdYfyRedIkVmobLfH5EvFK8OUNGSbxRLP&#10;kIZRFMySCiyXrx3NTTzThuLjmi1seUxLaW2SS16b24vN+oJiPiHFj0OR2+4dF5Zc1zNRI8ZYooC1&#10;IhJxJUafBOqDwao3SZHZ+9SjYd1UaafxdG2XoZgAyLAJ7TS9W6B9pSoaxoKVS3N3l3xTWOZf0TEc&#10;3nNqVATNeM2kyxKVopKpUE7vMKFFxncaWIN/EhDndsxqAiu1WbdxVBz3UF+lU6TJNqzSqmRIlbwi&#10;NxSlA9MADZOEJyinaOTiFJDiIn1WaCFmlz8mL3EKjG8VRcUBCDkCQEZBcV1QX0CFdvvKMpw/s0+9&#10;U9a3ABCv5U2mu09fcACj4uzUkPFFWaL/GTDkghIusnUgxVadXU9oq8DwrBuMApeNGWAAY75wzqwR&#10;ncNLm1YlsvGQtcvHDfkBG9VyRt9PbZXe9icBkJtsUo4jL4OKjI8SrYr/b1EycFeNsqtH9w23XNcj&#10;9O5UkIjsE4WI8kUvStQ0/ZPeG5kQFrnQhsmCo6BoRgApICOUtjG+TVqiXIlXmyCJCxCgKtrqtbcp&#10;N4IIiPKFTlb2J9rgazVCKe7mIhXCl4nw6o0+WGBvaI5or4BPSgWbL6vgtVS9pjoAkzOK0e71u71G&#10;2/KRrcIbz24yisXZsGH2mDCpTbaBqey3E6p8OewnA5AbsfKMWM2HvtSQsalu1cPeZTPksjopsL/8&#10;8N0wa3S3kFc38p1Gjuszs0fOQdFJqao8nDhkBYiwzeQpcJzXWKx2ivyrdDjpDMg3OjOaXRtNiLVp&#10;BvIq8e31Sn2pA5/zF9XjjiiY/03RiYv1cg3GN8Fap95oylk0ONz8QH569RDsPo5FlY2jzZbmU3tQ&#10;enzeIb9ps1Xp0Dn0JXM+N86+Kbyk5K5jh98Jx1QE4u7+DeAGL/2kAPrN5nTMfG5ml0phztV9wjML&#10;ppmqjdZFZtnrK+8NR1TD842tq1Wrc4qyv+vIkZ1UFvNPpGw0KixhwPStX8HAPB21FtS42DRAnzkE&#10;q/PFpm2RTHUk1IIbi286zCefALgrKF7UBwBhvV4dHy+K5xQBgBfDi86LQHFQfdKtu81Q9pwCkxf2&#10;pA1Qn7N1nuWsHQ8N1O7n2NoZovKHxw8NB55eGdZe2fLcrEOsMMqShy+tGzbdPiKsmzI8LBzZXlpg&#10;lE7gcoWGjmxRPrSQO41UjTRViSKJCpvvdFPXAKxOzRIJedC7XoVTpn8z1btmrWIJ2WcsUy8PGFYm&#10;MmaVAAJ7t+r2agOUw3nJ08d84ibXMABgr14zzVIgtCWXnIYVIvd8bYuown604Uv2IhQofADr5Z2h&#10;NqsrLvAZVD6bDJbONb5xTTTT6eRSgmjCMuwP/VXemT9FwnrxXr5YpRckQsZE8iMaZTRqTAuFU9pI&#10;1Y8Vj6ksU9AmVfZYmgFUNNLfsFZJAxGjFvkxsFGF0KNhmTCqZQVN9c60Dvdl9XhJ2BAdyj68Hj5f&#10;Hz9kP0X9cURwjS9bRCfScVYSm9RBffsSSL68rA9Cq7yo5F7PbPCB4SWpudYrdPANoCg9vvop7BZO&#10;4FnyviQTbfIkbPqI4+5cQDny9EXkrf5feU5YqcnFAeX+WezlY0Y3o83XLoQi6ASv4uROAVumKC5P&#10;QudzHonARSMbzeuUSizmQbgFmWILrMQ5r4DGb1/ZxWWZryvhaw5PVf5qvvy3czT7ClZnS/EJFDoe&#10;OUfHsR5FJItOrpSKPORZUCgg+/OcbfJNFgFcxhUkzmPw0hZf9AuFhX3cx8uUMQhoB21nH+/HcWS5&#10;r1XsNizs3+but0gfec5A5Maz2mXc5UvpeDE7RjmNp7FehcoXDYtKUJ9c47ehZjMVjTE2LixpVEwH&#10;ca4VZlen0kF827IEceyNY04d7KODvY7N0BZROKuxJq3O7xaVLPM6PDgmAIJ2WXG8uKYM9wfkqCpI&#10;9EwAhVp8nUVnf7BQpmw7N+Ja2HiyH5X7cj4D2ArA697cK6JY2dLaD5C8r0/fhiIhCgCc2ibjHnXz&#10;uV3OfW7HjDqwIFsPSS/Bi9BwXyiETqYogi9I6ZNdSCii4Wl1VKuNMFPS9La2DUvZ+SgQXO+s2VL3&#10;lKTlqwNcpdQNOha2yKiGsuhYKPE2TTqtHWekA+QN7VQAye4VcQhA4hm0NwIyqiljpcDiyUImH2MQ&#10;eCdAJ/zG+bcr4wAKdXOG+0UcKVrME+C4jxfy4zjvzn28JLXPx2cf7Beb0VfBiRSg9E2LW5f7b+eU&#10;Crn5nA4ZFT3vw+urWA03ss8ElBdg96g2oSciGWh/t7XNCGWJAcYFGVwLbaDqUovjaWm+CKVTFx1r&#10;MkxsMKv2RWFMtzQDDmWC53I+oHZTKAuTxM0SqjK6LIS1GqvUPWzdYHVitDJc9M3gon10MhQE8ADn&#10;bJHfhNlu75JmgXEGmitSgO7P4d0JN7mNCpAAD0XSBp5FVX9bRjcO/OLp8eoZ93TK6H/OAeQBW4fl&#10;/aOqGK3FLvOifTQuOXGKnBtPpm3XqLRKbUVJtrcp8Is8xIOTbANW1lpRvoQC9/ESl3SOL1p5bRu5&#10;8mRPFirHda5YJRFyzzZ4SAOle3cFphWm8sSqHOXATld+KmAng8XgYGBgS/oSEjwPqouW+4uA9Zpw&#10;yL7Lm0d16IY2L2cydmgzTTdXG0xxUhund0gPvRX49mXiARmHCIPCQOuYZu3wRGEvvOfgwVbZFnbL&#10;bPCzgMhDWPRYavBx2Kmxwfjb62ebTIjlZJrsvvE90y0vZ1jTCuZWA8hkDZVq/by018lZpKw3K+zA&#10;fAptc5SI3FgJyXRkfj3N7e+lpXUoDKGNXJ+JCkRXiGvl2FzH2GlwTZcUY49QFZ1NLg4dCUjO5hxQ&#10;vomXehqFTb5Rm+n8FnGtOdIkecdqSglppmQwqA7q66n65rRtRpeoBs04aeKAT99c17qiOf3J5GOA&#10;mKw3M+KkLSs78nsN2MSyCD8bkFNapU/3kWQLUkl4Q5l0LL/NkFV5E0pk5ogNjpenpZ28OBaRL1JR&#10;Ckf2fV0zEzOThqloH/MynCrbKAkLp3fZ+hEFk6TsUwymiEU3UN1wmwMZz0D2+/dtW14VN3wV0kgu&#10;+hK4gMv/aJxepZHn+VxHX610woCcROyyvCIyA1Tik0GHd4npdpPk/E+P82z7iYVPb58Rako2MxBv&#10;VyWsBlKy0hT4Hts51WQ+A9zWeYqL1FphobaZN/9swCU/iARjJbQeMheYAHR24R2F/GnXqkwoGacc&#10;MnobyW1GeMrLmyR7Zia1SzN5dINyVrNVvGhU1xSjDDq6iVauIbTlrLKM7nmjqA95eKMUmKz6l9g0&#10;cgLInrYB2JUUhJ6ktRmtfEosRxlkUIgvixRVqorkKrIX6otWA5dM1Hkd+lQMFamEpcEHheMS9HaT&#10;iT4oZrXsg+ImtE2147XloCisdTLTL10Db5LYbsR+M0IVta1X07LhlpYZK/7sXNKfEvGVvbKbM6pg&#10;RbZSdyxLSM3o2SDKmUnekGl4bZjaXfTY9Sr0frc0zLIx6Cmi3nsUYB6g1I0MBYQBiIgIAWaubSh2&#10;NlvUNEiFbj1qQqY44HGO+WxF8diNXvITwHyKnBeU8OK6rE1lcxHFxn2m0jVihRnUHVAsk0lCRdsM&#10;ZZYp8i4l/0TdOqppXab36a0V6riXOMoX65U18VNi8hfda1qbzGXw9+RFHa9slnJaz8yfimBcJqVh&#10;uKITyeeUjjuuqCPcz6mqSTfELC36H9eS4ztZ3qZrMMySguMLdSGXABDKg0LZ70qIe3lgr0xoaSo2&#10;TX5PaU0S+rHQ2OmOl6muWdL1UkJ+4+yQLY9U2RrkBUUDuHjlP4TqhcX2/EWd/lNfNLN9WsmbW6R/&#10;26ZeSXO3Xd4kJWQXKf11Nh2AOy65OvHZXHO2E3XIT6VwPJTuflOXf66FeoElLyF9mQoena4NxQRC&#10;xVqlQ36j7FCndc3QrHPj0G1glzDs6iHh6ptGhfGTbg6333FbWLBoQXj88cfDqlWrwvbt28PmzZvD&#10;U089FdasWWP7Z46/fuddI3ue/QSZnxq4ovfrWL/U7bwwGdxn27FnA9JPfQ7snMk+FAxk5hZT8Eip&#10;vLpVhTCsWXnjBNdLURmlGgIVdQ7PL1Xt4tCwfd3QoVe7MGBo/zBu/Lhw6623hjvuuCPcd999tq1b&#10;p7qpr70W3nzzzfDCCy8YaHv27LHv3bt3h71794YDBw6EHTt2hJkzZ4bJ1wx7cfGI1v/3XOPyZ92/&#10;S+Pi5dMLLzqenIaBAoNMSjbAHZQzsUdjM6eRl38NmO6nTZbDDDRXkn7s3rC9Jp0ahr6De4fLRw8J&#10;9y/UkkJLFoYlS5cYSFDaggULwosvvhh27dploB09ejR8+eWX4Z133glvv/122LdvnwV+AXDstaMO&#10;LBre6pI/q4N/rpNbNig+om6TEkfLSH54aROLzMfReb4NWGy4Mwn/eL8DWfS7aIcnA2H/FzVdThNY&#10;9nuYgpVU2dE5iGcSnK7GQHFNy8tsUi5Uk+bdvHfDMPKWwWH0xKvDVM3pmL/8vjBj9vTw8Mpl4eDB&#10;g+HdQwfDrmd3ha1bt4Zjx44ZmLNuGfPyikGNf50A+kAZrenIVRsV24JygV1XPKlem6UYKqbIfjrc&#10;O81jjEYdcadznP3JVOzZAdF50UIoyazbM8etcFHs1isKhP92M8QcD6J8y/+JnwnI3LuENM/kZ3CO&#10;+XzVfuM4p3l+pnzA1bTeU2GnKqG2TKVmSh5rrNVl6rWrHdr2ahFmXN62ys9FVH/Vc0Y3T/m3Os1K&#10;bMpVZcVSMhfKydFdSh1licDqCKgTkCOqjBfDBLCYYpPBBYwE9cbminesU2lRoIzC1MEOVIKyYi7g&#10;ZTtPsVWLULBn0/k392BDS/XaA5Q1cy7jbeGZPNsHRzKnkBx+k5p5f1Xn/pwXT+uc/b8BMlv2WnmS&#10;fmPK9FlSRmWA6YYzslMU5nZeAgDyVjXynT0nV5gy+al7cLxop3OMQcN9os7X4NFAchZq1BZTM2B4&#10;cUBAIceVzrdiSfodLdIZcQVL+NLzfGHrZCqm7Vxn/lvuHQ9Qa4PuU7PwohU/JwY/ybNGdCp/A+VQ&#10;SFvMoN6pMsKpe2rslNVN4yxuKMPYaFzgnfR8clbxjFi1DVEygLCf/33tKC9uRMdxLxsADAz+xzjH&#10;TadOpzOxJW3quI47EJaUzLMFjlXzYLoAQOg31/J8GyQxZSfLY19Bh3twHveOCu1GNXyMHavtAFhW&#10;1MuSgo3rFvvr5lL8JKj8mTfpUP+SinValPxjI61SkyejnE6iCmOWOq401KWXNjeZOiGabxHJJ1so&#10;WtTguapOEXSUA241wgW8eWbU0VxnFMf9BBwUa2CrE7m/FW1Qp0JlPJegNN8+UQe2zTkMBDuHEi5E&#10;WwAy1pY5zmAyoJCNkplelN6z0w1MuIfuzX28cATAtm1YovWf2YW/jtOvapX6H/Xbld6fpQkwGRqN&#10;zrYsr5TRzkhli/NSAcU6Rh3IpBlfnSa3a+mYRUVUAlgVjLoiCu0yqEl4YN6ksOeFHeG9V/eEbVvW&#10;hDnzZ4SJk0eFUdf3CzXa5FjnV1TlYjrawWNQ8Ay+KXkNsLYagMB02UebASRLCdKpLLaic1L0zKqa&#10;asf9cjXtjnOhygR3YS4lZbTx92I/V7ngO1UYufDXgcpf0IqhLSoWK2ha7IOMuHKwj2w6P1pGSNUW&#10;1TGUEANUCvkRrYAa6Vg6meltRCjoYFhqMmtbsOzeHy2c8D0Tbl7bGe5bckdo2aNOKK97MCmWjo5Y&#10;bhFfbqwYwV5pE20w7iCwCgRald4qUN9di7dowpBNV1CCNMCn6TunUbT+I20trQGTXveio7d1S/tt&#10;UmEy3q3ESrJFCUXXxUDbA0Ac2HQSpaI5h2lsdEwVdRIAZraPaoF3GVovLHh8epizYFy4bdawsOHp&#10;aLmgP+9zInzw8TvhySfnh4laqXvAFW1Coz4ZIVdzH6syg0uslvZQzhPWyHQEBg2rClTT6gI1+lcI&#10;lQVgzcEKQgu4wqEpFuVIVXuRfRWUolkCuaprAXRws1JnX8rrLyCSn+0SQi1a9Hk1eagmi0QBKByw&#10;UlgrI51S0ZXVSflanqjw8rRoJVOBR/F2wkzTZt8QoCg+77z3dtj78qnz//48IE89m9qjTz65IvQc&#10;1TxUFpXlCVCAYQDBLfJal7RlIur00xK5ApjqWayyWmtghZAvykwVeAkNWqIgRVSYq2V1azQpfqJX&#10;r4oX/Gwdfa4fNLRt2Srlq//hRKZekCg8U7dN6dBo9hVp6DTAhCLqjEwzioDltepbqF4/OYV6+RPL&#10;Qp2O1f8a3E57LdPCrx4/PFREfjKxRwOuskp9UnwQ8Kqphl2tYSmhNtulKaFW3/Km2cKOqS6Zr5SQ&#10;DIGbLlBzFOOsXPti5hX++7nu25/t/iGcd36dhsVeLy82ky8gK+lls9VBLJtQbZBGdM+yNje/kubk&#10;sz9HnZYt5aZSx9JhTFxf23t+36svhSvGDf/JQeSGX6pQe2XFNnPUhnza1rlMKBB7ryHAaom9NxiS&#10;Eqrpm1XHUVqgVJZ8yBbrTEcxi21f1as7Max9+S4/Wwf/XA/q37LMDBY7oSC7lZGm6J7YVJVe5UJ9&#10;jexqosCagyoae4XdwqKQhddOOFk75knNCP5GVSnO1WeVlk4femPbUFUrztXpUz5U6lnOVtphXQ7Y&#10;fVWBmR1P3YOboLkiD7NFfeVVxQORkS0qlEnx82Su/Vzg+XNu6ZTyT2M6V5iusprfmfaG8S5zgVXe&#10;8iQDq6jToL5U/UbBQDPEpKin2m9fqUL+96oO9fa7b0kbPbU6xU8F6GefHQlj7xgcRk7sGgo0sDCN&#10;8DoR2c9CU3a7VHIPBQxlDFEQ2a9a1Frtrt+sxLddG5Ua+HP37c/+vAmdKjRr2rrUh1kCKpfq/Ixs&#10;Ogu7LS74ni02ijrPhlb4jGZenevPsifuCIuXTQu1eqWGGj3KmZIDJ8hWO1HCzPOD14eCgRpc0bIQ&#10;UdzRDP4afzjest4lPX72Dv2lHli11gUV2zQq+WlVKQv5UtmxEysIRCgQUKHMSpKThZelWmdeNa3L&#10;ucYwDB/fWbHAQzIhRIWxbUqFrLSYbVqQOE7GsnU64oJIgIsToHn9YmN+qf78xZ7br2npq6o3FOuU&#10;TKFWeI4UiFxpp3lSKvCQVMIek11WW7ZYk8uzVWIkWlX0p/gc/fD9sHHrirBVBRi8yuK8x24J3W5s&#10;ECpr8FQXJ8Arg/1YAV8srrl4BZ1Mtc+mpdeRKJA96W7ARnWKXfeLdeYv9eCr25b/Q4OGxU9kimXl&#10;xuZFvjqNZWxRIuoMFVu7tGJodG1maDRa8wIfHRPmrZgeDr33puF47NhHYfDodqHl4Oph8do7w+df&#10;fHJGfJGjDz52W1i9eXG4e8UNof7g9FBneKpR+vDbWoUjn7wX3njjuVB7UGqoJMqvIoUGpwN5s5g5&#10;LAuRJxlZWVWQAROuga1o7J8FXGpceKJ9o+LNfqm+/EWfO7RFmTmtm6o6o7w1eaLCAlEBox8WauxU&#10;HY3GWu+qjFBb/1eXp2TQmA7hOxX1uWnKSNMO8Yuy5ShXpvOQtuGeu8eHbzUHPvnz0stbNSAi+66a&#10;qLuuHArU2KkjEKtI47x6Vm87/fJbe9h6yDkaVKlSXrLVrmpScmgP6YuYEAy6NLF9WCoO/ZwaFx6/&#10;sk35ob9oR/6SDw+jR//uspZlb63TSBSpkW2UKNDwhNQZIQBllwEi3pKq6sga6njA7HVz7VDIfjkF&#10;6l2RHurqGzsTWVZFtt3sBTcmMPxGCzSPvquX2GQ5GeqpBmB9DQquK5RGXHeEVn2Z1D+8996rIUeg&#10;4a0pL7CgsBo6DoC5ktm42QASezBVAOYyC7rqBd/0bVK61S/Zh7+aZ2tVmz2VmkcKDZ4QqKWqjGoc&#10;zSg9ubIp07HH5BWBSqDYygZAaqgm9xesESPct3pDc8NnX2jNQtWJGTWtsw2GxtcoxV7ytdHozFBv&#10;lCa8igoBvpoob97S28MT65cae0RRyRJYsFXkI2YPALLApy1IJhDzlJRcpdbFX97avsJ/ThZ6upHT&#10;rXGpMTWbytRAyRFgeaIIqBLvTRrhIQtZyR0mKqksjbZQrq+6Yo2AXFfUhbsuV+dWlp/TNEp19P6X&#10;doV1Wlq9QF6g2gLcNd4sybcMVoLTswh/NdG6hdiIt0wbEQpF6ZXEPmHjNcS6MXHSdT9MiQzA1ZYp&#10;o753k1Krn+6fm/mroYJfQ0Na1StRrVm94l8xJQ0Tw5Sd2PXF6McMQTbVFvU0kaJTRyywYSwnC0Vl&#10;tdT51UW9RD6grqody4eOgxuHRj0LQq4GBNWQWfIIlg3LLcAjM7CiDYDW11UOQ2d1Cm1vrB7qCjx8&#10;t5XEkomqQJVlFADGJsyUHFQbPxnfPqVdOJulfn4NHftzt6FjwxI9mtYrdhxHMr7VAjkC0FqrYGqI&#10;kuqr05sNSwstblT2tTq7tsADjMooRDIJME9y5aympCZRkMpiy2iYWRoUubonZkMt2YD1B6fYVkOD&#10;AkqrIXaci3NBbNUCwooDWmZbrJmyJiRuwlz5R7s3LnHTz90vv7nntWpQ7BotGnaiXgPl5mD4C0yL&#10;DGiDOquq0/NFITliicjQSgr5FOh3zU5ShJQK0rhdmdCovSgRMMVa7XoBmIkcE5subFg81NdWQ6zb&#10;FkwRMMg6ohaeaVCBSlhi2wSl8cykivWilXaT3F7WK+dvJ7R0LkdH80bFM5rUL76uWgvJN5btU1wR&#10;/ypGNxuJV2nk6ZDTwkKZJCWRzUZEXmEhFkapICqqqMk0tbQYWaEAA+RCscja2gpZ9QYKFuutiRIl&#10;CsxjEWqSueTIJocGWUmEAg9SJdUZuKxF2clBVbXO5Xv/Ld77/EcG5/Vq10UsT2wSZQRqgtVWUzFA&#10;YnuFYoFNOpYN9buVC420tda53VUst0u3CkrWrRDa9K0Y2vZLCa0Gp4YWQ1JD88vTQ/vLZF70rxia&#10;Dpdp0kHUqvtRm7VAFJ1LqogGhCdSkTqSqTkZvZqWOvB3GfgXDrG9o8v9tw6NS36eL9AK2sohoK2K&#10;NgCsL5ZZv3PZ0KBneWVaR8D17FExdOuTEnr2kx05ME2ApYd2w9NDkyszQs/LMkKvKzJDt6HpofHA&#10;lFBJbJm1qHDCo/la8paiKqSFWCYehQJF7QW1Lg6TOqXU+wtf4e+XMfr7Ni39KekR2Il5AjNHHV9Z&#10;LLGSZF5lbEqxySYCtGXb6Luu2GSjHgrg8t2xTLi0d0poJipt00/uO7FRFhADOGPPZKUhC+PM9ETG&#10;dpyij1O7Q8MSW89Zia7/LBBrsenqTesXP5ypee++dJ/ldpIcLAoiGSlLMjJP3pNK+r+ywK4phaea&#10;Flrp1le2pEDu0FueHbHOJgAoM4P0iVTZnNmSdZ6vatGJeIExc3QL6I6NSn42tVNa6n+Wvj6n7zmh&#10;Q2qNgnqXHLdALNWM5fJC6wSQXFEpKR5myONv1VZTpkM32OiglNBFLLSp2GfbITJNRI21ZWLUEJg1&#10;5cgu0D3yJGfRglkZjjyZFFFm7XrFtJZxqY+7NS3xl69DcU575Dd68yW9MhqNbFXugyqisGpSaGqL&#10;smCrGPfYg0Q9yIPBn1ooe7KVQOwyKjO0H5EeqvfWfp1bt7mUI4roxlqnZd6xlLw2TIgGMmsa1C32&#10;RZVaF459pE/m//mNdtWvu9mj25f6P+2alLy7W8syJ6pAgdiPYp/kvACopXjIMVBJgOJqa9SpbGiM&#10;AiT7sV4zsVFpmp7yYZX9yTwXkBXFjqloXFDzwo03t00p9evuhXPdujD6d+ct1vStXVpJJZy7aVw9&#10;mpRsV1D7okOZkoG4xWCzaeTliM3iosPLk4drDU8NfldyW5NWBbAM8nhSalnZl3N7qlJih5S5zw9P&#10;+adz3UV/v39SDyzvlZ1WvUGxA+TlUMcmRdnk6VJUUkVVsMeaKh+WQY4r6fXanybDH+XFJubgNFBS&#10;cmVN9HmwT+aXWwblXvr3zv2FemB0tWr/ZWaXtFGXty73DusZE+tDycHRDauthBGvjerHGO4+7Y2J&#10;ONVl3D/RL+fbbYNy6/9Czf/7Y5N74JXB9f5hYoeK3SZ3TDnYTB6cKrIl87XhsstRLJC0eyjWpg2w&#10;ypuoc3aXtO/v75H591jgr20oPT+88J9aNSw+qFWD4q81USGh2q3kKJfNaBl02qrJj8rSgPk1LzrW&#10;uXGJc1Mo/dfWKb/V9mzoWu2/t29UonvrhiUWt2lcYnth4+LHG9cvdrBu4cVLOzcqdeWzAwv+v9/q&#10;u52p3f8/RC/xGV2+cL4AAAAASUVORK5CYIJQSwMECgAAAAAAAAAhAKRYyiGcOgAAnDoAABQAAABk&#10;cnMvbWVkaWEvaW1hZ2UxLnBuZ4lQTkcNChoKAAAADUlIRFIAAAB4AAAAgggGAAAAjW0MrQAAAAFz&#10;UkdCAK7OHOkAAAAEZ0FNQQAAsY8L/GEFAAAAIGNIUk0AAHomAACAhAAA+gAAAIDoAAB1MAAA6mAA&#10;ADqYAAAXcJy6UTwAAAAJcEhZcwAAIdUAACHVAQSctJ0AADoFSURBVHhe7X0HWBXZmq19Z+7MvfNm&#10;bpp5E9+d+96k92benb53pltFW6XNICCogCQDBsxZzIqiIiqYFQNgjiiIOeccMCfMOSuKodW2/7fW&#10;PqcOdYqqcwrE0G+a76uPc05V7dq11/7T+v+q/Vm5Ev51C/X56e3XP67x+ptXX3722Y9++5Of/NFv&#10;n794+QclbObdD/8OTfzo3ZtRLZS0Le340pzH69ns93/76U/KvXnzNv/bt2+P/dGPPzv09tWbLVmb&#10;Dj8po7t2byYqoEqtUL9KSxrUqvCsQe0KYrrVsvjd6ni7v3trl/utjjH73Vt7Jbm/klyX7drtj3m7&#10;r0Pr+qyJDqkWnpDg+4dlAnTjAN+v0eg+BaingfQGlp1BfZf2jde3c72y6LO3Nspiv8m9NKxT8VTj&#10;epWDRcp9ViqgO3WK/lkjv0pTQ2pV+M5MWgG6tIvxl4Tu0TJ6UGsZN7TdD1sZjkHK4DgZ0jNGOjYL&#10;lDC/SuYaE5Mn1M9neWgdn1+VCOR6vuX/OrhWhcMAV7hpADeqU1EGdImUlfOT5PzhhXLrXO4P23se&#10;g9to/9LRJbJ+6WgZ1ruZA2xN0zn/N6xd8VqjuuX/ry2QY4J8/im4ZvnzLmCdAA/oEiGHtsz4Lwvo&#10;7XMrPvq9E+yTe2ZLcv8WELqKbva8Ye0KD6KCqnzlEeS4SN+/wGy4oJ8hjQO+kpzZiXLr7A/S+qlo&#10;rJtnl8um7FRp2vBrozTfa9K41r+agpyQkPAjqOAVei+vSYiv7F2f9tFnrseBxcTjzOYxlLKizfG7&#10;peThvBunc+T6qWzH/X0PJ/DxXTOlVUQdN0mGb3Sik5/fHxcDOdTfp6nemYKHJnvWTfn0bxzALJzW&#10;T7q2DJI2UXUlMT5Gdq2ZKFeOL5XUhNbSLrqupI/p7jZJD22dIf06NZbRCa0kc1xPpfJ6tQuVPetx&#10;v+/ZppZ1+8d3z5amDZyS7PTYw/18Et0Abh/m+6eN6vg80AOclZngkoyy7lRZtqdJb5fYIOUMLk4f&#10;5ALp5pkciW/T0CXd2nW7tKwvnMAnYM8ouVdPLpOurYJl28px3zuAeU9blo8RhE1Fnja4isbBVX/t&#10;AjnMv1IH5VQ5Hap4zOabZ5Z/r25WAYz+6wHmzffrGF5MTQ/oGqmObVS3okPqezaVuZP7KG+1LCff&#10;B2sLkzR5AB2voognvF6lVBfAIbUr7tWTGNtWjv/e3aiZBGsAO2wsJqzTzu6FKp46qgtizAAJhyRr&#10;AzM91anKv4f2+NiuWZiwPq57gUTfi4v74sflKMrK5Xai3zbG73snvQSwR1wDdQ+Z43u6Jidj9SGQ&#10;znVLRkmzhtVhc1sraW4b7SdbV4xTJugG1PgKxPWc4IO6RcnArlHSIqwm7PhkawftE7XT/RHK6iOg&#10;cH+fr8o1qO3TQE9mTE7u9L2TXgJMIqAJnI3IwKoyMamjZIztKQO6Rsi+jVNl1sTe6sY7xQYqKe7U&#10;PEB6tm0oM+B8bVyWKqlgjVrDG927IU2aN6qhJsqK+cO/d+OwcMYAd8arToWe5RrW8UnQ21+yVB/M&#10;dpSxJNBvOLF7luwHqEd3ZKowSFPPedsy5MqJper72YPzlfRSwg9snibHds50aa2LRxfje+b3cgwY&#10;BehzBqAx55QLqV1+uN44M8SwBBh27Chu/ggGr9i2PVPO7J8nR/Bf23fu0AI1kKf3zZVNOWNk8/Kx&#10;+DxPTsBenN4/162N/EMLlVernUuArjoB0ffn8vEs2bZivOxYPbEohnVOFALouv72DDl3cEHRNdAv&#10;OlGqfXw+f3iRAlYdj43XO8M+Ob/zON6P5qWf2jtH198MfM4Q/nb9NOJoaIVzmDT6MeHk0c49ewDj&#10;4hqzDMc4mY0hfmOfTiD0ce3Hfej7dF2btCbCcQbXcQEMLdQivM6RcuEBlZe5AIYaO7B5uiXAlJDc&#10;ecMcxhzHzoBTsnJBkqQg2cDv65emwBY2VPx1r3ZhitqcNrqritM2LEuBXZskowa2IkGubGB820bq&#10;vJ4IZQ5tTcckGCsRAVVUJydBzRr5bg5UbGhNYQiXNqozVHCks68OGjEfgzq4R4y6Pu3sQUhn7/Zh&#10;qj3269TeuTIhqQOSJPVU31YvTBaEh6oPU9HP3ejf4O4x6vgOTQMQFxeRPNtXTZDOTk+ddnrt4pEq&#10;0RIT7CtzJvWB1pgm3VqFqLb6dgiXvG3prnGk6u/UPFDt6985QsXbMyf0cnjyCG+yMhJk+dxh8AGi&#10;Jbp+NWU2ooOrqf0cr/VZo4UOIHnoQ1us8ck/PL8oXMK5MDenyzUOrJytl2BPAHMQGTOG+8PzRAN7&#10;N0yR3esmK4eEHaEUJPdvpfalJLSFhOVIGI6NQqdzZg/FTMyQazh/aO8mcvbAfGShcCwGM7l/SyUF&#10;pOC0oJ0DaNQkHGSCN3NCvIxNbCvjh7V3HaMxVnnb01WbHIxT0BwcHPaHtB6vPS+tn/pNOViQhnB/&#10;R6ZGixwyxnZX34smTxFFO7hHtNo3fUwPdd2L0AiMp/nbGvR3eJ/m6lpjE9sU63tC9yi1byImGM/d&#10;v2ma+h4KgC/kLZJVC0co6e3bKQz9XCqtGtdW+3PmJOI+5qjxmzKykzI/VqybG8DoU/PQdwEYDST1&#10;i5WW6Ai9UA4WJVwDOHVwW3UjIwe0dDP8UfWryqgBrdTgMM3IwaEEL58zDDczFE4SJBg3ZgSY7XOW&#10;Rzj3L4JDMWdyL+UgzZnUy+2m+3RwSC2dqLSRXSQGlCvbXLMoWehpavQkPWg9wJwk6SUAmJOEmoLX&#10;4oTTAB4zxBPAjkmpAdywTgVJHRIHIaiqwNP6pgBGu4k9m6hwLm1kZzW+3DTVbxQAa4B16SfbEoyL&#10;k0GZggsTYO1ieoAJypL0BNmSO1apwMReTaGCqqrBpsoZDannZ6o8qjGqRE01GQEe1rupmtXUGNQK&#10;VNUbofZHQvpvnHa/6TWLk1W79IgTEPrMgjqk5MeB1Jie2s3VVyPAvAeXBCMtqt3TltxxcvHIYqh/&#10;dwnmfvZDmStMJjOAVy9yaCL2wyHB7gCHgmyhZqNpoZrXrqkBvGzWEMmdP0wmQFtRQ9IHsvKRPEsw&#10;QQZoXgGGI8MB5rFU0QSRqs8IMFX0zTO5ikhYAhujiAbc6MoFI9S5c6f0VWrdXUXnQpVWLybBnLEx&#10;sEkoGZLdayfLinnDla2hLd+HibF05mDFPWt9uIYEQotwx8BTtdHJ47k85yQcI+04jwDDVvK4C0cW&#10;SevIulCjtO9OgJ2ECEMwtsk+n9w7uxjAdJZaR9RyAOxS0cUBvohrcAzZHzeAlYoeqqSWbVH7cFLb&#10;ApgT3KWibUowweQM79WukfTGNmFYO+VNahdkCotkf29QncN6NYGEj1UFAiQfJicjNh3XQzkmdDA2&#10;LmMCuymcoEYyFMduhZQsmtFf+nYMU7+Ngdo6jpCHbRNgtk0yo21MXbVv5vh4Za/oDNGu6u0Sj58D&#10;6pHqU3nisO8j+jVHn5rqBmcFJLsnrhWq7mU87mXVguGSjON4/YEYTN6r6iP2L5s1WIHEfcP7NIPE&#10;dkO/m8qU5M7K1m/A/ah7x36qVar6wT2iZDiS9OuWJMN5i5Je2JeEc1ctGAYnsoM6llvaqE6Sj4hD&#10;G8cl6QNd4zAKFGTm+B7QVEyINJKDHnLy3m0wgPYmwZ9KjGxlhz6V/n2MfhTzokvjZL3vjm9ZPk6p&#10;bto0Sv3cyX1l9qTe8FJH4ffWktQ3VjlnM8f3UjVg/L4Lajt9bA/1mY4f/YJJIzrBk28DH2CQCuVG&#10;9Gshw7E/JSFOHX/5WJbyaHk8NQxNBj+zDZ5L7cFQh23x3Dnox9TRXZQvQWePjJ92vWkpXZVt53H8&#10;/7Emn3cJtmGD3yfAHHjaNMbXvA7DJg5ob3jF/D4Eqo82ewo8Yw4iiYYExK25c4crEoM2WfMNSEC0&#10;iYKHC600C2HVZKhS7mM8qnmiBxCq0INn6Ec1Hh3k8OA3Zo9Rtj683lcqvCJhw+tfPrZEmYllsxLV&#10;fkc45qNs54W8xSrW79yivqWNfJ9jx7a9A/yRVbQWsyJ9qWw3pYfStz5rVBHA6OO0lG5gs8Ypm3hs&#10;V6ZytC5h8FnpyUHftXaSoiBJQpBIWI0Yk6RJZBA8eBWzJitAUyHN9Mq1GDqGHj72b8oeC0IiUnne&#10;lFLNvvM4hjL0LXajGIKTAWk5BW5fpCXzUEjwMTls7wB/ZAmmxM5I7aE8Zj350rlFkJIyJcEY1F5g&#10;pzgBWAioSYUe4FTEoa0j6wjryQiuAggbQzOe3xFSfAzlLonxcLp0qUEFMPaTVm0b7e+Mb9sZHDiw&#10;ZjhHAYzx4qTiROTkOQyA37eUemrflg0+rKPYPnRncxH+MN67gbCANnAdJJdECgeSkjMk3qGip6V0&#10;V+EZk/Rkt+ZOQbJek2AARImeD8+aYLF2myEICQTGsiQU+HuHpvUg5WCFdJxuTLBTggHwCEguj6OX&#10;rZ8EO0FnMjZlOZOSYGgbTsxc2GVWPA5CBuuTsMEOHqA4VXnMGZp8aHB5vdWLRqgBm0wnBwkJJh8o&#10;bT3aNECQn+HI+aLjifHNAOIUpWppZ+fBQWKYpZWtLENcTLXOycCqjaG9mikygUBljItXqldJrw7c&#10;/ZumumjHeZgwdLA4CVBlKrORbuR3TrhEhHRMmCzJGORqfzsKJHYi+UE2i8THxxg7NxvsDHtNqUpW&#10;BnysDtJpYhIgD2Bko1R3MeJBsmCUVkrwRsTCrg2EvPoMx4aSwzi5aF+KSg3ugHSTyFf8rYqnVyhH&#10;ieCQmNDfJ6/Dtkj0c6PN5nXpTLEvS5HgYBaL2RxqAsex2FQfHP3gf2qUjzV+pjY41L9SUbIByH9M&#10;gD/WwPz/cl1TGwx15ZZN+gHg72+Bv6kE/wDw9xdQo+bxDrAXFZ3Ut4U0Cfn6v+QWg/vmZnb/Zr9b&#10;Hfuu4zcabJ7tZAO9aJcEOz0vTyqaFQf0TPt3rCGDu5XB1vUd2vBy7pCeVSSx7+ef/tbndxjL6jLY&#10;y/307YCnFzD2THDcUg/CFX8YzrMElwDga4dj5MmF5p/udr65FN6sLi8K/+yT314W/lyeXvI+nvn7&#10;HPlkB8DmZsW7isYMsSPB1w438QwuBvhjT4Bndyp98uBqE7DwaqjX8SobgL3YYE1Ff3QJtjGBnt+t&#10;8D0CuKF3gPd+SAnO8yLBH119x8rzuz7vCeCfy8n88nL37q/LrP3CqwDYy6Q9/8FVtL5D/GxDqt6H&#10;2i4430y4qevr+vDsdpUyA0BTpS8LfyFXb/xWmifPlP3Hys7GP70UUSTBFuPorqLN3zZQZjb4OiXY&#10;2RE1uB9dYp02Xzc4hdfrlDnA9+7+RqKTZkqd3rly9EzFMmn/5dNfytOLTb2OYYltsJZsKAnR8cnY&#10;YBsTqvByuLx4+rMyAeFF4c/k0YO/kXbjJkqVbmukf/pQeVn4y7Jp+/HfA9zYsgdYq4vWA8waXT5S&#10;YuWGFwH8qdtgh0S/KPjbMgHh3r1fS7uxk+UrgMtt4cYYtPvzMmj7Z/AVvviAAAN1DWCzd1u4SfD7&#10;trll0P7zu79/ZxCuXPtXaTIiQ6p0X6u2lqlp8vjhX75zuw67/jMpvBro8CG8aKUSq2hTCdYBbCbF&#10;n4yKNoD/4GxL1EW3NwxSrBRea/BOknb0LJ6bTljkklyq51W7Gr1Tm27kCzSMG7Cao2gyuUvsRWt1&#10;0R9URZdWKq3Ow+9Xj7eTlsnzZPyccXLmUGdJm58KiWjukooXD/+pZNL27OfKvq7dXV9q9V6ubK6m&#10;mgdlJsqzJ78qWXse2LRnt6sC4BZepZeTQC/BVm8OMvWig2tWyNaeD7Zrg6+TySotWDYcJG/qStt/&#10;4UgHaTxkiVTrvkZyVyVKvb7LZdiMKXL/bCsFMo8rvB6kVKEd2vLls19K4ZO/lEnLuqHN1S61TNXs&#10;23O13L7zj7basXOtF0/+Cv2D9+xBavXjYKWi9WCbh0kAWCtww9vS1GMeZeZkeZkEmu1xs0E2Y+or&#10;x9pJBMB12MY1Urf3CvW57+QZ6vPlY0Uq+/n939kA5udy/dY/SueJ41V7lFy99A5IH442fmGjHXv8&#10;d+ENP3t0r3M8ShQH60t29Nkk+wB7J8ftSmFpjrtzKk5ikxYoIKg+NQdIU6XRwxbLndNtHAOIAXp6&#10;EV6v8qitJPkXsu1QPQkamOUA1+lQaQC3HzcejtXflRm4nHCW922L6ChlsuH7APDj/JbSe0K6S8Jc&#10;YGig4H/1+FUS3D9bHp5rKQVOk1B4NQRx8Z/rQCLYP5N7d/9ehs8dIFWhkrUJop80bH/Dfv8yA/fF&#10;49/IExvEhnEClNjJsoyDbahoxWSVoS2131asTF+U4qY6jaBo3yMTs2TjhoFu/Sy8UQ8gO+LXwoK/&#10;kuyt0RI0wKHm9e3oP/dLT4Jj9ddlAzC0yNPLkbbCIuOY5Jcm2eCW8AfiSoJtER0fWEU71db+nfHy&#10;dQ9358cIjv775PljioVO9y8Fy/z1zaVx4lyXircC168f6qlv/UOZgPv80f9E3hecs04Fuzh0G8JS&#10;dnGwDQm2ShdaB+yx8gCe7cHdPWXrlj5yCP8fnmulGBw7QT5nM4+PGaqLSXUqWVOpRnucMnOC24Ae&#10;29dNQhMcdlZ/jgawXt2HJuKlKqd85QXCJltesYdw6PmD30Itv5tQ2AH4/OEFbq80VIXvIfSinV6X&#10;fRtsX0U/zG8l4+eOldpOL1cbxACENHOWJsvjfHtx4MKcJIfddapTM7WqB4igzVmW7HS0YuXUgS4S&#10;iGtaSau+PX6emtvBSWjYC7HMJsHLwj+Xwlu1zM1ZCcNMNxucX8pskt04WFV02Ong+VgZMi1NWqTu&#10;loikbcUGlwM5YMp0eQTHqRijo1Nbj8+3kPDBTg9XRzwYJdcIXtvRc1S7t062kUiGVM5zjV63UZpb&#10;j5kid+785h0k95fy/N6XUMnRtnhmOx61HQn2WhetAMYbXbzHwd7UDbMjsZK7erBSh7EpuyRieBHA&#10;RukbnTkBqtoqoxIr+3f2gpdbxCiZqVS9ZGufe47PUO32nzLNVHLNPHC2nb0tonTgFvydPLtbWTlS&#10;9h1He+VNZeRFV1Qv9CotwGSQaOeWrxoiw8EoVe+5yjT0MAJE8NZtGGA52xfmDDf1nD05WLwG2aiR&#10;GZMsvW4zdd1gYLbcv9gIQH0pzx/BwXrKxEJxguNlISjLgr/BMf9bnt0BqFcbOEHVTVSbpI2dyeDu&#10;RZemqpJeNJ6lpaEuDcCkBvtMRHxqImlmZIRReoIxsHdOx5nO/BVrqAmKhzKe7LDxmkYJNz93jaxZ&#10;l6CbaA6wnl5qIk+vRAHEMCm80hjfo5yxrD3/wQ6A3o4pMwm2BfAhqGiT2fkAnm7WiqEyKnOSpMya&#10;IGkLR8tcOFKzspKl76QZUrPXymKsk16KJsEZo0rVl+Bw4tw701oC+uW4eb7e7KiVM2U22bRjh06f&#10;4jAVumoVu16+N4DedX+J42Czig5PEkxS25UutEN0FJsAsXLjZFvZubWPrFqbIMlQnYxp9eq6FibA&#10;paMdTKW4B+ypmc00es5WxIcnMoPntEqej4mE0M2O82gjbrUNqM3r2XGyXGGSxkUXIzpsq2ibXrTH&#10;gYiV1RtGSsa6fNl0+KbsOXlHth+7LXlHlgs1QdEAUaJjpdnwhW5q2g7YZo6XUfL5PTRhqVtywpbU&#10;2gTGNtAlSviXIExyTxfatcH242DXDTpztPrBKzjfSnpO2S51+21wc4QaDFwmC5cPl2vI9d6GXZ4N&#10;Fa8lAYw8sSf77kkda0AH9lsupw52ddjdDwxaSa5nR4KLpQspwS6AnU5Wvl0nqwwG4xFIDnq6nuyl&#10;AkkX+xqJDisVbWWj9b+TfCG7ZqforawksbTtlApgvifLxWSVyIsuhQSbqKC7Z+LcyAdj+GS0p1Zx&#10;qxntaDZp9HaYGaftW/q5CgNKO/Af6rwSA6yV7FCCFVVZIoC9ER32gncyVL665IERFL20GSXXm9Sb&#10;taX9xgoQOnr60h5vQD0+FSF3tvvKjTX/KVdz/12urfxcbmyoKHf31JGHJxuXObFRdulCPRdt28kq&#10;G4CpGh0UpKNi0ZOEepJuq5jXaK+1STJtgaNuyxuo3F9wJkpub8e7pld8roA1267h9xvrKsjdvXWF&#10;E8FOu2721wYhUuIwScsHKwnGl5JJcFl40Y4BZuzpTZ1aSbY3+2tGbjQctFQeuXnp5kAXnI2Wu7tq&#10;eATWFGxMhJvrK8q9fX7yGJPDI9g2JxnbsEN0FMsm0QaXxosuy6K7g7vji/HMJWWtPMXCRinukOJI&#10;QKjNRHIKzjWRe5DE66v+w1JirSTZ7PebG3zk/oF68hgTxpZkW4RLJbbBrooOvQ3GO6HO615ra6Qs&#10;S/1kgxcVNHzG5GJFbmaEhVGF69W22fF1eq+UGvFgz5xeOMFdDdtrOtAoPr+/v55cX/NFqYA9vMRX&#10;Jk/qKqeW+bjOz88pL1dX/M6hBSjZm7+S+wdR6H6OJs774yr6fr4bwKVR0WXI5jBJ0XXszGI0plky&#10;wczZMguJsnKHqSKB+yiKP7y7h6TB7h7e070o1nWVqwLYw/XlxtrSAUupvbz89xI7eLoyNcnj+imA&#10;9yysI3EpG2X7vHouwGmrHQ7a7+TWliryANd9ku8ekViRLO8GsM6L5gIR3pMNzk5pNsSGk+BNPbFA&#10;bkT6JK9pQWNIZKWeg/rnyNbNjjDInVwpekzkwZEGQhXqyYGyo45npLVX/SYZ03RQugJxwQwUOmSf&#10;lrjEyfj+uRBcDWAFsrYB7NvbfOXBkRApyLd+yvDdAHZKMJfLuXIiywbA3r1oW3RfMS0QKzkoYK/d&#10;y1HjbKWmrTxq4znktlnJYZxcD4/h/ZObKitg9YNuB0zjMaeWVpK6vbJ18fwamTutlaTNniYJs4+o&#10;3zfMblBMio3tqL7A7t/eUV3YP+P4vRvATnK6LAF2c2RKpM5j5cR+rLVkwj2b2VxvdjkhbZorJHp8&#10;Gm+n3VLVIT0ewp6SAD18zAA1Gb/uuc5VUsQ4e9rK0xI6dKuapN1HpJTYrl9HvH1nZw15dCJcTdAS&#10;AezUyOpdlfqaLNsA28kmlQRUExVPuzxm9nippogQ9wJ3u4kGHkcpvnioldzZYT/ksSvVx5ZUlRo9&#10;V0iNXuvk4ZOXEjd2t64Q36GyFfg9VsqJpV+VGGRtol1f+6WcXIE1FUvzlh1XHIyTuQqYLRVtkQ/2&#10;ZmeL7Yfn+iAvGPFmTbXdPxSE2FFX7oIs0o6tfSUExQDeWC6z0Eo7p+WQqXJmWcVSDbAnsFOxrIBW&#10;CNh01A4lxWbkCvs2Z1pcia+vv3berM9178my8WSDKx+sIzpsS/A7vier4GyMYn04M7VZ6vIwoT75&#10;O20RvczHOJZPELKAzmh7jd6zGbGhnRM1cJbkzoyAx/u7YgNtdIDsqOiLOf8hQX2KHnWx6pvWxz4j&#10;k0pt79k/OwAXywcXJzp81Iu1PXrRmBmqLroUnvOjE2HwGKvJdfC4ngZVDzbjxxtghm7sqCtJk4Z5&#10;LVY3C5n0nveYCb3dAC4JuHqJWjmzsVtYZ3VdDfjmCdPfyak77JTgYVimxwofLq7JwkmtDLpVRF0H&#10;k6VPNuQfsi664xpCpDTz99hnZej63z8YgHCk4js5NtrgZmdGiX/vpW410ka16InarBWfK4cWVy+x&#10;ujRKdcLoRMuCQmOShN/jRq3CNYtrDzvagsfszvydGnuuSGP1fDAX/dLA5f+Wjf0PwMkqP1q/PsLJ&#10;PdZls1yShice3ey9LPTx6Ui5u7s2KL/fe1RNxtjQzg0zNBmUkqie2aUjU61H8ScCrVKIjFfz3hHg&#10;K4hrQ/ouKpantiJmIpO2S86uy5KfXaHUE2vL5N8rgD0t4H0Ia0Zowup82302AR7uWgHcud6BlQrg&#10;ohY8dnuO4dV7LsIDThPIA7I0ZRWGeMrgRA7AjO23QI7Cm9WcHTM7bBz4pemw6xaZIb1PYOVgHVns&#10;a+pMGcM4Xrcqth3H78iAzEOyc76/1+ta9Ssn5T8UwLMn97ZU0VxawCWswAnLEYwmwO30ErwBawBb&#10;AczX4/PY7IxgNxtMbvU+HrG8sa68bWn1NsB29rcdOlG6JqUoqtAvHmSD7tleI0miB37+9JalHmj2&#10;awXsr6f2Ne1Ro9d6yd55SeZuPK+YroXT8coJLxPLan/mIAfAXGbICp+VWJZer6JD/SsOKRdcwydI&#10;L9ZcttVqfVou6kwJTkvyV8E3g3AG4+RWS+KslPQmzSSJv40a10ca9psvVNm7FvjBNi+zfChcL8UT&#10;JvYo9UCz79OntLdMjmj2NyRhswyclSfRyTtcqnxY6kAHF11CkHn8yC5fuBb9sgJ41kTHotOu9G+t&#10;Ck3Khdao8G8uFY0ZMhErb1s1cBZPPXAVkn5tq8itjQ4O11NnS3ojpvlVjaA3GZRt8wKVZAxJGaQG&#10;LicjSiIRDvGJiuo9Vikvt3rPlW7qNAAO2qIZTd8J4JFj+3osUDA6WZpERwyco3jpkk5wHt8t5ku1&#10;RhMXBDHFByvKqPWYnaykY1W2ilXKhfr4/BQAv1KoYyeXILcCmOsDxYbVlJggOgvmHXULcUxAsQLd&#10;23lWg9J/VJIMGpXoNmjnc76AQ/MlbPPXcj77CzkIp2rz3PrKBl5cbp7ntTMZNS3VbyTCNWcKslXq&#10;LqU16vTdgPIjx/tCjBWgBHhizmk1GbfOwyJfJZTgyzn/LuF+FaQNVlP1tIBIdy475MRRrQ0VUflv&#10;y/EPdOUJTbS5qLKViuaCT9oaugdnld7lL8kNehv4PQvqSkZauxIPWmn7wP50h93XpDR65A4Zl3VC&#10;Zqw+J6MXHy+mujXTMGPNOTBda6U/JkdJrs1jd05HiATAuPilFcBc+Etb9IvH4lHgO2FhYX+gATxf&#10;X7bDdYisGpqX1lfNkgVD3SXBGxDvaqO9mQJv5qKkg+rp+A5w7jQp7TX9gKw/cF0Wbbkoh87el5DB&#10;W9wYN80ZO3L+voQP2yo1EYefW4ZCABtevHaMcrAA2tKZQyxx4Yp1LukFPlDnGxS4/AuuVaGr3jhz&#10;hW0rgBlr8UHxAa2KaEZvnfUU6pT23I95Xtuhjjoyf6jlYxcfStb2C3L/8Qu5ff+Z5Oy4VEyKa/dZ&#10;LzcfFEr3tANq384FRUUAdu4jvvmX6sHAEx5WpcvKHOzmYIX5+wwtArjmf/67HuDUwW2s7TDWFVQL&#10;P/qD0cry7jB4k2xvN1gaIsRbm+864WJBOxJg2t3Bc/Ikc22+3H34TN58+1ZuPXhe7BURTBt+9913&#10;MnleriJoLuQ4Sm/tbKcWfS6hoB87Ngu0NJ0UxuF9mrst6BkTVMXPBXBY2L/9EezwfU1Nt8KCkFxj&#10;10qKtbV4kwc2lHSEDP+1tnYS2n+BArhvxiG5ertAjkH9vn7zrRQUvpIb955Kk2Tn4zjONGebcbsV&#10;wEsWjy7xWA3rU18Blz6uh7X9xVrJXOdYU9Hgo1+2qF/5z1wAK0erVvnZesLj4Jbplg0exNq8PDag&#10;QUSxh6utSmiM/LBVVYbZcd6IfDPuWYUmhtc9WPWhJL8HDNyEvO8e1fbs9fly8UaBPC78Rl5+80YK&#10;n7+S5y++kfHLTkq3yftc1+8+7aC8ffud1IXEl+RaPDYguKFSvcd2zrTEgwtj6kNdLFq9xQ1cJ8Dh&#10;+oO4VLmVBNOb7hwbJCG1faRaB7yOSPe2OTOi3arqwowNskrma8f2mnFQNuXdkpOXH8uZqwXODZ+v&#10;6Larj+U0v+O/a9N/x2fu1288X/uutaXaMGx3Hj6XmBHb1T1vzrupAKZafvv2rfDv+cs3snLPFRk6&#10;76jLERsyN0++hfrWruFqk/3TtW/sz7ot+zDGFaVXO5QYWSylw98nDO/gpp4j6lXuVAzgwMAv/gRq&#10;+rkmxXFRdTzq/GXw6HhsnchOtp5IMCP/PaX2zIBmG6MRkhRAYqjyuPGP/ydkn3DEoSYvaTEjHoyT&#10;y8gjG/enrTit1PD1O4Uq3AmCJBe+fC3fvPpW9UHrx/3HL+XAmbuy9+Rd9ZLUquhT2sozsu3oLY8P&#10;sJtpvrrhbZRkqkWuLQDm8vIMbXXvG33bIqr6b4oBrLzpmhUW69X0jtXWS6VexfKtzRtVl+C6VaRq&#10;Z0f6rqTqxyrNZ0wYGNX51/HrpMPEvTITKvIEJPnNm7fyAiqSzxmPXHRcoiFhzDBZZZSM7elpTDMN&#10;xPoqTqJHT1/KVHwmYdEtbb9rghHcb6GCn0FF33n4Qh4//Uaytl2SZiPZj7WycOtFyVx3rpggWJkj&#10;/l6140IJqVNJWkfUUUvaWgG8Acva6tkrrL+8xxRcBfDX5WvqD6ZnZkV68IJzsAI3Z1idqG6m7I1Z&#10;xYVZSs2TfdZPguK21pEm9O+3UfrB4cneeVmu3y1U9o6DvOfkbZmxJl+6TNkvfngG2QxYOz7D0YuP&#10;YGNfOzXFKWVLdx+/7ZJcfngFSaYafvbitRS+eCU3ETJxEoQkbJJTlx5J7/RDxQRg+e6rkrLkhGnN&#10;WZ2I9gq4JemDTJex0wAf1NWxnpJLgmuWj7IEOKFcuR8F16hwUTshDKtxn9k/r9js2YvVt7mY8+Vj&#10;WUo9hNT9Sqp1cuRHjQPmbQCtbK7ZecbJYeao8ZgwhCWjMHBUi0+fvVLAvIaUX7jxRHJ3X5ERC49J&#10;WGIRIWGcRMZr7z19F87TK3kJEOkRx4PcoJnQ/z19/hqT6iXAfa20ya37hYiPL8psSC5Ve/1Bm4sB&#10;3GDwZky8jcUeoaVfQ/8mLrKuWp5+z/opsMONZDeWlWd0Q4eLSX/+Z5mVC+BaFR7GBQb+iSXA3FG/&#10;ZvnOekZkysjOqjGuiH3xyCK13DnKMSW5fwv1O2cYj/cLa+kEt+htdFaq0KgSrSTL0ju2eHmomU2n&#10;rSQwxj9KG18ZoTFPnrTN7I0XlHQeOncPTNQ6WQvmSrP/WrucQJduPpWTlx6qfa9evZZrd54qlusa&#10;tApVtdmEbDd+j1syhMf4N2riSA3ORx0XKMjZE+Nl0oiOMqBLhEooqKQ/kgtjhjhstAZwozoVR3oE&#10;V6lpX99fIGS6p6nqyKAqkn9ooSyfO1Sig6tKp+aBsnzOMKxZP0H2bUhTy6B3aRGEDlWUEVOWyrKd&#10;Vz6NbccVWbH3mpy59rgYuHqn6DBiWPVUgslb8DTQO0zcp0DbdeKODJp1WEmk1d8LOF76v0s3n8A+&#10;v5WGQ7a4tBsdr6mrzpj6LdVbpSrQerZpJEzuLJw+QGX4Fk7vL7nAYGJSBzm0ZYZ6cXu4/1c6gCu+&#10;Dgv86u+9AuwImSok6vU6Z8yNUzkyZWQnBwGC2UPPTpNuqhDMHmnfDO9kfv7U8uY/pR1Kyl5/K+Oy&#10;Tzn8B917MI0qm975XXjH3WDLaduNf5pHr/fq+fnK7afKHzh1+ZH0mAqaUqd5AgdsUpJbu/d6l/9S&#10;tcsyqe9fS0L9Kgkp4esY82kpXaV76xBpXK+ykGHMmZ2oxp+f9ZmjUD+fmbbA5UGhdXx+BZBdzBYb&#10;ZwKCAfVoFH3169RY6f7FKA5YgSoCGnzFbmHmTU5NRBH4N5/kRr44H3Z469HbMiHnlIQmOp480Hvb&#10;Znae6nUr7DntLwEz/lE9X731BHbaIb10tJhcWLT1kly6VYC4+KoMX3DMzQZrT0J0GL/XlWb0C3PQ&#10;jRnjeioQqaKHxDeBeu4km5ePVXaYNXN52zIwCZy2F2POdG9kQLV/tg2wI2QqP1Avxdq6tXtg6DPH&#10;95QZY7ordc388PFds+QqnIFOzUF+4II1WuCtOE4mySgZZnbIKib15EGbkSR2vWRvjqAR5NFw2FqM&#10;3im7T7h7znpVr4/L30J68/IfyFXYXgKctf0SVHuemwR3Q+LB8cCawzbXjB2qBKQncrpM/a1bMko2&#10;5YyRrJmDpWV4LWjLLhhnsFkAvj9ssb40B5NiXInA5cEkPpBluqh3uDbjgid2z1YXCIdU927fSF10&#10;7pQ+woA7b3uGRAZVRWxcVb5uz8dBPcfGZo6NJ8fMyiM3xs1Wca3ZpDCLe/XndwbluGbfVVmMWJYq&#10;3ezvMlQxbW1e/n25X/BCOVoXrj+RJHjrIfCUm43aqUgP/Xjor+vbbgZi3soSE+wrJ6ApyRSOHNAS&#10;/o0jH3Du4AIZP6y9+rx6UbIba4UsU0Fk4Bd/UWKAlRTX+DIIEvmdFmMxi3T5+BJZNmsIVMYYUGTt&#10;ZOaEeBmb2E4Ww5umV71GdaCiBNbzAwHC1+UXD508DbRVeGQHNE/EhpmHzaK48zceSa90d/uoHRub&#10;slNu3iuUaSvOFPOaNaCpsllUR495xIKj8Mxvys7jtyQN5xgBrQ4PnBkoarVOk/ZgFbVdUg2ERv16&#10;tZUPQwGi07przSSJhzru0yFMqWaSGbvWThI+2ts8tKYb7xwZWDm+VOBqJ8GjztKzW3TNqSYyxvZQ&#10;njVzlIfhELBmeu3ikWr20YZQVQfWD5FqXXJM64fN4l9vhIc3la2XZK2tADgzyWC3OLhGjcLjGRM3&#10;gIdr1BxUyZchlccv3Ae4Dp7Z+McHzs5eK5DD5+4rdZyPz/tO3ZEk2Fs9s5cGjzkB3veWI7dkOmjL&#10;tuN3K20wNeewBAUFKnU7f2p/JSB0aHu2aSgbASrN4qBuUbIRla70qJP6xbpJL+zwUVfVRmlRDq7z&#10;5a9RWvvE9fQDpHN91iilNjLHxcsRqGW69LGIjVnVd2DTdOVpE3CCXK8BHvHoihXE+BYdQyhiFXua&#10;SatZ7KyfJEEgEszaHwzbx8EkfVlMHZt4zgS657QDQuLC298aOE+rkFg4fx0Jh3vPZDvYLV6HtdAd&#10;odp9wVm3xLuyKeXX7iJfjPCKDteZKw+l4EmBhIaGqTGiE0WhuQLiiI7ssF7NpHHAVzIvrZ/6fhv7&#10;WIShFzR8fh3doOp/lhZXt/Ma1KgYgQZdqjomxFdOwhYzPGqCz4N7NEGl4gDEywskvm1DBTBtchKT&#10;0LgBphWrdnGC7HxdkieHyOjVWqltrY0RkFA6OUn4b7THPKaWkl7r1zRp+1hSs3rfdcVEnbz0wDQc&#10;YkpQC4eeIeYluLPXn1flOFp/SEsyuzR26Qmluo1/zwoLpE+n5gpcEhccL5Ykt4DDmjo4TtlamrqO&#10;zQIUwXRke6ZEBFZxAxgVG/3KBNwiVV1hnp6n7tKiPhaEXCprFierTlBNd0CH+PvJvbPlFN4cT5I8&#10;qY9DrQQFhUjVTlleHwMtiX3WwIxB7fGGgzekKZwZ/kbn5iAcHj175I1V23Twupy68khevHrjwkMf&#10;3zLnmwcmi//5Oz3l1KyTQrqRtte//0bZChWs2DHURD/HJDFV6/fvSve24I8xJgST4O5cM1FWgVfY&#10;kjtWurbEqjBT+8n01K4qHLp0dIm0b1LP3bGqXXFHXFzcj8sUYJVOrFX+jI73FD7pxg6yAGDulL4q&#10;Lzl7Ui8wXtXUd85E7h+b2FZ1sH6gvyN/7IFqNKMnrVS50anSVDSLzQfPxesT4OBRTdbtswEPaRcR&#10;CsZrNBqyVYU19Ib1fw8LXoJTfoaqjScqmX8W+dvHhS/VIbvxdlzXg+nQEtNgZwk8nauWcM5YAGD8&#10;u3rpnLSJcVRo0NZybA5tnS7dW4WoMqhpo7uoJxd6tGkguVDJdLgGIpmgz9M3qlvxQePgqr8uU3C1&#10;xhrWqvjPCJ0euGwBiY3kjqqjtL+nkZgYm9hGqRN6fEd3ZECa8TAbHITM8fGqcKy+39dSo/U4S3ts&#10;FQoZQZmCgSTxYKV6+8/Mgwf8TNlf1kqRjKBTdBhA5uy6ivTdeZm36aIcRCXkpZsFcgV5Xi1pX/jC&#10;AQ4BY1IhFTnoKCwq8sjJYhHsGJTlZKw9h0rKuyqe7YT0JZ0xpg25Gf/2bN+AstavFUE0H7aVNndr&#10;7jjpgbh399rJMn5oO2V308EvMBSlU0WHVs9FYNxfRQd/9fV7AVdrFPa4NgoDvtEbfILLDpNe6wEP&#10;kBJ7Cx7hwmkDFBGyd32achSoziMDq6oqhbrR3eF8uT91YDcu5nHjs08izHAAbEaekEUy+6PDc+V2&#10;IXLHN2Qe8sl3UCx3HaGQ/m8nnCUtA0Vp1NpfsPkCjn8u7cE+kU9mEoH8NF/hMG/TedNQ6vWrl5I5&#10;ZZQKHaPqV5ON2alKsy2fM1R2rJrgSCgwY7RuMqKPHo70IMZqWko3N8kF0N819qvc7r2C67LHtb+M&#10;0QNMyaTHR0lOTWgDmzJBfedNrZiXpMIn9VAbOk670hEMmHK+6gdLtfazTOuIjWrcrmRrx/GVCt+Y&#10;EBOUaJL/BUgjXgK9SOnW/3H/QtQ48+8sEhXN0M66A9fwCMxaCRiwUb1Yhe+3XoKE/nmU63AivITd&#10;NmaX+P3S+VPSLS5SqeSurYJVeo9jtAzsVDTAHgf+IBFUJMkLxrx0WjlG1HauLJEz1xseUHn0BwG3&#10;COTy3Y0gM5XIG2AhQOOAynAckiQFXmJvdL57a4cqIg1H54z2ms85MZdcOwbvuuiaayqJZhJKu8rY&#10;llJk5jwFw8mh05OadVyFKLdRM/XEmRf2FvowPNoL+8o/Ju0ViQFJnQ91TtXMDNV+lOQYAdW3+/IF&#10;zksfL2HI9lAlp4Fm5H0zypgFYogs1Rao5yYNvpZR+LwJUr0+a7Qauxl4RFefRKAgoIgu853j3VLM&#10;js8wyxL0TBcL4plhuokQibNyL2YkqcuNy1IhwaPBevVS2RFKMWfqdqiottH+SpqDAvykRqsxlsyX&#10;XoJJWkzKPaVI+prKeSoKgbhvLNT3TSTcGyN0WQ57++zlK2EazxMoVsA7y768zQu1/+3bb2XXltUS&#10;F+3g5BlVcFKTwGA8y0JFPn5C50lpM3AIbaLqqn03AC7pSJ6nl16M6bwy95hLAnZwrfKj9F4eZx9v&#10;4uqJZbJv41TphJtk/pI3xPCpWcPqaj+L9jhjmaQg3anFeYEoE60eh0dDPJAiGqCLtl1U6nHQ7Dzp&#10;OHGPcnyoNnPxNP2bb9/IAzhVJy8/VIPP485edQ+DbKFm4yA6Z4f3bZf4DjEKnChMakYRDm2VhUdO&#10;BuOeYzGx0yUmpJpMHdVFgXwZ70M5tjNTVcaQSzAkECQ8oNKybt1Cf1oSPN7LsehYTzoBepVNlcxy&#10;H3rTF1AJchredAdU5w/oEoX4OFuG920uk0d2lAMIsQg+j02F16ilwQJAc1ZvORoq2OGImYVPczfm&#10;S975B3IOwJ0D4fAIheesvPhQf3SgdmxeLT3axSi1ioI3SGE7pYpJ2fK+FqcPVFptL4oj+NsOSCvT&#10;r5mgcznB6TFTsvWRCT/Dr5n6MdSy5QRpULNCU8ze1/o4uXnDGoqhYbHATDgO7WL8EbjjVYm4ccbO&#10;/TuHQaK/Vt/pZVOVHQe3zWQ2s1Vsq35AbXjc8SDl5xezt7WQLOcDX/pU3fsGl9e6deOyzMfaUC0j&#10;HOYlIvArBawKCQEiNRZLmqbCHK1CXDsHr12gmeK+83kLZf3SUeqeabaikUEyUJDf4VHRxPciie/a&#10;aHD1LysD5Fv6DiMwV3aX6mr/pql459VSpZ5YejIXzhiJdT5FwXqjtFFdFXPDEItSwKRFi/CaahAZ&#10;WgUGN5IOfUZK1voDDtbJUB7zvsAlqDevX5Lli2dJ747NVHRAVdwqojacpl6KySN4vA9yxluQAerd&#10;PlSFOoO6R6t7YB0bS594HMOiiXQyEX24SW6tCs+aNawW9644vNfzg2pX+F8AZL+e1uRNdEbdFtUx&#10;1VIm4j3a3XEI7ttCqsljM6k9YXh7ycpMQIDf1mG3nUzYppxUZcMiycc6i8w6xTaQaeOTZOfmNXL3&#10;1jXSEmWGLwkLSum2jatkypih0q5piItw4DO4Iwe0UppJe36LqnffxjTpBkZqSM8YpY1Yr5aV4Yhp&#10;+Z2Sy+PJCbTTU4/O+wHYV5s1+MrnvYJTVo37+fn9MZyvJFSFfKt3wPgKAtojhknXTi5VzscBSDUJ&#10;d970tZPZaj9BZ/5zCsqA1i4ZqaRfm/mMp0mksKRUH040aVBD+nfDW17HDpXsRZnKNh4/sl+uXDwr&#10;d2/flMcP78nTggdqe/zwrvrt8oUzcjxvn2wHkEsXZMiklCHSt0tLOELOB7loC7G1jfFTHi4rLLS+&#10;UBoZBegL0g9unq7CIkowgU0e0EJy5qCGChPg4tHFMmGYQWr5ND5fteDvs7ptTO2/LKvx/2DtNKz5&#10;ZS2wXlcNNkZJ64r5w9SMPrBpmvTt2Bjfk+TsgQUSEVAFdV8todoiUbYyUrJnD5FmeIKCtV88nl6p&#10;NqhcCpfcLdNtJAqYsnRTe84BVE4L1GrRVlQobozlY8NqqJozlsiQoDl7AHXhAIvXpMPIYod58JDp&#10;PPGlZPr+8Jix0EpMDuzGBD17cB76nKvO4T0YxwFJ/m8a+/t0BCCffTBQyvpCoX6//+/gr2cZmRnF&#10;7iBzwsoQApe3PV0R8HxUgwO5asEIVRpKEoDSw1Qa7fPwPs2UB7oACXLGmGqACQA28rd8FSMliU4N&#10;GaO5k/sqWzgZdcVshxs/8+E6hjIcfNKHNAnqNY5oQ5tAKku2bYZyEKllyNDFt20EyWwpQ5FoOYZa&#10;NOODAevhOLHfbIefmfIzmiveO8Dd3jik8j+W9Xh/rPY+g8quicKBo/pCbc3jJuG+DkUEdL74xEQ2&#10;Bp11Xyw8Y6kuf2fpKCm8aSldnJUks9UEYUxNZujUXgyq9oAWwOY6yMqpcYLv9myPUyK1384emK/K&#10;ZHJQoZKVOQg0a1+HGQAJwRh1SXoCOPUaaiIyT0vHkWqYk5NP/vF37fWC7Cs5d/bNyEg5gX0UEVCp&#10;RUJCwo8+Fhjv7bqM6/i6CIBcYDarHQ7XQGWvaI/55jYWffPVQbR3YagXph3U1CW/k7CnKqVdJ5j5&#10;kDomPFgwvgFSPLBbpFKXNAMpCa2Vymf5KYFzPd+DY2jbaT8JNs/dDfKf3wn23DS8jwtP2dNLpg0m&#10;WTMOE2DpzARI9SR1XWod5nHbRPkVAat74w3u91VovcqTWobW+dV7G+BPpeGAKlV+2aB2+cHILztK&#10;gXQPT3GW82kKeqrbVox30XpUv+RpWURAKaHtjcJxZMwUqeDcSIcSAE3VkuRPA3PUq12YjEF8PXpQ&#10;KwUez9POOarYpCUKRO4jYLwGueLlc4fhHdpLlYmg18/CBk481Q/E90zS08OPQKpPzwHo7O0bSPz8&#10;Zg19/8+nMv4frB/1fMv/NQiSYRiY+xaDo9KNzLpQJWpg0hYz3ZYGj/vIjnQ3T5akfVMArMqGAAI/&#10;014TYMbeJCRMH8UEqIxXaZevwsOnJCeBbUtHcSEll99V3RRsPm12CqoxlOOkn6D6p/zqVHgT7l95&#10;cWP/8v/ywQb0U71QmK/vn0Jtd8Tmel+Xm8fpHDhKNl/UNmtSbxVGGT1YBRxAoIPGvOrCaf1V2pJS&#10;R7U8EmELPW8zgPkaomw8FsIkPNW3g1nLVZJN80DNQO9aSarOOzd+hha4G4HUXmzDmv/wqY73x+zX&#10;Z2TD4JBluOy0Zsf0/13xYyX19hk6WgRg9cJkEAxTVcWnilcNzpQRWOUY4RgyS3TKSFawNorOXFLf&#10;WHDn9ZTdN/LEBvaJ+98gxt8UVq9SZLdQn4+fHPiYCNq9Nl+xWL9GhVC+HAZg3/MkNSYDrgh9qtC2&#10;8ITJovVEeBMPjze+baj6TIKfqTraayYJzDSGl2t+G+7vsyfcz6dTq2jf/2H3vn44zmQEfH19/zCk&#10;VsUqsHdDYbO38WErM+fMEhDNTur/e1CzZmDjmm9BolwI9feZ2TigUljniBp/9QNY72kE4r744sch&#10;1St+0QAPq4Mpm4nB381iQH3xQTGQTLx1S9Vbu8JbhEiX8IaD1QB0GLzghi0iajle7PnD38cbgUDf&#10;L/6iUY2KnzesVb4uVHtbOm4Ix8aBWFjeqE6F1fisNoC3mr9h//hQP2x1feIhlXHhdSvVbRJS5V8S&#10;Epr95OPdRdle+f8BqPFZRJ8FXpoAAAAASUVORK5CYIJQSwMECgAAAAAAAAAhAMUxcMowMAAAMDAA&#10;ABQAAABkcnMvbWVkaWEvaW1hZ2UzLnBuZ4lQTkcNChoKAAAADUlIRFIAAACAAAAAgwgGAAAARaoT&#10;ZQAAAAFzUkdCAK7OHOkAAAAEZ0FNQQAAsY8L/GEFAAAAIGNIUk0AAHomAACAhAAA+gAAAIDoAAB1&#10;MAAA6mAAADqYAAAXcJy6UTwAAAAJcEhZcwAAIdUAACHVAQSctJ0AAC+ZSURBVHhe7d0HnGRVlT/w&#10;BjFizhhIXa9nRMS0xjWtq2vOf+PirjkgmDMqiIiZRXHFnF0VhV0TKogTqhsEMSso6orKuuYFFVZR&#10;6v3Pt7qvPF7fV+9VdXXPzA7z+dSne7peuPec3z35nrvDzJT+lUfPXKq8/twhM+Xg7+ORx+4ws8Px&#10;M1e99Ok77H36BVN6xXb7mMFxvcvO7FzeeIcdd7x/uUO5x8xOMwfseNsf/G6rIsigv+5+g/niD+V8&#10;UfoM+sV5g/neqYP5uZfF7zctv73XZcpyZoetatBb6WDQCb0GJ87euOz3Xjjo974ctD1vSNf54sLB&#10;Qu/QuGbHrWb4gw2zvWD22Yn5uZ8xiR+Vm3vvjev2HWzcsyg3BI4v+fdXCpQb7rxTuWFu/WDz7KOD&#10;Vu+Jz1nB7EEDLS8YbO7dd6sg3+CkG1w+VviJo5hf/y4m9j/lfO+0+HnEoD/7sLJf7FmedssrlAdt&#10;RaheReoOV/iG3S5X9vfaNRi5byyKtwXDvxl0PLcrHYN2P3b/Kg6z/dFDvT9fvDoGnkVq58n0Q6yF&#10;hAhCHBsTe/GgP3ev4Wr4/D47t49i679iKM5PWT8Xc7v3UKTP9z4av38nfv65K40aJMGny9N2ucIW&#10;o8BgU+8hwfzzVzKJ7MTouX7vd/H5r/gsDFfIQu8ZIR7vOdi8fi7Acc1yw15XBMAtNvnKi42DJIxV&#10;fdXBqbM3HCzM3TVW9n4x7iPjc8JQnJtPzGuatAraXxjPPHCL2FZLev9nuQn9zxeL8sSji9LPaU54&#10;ybgchMo4Jwh6Rkz+C0N9OV8cEsTYf7C5eER8d7fB/J5/E4SfHSzsee3yhD2vMjizd9lJiFSWD70U&#10;oA1OKq4/OLm40WDj7O0WQVg8Mj5PX5J+H1hi8tdiHD9d6aqu0+vCflF+/7ii/NPmPC2HC7A/e5c1&#10;XQiDr++zcxB+U465f44BH/D6otzpCUV5rf2K8oEvL8q3v6sof/DZojxv4/QBkbEv/hJE+WMw4vfx&#10;3TnBlN/G77+Ov/2S3oxxf3eob+d7X4/vww7pnRJ/Pzn+tjk+p8bnW3HtD+JvP4vvfhWf39DNQ6+m&#10;3/uTVTdtUNef96dNRfntTxflq99SlLd8flFe6clF+a/vGHoA2QUVfz9zML/uemsCAu5HEOK1TeLs&#10;Ix8oyksH82ced/HP5Z9YlDd9blE+9lVF+d73FOUZMcG/BFhWm5jbyvP/EIvjCyE1X/qmovzbFxXl&#10;ZYNeVRpe9SlF+eX/aKZXAPXDJN2qgyD8+odbYTnCnh5MvWas+jrz6//fIcBhgtfbvyjve1BRHnRk&#10;UX7i3xalxDmhNpqQvq0ws22cxPnZny/KzccsrvJ7vKworxYMvtTjR9Nu7+cU5W9ObFQFYQ/0njWJ&#10;qusMmkW9X/x3boLnbijKO7+4nfmjwLHzk4py7llF+Q8vLcrnHL4oKU4L1P8+nt1G1K35+199oSj7&#10;wey3vrMon/jqovybEOsWioXQtliq37v+ia8pyj832gNhaG7c41adGTrOhYMv9a4czF9o0vtPD70/&#10;zmS6XrtjrAr2xLWDYAj3kEOK8plvKMrD31aUR4e6QdjvhOT5SawoRmcTcVYDICTV+SG6f35CUX7v&#10;M0V58r8vjun1by3K/V5blHc5sCiv87RY2TH+HVpWd1d67BTPeVsAaYQ98J3wQK41Dm9brx26Of3e&#10;G5r0/sc/WJSXyej9rpNa6XXsCwDZ8xlFeZMQk7d7YVHeK8Tqow4NRryuKF90RFEe+q+LoDkqiPe+&#10;9wajYsz/EWqH6ql//v1DRflv7y/Kd727KI8M4+u1RxXlwaGmnh1S6XFhwzw4QHjXYC4D7UbPLsrr&#10;hyq7Yhhq467oSed99acW5Tc+1agKBsGnd0Vg7dKtjO16QeiWf2QB51bRdwP5rP1JJ3PJfZPR7mbP&#10;a3azw0bjCT25nJlC7iXci3WBqF/mmH9O6Oa7vmSyCUyL8fVVx5AiEa4Q9oRVabXc8ICivHGs1JsH&#10;0erWtXEQ0f8vVjXJYOUf8uainA1pkp7tJ8+G+F2rVd5GH+N4aqiZRnuA+7txj5t0XeTZ64ZBlPCR&#10;c8znwjHU2ga6Wt+vD4a+MsT6R0PnYtyjD1v0l3kVPw174LdhLf8x/Onq2BljwFAfk7iF+Xz1E0X5&#10;qQ8X5ZkRePldgPsJYXAh9GUCUO8Jg3TTx4uSuhvq+FAtfxdqgOq7buj5awTQ2qz4adMCKBnKjfZA&#10;v/hy2b/J1SYCgexUiP03NcX5jw09udp6H/Gt5BsE0zCWHqbj14Wn8F/HL7pEn/vooiF4fjAb8+4Q&#10;PjRL+d5hA9D9APCW0PtE5p3CS/G8KiMuF8ydj/uBBoB8R2p86H1FuW+AKl37zrAHgMS1p4Zncna8&#10;/xcBqPUxln+K6/47DMFvhTGKLocFMG/zgkWpwbNZTanBmxA0yucKirAHekfi5dggWEpLZvW+FbJL&#10;GD7TRnT1edcMJrwjiP7tMHa4mF/7ZISXP7boImIsX/ruS+qHp/CgiDg+/BUXJ/atwkhDmCcHIJrG&#10;Sqx/OMS+VWR1Pymuxbw6UN4a0UxSIYGeZ3L7MDatfJLAezyHoXnSsYvS58VvXDQwGZGAtlr0Ml40&#10;yoMgopdhw40FgHAj9orV/5smvf/3U9L7VkjvmYvRQeL8FaF7rXCEosdPC5FsxVnx/k/EYvaTQ/eJ&#10;kVv5LwgwEP93jJVfD0IhjDlg6ijic9UwDthIFXGHH0ZQigpIYv3dIWox9Qnhx3NFMT498x4BSu95&#10;ZHgd/gY8XML/jGcIcvnuKTHm6hh4LII/0wAFCUONNdsDEdKOJFonEAwzWg16H9FfGASfhki7bawe&#10;oU9E5UtLePxv/I5oXDorhqh9f+j3qwSh7hagI04TgYGF6Ptt+P4ppEyMM+YSUYVUEf9xwbQuhAYu&#10;Lh1VIaRtbA8IyeJeKsH8eT3iDWIS6Zn3XALAvq9c/BvGklgkJVdRdPNLIRVIjXTPB2Jevgd4wLny&#10;kvrpMs7cNYxbBuyIeMfGSEtfcSQI+I6h849q0vv85lycf9SgU9i3fh8VQm8Sm36/fDD3jW9fnMCN&#10;YsUnAADFuUFAIh8I0rs81zX0Np1921jtbADElnNwHXvA8/45JMyoMYqz18dHmnwvGCQW4N6PhXog&#10;GYARs6rMvE/YJ97je0GhYUAqwGJVkiCADuR/G6BPABE2J8FIAkkyRuWkzE/3ccfPCIA22gORw4lQ&#10;cXMKPRj/T6EvsnqfSMxZ0KMGjVAsZuHcL4b+vt/BF0kPlvPPwpCiJzFT8IYU+EF8MDQB4MefK8r9&#10;g5B3jFV5tYrYzb0X463aFJVMupmKaBrntWMckiyyltVr5ClIFFk4f6fLqzZA9dr7x7wQ3Rzpf78L&#10;ICX1QW2wMd4UAHcfe8X/nx/SdPenF6VEUJIevjcPgSvuKLqMAwx08rwGEJwfbv39s1KAz9hUksTA&#10;qK6+UQNiVFlRxPXGcJusCJLjRwEgqxmx3J8kgKTIWcFk+gsA6HLfV1VA/X3XCKSL1s2F/VD9jvi/&#10;IJ7DpvB30bqqbs6Nm4fxrdD9JIdVyG64Z3gQJwcjfx+EZEgCKG/DShX5qxt0D1gCwGPivbvG8wDl&#10;zUvAGa74AK7nmyd7I6k+4n+3AIDrAcB7jN17SRFehtSwvyX11wYGIednRaicBGoAwc8HJ+6+28VA&#10;UPZ3vZq8ePaGQKoUZVssG+PvHrrw0yGGrWrENLGUIJLk4TrRjXRtAgDCHL9kC/Dp0wQTAKp/8x0D&#10;i/0A5V+PZ9HvjNJnRUwC2P4ziMyGcC2PwZy4haMIt2swgZsHPMmnFkdwn7ESrSSTZ/m7OXD3xB9I&#10;EMBL76FKgIUkqKoJ+tmzubLALuZwxZhLFQDAQy2SevuEFKAe5Bie+y+LhuwRYagymttAwGA+JlRW&#10;kz0QRv5xahKHICiPjnq1+eKdTRdjKOY2vZQ1/PhgglVET9PDkiCnhBVsENX73hgT8B6qxAfCXwZc&#10;wSz6H3GlPKsSgBfAyn7NWxaNwm8E8YGAX//JkCy/jns8kyGIMTdb0v+egbGel4v+5eaDmVb/vUOn&#10;140yaokUfF4wQ8KHWntDqDfPwRxjSHo8xR9uFdIkvcfiAIAL4+Pa14Rr6Dt0sNo9Y/9YNL57bMVo&#10;9Qz0oaJCQg8lgkVhEYwyxoGWRG1Y1BeWC8XBw9LycPceF58LcheyyCG0iflCrZ8PtCM+xiMQsNDv&#10;snPPD2JV7+VWec9eIUYTAKwI1xgwALw9ViLdmSSASVuZDCwAqGYdXYfJrPZbBCAYaG2ro/o9IFVX&#10;6Tj3WukpJrB7rFR2xq2XPAPeB3XHk0hMohZ5EOZvoSRXGh14Ms8Isa1yyn3sgvpYEgDQAOipCfeM&#10;GrMwfVMV1rBi6qTibjMhDhpLuiGcCBz1EqKTyEKQFLkjuqxuxk8OACZI3LnmlbGy0zWMJIyGbtb9&#10;y8MI4j/fOlbBzit0k3JzOCikj1BqVwnRFSBoIRL5+ljlIoXpvlfFXAHAwkoSBgB+EwCQaeTyCleT&#10;RE0AcJ3FwkgEhquPAP1lYxzUa6MqmO/Nz6jJV6Kcu4jrolqlDQBfCX1GdEqx8s9vGAz+WegyblD1&#10;XqudL425QGKyr14Sha7jM8sv8MW7EnvS64h0FUj0MRU26XPa7quKadY9W8KiSffxNn4ZdEA3fycd&#10;SLUmAJASdLznMmBHqefHh8QdkSw6a7Bp/S2GdsDg5Ll9AgQ/yYGA+1eNetUH9t5ArfvoMYYRV4+V&#10;DuWCHel6q2xDeAVcLlJlNowZAHhJrMI2Iq7G94zHFEDikxPRq/Ge+jMllqrvknXkZSkN40WgpSxf&#10;EwCoQwakWodR4wW2EeHhs6Oq+TYX8wRCFdw5QPC/ORBwaZpUwfsjQsaVM5Hk9+4Y6GSgscoxGloV&#10;URg8a93AgYTLBc1rQfjqOzCAB5Hmyjh7cC0OsFZjstrFDFQ58V6AkWrkwhonF1AZGfpZzQxNqgRg&#10;msZ45bhPvWHeDYyysYXZ2+djAf3eS4MYy3b5cLma6v0AQIVvfTACGPS5cKcoGjQuxKDWaqWNYiA9&#10;WicOgk0jxL1S4FgU4gUWC9sK078UHpU4gd9THKVp4ZiD/AjjuT7H4UaS2D/RGA6OKNGVAgDH55Bj&#10;o0cuo8W/zQEAIYRnPxAAOT48hZdEbCD55ysl0krup3N5G/U5sk3uF+7fSp49rXt5XoeGTSD/IAZj&#10;zLwAKqua68i9L9lWefevd4wdTCPzAVH8uZcNETkC3SdjEPJJmwAwLYJM6znUmMrcJqtYcolhNa33&#10;TfM5DGqqihE4KrVMXTeI/rMZ/J0yghEXODT3EEGZetXLtgQArlmzX7xoXJlP17DrNBnc9iwekpB6&#10;UqvUmHhD9T7eU9N2vMHmuf06MX/RK9j7OrZU1UFAL8mwVV96TFj+4vzT9qXbCDLu92IPTZGxNE8x&#10;hy1R2tV1LhafIhSFK+wBmdTqvULwufKwkOhn2H7fGQBDEGzuHZSTAnR61Vgicliqa10P15VormN4&#10;Wt1Noj/9/ZsRzt4ajNS2uaG/kPdDX3ERAIz79EwqOAARFcKzDxuL+UMAnDTs+rFMCkjoJD1pIMLB&#10;bQPe0t8ryeqy3YwheMAU8vJbYr7iL7m9lsHDb9rUMzYAFA6ELfCJ3Kp5RAV5W2Ky477z9qG2pEft&#10;IGraZp3mKRs3Kv8x7rvX4nrSV4Iqb/nPHTY289MNsS8+CkSWb4f+YKiBthzBWky86zv2iCCVSt3n&#10;RHKqy45kBaBbQ0yg6/zkBqTVM37/+YOFdfmgTxdUlKfsdd2QAr+uP1hJ9ragK6sEFHGToWyzA3zP&#10;2FVZ05UBW/o6JfMNrh/jb/ItYrYWDRaKk3IPl4LNTVz2S5GjWnnG4ZPCshbb5sdyXeTTq+VPTcQT&#10;RJI8kjdXK2BDpAIMbpryLGnoatVNGxOUmHdhfrpGKHvc+sdRY1Aoqq5B9fNnP7JY7eyjeMSmkxcE&#10;XRSX7hKZQB6V0Lrwrw8GKx5per6sbR4Ac+/pstBHB4b6xeG5hyvkyA1IOVIboU+N0GYbw2QF256j&#10;6KTtOb6/ZdQK1HcJjXo2F0v4+8Bwq1bq3aiNUBrOeG6bj+/FKYR+F4696HpJs1GVQNVrq++wP3AK&#10;AIg2bjGw+ueTUQCypQDAWkcoW7XaACBqdsKInHhublSFvQj2H0waFGJDiNvLinbxQEaBYxQApNYV&#10;lOQlwO43XTkAFtbvnXu4oEqO+AIVx4WIa5qQsHFbPNtziUCi7x8jCVI1cDCeOpHuLFrq4zBBcGfc&#10;ngESKaqZVmIIUn+qe3J04IlsiApiojupxXeHilJDkbt+FAAUltoWt8wA1IJuw7VG7wPogo7BSXtd&#10;PbdPAFOaNjPIGTQBQGFj26qtfk8E0/eTuGlCpfYUdBG99WswTzHmJCVjytGb3ssVlfGrPxfY7EVQ&#10;T1jP448CgD0JWf+/3/v5Xws/uzC66ZryR7tdLgCwbJuYlajSN8dMMfcmov/LmABAmI9EyHMSAJAe&#10;iignAUDyBoRXxwGsNG1TLt4+CGXlbc+jOqo2yygA2PSSF/9R5RUFvyvh/UVVw/3e6fWXEGP1vECa&#10;2CgA2CjSRoDq9ysBgNo64d1JAaB+/+VhwI0qu6rPhdRho+TeyRjsMvdUJZ2eMQoAudoG92l7N9Gu&#10;4DpiFreL9b5RnxCxQ/yMKwFSOXQXQrhmJQBoIk5XQGBktX6vy5iVuDU9346gLs9wjQ0yXQDwsgBV&#10;VgJEweeqA0D8eWsFAFHclv3rAgT7HcYpN1fZ2/Tcp42RZ1A6n3T7KAmQKo2XGYH92OizkiBQkgRN&#10;EoBlbbPD1goATSFY878OH3olHUq5cOwWdY5dVu+REbRqAoC9g13dSga2vQaCZraeNSXdDlsqNV8O&#10;gOKr0wGATteZsnFGym3C5csRReOGJiKslQoQqLKnX+RtXDewPnZuVhfXFS0eFQwbJVnsjppmhNE8&#10;G4zAM3UpX7ER6LiSAMBPc0Sxfy0HADuEtjQAjItB1tRZs4v4r14j/yE83SYFbP6UUWx6frIrVO62&#10;PavL92IiDQA4t7X+rws6Fg+E6P2u/hKlSYoVt1YAGJuNleMyun69vXx2OfN62BSaU41iDKNVGLvJ&#10;Exha6PGRA6juGurC7Nw1upU0vUu39C48Hp0LWKwUXtYh+1dRWdskyra0BLAdG9NWyvx0/3zE5R8e&#10;CS7buOq9g3JMYYCKXbSFgNX/Uy2TBJvSe5Xfj6hxuNk0ALAuR0g7cZtQuyUBgPmyhW3EHwccnvW6&#10;yEqOkxiSLjeOtvdIPcsGNknTNslwg5B0Tb2Uwwh+0MoB0O/dLzcJ28AmAYA9cG2TmjQQZBeS5kxt&#10;RJ/ke6usa6+hNH4Wv1R2WxWS8fw4ElAPDWkwbus9oBRhzNoBm3svWDkAtCDPZAOb0sEmP0oCaHuy&#10;GgCQOFKd3NQZYxKm5+yeJte3aU7Eu318XYxR3op6h3E3x2qf12AIvmMaAHhr7uFNYeAtBQCNIOy5&#10;l/2bBrObniEoY9/euJlCOQDp61HGYXqnrWGaXXcNQSt6zQJgvpifBgDm6w9HhFE97raEBAA84pBq&#10;Wk0AeLYGDSJwXQ7HqEoGuXtt9nLp2/qYZSOPCPWRupeOkpqpT2H9GWED/Lz82m5XnRgEw17BHlJT&#10;AfL9oyxX9XRNTFgtFYBAImfCp3YlfybG2KUAdBywGLtonvdo6dKlX0+OcZpWfy32KXQxVBnbqXlm&#10;EwgYnDyKZQCYj5NdTp67w8QAGGzs3Tzqyv96HGx6wSj9b5BbCgA6jKjoJYHsSh6HuV2uBapptXxV&#10;ySsqyAtoe7cg1KjurLqdq9DKG4LFAZMDoN97VL0YxIDre9LqyNxSACAuxdBV27QRdZLvrdg28I9j&#10;4LrWtvumwx+qY6R2Rtld+gU1GIIfmfjcgIgAvrH+0B+FgdK2zXtLAYALNW7177hA0M6l2iZ2XIbn&#10;rle3YMtdm4GoXwC/P/cMY8qWhqnliPa/Y0uB4XGn/eVnBGnQ2GYBjwJA16KINMmu9QA2qqQeROMy&#10;ddzrrdhpbyM3fiHkpi6faYy6seWikSSfesucHTDYvMc+YwMg9pPdoG4ASq/WO3/l0DgKAOP2BEKY&#10;qmXftHVLHGAtTxfT66jNOBtXOpjrIyObmGtgkRgrVtDEAx3PGuyAJ44PgH7v7nX9zzUpGuoAq5Od&#10;JgC6FIXKSo7KwI27wrtcry9Sako9LqPbrmfENjV4MjadxnL1AWoHcmokVPmHxz5PMLaHv65OCJZ1&#10;W8vYNi9gXAnQBgAuFbvE6teaVhClCwNXeg1pqFBkmrn9KjAws6mglTGq7rIOJJtac8UvMdZfjFUh&#10;vLgzuPhKnUhd6+PuEJZtk487bQDwSIg+u3/sSVDCtVLmdr1fjF/lcduKnuR7wELvprHkqqvZS8rO&#10;s2pgnE2iw9Oyo7FA/UGqXbpMBiOagjDTBoDxmHjX7FtX5rZdB+CsbjF+J5J1ocu41whvN6mCeneQ&#10;9OzGHkELc4d2tgOin8yj6wSAdtusu0ximgAQD6/m9nNGoKLNaaeA2wBA12rXyvOYxmEPOboCdlNM&#10;o0kap87ly7yBOBm9sx0Q4v+D9Qfojt2lGMJERgHg4DGzgUShd6fx1AHA/ZFkaWPYanxP3Wg5W3WL&#10;lYTJE/gIHY97yEYdCM4yyo3drqUcaGxGZQstu6dfnDOY331dqxQYloDN935Yf4Bull1Wv2tUqTSp&#10;AG3Ouj7HdbZKC4A0AYDFnJ1wJoWdnpGzT7zjcyP2NOaYQAqIa1SbZdw4xHa6VtTUNrFx5lu/loTJ&#10;vbupf4FWtFryLpcA0QB0U/GYdgBsWnf7kADnVx+AYEqTu05ETXuuY4VnWjXjdBfh4lXHglFQnjZ+&#10;Nm3AzBENQw6PnUm5VaUfgHc1jbtJggC6xFCSAlUAuGdcm6dO4w9FaVn93Q7FGJUlbKwUnu99tFUN&#10;BLMPrL9Q+FMHyq4A4KPmOlZ5rlXT1Fwi93xbyarj2RzoBiBJmWq/3yYG/TGYrr/eLyJD+NTYmCFc&#10;rDS9fr3KHc9VvKEFjpQ3l4p0AZxRmUWGYOorVAeATuqTnghGnUgE1cdqN9CoaCypkyuMGUr20+au&#10;2SgFBmcqAe/16y90utU49XAYWWdc9ZlO/bCK2wClOWK18SHfO+2uAYDqruHq80kF+xb8dOyLax1E&#10;md6nBq8+R/11q+NRts0X1zeQZNCqFSjSfaxzAAQMWcIk1eoAMGaHXrWFz+u0YPy+LsBfV1ckYK6d&#10;fPV+uYWzMu1whoG9k9fdpRkAG/csciXgozpTNzHR3v0m3WxSztQRScsRxt+EWR3kWGWU2rfUut4h&#10;EonJAlTKrHXa5h87K4jKYozm1I2TPOoAeHrL6Rvm6SALh0mxwK14BqDmE9VzEeoA8B6SxOmlXat/&#10;jdnJKPWuJsLAXeoS0U8bmgap+OpmAPR7j6/fRGTXj1RrW7np+xc1dK5M75D4IHoZcuwGoFFupRIm&#10;nQVUNdyq7hZRjiFW57jRuBwA9DTqMi8rs1oNpfBTbj/dmwOAOZAUOnya66iuqp5FeuZUDuB1tZ9U&#10;HuUAEBL+6+VBcVbQsl3A5cwOccPR9ZucGkIXdSFO/Rr18Ro7taU5TRYYkr5dZsEGAXUln1YxRg4A&#10;XRpXdaFBEwDSnNgTzg4SvVQhLY9PgjAWHbChPU1d7KOflvvjbFId9kbMFJsMO4du2nWXZQAYbgHL&#10;tIRzLk2XiTddwyBkdU9anoUYjLhRp5aMO761BAAD0SJqMlLb/k4NODtp3IM1SBnGe4MUWH6YdNnf&#10;8w65i+0+HZfA9esZkLaSJ6OpbdK+x3irQY7c4UcrHUP1/hwAHNcyjXdUJQDG83hEUI96Z75ur4kW&#10;wszOWZDr6JKAy429qUB2sNBb3j6u7M8enBuMPPs0COMZpAHjzB56++zqropws3ZqBs63nlT1tI13&#10;UiOw7bm+Zxyq0/fRYSSdhOo71jsvhoFWt3GSi6yrmDMNML6r0dg0ruc2tNoLb+C7F9s5zCiIFbdQ&#10;BwAXzJalvcNAk5hgqNnQqDeQilixAeh2BJyJd62SYaUy4hhQNkG4H7MdIE10TYr4LgxyTQ4AdTew&#10;67Ny15F46ZPzclIcA/1ETR20yaBFC3RpchnRxdmLDvNsyssI1zsFjXHMC2rIyp4THcRv/Fc7YHDi&#10;jXYL/b/slBAxdquWO+ZBVqxVyr9ORpvIGT0HLKzUcf3dlRB60ntzABi3XH3Sd6/kPrQVpFL/IBJo&#10;AenCWm3ezVD0vSN+xFqy5eIRDxjMzz38IgAs9O7rQKG6BOCOQKTwrWAQRJECPo40hVytTIk1AFAv&#10;2NVNWQkhVnpvDgCSNyt97lrc7zRz3pJNKSSuSGE1TkOC9mPhyiLymsRH8oZg8eYKAIqXL3O9YrXb&#10;ew510p4qbvjKXoDJxBExJxiitx33Jh0DuxaEmPQd5mNzR32+Dr2c9JlreZ+OJ8YudyFPQALrg8Dd&#10;5ipLnZPOACBmoc1d3tDsnTb4+nV2nik3zOwU4n3ZSWH2/6edL8QK0YPJjDRGzGdCDymMZOla/ZIs&#10;W/vhEebhuNicXhStEzZuK3lfS2bn3qXZNvdO9JNklirXdJrHwHhmYPvgFwDwQhryAr8fHiI1OGH9&#10;NYIgZ9ZRYutSNcJGFUhBcguJeoaI9qbEv7CtgyBXmvteDeKSUnShgIuegW2dO7ieWriKSo6b/1iN&#10;8defyfgTQn9+SF0rXsQvFyO5StgIpJ2zkmyVy6qBfvHgxbODa+lfF0uYeLkABB9W1y2HRGI+tEEd&#10;vx4S6SF6iXhaCyJ0eYdGEQ97xeKqGLdewPwZugJQ3OBpRSC7jLvtmt1C7wOyOZEAJBdesP4ZhhJo&#10;8g7pPGRSgKTOA2D28BlHiOe+TFk3DxbFE5iAJAcuY7osl3btRI3jSkSstEhrm8Bqfs8+YagCq5Xc&#10;FoLuEpASTkVwK427uqW9HE2o8eNOESfgBfxz2GU8M4diKVXHJ/O2TzLRWhFOHgC9L8yE+/eM+pde&#10;kI6KJQEYFZo8J5Ug38weSMkZBZn0EkNkNRnc9GwiUPZMhnHSkHMXMHB3VQCNG5adJk0EyGwcSQmp&#10;PULE4w/Aq4uUgCO1quce7R9quiEkfDoAvLb+JdSnpsbEn4m/rVLKpZW7JsWpyxUASHBwUbaEG6gQ&#10;EmM0hxA6lntQ9PGMAIWdNqSC/QO3iI9sHGNP9ax2MsYNOBIx6uwcIq3EnAHMtlH2bTu4PfiaODtD&#10;YNy+ANMGACNWbaUF6FALEsDiszDZB8YNGOm99hBkN4zMF790PuD76gDwwFRyxPijY5oOirIaRLTu&#10;G8RB6GlO9pJnLacnQFJJzhYYVQ5XPU4H+LOeQCT/ZgJNn8wBIDUrYgmzB0TKpC/pV4Yg/U/sMEbo&#10;HaDR32a1w7jbOyioZvGYW4WxJ0wvhE5ayx2QUJJaXMVHHHoReATusqnhLgCQkBAFBBKMxvDU9YoP&#10;SvS8JlxDO2aVem3tR8hu6wBCa7xgg6m7dHTvs0LtySk0dRhTPdVwqOTZJMDHchKgeiycEy7mQid6&#10;AUOQi0GniDKlxIbIk4DQ1h4M2pYBQBoT56QAe0WRyBkBAosSP3hporb1I/0eGJKB17Ys2hvVQQGA&#10;5U0gqkZgjmBeIPzoxTpiKs6EMFboSlOY2zKDVnvs4hqMVgtPoIq65Qo64Mp3UtBa22o2UQ3iNR4q&#10;EeofAJb1AWRltm16JBE+G4xnjIgNKHEiKRy2NGnzpNUm4Lb8fNb9h4KxGnSRtFa8ai1pbF6Z+IRI&#10;LJfQDulq1XXTGQaREj4cAP4h5yNW3b464axyte5Cw6J/wsKiUo4vAx5JinELNbdl5qz22Bl6zlpk&#10;dDP8eF3OZ9RBjC2guMT+A0U26E8iJ1uMl9a0YzoOBX3EzODU2RvGTctOCSfiq7tPiBpo4+vzm1Mr&#10;E64I4w8IGIm6dbJQSQLl2Vs6crbazFnt52MgQ88iFe2r5lvYX1rYK4V32KSQr4Vb7TtskebcxVj4&#10;i8mgpV5AX6xLAci6d60c7B3xcIzHaDtuBCKIe3lp9fFEj63S3A41/FLIkjBdO16uNjG3pedj7u2C&#10;uQI9RL6glhwMdTtcWPF9dT4M9LoH5hnKyxrqAeJMod0uN6wJCF2wf+5sQDteqgWZcv/KwbQxPS9A&#10;QBpcJ7KA9BJrlIVKUgADY+X4+Mmg5J9yRfS6G8bTa4Pflhiz2mMVZUzRR9KUaE8bTEkDhStCwQzB&#10;tiSVcHCu9hCvB5tnn/3XgpCoCN411xF0eC5QMK0+aQw8MPLqWphY9VBp1fu7EKzQscAEUeR3RggD&#10;xnYqaAYWDQ4A6WZh3MjcbU+qwspUIEqXS7bZhibNLthG3yvpksW0SQbN2FkpxM4VtKB0F6fr0b0J&#10;lLk9kKTBUsuY3S+2NyB0QrYpNOMjF2Bg8VMTas5SsySl34JEx4U9QFo4OZx76Ow9yQuNDiWNfhqD&#10;Z8CwE+z3F2giOdgcLw1gsTUQQpLHe/TG21bUCCCnYte0kcM8hGZThxUbQahSljy9Lafy0VgQFoZ7&#10;0Qtd5f6dU/D7uFYOo8pozbpEY10nt1EX/4DR1F0kbL53L98ZNKwL6J2XKw3jR1ZXKEBwQVj994hV&#10;bGASEKTBMCUZA/ZytoIWpopFXKNSVeyA+DJgzyER7Nzltjh2nhWr6oinoRKZBGFLuIahQ/8JTT88&#10;/N5EEDkIvjBCc4nYJDZIildYYdWxW0mOaLcFK/3du4yn+qkmtaw6qqu6wTTtJFYTQUxLOqW8iTIt&#10;YzY3wRqMxHAgcJ+Ajb+bn8SVxQIcaEMi8vEtHPsVSQd9f+x7NKcqCKgLksKi8qz0nYXUdGD2sPXv&#10;qWH85f6FaMgeFe8F9ZZoMmtpXzzCnxZE4A0Q+4pJ1LdTH1VkPjSYhsFpezip4P9WggmkwgVbwE3G&#10;3xBFvYF0LwLa4q0wBRGvGu91nTo4jJAJpLaAT3zi+zEGz0ypUTqTxWw+QPa0eKb7BVGEtdPHPdVz&#10;AVjeRK5cRyKyFYapWrb52DlMpBuj2gjjfUFIOFLSXkcWvCrr6wUTMRfYPSsFzowRLWz+BDgLDB3Q&#10;TzaPJa8Lano/615OAO3vVzHW3XtYqIzGc4TmZ1/VvDl00/pdYhDfz1mNxFO9Fj01Z+ICWqm3DvfP&#10;AA1U3WA9NUwnWR0JFHeJSaR3afKcfmczeI74NmmSiOVvJnhMrB4TTBs6EQtxMUqVcgp8kDQYnvYr&#10;KKFGfEWhGIo5GOlET8RnZQObT/WUT9LFilb5lAwv1rlqHMYtyWbjp+9sBTcP+jt17yS5HGH3k5CQ&#10;JInMXH0vIlrp9CmG4ndqggSlHsxZEs54NYlU1wh8CkOrEoENBnhNNRExx68qARzZJWSwuXhEXPjH&#10;HAiIuvppFiYtF4+5SaR+LAhYzwxCOlAwXNJ10J7eU+2aLZ5tYtQLd1PVSzXHkMQb7wNx7FvAgEQM&#10;9XKeW93FSzwLlVJbRCSgeCd9yxhFNFItZ1CJpXse6ZIsclIudSsxhtQE4l6holyrCEM8BKPeG4DG&#10;UPdTlSSQ/X71d6ncIbmoQ8AEOoByHaPRfWwsYFXuXS36aOuYsuj3zzb3Bkio0Fk6agQOa6qQ4d6N&#10;apaM0QYnNFzVvfQc61Y2K03cqiA5fhii2vtSk8e0B/5xkdocWq3x4c4Qd1bHwlJ2kqhHUOqmWo0E&#10;kFZZtakVo9Izjg2gGBcbwIrmqnJPgcGqpIOr272NlSFmDK5Jh1+rj2DMkooki929Vp/U7BAs8X5S&#10;CkPFStgp/r5vgPlTsXJJhTS+JCkVowzVQMzbd18JySbXkuilLA292GTVnAuJClBNrefjmRfGfsD9&#10;WvsDpQuWzgr8TBMIIPExMZFc9Y/BcPFeH0SrIpwoswKqHS6JbfpWEskKfEWsfO9M7eh5BCTAPWOF&#10;8jCs4mQUpY6YCM8SrtYj8pWBo1q6lXRsYqCxM65INd6J93imFcvNSmPnfch0piZSvBfMEWDxDvYM&#10;vxyzvxe2AHVzbkgZYPM9lcd+2iVsI7/r+iFnjxb2XXiP6ipMdS/bhFttnIxICymNhRRkF1UXFpvL&#10;noZGsT/cBRQe3oY779QZAMPg0CnDcvETm0BgwhjdtEftikGkKgCsDiItXc+CNVnxASKfPmNUem7q&#10;R2SrGeZWJ0w8YoZKZQQikRhdh8SqT+9jWTMSq4ES9oEVkk4t80wxctVO9DjmG6Prquf7IjpDlEpT&#10;ZDG01ENVPDMsdKsVWATHgJhLi9EkGtAALpFtrOgBbDaM8k7YLUBizmwOi0r+RBDI/eam25ey7pxa&#10;osZEB0f1SB4GfKJP8ODzsQFkkn8DRqFz6GOiTR8hX3oU4UbVA9JhDKukyxl4LGe7ifzd/20uQWBE&#10;9CzE4l1YcYjjb1wkxMEAqzBt8ki6ErEYTDppVT0QgPtpjDUluagTIpzRddNgqPdWXctEdLF2cxf1&#10;1CnFSrNagUaO3RiMy2IgPbxn4dhFC964RVMxGtNdg9Gkyo0CNEAAICSDat/0TmMjDXLFp+lQaQU4&#10;I/c4LK78Yxz7MwnvL9o2ZuNIv/h8EHowCgjE3btixRKJXRpKIhq9DDhEu/52VgqmixsQ2WwCq5aO&#10;d3rnfqFrAQXT6WvMSYkOJ3smAr4njC6ruxrA8jvbRMbMCrdyEd9zGFxAlQNALpfOmLSiN8ZPkgP4&#10;uMCkjpXJKzJ2AKQq0Y3XQF1ZsSl653uBrlEdWNEJLQSCRAvZUaP4sGQz/XEQ7t5UDo8eqoMv9a4c&#10;aDqyyTuoDoguNXkBCpE+AzdBRiBgtFUND7eHxyq2VZxBxlpX/WJVM9YQlPGWeu1w3epH2TOcSI56&#10;SloLOIBigDHO7G+wygSPGFcianVxax6ITpyzTVjqQEfsy30I0Pi/OSuM9U5ApgKAG8hVFTOcrV4S&#10;oj4uXkTqNcSVZiOwY9ReysqyMbqWuweffhZS+1G2/K1o5ed6CMXDHxLS4Kw2BOaiicS9alZuYAro&#10;YKKQZt1eyOm8pr/RkcN2bkvRRivdSmNs1Qnt/1a0Tl8ilADmuVaYVUutVN8j8se7qPYOEBMQl0ir&#10;VrgXcwG8y7gxmueiUYbAFUABMYN01BkBbTQP3lwQvPlE/JydKuPrDxvaBQu9N8WAzmkbVNv3qTmU&#10;1Uc08+8Zfqpa7xPRLallVq5k0TQLTICkuu9PAIVbtZK9gCkHwIW08gWHeC5ApROanD61ZCEIbuVq&#10;9Nrolfs+GP7n+JwSq/7u5Wm3vPSqMr/68MHGdTeJSbwjigpWDISmidP1VgURrAhFhI9ryG0SkGEQ&#10;WnltaqXLyux6jXcBpS5c1BM1JyjEvhjW64d6Gqd97SRMX9TzGF8cFzx40FiHQUwTIfrOlqfsdd0w&#10;OJ4dgzl5GG0a4TFM8zvSA6EZYQw4uQDBGdKDaqF7V5piJhm4nXYF8XS4esqyrGB2R26b+TTnuOxZ&#10;w47fRT8+B5YLc+vL8qGXmiY/V/Qs4mewsOfeMbgD7DYKkXR6fC5YVYI0gA1jGIpiDHQtD6PrCncd&#10;S55bxgBsOpl7tefF65K3j5/HRzuXw+L3Bw82r58rj57Zepg+CjEGWp62yxUi/nzLqDh6WIDhpcPD&#10;i+ajM8V88WMtaXNVSNMmLDCwLwRcRjVaJC3kAngbbJK1WN3D+Q9Xde+HejTH/48a9OeeFsWad4rF&#10;dG3Ru9bu3itatlvg5iEwNsxdM86ymxsszN4+0L2vFnUBiI/E58tB+J/Hh35b1rNoJeAQNJGSZZjV&#10;VQP3TJ+dSfoIjBrTYiQu4vAhCePnj+LnppjX++NzSBjSj42fd2S1O+D5/xyjV4ItJ10OFuZupWx5&#10;KDnmi3cOg1H93tfic1b8fu5KpAfXLlXOCiw1HbTUBXAxtr/E55cxrjNETUPafSB+Hhp/e6KS+6HY&#10;TsWXKyHKJfdGQCra2ZMe0fJ891hBNy83zz0wCP28IPT74ud3AhTndZEcxLscAhdNL6QujB5a3v3e&#10;nxZXcvExhlhIrwfE+Ur7LB6yte5K2SbMlzBu7SgwOHmP64R1HKDovTWY9IOVSIkECmVy8bwTNNIY&#10;LKzfO0T18k7bazfFS97UhQJqGuhVzRCH7ml/+RF4bate42z7Jgcb9tx7TQMsXSZ4yTXdKTDsgj7f&#10;2zcYenYb0ysBlncPNs3t0f0tl1y51VMgDLHdAwRfGKUWhsblfO8pIeanm0jZ6qmznQxw6F30i49n&#10;Y+r9KJcO+2E7IcX2O83yk7tcIVb5p6sgCMnwBzH17Zcq29nMh25bhKqXXLsI0vSeeYkLt72BYH72&#10;7+ySGaqEcQsmtzNa/Z+cLn8+XMQjhnvkt+N//x9P2RFY9bmLAwAAAABJRU5ErkJgglBLAQItABQA&#10;BgAIAAAAIQA/2wbZEwEAAEUCAAATAAAAAAAAAAAAAAAAAAAAAABbQ29udGVudF9UeXBlc10ueG1s&#10;UEsBAi0AFAAGAAgAAAAhADj9If/WAAAAlAEAAAsAAAAAAAAAAAAAAAAARAEAAF9yZWxzLy5yZWxz&#10;UEsBAi0AFAAGAAgAAAAhABxB1CqrAwAAww8AAA4AAAAAAAAAAAAAAAAAQwIAAGRycy9lMm9Eb2Mu&#10;eG1sUEsBAi0AFAAGAAgAAAAhAEi0XyrWAAAArQIAABkAAAAAAAAAAAAAAAAAGgYAAGRycy9fcmVs&#10;cy9lMm9Eb2MueG1sLnJlbHNQSwECLQAUAAYACAAAACEA1IY0LtwAAAAFAQAADwAAAAAAAAAAAAAA&#10;AAAnBwAAZHJzL2Rvd25yZXYueG1sUEsBAi0ACgAAAAAAAAAhAPYetR4rmQAAK5kAABQAAAAAAAAA&#10;AAAAAAAAMAgAAGRycy9tZWRpYS9pbWFnZTQuZ2lmUEsBAi0ACgAAAAAAAAAhAEqMZ+3WVAAA1lQA&#10;ABQAAAAAAAAAAAAAAAAAjaEAAGRycy9tZWRpYS9pbWFnZTIucG5nUEsBAi0ACgAAAAAAAAAhAKRY&#10;yiGcOgAAnDoAABQAAAAAAAAAAAAAAAAAlfYAAGRycy9tZWRpYS9pbWFnZTEucG5nUEsBAi0ACgAA&#10;AAAAAAAhAMUxcMowMAAAMDAAABQAAAAAAAAAAAAAAAAAYzEBAGRycy9tZWRpYS9pbWFnZTMucG5n&#10;UEsFBgAAAAAJAAkAQgIAAMV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S. Fish and Wildlife Service logo" style="position:absolute;left:7591;width:5357;height:6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bV0wAAAANoAAAAPAAAAZHJzL2Rvd25yZXYueG1sRI9Bi8Iw&#10;FITvC/6H8ARva2IPsluNIorgVVdYj4/m2Rabl5qktf57IyzscZiZb5jlerCN6MmH2rGG2VSBIC6c&#10;qbnUcP7Zf36BCBHZYOOYNDwpwHo1+lhibtyDj9SfYikShEOOGqoY21zKUFRkMUxdS5y8q/MWY5K+&#10;lMbjI8FtIzOl5tJizWmhwpa2FRW3U2c1HLKLd7tdKX/7c6eO3Sbe1fCt9WQ8bBYgIg3xP/zXPhgN&#10;GbyvpBsgVy8AAAD//wMAUEsBAi0AFAAGAAgAAAAhANvh9svuAAAAhQEAABMAAAAAAAAAAAAAAAAA&#10;AAAAAFtDb250ZW50X1R5cGVzXS54bWxQSwECLQAUAAYACAAAACEAWvQsW78AAAAVAQAACwAAAAAA&#10;AAAAAAAAAAAfAQAAX3JlbHMvLnJlbHNQSwECLQAUAAYACAAAACEApPW1dMAAAADaAAAADwAAAAAA&#10;AAAAAAAAAAAHAgAAZHJzL2Rvd25yZXYueG1sUEsFBgAAAAADAAMAtwAAAPQCAAAAAA==&#10;">
                  <v:imagedata r:id="rId12" o:title="U.S"/>
                  <v:path arrowok="t"/>
                </v:shape>
                <v:shape id="Picture 3" o:spid="_x0000_s1028" type="#_x0000_t75" alt="National Park Service logo" style="position:absolute;left:7591;top:7226;width:5283;height:6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Q7wgAAANoAAAAPAAAAZHJzL2Rvd25yZXYueG1sRI9Ba8JA&#10;FITvBf/D8gRvddO0FUldRbRCwVPVg8dH9jUJzb4N2WcS/fWuUOhxmPlmmMVqcLXqqA2VZwMv0wQU&#10;ce5txYWB03H3PAcVBNli7ZkMXCnAajl6WmBmfc/f1B2kULGEQ4YGSpEm0zrkJTkMU98QR+/Htw4l&#10;yrbQtsU+lrtap0ky0w4rjgslNrQpKf89XJyB1/P8Mnv7bLpincq2l/T2TvubMZPxsP4AJTTIf/iP&#10;/rKRg8eVeAP08g4AAP//AwBQSwECLQAUAAYACAAAACEA2+H2y+4AAACFAQAAEwAAAAAAAAAAAAAA&#10;AAAAAAAAW0NvbnRlbnRfVHlwZXNdLnhtbFBLAQItABQABgAIAAAAIQBa9CxbvwAAABUBAAALAAAA&#10;AAAAAAAAAAAAAB8BAABfcmVscy8ucmVsc1BLAQItABQABgAIAAAAIQAPBcQ7wgAAANoAAAAPAAAA&#10;AAAAAAAAAAAAAAcCAABkcnMvZG93bnJldi54bWxQSwUGAAAAAAMAAwC3AAAA9gIAAAAA&#10;">
                  <v:imagedata r:id="rId13" o:title="National Park Service logo"/>
                  <v:path arrowok="t"/>
                </v:shape>
                <v:shape id="Picture 4" o:spid="_x0000_s1029" type="#_x0000_t75" alt="U.S. Forest Service logo" style="position:absolute;left:551;top:7215;width:5642;height:6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JFAwQAAANoAAAAPAAAAZHJzL2Rvd25yZXYueG1sRI9Bi8Iw&#10;FITvwv6H8Ba8iKYWEemayrIgePGwUe+P5tmWNi/dJtr67zeC4HGYmW+Y7W60rbhT72vHCpaLBARx&#10;4UzNpYLzaT/fgPAB2WDrmBQ8yMMu/5hsMTNu4F+661CKCGGfoYIqhC6T0hcVWfQL1xFH7+p6iyHK&#10;vpSmxyHCbSvTJFlLizXHhQo7+qmoaPTNKjicm2M7K/b6Mmz07W90qb50qVLTz/H7C0SgMbzDr/bB&#10;KFjB80q8ATL/BwAA//8DAFBLAQItABQABgAIAAAAIQDb4fbL7gAAAIUBAAATAAAAAAAAAAAAAAAA&#10;AAAAAABbQ29udGVudF9UeXBlc10ueG1sUEsBAi0AFAAGAAgAAAAhAFr0LFu/AAAAFQEAAAsAAAAA&#10;AAAAAAAAAAAAHwEAAF9yZWxzLy5yZWxzUEsBAi0AFAAGAAgAAAAhADjMkUDBAAAA2gAAAA8AAAAA&#10;AAAAAAAAAAAABwIAAGRycy9kb3ducmV2LnhtbFBLBQYAAAAAAwADALcAAAD1AgAAAAA=&#10;">
                  <v:imagedata r:id="rId14" o:title="U.S"/>
                  <v:path arrowok="t"/>
                </v:shape>
                <v:shape id="Picture 5" o:spid="_x0000_s1030" type="#_x0000_t75" alt="Bureau of Land Management logo" style="position:absolute;top:37;width:6707;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IwwAAANoAAAAPAAAAZHJzL2Rvd25yZXYueG1sRI9Ba8JA&#10;FITvQv/D8gre6saCrURXkYKgWCzGUvH2yD43wezbkF1j/PeuUPA4zMw3zHTe2Uq01PjSsYLhIAFB&#10;nDtdslHwu1++jUH4gKyxckwKbuRhPnvpTTHV7so7arNgRISwT1FBEUKdSunzgiz6gauJo3dyjcUQ&#10;ZWOkbvAa4baS70nyIS2WHBcKrOmroPycXayCxXp0OH1vkuXwuK1/Pldo2r9glOq/dosJiEBdeIb/&#10;2yutYASPK/EGyNkdAAD//wMAUEsBAi0AFAAGAAgAAAAhANvh9svuAAAAhQEAABMAAAAAAAAAAAAA&#10;AAAAAAAAAFtDb250ZW50X1R5cGVzXS54bWxQSwECLQAUAAYACAAAACEAWvQsW78AAAAVAQAACwAA&#10;AAAAAAAAAAAAAAAfAQAAX3JlbHMvLnJlbHNQSwECLQAUAAYACAAAACEAFGWPiMMAAADaAAAADwAA&#10;AAAAAAAAAAAAAAAHAgAAZHJzL2Rvd25yZXYueG1sUEsFBgAAAAADAAMAtwAAAPcCAAAAAA==&#10;">
                  <v:imagedata r:id="rId15" o:title="Bureau of Land Management logo"/>
                  <v:path arrowok="t"/>
                </v:shape>
                <w10:anchorlock/>
              </v:group>
            </w:pict>
          </mc:Fallback>
        </mc:AlternateContent>
      </w:r>
      <w:r w:rsidRPr="00B774C3">
        <w:rPr>
          <w:rFonts w:ascii="Arial" w:hAnsi="Arial" w:cs="Arial"/>
          <w:b/>
          <w:noProof/>
          <w:sz w:val="44"/>
          <w:szCs w:val="44"/>
        </w:rPr>
        <mc:AlternateContent>
          <mc:Choice Requires="wps">
            <w:drawing>
              <wp:inline distT="0" distB="0" distL="0" distR="0" wp14:anchorId="488AB56A" wp14:editId="328BD054">
                <wp:extent cx="4646930" cy="1404620"/>
                <wp:effectExtent l="0" t="0" r="1270" b="50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1404620"/>
                        </a:xfrm>
                        <a:prstGeom prst="rect">
                          <a:avLst/>
                        </a:prstGeom>
                        <a:solidFill>
                          <a:srgbClr val="FFFFFF"/>
                        </a:solidFill>
                        <a:ln w="9525">
                          <a:noFill/>
                          <a:miter lim="800000"/>
                          <a:headEnd/>
                          <a:tailEnd/>
                        </a:ln>
                      </wps:spPr>
                      <wps:txbx>
                        <w:txbxContent>
                          <w:p w14:paraId="79BFFE3D" w14:textId="1CFB9005" w:rsidR="0083758B" w:rsidRPr="00BA575D" w:rsidRDefault="0083758B" w:rsidP="00B774C3">
                            <w:pPr>
                              <w:spacing w:after="0"/>
                              <w:jc w:val="right"/>
                              <w:rPr>
                                <w:rFonts w:ascii="Arial" w:hAnsi="Arial" w:cs="Arial"/>
                                <w:b/>
                              </w:rPr>
                            </w:pPr>
                            <w:r>
                              <w:rPr>
                                <w:rFonts w:ascii="Arial" w:hAnsi="Arial" w:cs="Arial"/>
                                <w:b/>
                              </w:rPr>
                              <w:t>A</w:t>
                            </w:r>
                            <w:r w:rsidRPr="00BA575D">
                              <w:rPr>
                                <w:rFonts w:ascii="Arial" w:hAnsi="Arial" w:cs="Arial"/>
                                <w:b/>
                              </w:rPr>
                              <w:t>RTHUR CARHART NATIONAL WILDERNESS TRAINING CENTER</w:t>
                            </w:r>
                          </w:p>
                          <w:p w14:paraId="55895B13" w14:textId="77777777" w:rsidR="0083758B" w:rsidRPr="00C70635" w:rsidRDefault="0083758B" w:rsidP="00B774C3">
                            <w:pPr>
                              <w:spacing w:after="0"/>
                              <w:jc w:val="right"/>
                              <w:rPr>
                                <w:rFonts w:ascii="Arial" w:hAnsi="Arial" w:cs="Arial"/>
                                <w:b/>
                                <w:sz w:val="12"/>
                                <w:szCs w:val="12"/>
                              </w:rPr>
                            </w:pPr>
                          </w:p>
                          <w:p w14:paraId="1177DDEB" w14:textId="77777777" w:rsidR="0083758B" w:rsidRPr="00C70635" w:rsidRDefault="0083758B" w:rsidP="00B774C3">
                            <w:pPr>
                              <w:spacing w:after="0"/>
                              <w:jc w:val="right"/>
                              <w:rPr>
                                <w:rFonts w:ascii="Arial" w:hAnsi="Arial" w:cs="Arial"/>
                                <w:b/>
                                <w:sz w:val="44"/>
                                <w:szCs w:val="44"/>
                              </w:rPr>
                            </w:pPr>
                            <w:r w:rsidRPr="00C70635">
                              <w:rPr>
                                <w:rFonts w:ascii="Arial" w:hAnsi="Arial" w:cs="Arial"/>
                                <w:b/>
                                <w:sz w:val="44"/>
                                <w:szCs w:val="44"/>
                              </w:rPr>
                              <w:t>MINIMUM REQUIREMENTS</w:t>
                            </w:r>
                          </w:p>
                          <w:p w14:paraId="3E893712" w14:textId="77777777" w:rsidR="0083758B" w:rsidRPr="00C70635" w:rsidRDefault="0083758B" w:rsidP="00B774C3">
                            <w:pPr>
                              <w:spacing w:after="0"/>
                              <w:jc w:val="right"/>
                              <w:rPr>
                                <w:rFonts w:ascii="Arial" w:hAnsi="Arial" w:cs="Arial"/>
                                <w:b/>
                                <w:sz w:val="44"/>
                                <w:szCs w:val="44"/>
                              </w:rPr>
                            </w:pPr>
                            <w:r w:rsidRPr="00C70635">
                              <w:rPr>
                                <w:rFonts w:ascii="Arial" w:hAnsi="Arial" w:cs="Arial"/>
                                <w:b/>
                                <w:sz w:val="44"/>
                                <w:szCs w:val="44"/>
                              </w:rPr>
                              <w:t>DECISION GUIDE</w:t>
                            </w:r>
                          </w:p>
                          <w:p w14:paraId="311277F2" w14:textId="77777777" w:rsidR="0083758B" w:rsidRPr="00C70635" w:rsidRDefault="0083758B" w:rsidP="00B774C3">
                            <w:pPr>
                              <w:spacing w:after="0"/>
                              <w:jc w:val="right"/>
                              <w:rPr>
                                <w:rFonts w:ascii="Arial" w:hAnsi="Arial" w:cs="Arial"/>
                                <w:b/>
                                <w:sz w:val="12"/>
                                <w:szCs w:val="12"/>
                              </w:rPr>
                            </w:pPr>
                          </w:p>
                          <w:p w14:paraId="0BD053B0" w14:textId="278AE20F" w:rsidR="0083758B" w:rsidRPr="00B774C3" w:rsidRDefault="0083758B" w:rsidP="00B774C3">
                            <w:pPr>
                              <w:spacing w:after="0"/>
                              <w:jc w:val="right"/>
                              <w:rPr>
                                <w:rFonts w:ascii="Arial" w:hAnsi="Arial" w:cs="Arial"/>
                                <w:b/>
                                <w:sz w:val="44"/>
                                <w:szCs w:val="44"/>
                              </w:rPr>
                            </w:pPr>
                            <w:r w:rsidRPr="00C70635">
                              <w:rPr>
                                <w:rFonts w:ascii="Arial" w:hAnsi="Arial" w:cs="Arial"/>
                                <w:b/>
                                <w:sz w:val="44"/>
                                <w:szCs w:val="44"/>
                              </w:rPr>
                              <w:t>WORKBOOK</w:t>
                            </w:r>
                          </w:p>
                        </w:txbxContent>
                      </wps:txbx>
                      <wps:bodyPr rot="0" vert="horz" wrap="square" lIns="91440" tIns="45720" rIns="91440" bIns="45720" anchor="t" anchorCtr="0">
                        <a:spAutoFit/>
                      </wps:bodyPr>
                    </wps:wsp>
                  </a:graphicData>
                </a:graphic>
              </wp:inline>
            </w:drawing>
          </mc:Choice>
          <mc:Fallback>
            <w:pict>
              <v:shapetype w14:anchorId="488AB56A" id="_x0000_t202" coordsize="21600,21600" o:spt="202" path="m,l,21600r21600,l21600,xe">
                <v:stroke joinstyle="miter"/>
                <v:path gradientshapeok="t" o:connecttype="rect"/>
              </v:shapetype>
              <v:shape id="Text Box 2" o:spid="_x0000_s1026" type="#_x0000_t202" style="width:36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bIQIAAB4EAAAOAAAAZHJzL2Uyb0RvYy54bWysU11v2yAUfZ+0/4B4X+x4Ttp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xfyKEsM0&#10;NulRjIF8gJEUUZ/B+grTHiwmhhGPsc+pVm/vgf/0xMC2Z2Yvbp2DoResRX7zeDO7uDrh+AjSDF+g&#10;xWfYIUACGjuno3goB0F07NPTuTeRCsfDclkuV+8xxDE2L/NyWaTuZax6vm6dD58EaBIXNXXY/ATP&#10;jvc+RDqsek6Jr3lQst1JpdLG7ZutcuTI0Ci7NFIFr9KUIUNNV4tikZANxPvJQ1oGNLKSuqbXeRyT&#10;taIcH02bUgKTalojE2VO+kRJJnHC2IyYGEVroH1CpRxMhsUPhose3G9KBjRrTf2vA3OCEvXZoNqr&#10;eVlGd6dNubhCaYi7jDSXEWY4QtU0UDIttyH9iKSDvcWu7GTS64XJiSuaMMl4+jDR5Zf7lPXyrTd/&#10;AAAA//8DAFBLAwQUAAYACAAAACEAdqK9bdsAAAAFAQAADwAAAGRycy9kb3ducmV2LnhtbEyPsU7D&#10;QBBEeyT+4bRIdORsIwJyfI4QEg1KQRIKyo298Rn79ozvnJi/Z6GBZqXVjGbeFOvZ9epEY2g9G0gX&#10;CSjiytctNwbe9s83D6BCRK6x90wGvijAury8KDCv/Zm3dNrFRkkIhxwN2BiHXOtQWXIYFn4gFu3o&#10;R4dR3rHR9YhnCXe9zpJkqR22LA0WB3qyVHW7yUnJJlTT1n9+pJtOv9tuiXev9sWY66v5cQUq0hz/&#10;zPCDL+hQCtPBT1wH1RuQIfH3inZ/m8qMg4EsSzPQZaH/05ffAAAA//8DAFBLAQItABQABgAIAAAA&#10;IQC2gziS/gAAAOEBAAATAAAAAAAAAAAAAAAAAAAAAABbQ29udGVudF9UeXBlc10ueG1sUEsBAi0A&#10;FAAGAAgAAAAhADj9If/WAAAAlAEAAAsAAAAAAAAAAAAAAAAALwEAAF9yZWxzLy5yZWxzUEsBAi0A&#10;FAAGAAgAAAAhAKBj8ZshAgAAHgQAAA4AAAAAAAAAAAAAAAAALgIAAGRycy9lMm9Eb2MueG1sUEsB&#10;Ai0AFAAGAAgAAAAhAHaivW3bAAAABQEAAA8AAAAAAAAAAAAAAAAAewQAAGRycy9kb3ducmV2Lnht&#10;bFBLBQYAAAAABAAEAPMAAACDBQAAAAA=&#10;" stroked="f">
                <v:textbox style="mso-fit-shape-to-text:t">
                  <w:txbxContent>
                    <w:p w14:paraId="79BFFE3D" w14:textId="1CFB9005" w:rsidR="0083758B" w:rsidRPr="00BA575D" w:rsidRDefault="0083758B" w:rsidP="00B774C3">
                      <w:pPr>
                        <w:spacing w:after="0"/>
                        <w:jc w:val="right"/>
                        <w:rPr>
                          <w:rFonts w:ascii="Arial" w:hAnsi="Arial" w:cs="Arial"/>
                          <w:b/>
                        </w:rPr>
                      </w:pPr>
                      <w:r>
                        <w:rPr>
                          <w:rFonts w:ascii="Arial" w:hAnsi="Arial" w:cs="Arial"/>
                          <w:b/>
                        </w:rPr>
                        <w:t>A</w:t>
                      </w:r>
                      <w:r w:rsidRPr="00BA575D">
                        <w:rPr>
                          <w:rFonts w:ascii="Arial" w:hAnsi="Arial" w:cs="Arial"/>
                          <w:b/>
                        </w:rPr>
                        <w:t>RTHUR CARHART NATIONAL WILDERNESS TRAINING CENTER</w:t>
                      </w:r>
                    </w:p>
                    <w:p w14:paraId="55895B13" w14:textId="77777777" w:rsidR="0083758B" w:rsidRPr="00C70635" w:rsidRDefault="0083758B" w:rsidP="00B774C3">
                      <w:pPr>
                        <w:spacing w:after="0"/>
                        <w:jc w:val="right"/>
                        <w:rPr>
                          <w:rFonts w:ascii="Arial" w:hAnsi="Arial" w:cs="Arial"/>
                          <w:b/>
                          <w:sz w:val="12"/>
                          <w:szCs w:val="12"/>
                        </w:rPr>
                      </w:pPr>
                    </w:p>
                    <w:p w14:paraId="1177DDEB" w14:textId="77777777" w:rsidR="0083758B" w:rsidRPr="00C70635" w:rsidRDefault="0083758B" w:rsidP="00B774C3">
                      <w:pPr>
                        <w:spacing w:after="0"/>
                        <w:jc w:val="right"/>
                        <w:rPr>
                          <w:rFonts w:ascii="Arial" w:hAnsi="Arial" w:cs="Arial"/>
                          <w:b/>
                          <w:sz w:val="44"/>
                          <w:szCs w:val="44"/>
                        </w:rPr>
                      </w:pPr>
                      <w:r w:rsidRPr="00C70635">
                        <w:rPr>
                          <w:rFonts w:ascii="Arial" w:hAnsi="Arial" w:cs="Arial"/>
                          <w:b/>
                          <w:sz w:val="44"/>
                          <w:szCs w:val="44"/>
                        </w:rPr>
                        <w:t>MINIMUM REQUIREMENTS</w:t>
                      </w:r>
                    </w:p>
                    <w:p w14:paraId="3E893712" w14:textId="77777777" w:rsidR="0083758B" w:rsidRPr="00C70635" w:rsidRDefault="0083758B" w:rsidP="00B774C3">
                      <w:pPr>
                        <w:spacing w:after="0"/>
                        <w:jc w:val="right"/>
                        <w:rPr>
                          <w:rFonts w:ascii="Arial" w:hAnsi="Arial" w:cs="Arial"/>
                          <w:b/>
                          <w:sz w:val="44"/>
                          <w:szCs w:val="44"/>
                        </w:rPr>
                      </w:pPr>
                      <w:r w:rsidRPr="00C70635">
                        <w:rPr>
                          <w:rFonts w:ascii="Arial" w:hAnsi="Arial" w:cs="Arial"/>
                          <w:b/>
                          <w:sz w:val="44"/>
                          <w:szCs w:val="44"/>
                        </w:rPr>
                        <w:t>DECISION GUIDE</w:t>
                      </w:r>
                    </w:p>
                    <w:p w14:paraId="311277F2" w14:textId="77777777" w:rsidR="0083758B" w:rsidRPr="00C70635" w:rsidRDefault="0083758B" w:rsidP="00B774C3">
                      <w:pPr>
                        <w:spacing w:after="0"/>
                        <w:jc w:val="right"/>
                        <w:rPr>
                          <w:rFonts w:ascii="Arial" w:hAnsi="Arial" w:cs="Arial"/>
                          <w:b/>
                          <w:sz w:val="12"/>
                          <w:szCs w:val="12"/>
                        </w:rPr>
                      </w:pPr>
                    </w:p>
                    <w:p w14:paraId="0BD053B0" w14:textId="278AE20F" w:rsidR="0083758B" w:rsidRPr="00B774C3" w:rsidRDefault="0083758B" w:rsidP="00B774C3">
                      <w:pPr>
                        <w:spacing w:after="0"/>
                        <w:jc w:val="right"/>
                        <w:rPr>
                          <w:rFonts w:ascii="Arial" w:hAnsi="Arial" w:cs="Arial"/>
                          <w:b/>
                          <w:sz w:val="44"/>
                          <w:szCs w:val="44"/>
                        </w:rPr>
                      </w:pPr>
                      <w:r w:rsidRPr="00C70635">
                        <w:rPr>
                          <w:rFonts w:ascii="Arial" w:hAnsi="Arial" w:cs="Arial"/>
                          <w:b/>
                          <w:sz w:val="44"/>
                          <w:szCs w:val="44"/>
                        </w:rPr>
                        <w:t>WORKBOOK</w:t>
                      </w:r>
                    </w:p>
                  </w:txbxContent>
                </v:textbox>
                <w10:anchorlock/>
              </v:shape>
            </w:pict>
          </mc:Fallback>
        </mc:AlternateContent>
      </w:r>
    </w:p>
    <w:p w14:paraId="5647C8F2" w14:textId="77777777" w:rsidR="00BD0CFC" w:rsidRPr="00BF4AAB" w:rsidRDefault="00BD0CFC" w:rsidP="00E93C17">
      <w:pPr>
        <w:spacing w:after="0"/>
        <w:rPr>
          <w:rFonts w:ascii="Arial" w:hAnsi="Arial" w:cs="Arial"/>
          <w:sz w:val="24"/>
          <w:szCs w:val="24"/>
        </w:rPr>
      </w:pPr>
    </w:p>
    <w:p w14:paraId="148DD68B" w14:textId="77777777" w:rsidR="001A30B2" w:rsidRDefault="00BD0CFC" w:rsidP="001A30B2">
      <w:pPr>
        <w:spacing w:after="0"/>
        <w:rPr>
          <w:rFonts w:ascii="Arial" w:hAnsi="Arial" w:cs="Arial"/>
          <w:i/>
          <w:sz w:val="24"/>
          <w:szCs w:val="24"/>
        </w:rPr>
      </w:pPr>
      <w:r w:rsidRPr="00C70635">
        <w:rPr>
          <w:rFonts w:ascii="Arial" w:hAnsi="Arial" w:cs="Arial"/>
          <w:i/>
          <w:sz w:val="24"/>
          <w:szCs w:val="24"/>
        </w:rPr>
        <w:t>“…except as necessary to meet minimum requirements for the administration of the area for the purpose of this Act…”</w:t>
      </w:r>
    </w:p>
    <w:p w14:paraId="3B9B2B8D" w14:textId="1BF802BD" w:rsidR="00F379E4" w:rsidRDefault="00F379E4" w:rsidP="001A30B2">
      <w:pPr>
        <w:spacing w:after="0"/>
        <w:jc w:val="right"/>
        <w:rPr>
          <w:rFonts w:ascii="Arial" w:hAnsi="Arial" w:cs="Arial"/>
          <w:sz w:val="24"/>
          <w:szCs w:val="24"/>
        </w:rPr>
      </w:pPr>
      <w:r w:rsidRPr="00C70635">
        <w:rPr>
          <w:rFonts w:ascii="Arial" w:hAnsi="Arial" w:cs="Arial"/>
          <w:sz w:val="24"/>
          <w:szCs w:val="24"/>
        </w:rPr>
        <w:t>-- The Wilderness Act of 1964</w:t>
      </w:r>
    </w:p>
    <w:p w14:paraId="4AE2A5AD" w14:textId="77777777" w:rsidR="00637AF0" w:rsidRPr="00637AF0" w:rsidRDefault="00637AF0" w:rsidP="00E93C17">
      <w:pPr>
        <w:spacing w:after="0"/>
        <w:rPr>
          <w:rFonts w:ascii="Arial" w:hAnsi="Arial" w:cs="Arial"/>
          <w:sz w:val="28"/>
          <w:szCs w:val="28"/>
        </w:rPr>
      </w:pPr>
    </w:p>
    <w:p w14:paraId="13ABA526" w14:textId="73764183" w:rsidR="005E385C" w:rsidRDefault="005E385C" w:rsidP="005E385C">
      <w:pPr>
        <w:rPr>
          <w:rFonts w:ascii="Arial" w:hAnsi="Arial" w:cs="Arial"/>
          <w:b/>
          <w:sz w:val="28"/>
          <w:szCs w:val="28"/>
        </w:rPr>
      </w:pPr>
      <w:r w:rsidRPr="00A96268">
        <w:rPr>
          <w:rFonts w:ascii="Arial" w:hAnsi="Arial" w:cs="Arial"/>
          <w:noProof/>
          <w:sz w:val="24"/>
          <w:szCs w:val="24"/>
        </w:rPr>
        <mc:AlternateContent>
          <mc:Choice Requires="wps">
            <w:drawing>
              <wp:inline distT="0" distB="0" distL="0" distR="0" wp14:anchorId="07191344" wp14:editId="351C1250">
                <wp:extent cx="1284775" cy="304800"/>
                <wp:effectExtent l="0" t="0" r="0" b="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775" cy="304800"/>
                        </a:xfrm>
                        <a:prstGeom prst="rect">
                          <a:avLst/>
                        </a:prstGeom>
                        <a:solidFill>
                          <a:schemeClr val="bg1"/>
                        </a:solidFill>
                        <a:ln w="9525">
                          <a:noFill/>
                          <a:miter lim="800000"/>
                          <a:headEnd/>
                          <a:tailEnd/>
                        </a:ln>
                      </wps:spPr>
                      <wps:txbx>
                        <w:txbxContent>
                          <w:p w14:paraId="20A5B8A9" w14:textId="01224E2B" w:rsidR="0083758B" w:rsidRPr="00A96268" w:rsidRDefault="0083758B" w:rsidP="005E385C">
                            <w:pPr>
                              <w:rPr>
                                <w:rFonts w:ascii="Arial" w:hAnsi="Arial" w:cs="Arial"/>
                              </w:rPr>
                            </w:pPr>
                            <w:r w:rsidRPr="00A96268">
                              <w:rPr>
                                <w:rFonts w:ascii="Arial" w:hAnsi="Arial" w:cs="Arial"/>
                                <w:b/>
                                <w:bCs/>
                                <w:sz w:val="28"/>
                                <w:szCs w:val="28"/>
                              </w:rPr>
                              <w:t>Project Title:</w:t>
                            </w:r>
                          </w:p>
                        </w:txbxContent>
                      </wps:txbx>
                      <wps:bodyPr rot="0" vert="horz" wrap="square" lIns="91440" tIns="45720" rIns="91440" bIns="45720" anchor="t" anchorCtr="0">
                        <a:noAutofit/>
                      </wps:bodyPr>
                    </wps:wsp>
                  </a:graphicData>
                </a:graphic>
              </wp:inline>
            </w:drawing>
          </mc:Choice>
          <mc:Fallback>
            <w:pict>
              <v:shape w14:anchorId="07191344" id="_x0000_s1027" type="#_x0000_t202" style="width:101.1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RyxIgIAACIEAAAOAAAAZHJzL2Uyb0RvYy54bWysU11v2yAUfZ+0/4B4X+x4zpJacaouXadJ&#10;3YfU7gdgjGM04DIgsbNf3wtO06h7m+YHxDWXc88997C+HrUiB+G8BFPT+SynRBgOrTS7mv58vHu3&#10;osQHZlqmwIiaHoWn15u3b9aDrUQBPahWOIIgxleDrWkfgq2yzPNeaOZnYIXBww6cZgFDt8taxwZE&#10;1yor8vxDNoBrrQMuvMe/t9Mh3ST8rhM8fO86LwJRNUVuIa0urU1cs82aVTvHbC/5iQb7BxaaSYNF&#10;z1C3LDCyd/IvKC25Aw9dmHHQGXSd5CL1gN3M81fdPPTMitQLiuPtWSb//2D5t8MPR2Rb06KkxDCN&#10;M3oUYyAfYSRFlGewvsKsB4t5YcTfOObUqrf3wH95YmDbM7MTN87B0AvWIr15vJldXJ1wfARphq/Q&#10;Yhm2D5CAxs7pqB2qQRAdx3Q8jyZS4bFksSqXywUlHM/e5+UqT7PLWPV82zofPgvQJG5q6nD0CZ0d&#10;7n2IbFj1nBKLeVCyvZNKpSDaTWyVIweGRml2E/9XWcqQoaZXi2KRgA3E68lAWgZ0sZK6pkgMv8lX&#10;UYxPpk0pgUk17ZGIMid1oiCTNGFsxjSHVDoq10B7RLkcTKbFR4abHtwfSgY0bE397z1zghL1xaDk&#10;V/OyjA5PQblYFhi4y5Pm8oQZjlA1DZRM221IryKqYeAGR9PJpNoLkxNlNGIS8/RootMv45T18rQ3&#10;TwAAAP//AwBQSwMEFAAGAAgAAAAhAB570WzZAAAABAEAAA8AAABkcnMvZG93bnJldi54bWxMj0FL&#10;xDAQhe+C/yGM4M1NrKKlNl1U8OJFdl08p83Y1G0mJcluq7/e0YteBh7v8d439XrxozhiTEMgDZcr&#10;BQKpC3agXsPu9emiBJGyIWvGQKjhExOsm9OT2lQ2zLTB4zb3gksoVUaDy3mqpEydQ2/SKkxI7L2H&#10;6E1mGXtpo5m53I+yUOpGejMQLzgz4aPDbr89eA1v/Qc+DM/xS71INe/LsNm1t07r87Pl/g5ExiX/&#10;heEHn9GhYaY2HMgmMWrgR/LvZa9QxRWIVsN1qUA2tfwP33wDAAD//wMAUEsBAi0AFAAGAAgAAAAh&#10;ALaDOJL+AAAA4QEAABMAAAAAAAAAAAAAAAAAAAAAAFtDb250ZW50X1R5cGVzXS54bWxQSwECLQAU&#10;AAYACAAAACEAOP0h/9YAAACUAQAACwAAAAAAAAAAAAAAAAAvAQAAX3JlbHMvLnJlbHNQSwECLQAU&#10;AAYACAAAACEA1D0csSICAAAiBAAADgAAAAAAAAAAAAAAAAAuAgAAZHJzL2Uyb0RvYy54bWxQSwEC&#10;LQAUAAYACAAAACEAHnvRbNkAAAAEAQAADwAAAAAAAAAAAAAAAAB8BAAAZHJzL2Rvd25yZXYueG1s&#10;UEsFBgAAAAAEAAQA8wAAAIIFAAAAAA==&#10;" fillcolor="white [3212]" stroked="f">
                <v:textbox>
                  <w:txbxContent>
                    <w:p w14:paraId="20A5B8A9" w14:textId="01224E2B" w:rsidR="0083758B" w:rsidRPr="00A96268" w:rsidRDefault="0083758B" w:rsidP="005E385C">
                      <w:pPr>
                        <w:rPr>
                          <w:rFonts w:ascii="Arial" w:hAnsi="Arial" w:cs="Arial"/>
                        </w:rPr>
                      </w:pPr>
                      <w:r w:rsidRPr="00A96268">
                        <w:rPr>
                          <w:rFonts w:ascii="Arial" w:hAnsi="Arial" w:cs="Arial"/>
                          <w:b/>
                          <w:bCs/>
                          <w:sz w:val="28"/>
                          <w:szCs w:val="28"/>
                        </w:rPr>
                        <w:t>Project Title:</w:t>
                      </w: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626E81BA" wp14:editId="01092E36">
                <wp:extent cx="4635500" cy="274320"/>
                <wp:effectExtent l="0" t="0" r="0" b="6985"/>
                <wp:docPr id="2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274320"/>
                        </a:xfrm>
                        <a:prstGeom prst="rect">
                          <a:avLst/>
                        </a:prstGeom>
                        <a:solidFill>
                          <a:schemeClr val="accent5">
                            <a:lumMod val="20000"/>
                            <a:lumOff val="80000"/>
                          </a:schemeClr>
                        </a:solidFill>
                        <a:ln w="9525">
                          <a:noFill/>
                          <a:miter lim="800000"/>
                          <a:headEnd/>
                          <a:tailEnd/>
                        </a:ln>
                      </wps:spPr>
                      <wps:txbx>
                        <w:txbxContent>
                          <w:p w14:paraId="15755E47" w14:textId="77777777" w:rsidR="0083758B" w:rsidRPr="00A96268" w:rsidRDefault="0083758B" w:rsidP="005E385C">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626E81BA" id="_x0000_s1028" type="#_x0000_t202" alt="Text Box" style="width:36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lwRQIAAHIEAAAOAAAAZHJzL2Uyb0RvYy54bWysVNtu2zAMfR+wfxD0vjhxkl6MOkWXLsOA&#10;7gK0+wBGlmNhkqhJSuzu60fJSZdtb8NeDIkUDw8PSd/cDkazg/RBoa35bDLlTFqBjbK7mn992ry5&#10;4ixEsA1otLLmzzLw29XrVze9q2SJHepGekYgNlS9q3kXo6uKIohOGggTdNKSs0VvINLV74rGQ0/o&#10;RhfldHpR9Ogb51HIEMh6Pzr5KuO3rRTxc9sGGZmuOXGL+evzd5u+xeoGqp0H1ylxpAH/wMKAspT0&#10;BeoeIrC9V39BGSU8BmzjRKApsG2VkLkGqmY2/aOaxw6czLWQOMG9yBT+H6z4dPjimWpqXs45s2Co&#10;R09yiOwtDqzkrJFBkFwnU9Krd6GisEdHgXGgd9T3XHtwDyi+BWZx3YHdyTvvse8kNMR3liKLs9AR&#10;JySQbf8RG8oL+4gZaGi9SWKSPIzQqW/PL71K3AQZFxfz5XJKLkG+8nIxL3MzC6hO0c6H+F6iYelQ&#10;c0+zkNHh8BBiYgPV6UlKFlCrZqO0zpc0f3KtPTsATQ4IIW1c5nC9N0R3tNMEEoU8Q2SmSRvNVycz&#10;pciTnJBywt+SaMv6ml8vyxHYYsqewYyKtBVamZpnrGOOpOU72+QnEZQez5RE26O4Sc9R2Thsh7Gv&#10;p55tsXkmtT2OS0BLS4cO/Q/OelqAmofve/CSM/3BUseuZ4tF2ph8WSwvSV/mzz3bcw9YQVA1j5yN&#10;x3XMW5bFdHfU2Y3KoqcRGJkcKdNgZ2mOS5g25/yeX/36Vax+AgAA//8DAFBLAwQUAAYACAAAACEA&#10;M0FLptkAAAAEAQAADwAAAGRycy9kb3ducmV2LnhtbEyPwU7DMBBE70j8g7VI3KjTFAEKcSpAILhS&#10;inp1420Saq8j22kNX8/CBS4jjWY187ZeZmfFAUMcPCmYzwoQSK03A3UK1m9PFzcgYtJktPWECj4x&#10;wrI5Pal1ZfyRXvGwSp3gEoqVVtCnNFZSxrZHp+PMj0ic7XxwOrENnTRBH7ncWVkWxZV0eiBe6PWI&#10;Dz22+9XkFDzOn19kNwX7VW7e8/rD3+/2m6zU+Vm+uwWRMKe/Y/jBZ3RomGnrJzJRWAX8SPpVzq4X&#10;BdutgstFCbKp5X/45hsAAP//AwBQSwECLQAUAAYACAAAACEAtoM4kv4AAADhAQAAEwAAAAAAAAAA&#10;AAAAAAAAAAAAW0NvbnRlbnRfVHlwZXNdLnhtbFBLAQItABQABgAIAAAAIQA4/SH/1gAAAJQBAAAL&#10;AAAAAAAAAAAAAAAAAC8BAABfcmVscy8ucmVsc1BLAQItABQABgAIAAAAIQASgGlwRQIAAHIEAAAO&#10;AAAAAAAAAAAAAAAAAC4CAABkcnMvZTJvRG9jLnhtbFBLAQItABQABgAIAAAAIQAzQUum2QAAAAQB&#10;AAAPAAAAAAAAAAAAAAAAAJ8EAABkcnMvZG93bnJldi54bWxQSwUGAAAAAAQABADzAAAApQUAAAAA&#10;" fillcolor="#daeef3 [664]" stroked="f">
                <v:textbox style="mso-fit-shape-to-text:t">
                  <w:txbxContent>
                    <w:p w14:paraId="15755E47" w14:textId="77777777" w:rsidR="0083758B" w:rsidRPr="00A96268" w:rsidRDefault="0083758B" w:rsidP="005E385C">
                      <w:pPr>
                        <w:rPr>
                          <w:rFonts w:ascii="Arial" w:hAnsi="Arial" w:cs="Arial"/>
                        </w:rPr>
                      </w:pPr>
                    </w:p>
                  </w:txbxContent>
                </v:textbox>
                <w10:anchorlock/>
              </v:shape>
            </w:pict>
          </mc:Fallback>
        </mc:AlternateContent>
      </w:r>
    </w:p>
    <w:p w14:paraId="3715B830" w14:textId="20942152" w:rsidR="009C74CD" w:rsidRPr="008B6DB7" w:rsidRDefault="00E34DCE" w:rsidP="00E93C17">
      <w:pPr>
        <w:spacing w:after="0"/>
        <w:jc w:val="center"/>
        <w:rPr>
          <w:rFonts w:ascii="Arial" w:hAnsi="Arial" w:cs="Arial"/>
          <w:b/>
          <w:sz w:val="28"/>
          <w:szCs w:val="28"/>
        </w:rPr>
      </w:pPr>
      <w:r>
        <w:rPr>
          <w:rFonts w:ascii="Arial" w:hAnsi="Arial" w:cs="Arial"/>
          <w:b/>
          <w:sz w:val="28"/>
          <w:szCs w:val="28"/>
        </w:rPr>
        <w:t>MRDG Step</w:t>
      </w:r>
      <w:r w:rsidR="009C74CD" w:rsidRPr="008B6DB7">
        <w:rPr>
          <w:rFonts w:ascii="Arial" w:hAnsi="Arial" w:cs="Arial"/>
          <w:b/>
          <w:sz w:val="28"/>
          <w:szCs w:val="28"/>
        </w:rPr>
        <w:t xml:space="preserve"> 1</w:t>
      </w:r>
      <w:r>
        <w:rPr>
          <w:rFonts w:ascii="Arial" w:hAnsi="Arial" w:cs="Arial"/>
          <w:b/>
          <w:sz w:val="28"/>
          <w:szCs w:val="28"/>
        </w:rPr>
        <w:t>: Determination</w:t>
      </w:r>
    </w:p>
    <w:p w14:paraId="5747D5A3" w14:textId="77777777" w:rsidR="00C45916" w:rsidRPr="00C70635" w:rsidRDefault="009C74CD" w:rsidP="00E93C17">
      <w:pPr>
        <w:spacing w:after="0"/>
        <w:jc w:val="center"/>
        <w:rPr>
          <w:rFonts w:ascii="Arial" w:hAnsi="Arial" w:cs="Arial"/>
          <w:sz w:val="24"/>
          <w:szCs w:val="24"/>
        </w:rPr>
      </w:pPr>
      <w:r w:rsidRPr="00C70635">
        <w:rPr>
          <w:rFonts w:ascii="Arial" w:hAnsi="Arial" w:cs="Arial"/>
          <w:i/>
          <w:sz w:val="24"/>
          <w:szCs w:val="24"/>
        </w:rPr>
        <w:t>Determine if Adm</w:t>
      </w:r>
      <w:r w:rsidR="00C45916" w:rsidRPr="00C70635">
        <w:rPr>
          <w:rFonts w:ascii="Arial" w:hAnsi="Arial" w:cs="Arial"/>
          <w:i/>
          <w:sz w:val="24"/>
          <w:szCs w:val="24"/>
        </w:rPr>
        <w:t xml:space="preserve">inistrative Action is </w:t>
      </w:r>
      <w:r w:rsidR="00C45916" w:rsidRPr="005E385C">
        <w:rPr>
          <w:rFonts w:ascii="Arial" w:hAnsi="Arial" w:cs="Arial"/>
          <w:b/>
          <w:bCs/>
          <w:i/>
          <w:sz w:val="24"/>
          <w:szCs w:val="24"/>
        </w:rPr>
        <w:t>Necessary</w:t>
      </w:r>
    </w:p>
    <w:p w14:paraId="79DBC400" w14:textId="77777777" w:rsidR="0038213A" w:rsidRPr="00C70635" w:rsidRDefault="0038213A" w:rsidP="00E93C17">
      <w:pPr>
        <w:spacing w:after="0"/>
        <w:rPr>
          <w:rFonts w:ascii="Arial" w:hAnsi="Arial" w:cs="Arial"/>
          <w:sz w:val="28"/>
          <w:szCs w:val="28"/>
        </w:rPr>
      </w:pPr>
    </w:p>
    <w:p w14:paraId="7EFB2284" w14:textId="43CCE6BD" w:rsidR="0038213A" w:rsidRDefault="0038213A" w:rsidP="00E93C17">
      <w:pPr>
        <w:spacing w:after="0"/>
        <w:rPr>
          <w:rFonts w:ascii="Arial" w:hAnsi="Arial" w:cs="Arial"/>
          <w:sz w:val="20"/>
          <w:szCs w:val="20"/>
        </w:rPr>
      </w:pPr>
      <w:r w:rsidRPr="00C70635">
        <w:rPr>
          <w:rFonts w:ascii="Arial" w:hAnsi="Arial" w:cs="Arial"/>
          <w:i/>
          <w:noProof/>
          <w:sz w:val="24"/>
          <w:szCs w:val="24"/>
        </w:rPr>
        <mc:AlternateContent>
          <mc:Choice Requires="wps">
            <w:drawing>
              <wp:inline distT="0" distB="0" distL="0" distR="0" wp14:anchorId="7340D222" wp14:editId="0A91A0F8">
                <wp:extent cx="5943600" cy="1403985"/>
                <wp:effectExtent l="0" t="0" r="19050" b="1778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19050">
                          <a:solidFill>
                            <a:srgbClr val="000000"/>
                          </a:solidFill>
                          <a:miter lim="800000"/>
                          <a:headEnd/>
                          <a:tailEnd/>
                        </a:ln>
                      </wps:spPr>
                      <wps:txbx>
                        <w:txbxContent>
                          <w:p w14:paraId="0DCA52BF" w14:textId="77777777" w:rsidR="0083758B" w:rsidRPr="00C70635" w:rsidRDefault="0083758B" w:rsidP="000B06CB">
                            <w:pPr>
                              <w:spacing w:after="0"/>
                              <w:rPr>
                                <w:rFonts w:ascii="Arial" w:hAnsi="Arial" w:cs="Arial"/>
                                <w:b/>
                                <w:sz w:val="24"/>
                                <w:szCs w:val="24"/>
                              </w:rPr>
                            </w:pPr>
                            <w:r w:rsidRPr="00C70635">
                              <w:rPr>
                                <w:rFonts w:ascii="Arial" w:hAnsi="Arial" w:cs="Arial"/>
                                <w:b/>
                                <w:sz w:val="24"/>
                                <w:szCs w:val="24"/>
                              </w:rPr>
                              <w:t>Description of the Situation</w:t>
                            </w:r>
                          </w:p>
                          <w:p w14:paraId="25D52E19" w14:textId="77777777" w:rsidR="0083758B" w:rsidRPr="00C70635" w:rsidRDefault="0083758B" w:rsidP="000B06CB">
                            <w:pPr>
                              <w:spacing w:after="0"/>
                              <w:rPr>
                                <w:rFonts w:ascii="Arial" w:hAnsi="Arial" w:cs="Arial"/>
                                <w:i/>
                              </w:rPr>
                            </w:pPr>
                            <w:r w:rsidRPr="00C70635">
                              <w:rPr>
                                <w:rFonts w:ascii="Arial" w:hAnsi="Arial" w:cs="Arial"/>
                                <w:i/>
                              </w:rPr>
                              <w:t>What is the situation that may prompt administrative action?</w:t>
                            </w:r>
                          </w:p>
                        </w:txbxContent>
                      </wps:txbx>
                      <wps:bodyPr rot="0" vert="horz" wrap="square" lIns="91440" tIns="45720" rIns="91440" bIns="45720" anchor="t" anchorCtr="0">
                        <a:spAutoFit/>
                      </wps:bodyPr>
                    </wps:wsp>
                  </a:graphicData>
                </a:graphic>
              </wp:inline>
            </w:drawing>
          </mc:Choice>
          <mc:Fallback>
            <w:pict>
              <v:shape w14:anchorId="7340D222" id="_x0000_s1029" type="#_x0000_t202" style="width:468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mcJgIAAE8EAAAOAAAAZHJzL2Uyb0RvYy54bWysVNtu2zAMfR+wfxD0vti5tYkRp+jSZRjQ&#10;XYB2H0DLcixMt0lK7OzrS8lpmt1ehvlBIEXqkDwkvbrplSQH7rwwuqTjUU4J18zUQu9K+vVx+2ZB&#10;iQ+ga5BG85Ieuac369evVp0t+MS0RtbcEQTRvuhsSdsQbJFlnrVcgR8ZyzUaG+MUBFTdLqsddIiu&#10;ZDbJ86usM662zjDuPd7eDUa6TvhNw1n43DSeByJLirmFdLp0VvHM1isodg5sK9gpDfiHLBQIjUHP&#10;UHcQgOyd+A1KCeaMN00YMaMy0zSC8VQDVjPOf6nmoQXLUy1Ijrdnmvz/g2WfDl8cEXVJp/k1JRoU&#10;NumR94G8NT2ZRH466wt0e7DoGHq8xj6nWr29N+ybJ9psWtA7fuuc6VoONeY3ji+zi6cDjo8gVffR&#10;1BgG9sEkoL5xKpKHdBBExz4dz72JqTC8nC9n06scTQxt41k+XS7mKQYUz8+t8+E9N4pEoaQOm5/g&#10;4XDvQ0wHimeXGM0bKeqtkDIpbldtpCMHwEHZpu+E/pOb1KTD8Mt8ng8U/BUjT9+fMJQIOPJSqJIu&#10;zk5QROLe6ToNZAAhBxlzlvrEZCRvoDH0VT80LQaILFemPiK1zgwTjhuJQmvcD0o6nO6S+u97cJwS&#10;+UFje5bj2SyuQ1Jm8+sJKu7SUl1aQDOEKmmgZBA3Ia1QIs7eYhu3IhH8kskpZZzaxPtpw+JaXOrJ&#10;6+U/sH4CAAD//wMAUEsDBBQABgAIAAAAIQAZzfbg3QAAAAUBAAAPAAAAZHJzL2Rvd25yZXYueG1s&#10;TI9BS8NAEIXvgv9hGcFLaTeJWDRmU8RWEXoQW3/ANjvNhmZnQ3abRH+9oxe9PHi84b1vitXkWjFg&#10;HxpPCtJFAgKp8qahWsHH/nl+ByJETUa3nlDBJwZYlZcXhc6NH+kdh12sBZdQyLUCG2OXSxkqi06H&#10;he+QODv63unItq+l6fXI5a6VWZIspdMN8YLVHT5ZrE67s1OwHvzG1vK4nemv15fxtH673cykUtdX&#10;0+MDiIhT/DuGH3xGh5KZDv5MJohWAT8Sf5Wz+5sl24OCLEtTkGUh/9OX3wAAAP//AwBQSwECLQAU&#10;AAYACAAAACEAtoM4kv4AAADhAQAAEwAAAAAAAAAAAAAAAAAAAAAAW0NvbnRlbnRfVHlwZXNdLnht&#10;bFBLAQItABQABgAIAAAAIQA4/SH/1gAAAJQBAAALAAAAAAAAAAAAAAAAAC8BAABfcmVscy8ucmVs&#10;c1BLAQItABQABgAIAAAAIQCrcamcJgIAAE8EAAAOAAAAAAAAAAAAAAAAAC4CAABkcnMvZTJvRG9j&#10;LnhtbFBLAQItABQABgAIAAAAIQAZzfbg3QAAAAUBAAAPAAAAAAAAAAAAAAAAAIAEAABkcnMvZG93&#10;bnJldi54bWxQSwUGAAAAAAQABADzAAAAigUAAAAA&#10;" strokeweight="1.5pt">
                <v:textbox style="mso-fit-shape-to-text:t">
                  <w:txbxContent>
                    <w:p w14:paraId="0DCA52BF" w14:textId="77777777" w:rsidR="0083758B" w:rsidRPr="00C70635" w:rsidRDefault="0083758B" w:rsidP="000B06CB">
                      <w:pPr>
                        <w:spacing w:after="0"/>
                        <w:rPr>
                          <w:rFonts w:ascii="Arial" w:hAnsi="Arial" w:cs="Arial"/>
                          <w:b/>
                          <w:sz w:val="24"/>
                          <w:szCs w:val="24"/>
                        </w:rPr>
                      </w:pPr>
                      <w:r w:rsidRPr="00C70635">
                        <w:rPr>
                          <w:rFonts w:ascii="Arial" w:hAnsi="Arial" w:cs="Arial"/>
                          <w:b/>
                          <w:sz w:val="24"/>
                          <w:szCs w:val="24"/>
                        </w:rPr>
                        <w:t>Description of the Situation</w:t>
                      </w:r>
                    </w:p>
                    <w:p w14:paraId="25D52E19" w14:textId="77777777" w:rsidR="0083758B" w:rsidRPr="00C70635" w:rsidRDefault="0083758B" w:rsidP="000B06CB">
                      <w:pPr>
                        <w:spacing w:after="0"/>
                        <w:rPr>
                          <w:rFonts w:ascii="Arial" w:hAnsi="Arial" w:cs="Arial"/>
                          <w:i/>
                        </w:rPr>
                      </w:pPr>
                      <w:r w:rsidRPr="00C70635">
                        <w:rPr>
                          <w:rFonts w:ascii="Arial" w:hAnsi="Arial" w:cs="Arial"/>
                          <w:i/>
                        </w:rPr>
                        <w:t>What is the situation that may prompt administrative action?</w:t>
                      </w:r>
                    </w:p>
                  </w:txbxContent>
                </v:textbox>
                <w10:anchorlock/>
              </v:shape>
            </w:pict>
          </mc:Fallback>
        </mc:AlternateContent>
      </w:r>
    </w:p>
    <w:p w14:paraId="26BCB854" w14:textId="77777777" w:rsidR="00A96268" w:rsidRDefault="00A96268" w:rsidP="00E93C17">
      <w:pPr>
        <w:spacing w:after="0"/>
        <w:rPr>
          <w:rFonts w:ascii="Arial" w:hAnsi="Arial" w:cs="Arial"/>
          <w:sz w:val="20"/>
          <w:szCs w:val="20"/>
        </w:rPr>
      </w:pPr>
    </w:p>
    <w:p w14:paraId="6CA93A86" w14:textId="3D397C8C" w:rsidR="0038213A" w:rsidRDefault="00A96268" w:rsidP="00E93C17">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462ACE1D" wp14:editId="73931476">
                <wp:extent cx="5943600" cy="274320"/>
                <wp:effectExtent l="0" t="0" r="0" b="6985"/>
                <wp:docPr id="1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chemeClr val="accent5">
                            <a:lumMod val="20000"/>
                            <a:lumOff val="80000"/>
                          </a:schemeClr>
                        </a:solidFill>
                        <a:ln w="9525">
                          <a:noFill/>
                          <a:miter lim="800000"/>
                          <a:headEnd/>
                          <a:tailEnd/>
                        </a:ln>
                      </wps:spPr>
                      <wps:txbx>
                        <w:txbxContent>
                          <w:p w14:paraId="6C62F8BC" w14:textId="2903D379" w:rsidR="0083758B" w:rsidRPr="00A96268" w:rsidRDefault="0083758B" w:rsidP="00A96268">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462ACE1D" id="_x0000_s1030"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6wVRQIAAHIEAAAOAAAAZHJzL2Uyb0RvYy54bWysVNtu2zAMfR+wfxD0vjhxnbYx4hRdugwD&#10;ugvQ7gMUSY6FSaImKbG7rx8lJ1m2vQ17MSRSPDw8JL28G4wmB+mDAtvQ2WRKibQchLK7hn593ry5&#10;pSREZgXTYGVDX2Sgd6vXr5a9q2UJHWghPUEQG+reNbSL0dVFEXgnDQsTcNKiswVvWMSr3xXCsx7R&#10;jS7K6fS66MEL54HLEND6MDrpKuO3reTxc9sGGYluKHKL+evzd5u+xWrJ6p1nrlP8SIP9AwvDlMWk&#10;Z6gHFhnZe/UXlFHcQ4A2TjiYAtpWcZlrwGpm0z+qeeqYk7kWFCe4s0zh/8HyT4cvniiBvZtRYpnB&#10;Hj3LIZK3MJCSEiEDR7lOpqRX70KNYU8OA+OA7zA21x7cI/BvgVhYd8zu5L330HeSCeQ7S5HFReiI&#10;ExLItv8IAvOyfYQMNLTeJDFRHoLo2LeXc68SN47G+aK6up6ii6OvvKmuytzMgtWnaOdDfC/BkHRo&#10;qMdZyOjs8BhiYsPq05OULIBWYqO0zpc0f3KtPTkwnBzGubRxnsP13iDd0Y4TiBTyDKEZJ200357M&#10;mCJPckLKCX9Loi3pG7qYlyOwhZQ9gxkVcSu0Mg3NWMccSct3VuQnkSk9njGJtkdxk56jsnHYDrmv&#10;1alnWxAvqLaHcQlwafHQgf9BSY8L0NDwfc+8pER/sNixxayq0sbkSzW/QX2Jv/RsLz3McoRqaKRk&#10;PK5j3rIsprvHzm5UFj2NwMjkSBkHO0tzXMK0OZf3/OrXr2L1EwAA//8DAFBLAwQUAAYACAAAACEA&#10;TBvDEtoAAAAEAQAADwAAAGRycy9kb3ducmV2LnhtbEyPwU7DMBBE70j8g7VI3KjTFFWQxqkAgeBK&#10;KerVjbdJWnsd2U4b+HqWXuAy0mhWM2/L5eisOGKInScF00kGAqn2pqNGwfrj5eYOREyajLaeUMEX&#10;RlhWlxelLow/0TseV6kRXEKx0AralPpCyli36HSc+B6Js50PTie2oZEm6BOXOyvzLJtLpzvihVb3&#10;+NRifVgNTsHz9PVNNkOw3/nmc1zv/ePusBmVur4aHxYgEo7p7xh+8RkdKmba+oFMFFYBP5LOytn9&#10;bM52q+B2loOsSvkfvvoBAAD//wMAUEsBAi0AFAAGAAgAAAAhALaDOJL+AAAA4QEAABMAAAAAAAAA&#10;AAAAAAAAAAAAAFtDb250ZW50X1R5cGVzXS54bWxQSwECLQAUAAYACAAAACEAOP0h/9YAAACUAQAA&#10;CwAAAAAAAAAAAAAAAAAvAQAAX3JlbHMvLnJlbHNQSwECLQAUAAYACAAAACEAuGesFUUCAAByBAAA&#10;DgAAAAAAAAAAAAAAAAAuAgAAZHJzL2Uyb0RvYy54bWxQSwECLQAUAAYACAAAACEATBvDEtoAAAAE&#10;AQAADwAAAAAAAAAAAAAAAACfBAAAZHJzL2Rvd25yZXYueG1sUEsFBgAAAAAEAAQA8wAAAKYFAAAA&#10;AA==&#10;" fillcolor="#daeef3 [664]" stroked="f">
                <v:textbox style="mso-fit-shape-to-text:t">
                  <w:txbxContent>
                    <w:p w14:paraId="6C62F8BC" w14:textId="2903D379" w:rsidR="0083758B" w:rsidRPr="00A96268" w:rsidRDefault="0083758B" w:rsidP="00A96268">
                      <w:pPr>
                        <w:rPr>
                          <w:rFonts w:ascii="Arial" w:hAnsi="Arial" w:cs="Arial"/>
                        </w:rPr>
                      </w:pPr>
                    </w:p>
                  </w:txbxContent>
                </v:textbox>
                <w10:anchorlock/>
              </v:shape>
            </w:pict>
          </mc:Fallback>
        </mc:AlternateContent>
      </w:r>
    </w:p>
    <w:p w14:paraId="616BCA38" w14:textId="77777777" w:rsidR="00A96268" w:rsidRPr="00A96268" w:rsidRDefault="00A96268" w:rsidP="00E93C17">
      <w:pPr>
        <w:spacing w:after="0"/>
        <w:rPr>
          <w:rFonts w:ascii="Arial" w:hAnsi="Arial" w:cs="Arial"/>
          <w:sz w:val="20"/>
          <w:szCs w:val="20"/>
        </w:rPr>
      </w:pPr>
    </w:p>
    <w:p w14:paraId="3337082A" w14:textId="72DEE8BC" w:rsidR="00CF12BC" w:rsidRDefault="0038213A" w:rsidP="00E93C17">
      <w:pPr>
        <w:spacing w:after="0"/>
        <w:rPr>
          <w:rFonts w:ascii="Arial" w:hAnsi="Arial" w:cs="Arial"/>
          <w:sz w:val="20"/>
          <w:szCs w:val="20"/>
        </w:rPr>
      </w:pPr>
      <w:r w:rsidRPr="00C70635">
        <w:rPr>
          <w:rFonts w:ascii="Arial" w:hAnsi="Arial" w:cs="Arial"/>
          <w:i/>
          <w:noProof/>
          <w:sz w:val="24"/>
          <w:szCs w:val="24"/>
        </w:rPr>
        <mc:AlternateContent>
          <mc:Choice Requires="wps">
            <w:drawing>
              <wp:inline distT="0" distB="0" distL="0" distR="0" wp14:anchorId="24EC2D83" wp14:editId="45130940">
                <wp:extent cx="5943600" cy="476250"/>
                <wp:effectExtent l="0" t="0" r="19050" b="1778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4D9D823F" w14:textId="77777777" w:rsidR="0083758B" w:rsidRPr="00C70635" w:rsidRDefault="0083758B" w:rsidP="000B06CB">
                            <w:pPr>
                              <w:spacing w:after="0"/>
                              <w:rPr>
                                <w:rFonts w:ascii="Arial" w:hAnsi="Arial" w:cs="Arial"/>
                                <w:b/>
                                <w:sz w:val="24"/>
                                <w:szCs w:val="24"/>
                              </w:rPr>
                            </w:pPr>
                            <w:r w:rsidRPr="00C70635">
                              <w:rPr>
                                <w:rFonts w:ascii="Arial" w:hAnsi="Arial" w:cs="Arial"/>
                                <w:b/>
                                <w:sz w:val="24"/>
                                <w:szCs w:val="24"/>
                              </w:rPr>
                              <w:t>Options Outside of Wilderness</w:t>
                            </w:r>
                          </w:p>
                          <w:p w14:paraId="2E9A82A1" w14:textId="77777777" w:rsidR="0083758B" w:rsidRPr="00C70635" w:rsidRDefault="0083758B" w:rsidP="000B06CB">
                            <w:pPr>
                              <w:spacing w:after="0"/>
                              <w:rPr>
                                <w:rFonts w:ascii="Arial" w:hAnsi="Arial" w:cs="Arial"/>
                                <w:i/>
                              </w:rPr>
                            </w:pPr>
                            <w:r w:rsidRPr="00C70635">
                              <w:rPr>
                                <w:rFonts w:ascii="Arial" w:hAnsi="Arial" w:cs="Arial"/>
                                <w:i/>
                              </w:rPr>
                              <w:t>Can action be taken outside of wilderness that adequately addresses the situation?</w:t>
                            </w:r>
                          </w:p>
                        </w:txbxContent>
                      </wps:txbx>
                      <wps:bodyPr rot="0" vert="horz" wrap="square" lIns="91440" tIns="45720" rIns="91440" bIns="45720" anchor="t" anchorCtr="0">
                        <a:spAutoFit/>
                      </wps:bodyPr>
                    </wps:wsp>
                  </a:graphicData>
                </a:graphic>
              </wp:inline>
            </w:drawing>
          </mc:Choice>
          <mc:Fallback>
            <w:pict>
              <v:shape w14:anchorId="24EC2D83" id="_x0000_s1031"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1JQIAAEwEAAAOAAAAZHJzL2Uyb0RvYy54bWysVNtu2zAMfR+wfxD0vtjJkrQx4hRdugwD&#10;ugvQ7gMYWY6FyaImKbG7ry8lJ1nQDXsY5gdBFKkj8hzSy5u+1ewgnVdoSj4e5ZxJI7BSZlfyb4+b&#10;N9ec+QCmAo1GlvxJen6zev1q2dlCTrBBXUnHCMT4orMlb0KwRZZ50cgW/AitNOSs0bUQyHS7rHLQ&#10;EXqrs0mez7MOXWUdCuk9nd4NTr5K+HUtRfhS114GpktOuYW0urRu45qtllDsHNhGiWMa8A9ZtKAM&#10;PXqGuoMAbO/Ub1CtEg491mEksM2wrpWQqQaqZpy/qOahAStTLUSOt2ea/P+DFZ8PXx1TVcnnnBlo&#10;SaJH2Qf2Dns2iex01hcU9GApLPR0TCqnSr29R/HdM4PrBsxO3jqHXSOhouzG8WZ2cXXA8RFk233C&#10;ip6BfcAE1NeujdQRGYzQSaWnszIxFUGHs8X07TwnlyDf9Go+mSXpMihOt63z4YPElsVNyR0pn9Dh&#10;cO9DzAaKU0h8zKNW1UZpnQy32661YwegLtmkLxXwIkwb1lFti5we/ztGnr4/YbQqUL9r1Zb8+hwE&#10;ReTtvalSNwZQethTztociYzcDSyGftsnxWYnfbZYPRGzDof2pnGkTYPuJ2cdtXbJ/Y89OMmZ/mhI&#10;ncV4Oo2zkIzp7GpChrv0bC89YARBlTxwNmzXIc1PYsDekooblQiOcg+ZHFOmlk28H8crzsSlnaJ+&#10;/QRWzwAAAP//AwBQSwMEFAAGAAgAAAAhANLlRp/cAAAABAEAAA8AAABkcnMvZG93bnJldi54bWxM&#10;j0FLw0AQhe+C/2EZwUtpNyptNWZTxFYpeBCrP2CanSah2dmQ3SbRX+/oRS8PHm9475tsNbpG9dSF&#10;2rOBq1kCirjwtubSwMf70/QWVIjIFhvPZOCTAqzy87MMU+sHfqN+F0slJRxSNFDF2KZah6Iih2Hm&#10;W2LJDr5zGMV2pbYdDlLuGn2dJAvtsGZZqLClx4qK4+7kDKx7v6lKfXiZ4Nf2eTiuX+ebiTbm8mJ8&#10;uAcVaYx/x/CDL+iQC9Pen9gG1RiQR+KvSnZ3sxC7N7CcJ6DzTP+Hz78BAAD//wMAUEsBAi0AFAAG&#10;AAgAAAAhALaDOJL+AAAA4QEAABMAAAAAAAAAAAAAAAAAAAAAAFtDb250ZW50X1R5cGVzXS54bWxQ&#10;SwECLQAUAAYACAAAACEAOP0h/9YAAACUAQAACwAAAAAAAAAAAAAAAAAvAQAAX3JlbHMvLnJlbHNQ&#10;SwECLQAUAAYACAAAACEAf5RcNSUCAABMBAAADgAAAAAAAAAAAAAAAAAuAgAAZHJzL2Uyb0RvYy54&#10;bWxQSwECLQAUAAYACAAAACEA0uVGn9wAAAAEAQAADwAAAAAAAAAAAAAAAAB/BAAAZHJzL2Rvd25y&#10;ZXYueG1sUEsFBgAAAAAEAAQA8wAAAIgFAAAAAA==&#10;" strokeweight="1.5pt">
                <v:textbox style="mso-fit-shape-to-text:t">
                  <w:txbxContent>
                    <w:p w14:paraId="4D9D823F" w14:textId="77777777" w:rsidR="0083758B" w:rsidRPr="00C70635" w:rsidRDefault="0083758B" w:rsidP="000B06CB">
                      <w:pPr>
                        <w:spacing w:after="0"/>
                        <w:rPr>
                          <w:rFonts w:ascii="Arial" w:hAnsi="Arial" w:cs="Arial"/>
                          <w:b/>
                          <w:sz w:val="24"/>
                          <w:szCs w:val="24"/>
                        </w:rPr>
                      </w:pPr>
                      <w:r w:rsidRPr="00C70635">
                        <w:rPr>
                          <w:rFonts w:ascii="Arial" w:hAnsi="Arial" w:cs="Arial"/>
                          <w:b/>
                          <w:sz w:val="24"/>
                          <w:szCs w:val="24"/>
                        </w:rPr>
                        <w:t>Options Outside of Wilderness</w:t>
                      </w:r>
                    </w:p>
                    <w:p w14:paraId="2E9A82A1" w14:textId="77777777" w:rsidR="0083758B" w:rsidRPr="00C70635" w:rsidRDefault="0083758B" w:rsidP="000B06CB">
                      <w:pPr>
                        <w:spacing w:after="0"/>
                        <w:rPr>
                          <w:rFonts w:ascii="Arial" w:hAnsi="Arial" w:cs="Arial"/>
                          <w:i/>
                        </w:rPr>
                      </w:pPr>
                      <w:r w:rsidRPr="00C70635">
                        <w:rPr>
                          <w:rFonts w:ascii="Arial" w:hAnsi="Arial" w:cs="Arial"/>
                          <w:i/>
                        </w:rPr>
                        <w:t>Can action be taken outside of wilderness that adequately addresses the situation?</w:t>
                      </w:r>
                    </w:p>
                  </w:txbxContent>
                </v:textbox>
                <w10:anchorlock/>
              </v:shape>
            </w:pict>
          </mc:Fallback>
        </mc:AlternateContent>
      </w:r>
    </w:p>
    <w:p w14:paraId="6C935A1F" w14:textId="77777777" w:rsidR="00A96268" w:rsidRDefault="00A96268" w:rsidP="00E93C17">
      <w:pPr>
        <w:spacing w:after="0"/>
        <w:rPr>
          <w:rFonts w:ascii="Arial" w:hAnsi="Arial" w:cs="Arial"/>
          <w:sz w:val="20"/>
          <w:szCs w:val="20"/>
        </w:rPr>
      </w:pPr>
    </w:p>
    <w:p w14:paraId="6B16CD23" w14:textId="0A6CE9A0" w:rsidR="008B5EBA" w:rsidRDefault="00A96268" w:rsidP="007F32BD">
      <w:pPr>
        <w:spacing w:after="0" w:line="240" w:lineRule="auto"/>
        <w:ind w:left="432"/>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7668905B" wp14:editId="4930587F">
                <wp:extent cx="704850" cy="274320"/>
                <wp:effectExtent l="0" t="0" r="0" b="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4320"/>
                        </a:xfrm>
                        <a:prstGeom prst="rect">
                          <a:avLst/>
                        </a:prstGeom>
                        <a:solidFill>
                          <a:srgbClr val="4BACC6">
                            <a:lumMod val="20000"/>
                            <a:lumOff val="80000"/>
                          </a:srgbClr>
                        </a:solidFill>
                        <a:ln w="9525">
                          <a:noFill/>
                          <a:miter lim="800000"/>
                          <a:headEnd/>
                          <a:tailEnd/>
                        </a:ln>
                      </wps:spPr>
                      <wps:txbx>
                        <w:txbxContent>
                          <w:p w14:paraId="0E081557" w14:textId="69FD381B" w:rsidR="0083758B" w:rsidRPr="00A96268" w:rsidRDefault="0083758B" w:rsidP="00A96268">
                            <w:pPr>
                              <w:rPr>
                                <w:rFonts w:ascii="Arial" w:hAnsi="Arial" w:cs="Arial"/>
                                <w:sz w:val="24"/>
                                <w:szCs w:val="24"/>
                              </w:rPr>
                            </w:pPr>
                            <w:sdt>
                              <w:sdtPr>
                                <w:rPr>
                                  <w:rFonts w:ascii="Arial" w:hAnsi="Arial" w:cs="Arial"/>
                                  <w:sz w:val="24"/>
                                  <w:szCs w:val="24"/>
                                </w:rPr>
                                <w:id w:val="192699319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A96268">
                              <w:rPr>
                                <w:rFonts w:ascii="Arial" w:hAnsi="Arial" w:cs="Arial"/>
                                <w:sz w:val="24"/>
                                <w:szCs w:val="24"/>
                              </w:rPr>
                              <w:t xml:space="preserve"> YES</w:t>
                            </w:r>
                          </w:p>
                        </w:txbxContent>
                      </wps:txbx>
                      <wps:bodyPr rot="0" vert="horz" wrap="square" lIns="91440" tIns="45720" rIns="91440" bIns="45720" anchor="t" anchorCtr="0">
                        <a:noAutofit/>
                      </wps:bodyPr>
                    </wps:wsp>
                  </a:graphicData>
                </a:graphic>
              </wp:inline>
            </w:drawing>
          </mc:Choice>
          <mc:Fallback>
            <w:pict>
              <v:shape w14:anchorId="7668905B" id="_x0000_s1032" type="#_x0000_t202" style="width:5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4+PAIAAFsEAAAOAAAAZHJzL2Uyb0RvYy54bWysVNtu2zAMfR+wfxD0vtjxnDQ14hRpug4D&#10;ugvQ7gNkWY6FSaInKbGzrx8lO1m2vQ17MSSSOiTPIb2+G7QiR2GdBFPS+SylRBgOtTT7kn59eXyz&#10;osR5ZmqmwIiSnoSjd5vXr9Z9V4gMWlC1sARBjCv6rqSt912RJI63QjM3g04YdDZgNfN4tfuktqxH&#10;dK2SLE2XSQ+27ixw4RxaH0Yn3UT8phHcf24aJzxRJcXafPza+K3CN9msWbG3rGsln8pg/1CFZtJg&#10;0gvUA/OMHKz8C0pLbsFB42ccdAJNI7mIPWA38/SPbp5b1onYC5LjugtN7v/B8k/HL5bIGrXLKTFM&#10;o0YvYvDkHgaSBXr6zhUY9dxhnB/QjKGxVdc9Af/miIFdy8xebK2FvhWsxvLm4WVy9XTEcQGk6j9C&#10;jWnYwUMEGhqrA3fIBkF0lOl0kSaUwtF4k+arBXo4urKb/G0WpUtYcX7cWeffC9AkHEpqUfkIzo5P&#10;zodiWHEOCbkcKFk/SqXixe6rnbLkyHBK8vvtbreMb9VBY6mjGYctncYFzThUo3l1NiO+G2Firt/w&#10;lSF9SW8X2SLCGgiJ4+Rp6XH8ldQljUhThsDiO1PHEM+kGs+YQpmJ1sDkyKkfqiEKuDyrVUF9Qp4t&#10;jNOO24mHFuwPSnqc9JK67wdmBSXqg0Gtbud5HlYjXvLFDVJL7LWnuvYwwxGqpJ6S8bjzcZ0Cjwa2&#10;qGkjI99B/LGSqWSc4EjNtG1hRa7vMerXP2HzEwAA//8DAFBLAwQUAAYACAAAACEAJvYvrtoAAAAE&#10;AQAADwAAAGRycy9kb3ducmV2LnhtbEyPUWvCQBCE3wv9D8cWfKuXqC0lzUaKVBSEQm1/wJlbk9C7&#10;vTR30eTfe/rSvgwMs8x8my8Ha8SJOt84RkinCQji0umGK4Tvr/XjCwgfFGtlHBPCSB6Wxf1drjLt&#10;zvxJp32oRCxhnymEOoQ2k9KXNVnlp64ljtnRdVaFaLtK6k6dY7k1cpYkz9KqhuNCrVpa1VT+7HuL&#10;sBurZhPK953p2+1xPq4/Vr9PhDh5GN5eQQQawt8xXPEjOhSR6eB61l4YhPhIuOk1S9NoDwiL+Qxk&#10;kcv/8MUFAAD//wMAUEsBAi0AFAAGAAgAAAAhALaDOJL+AAAA4QEAABMAAAAAAAAAAAAAAAAAAAAA&#10;AFtDb250ZW50X1R5cGVzXS54bWxQSwECLQAUAAYACAAAACEAOP0h/9YAAACUAQAACwAAAAAAAAAA&#10;AAAAAAAvAQAAX3JlbHMvLnJlbHNQSwECLQAUAAYACAAAACEAFn0+PjwCAABbBAAADgAAAAAAAAAA&#10;AAAAAAAuAgAAZHJzL2Uyb0RvYy54bWxQSwECLQAUAAYACAAAACEAJvYvrtoAAAAEAQAADwAAAAAA&#10;AAAAAAAAAACWBAAAZHJzL2Rvd25yZXYueG1sUEsFBgAAAAAEAAQA8wAAAJ0FAAAAAA==&#10;" fillcolor="#dbeef4" stroked="f">
                <v:textbox>
                  <w:txbxContent>
                    <w:p w14:paraId="0E081557" w14:textId="69FD381B" w:rsidR="0083758B" w:rsidRPr="00A96268" w:rsidRDefault="0083758B" w:rsidP="00A96268">
                      <w:pPr>
                        <w:rPr>
                          <w:rFonts w:ascii="Arial" w:hAnsi="Arial" w:cs="Arial"/>
                          <w:sz w:val="24"/>
                          <w:szCs w:val="24"/>
                        </w:rPr>
                      </w:pPr>
                      <w:sdt>
                        <w:sdtPr>
                          <w:rPr>
                            <w:rFonts w:ascii="Arial" w:hAnsi="Arial" w:cs="Arial"/>
                            <w:sz w:val="24"/>
                            <w:szCs w:val="24"/>
                          </w:rPr>
                          <w:id w:val="192699319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A96268">
                        <w:rPr>
                          <w:rFonts w:ascii="Arial" w:hAnsi="Arial" w:cs="Arial"/>
                          <w:sz w:val="24"/>
                          <w:szCs w:val="24"/>
                        </w:rPr>
                        <w:t xml:space="preserve"> YES</w:t>
                      </w:r>
                    </w:p>
                  </w:txbxContent>
                </v:textbox>
                <w10:anchorlock/>
              </v:shape>
            </w:pict>
          </mc:Fallback>
        </mc:AlternateContent>
      </w:r>
      <w:r>
        <w:rPr>
          <w:rFonts w:ascii="Arial" w:hAnsi="Arial" w:cs="Arial"/>
          <w:sz w:val="24"/>
          <w:szCs w:val="24"/>
        </w:rPr>
        <w:t xml:space="preserve"> </w:t>
      </w:r>
      <w:r w:rsidRPr="00A96268">
        <w:rPr>
          <w:rFonts w:ascii="Arial" w:hAnsi="Arial" w:cs="Arial"/>
          <w:noProof/>
          <w:sz w:val="24"/>
          <w:szCs w:val="24"/>
        </w:rPr>
        <mc:AlternateContent>
          <mc:Choice Requires="wps">
            <w:drawing>
              <wp:inline distT="0" distB="0" distL="0" distR="0" wp14:anchorId="23F95FBD" wp14:editId="2AC603DE">
                <wp:extent cx="3790950" cy="304800"/>
                <wp:effectExtent l="0" t="0" r="0" b="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04800"/>
                        </a:xfrm>
                        <a:prstGeom prst="rect">
                          <a:avLst/>
                        </a:prstGeom>
                        <a:solidFill>
                          <a:schemeClr val="bg1"/>
                        </a:solidFill>
                        <a:ln w="9525">
                          <a:noFill/>
                          <a:miter lim="800000"/>
                          <a:headEnd/>
                          <a:tailEnd/>
                        </a:ln>
                      </wps:spPr>
                      <wps:txbx>
                        <w:txbxContent>
                          <w:p w14:paraId="1A9525C0" w14:textId="77777777" w:rsidR="0083758B" w:rsidRPr="00A96268" w:rsidRDefault="0083758B" w:rsidP="00A96268">
                            <w:pPr>
                              <w:rPr>
                                <w:rFonts w:ascii="Arial" w:hAnsi="Arial" w:cs="Arial"/>
                                <w:b/>
                                <w:color w:val="E60000"/>
                                <w:sz w:val="24"/>
                                <w:szCs w:val="24"/>
                              </w:rPr>
                            </w:pPr>
                            <w:r w:rsidRPr="00B774C3">
                              <w:rPr>
                                <w:rFonts w:ascii="Arial" w:hAnsi="Arial" w:cs="Arial"/>
                                <w:b/>
                                <w:color w:val="E60000"/>
                                <w:sz w:val="24"/>
                                <w:szCs w:val="24"/>
                              </w:rPr>
                              <w:t>STOP – DO NOT TAKE ACTION IN WILDERNESS</w:t>
                            </w:r>
                          </w:p>
                          <w:p w14:paraId="154ABFE5" w14:textId="77777777" w:rsidR="0083758B" w:rsidRPr="00A96268" w:rsidRDefault="0083758B" w:rsidP="00A96268">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23F95FBD" id="_x0000_s1033" type="#_x0000_t202" style="width:298.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Q8IgIAACIEAAAOAAAAZHJzL2Uyb0RvYy54bWysU9tuGyEQfa/Uf0C817t27CZeeR2lTlNV&#10;Si9S0g9ggfWiAkMBe9f9+gys7VrpW1UeEDDD4cyZw+p2MJrspQ8KbE2nk5ISaTkIZbc1/fH88O6G&#10;khCZFUyDlTU9yEBv12/frHpXyRl0oIX0BEFsqHpX0y5GVxVF4J00LEzASYvBFrxhEbd+WwjPekQ3&#10;upiV5fuiBy+cBy5DwNP7MUjXGb9tJY/f2jbISHRNkVvMs89zk+ZivWLV1jPXKX6kwf6BhWHK4qNn&#10;qHsWGdl59ReUUdxDgDZOOJgC2lZxmWvAaqblq2qeOuZkrgXFCe4sU/h/sPzr/rsnStR0hvJYZrBH&#10;z3KI5AMMZJbk6V2oMOvJYV4c8BjbnEsN7hH4z0AsbDpmt/LOe+g7yQTSm6abxcXVESckkKb/AgKf&#10;YbsIGWhovUnaoRoE0ZHH4dyaRIXj4dX1slwuMMQxdlXOb8rcu4JVp9vOh/hJgiFpUVOPrc/obP8Y&#10;YmLDqlNKeiyAVuJBaZ03yW5yoz3ZMzRKsx35v8rSlvQ1XS5miwxsIV3PBjIqoou1MjVFYjhGXyUx&#10;PlqRUyJTelwjEW2P6iRBRmni0Ay5D9cn0RsQB5TLw2ha/GS46MD/pqRHw9Y0/NoxLynRny1KvpzO&#10;58nheTNfXKd++stIcxlhliNUTSMl43IT869Iali4w9a0KquWejgyOVJGI2Yxj58mOf1yn7P+fO31&#10;CwAAAP//AwBQSwMEFAAGAAgAAAAhAArq3qDZAAAABAEAAA8AAABkcnMvZG93bnJldi54bWxMj8FO&#10;wzAQRO9I/IO1SNyoDQIaQpwKkLhwQS0VZyde4tB4HdluE/h6Fi7lMtJoVjNvq9XsB3HAmPpAGi4X&#10;CgRSG2xPnYbt2/NFASJlQ9YMgVDDFyZY1acnlSltmGiNh03uBJdQKo0Gl/NYSplah96kRRiROPsI&#10;0ZvMNnbSRjNxuR/klVK30pueeMGZEZ8ctrvN3mt47z7xsX+J3+pVqmlXhPW2WTqtz8/mh3sQGed8&#10;PIZffEaHmpmasCebxKCBH8l/ytnN3ZJto+G6UCDrSv6Hr38AAAD//wMAUEsBAi0AFAAGAAgAAAAh&#10;ALaDOJL+AAAA4QEAABMAAAAAAAAAAAAAAAAAAAAAAFtDb250ZW50X1R5cGVzXS54bWxQSwECLQAU&#10;AAYACAAAACEAOP0h/9YAAACUAQAACwAAAAAAAAAAAAAAAAAvAQAAX3JlbHMvLnJlbHNQSwECLQAU&#10;AAYACAAAACEAr8a0PCICAAAiBAAADgAAAAAAAAAAAAAAAAAuAgAAZHJzL2Uyb0RvYy54bWxQSwEC&#10;LQAUAAYACAAAACEACureoNkAAAAEAQAADwAAAAAAAAAAAAAAAAB8BAAAZHJzL2Rvd25yZXYueG1s&#10;UEsFBgAAAAAEAAQA8wAAAIIFAAAAAA==&#10;" fillcolor="white [3212]" stroked="f">
                <v:textbox>
                  <w:txbxContent>
                    <w:p w14:paraId="1A9525C0" w14:textId="77777777" w:rsidR="0083758B" w:rsidRPr="00A96268" w:rsidRDefault="0083758B" w:rsidP="00A96268">
                      <w:pPr>
                        <w:rPr>
                          <w:rFonts w:ascii="Arial" w:hAnsi="Arial" w:cs="Arial"/>
                          <w:b/>
                          <w:color w:val="E60000"/>
                          <w:sz w:val="24"/>
                          <w:szCs w:val="24"/>
                        </w:rPr>
                      </w:pPr>
                      <w:r w:rsidRPr="00B774C3">
                        <w:rPr>
                          <w:rFonts w:ascii="Arial" w:hAnsi="Arial" w:cs="Arial"/>
                          <w:b/>
                          <w:color w:val="E60000"/>
                          <w:sz w:val="24"/>
                          <w:szCs w:val="24"/>
                        </w:rPr>
                        <w:t>STOP – DO NOT TAKE ACTION IN WILDERNESS</w:t>
                      </w:r>
                    </w:p>
                    <w:p w14:paraId="154ABFE5" w14:textId="77777777" w:rsidR="0083758B" w:rsidRPr="00A96268" w:rsidRDefault="0083758B" w:rsidP="00A96268">
                      <w:pPr>
                        <w:rPr>
                          <w:rFonts w:ascii="Arial" w:hAnsi="Arial" w:cs="Arial"/>
                        </w:rPr>
                      </w:pPr>
                    </w:p>
                  </w:txbxContent>
                </v:textbox>
                <w10:anchorlock/>
              </v:shape>
            </w:pict>
          </mc:Fallback>
        </mc:AlternateContent>
      </w:r>
      <w:bookmarkStart w:id="0" w:name="_Hlk46741104"/>
    </w:p>
    <w:p w14:paraId="2AC48C43" w14:textId="5145B850" w:rsidR="002A0E5B" w:rsidRPr="002A0E5B" w:rsidRDefault="00A96268" w:rsidP="007F32BD">
      <w:pPr>
        <w:ind w:left="432"/>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407E66D8" wp14:editId="6335D394">
                <wp:extent cx="704088" cy="274320"/>
                <wp:effectExtent l="0" t="0" r="127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 cy="274320"/>
                        </a:xfrm>
                        <a:prstGeom prst="rect">
                          <a:avLst/>
                        </a:prstGeom>
                        <a:solidFill>
                          <a:srgbClr val="4BACC6">
                            <a:lumMod val="20000"/>
                            <a:lumOff val="80000"/>
                          </a:srgbClr>
                        </a:solidFill>
                        <a:ln w="9525">
                          <a:noFill/>
                          <a:miter lim="800000"/>
                          <a:headEnd/>
                          <a:tailEnd/>
                        </a:ln>
                      </wps:spPr>
                      <wps:txbx>
                        <w:txbxContent>
                          <w:p w14:paraId="517E8BBD" w14:textId="2F02A9F0" w:rsidR="0083758B" w:rsidRPr="00A96268" w:rsidRDefault="0083758B" w:rsidP="00A96268">
                            <w:pPr>
                              <w:rPr>
                                <w:rFonts w:ascii="Arial" w:hAnsi="Arial" w:cs="Arial"/>
                                <w:sz w:val="24"/>
                                <w:szCs w:val="24"/>
                              </w:rPr>
                            </w:pPr>
                            <w:sdt>
                              <w:sdtPr>
                                <w:rPr>
                                  <w:rFonts w:ascii="Arial" w:hAnsi="Arial" w:cs="Arial"/>
                                  <w:sz w:val="24"/>
                                  <w:szCs w:val="24"/>
                                </w:rPr>
                                <w:id w:val="-103488478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A96268">
                              <w:rPr>
                                <w:rFonts w:ascii="Arial" w:hAnsi="Arial" w:cs="Arial"/>
                                <w:sz w:val="24"/>
                                <w:szCs w:val="24"/>
                              </w:rPr>
                              <w:t xml:space="preserve"> NO</w:t>
                            </w:r>
                          </w:p>
                        </w:txbxContent>
                      </wps:txbx>
                      <wps:bodyPr rot="0" vert="horz" wrap="square" lIns="91440" tIns="45720" rIns="91440" bIns="45720" anchor="t" anchorCtr="0">
                        <a:noAutofit/>
                      </wps:bodyPr>
                    </wps:wsp>
                  </a:graphicData>
                </a:graphic>
              </wp:inline>
            </w:drawing>
          </mc:Choice>
          <mc:Fallback>
            <w:pict>
              <v:shape w14:anchorId="407E66D8" id="_x0000_s1034" type="#_x0000_t202" style="width:55.4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pYPgIAAFsEAAAOAAAAZHJzL2Uyb0RvYy54bWysVNtu2zAMfR+wfxD0vtjxnCY14hRpug4D&#10;ugvQ7gNkWY6FSaInKbGzrx8lO1m2vQ17MSSSOiTPIb2+G7QiR2GdBFPS+SylRBgOtTT7kn59eXyz&#10;osR5ZmqmwIiSnoSjd5vXr9Z9V4gMWlC1sARBjCv6rqSt912RJI63QjM3g04YdDZgNfN4tfuktqxH&#10;dK2SLE1vkh5s3Vngwjm0PoxOuon4TSO4/9w0TniiSoq1+fi18VuFb7JZs2JvWddKPpXB/qEKzaTB&#10;pBeoB+YZOVj5F5SW3IKDxs846ASaRnIRe8Bu5ukf3Ty3rBOxFyTHdRea3P+D5Z+OXyyRdUmzOSWG&#10;adToRQye3MNAskBP37kCo547jPMDmlHm2KrrnoB/c8TArmVmL7bWQt8KVmN58/AyuXo64rgAUvUf&#10;ocY07OAhAg2N1YE7ZIMgOsp0ukgTSuFoXKZ5usJZ4ujKlvnbLEqXsOL8uLPOvxegSTiU1KLyEZwd&#10;n5wPxbDiHBJyOVCyfpRKxYvdVztlyZHhlOT3293uJr5VB42ljmYctnQaFzTjUI3m1dmM+G6Eibl+&#10;w1eG9CW9XWSLCGsgJI6Tp6XH8VdSlzQiTRkCi+9MHUM8k2o8YwplJloDkyOnfqiGKODqrFYF9Ql5&#10;tjBOO24nHlqwPyjpcdJL6r4fmBWUqA8Gtbqd53lYjXjJF0uklthrT3XtYYYjVEk9JeNx5+M6BR4N&#10;bFHTRka+g/hjJVPJOMGRmmnbwopc32PUr3/C5icAAAD//wMAUEsDBBQABgAIAAAAIQDwxpQD2wAA&#10;AAQBAAAPAAAAZHJzL2Rvd25yZXYueG1sTI9Ra8JAEITfC/0Pxxb6Vi9qlZpmI0UqLQiC1h9w5tYk&#10;9G4vzV00+fc9fWlfFoYZZr7Nlr014kytrx0jjEcJCOLC6ZpLhMPX+ukFhA+KtTKOCWEgD8v8/i5T&#10;qXYX3tF5H0oRS9inCqEKoUml9EVFVvmRa4ijd3KtVSHKtpS6VZdYbo2cJMlcWlVzXKhUQ6uKiu99&#10;ZxE2Q1l/hOJ9Y7rm8zQd1tvVz4wQHx/6t1cQgfrwF4YrfkSHPDIdXcfaC4MQHwm3e/XGyQLEEeF5&#10;OgGZZ/I/fP4LAAD//wMAUEsBAi0AFAAGAAgAAAAhALaDOJL+AAAA4QEAABMAAAAAAAAAAAAAAAAA&#10;AAAAAFtDb250ZW50X1R5cGVzXS54bWxQSwECLQAUAAYACAAAACEAOP0h/9YAAACUAQAACwAAAAAA&#10;AAAAAAAAAAAvAQAAX3JlbHMvLnJlbHNQSwECLQAUAAYACAAAACEA2D76WD4CAABbBAAADgAAAAAA&#10;AAAAAAAAAAAuAgAAZHJzL2Uyb0RvYy54bWxQSwECLQAUAAYACAAAACEA8MaUA9sAAAAEAQAADwAA&#10;AAAAAAAAAAAAAACYBAAAZHJzL2Rvd25yZXYueG1sUEsFBgAAAAAEAAQA8wAAAKAFAAAAAA==&#10;" fillcolor="#dbeef4" stroked="f">
                <v:textbox>
                  <w:txbxContent>
                    <w:p w14:paraId="517E8BBD" w14:textId="2F02A9F0" w:rsidR="0083758B" w:rsidRPr="00A96268" w:rsidRDefault="0083758B" w:rsidP="00A96268">
                      <w:pPr>
                        <w:rPr>
                          <w:rFonts w:ascii="Arial" w:hAnsi="Arial" w:cs="Arial"/>
                          <w:sz w:val="24"/>
                          <w:szCs w:val="24"/>
                        </w:rPr>
                      </w:pPr>
                      <w:sdt>
                        <w:sdtPr>
                          <w:rPr>
                            <w:rFonts w:ascii="Arial" w:hAnsi="Arial" w:cs="Arial"/>
                            <w:sz w:val="24"/>
                            <w:szCs w:val="24"/>
                          </w:rPr>
                          <w:id w:val="-103488478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A96268">
                        <w:rPr>
                          <w:rFonts w:ascii="Arial" w:hAnsi="Arial" w:cs="Arial"/>
                          <w:sz w:val="24"/>
                          <w:szCs w:val="24"/>
                        </w:rPr>
                        <w:t xml:space="preserve"> NO</w:t>
                      </w:r>
                    </w:p>
                  </w:txbxContent>
                </v:textbox>
                <w10:anchorlock/>
              </v:shape>
            </w:pict>
          </mc:Fallback>
        </mc:AlternateContent>
      </w:r>
      <w:r>
        <w:rPr>
          <w:rFonts w:ascii="Arial" w:hAnsi="Arial" w:cs="Arial"/>
          <w:sz w:val="24"/>
          <w:szCs w:val="24"/>
        </w:rPr>
        <w:t xml:space="preserve"> </w:t>
      </w:r>
      <w:r w:rsidRPr="00A96268">
        <w:rPr>
          <w:rFonts w:ascii="Arial" w:hAnsi="Arial" w:cs="Arial"/>
          <w:noProof/>
          <w:sz w:val="24"/>
          <w:szCs w:val="24"/>
        </w:rPr>
        <mc:AlternateContent>
          <mc:Choice Requires="wps">
            <w:drawing>
              <wp:inline distT="0" distB="0" distL="0" distR="0" wp14:anchorId="3FD7F112" wp14:editId="05FE6ECA">
                <wp:extent cx="3790950" cy="304800"/>
                <wp:effectExtent l="0" t="0" r="0" b="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04800"/>
                        </a:xfrm>
                        <a:prstGeom prst="rect">
                          <a:avLst/>
                        </a:prstGeom>
                        <a:solidFill>
                          <a:schemeClr val="bg1"/>
                        </a:solidFill>
                        <a:ln w="9525">
                          <a:noFill/>
                          <a:miter lim="800000"/>
                          <a:headEnd/>
                          <a:tailEnd/>
                        </a:ln>
                      </wps:spPr>
                      <wps:txbx>
                        <w:txbxContent>
                          <w:p w14:paraId="770B389E" w14:textId="6C0C3FE5" w:rsidR="0083758B" w:rsidRDefault="0083758B" w:rsidP="00A96268">
                            <w:pPr>
                              <w:spacing w:after="0"/>
                              <w:rPr>
                                <w:rFonts w:ascii="Arial" w:hAnsi="Arial" w:cs="Arial"/>
                                <w:sz w:val="24"/>
                                <w:szCs w:val="24"/>
                              </w:rPr>
                            </w:pPr>
                            <w:r w:rsidRPr="00B774C3">
                              <w:rPr>
                                <w:rFonts w:ascii="Arial" w:hAnsi="Arial" w:cs="Arial"/>
                                <w:b/>
                                <w:color w:val="008235"/>
                                <w:sz w:val="24"/>
                                <w:szCs w:val="24"/>
                              </w:rPr>
                              <w:t>EX</w:t>
                            </w:r>
                            <w:r>
                              <w:rPr>
                                <w:rFonts w:ascii="Arial" w:hAnsi="Arial" w:cs="Arial"/>
                                <w:b/>
                                <w:color w:val="008235"/>
                                <w:sz w:val="24"/>
                                <w:szCs w:val="24"/>
                              </w:rPr>
                              <w:t>P</w:t>
                            </w:r>
                            <w:r w:rsidRPr="00B774C3">
                              <w:rPr>
                                <w:rFonts w:ascii="Arial" w:hAnsi="Arial" w:cs="Arial"/>
                                <w:b/>
                                <w:color w:val="008235"/>
                                <w:sz w:val="24"/>
                                <w:szCs w:val="24"/>
                              </w:rPr>
                              <w:t>LAIN AND COMPLETE STEP 1 OF THE MRDG</w:t>
                            </w:r>
                          </w:p>
                          <w:p w14:paraId="1878F5B6" w14:textId="77777777" w:rsidR="0083758B" w:rsidRPr="00A96268" w:rsidRDefault="0083758B" w:rsidP="00A96268">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3FD7F112" id="_x0000_s1035" type="#_x0000_t202" style="width:298.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1rIwIAACIEAAAOAAAAZHJzL2Uyb0RvYy54bWysU11v2yAUfZ+0/4B4X+y4yVpbcaouXadJ&#10;3YfU7gdgjGM04DIgsbNf3wtOsqh7m+YHi8u9HM4997C6HbUie+G8BFPT+SynRBgOrTTbmv54fnh3&#10;Q4kPzLRMgRE1PQhPb9dv36wGW4kCelCtcARBjK8GW9M+BFtlmee90MzPwAqDyQ6cZgFDt81axwZE&#10;1yor8vx9NoBrrQMuvMfd+ylJ1wm/6wQP37rOi0BUTZFbSH+X/k38Z+sVq7aO2V7yIw32Dyw0kwYv&#10;PUPds8DIzsm/oLTkDjx0YcZBZ9B1kovUA3Yzz19189QzK1IvKI63Z5n8/4PlX/ffHZFtTYuCEsM0&#10;zuhZjIF8gJEUUZ7B+gqrnizWhRG3ccypVW8fgf/0xMCmZ2Yr7pyDoResRXrzeDK7ODrh+AjSDF+g&#10;xWvYLkACGjuno3aoBkF0HNPhPJpIhePm1XWZl0tMccxd5YubPM0uY9XptHU+fBKgSVzU1OHoEzrb&#10;P/oQ2bDqVBIv86Bk+yCVSkG0m9goR/YMjdJsJ/6vqpQhQ03LZbFMwAbi8WQgLQO6WEldUySG3+Sr&#10;KMZH06aSwKSa1khEmaM6UZBJmjA2Y5pDeRK9gfaAcjmYTIuPDBc9uN+UDGjYmvpfO+YEJeqzQcnL&#10;+WIRHZ6CxfK6wMBdZprLDDMcoWoaKJmWm5BeRVTDwB2OppNJtTjDicmRMhoxiXl8NNHpl3Gq+vO0&#10;1y8AAAD//wMAUEsDBBQABgAIAAAAIQAK6t6g2QAAAAQBAAAPAAAAZHJzL2Rvd25yZXYueG1sTI/B&#10;TsMwEETvSPyDtUjcqA0CGkKcCpC4cEEtFWcnXuLQeB3ZbhP4ehYu5TLSaFYzb6vV7AdxwJj6QBou&#10;FwoEUhtsT52G7dvzRQEiZUPWDIFQwxcmWNWnJ5UpbZhojYdN7gSXUCqNBpfzWEqZWofepEUYkTj7&#10;CNGbzDZ20kYzcbkf5JVSt9KbnnjBmRGfHLa7zd5reO8+8bF/id/qVappV4T1tlk6rc/P5od7EBnn&#10;fDyGX3xGh5qZmrAnm8SggR/Jf8rZzd2SbaPhulAg60r+h69/AAAA//8DAFBLAQItABQABgAIAAAA&#10;IQC2gziS/gAAAOEBAAATAAAAAAAAAAAAAAAAAAAAAABbQ29udGVudF9UeXBlc10ueG1sUEsBAi0A&#10;FAAGAAgAAAAhADj9If/WAAAAlAEAAAsAAAAAAAAAAAAAAAAALwEAAF9yZWxzLy5yZWxzUEsBAi0A&#10;FAAGAAgAAAAhAAU4HWsjAgAAIgQAAA4AAAAAAAAAAAAAAAAALgIAAGRycy9lMm9Eb2MueG1sUEsB&#10;Ai0AFAAGAAgAAAAhAArq3qDZAAAABAEAAA8AAAAAAAAAAAAAAAAAfQQAAGRycy9kb3ducmV2Lnht&#10;bFBLBQYAAAAABAAEAPMAAACDBQAAAAA=&#10;" fillcolor="white [3212]" stroked="f">
                <v:textbox>
                  <w:txbxContent>
                    <w:p w14:paraId="770B389E" w14:textId="6C0C3FE5" w:rsidR="0083758B" w:rsidRDefault="0083758B" w:rsidP="00A96268">
                      <w:pPr>
                        <w:spacing w:after="0"/>
                        <w:rPr>
                          <w:rFonts w:ascii="Arial" w:hAnsi="Arial" w:cs="Arial"/>
                          <w:sz w:val="24"/>
                          <w:szCs w:val="24"/>
                        </w:rPr>
                      </w:pPr>
                      <w:r w:rsidRPr="00B774C3">
                        <w:rPr>
                          <w:rFonts w:ascii="Arial" w:hAnsi="Arial" w:cs="Arial"/>
                          <w:b/>
                          <w:color w:val="008235"/>
                          <w:sz w:val="24"/>
                          <w:szCs w:val="24"/>
                        </w:rPr>
                        <w:t>EX</w:t>
                      </w:r>
                      <w:r>
                        <w:rPr>
                          <w:rFonts w:ascii="Arial" w:hAnsi="Arial" w:cs="Arial"/>
                          <w:b/>
                          <w:color w:val="008235"/>
                          <w:sz w:val="24"/>
                          <w:szCs w:val="24"/>
                        </w:rPr>
                        <w:t>P</w:t>
                      </w:r>
                      <w:r w:rsidRPr="00B774C3">
                        <w:rPr>
                          <w:rFonts w:ascii="Arial" w:hAnsi="Arial" w:cs="Arial"/>
                          <w:b/>
                          <w:color w:val="008235"/>
                          <w:sz w:val="24"/>
                          <w:szCs w:val="24"/>
                        </w:rPr>
                        <w:t>LAIN AND COMPLETE STEP 1 OF THE MRDG</w:t>
                      </w:r>
                    </w:p>
                    <w:p w14:paraId="1878F5B6" w14:textId="77777777" w:rsidR="0083758B" w:rsidRPr="00A96268" w:rsidRDefault="0083758B" w:rsidP="00A96268">
                      <w:pPr>
                        <w:rPr>
                          <w:rFonts w:ascii="Arial" w:hAnsi="Arial" w:cs="Arial"/>
                        </w:rPr>
                      </w:pPr>
                    </w:p>
                  </w:txbxContent>
                </v:textbox>
                <w10:anchorlock/>
              </v:shape>
            </w:pict>
          </mc:Fallback>
        </mc:AlternateContent>
      </w:r>
      <w:bookmarkEnd w:id="0"/>
    </w:p>
    <w:p w14:paraId="55628C72" w14:textId="68D6EA13" w:rsidR="007E12E7" w:rsidRPr="002062B1" w:rsidRDefault="002062B1" w:rsidP="00E93C17">
      <w:pPr>
        <w:spacing w:after="0"/>
        <w:rPr>
          <w:rFonts w:ascii="Arial" w:hAnsi="Arial" w:cs="Arial"/>
        </w:rPr>
      </w:pPr>
      <w:r>
        <w:rPr>
          <w:rFonts w:ascii="Arial" w:hAnsi="Arial" w:cs="Arial"/>
        </w:rPr>
        <w:t>Explain:</w:t>
      </w:r>
    </w:p>
    <w:p w14:paraId="6B641195" w14:textId="3CCFF435" w:rsidR="008B5EBA" w:rsidRDefault="00A96268" w:rsidP="00E93C17">
      <w:pPr>
        <w:spacing w:after="0"/>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76ACC749" wp14:editId="6ECBFFD5">
                <wp:extent cx="5943600" cy="274320"/>
                <wp:effectExtent l="0" t="0" r="0" b="6985"/>
                <wp:docPr id="1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7271390F" w14:textId="77777777" w:rsidR="0083758B" w:rsidRPr="00A96268" w:rsidRDefault="0083758B" w:rsidP="00A96268">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76ACC749" id="_x0000_s1036"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2nRAIAAG4EAAAOAAAAZHJzL2Uyb0RvYy54bWysVNtu2zAMfR+wfxD0vjhxLm2MOEWaLsOA&#10;7gK0+wBZlmNhkqhJSuzu60fJSZptb8NeDIkUDw8PSa/ueq3IUTgvwZR0MhpTIgyHWpp9Sb89797d&#10;UuIDMzVTYERJX4Snd+u3b1adLUQOLahaOIIgxhedLWkbgi2yzPNWaOZHYIVBZwNOs4BXt89qxzpE&#10;1yrLx+NF1oGrrQMuvEfrw+Ck64TfNIKHL03jRSCqpMgtpK9L3yp+s/WKFXvHbCv5iQb7BxaaSYNJ&#10;L1APLDBycPIvKC25Aw9NGHHQGTSN5CLVgNVMxn9U89QyK1ItKI63F5n8/4Pln49fHZE19m5KiWEa&#10;e/Qs+kDuoSc5JbXwHOU6m6JenfUFhj1ZDAw9vsPYVLu3j8C/e2Jg2zKzFxvnoGsFq5HvJEZmV6ED&#10;jo8gVfcJaszLDgESUN84HcVEeQiiY99eLr2K3Dga58vZdDFGF0dffjOb5qmZGSvO0db58EGAJvFQ&#10;UoezkNDZ8dGHyIYV5ycxmQcl651UKl3cvtoqR44M52Z2v9luFylWHTRyHcw4fpg/DRCaccwG8+3Z&#10;jPh+gEm5fsNXhnQlXc7zeYI1EBMnKC0DLoSSuqQJ6ZQhyvje1OlJYFINZ0yhzEnXKOUgauirfmhp&#10;Co6iV1C/oNIOhgXAhcVDC+4nJR0Of0n9jwNzghL10WC3lpPZLG5LuszmN6gtcdee6trDDEeokgZK&#10;huM2pA1LQtoNdnUnk+CvTE6ccaiTNqcFjFtzfU+vXn8T618AAAD//wMAUEsDBBQABgAIAAAAIQC8&#10;iTCD2gAAAAQBAAAPAAAAZHJzL2Rvd25yZXYueG1sTI9BS8NAEIXvgv9hGcGL2E0TCRqzKSJ4EApi&#10;KnqdZsckmJ0N2W0T/72jl3p58HjDe9+Um8UN6khT6D0bWK8SUMSNtz23Bt52T9e3oEJEtjh4JgPf&#10;FGBTnZ+VWFg/8ysd69gqKeFQoIEuxrHQOjQdOQwrPxJL9uknh1Hs1Go74SzlbtBpkuTaYc+y0OFI&#10;jx01X/XBGai37fu6z6Zt+Jh3HvOUXp71lTGXF8vDPahISzwdwy++oEMlTHt/YBvUYEAeiX8q2V2W&#10;i90buMlS0FWp/8NXPwAAAP//AwBQSwECLQAUAAYACAAAACEAtoM4kv4AAADhAQAAEwAAAAAAAAAA&#10;AAAAAAAAAAAAW0NvbnRlbnRfVHlwZXNdLnhtbFBLAQItABQABgAIAAAAIQA4/SH/1gAAAJQBAAAL&#10;AAAAAAAAAAAAAAAAAC8BAABfcmVscy8ucmVsc1BLAQItABQABgAIAAAAIQAyqZ2nRAIAAG4EAAAO&#10;AAAAAAAAAAAAAAAAAC4CAABkcnMvZTJvRG9jLnhtbFBLAQItABQABgAIAAAAIQC8iTCD2gAAAAQB&#10;AAAPAAAAAAAAAAAAAAAAAJ4EAABkcnMvZG93bnJldi54bWxQSwUGAAAAAAQABADzAAAApQUAAAAA&#10;" fillcolor="#dbeef4" stroked="f">
                <v:textbox style="mso-fit-shape-to-text:t">
                  <w:txbxContent>
                    <w:p w14:paraId="7271390F" w14:textId="77777777" w:rsidR="0083758B" w:rsidRPr="00A96268" w:rsidRDefault="0083758B" w:rsidP="00A96268">
                      <w:pPr>
                        <w:rPr>
                          <w:rFonts w:ascii="Arial" w:hAnsi="Arial" w:cs="Arial"/>
                        </w:rPr>
                      </w:pPr>
                    </w:p>
                  </w:txbxContent>
                </v:textbox>
                <w10:anchorlock/>
              </v:shape>
            </w:pict>
          </mc:Fallback>
        </mc:AlternateContent>
      </w:r>
    </w:p>
    <w:p w14:paraId="10D8655B" w14:textId="77777777" w:rsidR="00A96268" w:rsidRDefault="00A96268" w:rsidP="00E93C17">
      <w:pPr>
        <w:spacing w:after="0"/>
        <w:rPr>
          <w:rFonts w:ascii="Arial" w:hAnsi="Arial" w:cs="Arial"/>
          <w:sz w:val="24"/>
          <w:szCs w:val="24"/>
        </w:rPr>
      </w:pPr>
    </w:p>
    <w:p w14:paraId="7EF76F08" w14:textId="32831FB4" w:rsidR="007E12E7" w:rsidRPr="00F34AE6" w:rsidRDefault="007E12E7" w:rsidP="00E93C17">
      <w:pPr>
        <w:spacing w:after="0"/>
        <w:rPr>
          <w:rFonts w:ascii="Arial" w:hAnsi="Arial" w:cs="Arial"/>
          <w:sz w:val="24"/>
          <w:szCs w:val="24"/>
        </w:rPr>
      </w:pPr>
      <w:r w:rsidRPr="00C70635">
        <w:rPr>
          <w:rFonts w:ascii="Arial" w:hAnsi="Arial" w:cs="Arial"/>
          <w:b/>
          <w:noProof/>
          <w:sz w:val="24"/>
          <w:szCs w:val="24"/>
        </w:rPr>
        <mc:AlternateContent>
          <mc:Choice Requires="wps">
            <w:drawing>
              <wp:inline distT="0" distB="0" distL="0" distR="0" wp14:anchorId="34A67F37" wp14:editId="01A9768A">
                <wp:extent cx="5943600" cy="476250"/>
                <wp:effectExtent l="0" t="0" r="19050" b="1778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1A367FFA" w14:textId="77777777" w:rsidR="0083758B" w:rsidRPr="00C70635" w:rsidRDefault="0083758B" w:rsidP="000B06CB">
                            <w:pPr>
                              <w:spacing w:after="0"/>
                              <w:rPr>
                                <w:rFonts w:ascii="Arial" w:hAnsi="Arial" w:cs="Arial"/>
                                <w:b/>
                                <w:sz w:val="24"/>
                                <w:szCs w:val="24"/>
                              </w:rPr>
                            </w:pPr>
                            <w:r w:rsidRPr="00C70635">
                              <w:rPr>
                                <w:rFonts w:ascii="Arial" w:hAnsi="Arial" w:cs="Arial"/>
                                <w:b/>
                                <w:sz w:val="24"/>
                                <w:szCs w:val="24"/>
                              </w:rPr>
                              <w:t>Criteria for Determining Necessity</w:t>
                            </w:r>
                          </w:p>
                          <w:p w14:paraId="37D85DA2" w14:textId="77777777" w:rsidR="0083758B" w:rsidRPr="00C70635" w:rsidRDefault="0083758B" w:rsidP="000B06CB">
                            <w:pPr>
                              <w:spacing w:after="0"/>
                              <w:rPr>
                                <w:rFonts w:ascii="Arial" w:hAnsi="Arial" w:cs="Arial"/>
                                <w:i/>
                              </w:rPr>
                            </w:pPr>
                            <w:r w:rsidRPr="00C70635">
                              <w:rPr>
                                <w:rFonts w:ascii="Arial" w:hAnsi="Arial" w:cs="Arial"/>
                                <w:i/>
                              </w:rPr>
                              <w:t>Is action necessary to meet any of the criteria below?</w:t>
                            </w:r>
                          </w:p>
                        </w:txbxContent>
                      </wps:txbx>
                      <wps:bodyPr rot="0" vert="horz" wrap="square" lIns="91440" tIns="45720" rIns="91440" bIns="45720" anchor="t" anchorCtr="0">
                        <a:spAutoFit/>
                      </wps:bodyPr>
                    </wps:wsp>
                  </a:graphicData>
                </a:graphic>
              </wp:inline>
            </w:drawing>
          </mc:Choice>
          <mc:Fallback>
            <w:pict>
              <v:shape w14:anchorId="34A67F37" id="_x0000_s1037"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2xJQIAAE0EAAAOAAAAZHJzL2Uyb0RvYy54bWysVNtu2zAMfR+wfxD0vtjJkrQx4hRdugwD&#10;ugvQ7gNoWY6FyaImKbGzrx+lpGnQDXsY5gdBFKmjw0PSy5uh02wvnVdoSj4e5ZxJI7BWZlvyb4+b&#10;N9ec+QCmBo1GlvwgPb9ZvX617G0hJ9iirqVjBGJ80duStyHYIsu8aGUHfoRWGnI26DoIZLptVjvo&#10;Cb3T2STP51mPrrYOhfSeTu+OTr5K+E0jRfjSNF4GpktO3EJaXVqruGarJRRbB7ZV4kQD/oFFB8rQ&#10;o2eoOwjAdk79BtUp4dBjE0YCuwybRgmZcqBsxvmLbB5asDLlQuJ4e5bJ/z9Y8Xn/1TFVl3zBmYGO&#10;SvQoh8De4cAmUZ3e+oKCHiyFhYGOqcopU2/vUXz3zOC6BbOVt85h30qoid043swurh5xfASp+k9Y&#10;0zOwC5iAhsZ1UToSgxE6VelwrkykIuhwtpi+nefkEuSbXs0ns1S6DIqn29b58EFix+Km5I4qn9Bh&#10;f+9DZAPFU0h8zKNW9UZpnQy3rdbasT1Ql2zSlxJ4EaYN6ym3RU6P/x0jT9+fMDoVqN+16kp+fQ6C&#10;Iur23tSpGwMofdwTZ21OQkbtjiqGoRpSxcZJ5qhyhfWBpHV47G+aR9q06H5y1lNvl9z/2IGTnOmP&#10;hsqzGE+ncRiSMZ1dTchwl57q0gNGEFTJA2fH7TqkAUoS2Fsq40YlhZ+ZnDhTzybhT/MVh+LSTlHP&#10;f4HVLwAAAP//AwBQSwMEFAAGAAgAAAAhANLlRp/cAAAABAEAAA8AAABkcnMvZG93bnJldi54bWxM&#10;j0FLw0AQhe+C/2EZwUtpNyptNWZTxFYpeBCrP2CanSah2dmQ3SbRX+/oRS8PHm9475tsNbpG9dSF&#10;2rOBq1kCirjwtubSwMf70/QWVIjIFhvPZOCTAqzy87MMU+sHfqN+F0slJRxSNFDF2KZah6Iih2Hm&#10;W2LJDr5zGMV2pbYdDlLuGn2dJAvtsGZZqLClx4qK4+7kDKx7v6lKfXiZ4Nf2eTiuX+ebiTbm8mJ8&#10;uAcVaYx/x/CDL+iQC9Pen9gG1RiQR+KvSnZ3sxC7N7CcJ6DzTP+Hz78BAAD//wMAUEsBAi0AFAAG&#10;AAgAAAAhALaDOJL+AAAA4QEAABMAAAAAAAAAAAAAAAAAAAAAAFtDb250ZW50X1R5cGVzXS54bWxQ&#10;SwECLQAUAAYACAAAACEAOP0h/9YAAACUAQAACwAAAAAAAAAAAAAAAAAvAQAAX3JlbHMvLnJlbHNQ&#10;SwECLQAUAAYACAAAACEAA2sdsSUCAABNBAAADgAAAAAAAAAAAAAAAAAuAgAAZHJzL2Uyb0RvYy54&#10;bWxQSwECLQAUAAYACAAAACEA0uVGn9wAAAAEAQAADwAAAAAAAAAAAAAAAAB/BAAAZHJzL2Rvd25y&#10;ZXYueG1sUEsFBgAAAAAEAAQA8wAAAIgFAAAAAA==&#10;" strokeweight="1.5pt">
                <v:textbox style="mso-fit-shape-to-text:t">
                  <w:txbxContent>
                    <w:p w14:paraId="1A367FFA" w14:textId="77777777" w:rsidR="0083758B" w:rsidRPr="00C70635" w:rsidRDefault="0083758B" w:rsidP="000B06CB">
                      <w:pPr>
                        <w:spacing w:after="0"/>
                        <w:rPr>
                          <w:rFonts w:ascii="Arial" w:hAnsi="Arial" w:cs="Arial"/>
                          <w:b/>
                          <w:sz w:val="24"/>
                          <w:szCs w:val="24"/>
                        </w:rPr>
                      </w:pPr>
                      <w:r w:rsidRPr="00C70635">
                        <w:rPr>
                          <w:rFonts w:ascii="Arial" w:hAnsi="Arial" w:cs="Arial"/>
                          <w:b/>
                          <w:sz w:val="24"/>
                          <w:szCs w:val="24"/>
                        </w:rPr>
                        <w:t>Criteria for Determining Necessity</w:t>
                      </w:r>
                    </w:p>
                    <w:p w14:paraId="37D85DA2" w14:textId="77777777" w:rsidR="0083758B" w:rsidRPr="00C70635" w:rsidRDefault="0083758B" w:rsidP="000B06CB">
                      <w:pPr>
                        <w:spacing w:after="0"/>
                        <w:rPr>
                          <w:rFonts w:ascii="Arial" w:hAnsi="Arial" w:cs="Arial"/>
                          <w:i/>
                        </w:rPr>
                      </w:pPr>
                      <w:r w:rsidRPr="00C70635">
                        <w:rPr>
                          <w:rFonts w:ascii="Arial" w:hAnsi="Arial" w:cs="Arial"/>
                          <w:i/>
                        </w:rPr>
                        <w:t>Is action necessary to meet any of the criteria below?</w:t>
                      </w:r>
                    </w:p>
                  </w:txbxContent>
                </v:textbox>
                <w10:anchorlock/>
              </v:shape>
            </w:pict>
          </mc:Fallback>
        </mc:AlternateContent>
      </w:r>
    </w:p>
    <w:p w14:paraId="756B7D7D" w14:textId="77777777" w:rsidR="00325195" w:rsidRPr="00C00611" w:rsidRDefault="00325195" w:rsidP="00E93C17">
      <w:pPr>
        <w:spacing w:after="0"/>
        <w:rPr>
          <w:rFonts w:ascii="Arial" w:hAnsi="Arial" w:cs="Arial"/>
          <w:sz w:val="20"/>
          <w:szCs w:val="20"/>
        </w:rPr>
      </w:pPr>
    </w:p>
    <w:p w14:paraId="37BA20B8" w14:textId="77777777" w:rsidR="00325195" w:rsidRPr="00C70635" w:rsidRDefault="00325195" w:rsidP="00E93C17">
      <w:pPr>
        <w:pStyle w:val="ListParagraph"/>
        <w:numPr>
          <w:ilvl w:val="0"/>
          <w:numId w:val="2"/>
        </w:numPr>
        <w:spacing w:after="0"/>
        <w:rPr>
          <w:rFonts w:ascii="Arial" w:hAnsi="Arial" w:cs="Arial"/>
          <w:b/>
          <w:sz w:val="24"/>
          <w:szCs w:val="24"/>
        </w:rPr>
      </w:pPr>
      <w:bookmarkStart w:id="1" w:name="_Ref392184348"/>
      <w:r w:rsidRPr="00C70635">
        <w:rPr>
          <w:rFonts w:ascii="Arial" w:hAnsi="Arial" w:cs="Arial"/>
          <w:b/>
          <w:sz w:val="24"/>
          <w:szCs w:val="24"/>
        </w:rPr>
        <w:t>Valid Existing Rights or Special Provisions of Wilderness Legislation</w:t>
      </w:r>
      <w:bookmarkEnd w:id="1"/>
    </w:p>
    <w:p w14:paraId="7A85F381" w14:textId="77777777" w:rsidR="00325195" w:rsidRPr="00C70635" w:rsidRDefault="00325195" w:rsidP="00E93C17">
      <w:pPr>
        <w:pStyle w:val="ListParagraph"/>
        <w:spacing w:after="0"/>
        <w:ind w:left="360"/>
        <w:rPr>
          <w:rFonts w:ascii="Arial" w:hAnsi="Arial" w:cs="Arial"/>
          <w:i/>
        </w:rPr>
      </w:pPr>
      <w:r w:rsidRPr="00C70635">
        <w:rPr>
          <w:rFonts w:ascii="Arial" w:hAnsi="Arial" w:cs="Arial"/>
          <w:i/>
        </w:rPr>
        <w:t xml:space="preserve">Is action necessary to satisfy valid existing rights or a special provision in wilderness legislation (the Wilderness Act of 1964 or subsequent wilderness laws) that </w:t>
      </w:r>
      <w:r w:rsidRPr="005E385C">
        <w:rPr>
          <w:rFonts w:ascii="Arial" w:hAnsi="Arial" w:cs="Arial"/>
          <w:b/>
          <w:i/>
        </w:rPr>
        <w:t>requires</w:t>
      </w:r>
      <w:r w:rsidRPr="005E385C">
        <w:rPr>
          <w:rFonts w:ascii="Arial" w:hAnsi="Arial" w:cs="Arial"/>
          <w:i/>
        </w:rPr>
        <w:t xml:space="preserve"> </w:t>
      </w:r>
      <w:r w:rsidRPr="00C70635">
        <w:rPr>
          <w:rFonts w:ascii="Arial" w:hAnsi="Arial" w:cs="Arial"/>
          <w:i/>
        </w:rPr>
        <w:t>action?  Cite law and section.</w:t>
      </w:r>
    </w:p>
    <w:p w14:paraId="7FDB92B2" w14:textId="77777777" w:rsidR="00AE3A08" w:rsidRPr="00CF12BC" w:rsidRDefault="00AE3A08" w:rsidP="00E93C17">
      <w:pPr>
        <w:spacing w:after="0"/>
        <w:ind w:left="360"/>
        <w:rPr>
          <w:rFonts w:ascii="Arial" w:hAnsi="Arial" w:cs="Arial"/>
          <w:sz w:val="20"/>
          <w:szCs w:val="20"/>
        </w:rPr>
      </w:pPr>
    </w:p>
    <w:p w14:paraId="71F48CF4" w14:textId="25D30C95" w:rsidR="008278B1" w:rsidRPr="00C00611" w:rsidRDefault="007F32BD" w:rsidP="00322258">
      <w:pPr>
        <w:ind w:left="36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5C2A1066" wp14:editId="54C40001">
                <wp:extent cx="704850" cy="274320"/>
                <wp:effectExtent l="0" t="0" r="0" b="0"/>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4320"/>
                        </a:xfrm>
                        <a:prstGeom prst="rect">
                          <a:avLst/>
                        </a:prstGeom>
                        <a:solidFill>
                          <a:srgbClr val="4BACC6">
                            <a:lumMod val="20000"/>
                            <a:lumOff val="80000"/>
                          </a:srgbClr>
                        </a:solidFill>
                        <a:ln w="9525">
                          <a:noFill/>
                          <a:miter lim="800000"/>
                          <a:headEnd/>
                          <a:tailEnd/>
                        </a:ln>
                      </wps:spPr>
                      <wps:txbx>
                        <w:txbxContent>
                          <w:p w14:paraId="499B0CC0" w14:textId="77777777" w:rsidR="0083758B" w:rsidRPr="007F32BD" w:rsidRDefault="0083758B" w:rsidP="007F32BD">
                            <w:pPr>
                              <w:rPr>
                                <w:rFonts w:ascii="Arial" w:hAnsi="Arial" w:cs="Arial"/>
                              </w:rPr>
                            </w:pPr>
                            <w:sdt>
                              <w:sdtPr>
                                <w:rPr>
                                  <w:rFonts w:ascii="Arial" w:hAnsi="Arial" w:cs="Arial"/>
                                </w:rPr>
                                <w:id w:val="-5141075"/>
                                <w14:checkbox>
                                  <w14:checked w14:val="0"/>
                                  <w14:checkedState w14:val="2612" w14:font="MS Gothic"/>
                                  <w14:uncheckedState w14:val="2610" w14:font="MS Gothic"/>
                                </w14:checkbox>
                              </w:sdtPr>
                              <w:sdtContent>
                                <w:r w:rsidRPr="007F32BD">
                                  <w:rPr>
                                    <w:rFonts w:ascii="Segoe UI Symbol" w:eastAsia="MS Gothic" w:hAnsi="Segoe UI Symbol" w:cs="Segoe UI Symbol"/>
                                  </w:rPr>
                                  <w:t>☐</w:t>
                                </w:r>
                              </w:sdtContent>
                            </w:sdt>
                            <w:r w:rsidRPr="007F32BD">
                              <w:rPr>
                                <w:rFonts w:ascii="Arial" w:hAnsi="Arial" w:cs="Arial"/>
                              </w:rPr>
                              <w:t xml:space="preserve"> YES</w:t>
                            </w:r>
                          </w:p>
                        </w:txbxContent>
                      </wps:txbx>
                      <wps:bodyPr rot="0" vert="horz" wrap="square" lIns="91440" tIns="45720" rIns="91440" bIns="45720" anchor="t" anchorCtr="0">
                        <a:noAutofit/>
                      </wps:bodyPr>
                    </wps:wsp>
                  </a:graphicData>
                </a:graphic>
              </wp:inline>
            </w:drawing>
          </mc:Choice>
          <mc:Fallback>
            <w:pict>
              <v:shape w14:anchorId="5C2A1066" id="_x0000_s1038" type="#_x0000_t202" style="width:5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1PgIAAF0EAAAOAAAAZHJzL2Uyb0RvYy54bWysVNtu2zAMfR+wfxD0vtjxnDQ14hRpug4D&#10;ugvQ7gNkWY6FSaInKbGzrx8lO1m2vQ17MSSSOiTPIb2+G7QiR2GdBFPS+SylRBgOtTT7kn59eXyz&#10;osR5ZmqmwIiSnoSjd5vXr9Z9V4gMWlC1sARBjCv6rqSt912RJI63QjM3g04YdDZgNfN4tfuktqxH&#10;dK2SLE2XSQ+27ixw4RxaH0Yn3UT8phHcf24aJzxRJcXafPza+K3CN9msWbG3rGsln8pg/1CFZtJg&#10;0gvUA/OMHKz8C0pLbsFB42ccdAJNI7mIPWA38/SPbp5b1onYC5LjugtN7v/B8k/HL5bIuqTZMqPE&#10;MI0ivYjBk3sYSBb46TtXYNhzh4F+QDPqHHt13RPwb44Y2LXM7MXWWuhbwWqsbx5eJldPRxwXQKr+&#10;I9SYhh08RKChsTqQh3QQREedThdtQikcjTdpvlqgh6Mru8nfZlG7hBXnx511/r0ATcKhpBalj+Ds&#10;+OR8KIYV55CQy4GS9aNUKl7svtopS44MxyS/3+52y/hWHTSWOppx2tJpXtCMUzWaV2cz4rsRJub6&#10;DV8Z0pf0dpEtIqyBkDiOnpYe519JXdKINGUILL4zdQzxTKrxjCmUmWgNTI6c+qEaooLzi1wV1Cck&#10;2sI477ifeGjB/qCkx1kvqft+YFZQoj4YFOt2nudhOeIlX9wgt8Ree6prDzMcoUrqKRmPOx8XKhBp&#10;YIuiNjISHtQfK5lqxhmO3Ez7Fpbk+h6jfv0VNj8BAAD//wMAUEsDBBQABgAIAAAAIQAm9i+u2gAA&#10;AAQBAAAPAAAAZHJzL2Rvd25yZXYueG1sTI9Ra8JAEITfC/0PxxZ8q5eoLSXNRopUFIRCbX/AmVuT&#10;0Lu9NHfR5N97+tK+DAyzzHybLwdrxIk63zhGSKcJCOLS6YYrhO+v9eMLCB8Ua2UcE8JIHpbF/V2u&#10;Mu3O/EmnfahELGGfKYQ6hDaT0pc1WeWnriWO2dF1VoVou0rqTp1juTVyliTP0qqG40KtWlrVVP7s&#10;e4uwG6tmE8r3nenb7XE+rj9Wv0+EOHkY3l5BBBrC3zFc8SM6FJHp4HrWXhiE+Ei46TVL02gPCIv5&#10;DGSRy//wxQUAAP//AwBQSwECLQAUAAYACAAAACEAtoM4kv4AAADhAQAAEwAAAAAAAAAAAAAAAAAA&#10;AAAAW0NvbnRlbnRfVHlwZXNdLnhtbFBLAQItABQABgAIAAAAIQA4/SH/1gAAAJQBAAALAAAAAAAA&#10;AAAAAAAAAC8BAABfcmVscy8ucmVsc1BLAQItABQABgAIAAAAIQBtS/21PgIAAF0EAAAOAAAAAAAA&#10;AAAAAAAAAC4CAABkcnMvZTJvRG9jLnhtbFBLAQItABQABgAIAAAAIQAm9i+u2gAAAAQBAAAPAAAA&#10;AAAAAAAAAAAAAJgEAABkcnMvZG93bnJldi54bWxQSwUGAAAAAAQABADzAAAAnwUAAAAA&#10;" fillcolor="#dbeef4" stroked="f">
                <v:textbox>
                  <w:txbxContent>
                    <w:p w14:paraId="499B0CC0" w14:textId="77777777" w:rsidR="0083758B" w:rsidRPr="007F32BD" w:rsidRDefault="0083758B" w:rsidP="007F32BD">
                      <w:pPr>
                        <w:rPr>
                          <w:rFonts w:ascii="Arial" w:hAnsi="Arial" w:cs="Arial"/>
                        </w:rPr>
                      </w:pPr>
                      <w:sdt>
                        <w:sdtPr>
                          <w:rPr>
                            <w:rFonts w:ascii="Arial" w:hAnsi="Arial" w:cs="Arial"/>
                          </w:rPr>
                          <w:id w:val="-5141075"/>
                          <w14:checkbox>
                            <w14:checked w14:val="0"/>
                            <w14:checkedState w14:val="2612" w14:font="MS Gothic"/>
                            <w14:uncheckedState w14:val="2610" w14:font="MS Gothic"/>
                          </w14:checkbox>
                        </w:sdtPr>
                        <w:sdtContent>
                          <w:r w:rsidRPr="007F32BD">
                            <w:rPr>
                              <w:rFonts w:ascii="Segoe UI Symbol" w:eastAsia="MS Gothic" w:hAnsi="Segoe UI Symbol" w:cs="Segoe UI Symbol"/>
                            </w:rPr>
                            <w:t>☐</w:t>
                          </w:r>
                        </w:sdtContent>
                      </w:sdt>
                      <w:r w:rsidRPr="007F32BD">
                        <w:rPr>
                          <w:rFonts w:ascii="Arial" w:hAnsi="Arial" w:cs="Arial"/>
                        </w:rPr>
                        <w:t xml:space="preserve"> YES</w:t>
                      </w: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076868D5" wp14:editId="4B8A5B17">
                <wp:extent cx="704088" cy="274320"/>
                <wp:effectExtent l="0" t="0" r="1270" b="0"/>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 cy="274320"/>
                        </a:xfrm>
                        <a:prstGeom prst="rect">
                          <a:avLst/>
                        </a:prstGeom>
                        <a:solidFill>
                          <a:srgbClr val="4BACC6">
                            <a:lumMod val="20000"/>
                            <a:lumOff val="80000"/>
                          </a:srgbClr>
                        </a:solidFill>
                        <a:ln w="9525">
                          <a:noFill/>
                          <a:miter lim="800000"/>
                          <a:headEnd/>
                          <a:tailEnd/>
                        </a:ln>
                      </wps:spPr>
                      <wps:txbx>
                        <w:txbxContent>
                          <w:p w14:paraId="6FDC2B87" w14:textId="77777777" w:rsidR="0083758B" w:rsidRPr="007F32BD" w:rsidRDefault="0083758B" w:rsidP="007F32BD">
                            <w:pPr>
                              <w:rPr>
                                <w:rFonts w:ascii="Arial" w:hAnsi="Arial" w:cs="Arial"/>
                              </w:rPr>
                            </w:pPr>
                            <w:sdt>
                              <w:sdtPr>
                                <w:rPr>
                                  <w:rFonts w:ascii="Arial" w:hAnsi="Arial" w:cs="Arial"/>
                                </w:rPr>
                                <w:id w:val="-429429838"/>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wps:txbx>
                      <wps:bodyPr rot="0" vert="horz" wrap="square" lIns="91440" tIns="45720" rIns="91440" bIns="45720" anchor="t" anchorCtr="0">
                        <a:noAutofit/>
                      </wps:bodyPr>
                    </wps:wsp>
                  </a:graphicData>
                </a:graphic>
              </wp:inline>
            </w:drawing>
          </mc:Choice>
          <mc:Fallback>
            <w:pict>
              <v:shape w14:anchorId="076868D5" id="_x0000_s1039" type="#_x0000_t202" style="width:55.4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0pQAIAAF0EAAAOAAAAZHJzL2Uyb0RvYy54bWysVNtu2zAMfR+wfxD0vthxLk2NOEWarsOA&#10;7gK0+wBZlmNhkuhJSuzs60vJTpZtb8NeDImkDslzSK/veq3IUVgnwRR0OkkpEYZDJc2+oN9eHt+t&#10;KHGemYopMKKgJ+Ho3ebtm3XX5iKDBlQlLEEQ4/KuLWjjfZsnieON0MxNoBUGnTVYzTxe7T6pLOsQ&#10;XaskS9Nl0oGtWgtcOIfWh8FJNxG/rgX3X+raCU9UQbE2H782fsvwTTZrlu8taxvJxzLYP1ShmTSY&#10;9AL1wDwjByv/gtKSW3BQ+wkHnUBdSy5iD9jNNP2jm+eGtSL2guS49kKT+3+w/PPxqyWyKmi2nFFi&#10;mEaRXkTvyT30JAv8dK3LMey5xUDfoxl1jr269gn4d0cM7Bpm9mJrLXSNYBXWNw0vk6unA44LIGX3&#10;CSpMww4eIlBfWx3IQzoIoqNOp4s2oRSOxpt0nq5wmDi6spv5LIvaJSw/P26t8x8EaBIOBbUofQRn&#10;xyfnQzEsP4eEXA6UrB6lUvFi9+VOWXJkOCbz++1ut4xv1UFjqYMZpy0d5wXNOFWDeXU2I74bYGKu&#10;3/CVIV1BbxfZIsIaCInj6Gnpcf6V1AWNSGOGwOJ7U8UQz6QazphCmZHWwOTAqe/LPio4nZ3lKqE6&#10;IdEWhnnH/cRDA/YnJR3OekHdjwOzghL10aBYt9P5PCxHvMwXN8gtsdee8trDDEeognpKhuPOx4UK&#10;RBrYoqi1jIQH9YdKxppxhiM3476FJbm+x6hff4XNKwAAAP//AwBQSwMEFAAGAAgAAAAhAPDGlAPb&#10;AAAABAEAAA8AAABkcnMvZG93bnJldi54bWxMj1FrwkAQhN8L/Q/HFvpWL2qVmmYjRSotCILWH3Dm&#10;1iT0bi/NXTT59z19aV8Whhlmvs2WvTXiTK2vHSOMRwkI4sLpmkuEw9f66QWED4q1Mo4JYSAPy/z+&#10;LlOpdhfe0XkfShFL2KcKoQqhSaX0RUVW+ZFriKN3cq1VIcq2lLpVl1hujZwkyVxaVXNcqFRDq4qK&#10;731nETZDWX+E4n1juubzNB3W29XPjBAfH/q3VxCB+vAXhit+RIc8Mh1dx9oLgxAfCbd79cbJAsQR&#10;4Xk6AZln8j98/gsAAP//AwBQSwECLQAUAAYACAAAACEAtoM4kv4AAADhAQAAEwAAAAAAAAAAAAAA&#10;AAAAAAAAW0NvbnRlbnRfVHlwZXNdLnhtbFBLAQItABQABgAIAAAAIQA4/SH/1gAAAJQBAAALAAAA&#10;AAAAAAAAAAAAAC8BAABfcmVscy8ucmVsc1BLAQItABQABgAIAAAAIQBndH0pQAIAAF0EAAAOAAAA&#10;AAAAAAAAAAAAAC4CAABkcnMvZTJvRG9jLnhtbFBLAQItABQABgAIAAAAIQDwxpQD2wAAAAQBAAAP&#10;AAAAAAAAAAAAAAAAAJoEAABkcnMvZG93bnJldi54bWxQSwUGAAAAAAQABADzAAAAogUAAAAA&#10;" fillcolor="#dbeef4" stroked="f">
                <v:textbox>
                  <w:txbxContent>
                    <w:p w14:paraId="6FDC2B87" w14:textId="77777777" w:rsidR="0083758B" w:rsidRPr="007F32BD" w:rsidRDefault="0083758B" w:rsidP="007F32BD">
                      <w:pPr>
                        <w:rPr>
                          <w:rFonts w:ascii="Arial" w:hAnsi="Arial" w:cs="Arial"/>
                        </w:rPr>
                      </w:pPr>
                      <w:sdt>
                        <w:sdtPr>
                          <w:rPr>
                            <w:rFonts w:ascii="Arial" w:hAnsi="Arial" w:cs="Arial"/>
                          </w:rPr>
                          <w:id w:val="-429429838"/>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v:textbox>
                <w10:anchorlock/>
              </v:shape>
            </w:pict>
          </mc:Fallback>
        </mc:AlternateContent>
      </w:r>
    </w:p>
    <w:p w14:paraId="1D754062" w14:textId="3B214A5D" w:rsidR="00213664" w:rsidRPr="002062B1" w:rsidRDefault="00AE3A08" w:rsidP="00E93C17">
      <w:pPr>
        <w:spacing w:after="0"/>
        <w:ind w:left="360"/>
        <w:rPr>
          <w:rFonts w:ascii="Arial" w:hAnsi="Arial" w:cs="Arial"/>
        </w:rPr>
      </w:pPr>
      <w:r w:rsidRPr="00C70635">
        <w:rPr>
          <w:rFonts w:ascii="Arial" w:hAnsi="Arial" w:cs="Arial"/>
        </w:rPr>
        <w:t>Explain:</w:t>
      </w:r>
    </w:p>
    <w:p w14:paraId="1F972864" w14:textId="30540E56" w:rsidR="00C70635" w:rsidRDefault="008278B1" w:rsidP="00E93C17">
      <w:pPr>
        <w:spacing w:after="0"/>
        <w:ind w:left="36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4FBFEA53" wp14:editId="7D691708">
                <wp:extent cx="5943600" cy="274320"/>
                <wp:effectExtent l="0" t="0" r="0" b="6985"/>
                <wp:docPr id="2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5A3EEC26" w14:textId="637E6A33" w:rsidR="0083758B" w:rsidRPr="00A96268" w:rsidRDefault="0083758B" w:rsidP="008278B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4FBFEA53" id="_x0000_s1040"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YyRgIAAG4EAAAOAAAAZHJzL2Uyb0RvYy54bWysVNtu2zAMfR+wfxD0vjhxnbQx4hRpugwD&#10;ugvQ7gMUWY6FSaImKbGzry8lJ1m2vQ17MSRSPCTPIb2477UiB+G8BFPRyWhMiTAcaml2Ff32snl3&#10;R4kPzNRMgREVPQpP75dv3yw6W4ocWlC1cARBjC87W9E2BFtmmeet0MyPwAqDzgacZgGvbpfVjnWI&#10;rlWWj8ezrANXWwdceI/Wx8FJlwm/aQQPX5rGi0BURbG2kL4ufbfxmy0XrNw5ZlvJT2Wwf6hCM2kw&#10;6QXqkQVG9k7+BaUld+ChCSMOOoOmkVykHrCbyfiPbp5bZkXqBcnx9kKT/3+w/PPhqyOyrmiOShmm&#10;UaMX0QfyAD3JKamF50jX2RT56qwvMezZYmDo8R3qnnr39gn4d08MrFtmdmLlHHStYDXWO4mR2VXo&#10;gOMjyLb7BDXmZfsACahvnI5kIj0E0VG340WrWBtH43Re3MzG6OLoy2+LmzyJmbHyHG2dDx8EaBIP&#10;FXU4CwmdHZ58iNWw8vwkJvOgZL2RSqWL223XypEDw7kpHlbr9SzFqr3GWgczjh/mTwOEZhyzwXx3&#10;NiO+H2BSrt/wlSFdRefTfJpgDcTECUrLgAuhpK5oQjpliDS+N3V6EphUwxlTKHPiNVI5kBr6bZ8k&#10;nRRnvbZQH5FpB8MC4MLioQX3k5IOh7+i/seeOUGJ+mhQrfmkKOK2pEsxvUVuibv2bK89zHCEqmig&#10;ZDiuQ9qwRKRdoaobmQiP8g+VnGrGoU7cnBYwbs31Pb369ZtYvgIAAP//AwBQSwMEFAAGAAgAAAAh&#10;ALyJMIPaAAAABAEAAA8AAABkcnMvZG93bnJldi54bWxMj0FLw0AQhe+C/2EZwYvYTRMJGrMpIngQ&#10;CmIqep1mxySYnQ3ZbRP/vaOXennweMN735SbxQ3qSFPoPRtYrxJQxI23PbcG3nZP17egQkS2OHgm&#10;A98UYFOdn5VYWD/zKx3r2Cop4VCggS7GsdA6NB05DCs/Ekv26SeHUezUajvhLOVu0GmS5Nphz7LQ&#10;4UiPHTVf9cEZqLft+7rPpm34mHce85RenvWVMZcXy8M9qEhLPB3DL76gQyVMe39gG9RgQB6JfyrZ&#10;XZaL3Ru4yVLQVan/w1c/AAAA//8DAFBLAQItABQABgAIAAAAIQC2gziS/gAAAOEBAAATAAAAAAAA&#10;AAAAAAAAAAAAAABbQ29udGVudF9UeXBlc10ueG1sUEsBAi0AFAAGAAgAAAAhADj9If/WAAAAlAEA&#10;AAsAAAAAAAAAAAAAAAAALwEAAF9yZWxzLy5yZWxzUEsBAi0AFAAGAAgAAAAhAFxP9jJGAgAAbgQA&#10;AA4AAAAAAAAAAAAAAAAALgIAAGRycy9lMm9Eb2MueG1sUEsBAi0AFAAGAAgAAAAhALyJMIPaAAAA&#10;BAEAAA8AAAAAAAAAAAAAAAAAoAQAAGRycy9kb3ducmV2LnhtbFBLBQYAAAAABAAEAPMAAACnBQAA&#10;AAA=&#10;" fillcolor="#dbeef4" stroked="f">
                <v:textbox style="mso-fit-shape-to-text:t">
                  <w:txbxContent>
                    <w:p w14:paraId="5A3EEC26" w14:textId="637E6A33" w:rsidR="0083758B" w:rsidRPr="00A96268" w:rsidRDefault="0083758B" w:rsidP="008278B1">
                      <w:pPr>
                        <w:rPr>
                          <w:rFonts w:ascii="Arial" w:hAnsi="Arial" w:cs="Arial"/>
                        </w:rPr>
                      </w:pPr>
                    </w:p>
                  </w:txbxContent>
                </v:textbox>
                <w10:anchorlock/>
              </v:shape>
            </w:pict>
          </mc:Fallback>
        </mc:AlternateContent>
      </w:r>
    </w:p>
    <w:p w14:paraId="23B6CD17" w14:textId="77777777" w:rsidR="008278B1" w:rsidRPr="00C00611" w:rsidRDefault="008278B1" w:rsidP="00E93C17">
      <w:pPr>
        <w:spacing w:after="0"/>
        <w:ind w:left="360"/>
        <w:rPr>
          <w:rFonts w:ascii="Arial" w:hAnsi="Arial" w:cs="Arial"/>
          <w:sz w:val="20"/>
          <w:szCs w:val="20"/>
        </w:rPr>
      </w:pPr>
    </w:p>
    <w:p w14:paraId="04F54226" w14:textId="77777777" w:rsidR="00AE3A08" w:rsidRPr="00C70635" w:rsidRDefault="00AE3A08" w:rsidP="00E93C17">
      <w:pPr>
        <w:pStyle w:val="ListParagraph"/>
        <w:numPr>
          <w:ilvl w:val="0"/>
          <w:numId w:val="2"/>
        </w:numPr>
        <w:spacing w:after="0"/>
        <w:rPr>
          <w:rFonts w:ascii="Arial" w:hAnsi="Arial" w:cs="Arial"/>
          <w:b/>
          <w:sz w:val="24"/>
          <w:szCs w:val="24"/>
        </w:rPr>
      </w:pPr>
      <w:r w:rsidRPr="00C70635">
        <w:rPr>
          <w:rFonts w:ascii="Arial" w:hAnsi="Arial" w:cs="Arial"/>
          <w:b/>
          <w:sz w:val="24"/>
          <w:szCs w:val="24"/>
        </w:rPr>
        <w:t>Requirements of Other Legislation</w:t>
      </w:r>
    </w:p>
    <w:p w14:paraId="4FF759A9" w14:textId="77777777" w:rsidR="00AE3A08" w:rsidRPr="00C70635" w:rsidRDefault="00AE3A08" w:rsidP="00E93C17">
      <w:pPr>
        <w:pStyle w:val="ListParagraph"/>
        <w:spacing w:after="0"/>
        <w:ind w:left="360"/>
        <w:rPr>
          <w:rFonts w:ascii="Arial" w:hAnsi="Arial" w:cs="Arial"/>
          <w:i/>
        </w:rPr>
      </w:pPr>
      <w:r w:rsidRPr="00C70635">
        <w:rPr>
          <w:rFonts w:ascii="Arial" w:hAnsi="Arial" w:cs="Arial"/>
          <w:i/>
        </w:rPr>
        <w:t>Is action necessary to meet the requirements of</w:t>
      </w:r>
      <w:r w:rsidRPr="005E385C">
        <w:rPr>
          <w:rFonts w:ascii="Arial" w:hAnsi="Arial" w:cs="Arial"/>
          <w:b/>
          <w:bCs/>
          <w:i/>
        </w:rPr>
        <w:t xml:space="preserve"> other federal laws</w:t>
      </w:r>
      <w:r w:rsidRPr="00C70635">
        <w:rPr>
          <w:rFonts w:ascii="Arial" w:hAnsi="Arial" w:cs="Arial"/>
          <w:i/>
        </w:rPr>
        <w:t>?  Cite law and section.</w:t>
      </w:r>
    </w:p>
    <w:p w14:paraId="5F378887" w14:textId="77777777" w:rsidR="00162DF6" w:rsidRPr="00CF12BC" w:rsidRDefault="00162DF6" w:rsidP="00E93C17">
      <w:pPr>
        <w:spacing w:after="0"/>
        <w:ind w:left="360"/>
        <w:rPr>
          <w:rFonts w:ascii="Arial" w:hAnsi="Arial" w:cs="Arial"/>
          <w:sz w:val="20"/>
          <w:szCs w:val="20"/>
        </w:rPr>
      </w:pPr>
    </w:p>
    <w:p w14:paraId="6455508C" w14:textId="2C967DAE" w:rsidR="00162DF6" w:rsidRPr="00C00611" w:rsidRDefault="007F32BD" w:rsidP="00322258">
      <w:pPr>
        <w:ind w:left="36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72734601" wp14:editId="4B517D6A">
                <wp:extent cx="704850" cy="274320"/>
                <wp:effectExtent l="0" t="0" r="0" b="0"/>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4320"/>
                        </a:xfrm>
                        <a:prstGeom prst="rect">
                          <a:avLst/>
                        </a:prstGeom>
                        <a:solidFill>
                          <a:srgbClr val="4BACC6">
                            <a:lumMod val="20000"/>
                            <a:lumOff val="80000"/>
                          </a:srgbClr>
                        </a:solidFill>
                        <a:ln w="9525">
                          <a:noFill/>
                          <a:miter lim="800000"/>
                          <a:headEnd/>
                          <a:tailEnd/>
                        </a:ln>
                      </wps:spPr>
                      <wps:txbx>
                        <w:txbxContent>
                          <w:p w14:paraId="35AF8DB1" w14:textId="77777777" w:rsidR="0083758B" w:rsidRPr="007F32BD" w:rsidRDefault="0083758B" w:rsidP="007F32BD">
                            <w:pPr>
                              <w:rPr>
                                <w:rFonts w:ascii="Arial" w:hAnsi="Arial" w:cs="Arial"/>
                              </w:rPr>
                            </w:pPr>
                            <w:sdt>
                              <w:sdtPr>
                                <w:rPr>
                                  <w:rFonts w:ascii="Arial" w:hAnsi="Arial" w:cs="Arial"/>
                                </w:rPr>
                                <w:id w:val="-1184595063"/>
                                <w14:checkbox>
                                  <w14:checked w14:val="0"/>
                                  <w14:checkedState w14:val="2612" w14:font="MS Gothic"/>
                                  <w14:uncheckedState w14:val="2610" w14:font="MS Gothic"/>
                                </w14:checkbox>
                              </w:sdtPr>
                              <w:sdtContent>
                                <w:r w:rsidRPr="007F32BD">
                                  <w:rPr>
                                    <w:rFonts w:ascii="Segoe UI Symbol" w:eastAsia="MS Gothic" w:hAnsi="Segoe UI Symbol" w:cs="Segoe UI Symbol"/>
                                  </w:rPr>
                                  <w:t>☐</w:t>
                                </w:r>
                              </w:sdtContent>
                            </w:sdt>
                            <w:r w:rsidRPr="007F32BD">
                              <w:rPr>
                                <w:rFonts w:ascii="Arial" w:hAnsi="Arial" w:cs="Arial"/>
                              </w:rPr>
                              <w:t xml:space="preserve"> YES</w:t>
                            </w:r>
                          </w:p>
                        </w:txbxContent>
                      </wps:txbx>
                      <wps:bodyPr rot="0" vert="horz" wrap="square" lIns="91440" tIns="45720" rIns="91440" bIns="45720" anchor="t" anchorCtr="0">
                        <a:noAutofit/>
                      </wps:bodyPr>
                    </wps:wsp>
                  </a:graphicData>
                </a:graphic>
              </wp:inline>
            </w:drawing>
          </mc:Choice>
          <mc:Fallback>
            <w:pict>
              <v:shape w14:anchorId="72734601" id="_x0000_s1041" type="#_x0000_t202" style="width:5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RUPwIAAF0EAAAOAAAAZHJzL2Uyb0RvYy54bWysVNtu2zAMfR+wfxD0vtjxnDQ14hRpug4D&#10;ugvQ7gNkWY6FSaInKbGzrx8lO1m2vQ17MSSSOiTPIb2+G7QiR2GdBFPS+SylRBgOtTT7kn59eXyz&#10;osR5ZmqmwIiSnoSjd5vXr9Z9V4gMWlC1sARBjCv6rqSt912RJI63QjM3g04YdDZgNfN4tfuktqxH&#10;dK2SLE2XSQ+27ixw4RxaH0Yn3UT8phHcf24aJzxRJcXafPza+K3CN9msWbG3rGsln8pg/1CFZtJg&#10;0gvUA/OMHKz8C0pLbsFB42ccdAJNI7mIPWA38/SPbp5b1onYC5LjugtN7v/B8k/HL5bIuqTZEqUy&#10;TKNIL2Lw5B4GkgV++s4VGPbcYaAf0Iw6x15d9wT8myMGdi0ze7G1FvpWsBrrm4eXydXTEccFkKr/&#10;CDWmYQcPEWhorA7kIR0E0VGn00WbUApH402arxbo4ejKbvK3WdQuYcX5cWedfy9Ak3AoqUXpIzg7&#10;PjkfimHFOSTkcqBk/SiVihe7r3bKkiPDMcnvt7vdMr5VB42ljmactnSaFzTjVI3m1dmM+G6Eibl+&#10;w1eG9CW9XWSLCGsgJI6jp6XH+VdSlzQiTRkCi+9MHUM8k2o8YwplJloDkyOnfqiGqOB8cZargvqE&#10;RFsY5x33Ew8t2B+U9DjrJXXfD8wKStQHg2LdzvM8LEe85Isb5JbYa0917WGGI1RJPSXjcefjQgUi&#10;DWxR1EZGwoP6YyVTzTjDkZtp38KSXN9j1K+/wuYnAAAA//8DAFBLAwQUAAYACAAAACEAJvYvrtoA&#10;AAAEAQAADwAAAGRycy9kb3ducmV2LnhtbEyPUWvCQBCE3wv9D8cWfKuXqC0lzUaKVBSEQm1/wJlb&#10;k9C7vTR30eTfe/rSvgwMs8x8my8Ha8SJOt84RkinCQji0umGK4Tvr/XjCwgfFGtlHBPCSB6Wxf1d&#10;rjLtzvxJp32oRCxhnymEOoQ2k9KXNVnlp64ljtnRdVaFaLtK6k6dY7k1cpYkz9KqhuNCrVpa1VT+&#10;7HuLsBurZhPK953p2+1xPq4/Vr9PhDh5GN5eQQQawt8xXPEjOhSR6eB61l4YhPhIuOk1S9NoDwiL&#10;+Qxkkcv/8MUFAAD//wMAUEsBAi0AFAAGAAgAAAAhALaDOJL+AAAA4QEAABMAAAAAAAAAAAAAAAAA&#10;AAAAAFtDb250ZW50X1R5cGVzXS54bWxQSwECLQAUAAYACAAAACEAOP0h/9YAAACUAQAACwAAAAAA&#10;AAAAAAAAAAAvAQAAX3JlbHMvLnJlbHNQSwECLQAUAAYACAAAACEAsM50VD8CAABdBAAADgAAAAAA&#10;AAAAAAAAAAAuAgAAZHJzL2Uyb0RvYy54bWxQSwECLQAUAAYACAAAACEAJvYvrtoAAAAEAQAADwAA&#10;AAAAAAAAAAAAAACZBAAAZHJzL2Rvd25yZXYueG1sUEsFBgAAAAAEAAQA8wAAAKAFAAAAAA==&#10;" fillcolor="#dbeef4" stroked="f">
                <v:textbox>
                  <w:txbxContent>
                    <w:p w14:paraId="35AF8DB1" w14:textId="77777777" w:rsidR="0083758B" w:rsidRPr="007F32BD" w:rsidRDefault="0083758B" w:rsidP="007F32BD">
                      <w:pPr>
                        <w:rPr>
                          <w:rFonts w:ascii="Arial" w:hAnsi="Arial" w:cs="Arial"/>
                        </w:rPr>
                      </w:pPr>
                      <w:sdt>
                        <w:sdtPr>
                          <w:rPr>
                            <w:rFonts w:ascii="Arial" w:hAnsi="Arial" w:cs="Arial"/>
                          </w:rPr>
                          <w:id w:val="-1184595063"/>
                          <w14:checkbox>
                            <w14:checked w14:val="0"/>
                            <w14:checkedState w14:val="2612" w14:font="MS Gothic"/>
                            <w14:uncheckedState w14:val="2610" w14:font="MS Gothic"/>
                          </w14:checkbox>
                        </w:sdtPr>
                        <w:sdtContent>
                          <w:r w:rsidRPr="007F32BD">
                            <w:rPr>
                              <w:rFonts w:ascii="Segoe UI Symbol" w:eastAsia="MS Gothic" w:hAnsi="Segoe UI Symbol" w:cs="Segoe UI Symbol"/>
                            </w:rPr>
                            <w:t>☐</w:t>
                          </w:r>
                        </w:sdtContent>
                      </w:sdt>
                      <w:r w:rsidRPr="007F32BD">
                        <w:rPr>
                          <w:rFonts w:ascii="Arial" w:hAnsi="Arial" w:cs="Arial"/>
                        </w:rPr>
                        <w:t xml:space="preserve"> YES</w:t>
                      </w: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10451876" wp14:editId="45C82F3F">
                <wp:extent cx="704088" cy="274320"/>
                <wp:effectExtent l="0" t="0" r="1270" b="0"/>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 cy="274320"/>
                        </a:xfrm>
                        <a:prstGeom prst="rect">
                          <a:avLst/>
                        </a:prstGeom>
                        <a:solidFill>
                          <a:srgbClr val="4BACC6">
                            <a:lumMod val="20000"/>
                            <a:lumOff val="80000"/>
                          </a:srgbClr>
                        </a:solidFill>
                        <a:ln w="9525">
                          <a:noFill/>
                          <a:miter lim="800000"/>
                          <a:headEnd/>
                          <a:tailEnd/>
                        </a:ln>
                      </wps:spPr>
                      <wps:txbx>
                        <w:txbxContent>
                          <w:p w14:paraId="6941BFF1" w14:textId="77777777" w:rsidR="0083758B" w:rsidRPr="007F32BD" w:rsidRDefault="0083758B" w:rsidP="007F32BD">
                            <w:pPr>
                              <w:rPr>
                                <w:rFonts w:ascii="Arial" w:hAnsi="Arial" w:cs="Arial"/>
                              </w:rPr>
                            </w:pPr>
                            <w:sdt>
                              <w:sdtPr>
                                <w:rPr>
                                  <w:rFonts w:ascii="Arial" w:hAnsi="Arial" w:cs="Arial"/>
                                </w:rPr>
                                <w:id w:val="1438025168"/>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wps:txbx>
                      <wps:bodyPr rot="0" vert="horz" wrap="square" lIns="91440" tIns="45720" rIns="91440" bIns="45720" anchor="t" anchorCtr="0">
                        <a:noAutofit/>
                      </wps:bodyPr>
                    </wps:wsp>
                  </a:graphicData>
                </a:graphic>
              </wp:inline>
            </w:drawing>
          </mc:Choice>
          <mc:Fallback>
            <w:pict>
              <v:shape w14:anchorId="10451876" id="_x0000_s1042" type="#_x0000_t202" style="width:55.4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j/PgIAAF0EAAAOAAAAZHJzL2Uyb0RvYy54bWysVNuO0zAQfUfiHyy/06Sh16jpqttlEdJy&#10;kXb5AMdxGgvbE2y3Sfl6xk5aCrwhXiJ7Znxm5pyZbO56rchJWCfBFHQ6SSkRhkMlzaGgX18e36wo&#10;cZ6ZiikwoqBn4ejd9vWrTdfmIoMGVCUsQRDj8q4taON9myeJ443QzE2gFQadNVjNPF7tIaks6xBd&#10;qyRL00XSga1aC1w4h9aHwUm3Eb+uBfef69oJT1RBsTYfvzZ+y/BNthuWHyxrG8nHMtg/VKGZNJj0&#10;CvXAPCNHK/+C0pJbcFD7CQedQF1LLmIP2M00/aOb54a1IvaC5Lj2SpP7f7D80+mLJbIqaLZYU2KY&#10;RpFeRO/JPfQkC/x0rcsx7LnFQN+jGXWOvbr2Cfg3RwzsG2YOYmctdI1gFdY3DS+Tm6cDjgsgZfcR&#10;KkzDjh4iUF9bHchDOgiio07nqzahFI7GZTpLVzhMHF3ZcvY2i9olLL88bq3z7wVoEg4FtSh9BGen&#10;J+dDMSy/hIRcDpSsHqVS8WIP5V5ZcmI4JrP73X6/iG/VUWOpgxmnLR3nBc04VYN5dTEjvhtgYq7f&#10;8JUhXUHX82weYQ2ExHH0tPQ4/0rqgkakMUNg8Z2pYohnUg1nTKHMSGtgcuDU92UfFZwuLnKVUJ2R&#10;aAvDvON+4qEB+4OSDme9oO77kVlBifpgUKz1dDYLyxEvs/kSuSX21lPeepjhCFVQT8lw3Pu4UIFI&#10;AzsUtZaR8KD+UMlYM85w5Gbct7Akt/cY9euvsP0JAAD//wMAUEsDBBQABgAIAAAAIQDwxpQD2wAA&#10;AAQBAAAPAAAAZHJzL2Rvd25yZXYueG1sTI9Ra8JAEITfC/0Pxxb6Vi9qlZpmI0UqLQiC1h9w5tYk&#10;9G4vzV00+fc9fWlfFoYZZr7Nlr014kytrx0jjEcJCOLC6ZpLhMPX+ukFhA+KtTKOCWEgD8v8/i5T&#10;qXYX3tF5H0oRS9inCqEKoUml9EVFVvmRa4ijd3KtVSHKtpS6VZdYbo2cJMlcWlVzXKhUQ6uKiu99&#10;ZxE2Q1l/hOJ9Y7rm8zQd1tvVz4wQHx/6t1cQgfrwF4YrfkSHPDIdXcfaC4MQHwm3e/XGyQLEEeF5&#10;OgGZZ/I/fP4LAAD//wMAUEsBAi0AFAAGAAgAAAAhALaDOJL+AAAA4QEAABMAAAAAAAAAAAAAAAAA&#10;AAAAAFtDb250ZW50X1R5cGVzXS54bWxQSwECLQAUAAYACAAAACEAOP0h/9YAAACUAQAACwAAAAAA&#10;AAAAAAAAAAAvAQAAX3JlbHMvLnJlbHNQSwECLQAUAAYACAAAACEAX5hY/z4CAABdBAAADgAAAAAA&#10;AAAAAAAAAAAuAgAAZHJzL2Uyb0RvYy54bWxQSwECLQAUAAYACAAAACEA8MaUA9sAAAAEAQAADwAA&#10;AAAAAAAAAAAAAACYBAAAZHJzL2Rvd25yZXYueG1sUEsFBgAAAAAEAAQA8wAAAKAFAAAAAA==&#10;" fillcolor="#dbeef4" stroked="f">
                <v:textbox>
                  <w:txbxContent>
                    <w:p w14:paraId="6941BFF1" w14:textId="77777777" w:rsidR="0083758B" w:rsidRPr="007F32BD" w:rsidRDefault="0083758B" w:rsidP="007F32BD">
                      <w:pPr>
                        <w:rPr>
                          <w:rFonts w:ascii="Arial" w:hAnsi="Arial" w:cs="Arial"/>
                        </w:rPr>
                      </w:pPr>
                      <w:sdt>
                        <w:sdtPr>
                          <w:rPr>
                            <w:rFonts w:ascii="Arial" w:hAnsi="Arial" w:cs="Arial"/>
                          </w:rPr>
                          <w:id w:val="1438025168"/>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v:textbox>
                <w10:anchorlock/>
              </v:shape>
            </w:pict>
          </mc:Fallback>
        </mc:AlternateContent>
      </w:r>
    </w:p>
    <w:p w14:paraId="37FFF496" w14:textId="77777777" w:rsidR="007E12E7" w:rsidRPr="002062B1" w:rsidRDefault="00AE3A08" w:rsidP="00E93C17">
      <w:pPr>
        <w:spacing w:after="0"/>
        <w:ind w:left="360"/>
        <w:rPr>
          <w:rFonts w:ascii="Arial" w:hAnsi="Arial" w:cs="Arial"/>
        </w:rPr>
      </w:pPr>
      <w:r w:rsidRPr="00C70635">
        <w:rPr>
          <w:rFonts w:ascii="Arial" w:hAnsi="Arial" w:cs="Arial"/>
        </w:rPr>
        <w:t>Explain:</w:t>
      </w:r>
    </w:p>
    <w:p w14:paraId="7793F628" w14:textId="1123F21C" w:rsidR="00213664" w:rsidRDefault="000D6741" w:rsidP="00E93C17">
      <w:pPr>
        <w:pStyle w:val="ListParagraph"/>
        <w:spacing w:after="0"/>
        <w:ind w:left="36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261EF12A" wp14:editId="757EC0EE">
                <wp:extent cx="5943600" cy="274320"/>
                <wp:effectExtent l="0" t="0" r="0" b="6985"/>
                <wp:docPr id="2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4B85FEF7" w14:textId="77777777" w:rsidR="0083758B" w:rsidRPr="00A96268" w:rsidRDefault="0083758B" w:rsidP="000D674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261EF12A" id="_x0000_s1043"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77RwIAAG4EAAAOAAAAZHJzL2Uyb0RvYy54bWysVNtu2zAMfR+wfxD0vjhxk7Qx4hRpugwD&#10;ugvQ7gNkWY6FSaImKbGzry8lJ1m2vQ17MSRSPCTPIb2877UiB+G8BFPSyWhMiTAcaml2Jf32sn13&#10;R4kPzNRMgRElPQpP71dv3yw7W4gcWlC1cARBjC86W9I2BFtkmeet0MyPwAqDzgacZgGvbpfVjnWI&#10;rlWWj8fzrANXWwdceI/Wx8FJVwm/aQQPX5rGi0BUSbG2kL4ufav4zVZLVuwcs63kpzLYP1ShmTSY&#10;9AL1yAIjeyf/gtKSO/DQhBEHnUHTSC5SD9jNZPxHN88tsyL1guR4e6HJ/z9Y/vnw1RFZlzRfUGKY&#10;Ro1eRB/IA/Qkp6QWniNdZ1Pkq7O+wLBni4Ghx3eoe+rd2yfg3z0xsGmZ2Ym1c9C1gtVY7yRGZleh&#10;A46PIFX3CWrMy/YBElDfOB3JRHoIoqNux4tWsTaOxtliejMfo4ujL7+d3uRJzIwV52jrfPggQJN4&#10;KKnDWUjo7PDkQ6yGFecnMZkHJeutVCpd3K7aKEcODOdm+rDebOYpVu011jqYcfwwfxogNOOYDea7&#10;sxnx/QCTcv2GrwzpSrqY5bMEayAmTlBaBlwIJXVJE9IpQ6TxvanTk8CkGs6YQpkTr5HKgdTQV32S&#10;dHJ71quC+ohMOxgWABcWDy24n5R0OPwl9T/2zAlK1EeDai0m02nclnSZzm6RW+KuPdW1hxmOUCUN&#10;lAzHTUgbloi0a1R1KxPhUf6hklPNONSJm9MCxq25vqdXv34Tq1cA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CKxT77RwIAAG4E&#10;AAAOAAAAAAAAAAAAAAAAAC4CAABkcnMvZTJvRG9jLnhtbFBLAQItABQABgAIAAAAIQC8iTCD2gAA&#10;AAQBAAAPAAAAAAAAAAAAAAAAAKEEAABkcnMvZG93bnJldi54bWxQSwUGAAAAAAQABADzAAAAqAUA&#10;AAAA&#10;" fillcolor="#dbeef4" stroked="f">
                <v:textbox style="mso-fit-shape-to-text:t">
                  <w:txbxContent>
                    <w:p w14:paraId="4B85FEF7" w14:textId="77777777" w:rsidR="0083758B" w:rsidRPr="00A96268" w:rsidRDefault="0083758B" w:rsidP="000D6741">
                      <w:pPr>
                        <w:rPr>
                          <w:rFonts w:ascii="Arial" w:hAnsi="Arial" w:cs="Arial"/>
                        </w:rPr>
                      </w:pPr>
                    </w:p>
                  </w:txbxContent>
                </v:textbox>
                <w10:anchorlock/>
              </v:shape>
            </w:pict>
          </mc:Fallback>
        </mc:AlternateContent>
      </w:r>
    </w:p>
    <w:p w14:paraId="2B0BC4A2" w14:textId="77777777" w:rsidR="000D6741" w:rsidRPr="00C00611" w:rsidRDefault="000D6741" w:rsidP="00E93C17">
      <w:pPr>
        <w:pStyle w:val="ListParagraph"/>
        <w:spacing w:after="0"/>
        <w:ind w:left="360"/>
        <w:rPr>
          <w:rFonts w:ascii="Arial" w:hAnsi="Arial" w:cs="Arial"/>
          <w:sz w:val="20"/>
          <w:szCs w:val="20"/>
        </w:rPr>
      </w:pPr>
    </w:p>
    <w:p w14:paraId="025743F0" w14:textId="77777777" w:rsidR="00C27490" w:rsidRPr="00C70635" w:rsidRDefault="00C27490" w:rsidP="00E93C17">
      <w:pPr>
        <w:pStyle w:val="ListParagraph"/>
        <w:numPr>
          <w:ilvl w:val="0"/>
          <w:numId w:val="2"/>
        </w:numPr>
        <w:spacing w:after="0"/>
        <w:rPr>
          <w:rFonts w:ascii="Arial" w:hAnsi="Arial" w:cs="Arial"/>
          <w:b/>
          <w:sz w:val="24"/>
          <w:szCs w:val="24"/>
        </w:rPr>
      </w:pPr>
      <w:r>
        <w:rPr>
          <w:rFonts w:ascii="Arial" w:hAnsi="Arial" w:cs="Arial"/>
          <w:b/>
          <w:sz w:val="24"/>
          <w:szCs w:val="24"/>
        </w:rPr>
        <w:t>Wilderness Character</w:t>
      </w:r>
    </w:p>
    <w:p w14:paraId="68D5F4C6" w14:textId="77777777" w:rsidR="00C27490" w:rsidRPr="00C70635" w:rsidRDefault="00C27490" w:rsidP="00E93C17">
      <w:pPr>
        <w:pStyle w:val="ListParagraph"/>
        <w:spacing w:after="0"/>
        <w:ind w:left="360"/>
        <w:rPr>
          <w:rFonts w:ascii="Arial" w:hAnsi="Arial" w:cs="Arial"/>
          <w:i/>
        </w:rPr>
      </w:pPr>
      <w:r w:rsidRPr="00C70635">
        <w:rPr>
          <w:rFonts w:ascii="Arial" w:hAnsi="Arial" w:cs="Arial"/>
          <w:i/>
        </w:rPr>
        <w:t xml:space="preserve">Is action necessary to </w:t>
      </w:r>
      <w:r>
        <w:rPr>
          <w:rFonts w:ascii="Arial" w:hAnsi="Arial" w:cs="Arial"/>
          <w:i/>
        </w:rPr>
        <w:t xml:space="preserve">preserve one or more of the </w:t>
      </w:r>
      <w:r w:rsidR="00C22574">
        <w:rPr>
          <w:rFonts w:ascii="Arial" w:hAnsi="Arial" w:cs="Arial"/>
          <w:i/>
        </w:rPr>
        <w:t xml:space="preserve">five </w:t>
      </w:r>
      <w:r>
        <w:rPr>
          <w:rFonts w:ascii="Arial" w:hAnsi="Arial" w:cs="Arial"/>
          <w:i/>
        </w:rPr>
        <w:t>qualities of wilderness character?</w:t>
      </w:r>
    </w:p>
    <w:p w14:paraId="731C3EAC" w14:textId="77777777" w:rsidR="00C27490" w:rsidRPr="00C00611" w:rsidRDefault="00C27490" w:rsidP="00E93C17">
      <w:pPr>
        <w:pStyle w:val="ListParagraph"/>
        <w:spacing w:after="0"/>
        <w:ind w:left="360"/>
        <w:rPr>
          <w:rFonts w:ascii="Arial" w:hAnsi="Arial" w:cs="Arial"/>
          <w:sz w:val="20"/>
          <w:szCs w:val="20"/>
        </w:rPr>
      </w:pPr>
    </w:p>
    <w:p w14:paraId="2A47CFF5" w14:textId="532868A9" w:rsidR="000D6741" w:rsidRPr="00377FE4" w:rsidRDefault="00C27490" w:rsidP="00377FE4">
      <w:pPr>
        <w:pStyle w:val="ListParagraph"/>
        <w:ind w:left="360"/>
        <w:rPr>
          <w:rFonts w:ascii="Arial" w:hAnsi="Arial" w:cs="Arial"/>
          <w:sz w:val="24"/>
          <w:szCs w:val="24"/>
        </w:rPr>
      </w:pPr>
      <w:r w:rsidRPr="00176D7C">
        <w:rPr>
          <w:rFonts w:ascii="Arial" w:hAnsi="Arial" w:cs="Arial"/>
          <w:sz w:val="24"/>
          <w:szCs w:val="24"/>
        </w:rPr>
        <w:t>UNTRAMMELED</w:t>
      </w:r>
    </w:p>
    <w:p w14:paraId="6E157B74" w14:textId="77777777" w:rsidR="007F32BD" w:rsidRDefault="007F32BD" w:rsidP="007F32BD">
      <w:pPr>
        <w:spacing w:after="0"/>
        <w:ind w:left="36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492DFC23" wp14:editId="042EB33E">
                <wp:extent cx="704850" cy="274320"/>
                <wp:effectExtent l="0" t="0" r="0" b="0"/>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4320"/>
                        </a:xfrm>
                        <a:prstGeom prst="rect">
                          <a:avLst/>
                        </a:prstGeom>
                        <a:solidFill>
                          <a:srgbClr val="4BACC6">
                            <a:lumMod val="20000"/>
                            <a:lumOff val="80000"/>
                          </a:srgbClr>
                        </a:solidFill>
                        <a:ln w="9525">
                          <a:noFill/>
                          <a:miter lim="800000"/>
                          <a:headEnd/>
                          <a:tailEnd/>
                        </a:ln>
                      </wps:spPr>
                      <wps:txbx>
                        <w:txbxContent>
                          <w:p w14:paraId="40375097" w14:textId="77777777" w:rsidR="0083758B" w:rsidRPr="007F32BD" w:rsidRDefault="0083758B" w:rsidP="007F32BD">
                            <w:pPr>
                              <w:rPr>
                                <w:rFonts w:ascii="Arial" w:hAnsi="Arial" w:cs="Arial"/>
                              </w:rPr>
                            </w:pPr>
                            <w:sdt>
                              <w:sdtPr>
                                <w:rPr>
                                  <w:rFonts w:ascii="Arial" w:hAnsi="Arial" w:cs="Arial"/>
                                </w:rPr>
                                <w:id w:val="-100332031"/>
                                <w14:checkbox>
                                  <w14:checked w14:val="0"/>
                                  <w14:checkedState w14:val="2612" w14:font="MS Gothic"/>
                                  <w14:uncheckedState w14:val="2610" w14:font="MS Gothic"/>
                                </w14:checkbox>
                              </w:sdtPr>
                              <w:sdtContent>
                                <w:r w:rsidRPr="007F32BD">
                                  <w:rPr>
                                    <w:rFonts w:ascii="Segoe UI Symbol" w:eastAsia="MS Gothic" w:hAnsi="Segoe UI Symbol" w:cs="Segoe UI Symbol"/>
                                  </w:rPr>
                                  <w:t>☐</w:t>
                                </w:r>
                              </w:sdtContent>
                            </w:sdt>
                            <w:r w:rsidRPr="007F32BD">
                              <w:rPr>
                                <w:rFonts w:ascii="Arial" w:hAnsi="Arial" w:cs="Arial"/>
                              </w:rPr>
                              <w:t xml:space="preserve"> YES</w:t>
                            </w:r>
                          </w:p>
                        </w:txbxContent>
                      </wps:txbx>
                      <wps:bodyPr rot="0" vert="horz" wrap="square" lIns="91440" tIns="45720" rIns="91440" bIns="45720" anchor="t" anchorCtr="0">
                        <a:noAutofit/>
                      </wps:bodyPr>
                    </wps:wsp>
                  </a:graphicData>
                </a:graphic>
              </wp:inline>
            </w:drawing>
          </mc:Choice>
          <mc:Fallback>
            <w:pict>
              <v:shape w14:anchorId="492DFC23" id="_x0000_s1044" type="#_x0000_t202" style="width:5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CXPgIAAF0EAAAOAAAAZHJzL2Uyb0RvYy54bWysVNtu2zAMfR+wfxD0vtjxnCY14hRpug4D&#10;ugvQ7gNkWY6FSaInKbGzrx8lO1m2vQ17MSSSOjw8JL2+G7QiR2GdBFPS+SylRBgOtTT7kn59eXyz&#10;osR5ZmqmwIiSnoSjd5vXr9Z9V4gMWlC1sARBjCv6rqSt912RJI63QjM3g04YdDZgNfN4tfuktqxH&#10;dK2SLE1vkh5s3Vngwjm0PoxOuon4TSO4/9w0TniiSorcfPza+K3CN9msWbG3rGsln2iwf2ChmTSY&#10;9AL1wDwjByv/gtKSW3DQ+BkHnUDTSC5iDVjNPP2jmueWdSLWguK47iKT+3+w/NPxiyWyLmm2RH0M&#10;09ikFzF4cg8DyYI+fecKDHvuMNAPaMY+x1pd9wT8myMGdi0ze7G1FvpWsBr5zcPL5OrpiOMCSNV/&#10;hBrTsIOHCDQ0VgfxUA6C6MjjdOlNoMLRuEzz1QI9HF3ZMn+bxd4lrDg/7qzz7wVoEg4ltdj6CM6O&#10;T84HMqw4h4RcDpSsH6VS8WL31U5ZcmQ4Jvn9dre7iW/VQSPV0YzTlk7zgmacqtG8OpsR340wMddv&#10;+MqQvqS3i2wRYQ2ExHH0tPQ4/0rqkkakKUNQ8Z2pY4hnUo1nTKHMJGtQctTUD9UQOzhfndtVQX1C&#10;oS2M8477iYcW7A9Kepz1krrvB2YFJeqDwWbdzvM8LEe85Islakvstae69jDDEaqknpLxuPNxoYKQ&#10;BrbY1EZGwUP3RyYTZ5zhqM20b2FJru8x6tdfYfMTAAD//wMAUEsDBBQABgAIAAAAIQAm9i+u2gAA&#10;AAQBAAAPAAAAZHJzL2Rvd25yZXYueG1sTI9Ra8JAEITfC/0PxxZ8q5eoLSXNRopUFIRCbX/AmVuT&#10;0Lu9NHfR5N97+tK+DAyzzHybLwdrxIk63zhGSKcJCOLS6YYrhO+v9eMLCB8Ua2UcE8JIHpbF/V2u&#10;Mu3O/EmnfahELGGfKYQ6hDaT0pc1WeWnriWO2dF1VoVou0rqTp1juTVyliTP0qqG40KtWlrVVP7s&#10;e4uwG6tmE8r3nenb7XE+rj9Wv0+EOHkY3l5BBBrC3zFc8SM6FJHp4HrWXhiE+Ei46TVL02gPCIv5&#10;DGSRy//wxQUAAP//AwBQSwECLQAUAAYACAAAACEAtoM4kv4AAADhAQAAEwAAAAAAAAAAAAAAAAAA&#10;AAAAW0NvbnRlbnRfVHlwZXNdLnhtbFBLAQItABQABgAIAAAAIQA4/SH/1gAAAJQBAAALAAAAAAAA&#10;AAAAAAAAAC8BAABfcmVscy8ucmVsc1BLAQItABQABgAIAAAAIQC21gCXPgIAAF0EAAAOAAAAAAAA&#10;AAAAAAAAAC4CAABkcnMvZTJvRG9jLnhtbFBLAQItABQABgAIAAAAIQAm9i+u2gAAAAQBAAAPAAAA&#10;AAAAAAAAAAAAAJgEAABkcnMvZG93bnJldi54bWxQSwUGAAAAAAQABADzAAAAnwUAAAAA&#10;" fillcolor="#dbeef4" stroked="f">
                <v:textbox>
                  <w:txbxContent>
                    <w:p w14:paraId="40375097" w14:textId="77777777" w:rsidR="0083758B" w:rsidRPr="007F32BD" w:rsidRDefault="0083758B" w:rsidP="007F32BD">
                      <w:pPr>
                        <w:rPr>
                          <w:rFonts w:ascii="Arial" w:hAnsi="Arial" w:cs="Arial"/>
                        </w:rPr>
                      </w:pPr>
                      <w:sdt>
                        <w:sdtPr>
                          <w:rPr>
                            <w:rFonts w:ascii="Arial" w:hAnsi="Arial" w:cs="Arial"/>
                          </w:rPr>
                          <w:id w:val="-100332031"/>
                          <w14:checkbox>
                            <w14:checked w14:val="0"/>
                            <w14:checkedState w14:val="2612" w14:font="MS Gothic"/>
                            <w14:uncheckedState w14:val="2610" w14:font="MS Gothic"/>
                          </w14:checkbox>
                        </w:sdtPr>
                        <w:sdtContent>
                          <w:r w:rsidRPr="007F32BD">
                            <w:rPr>
                              <w:rFonts w:ascii="Segoe UI Symbol" w:eastAsia="MS Gothic" w:hAnsi="Segoe UI Symbol" w:cs="Segoe UI Symbol"/>
                            </w:rPr>
                            <w:t>☐</w:t>
                          </w:r>
                        </w:sdtContent>
                      </w:sdt>
                      <w:r w:rsidRPr="007F32BD">
                        <w:rPr>
                          <w:rFonts w:ascii="Arial" w:hAnsi="Arial" w:cs="Arial"/>
                        </w:rPr>
                        <w:t xml:space="preserve"> YES</w:t>
                      </w: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0E9F13EA" wp14:editId="07CBA8F1">
                <wp:extent cx="704088" cy="274320"/>
                <wp:effectExtent l="0" t="0" r="1270" b="0"/>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 cy="274320"/>
                        </a:xfrm>
                        <a:prstGeom prst="rect">
                          <a:avLst/>
                        </a:prstGeom>
                        <a:solidFill>
                          <a:srgbClr val="4BACC6">
                            <a:lumMod val="20000"/>
                            <a:lumOff val="80000"/>
                          </a:srgbClr>
                        </a:solidFill>
                        <a:ln w="9525">
                          <a:noFill/>
                          <a:miter lim="800000"/>
                          <a:headEnd/>
                          <a:tailEnd/>
                        </a:ln>
                      </wps:spPr>
                      <wps:txbx>
                        <w:txbxContent>
                          <w:p w14:paraId="4A244FC8" w14:textId="77777777" w:rsidR="0083758B" w:rsidRPr="007F32BD" w:rsidRDefault="0083758B" w:rsidP="007F32BD">
                            <w:pPr>
                              <w:rPr>
                                <w:rFonts w:ascii="Arial" w:hAnsi="Arial" w:cs="Arial"/>
                              </w:rPr>
                            </w:pPr>
                            <w:sdt>
                              <w:sdtPr>
                                <w:rPr>
                                  <w:rFonts w:ascii="Arial" w:hAnsi="Arial" w:cs="Arial"/>
                                </w:rPr>
                                <w:id w:val="1245076986"/>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wps:txbx>
                      <wps:bodyPr rot="0" vert="horz" wrap="square" lIns="91440" tIns="45720" rIns="91440" bIns="45720" anchor="t" anchorCtr="0">
                        <a:noAutofit/>
                      </wps:bodyPr>
                    </wps:wsp>
                  </a:graphicData>
                </a:graphic>
              </wp:inline>
            </w:drawing>
          </mc:Choice>
          <mc:Fallback>
            <w:pict>
              <v:shape w14:anchorId="0E9F13EA" id="_x0000_s1045" type="#_x0000_t202" style="width:55.4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YALPwIAAF0EAAAOAAAAZHJzL2Uyb0RvYy54bWysVNtu2zAMfR+wfxD0vtjxnCYx4hRpug4D&#10;ugvQ7gNkWY6FSaInKbG7rx8lO1m2vQ17MSSSOiTPIb25HbQiJ2GdBFPS+SylRBgOtTSHkn59fniz&#10;osR5ZmqmwIiSvghHb7evX236rhAZtKBqYQmCGFf0XUlb77siSRxvhWZuBp0w6GzAaubxag9JbVmP&#10;6FolWZreJD3YurPAhXNovR+ddBvxm0Zw/7lpnPBElRRr8/Fr47cK32S7YcXBsq6VfCqD/UMVmkmD&#10;SS9Q98wzcrTyLygtuQUHjZ9x0Ak0jeQi9oDdzNM/unlqWSdiL0iO6y40uf8Hyz+dvlgi65Jmyzkl&#10;hmkU6VkMntzBQLLAT9+5AsOeOgz0A5pR59ir6x6Bf3PEwL5l5iB21kLfClZjffPwMrl6OuK4AFL1&#10;H6HGNOzoIQINjdWBPKSDIDrq9HLRJpTC0bhM83SFw8TRlS3zt1nULmHF+XFnnX8vQJNwKKlF6SM4&#10;Oz06H4phxTkk5HKgZP0glYoXe6j2ypITwzHJ73b7/U18q44aSx3NOG3pNC9oxqkazauzGfHdCBNz&#10;/YavDOlLul5kiwhrICSOo6elx/lXUpc0Ik0ZAovvTB1DPJNqPGMKZSZaA5Mjp36ohqjgfH2Wq4L6&#10;BYm2MM477iceWrA/KOlx1kvqvh+ZFZSoDwbFWs/zPCxHvOSLJXJL7LWnuvYwwxGqpJ6S8bj3caEC&#10;kQZ2KGojI+FB/bGSqWac4cjNtG9hSa7vMerXX2H7EwAA//8DAFBLAwQUAAYACAAAACEA8MaUA9sA&#10;AAAEAQAADwAAAGRycy9kb3ducmV2LnhtbEyPUWvCQBCE3wv9D8cW+lYvapWaZiNFKi0IgtYfcObW&#10;JPRuL81dNPn3PX1pXxaGGWa+zZa9NeJMra8dI4xHCQjiwumaS4TD1/rpBYQPirUyjglhIA/L/P4u&#10;U6l2F97ReR9KEUvYpwqhCqFJpfRFRVb5kWuIo3dyrVUhyraUulWXWG6NnCTJXFpVc1yoVEOriorv&#10;fWcRNkNZf4TifWO65vM0Hdbb1c+MEB8f+rdXEIH68BeGK35EhzwyHV3H2guDEB8Jt3v1xskCxBHh&#10;eToBmWfyP3z+CwAA//8DAFBLAQItABQABgAIAAAAIQC2gziS/gAAAOEBAAATAAAAAAAAAAAAAAAA&#10;AAAAAABbQ29udGVudF9UeXBlc10ueG1sUEsBAi0AFAAGAAgAAAAhADj9If/WAAAAlAEAAAsAAAAA&#10;AAAAAAAAAAAALwEAAF9yZWxzLy5yZWxzUEsBAi0AFAAGAAgAAAAhALzpgAs/AgAAXQQAAA4AAAAA&#10;AAAAAAAAAAAALgIAAGRycy9lMm9Eb2MueG1sUEsBAi0AFAAGAAgAAAAhAPDGlAPbAAAABAEAAA8A&#10;AAAAAAAAAAAAAAAAmQQAAGRycy9kb3ducmV2LnhtbFBLBQYAAAAABAAEAPMAAAChBQAAAAA=&#10;" fillcolor="#dbeef4" stroked="f">
                <v:textbox>
                  <w:txbxContent>
                    <w:p w14:paraId="4A244FC8" w14:textId="77777777" w:rsidR="0083758B" w:rsidRPr="007F32BD" w:rsidRDefault="0083758B" w:rsidP="007F32BD">
                      <w:pPr>
                        <w:rPr>
                          <w:rFonts w:ascii="Arial" w:hAnsi="Arial" w:cs="Arial"/>
                        </w:rPr>
                      </w:pPr>
                      <w:sdt>
                        <w:sdtPr>
                          <w:rPr>
                            <w:rFonts w:ascii="Arial" w:hAnsi="Arial" w:cs="Arial"/>
                          </w:rPr>
                          <w:id w:val="1245076986"/>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v:textbox>
                <w10:anchorlock/>
              </v:shape>
            </w:pict>
          </mc:Fallback>
        </mc:AlternateContent>
      </w:r>
    </w:p>
    <w:p w14:paraId="711BD3DA" w14:textId="77777777" w:rsidR="00162DF6" w:rsidRPr="00C00611" w:rsidRDefault="00162DF6" w:rsidP="00E93C17">
      <w:pPr>
        <w:spacing w:after="0"/>
        <w:ind w:left="360"/>
        <w:rPr>
          <w:rFonts w:ascii="Arial" w:hAnsi="Arial" w:cs="Arial"/>
          <w:sz w:val="20"/>
          <w:szCs w:val="20"/>
        </w:rPr>
      </w:pPr>
    </w:p>
    <w:p w14:paraId="539B4A87" w14:textId="77777777" w:rsidR="00C27490" w:rsidRPr="002062B1" w:rsidRDefault="00C27490" w:rsidP="00E93C17">
      <w:pPr>
        <w:spacing w:after="0"/>
        <w:ind w:left="360"/>
        <w:rPr>
          <w:rFonts w:ascii="Arial" w:hAnsi="Arial" w:cs="Arial"/>
        </w:rPr>
      </w:pPr>
      <w:r w:rsidRPr="00C70635">
        <w:rPr>
          <w:rFonts w:ascii="Arial" w:hAnsi="Arial" w:cs="Arial"/>
        </w:rPr>
        <w:t>Explain:</w:t>
      </w:r>
    </w:p>
    <w:p w14:paraId="04E77616" w14:textId="58B77ABD" w:rsidR="00C27490" w:rsidRDefault="000D6741" w:rsidP="00E93C17">
      <w:pPr>
        <w:spacing w:after="0"/>
        <w:ind w:left="36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65CA6488" wp14:editId="45DC958B">
                <wp:extent cx="5943600" cy="274320"/>
                <wp:effectExtent l="0" t="0" r="0" b="6985"/>
                <wp:docPr id="3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4E8CAE29" w14:textId="77777777" w:rsidR="0083758B" w:rsidRPr="00A96268" w:rsidRDefault="0083758B" w:rsidP="000D674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65CA6488" id="_x0000_s1046"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6xSRAIAAG4EAAAOAAAAZHJzL2Uyb0RvYy54bWysVNtu2zAMfR+wfxD0vjgXJ22MOEWaLsOA&#10;7gK0+wBZlmNhkqhJSuzu60fJSZptb8NeDIkUDw8PSa/ueq3IUTgvwZR0MhpTIgyHWpp9Sb89797d&#10;UuIDMzVTYERJX4Snd+u3b1adLcQUWlC1cARBjC86W9I2BFtkmeet0MyPwAqDzgacZgGvbp/VjnWI&#10;rlU2HY8XWQeutg648B6tD4OTrhN+0wgevjSNF4GokiK3kL4ufav4zdYrVuwds63kJxrsH1hoJg0m&#10;vUA9sMDIwcm/oLTkDjw0YcRBZ9A0kotUA1YzGf9RzVPLrEi1oDjeXmTy/w+Wfz5+dUTWJZ3llBim&#10;sUfPog/kHnoypaQWnqNcZ1PUq7O+wLAni4Ghx3fY91S7t4/Av3tiYNsysxcb56BrBauR7yRGZleh&#10;A46PIFX3CWrMyw4BElDfOB3FRHkIomPfXi69itw4GufLfLYYo4ujb3qTz6apmRkrztHW+fBBgCbx&#10;UFKHs5DQ2fHRh8iGFecnMZkHJeudVCpd3L7aKkeODOcmv99st4sUqw4auQ5mHD/MnwYIzThmg/n2&#10;bEZ8P8CkXL/hK0O6ki7n03mCNRATJygtAy6EkrqkCemUIcr43tTpSWBSDWdMocxJ1yjlIGroqz61&#10;dJAkil5B/YJKOxgWABcWDy24n5R0OPwl9T8OzAlK1EeD3VpO8jxuS7rk8xsEIu7aU117mOEIVdJA&#10;yXDchrRhSUi7wa7uZBL8lcmJMw510ua0gHFrru/p1etvYv0LAAD//wMAUEsDBBQABgAIAAAAIQC8&#10;iTCD2gAAAAQBAAAPAAAAZHJzL2Rvd25yZXYueG1sTI9BS8NAEIXvgv9hGcGL2E0TCRqzKSJ4EApi&#10;KnqdZsckmJ0N2W0T/72jl3p58HjDe9+Um8UN6khT6D0bWK8SUMSNtz23Bt52T9e3oEJEtjh4JgPf&#10;FGBTnZ+VWFg/8ysd69gqKeFQoIEuxrHQOjQdOQwrPxJL9uknh1Hs1Go74SzlbtBpkuTaYc+y0OFI&#10;jx01X/XBGai37fu6z6Zt+Jh3HvOUXp71lTGXF8vDPahISzwdwy++oEMlTHt/YBvUYEAeiX8q2V2W&#10;i90buMlS0FWp/8NXPwAAAP//AwBQSwECLQAUAAYACAAAACEAtoM4kv4AAADhAQAAEwAAAAAAAAAA&#10;AAAAAAAAAAAAW0NvbnRlbnRfVHlwZXNdLnhtbFBLAQItABQABgAIAAAAIQA4/SH/1gAAAJQBAAAL&#10;AAAAAAAAAAAAAAAAAC8BAABfcmVscy8ucmVsc1BLAQItABQABgAIAAAAIQBx16xSRAIAAG4EAAAO&#10;AAAAAAAAAAAAAAAAAC4CAABkcnMvZTJvRG9jLnhtbFBLAQItABQABgAIAAAAIQC8iTCD2gAAAAQB&#10;AAAPAAAAAAAAAAAAAAAAAJ4EAABkcnMvZG93bnJldi54bWxQSwUGAAAAAAQABADzAAAApQUAAAAA&#10;" fillcolor="#dbeef4" stroked="f">
                <v:textbox style="mso-fit-shape-to-text:t">
                  <w:txbxContent>
                    <w:p w14:paraId="4E8CAE29" w14:textId="77777777" w:rsidR="0083758B" w:rsidRPr="00A96268" w:rsidRDefault="0083758B" w:rsidP="000D6741">
                      <w:pPr>
                        <w:rPr>
                          <w:rFonts w:ascii="Arial" w:hAnsi="Arial" w:cs="Arial"/>
                        </w:rPr>
                      </w:pPr>
                    </w:p>
                  </w:txbxContent>
                </v:textbox>
                <w10:anchorlock/>
              </v:shape>
            </w:pict>
          </mc:Fallback>
        </mc:AlternateContent>
      </w:r>
    </w:p>
    <w:p w14:paraId="11EC7BCE" w14:textId="77777777" w:rsidR="000D6741" w:rsidRPr="00C00611" w:rsidRDefault="000D6741" w:rsidP="00E93C17">
      <w:pPr>
        <w:spacing w:after="0"/>
        <w:ind w:left="360"/>
        <w:rPr>
          <w:rFonts w:ascii="Arial" w:hAnsi="Arial" w:cs="Arial"/>
          <w:sz w:val="20"/>
          <w:szCs w:val="20"/>
        </w:rPr>
      </w:pPr>
    </w:p>
    <w:p w14:paraId="73ED51B4" w14:textId="0E4A060F" w:rsidR="000D6741" w:rsidRPr="00377FE4" w:rsidRDefault="00213664" w:rsidP="00377FE4">
      <w:pPr>
        <w:pStyle w:val="ListParagraph"/>
        <w:ind w:left="360"/>
        <w:rPr>
          <w:rFonts w:ascii="Arial" w:hAnsi="Arial" w:cs="Arial"/>
          <w:sz w:val="24"/>
          <w:szCs w:val="24"/>
        </w:rPr>
      </w:pPr>
      <w:r w:rsidRPr="00176D7C">
        <w:rPr>
          <w:rFonts w:ascii="Arial" w:hAnsi="Arial" w:cs="Arial"/>
          <w:sz w:val="24"/>
          <w:szCs w:val="24"/>
        </w:rPr>
        <w:t>UNDEVELOPED</w:t>
      </w:r>
    </w:p>
    <w:p w14:paraId="4696CDC8" w14:textId="77777777" w:rsidR="007F32BD" w:rsidRDefault="007F32BD" w:rsidP="007F32BD">
      <w:pPr>
        <w:spacing w:after="0"/>
        <w:ind w:left="36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22614F2C" wp14:editId="0A2700DD">
                <wp:extent cx="704850" cy="274320"/>
                <wp:effectExtent l="0" t="0" r="0" b="0"/>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4320"/>
                        </a:xfrm>
                        <a:prstGeom prst="rect">
                          <a:avLst/>
                        </a:prstGeom>
                        <a:solidFill>
                          <a:srgbClr val="4BACC6">
                            <a:lumMod val="20000"/>
                            <a:lumOff val="80000"/>
                          </a:srgbClr>
                        </a:solidFill>
                        <a:ln w="9525">
                          <a:noFill/>
                          <a:miter lim="800000"/>
                          <a:headEnd/>
                          <a:tailEnd/>
                        </a:ln>
                      </wps:spPr>
                      <wps:txbx>
                        <w:txbxContent>
                          <w:p w14:paraId="797B8B30" w14:textId="77777777" w:rsidR="0083758B" w:rsidRPr="007F32BD" w:rsidRDefault="0083758B" w:rsidP="007F32BD">
                            <w:pPr>
                              <w:rPr>
                                <w:rFonts w:ascii="Arial" w:hAnsi="Arial" w:cs="Arial"/>
                              </w:rPr>
                            </w:pPr>
                            <w:sdt>
                              <w:sdtPr>
                                <w:rPr>
                                  <w:rFonts w:ascii="Arial" w:hAnsi="Arial" w:cs="Arial"/>
                                </w:rPr>
                                <w:id w:val="655880555"/>
                                <w14:checkbox>
                                  <w14:checked w14:val="0"/>
                                  <w14:checkedState w14:val="2612" w14:font="MS Gothic"/>
                                  <w14:uncheckedState w14:val="2610" w14:font="MS Gothic"/>
                                </w14:checkbox>
                              </w:sdtPr>
                              <w:sdtContent>
                                <w:r w:rsidRPr="007F32BD">
                                  <w:rPr>
                                    <w:rFonts w:ascii="Segoe UI Symbol" w:eastAsia="MS Gothic" w:hAnsi="Segoe UI Symbol" w:cs="Segoe UI Symbol"/>
                                  </w:rPr>
                                  <w:t>☐</w:t>
                                </w:r>
                              </w:sdtContent>
                            </w:sdt>
                            <w:r w:rsidRPr="007F32BD">
                              <w:rPr>
                                <w:rFonts w:ascii="Arial" w:hAnsi="Arial" w:cs="Arial"/>
                              </w:rPr>
                              <w:t xml:space="preserve"> YES</w:t>
                            </w:r>
                          </w:p>
                        </w:txbxContent>
                      </wps:txbx>
                      <wps:bodyPr rot="0" vert="horz" wrap="square" lIns="91440" tIns="45720" rIns="91440" bIns="45720" anchor="t" anchorCtr="0">
                        <a:noAutofit/>
                      </wps:bodyPr>
                    </wps:wsp>
                  </a:graphicData>
                </a:graphic>
              </wp:inline>
            </w:drawing>
          </mc:Choice>
          <mc:Fallback>
            <w:pict>
              <v:shape w14:anchorId="22614F2C" id="_x0000_s1047" type="#_x0000_t202" style="width:5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5PKPQIAAF0EAAAOAAAAZHJzL2Uyb0RvYy54bWysVNtu2zAMfR+wfxD0vtjxnCY14hRpug4D&#10;ugvQ7gNkWY6FSaInKbG7ry8lO2m2vQ17MSSSOjw8JL2+GbQiR2GdBFPS+SylRBgOtTT7kn5/un+3&#10;osR5ZmqmwIiSPgtHbzZv36z7rhAZtKBqYQmCGFf0XUlb77siSRxvhWZuBp0w6GzAaubxavdJbVmP&#10;6FolWZpeJT3YurPAhXNovRuddBPxm0Zw/7VpnPBElRS5+fi18VuFb7JZs2JvWddKPtFg/8BCM2kw&#10;6RnqjnlGDlb+BaUlt+Cg8TMOOoGmkVzEGrCaefpHNY8t60SsBcVx3Vkm9/9g+ZfjN0tkXdJsmVFi&#10;mMYmPYnBk1sYSBb06TtXYNhjh4F+QDP2OdbqugfgPxwxsGuZ2YuttdC3gtXIbx5eJhdPRxwXQKr+&#10;M9SYhh08RKChsTqIh3IQRMc+PZ97E6hwNC7TfLVAD0dXtszfZ7F3CStOjzvr/EcBmoRDSS22PoKz&#10;44PzgQwrTiEhlwMl63upVLzYfbVTlhwZjkl+u93truJbddBIdTTjtKXTvKAZp2o0r05mxHcjTMz1&#10;G74ypC/p9SJbRFgDIXEcPS09zr+SuqQRacoQVPxg6hjimVTjGVMoM8kalBw19UM1jB2MogfNK6if&#10;UWgL47zjfuKhBfuLkh5nvaTu54FZQYn6ZLBZ1/M8D8sRL/liidoSe+mpLj3McIQqqadkPO58XKgg&#10;pIEtNrWRUfBXJhNnnOGozbRvYUku7zHq9a+weQEAAP//AwBQSwMEFAAGAAgAAAAhACb2L67aAAAA&#10;BAEAAA8AAABkcnMvZG93bnJldi54bWxMj1FrwkAQhN8L/Q/HFnyrl6gtJc1GilQUhEJtf8CZW5PQ&#10;u700d9Hk33v60r4MDLPMfJsvB2vEiTrfOEZIpwkI4tLphiuE76/14wsIHxRrZRwTwkgelsX9Xa4y&#10;7c78Sad9qEQsYZ8phDqENpPSlzVZ5aeuJY7Z0XVWhWi7SupOnWO5NXKWJM/SqobjQq1aWtVU/ux7&#10;i7Abq2YTyved6dvtcT6uP1a/T4Q4eRjeXkEEGsLfMVzxIzoUkengetZeGIT4SLjpNUvTaA8Ii/kM&#10;ZJHL//DFBQAA//8DAFBLAQItABQABgAIAAAAIQC2gziS/gAAAOEBAAATAAAAAAAAAAAAAAAAAAAA&#10;AABbQ29udGVudF9UeXBlc10ueG1sUEsBAi0AFAAGAAgAAAAhADj9If/WAAAAlAEAAAsAAAAAAAAA&#10;AAAAAAAALwEAAF9yZWxzLy5yZWxzUEsBAi0AFAAGAAgAAAAhAKvfk8o9AgAAXQQAAA4AAAAAAAAA&#10;AAAAAAAALgIAAGRycy9lMm9Eb2MueG1sUEsBAi0AFAAGAAgAAAAhACb2L67aAAAABAEAAA8AAAAA&#10;AAAAAAAAAAAAlwQAAGRycy9kb3ducmV2LnhtbFBLBQYAAAAABAAEAPMAAACeBQAAAAA=&#10;" fillcolor="#dbeef4" stroked="f">
                <v:textbox>
                  <w:txbxContent>
                    <w:p w14:paraId="797B8B30" w14:textId="77777777" w:rsidR="0083758B" w:rsidRPr="007F32BD" w:rsidRDefault="0083758B" w:rsidP="007F32BD">
                      <w:pPr>
                        <w:rPr>
                          <w:rFonts w:ascii="Arial" w:hAnsi="Arial" w:cs="Arial"/>
                        </w:rPr>
                      </w:pPr>
                      <w:sdt>
                        <w:sdtPr>
                          <w:rPr>
                            <w:rFonts w:ascii="Arial" w:hAnsi="Arial" w:cs="Arial"/>
                          </w:rPr>
                          <w:id w:val="655880555"/>
                          <w14:checkbox>
                            <w14:checked w14:val="0"/>
                            <w14:checkedState w14:val="2612" w14:font="MS Gothic"/>
                            <w14:uncheckedState w14:val="2610" w14:font="MS Gothic"/>
                          </w14:checkbox>
                        </w:sdtPr>
                        <w:sdtContent>
                          <w:r w:rsidRPr="007F32BD">
                            <w:rPr>
                              <w:rFonts w:ascii="Segoe UI Symbol" w:eastAsia="MS Gothic" w:hAnsi="Segoe UI Symbol" w:cs="Segoe UI Symbol"/>
                            </w:rPr>
                            <w:t>☐</w:t>
                          </w:r>
                        </w:sdtContent>
                      </w:sdt>
                      <w:r w:rsidRPr="007F32BD">
                        <w:rPr>
                          <w:rFonts w:ascii="Arial" w:hAnsi="Arial" w:cs="Arial"/>
                        </w:rPr>
                        <w:t xml:space="preserve"> YES</w:t>
                      </w: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1558C267" wp14:editId="0926B207">
                <wp:extent cx="704088" cy="274320"/>
                <wp:effectExtent l="0" t="0" r="1270" b="0"/>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 cy="274320"/>
                        </a:xfrm>
                        <a:prstGeom prst="rect">
                          <a:avLst/>
                        </a:prstGeom>
                        <a:solidFill>
                          <a:srgbClr val="4BACC6">
                            <a:lumMod val="20000"/>
                            <a:lumOff val="80000"/>
                          </a:srgbClr>
                        </a:solidFill>
                        <a:ln w="9525">
                          <a:noFill/>
                          <a:miter lim="800000"/>
                          <a:headEnd/>
                          <a:tailEnd/>
                        </a:ln>
                      </wps:spPr>
                      <wps:txbx>
                        <w:txbxContent>
                          <w:p w14:paraId="00513625" w14:textId="77777777" w:rsidR="0083758B" w:rsidRPr="007F32BD" w:rsidRDefault="0083758B" w:rsidP="007F32BD">
                            <w:pPr>
                              <w:rPr>
                                <w:rFonts w:ascii="Arial" w:hAnsi="Arial" w:cs="Arial"/>
                              </w:rPr>
                            </w:pPr>
                            <w:sdt>
                              <w:sdtPr>
                                <w:rPr>
                                  <w:rFonts w:ascii="Arial" w:hAnsi="Arial" w:cs="Arial"/>
                                </w:rPr>
                                <w:id w:val="657423638"/>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wps:txbx>
                      <wps:bodyPr rot="0" vert="horz" wrap="square" lIns="91440" tIns="45720" rIns="91440" bIns="45720" anchor="t" anchorCtr="0">
                        <a:noAutofit/>
                      </wps:bodyPr>
                    </wps:wsp>
                  </a:graphicData>
                </a:graphic>
              </wp:inline>
            </w:drawing>
          </mc:Choice>
          <mc:Fallback>
            <w:pict>
              <v:shape w14:anchorId="1558C267" id="_x0000_s1048" type="#_x0000_t202" style="width:55.4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9hPgIAAF0EAAAOAAAAZHJzL2Uyb0RvYy54bWysVNtu2zAMfR+wfxD0vthxnSY14hRpug4D&#10;ugvQ7gNkWY6FSaInKbG7ry8lO1m2vQ17MSSSOiTPIb2+HbQiR2GdBFPS+SylRBgOtTT7kn57fni3&#10;osR5ZmqmwIiSvghHbzdv36z7rhAZtKBqYQmCGFf0XUlb77siSRxvhWZuBp0w6GzAaubxavdJbVmP&#10;6FolWZpeJz3YurPAhXNovR+ddBPxm0Zw/6VpnPBElRRr8/Fr47cK32SzZsXesq6VfCqD/UMVmkmD&#10;Sc9Q98wzcrDyLygtuQUHjZ9x0Ak0jeQi9oDdzNM/unlqWSdiL0iO6840uf8Hyz8fv1oi65JmyytK&#10;DNMo0rMYPLmDgWSBn75zBYY9dRjoBzSjzrFX1z0C/+6IgV3LzF5srYW+FazG+ubhZXLxdMRxAaTq&#10;P0GNadjBQwQaGqsDeUgHQXTU6eWsTSiFo3GZ5ukKh4mjK1vmV1nULmHF6XFnnf8gQJNwKKlF6SM4&#10;Oz46H4phxSkk5HKgZP0glYoXu692ypIjwzHJ77a73XV8qw4aSx3NOG3pNC9oxqkazauTGfHdCBNz&#10;/YavDOlLerPIFhHWQEgcR09Lj/OvpC5pRJoyBBbfmzqGeCbVeMYUyky0BiZHTv1QDaOCZ7kqqF+Q&#10;aAvjvON+4qEF+5OSHme9pO7HgVlBifpoUKybeZ6H5YiXfLFEbom99FSXHmY4QpXUUzIedz4uVCDS&#10;wBZFbWQkPKg/VjLVjDMcuZn2LSzJ5T1G/forbF4BAAD//wMAUEsDBBQABgAIAAAAIQDwxpQD2wAA&#10;AAQBAAAPAAAAZHJzL2Rvd25yZXYueG1sTI9Ra8JAEITfC/0Pxxb6Vi9qlZpmI0UqLQiC1h9w5tYk&#10;9G4vzV00+fc9fWlfFoYZZr7Nlr014kytrx0jjEcJCOLC6ZpLhMPX+ukFhA+KtTKOCWEgD8v8/i5T&#10;qXYX3tF5H0oRS9inCqEKoUml9EVFVvmRa4ijd3KtVSHKtpS6VZdYbo2cJMlcWlVzXKhUQ6uKiu99&#10;ZxE2Q1l/hOJ9Y7rm8zQd1tvVz4wQHx/6t1cQgfrwF4YrfkSHPDIdXcfaC4MQHwm3e/XGyQLEEeF5&#10;OgGZZ/I/fP4LAAD//wMAUEsBAi0AFAAGAAgAAAAhALaDOJL+AAAA4QEAABMAAAAAAAAAAAAAAAAA&#10;AAAAAFtDb250ZW50X1R5cGVzXS54bWxQSwECLQAUAAYACAAAACEAOP0h/9YAAACUAQAACwAAAAAA&#10;AAAAAAAAAAAvAQAAX3JlbHMvLnJlbHNQSwECLQAUAAYACAAAACEARIm/YT4CAABdBAAADgAAAAAA&#10;AAAAAAAAAAAuAgAAZHJzL2Uyb0RvYy54bWxQSwECLQAUAAYACAAAACEA8MaUA9sAAAAEAQAADwAA&#10;AAAAAAAAAAAAAACYBAAAZHJzL2Rvd25yZXYueG1sUEsFBgAAAAAEAAQA8wAAAKAFAAAAAA==&#10;" fillcolor="#dbeef4" stroked="f">
                <v:textbox>
                  <w:txbxContent>
                    <w:p w14:paraId="00513625" w14:textId="77777777" w:rsidR="0083758B" w:rsidRPr="007F32BD" w:rsidRDefault="0083758B" w:rsidP="007F32BD">
                      <w:pPr>
                        <w:rPr>
                          <w:rFonts w:ascii="Arial" w:hAnsi="Arial" w:cs="Arial"/>
                        </w:rPr>
                      </w:pPr>
                      <w:sdt>
                        <w:sdtPr>
                          <w:rPr>
                            <w:rFonts w:ascii="Arial" w:hAnsi="Arial" w:cs="Arial"/>
                          </w:rPr>
                          <w:id w:val="657423638"/>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v:textbox>
                <w10:anchorlock/>
              </v:shape>
            </w:pict>
          </mc:Fallback>
        </mc:AlternateContent>
      </w:r>
    </w:p>
    <w:p w14:paraId="42570E29" w14:textId="77777777" w:rsidR="00162DF6" w:rsidRPr="00C00611" w:rsidRDefault="00162DF6" w:rsidP="00E93C17">
      <w:pPr>
        <w:spacing w:after="0"/>
        <w:ind w:left="360"/>
        <w:rPr>
          <w:rFonts w:ascii="Arial" w:hAnsi="Arial" w:cs="Arial"/>
          <w:sz w:val="20"/>
          <w:szCs w:val="20"/>
        </w:rPr>
      </w:pPr>
    </w:p>
    <w:p w14:paraId="20C6FFFB" w14:textId="77777777" w:rsidR="007E12E7" w:rsidRPr="002062B1" w:rsidRDefault="00213664" w:rsidP="00E93C17">
      <w:pPr>
        <w:spacing w:after="0"/>
        <w:ind w:left="360"/>
        <w:rPr>
          <w:rFonts w:ascii="Arial" w:hAnsi="Arial" w:cs="Arial"/>
        </w:rPr>
      </w:pPr>
      <w:r w:rsidRPr="00C70635">
        <w:rPr>
          <w:rFonts w:ascii="Arial" w:hAnsi="Arial" w:cs="Arial"/>
        </w:rPr>
        <w:t>Explain:</w:t>
      </w:r>
    </w:p>
    <w:p w14:paraId="57A4BB1B" w14:textId="3A2FBDE4" w:rsidR="00213664" w:rsidRDefault="000D6741" w:rsidP="00E93C17">
      <w:pPr>
        <w:spacing w:after="0"/>
        <w:ind w:left="36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0AAECBEB" wp14:editId="52BE260C">
                <wp:extent cx="5943600" cy="274320"/>
                <wp:effectExtent l="0" t="0" r="0" b="6985"/>
                <wp:docPr id="3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38564AD4" w14:textId="77777777" w:rsidR="0083758B" w:rsidRPr="00A96268" w:rsidRDefault="0083758B" w:rsidP="000D674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0AAECBEB" id="_x0000_s1049"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SbRgIAAG4EAAAOAAAAZHJzL2Uyb0RvYy54bWysVNtu2zAMfR+wfxD0vjhxLm2MOEWaLsOA&#10;7gK0+wBZlmNhkqhJSuzs60vJSZdtb8NeDIkUD8lzSK/ueq3IUTgvwZR0MhpTIgyHWpp9Sb89797d&#10;UuIDMzVTYERJT8LTu/XbN6vOFiKHFlQtHEEQ44vOlrQNwRZZ5nkrNPMjsMKgswGnWcCr22e1Yx2i&#10;a5Xl4/Ei68DV1gEX3qP1YXDSdcJvGsHDl6bxIhBVUqwtpK9L3yp+s/WKFXvHbCv5uQz2D1VoJg0m&#10;fYV6YIGRg5N/QWnJHXhowoiDzqBpJBepB+xmMv6jm6eWWZF6QXK8faXJ/z9Y/vn41RFZl3Q6p8Qw&#10;jRo9iz6Qe+hJTkktPEe6LqbIV2d9gWFPFgNDj+9Q99S7t4/Av3tiYNsysxcb56BrBaux3kmMzK5C&#10;BxwfQaruE9SYlx0CJKC+cTqSifQQREfdTq9axdo4GufL2XQxRhdHX34zm+ZJzIwVl2jrfPggQJN4&#10;KKnDWUjo7PjoQ6yGFZcnMZkHJeudVCpd3L7aKkeODOdmdr/ZbhcpVh001jqYcfwwfxogNOOYDebb&#10;ixnx/QCTcv2GrwzpSrqc5/MEayAmTlBaBlwIJXVJE9I5Q6TxvanTk8CkGs6YQpkzr5HKgdTQV32S&#10;NJ9e9KqgPiHTDoYFwIXFQwvuJyUdDn9J/Y8Dc4IS9dGgWsvJbBa3JV1m8xvklrhrT3XtYYYjVEkD&#10;JcNxG9KGJSLtBlXdyUR4lH+o5FwzDnXi5ryAcWuu7+nVr9/E+gUAAP//AwBQSwMEFAAGAAgAAAAh&#10;ALyJMIPaAAAABAEAAA8AAABkcnMvZG93bnJldi54bWxMj0FLw0AQhe+C/2EZwYvYTRMJGrMpIngQ&#10;CmIqep1mxySYnQ3ZbRP/vaOXennweMN735SbxQ3qSFPoPRtYrxJQxI23PbcG3nZP17egQkS2OHgm&#10;A98UYFOdn5VYWD/zKx3r2Cop4VCggS7GsdA6NB05DCs/Ekv26SeHUezUajvhLOVu0GmS5Nphz7LQ&#10;4UiPHTVf9cEZqLft+7rPpm34mHce85RenvWVMZcXy8M9qEhLPB3DL76gQyVMe39gG9RgQB6JfyrZ&#10;XZaL3Ru4yVLQVan/w1c/AAAA//8DAFBLAQItABQABgAIAAAAIQC2gziS/gAAAOEBAAATAAAAAAAA&#10;AAAAAAAAAAAAAABbQ29udGVudF9UeXBlc10ueG1sUEsBAi0AFAAGAAgAAAAhADj9If/WAAAAlAEA&#10;AAsAAAAAAAAAAAAAAAAALwEAAF9yZWxzLy5yZWxzUEsBAi0AFAAGAAgAAAAhAKddZJtGAgAAbgQA&#10;AA4AAAAAAAAAAAAAAAAALgIAAGRycy9lMm9Eb2MueG1sUEsBAi0AFAAGAAgAAAAhALyJMIPaAAAA&#10;BAEAAA8AAAAAAAAAAAAAAAAAoAQAAGRycy9kb3ducmV2LnhtbFBLBQYAAAAABAAEAPMAAACnBQAA&#10;AAA=&#10;" fillcolor="#dbeef4" stroked="f">
                <v:textbox style="mso-fit-shape-to-text:t">
                  <w:txbxContent>
                    <w:p w14:paraId="38564AD4" w14:textId="77777777" w:rsidR="0083758B" w:rsidRPr="00A96268" w:rsidRDefault="0083758B" w:rsidP="000D6741">
                      <w:pPr>
                        <w:rPr>
                          <w:rFonts w:ascii="Arial" w:hAnsi="Arial" w:cs="Arial"/>
                        </w:rPr>
                      </w:pPr>
                    </w:p>
                  </w:txbxContent>
                </v:textbox>
                <w10:anchorlock/>
              </v:shape>
            </w:pict>
          </mc:Fallback>
        </mc:AlternateContent>
      </w:r>
    </w:p>
    <w:p w14:paraId="5494B5AF" w14:textId="77777777" w:rsidR="000D6741" w:rsidRPr="00C00611" w:rsidRDefault="000D6741" w:rsidP="00E93C17">
      <w:pPr>
        <w:spacing w:after="0"/>
        <w:ind w:left="360"/>
        <w:rPr>
          <w:rFonts w:ascii="Arial" w:hAnsi="Arial" w:cs="Arial"/>
          <w:sz w:val="20"/>
          <w:szCs w:val="20"/>
        </w:rPr>
      </w:pPr>
    </w:p>
    <w:p w14:paraId="2F1E127B" w14:textId="48393D07" w:rsidR="00377FE4" w:rsidRPr="00377FE4" w:rsidRDefault="00213664" w:rsidP="00377FE4">
      <w:pPr>
        <w:pStyle w:val="ListParagraph"/>
        <w:ind w:left="360"/>
        <w:rPr>
          <w:rFonts w:ascii="Arial" w:hAnsi="Arial" w:cs="Arial"/>
          <w:sz w:val="24"/>
          <w:szCs w:val="24"/>
        </w:rPr>
      </w:pPr>
      <w:r w:rsidRPr="00176D7C">
        <w:rPr>
          <w:rFonts w:ascii="Arial" w:hAnsi="Arial" w:cs="Arial"/>
          <w:sz w:val="24"/>
          <w:szCs w:val="24"/>
        </w:rPr>
        <w:t>NATURAL</w:t>
      </w:r>
    </w:p>
    <w:p w14:paraId="673242FE" w14:textId="77777777" w:rsidR="007F32BD" w:rsidRDefault="007F32BD" w:rsidP="007F32BD">
      <w:pPr>
        <w:spacing w:after="0"/>
        <w:ind w:left="360"/>
        <w:rPr>
          <w:rFonts w:ascii="Arial" w:hAnsi="Arial" w:cs="Arial"/>
          <w:sz w:val="20"/>
          <w:szCs w:val="20"/>
        </w:rPr>
      </w:pPr>
      <w:r w:rsidRPr="00A96268">
        <w:rPr>
          <w:rFonts w:ascii="Arial" w:hAnsi="Arial" w:cs="Arial"/>
          <w:noProof/>
          <w:sz w:val="24"/>
          <w:szCs w:val="24"/>
        </w:rPr>
        <w:lastRenderedPageBreak/>
        <mc:AlternateContent>
          <mc:Choice Requires="wps">
            <w:drawing>
              <wp:inline distT="0" distB="0" distL="0" distR="0" wp14:anchorId="0E40EB89" wp14:editId="6B989167">
                <wp:extent cx="704850" cy="274320"/>
                <wp:effectExtent l="0" t="0" r="0" b="0"/>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4320"/>
                        </a:xfrm>
                        <a:prstGeom prst="rect">
                          <a:avLst/>
                        </a:prstGeom>
                        <a:solidFill>
                          <a:srgbClr val="4BACC6">
                            <a:lumMod val="20000"/>
                            <a:lumOff val="80000"/>
                          </a:srgbClr>
                        </a:solidFill>
                        <a:ln w="9525">
                          <a:noFill/>
                          <a:miter lim="800000"/>
                          <a:headEnd/>
                          <a:tailEnd/>
                        </a:ln>
                      </wps:spPr>
                      <wps:txbx>
                        <w:txbxContent>
                          <w:p w14:paraId="534A3381" w14:textId="77777777" w:rsidR="0083758B" w:rsidRPr="007F32BD" w:rsidRDefault="0083758B" w:rsidP="007F32BD">
                            <w:pPr>
                              <w:rPr>
                                <w:rFonts w:ascii="Arial" w:hAnsi="Arial" w:cs="Arial"/>
                              </w:rPr>
                            </w:pPr>
                            <w:sdt>
                              <w:sdtPr>
                                <w:rPr>
                                  <w:rFonts w:ascii="Arial" w:hAnsi="Arial" w:cs="Arial"/>
                                </w:rPr>
                                <w:id w:val="1966933966"/>
                                <w14:checkbox>
                                  <w14:checked w14:val="0"/>
                                  <w14:checkedState w14:val="2612" w14:font="MS Gothic"/>
                                  <w14:uncheckedState w14:val="2610" w14:font="MS Gothic"/>
                                </w14:checkbox>
                              </w:sdtPr>
                              <w:sdtContent>
                                <w:r w:rsidRPr="007F32BD">
                                  <w:rPr>
                                    <w:rFonts w:ascii="Segoe UI Symbol" w:eastAsia="MS Gothic" w:hAnsi="Segoe UI Symbol" w:cs="Segoe UI Symbol"/>
                                  </w:rPr>
                                  <w:t>☐</w:t>
                                </w:r>
                              </w:sdtContent>
                            </w:sdt>
                            <w:r w:rsidRPr="007F32BD">
                              <w:rPr>
                                <w:rFonts w:ascii="Arial" w:hAnsi="Arial" w:cs="Arial"/>
                              </w:rPr>
                              <w:t xml:space="preserve"> YES</w:t>
                            </w:r>
                          </w:p>
                        </w:txbxContent>
                      </wps:txbx>
                      <wps:bodyPr rot="0" vert="horz" wrap="square" lIns="91440" tIns="45720" rIns="91440" bIns="45720" anchor="t" anchorCtr="0">
                        <a:noAutofit/>
                      </wps:bodyPr>
                    </wps:wsp>
                  </a:graphicData>
                </a:graphic>
              </wp:inline>
            </w:drawing>
          </mc:Choice>
          <mc:Fallback>
            <w:pict>
              <v:shape w14:anchorId="0E40EB89" id="_x0000_s1050" type="#_x0000_t202" style="width:5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TfPQIAAF0EAAAOAAAAZHJzL2Uyb0RvYy54bWysVNtu2zAMfR+wfxD0vtjxnCY14hRpug4D&#10;ugvQ7gNkWY6FSaInKbGzrx8lO1m2vQ17MSSSOiTPIb2+G7QiR2GdBFPS+SylRBgOtTT7kn59eXyz&#10;osR5ZmqmwIiSnoSjd5vXr9Z9V4gMWlC1sARBjCv6rqSt912RJI63QjM3g04YdDZgNfN4tfuktqxH&#10;dK2SLE1vkh5s3Vngwjm0PoxOuon4TSO4/9w0TniiSoq1+fi18VuFb7JZs2JvWddKPpXB/qEKzaTB&#10;pBeoB+YZOVj5F5SW3IKDxs846ASaRnIRe8Bu5ukf3Ty3rBOxFyTHdRea3P+D5Z+OXyyRdUmzZU6J&#10;YRpFehGDJ/cwkCzw03euwLDnDgP9gGbUOfbquifg3xwxsGuZ2YuttdC3gtVY3zy8TK6ejjgugFT9&#10;R6gxDTt4iEBDY3UgD+kgiI46nS7ahFI4Gpdpvlqgh6MLS32bRe0SVpwfd9b59wI0CYeSWpQ+grPj&#10;k/OhGFacQ0IuB0rWj1KpeLH7aqcsOTIck/x+u9vdxLfqoLHU0YzTlk7zgmacqtG8OpsR340wMddv&#10;+MqQvqS3i2wRYQ2ExHH0tPQ4/0rqkkakKUNg8Z2pY4hnUo1nTKHMRGtgcuTUD9UwKpif5aqgPiHR&#10;FsZ5x/3EQwv2ByU9znpJ3fcDs4IS9cGgWLfzPA/LES/5YoncEnvtqa49zHCEKqmnZDzufFyoQKSB&#10;LYrayEh4UH+sZKoZZzhyM+1bWJLre4z69VfY/AQAAP//AwBQSwMEFAAGAAgAAAAhACb2L67aAAAA&#10;BAEAAA8AAABkcnMvZG93bnJldi54bWxMj1FrwkAQhN8L/Q/HFnyrl6gtJc1GilQUhEJtf8CZW5PQ&#10;u700d9Hk33v60r4MDLPMfJsvB2vEiTrfOEZIpwkI4tLphiuE76/14wsIHxRrZRwTwkgelsX9Xa4y&#10;7c78Sad9qEQsYZ8phDqENpPSlzVZ5aeuJY7Z0XVWhWi7SupOnWO5NXKWJM/SqobjQq1aWtVU/ux7&#10;i7Abq2YTyved6dvtcT6uP1a/T4Q4eRjeXkEEGsLfMVzxIzoUkengetZeGIT4SLjpNUvTaA8Ii/kM&#10;ZJHL//DFBQAA//8DAFBLAQItABQABgAIAAAAIQC2gziS/gAAAOEBAAATAAAAAAAAAAAAAAAAAAAA&#10;AABbQ29udGVudF9UeXBlc10ueG1sUEsBAi0AFAAGAAgAAAAhADj9If/WAAAAlAEAAAsAAAAAAAAA&#10;AAAAAAAALwEAAF9yZWxzLy5yZWxzUEsBAi0AFAAGAAgAAAAhAGw+hN89AgAAXQQAAA4AAAAAAAAA&#10;AAAAAAAALgIAAGRycy9lMm9Eb2MueG1sUEsBAi0AFAAGAAgAAAAhACb2L67aAAAABAEAAA8AAAAA&#10;AAAAAAAAAAAAlwQAAGRycy9kb3ducmV2LnhtbFBLBQYAAAAABAAEAPMAAACeBQAAAAA=&#10;" fillcolor="#dbeef4" stroked="f">
                <v:textbox>
                  <w:txbxContent>
                    <w:p w14:paraId="534A3381" w14:textId="77777777" w:rsidR="0083758B" w:rsidRPr="007F32BD" w:rsidRDefault="0083758B" w:rsidP="007F32BD">
                      <w:pPr>
                        <w:rPr>
                          <w:rFonts w:ascii="Arial" w:hAnsi="Arial" w:cs="Arial"/>
                        </w:rPr>
                      </w:pPr>
                      <w:sdt>
                        <w:sdtPr>
                          <w:rPr>
                            <w:rFonts w:ascii="Arial" w:hAnsi="Arial" w:cs="Arial"/>
                          </w:rPr>
                          <w:id w:val="1966933966"/>
                          <w14:checkbox>
                            <w14:checked w14:val="0"/>
                            <w14:checkedState w14:val="2612" w14:font="MS Gothic"/>
                            <w14:uncheckedState w14:val="2610" w14:font="MS Gothic"/>
                          </w14:checkbox>
                        </w:sdtPr>
                        <w:sdtContent>
                          <w:r w:rsidRPr="007F32BD">
                            <w:rPr>
                              <w:rFonts w:ascii="Segoe UI Symbol" w:eastAsia="MS Gothic" w:hAnsi="Segoe UI Symbol" w:cs="Segoe UI Symbol"/>
                            </w:rPr>
                            <w:t>☐</w:t>
                          </w:r>
                        </w:sdtContent>
                      </w:sdt>
                      <w:r w:rsidRPr="007F32BD">
                        <w:rPr>
                          <w:rFonts w:ascii="Arial" w:hAnsi="Arial" w:cs="Arial"/>
                        </w:rPr>
                        <w:t xml:space="preserve"> YES</w:t>
                      </w: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570F03D1" wp14:editId="76125C3D">
                <wp:extent cx="704088" cy="274320"/>
                <wp:effectExtent l="0" t="0" r="1270" b="0"/>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 cy="274320"/>
                        </a:xfrm>
                        <a:prstGeom prst="rect">
                          <a:avLst/>
                        </a:prstGeom>
                        <a:solidFill>
                          <a:srgbClr val="4BACC6">
                            <a:lumMod val="20000"/>
                            <a:lumOff val="80000"/>
                          </a:srgbClr>
                        </a:solidFill>
                        <a:ln w="9525">
                          <a:noFill/>
                          <a:miter lim="800000"/>
                          <a:headEnd/>
                          <a:tailEnd/>
                        </a:ln>
                      </wps:spPr>
                      <wps:txbx>
                        <w:txbxContent>
                          <w:p w14:paraId="4DEF0F7E" w14:textId="77777777" w:rsidR="0083758B" w:rsidRPr="007F32BD" w:rsidRDefault="0083758B" w:rsidP="007F32BD">
                            <w:pPr>
                              <w:rPr>
                                <w:rFonts w:ascii="Arial" w:hAnsi="Arial" w:cs="Arial"/>
                              </w:rPr>
                            </w:pPr>
                            <w:sdt>
                              <w:sdtPr>
                                <w:rPr>
                                  <w:rFonts w:ascii="Arial" w:hAnsi="Arial" w:cs="Arial"/>
                                </w:rPr>
                                <w:id w:val="-1051921491"/>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wps:txbx>
                      <wps:bodyPr rot="0" vert="horz" wrap="square" lIns="91440" tIns="45720" rIns="91440" bIns="45720" anchor="t" anchorCtr="0">
                        <a:noAutofit/>
                      </wps:bodyPr>
                    </wps:wsp>
                  </a:graphicData>
                </a:graphic>
              </wp:inline>
            </w:drawing>
          </mc:Choice>
          <mc:Fallback>
            <w:pict>
              <v:shape w14:anchorId="570F03D1" id="_x0000_s1051" type="#_x0000_t202" style="width:55.4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RDPwIAAF0EAAAOAAAAZHJzL2Uyb0RvYy54bWysVNtu2zAMfR+wfxD0vtjxnCY14hRpug4D&#10;ugvQ7gNkWY6FSaInKbGzrx8lO1m2vQ17MSSSOiTPIb2+G7QiR2GdBFPS+SylRBgOtTT7kn59eXyz&#10;osR5ZmqmwIiSnoSjd5vXr9Z9V4gMWlC1sARBjCv6rqSt912RJI63QjM3g04YdDZgNfN4tfuktqxH&#10;dK2SLE1vkh5s3Vngwjm0PoxOuon4TSO4/9w0TniiSoq1+fi18VuFb7JZs2JvWddKPpXB/qEKzaTB&#10;pBeoB+YZOVj5F5SW3IKDxs846ASaRnIRe8Bu5ukf3Ty3rBOxFyTHdRea3P+D5Z+OXyyRdUmz5YIS&#10;wzSK9CIGT+5hIFngp+9cgWHPHQb6Ac2oc+zVdU/AvzliYNcysxdba6FvBauxvnl4mVw9HXFcAKn6&#10;j1BjGnbwEIGGxupAHtJBEB11Ol20CaVwNC7TPF3hMHF0Zcv8bRa1S1hxftxZ598L0CQcSmpR+gjO&#10;jk/Oh2JYcQ4JuRwoWT9KpeLF7qudsuTIcEzy++1udxPfqoPGUkczTls6zQuacapG8+psRnw3wsRc&#10;v+ErQ/qS3i6yRYQ1EBLH0dPS4/wrqUsakaYMgcV3po4hnkk1njGFMhOtgcmRUz9Uw6jg4ixXBfUJ&#10;ibYwzjvuJx5asD8o6XHWS+q+H5gVlKgPBsW6ned5WI54yRdL5JbYa0917WGGI1RJPSXjcefjQgUi&#10;DWxR1EZGwoP6YyVTzTjDkZtp38KSXN9j1K+/wuYnAAAA//8DAFBLAwQUAAYACAAAACEA8MaUA9sA&#10;AAAEAQAADwAAAGRycy9kb3ducmV2LnhtbEyPUWvCQBCE3wv9D8cW+lYvapWaZiNFKi0IgtYfcObW&#10;JPRuL81dNPn3PX1pXxaGGWa+zZa9NeJMra8dI4xHCQjiwumaS4TD1/rpBYQPirUyjglhIA/L/P4u&#10;U6l2F97ReR9KEUvYpwqhCqFJpfRFRVb5kWuIo3dyrVUhyraUulWXWG6NnCTJXFpVc1yoVEOriorv&#10;fWcRNkNZf4TifWO65vM0Hdbb1c+MEB8f+rdXEIH68BeGK35EhzwyHV3H2guDEB8Jt3v1xskCxBHh&#10;eToBmWfyP3z+CwAA//8DAFBLAQItABQABgAIAAAAIQC2gziS/gAAAOEBAAATAAAAAAAAAAAAAAAA&#10;AAAAAABbQ29udGVudF9UeXBlc10ueG1sUEsBAi0AFAAGAAgAAAAhADj9If/WAAAAlAEAAAsAAAAA&#10;AAAAAAAAAAAALwEAAF9yZWxzLy5yZWxzUEsBAi0AFAAGAAgAAAAhAGYBBEM/AgAAXQQAAA4AAAAA&#10;AAAAAAAAAAAALgIAAGRycy9lMm9Eb2MueG1sUEsBAi0AFAAGAAgAAAAhAPDGlAPbAAAABAEAAA8A&#10;AAAAAAAAAAAAAAAAmQQAAGRycy9kb3ducmV2LnhtbFBLBQYAAAAABAAEAPMAAAChBQAAAAA=&#10;" fillcolor="#dbeef4" stroked="f">
                <v:textbox>
                  <w:txbxContent>
                    <w:p w14:paraId="4DEF0F7E" w14:textId="77777777" w:rsidR="0083758B" w:rsidRPr="007F32BD" w:rsidRDefault="0083758B" w:rsidP="007F32BD">
                      <w:pPr>
                        <w:rPr>
                          <w:rFonts w:ascii="Arial" w:hAnsi="Arial" w:cs="Arial"/>
                        </w:rPr>
                      </w:pPr>
                      <w:sdt>
                        <w:sdtPr>
                          <w:rPr>
                            <w:rFonts w:ascii="Arial" w:hAnsi="Arial" w:cs="Arial"/>
                          </w:rPr>
                          <w:id w:val="-1051921491"/>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v:textbox>
                <w10:anchorlock/>
              </v:shape>
            </w:pict>
          </mc:Fallback>
        </mc:AlternateContent>
      </w:r>
    </w:p>
    <w:p w14:paraId="63E2D4C8" w14:textId="77777777" w:rsidR="00162DF6" w:rsidRPr="00C00611" w:rsidRDefault="00162DF6" w:rsidP="00E93C17">
      <w:pPr>
        <w:spacing w:after="0"/>
        <w:ind w:left="360"/>
        <w:rPr>
          <w:rFonts w:ascii="Arial" w:hAnsi="Arial" w:cs="Arial"/>
          <w:sz w:val="20"/>
          <w:szCs w:val="20"/>
        </w:rPr>
      </w:pPr>
    </w:p>
    <w:p w14:paraId="1009F13F" w14:textId="77777777" w:rsidR="007E12E7" w:rsidRPr="002062B1" w:rsidRDefault="00213664" w:rsidP="00E93C17">
      <w:pPr>
        <w:spacing w:after="0"/>
        <w:ind w:left="360"/>
        <w:rPr>
          <w:rFonts w:ascii="Arial" w:hAnsi="Arial" w:cs="Arial"/>
        </w:rPr>
      </w:pPr>
      <w:r w:rsidRPr="00C70635">
        <w:rPr>
          <w:rFonts w:ascii="Arial" w:hAnsi="Arial" w:cs="Arial"/>
        </w:rPr>
        <w:t>Explain:</w:t>
      </w:r>
    </w:p>
    <w:p w14:paraId="2E0A7C78" w14:textId="62BA22BD" w:rsidR="00213664" w:rsidRDefault="000D6741" w:rsidP="00E93C17">
      <w:pPr>
        <w:spacing w:after="0"/>
        <w:ind w:left="36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50A338C2" wp14:editId="4F7E7909">
                <wp:extent cx="5943600" cy="274320"/>
                <wp:effectExtent l="0" t="0" r="0" b="6985"/>
                <wp:docPr id="3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6E83EE66" w14:textId="77777777" w:rsidR="0083758B" w:rsidRPr="00A96268" w:rsidRDefault="0083758B" w:rsidP="000D674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50A338C2" id="_x0000_s1052"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NqRgIAAG4EAAAOAAAAZHJzL2Uyb0RvYy54bWysVNtu2zAMfR+wfxD0vjhxLm2MOEWaLsOA&#10;7gK0+wBZlmNhkqhJSuzs60vJSZdtb8NeDIkUD8lzSK/ueq3IUTgvwZR0MhpTIgyHWpp9Sb89797d&#10;UuIDMzVTYERJT8LTu/XbN6vOFiKHFlQtHEEQ44vOlrQNwRZZ5nkrNPMjsMKgswGnWcCr22e1Yx2i&#10;a5Xl4/Ei68DV1gEX3qP1YXDSdcJvGsHDl6bxIhBVUqwtpK9L3yp+s/WKFXvHbCv5uQz2D1VoJg0m&#10;fYV6YIGRg5N/QWnJHXhowoiDzqBpJBepB+xmMv6jm6eWWZF6QXK8faXJ/z9Y/vn41RFZl3SKShmm&#10;UaNn0QdyDz3JKamF50jXxRT56qwvMOzJYmDo8R3qnnr39hH4d08MbFtm9mLjHHStYDXWO4mR2VXo&#10;gOMjSNV9ghrzskOABNQ3TkcykR6C6Kjb6VWrWBtH43w5my7G6OLoy29m0zyJmbHiEm2dDx8EaBIP&#10;JXU4CwmdHR99iNWw4vIkJvOgZL2TSqWL21db5ciR4dzM7jfb7SLFqoPGWgczjh/mTwOEZhyzwXx7&#10;MSO+H2BSrt/wlSFdSZfzfJ5gDcTECUrLgAuhpC5pQjpniDS+N3V6EphUwxlTKHPmNVI5kBr6qk+S&#10;5ouLXhXUJ2TawbAAuLB4aMH9pKTD4S+p/3FgTlCiPhpUazmZzeK2pMtsfoPcEnftqa49zHCEKmmg&#10;ZDhuQ9qwRKTdoKo7mQiP8g+VnGvGoU7cnBcwbs31Pb369ZtYvwAAAP//AwBQSwMEFAAGAAgAAAAh&#10;ALyJMIPaAAAABAEAAA8AAABkcnMvZG93bnJldi54bWxMj0FLw0AQhe+C/2EZwYvYTRMJGrMpIngQ&#10;CmIqep1mxySYnQ3ZbRP/vaOXennweMN735SbxQ3qSFPoPRtYrxJQxI23PbcG3nZP17egQkS2OHgm&#10;A98UYFOdn5VYWD/zKx3r2Cop4VCggS7GsdA6NB05DCs/Ekv26SeHUezUajvhLOVu0GmS5Nphz7LQ&#10;4UiPHTVf9cEZqLft+7rPpm34mHce85RenvWVMZcXy8M9qEhLPB3DL76gQyVMe39gG9RgQB6JfyrZ&#10;XZaL3Ru4yVLQVan/w1c/AAAA//8DAFBLAQItABQABgAIAAAAIQC2gziS/gAAAOEBAAATAAAAAAAA&#10;AAAAAAAAAAAAAABbQ29udGVudF9UeXBlc10ueG1sUEsBAi0AFAAGAAgAAAAhADj9If/WAAAAlAEA&#10;AAsAAAAAAAAAAAAAAAAALwEAAF9yZWxzLy5yZWxzUEsBAi0AFAAGAAgAAAAhANKZI2pGAgAAbgQA&#10;AA4AAAAAAAAAAAAAAAAALgIAAGRycy9lMm9Eb2MueG1sUEsBAi0AFAAGAAgAAAAhALyJMIPaAAAA&#10;BAEAAA8AAAAAAAAAAAAAAAAAoAQAAGRycy9kb3ducmV2LnhtbFBLBQYAAAAABAAEAPMAAACnBQAA&#10;AAA=&#10;" fillcolor="#dbeef4" stroked="f">
                <v:textbox style="mso-fit-shape-to-text:t">
                  <w:txbxContent>
                    <w:p w14:paraId="6E83EE66" w14:textId="77777777" w:rsidR="0083758B" w:rsidRPr="00A96268" w:rsidRDefault="0083758B" w:rsidP="000D6741">
                      <w:pPr>
                        <w:rPr>
                          <w:rFonts w:ascii="Arial" w:hAnsi="Arial" w:cs="Arial"/>
                        </w:rPr>
                      </w:pPr>
                    </w:p>
                  </w:txbxContent>
                </v:textbox>
                <w10:anchorlock/>
              </v:shape>
            </w:pict>
          </mc:Fallback>
        </mc:AlternateContent>
      </w:r>
    </w:p>
    <w:p w14:paraId="19D385D4" w14:textId="77777777" w:rsidR="000D6741" w:rsidRPr="00C00611" w:rsidRDefault="000D6741" w:rsidP="00E93C17">
      <w:pPr>
        <w:spacing w:after="0"/>
        <w:ind w:left="360"/>
        <w:rPr>
          <w:rFonts w:ascii="Arial" w:hAnsi="Arial" w:cs="Arial"/>
          <w:sz w:val="20"/>
          <w:szCs w:val="20"/>
        </w:rPr>
      </w:pPr>
    </w:p>
    <w:p w14:paraId="6FECFA0C" w14:textId="3CCF1509" w:rsidR="00162DF6" w:rsidRPr="00377FE4" w:rsidRDefault="00213664" w:rsidP="00377FE4">
      <w:pPr>
        <w:pStyle w:val="ListParagraph"/>
        <w:ind w:left="360"/>
        <w:rPr>
          <w:rFonts w:ascii="Arial" w:hAnsi="Arial" w:cs="Arial"/>
          <w:sz w:val="24"/>
          <w:szCs w:val="24"/>
        </w:rPr>
      </w:pPr>
      <w:r w:rsidRPr="00176D7C">
        <w:rPr>
          <w:rFonts w:ascii="Arial" w:hAnsi="Arial" w:cs="Arial"/>
          <w:sz w:val="24"/>
          <w:szCs w:val="24"/>
        </w:rPr>
        <w:t>SOLITUDE OR PRIMITIVE &amp; UNCONFINED RECREATION</w:t>
      </w:r>
    </w:p>
    <w:p w14:paraId="5C6B4878" w14:textId="77777777" w:rsidR="007F32BD" w:rsidRDefault="007F32BD" w:rsidP="007F32BD">
      <w:pPr>
        <w:spacing w:after="0"/>
        <w:ind w:left="36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1AC81291" wp14:editId="087CF888">
                <wp:extent cx="704850" cy="274320"/>
                <wp:effectExtent l="0" t="0" r="0" b="0"/>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4320"/>
                        </a:xfrm>
                        <a:prstGeom prst="rect">
                          <a:avLst/>
                        </a:prstGeom>
                        <a:solidFill>
                          <a:srgbClr val="4BACC6">
                            <a:lumMod val="20000"/>
                            <a:lumOff val="80000"/>
                          </a:srgbClr>
                        </a:solidFill>
                        <a:ln w="9525">
                          <a:noFill/>
                          <a:miter lim="800000"/>
                          <a:headEnd/>
                          <a:tailEnd/>
                        </a:ln>
                      </wps:spPr>
                      <wps:txbx>
                        <w:txbxContent>
                          <w:p w14:paraId="35618F57" w14:textId="77777777" w:rsidR="0083758B" w:rsidRPr="007F32BD" w:rsidRDefault="0083758B" w:rsidP="007F32BD">
                            <w:pPr>
                              <w:rPr>
                                <w:rFonts w:ascii="Arial" w:hAnsi="Arial" w:cs="Arial"/>
                              </w:rPr>
                            </w:pPr>
                            <w:sdt>
                              <w:sdtPr>
                                <w:rPr>
                                  <w:rFonts w:ascii="Arial" w:hAnsi="Arial" w:cs="Arial"/>
                                </w:rPr>
                                <w:id w:val="-774251266"/>
                                <w14:checkbox>
                                  <w14:checked w14:val="0"/>
                                  <w14:checkedState w14:val="2612" w14:font="MS Gothic"/>
                                  <w14:uncheckedState w14:val="2610" w14:font="MS Gothic"/>
                                </w14:checkbox>
                              </w:sdtPr>
                              <w:sdtContent>
                                <w:r w:rsidRPr="007F32BD">
                                  <w:rPr>
                                    <w:rFonts w:ascii="Segoe UI Symbol" w:eastAsia="MS Gothic" w:hAnsi="Segoe UI Symbol" w:cs="Segoe UI Symbol"/>
                                  </w:rPr>
                                  <w:t>☐</w:t>
                                </w:r>
                              </w:sdtContent>
                            </w:sdt>
                            <w:r w:rsidRPr="007F32BD">
                              <w:rPr>
                                <w:rFonts w:ascii="Arial" w:hAnsi="Arial" w:cs="Arial"/>
                              </w:rPr>
                              <w:t xml:space="preserve"> YES</w:t>
                            </w:r>
                          </w:p>
                        </w:txbxContent>
                      </wps:txbx>
                      <wps:bodyPr rot="0" vert="horz" wrap="square" lIns="91440" tIns="45720" rIns="91440" bIns="45720" anchor="t" anchorCtr="0">
                        <a:noAutofit/>
                      </wps:bodyPr>
                    </wps:wsp>
                  </a:graphicData>
                </a:graphic>
              </wp:inline>
            </w:drawing>
          </mc:Choice>
          <mc:Fallback>
            <w:pict>
              <v:shape w14:anchorId="1AC81291" id="_x0000_s1053" type="#_x0000_t202" style="width:5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bTPQIAAF0EAAAOAAAAZHJzL2Uyb0RvYy54bWysVNtu2zAMfR+wfxD0vtjxnEuNOEWarsOA&#10;7gK0+wBZlmNhkuhJSuzu60fJTpZtb8NeDImkDslzSG9uB63ISVgnwZR0PkspEYZDLc2hpF+fH96s&#10;KXGemZopMKKkL8LR2+3rV5u+K0QGLahaWIIgxhV9V9LW+65IEsdboZmbQScMOhuwmnm82kNSW9Yj&#10;ulZJlqbLpAdbdxa4cA6t96OTbiN+0wjuPzeNE56okmJtPn5t/Fbhm2w3rDhY1rWST2Wwf6hCM2kw&#10;6QXqnnlGjlb+BaUlt+Cg8TMOOoGmkVzEHrCbefpHN08t60TsBclx3YUm9/9g+afTF0tkXdJstaTE&#10;MI0iPYvBkzsYSBb46TtXYNhTh4F+QDPqHHt13SPwb44Y2LfMHMTOWuhbwWqsbx5eJldPRxwXQKr+&#10;I9SYhh09RKChsTqQh3QQREedXi7ahFI4Gldpvl6gh6MrW+Vvs6hdworz4846/16AJuFQUovSR3B2&#10;enQ+FMOKc0jI5UDJ+kEqFS/2UO2VJSeGY5Lf7fb7ZXyrjhpLHc04bek0L2jGqRrN67MZ8d0IE3P9&#10;hq8M6Ut6s8gWEdZASBxHT0uP86+kLmlEmjIEFt+ZOoZ4JtV4xhTKTLQGJkdO/VANk4JnuSqoX5Bo&#10;C+O8437ioQX7g5IeZ72k7vuRWUGJ+mBQrJt5nofliJd8sUJuib32VNceZjhCldRTMh73Pi5UINLA&#10;DkVtZCQ8qD9WMtWMMxy5mfYtLMn1PUb9+itsfwIAAP//AwBQSwMEFAAGAAgAAAAhACb2L67aAAAA&#10;BAEAAA8AAABkcnMvZG93bnJldi54bWxMj1FrwkAQhN8L/Q/HFnyrl6gtJc1GilQUhEJtf8CZW5PQ&#10;u700d9Hk33v60r4MDLPMfJsvB2vEiTrfOEZIpwkI4tLphiuE76/14wsIHxRrZRwTwkgelsX9Xa4y&#10;7c78Sad9qEQsYZ8phDqENpPSlzVZ5aeuJY7Z0XVWhWi7SupOnWO5NXKWJM/SqobjQq1aWtVU/ux7&#10;i7Abq2YTyved6dvtcT6uP1a/T4Q4eRjeXkEEGsLfMVzxIzoUkengetZeGIT4SLjpNUvTaA8Ii/kM&#10;ZJHL//DFBQAA//8DAFBLAQItABQABgAIAAAAIQC2gziS/gAAAOEBAAATAAAAAAAAAAAAAAAAAAAA&#10;AABbQ29udGVudF9UeXBlc10ueG1sUEsBAi0AFAAGAAgAAAAhADj9If/WAAAAlAEAAAsAAAAAAAAA&#10;AAAAAAAALwEAAF9yZWxzLy5yZWxzUEsBAi0AFAAGAAgAAAAhANGedtM9AgAAXQQAAA4AAAAAAAAA&#10;AAAAAAAALgIAAGRycy9lMm9Eb2MueG1sUEsBAi0AFAAGAAgAAAAhACb2L67aAAAABAEAAA8AAAAA&#10;AAAAAAAAAAAAlwQAAGRycy9kb3ducmV2LnhtbFBLBQYAAAAABAAEAPMAAACeBQAAAAA=&#10;" fillcolor="#dbeef4" stroked="f">
                <v:textbox>
                  <w:txbxContent>
                    <w:p w14:paraId="35618F57" w14:textId="77777777" w:rsidR="0083758B" w:rsidRPr="007F32BD" w:rsidRDefault="0083758B" w:rsidP="007F32BD">
                      <w:pPr>
                        <w:rPr>
                          <w:rFonts w:ascii="Arial" w:hAnsi="Arial" w:cs="Arial"/>
                        </w:rPr>
                      </w:pPr>
                      <w:sdt>
                        <w:sdtPr>
                          <w:rPr>
                            <w:rFonts w:ascii="Arial" w:hAnsi="Arial" w:cs="Arial"/>
                          </w:rPr>
                          <w:id w:val="-774251266"/>
                          <w14:checkbox>
                            <w14:checked w14:val="0"/>
                            <w14:checkedState w14:val="2612" w14:font="MS Gothic"/>
                            <w14:uncheckedState w14:val="2610" w14:font="MS Gothic"/>
                          </w14:checkbox>
                        </w:sdtPr>
                        <w:sdtContent>
                          <w:r w:rsidRPr="007F32BD">
                            <w:rPr>
                              <w:rFonts w:ascii="Segoe UI Symbol" w:eastAsia="MS Gothic" w:hAnsi="Segoe UI Symbol" w:cs="Segoe UI Symbol"/>
                            </w:rPr>
                            <w:t>☐</w:t>
                          </w:r>
                        </w:sdtContent>
                      </w:sdt>
                      <w:r w:rsidRPr="007F32BD">
                        <w:rPr>
                          <w:rFonts w:ascii="Arial" w:hAnsi="Arial" w:cs="Arial"/>
                        </w:rPr>
                        <w:t xml:space="preserve"> YES</w:t>
                      </w: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3D572132" wp14:editId="52A13FF3">
                <wp:extent cx="704088" cy="274320"/>
                <wp:effectExtent l="0" t="0" r="1270" b="0"/>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 cy="274320"/>
                        </a:xfrm>
                        <a:prstGeom prst="rect">
                          <a:avLst/>
                        </a:prstGeom>
                        <a:solidFill>
                          <a:srgbClr val="4BACC6">
                            <a:lumMod val="20000"/>
                            <a:lumOff val="80000"/>
                          </a:srgbClr>
                        </a:solidFill>
                        <a:ln w="9525">
                          <a:noFill/>
                          <a:miter lim="800000"/>
                          <a:headEnd/>
                          <a:tailEnd/>
                        </a:ln>
                      </wps:spPr>
                      <wps:txbx>
                        <w:txbxContent>
                          <w:p w14:paraId="3870DA16" w14:textId="77777777" w:rsidR="0083758B" w:rsidRPr="007F32BD" w:rsidRDefault="0083758B" w:rsidP="007F32BD">
                            <w:pPr>
                              <w:rPr>
                                <w:rFonts w:ascii="Arial" w:hAnsi="Arial" w:cs="Arial"/>
                              </w:rPr>
                            </w:pPr>
                            <w:sdt>
                              <w:sdtPr>
                                <w:rPr>
                                  <w:rFonts w:ascii="Arial" w:hAnsi="Arial" w:cs="Arial"/>
                                </w:rPr>
                                <w:id w:val="-175582435"/>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wps:txbx>
                      <wps:bodyPr rot="0" vert="horz" wrap="square" lIns="91440" tIns="45720" rIns="91440" bIns="45720" anchor="t" anchorCtr="0">
                        <a:noAutofit/>
                      </wps:bodyPr>
                    </wps:wsp>
                  </a:graphicData>
                </a:graphic>
              </wp:inline>
            </w:drawing>
          </mc:Choice>
          <mc:Fallback>
            <w:pict>
              <v:shape w14:anchorId="3D572132" id="_x0000_s1054" type="#_x0000_t202" style="width:55.4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PJPwIAAF0EAAAOAAAAZHJzL2Uyb0RvYy54bWysVNtu2zAMfR+wfxD0vtjxnCY14hRpug4D&#10;ugvQ7gNkWY6FSaInKbGzrx8lO1m2vQ17MSSSOiTPIb2+G7QiR2GdBFPS+SylRBgOtTT7kn59eXyz&#10;osR5ZmqmwIiSnoSjd5vXr9Z9V4gMWlC1sARBjCv6rqSt912RJI63QjM3g04YdDZgNfN4tfuktqxH&#10;dK2SLE1vkh5s3Vngwjm0PoxOuon4TSO4/9w0TniiSoq1+fi18VuFb7JZs2JvWddKPpXB/qEKzaTB&#10;pBeoB+YZOVj5F5SW3IKDxs846ASaRnIRe8Bu5ukf3Ty3rBOxFyTHdRea3P+D5Z+OXyyRdUmz5ZIS&#10;wzSK9CIGT+5hIFngp+9cgWHPHQb6Ac2oc+zVdU/AvzliYNcysxdba6FvBauxvnl4mVw9HXFcAKn6&#10;j1BjGnbwEIGGxupAHtJBEB11Ol20CaVwNC7TPF3hMHF0Zcv8bRa1S1hxftxZ598L0CQcSmpR+gjO&#10;jk/Oh2JYcQ4JuRwoWT9KpeLF7qudsuTIcEzy++1udxPfqoPGUkczTls6zQuacapG8+psRnw3wsRc&#10;v+ErQ/qS3i6yRYQ1EBLH0dPS4/wrqUsakaYMgcV3po4hnkk1njGFMhOtgcmRUz9Uw6jg6ixXBfUJ&#10;ibYwzjvuJx5asD8o6XHWS+q+H5gVlKgPBsW6ned5WI54yRdL5JbYa0917WGGI1RJPSXjcefjQgUi&#10;DWxR1EZGwoP6YyVTzTjDkZtp38KSXN9j1K+/wuYnAAAA//8DAFBLAwQUAAYACAAAACEA8MaUA9sA&#10;AAAEAQAADwAAAGRycy9kb3ducmV2LnhtbEyPUWvCQBCE3wv9D8cW+lYvapWaZiNFKi0IgtYfcObW&#10;JPRuL81dNPn3PX1pXxaGGWa+zZa9NeJMra8dI4xHCQjiwumaS4TD1/rpBYQPirUyjglhIA/L/P4u&#10;U6l2F97ReR9KEUvYpwqhCqFJpfRFRVb5kWuIo3dyrVUhyraUulWXWG6NnCTJXFpVc1yoVEOriorv&#10;fWcRNkNZf4TifWO65vM0Hdbb1c+MEB8f+rdXEIH68BeGK35EhzwyHV3H2guDEB8Jt3v1xskCxBHh&#10;eToBmWfyP3z+CwAA//8DAFBLAQItABQABgAIAAAAIQC2gziS/gAAAOEBAAATAAAAAAAAAAAAAAAA&#10;AAAAAABbQ29udGVudF9UeXBlc10ueG1sUEsBAi0AFAAGAAgAAAAhADj9If/WAAAAlAEAAAsAAAAA&#10;AAAAAAAAAAAALwEAAF9yZWxzLy5yZWxzUEsBAi0AFAAGAAgAAAAhAGC8s8k/AgAAXQQAAA4AAAAA&#10;AAAAAAAAAAAALgIAAGRycy9lMm9Eb2MueG1sUEsBAi0AFAAGAAgAAAAhAPDGlAPbAAAABAEAAA8A&#10;AAAAAAAAAAAAAAAAmQQAAGRycy9kb3ducmV2LnhtbFBLBQYAAAAABAAEAPMAAAChBQAAAAA=&#10;" fillcolor="#dbeef4" stroked="f">
                <v:textbox>
                  <w:txbxContent>
                    <w:p w14:paraId="3870DA16" w14:textId="77777777" w:rsidR="0083758B" w:rsidRPr="007F32BD" w:rsidRDefault="0083758B" w:rsidP="007F32BD">
                      <w:pPr>
                        <w:rPr>
                          <w:rFonts w:ascii="Arial" w:hAnsi="Arial" w:cs="Arial"/>
                        </w:rPr>
                      </w:pPr>
                      <w:sdt>
                        <w:sdtPr>
                          <w:rPr>
                            <w:rFonts w:ascii="Arial" w:hAnsi="Arial" w:cs="Arial"/>
                          </w:rPr>
                          <w:id w:val="-175582435"/>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v:textbox>
                <w10:anchorlock/>
              </v:shape>
            </w:pict>
          </mc:Fallback>
        </mc:AlternateContent>
      </w:r>
    </w:p>
    <w:p w14:paraId="70302B26" w14:textId="77777777" w:rsidR="00162DF6" w:rsidRPr="00C00611" w:rsidRDefault="00162DF6" w:rsidP="00E93C17">
      <w:pPr>
        <w:spacing w:after="0"/>
        <w:ind w:left="360"/>
        <w:rPr>
          <w:rFonts w:ascii="Arial" w:hAnsi="Arial" w:cs="Arial"/>
          <w:sz w:val="20"/>
          <w:szCs w:val="20"/>
        </w:rPr>
      </w:pPr>
    </w:p>
    <w:p w14:paraId="02F44B3E" w14:textId="77777777" w:rsidR="007E12E7" w:rsidRPr="002062B1" w:rsidRDefault="00213664" w:rsidP="00E93C17">
      <w:pPr>
        <w:spacing w:after="0"/>
        <w:ind w:left="360"/>
        <w:rPr>
          <w:rFonts w:ascii="Arial" w:hAnsi="Arial" w:cs="Arial"/>
        </w:rPr>
      </w:pPr>
      <w:r w:rsidRPr="00C70635">
        <w:rPr>
          <w:rFonts w:ascii="Arial" w:hAnsi="Arial" w:cs="Arial"/>
        </w:rPr>
        <w:t>Explain:</w:t>
      </w:r>
    </w:p>
    <w:p w14:paraId="7F7B2BE2" w14:textId="76D6A7FE" w:rsidR="00213664" w:rsidRDefault="000D6741" w:rsidP="00E93C17">
      <w:pPr>
        <w:pStyle w:val="ListParagraph"/>
        <w:spacing w:after="0"/>
        <w:ind w:left="36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257B0AE1" wp14:editId="1B8D2A6C">
                <wp:extent cx="5943600" cy="274320"/>
                <wp:effectExtent l="0" t="0" r="0" b="6985"/>
                <wp:docPr id="3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62C1CF55" w14:textId="77777777" w:rsidR="0083758B" w:rsidRPr="00A96268" w:rsidRDefault="0083758B" w:rsidP="000D674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257B0AE1" id="_x0000_s1055"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ISRgIAAG4EAAAOAAAAZHJzL2Uyb0RvYy54bWysVNtu2zAMfR+wfxD0vjhxLm2MOEWaLsOA&#10;7gK0+wBZlmNhkqhJSuzu60vJSZZtb8NeDIkUD8lzSK/ueq3IUTgvwZR0MhpTIgyHWpp9Sb89797d&#10;UuIDMzVTYERJX4Snd+u3b1adLUQOLahaOIIgxhedLWkbgi2yzPNWaOZHYIVBZwNOs4BXt89qxzpE&#10;1yrLx+NF1oGrrQMuvEfrw+Ck64TfNIKHL03jRSCqpFhbSF+XvlX8ZusVK/aO2VbyUxnsH6rQTBpM&#10;eoF6YIGRg5N/QWnJHXhowoiDzqBpJBepB+xmMv6jm6eWWZF6QXK8vdDk/x8s/3z86oisSzpdUmKY&#10;Ro2eRR/IPfQkp6QWniNdZ1Pkq7O+wLAni4Ghx3eoe+rd20fg3z0xsG2Z2YuNc9C1gtVY7yRGZleh&#10;A46PIFX3CWrMyw4BElDfOB3JRHoIoqNuLxetYm0cjfPlbLoYo4ujL7+ZTfMkZsaKc7R1PnwQoEk8&#10;lNThLCR0dnz0IVbDivOTmMyDkvVOKpUubl9tlSNHhnMzu99st4sUqw4aax3MOH6YPw0QmnHMBvPt&#10;2Yz4foBJuX7DV4Z0JV3O83mCNRATJygtAy6EkrqkCemUIdL43tTpSWBSDWdMocyJ10jlQGroqz5J&#10;mi/PelVQvyDTDoYFwIXFQwvuJyUdDn9J/Y8Dc4IS9dGgWsvJbBa3JV1m8xvklrhrT3XtYYYjVEkD&#10;JcNxG9KGJSLtBlXdyUR4lH+o5FQzDnXi5rSAcWuu7+nVr9/E+hUAAP//AwBQSwMEFAAGAAgAAAAh&#10;ALyJMIPaAAAABAEAAA8AAABkcnMvZG93bnJldi54bWxMj0FLw0AQhe+C/2EZwYvYTRMJGrMpIngQ&#10;CmIqep1mxySYnQ3ZbRP/vaOXennweMN735SbxQ3qSFPoPRtYrxJQxI23PbcG3nZP17egQkS2OHgm&#10;A98UYFOdn5VYWD/zKx3r2Cop4VCggS7GsdA6NB05DCs/Ekv26SeHUezUajvhLOVu0GmS5Nphz7LQ&#10;4UiPHTVf9cEZqLft+7rPpm34mHce85RenvWVMZcXy8M9qEhLPB3DL76gQyVMe39gG9RgQB6JfyrZ&#10;XZaL3Ru4yVLQVan/w1c/AAAA//8DAFBLAQItABQABgAIAAAAIQC2gziS/gAAAOEBAAATAAAAAAAA&#10;AAAAAAAAAAAAAABbQ29udGVudF9UeXBlc10ueG1sUEsBAi0AFAAGAAgAAAAhADj9If/WAAAAlAEA&#10;AAsAAAAAAAAAAAAAAAAALwEAAF9yZWxzLy5yZWxzUEsBAi0AFAAGAAgAAAAhAFpnAhJGAgAAbgQA&#10;AA4AAAAAAAAAAAAAAAAALgIAAGRycy9lMm9Eb2MueG1sUEsBAi0AFAAGAAgAAAAhALyJMIPaAAAA&#10;BAEAAA8AAAAAAAAAAAAAAAAAoAQAAGRycy9kb3ducmV2LnhtbFBLBQYAAAAABAAEAPMAAACnBQAA&#10;AAA=&#10;" fillcolor="#dbeef4" stroked="f">
                <v:textbox style="mso-fit-shape-to-text:t">
                  <w:txbxContent>
                    <w:p w14:paraId="62C1CF55" w14:textId="77777777" w:rsidR="0083758B" w:rsidRPr="00A96268" w:rsidRDefault="0083758B" w:rsidP="000D6741">
                      <w:pPr>
                        <w:rPr>
                          <w:rFonts w:ascii="Arial" w:hAnsi="Arial" w:cs="Arial"/>
                        </w:rPr>
                      </w:pPr>
                    </w:p>
                  </w:txbxContent>
                </v:textbox>
                <w10:anchorlock/>
              </v:shape>
            </w:pict>
          </mc:Fallback>
        </mc:AlternateContent>
      </w:r>
    </w:p>
    <w:p w14:paraId="23F7B350" w14:textId="77777777" w:rsidR="000D6741" w:rsidRPr="00C00611" w:rsidRDefault="000D6741" w:rsidP="00E93C17">
      <w:pPr>
        <w:pStyle w:val="ListParagraph"/>
        <w:spacing w:after="0"/>
        <w:ind w:left="360"/>
        <w:rPr>
          <w:rFonts w:ascii="Arial" w:hAnsi="Arial" w:cs="Arial"/>
          <w:sz w:val="20"/>
          <w:szCs w:val="20"/>
        </w:rPr>
      </w:pPr>
    </w:p>
    <w:p w14:paraId="099B6120" w14:textId="25FD48F7" w:rsidR="00162DF6" w:rsidRPr="00377FE4" w:rsidRDefault="00213664" w:rsidP="00377FE4">
      <w:pPr>
        <w:pStyle w:val="ListParagraph"/>
        <w:ind w:left="360"/>
        <w:rPr>
          <w:rFonts w:ascii="Arial" w:hAnsi="Arial" w:cs="Arial"/>
          <w:sz w:val="24"/>
          <w:szCs w:val="24"/>
        </w:rPr>
      </w:pPr>
      <w:r w:rsidRPr="00176D7C">
        <w:rPr>
          <w:rFonts w:ascii="Arial" w:hAnsi="Arial" w:cs="Arial"/>
          <w:sz w:val="24"/>
          <w:szCs w:val="24"/>
        </w:rPr>
        <w:t>OTHER FEATURES OF VALUE</w:t>
      </w:r>
    </w:p>
    <w:p w14:paraId="24D8608F" w14:textId="77777777" w:rsidR="007F32BD" w:rsidRDefault="007F32BD" w:rsidP="007F32BD">
      <w:pPr>
        <w:spacing w:after="0"/>
        <w:ind w:left="36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1BFD2372" wp14:editId="5945898E">
                <wp:extent cx="704850" cy="274320"/>
                <wp:effectExtent l="0" t="0" r="0" b="0"/>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4320"/>
                        </a:xfrm>
                        <a:prstGeom prst="rect">
                          <a:avLst/>
                        </a:prstGeom>
                        <a:solidFill>
                          <a:srgbClr val="4BACC6">
                            <a:lumMod val="20000"/>
                            <a:lumOff val="80000"/>
                          </a:srgbClr>
                        </a:solidFill>
                        <a:ln w="9525">
                          <a:noFill/>
                          <a:miter lim="800000"/>
                          <a:headEnd/>
                          <a:tailEnd/>
                        </a:ln>
                      </wps:spPr>
                      <wps:txbx>
                        <w:txbxContent>
                          <w:p w14:paraId="0C4259C0" w14:textId="77777777" w:rsidR="0083758B" w:rsidRPr="007F32BD" w:rsidRDefault="0083758B" w:rsidP="007F32BD">
                            <w:pPr>
                              <w:rPr>
                                <w:rFonts w:ascii="Arial" w:hAnsi="Arial" w:cs="Arial"/>
                              </w:rPr>
                            </w:pPr>
                            <w:sdt>
                              <w:sdtPr>
                                <w:rPr>
                                  <w:rFonts w:ascii="Arial" w:hAnsi="Arial" w:cs="Arial"/>
                                </w:rPr>
                                <w:id w:val="-853189423"/>
                                <w14:checkbox>
                                  <w14:checked w14:val="0"/>
                                  <w14:checkedState w14:val="2612" w14:font="MS Gothic"/>
                                  <w14:uncheckedState w14:val="2610" w14:font="MS Gothic"/>
                                </w14:checkbox>
                              </w:sdtPr>
                              <w:sdtContent>
                                <w:r w:rsidRPr="007F32BD">
                                  <w:rPr>
                                    <w:rFonts w:ascii="Segoe UI Symbol" w:eastAsia="MS Gothic" w:hAnsi="Segoe UI Symbol" w:cs="Segoe UI Symbol"/>
                                  </w:rPr>
                                  <w:t>☐</w:t>
                                </w:r>
                              </w:sdtContent>
                            </w:sdt>
                            <w:r w:rsidRPr="007F32BD">
                              <w:rPr>
                                <w:rFonts w:ascii="Arial" w:hAnsi="Arial" w:cs="Arial"/>
                              </w:rPr>
                              <w:t xml:space="preserve"> YES</w:t>
                            </w:r>
                          </w:p>
                        </w:txbxContent>
                      </wps:txbx>
                      <wps:bodyPr rot="0" vert="horz" wrap="square" lIns="91440" tIns="45720" rIns="91440" bIns="45720" anchor="t" anchorCtr="0">
                        <a:noAutofit/>
                      </wps:bodyPr>
                    </wps:wsp>
                  </a:graphicData>
                </a:graphic>
              </wp:inline>
            </w:drawing>
          </mc:Choice>
          <mc:Fallback>
            <w:pict>
              <v:shape w14:anchorId="1BFD2372" id="_x0000_s1056" type="#_x0000_t202" style="width:5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UbPgIAAF0EAAAOAAAAZHJzL2Uyb0RvYy54bWysVNtu2zAMfR+wfxD0vthxnSY14hRpug4D&#10;ugvQ7gNkWY6FSaInKbG7rx8lO2m2vQ17MSSSOiTPIb2+HbQiR2GdBFPS+SylRBgOtTT7kn57fni3&#10;osR5ZmqmwIiSvghHbzdv36z7rhAZtKBqYQmCGFf0XUlb77siSRxvhWZuBp0w6GzAaubxavdJbVmP&#10;6FolWZpeJz3YurPAhXNovR+ddBPxm0Zw/6VpnPBElRRr8/Fr47cK32SzZsXesq6VfCqD/UMVmkmD&#10;Sc9Q98wzcrDyLygtuQUHjZ9x0Ak0jeQi9oDdzNM/unlqWSdiL0iO6840uf8Hyz8fv1oi65JmS5TK&#10;MI0iPYvBkzsYSBb46TtXYNhTh4F+QDPqHHt13SPw744Y2LXM7MXWWuhbwWqsbx5eJhdPRxwXQKr+&#10;E9SYhh08RKChsTqQh3QQREedXs7ahFI4Gpdpvlqgh6MrW+ZXWdQuYcXpcWed/yBAk3AoqUXpIzg7&#10;PjofimHFKSTkcqBk/SCVihe7r3bKkiPDMcnvtrvddXyrDhpLHc04bek0L2jGqRrNq5MZ8d0IE3P9&#10;hq8M6Ut6s8gWEdZASBxHT0uP86+kLmlEmjIEFt+bOoZ4JtV4xhTKTLQGJkdO/VANUcGr+DhwXkH9&#10;gkRbGOcd9xMPLdiflPQ46yV1Pw7MCkrUR4Ni3czzPCxHvOSLJXJL7KWnuvQwwxGqpJ6S8bjzcaEC&#10;kQa2KGojI+GvlUw14wxHbqZ9C0tyeY9Rr3+FzS8AAAD//wMAUEsDBBQABgAIAAAAIQAm9i+u2gAA&#10;AAQBAAAPAAAAZHJzL2Rvd25yZXYueG1sTI9Ra8JAEITfC/0PxxZ8q5eoLSXNRopUFIRCbX/AmVuT&#10;0Lu9NHfR5N97+tK+DAyzzHybLwdrxIk63zhGSKcJCOLS6YYrhO+v9eMLCB8Ua2UcE8JIHpbF/V2u&#10;Mu3O/EmnfahELGGfKYQ6hDaT0pc1WeWnriWO2dF1VoVou0rqTp1juTVyliTP0qqG40KtWlrVVP7s&#10;e4uwG6tmE8r3nenb7XE+rj9Wv0+EOHkY3l5BBBrC3zFc8SM6FJHp4HrWXhiE+Ei46TVL02gPCIv5&#10;DGSRy//wxQUAAP//AwBQSwECLQAUAAYACAAAACEAtoM4kv4AAADhAQAAEwAAAAAAAAAAAAAAAAAA&#10;AAAAW0NvbnRlbnRfVHlwZXNdLnhtbFBLAQItABQABgAIAAAAIQA4/SH/1gAAAJQBAAALAAAAAAAA&#10;AAAAAAAAAC8BAABfcmVscy8ucmVsc1BLAQItABQABgAIAAAAIQAWPcUbPgIAAF0EAAAOAAAAAAAA&#10;AAAAAAAAAC4CAABkcnMvZTJvRG9jLnhtbFBLAQItABQABgAIAAAAIQAm9i+u2gAAAAQBAAAPAAAA&#10;AAAAAAAAAAAAAJgEAABkcnMvZG93bnJldi54bWxQSwUGAAAAAAQABADzAAAAnwUAAAAA&#10;" fillcolor="#dbeef4" stroked="f">
                <v:textbox>
                  <w:txbxContent>
                    <w:p w14:paraId="0C4259C0" w14:textId="77777777" w:rsidR="0083758B" w:rsidRPr="007F32BD" w:rsidRDefault="0083758B" w:rsidP="007F32BD">
                      <w:pPr>
                        <w:rPr>
                          <w:rFonts w:ascii="Arial" w:hAnsi="Arial" w:cs="Arial"/>
                        </w:rPr>
                      </w:pPr>
                      <w:sdt>
                        <w:sdtPr>
                          <w:rPr>
                            <w:rFonts w:ascii="Arial" w:hAnsi="Arial" w:cs="Arial"/>
                          </w:rPr>
                          <w:id w:val="-853189423"/>
                          <w14:checkbox>
                            <w14:checked w14:val="0"/>
                            <w14:checkedState w14:val="2612" w14:font="MS Gothic"/>
                            <w14:uncheckedState w14:val="2610" w14:font="MS Gothic"/>
                          </w14:checkbox>
                        </w:sdtPr>
                        <w:sdtContent>
                          <w:r w:rsidRPr="007F32BD">
                            <w:rPr>
                              <w:rFonts w:ascii="Segoe UI Symbol" w:eastAsia="MS Gothic" w:hAnsi="Segoe UI Symbol" w:cs="Segoe UI Symbol"/>
                            </w:rPr>
                            <w:t>☐</w:t>
                          </w:r>
                        </w:sdtContent>
                      </w:sdt>
                      <w:r w:rsidRPr="007F32BD">
                        <w:rPr>
                          <w:rFonts w:ascii="Arial" w:hAnsi="Arial" w:cs="Arial"/>
                        </w:rPr>
                        <w:t xml:space="preserve"> YES</w:t>
                      </w: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5BBAEED1" wp14:editId="2D68A6C9">
                <wp:extent cx="704088" cy="274320"/>
                <wp:effectExtent l="0" t="0" r="1270" b="0"/>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 cy="274320"/>
                        </a:xfrm>
                        <a:prstGeom prst="rect">
                          <a:avLst/>
                        </a:prstGeom>
                        <a:solidFill>
                          <a:srgbClr val="4BACC6">
                            <a:lumMod val="20000"/>
                            <a:lumOff val="80000"/>
                          </a:srgbClr>
                        </a:solidFill>
                        <a:ln w="9525">
                          <a:noFill/>
                          <a:miter lim="800000"/>
                          <a:headEnd/>
                          <a:tailEnd/>
                        </a:ln>
                      </wps:spPr>
                      <wps:txbx>
                        <w:txbxContent>
                          <w:p w14:paraId="2427C5B4" w14:textId="77777777" w:rsidR="0083758B" w:rsidRPr="007F32BD" w:rsidRDefault="0083758B" w:rsidP="007F32BD">
                            <w:pPr>
                              <w:rPr>
                                <w:rFonts w:ascii="Arial" w:hAnsi="Arial" w:cs="Arial"/>
                              </w:rPr>
                            </w:pPr>
                            <w:sdt>
                              <w:sdtPr>
                                <w:rPr>
                                  <w:rFonts w:ascii="Arial" w:hAnsi="Arial" w:cs="Arial"/>
                                </w:rPr>
                                <w:id w:val="-789426971"/>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wps:txbx>
                      <wps:bodyPr rot="0" vert="horz" wrap="square" lIns="91440" tIns="45720" rIns="91440" bIns="45720" anchor="t" anchorCtr="0">
                        <a:noAutofit/>
                      </wps:bodyPr>
                    </wps:wsp>
                  </a:graphicData>
                </a:graphic>
              </wp:inline>
            </w:drawing>
          </mc:Choice>
          <mc:Fallback>
            <w:pict>
              <v:shape w14:anchorId="5BBAEED1" id="_x0000_s1057" type="#_x0000_t202" style="width:55.4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WHPwIAAF0EAAAOAAAAZHJzL2Uyb0RvYy54bWysVNtu2zAMfR+wfxD0vthxkyYx4hRpug4D&#10;ugvQ7gNkWY6FSaInKbGzrx8lO2m2vQ17MSSSOiQPD72+67UiR2GdBFPQ6SSlRBgOlTT7gn57eXy3&#10;pMR5ZiqmwIiCnoSjd5u3b9Zdm4sMGlCVsARBjMu7tqCN922eJI43QjM3gVYYdNZgNfN4tfuksqxD&#10;dK2SLE1vkw5s1Vrgwjm0PgxOuon4dS24/1LXTniiCoq1+fi18VuGb7JZs3xvWdtIPpbB/qEKzaTB&#10;pBeoB+YZOVj5F5SW3IKD2k846ATqWnIRe8Bupukf3Tw3rBWxFyTHtRea3P+D5Z+PXy2RVUGzxYoS&#10;wzQO6UX0ntxDT7LAT9e6HMOeWwz0PZpxzrFX1z4B/+6IgV3DzF5srYWuEazC+qbhZXL1dMBxAaTs&#10;PkGFadjBQwTqa6sDeUgHQXSc0+kym1AKR+MinaVLFBNHV7aY3WRxdgnLz49b6/wHAZqEQ0Etjj6C&#10;s+OT86EYlp9DQi4HSlaPUql4sftypyw5MpTJ7H67293Gt+qgsdTBjGpLR72gGVU1mJdnM+K7ASbm&#10;+g1fGdIVdDXP5hHWQEgcpaelR/0rqQsakcYMgcX3poohnkk1nDGFMiOtgcmBU9+XfZzgTSQ9cF5C&#10;dUKiLQx6x/3EQwP2JyUdar2g7seBWUGJ+mhwWKvpbBaWI15m8wVyS+y1p7z2MMMRqqCekuG483Gh&#10;ApEGtjjUWkbCXysZa0YNR27GfQtLcn2PUa9/hc0vAAAA//8DAFBLAwQUAAYACAAAACEA8MaUA9sA&#10;AAAEAQAADwAAAGRycy9kb3ducmV2LnhtbEyPUWvCQBCE3wv9D8cW+lYvapWaZiNFKi0IgtYfcObW&#10;JPRuL81dNPn3PX1pXxaGGWa+zZa9NeJMra8dI4xHCQjiwumaS4TD1/rpBYQPirUyjglhIA/L/P4u&#10;U6l2F97ReR9KEUvYpwqhCqFJpfRFRVb5kWuIo3dyrVUhyraUulWXWG6NnCTJXFpVc1yoVEOriorv&#10;fWcRNkNZf4TifWO65vM0Hdbb1c+MEB8f+rdXEIH68BeGK35EhzwyHV3H2guDEB8Jt3v1xskCxBHh&#10;eToBmWfyP3z+CwAA//8DAFBLAQItABQABgAIAAAAIQC2gziS/gAAAOEBAAATAAAAAAAAAAAAAAAA&#10;AAAAAABbQ29udGVudF9UeXBlc10ueG1sUEsBAi0AFAAGAAgAAAAhADj9If/WAAAAlAEAAAsAAAAA&#10;AAAAAAAAAAAALwEAAF9yZWxzLy5yZWxzUEsBAi0AFAAGAAgAAAAhABwCRYc/AgAAXQQAAA4AAAAA&#10;AAAAAAAAAAAALgIAAGRycy9lMm9Eb2MueG1sUEsBAi0AFAAGAAgAAAAhAPDGlAPbAAAABAEAAA8A&#10;AAAAAAAAAAAAAAAAmQQAAGRycy9kb3ducmV2LnhtbFBLBQYAAAAABAAEAPMAAAChBQAAAAA=&#10;" fillcolor="#dbeef4" stroked="f">
                <v:textbox>
                  <w:txbxContent>
                    <w:p w14:paraId="2427C5B4" w14:textId="77777777" w:rsidR="0083758B" w:rsidRPr="007F32BD" w:rsidRDefault="0083758B" w:rsidP="007F32BD">
                      <w:pPr>
                        <w:rPr>
                          <w:rFonts w:ascii="Arial" w:hAnsi="Arial" w:cs="Arial"/>
                        </w:rPr>
                      </w:pPr>
                      <w:sdt>
                        <w:sdtPr>
                          <w:rPr>
                            <w:rFonts w:ascii="Arial" w:hAnsi="Arial" w:cs="Arial"/>
                          </w:rPr>
                          <w:id w:val="-789426971"/>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v:textbox>
                <w10:anchorlock/>
              </v:shape>
            </w:pict>
          </mc:Fallback>
        </mc:AlternateContent>
      </w:r>
    </w:p>
    <w:p w14:paraId="5AAD8D37" w14:textId="77777777" w:rsidR="00162DF6" w:rsidRPr="00C00611" w:rsidRDefault="00162DF6" w:rsidP="00E93C17">
      <w:pPr>
        <w:spacing w:after="0"/>
        <w:ind w:left="360"/>
        <w:rPr>
          <w:rFonts w:ascii="Arial" w:hAnsi="Arial" w:cs="Arial"/>
          <w:sz w:val="20"/>
          <w:szCs w:val="20"/>
        </w:rPr>
      </w:pPr>
    </w:p>
    <w:p w14:paraId="4F0F4A73" w14:textId="77777777" w:rsidR="00213664" w:rsidRPr="002062B1" w:rsidRDefault="00213664" w:rsidP="00E93C17">
      <w:pPr>
        <w:spacing w:after="0"/>
        <w:ind w:left="360"/>
        <w:rPr>
          <w:rFonts w:ascii="Arial" w:hAnsi="Arial" w:cs="Arial"/>
        </w:rPr>
      </w:pPr>
      <w:r w:rsidRPr="00C70635">
        <w:rPr>
          <w:rFonts w:ascii="Arial" w:hAnsi="Arial" w:cs="Arial"/>
        </w:rPr>
        <w:t>Explain:</w:t>
      </w:r>
    </w:p>
    <w:p w14:paraId="355D3E78" w14:textId="4D7F3AEA" w:rsidR="00213664" w:rsidRDefault="000D6741" w:rsidP="000D6741">
      <w:pPr>
        <w:spacing w:after="0"/>
        <w:ind w:firstLine="360"/>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7A652039" wp14:editId="72AD5660">
                <wp:extent cx="5943600" cy="274320"/>
                <wp:effectExtent l="0" t="0" r="0" b="6985"/>
                <wp:docPr id="4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70A6B73C" w14:textId="77777777" w:rsidR="0083758B" w:rsidRPr="00A96268" w:rsidRDefault="0083758B" w:rsidP="000D674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7A652039" id="_x0000_s1058"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hlRgIAAG4EAAAOAAAAZHJzL2Uyb0RvYy54bWysVNtu2zAMfR+wfxD0vjhxLm2MOEWaLsOA&#10;7gK0+wBZlmNhkqhJSuzs60vJSZdtb8NeDIkUDw8PSa/ueq3IUTgvwZR0MhpTIgyHWpp9Sb89797d&#10;UuIDMzVTYERJT8LTu/XbN6vOFiKHFlQtHEEQ44vOlrQNwRZZ5nkrNPMjsMKgswGnWcCr22e1Yx2i&#10;a5Xl4/Ei68DV1gEX3qP1YXDSdcJvGsHDl6bxIhBVUuQW0telbxW/2XrFir1jtpX8TIP9AwvNpMGk&#10;r1APLDBycPIvKC25Aw9NGHHQGTSN5CLVgNVMxn9U89QyK1ItKI63rzL5/wfLPx+/OiLrks5QHsM0&#10;9uhZ9IHcQ09ySmrhOcp1MUW9OusLDHuyGBh6fId9T7V7+wj8uycGti0ze7FxDrpWsBr5TmJkdhU6&#10;4PgIUnWfoMa87BAgAfWN01FMlIcgOhI7vfYqcuNonC9n08UYXRx9+c1smqdmZqy4RFvnwwcBmsRD&#10;SR3OQkJnx0cfIhtWXJ7EZB6UrHdSqXRx+2qrHDkynJvZ/Wa7XaRYddDIdTDj+GH+NEBoxjEbzLcX&#10;M+L7ASbl+g1fGdKVdDnP5wnWQEycoLQMuBBK6pImpHOGKON7U6cngUk1nDGFMmddo5SDqKGv+tTS&#10;aX7pVwX1CZV2MCwALiweWnA/Kelw+EvqfxyYE5Sojwa7tZzM4jiEdJnNb1Bb4q491bWHGY5QJQ2U&#10;DMdtSBuWhLQb7OpOJsFj+wcmZ8441Emb8wLGrbm+p1e/fhPrFwAAAP//AwBQSwMEFAAGAAgAAAAh&#10;ALyJMIPaAAAABAEAAA8AAABkcnMvZG93bnJldi54bWxMj0FLw0AQhe+C/2EZwYvYTRMJGrMpIngQ&#10;CmIqep1mxySYnQ3ZbRP/vaOXennweMN735SbxQ3qSFPoPRtYrxJQxI23PbcG3nZP17egQkS2OHgm&#10;A98UYFOdn5VYWD/zKx3r2Cop4VCggS7GsdA6NB05DCs/Ekv26SeHUezUajvhLOVu0GmS5Nphz7LQ&#10;4UiPHTVf9cEZqLft+7rPpm34mHce85RenvWVMZcXy8M9qEhLPB3DL76gQyVMe39gG9RgQB6JfyrZ&#10;XZaL3Ru4yVLQVan/w1c/AAAA//8DAFBLAQItABQABgAIAAAAIQC2gziS/gAAAOEBAAATAAAAAAAA&#10;AAAAAAAAAAAAAABbQ29udGVudF9UeXBlc10ueG1sUEsBAi0AFAAGAAgAAAAhADj9If/WAAAAlAEA&#10;AAsAAAAAAAAAAAAAAAAALwEAAF9yZWxzLy5yZWxzUEsBAi0AFAAGAAgAAAAhALoxiGVGAgAAbgQA&#10;AA4AAAAAAAAAAAAAAAAALgIAAGRycy9lMm9Eb2MueG1sUEsBAi0AFAAGAAgAAAAhALyJMIPaAAAA&#10;BAEAAA8AAAAAAAAAAAAAAAAAoAQAAGRycy9kb3ducmV2LnhtbFBLBQYAAAAABAAEAPMAAACnBQAA&#10;AAA=&#10;" fillcolor="#dbeef4" stroked="f">
                <v:textbox style="mso-fit-shape-to-text:t">
                  <w:txbxContent>
                    <w:p w14:paraId="70A6B73C" w14:textId="77777777" w:rsidR="0083758B" w:rsidRPr="00A96268" w:rsidRDefault="0083758B" w:rsidP="000D6741">
                      <w:pPr>
                        <w:rPr>
                          <w:rFonts w:ascii="Arial" w:hAnsi="Arial" w:cs="Arial"/>
                        </w:rPr>
                      </w:pPr>
                    </w:p>
                  </w:txbxContent>
                </v:textbox>
                <w10:anchorlock/>
              </v:shape>
            </w:pict>
          </mc:Fallback>
        </mc:AlternateContent>
      </w:r>
    </w:p>
    <w:p w14:paraId="25040C22" w14:textId="77777777" w:rsidR="000D6741" w:rsidRPr="00E45BB2" w:rsidRDefault="000D6741" w:rsidP="00E93C17">
      <w:pPr>
        <w:spacing w:after="0"/>
        <w:rPr>
          <w:rFonts w:ascii="Arial" w:hAnsi="Arial" w:cs="Arial"/>
          <w:sz w:val="24"/>
          <w:szCs w:val="24"/>
        </w:rPr>
      </w:pPr>
    </w:p>
    <w:p w14:paraId="553245C7" w14:textId="6AA55641" w:rsidR="0097653A" w:rsidRDefault="003F6112" w:rsidP="00E93C17">
      <w:pPr>
        <w:spacing w:after="0"/>
        <w:rPr>
          <w:rFonts w:ascii="Arial" w:hAnsi="Arial" w:cs="Arial"/>
          <w:sz w:val="20"/>
          <w:szCs w:val="20"/>
        </w:rPr>
      </w:pPr>
      <w:r w:rsidRPr="00C70635">
        <w:rPr>
          <w:noProof/>
        </w:rPr>
        <mc:AlternateContent>
          <mc:Choice Requires="wps">
            <w:drawing>
              <wp:inline distT="0" distB="0" distL="0" distR="0" wp14:anchorId="12866C76" wp14:editId="13CAEAFB">
                <wp:extent cx="5943600" cy="476250"/>
                <wp:effectExtent l="0" t="0" r="19050" b="1778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6F6485B5" w14:textId="77777777" w:rsidR="0083758B" w:rsidRPr="00C70635" w:rsidRDefault="0083758B" w:rsidP="000B06CB">
                            <w:pPr>
                              <w:spacing w:after="0"/>
                              <w:rPr>
                                <w:rFonts w:ascii="Arial" w:hAnsi="Arial" w:cs="Arial"/>
                                <w:b/>
                                <w:sz w:val="24"/>
                                <w:szCs w:val="24"/>
                              </w:rPr>
                            </w:pPr>
                            <w:r>
                              <w:rPr>
                                <w:rFonts w:ascii="Arial" w:hAnsi="Arial" w:cs="Arial"/>
                                <w:b/>
                                <w:sz w:val="24"/>
                                <w:szCs w:val="24"/>
                              </w:rPr>
                              <w:t>Step 1 Determination</w:t>
                            </w:r>
                          </w:p>
                          <w:p w14:paraId="7E6A6A49" w14:textId="77777777" w:rsidR="0083758B" w:rsidRPr="00C70635" w:rsidRDefault="0083758B" w:rsidP="000B06CB">
                            <w:pPr>
                              <w:spacing w:after="0"/>
                              <w:rPr>
                                <w:rFonts w:ascii="Arial" w:hAnsi="Arial" w:cs="Arial"/>
                                <w:i/>
                              </w:rPr>
                            </w:pPr>
                            <w:r w:rsidRPr="00C70635">
                              <w:rPr>
                                <w:rFonts w:ascii="Arial" w:hAnsi="Arial" w:cs="Arial"/>
                                <w:i/>
                              </w:rPr>
                              <w:t xml:space="preserve">Is </w:t>
                            </w:r>
                            <w:r>
                              <w:rPr>
                                <w:rFonts w:ascii="Arial" w:hAnsi="Arial" w:cs="Arial"/>
                                <w:i/>
                              </w:rPr>
                              <w:t>administrative action</w:t>
                            </w:r>
                            <w:r w:rsidRPr="00C70635">
                              <w:rPr>
                                <w:rFonts w:ascii="Arial" w:hAnsi="Arial" w:cs="Arial"/>
                                <w:i/>
                              </w:rPr>
                              <w:t xml:space="preserve"> </w:t>
                            </w:r>
                            <w:r w:rsidRPr="005E385C">
                              <w:rPr>
                                <w:rFonts w:ascii="Arial" w:hAnsi="Arial" w:cs="Arial"/>
                                <w:b/>
                                <w:bCs/>
                                <w:i/>
                              </w:rPr>
                              <w:t xml:space="preserve">necessary </w:t>
                            </w:r>
                            <w:r>
                              <w:rPr>
                                <w:rFonts w:ascii="Arial" w:hAnsi="Arial" w:cs="Arial"/>
                                <w:i/>
                              </w:rPr>
                              <w:t>in wilderness</w:t>
                            </w:r>
                            <w:r w:rsidRPr="00C70635">
                              <w:rPr>
                                <w:rFonts w:ascii="Arial" w:hAnsi="Arial" w:cs="Arial"/>
                                <w:i/>
                              </w:rPr>
                              <w:t>?</w:t>
                            </w:r>
                          </w:p>
                        </w:txbxContent>
                      </wps:txbx>
                      <wps:bodyPr rot="0" vert="horz" wrap="square" lIns="91440" tIns="45720" rIns="91440" bIns="45720" anchor="t" anchorCtr="0">
                        <a:spAutoFit/>
                      </wps:bodyPr>
                    </wps:wsp>
                  </a:graphicData>
                </a:graphic>
              </wp:inline>
            </w:drawing>
          </mc:Choice>
          <mc:Fallback>
            <w:pict>
              <v:shape w14:anchorId="12866C76" id="_x0000_s1059"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YIwIAAE0EAAAOAAAAZHJzL2Uyb0RvYy54bWysVNuO0zAQfUfiHyy/06TXpVHT1dKlCGm5&#10;SLt8wMRxGgvfsN0m5et37LSlWhAPiDxYHs/4eOacmaxueyXJgTsvjC7peJRTwjUztdC7kn572r55&#10;S4kPoGuQRvOSHrmnt+vXr1adLfjEtEbW3BEE0b7obEnbEGyRZZ61XIEfGcs1OhvjFAQ03S6rHXSI&#10;rmQ2yfNF1hlXW2cY9x5P7wcnXSf8puEsfGkazwORJcXcQlpdWqu4ZusVFDsHthXslAb8QxYKhMZH&#10;L1D3EIDsnfgNSgnmjDdNGDGjMtM0gvFUA1Yzzl9U89iC5akWJMfbC03+/8Gyz4evjoi6pCiUBoUS&#10;PfE+kHemJ5PITmd9gUGPFsNCj8eocqrU2wfDvnuizaYFveN3zpmu5VBjduN4M7u6OuD4CFJ1n0yN&#10;z8A+mATUN05F6pAMguio0vGiTEyF4eF8OZsucnQx9M1uFpN5ki6D4nzbOh8+cKNI3JTUofIJHQ4P&#10;PsRsoDiHxMe8kaLeCimT4XbVRjpyAOySbfpSAS/CpCYd1rbM8fG/Y+Tp+xOGEgH7XQqFhF+CoIi8&#10;vdd16sYAQg57zFnqE5GRu4HF0Fd9Umw6PQtUmfqI1Doz9DfOI25a435S0mFvl9T/2IPjlMiPGuVZ&#10;jmezOAzJmM1vJmi4a0917QHNEKqkgZJhuwlpgBIF9g5l3IrEcNR7yOSUM/ZsIv40X3Eoru0U9esv&#10;sH4GAAD//wMAUEsDBBQABgAIAAAAIQDS5Uaf3AAAAAQBAAAPAAAAZHJzL2Rvd25yZXYueG1sTI9B&#10;S8NAEIXvgv9hGcFLaTcqbTVmU8RWKXgQqz9gmp0modnZkN0m0V/v6EUvDx5veO+bbDW6RvXUhdqz&#10;gatZAoq48Lbm0sDH+9P0FlSIyBYbz2TgkwKs8vOzDFPrB36jfhdLJSUcUjRQxdimWoeiIodh5lti&#10;yQ6+cxjFdqW2HQ5S7hp9nSQL7bBmWaiwpceKiuPu5Ayse7+pSn14meDX9nk4rl/nm4k25vJifLgH&#10;FWmMf8fwgy/okAvT3p/YBtUYkEfir0p2d7MQuzewnCeg80z/h8+/AQAA//8DAFBLAQItABQABgAI&#10;AAAAIQC2gziS/gAAAOEBAAATAAAAAAAAAAAAAAAAAAAAAABbQ29udGVudF9UeXBlc10ueG1sUEsB&#10;Ai0AFAAGAAgAAAAhADj9If/WAAAAlAEAAAsAAAAAAAAAAAAAAAAALwEAAF9yZWxzLy5yZWxzUEsB&#10;Ai0AFAAGAAgAAAAhAD/MJBgjAgAATQQAAA4AAAAAAAAAAAAAAAAALgIAAGRycy9lMm9Eb2MueG1s&#10;UEsBAi0AFAAGAAgAAAAhANLlRp/cAAAABAEAAA8AAAAAAAAAAAAAAAAAfQQAAGRycy9kb3ducmV2&#10;LnhtbFBLBQYAAAAABAAEAPMAAACGBQAAAAA=&#10;" strokeweight="1.5pt">
                <v:textbox style="mso-fit-shape-to-text:t">
                  <w:txbxContent>
                    <w:p w14:paraId="6F6485B5" w14:textId="77777777" w:rsidR="0083758B" w:rsidRPr="00C70635" w:rsidRDefault="0083758B" w:rsidP="000B06CB">
                      <w:pPr>
                        <w:spacing w:after="0"/>
                        <w:rPr>
                          <w:rFonts w:ascii="Arial" w:hAnsi="Arial" w:cs="Arial"/>
                          <w:b/>
                          <w:sz w:val="24"/>
                          <w:szCs w:val="24"/>
                        </w:rPr>
                      </w:pPr>
                      <w:r>
                        <w:rPr>
                          <w:rFonts w:ascii="Arial" w:hAnsi="Arial" w:cs="Arial"/>
                          <w:b/>
                          <w:sz w:val="24"/>
                          <w:szCs w:val="24"/>
                        </w:rPr>
                        <w:t>Step 1 Determination</w:t>
                      </w:r>
                    </w:p>
                    <w:p w14:paraId="7E6A6A49" w14:textId="77777777" w:rsidR="0083758B" w:rsidRPr="00C70635" w:rsidRDefault="0083758B" w:rsidP="000B06CB">
                      <w:pPr>
                        <w:spacing w:after="0"/>
                        <w:rPr>
                          <w:rFonts w:ascii="Arial" w:hAnsi="Arial" w:cs="Arial"/>
                          <w:i/>
                        </w:rPr>
                      </w:pPr>
                      <w:r w:rsidRPr="00C70635">
                        <w:rPr>
                          <w:rFonts w:ascii="Arial" w:hAnsi="Arial" w:cs="Arial"/>
                          <w:i/>
                        </w:rPr>
                        <w:t xml:space="preserve">Is </w:t>
                      </w:r>
                      <w:r>
                        <w:rPr>
                          <w:rFonts w:ascii="Arial" w:hAnsi="Arial" w:cs="Arial"/>
                          <w:i/>
                        </w:rPr>
                        <w:t>administrative action</w:t>
                      </w:r>
                      <w:r w:rsidRPr="00C70635">
                        <w:rPr>
                          <w:rFonts w:ascii="Arial" w:hAnsi="Arial" w:cs="Arial"/>
                          <w:i/>
                        </w:rPr>
                        <w:t xml:space="preserve"> </w:t>
                      </w:r>
                      <w:r w:rsidRPr="005E385C">
                        <w:rPr>
                          <w:rFonts w:ascii="Arial" w:hAnsi="Arial" w:cs="Arial"/>
                          <w:b/>
                          <w:bCs/>
                          <w:i/>
                        </w:rPr>
                        <w:t xml:space="preserve">necessary </w:t>
                      </w:r>
                      <w:r>
                        <w:rPr>
                          <w:rFonts w:ascii="Arial" w:hAnsi="Arial" w:cs="Arial"/>
                          <w:i/>
                        </w:rPr>
                        <w:t>in wilderness</w:t>
                      </w:r>
                      <w:r w:rsidRPr="00C70635">
                        <w:rPr>
                          <w:rFonts w:ascii="Arial" w:hAnsi="Arial" w:cs="Arial"/>
                          <w:i/>
                        </w:rPr>
                        <w:t>?</w:t>
                      </w:r>
                    </w:p>
                  </w:txbxContent>
                </v:textbox>
                <w10:anchorlock/>
              </v:shape>
            </w:pict>
          </mc:Fallback>
        </mc:AlternateContent>
      </w:r>
    </w:p>
    <w:p w14:paraId="5EFBE549" w14:textId="27A51C37" w:rsidR="0097653A" w:rsidRDefault="0097653A" w:rsidP="00E93C17">
      <w:pPr>
        <w:spacing w:after="0"/>
        <w:rPr>
          <w:rFonts w:ascii="Arial" w:hAnsi="Arial" w:cs="Arial"/>
          <w:sz w:val="20"/>
          <w:szCs w:val="20"/>
        </w:rPr>
      </w:pPr>
    </w:p>
    <w:p w14:paraId="04382973" w14:textId="63E2E3AF" w:rsidR="00CC35B0" w:rsidRPr="005E385C" w:rsidRDefault="00CC35B0" w:rsidP="00E93C17">
      <w:pPr>
        <w:spacing w:after="0"/>
        <w:rPr>
          <w:rFonts w:ascii="Arial" w:hAnsi="Arial" w:cs="Arial"/>
          <w:sz w:val="24"/>
          <w:szCs w:val="24"/>
        </w:rPr>
      </w:pPr>
      <w:r w:rsidRPr="005E385C">
        <w:rPr>
          <w:rFonts w:ascii="Arial" w:hAnsi="Arial" w:cs="Arial"/>
          <w:sz w:val="24"/>
          <w:szCs w:val="24"/>
        </w:rPr>
        <w:t>Criteria for Determining Necessity</w:t>
      </w:r>
    </w:p>
    <w:p w14:paraId="12459F06" w14:textId="536696D1" w:rsidR="00CC35B0" w:rsidRPr="00CC35B0" w:rsidRDefault="00CC35B0" w:rsidP="007F32BD">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31ACE8D8" wp14:editId="0B4F90B1">
                <wp:extent cx="3017520" cy="304800"/>
                <wp:effectExtent l="0" t="0" r="0" b="0"/>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04800"/>
                        </a:xfrm>
                        <a:prstGeom prst="rect">
                          <a:avLst/>
                        </a:prstGeom>
                        <a:solidFill>
                          <a:sysClr val="window" lastClr="FFFFFF"/>
                        </a:solidFill>
                        <a:ln w="9525">
                          <a:noFill/>
                          <a:miter lim="800000"/>
                          <a:headEnd/>
                          <a:tailEnd/>
                        </a:ln>
                      </wps:spPr>
                      <wps:txbx>
                        <w:txbxContent>
                          <w:p w14:paraId="55A0A090" w14:textId="4B347EA8" w:rsidR="0083758B" w:rsidRPr="00CC35B0" w:rsidRDefault="0083758B" w:rsidP="00CC35B0">
                            <w:pPr>
                              <w:pStyle w:val="ListParagraph"/>
                              <w:numPr>
                                <w:ilvl w:val="0"/>
                                <w:numId w:val="6"/>
                              </w:numPr>
                              <w:rPr>
                                <w:rFonts w:ascii="Arial" w:hAnsi="Arial" w:cs="Arial"/>
                              </w:rPr>
                            </w:pPr>
                            <w:r w:rsidRPr="00CC35B0">
                              <w:rPr>
                                <w:rFonts w:ascii="Arial" w:hAnsi="Arial" w:cs="Arial"/>
                              </w:rPr>
                              <w:t>Existing Rights or Special Provisions</w:t>
                            </w:r>
                          </w:p>
                        </w:txbxContent>
                      </wps:txbx>
                      <wps:bodyPr rot="0" vert="horz" wrap="square" lIns="91440" tIns="45720" rIns="91440" bIns="45720" anchor="t" anchorCtr="0">
                        <a:noAutofit/>
                      </wps:bodyPr>
                    </wps:wsp>
                  </a:graphicData>
                </a:graphic>
              </wp:inline>
            </w:drawing>
          </mc:Choice>
          <mc:Fallback>
            <w:pict>
              <v:shape w14:anchorId="31ACE8D8" id="_x0000_s1060" type="#_x0000_t202" style="width:237.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k1LgIAADUEAAAOAAAAZHJzL2Uyb0RvYy54bWysU9tuGyEQfa/Uf0C817te2028Mo5Sp6kq&#10;pRcp6QdgYL2owGyBeNf9+gys7VrpW1UeEDDD4cw5w+pmsIbslQ8aHKPTSUmJcgKkdjtGfzzdv7um&#10;JETuJDfgFKMHFejN+u2bVd/VqoIWjFSeIIgLdd8x2sbY1UURRKssDxPolMNgA97yiFu/K6TnPaJb&#10;U1Rl+b7owcvOg1Ah4OndGKTrjN80SsRvTRNUJIZR5Bbz7PO8TXOxXvF653nXanGkwf+BheXa4aNn&#10;qDseOXn2+i8oq4WHAE2cCLAFNI0WKteA1UzLV9U8trxTuRYUJ3RnmcL/gxVf99890ZLRqlpS4rhF&#10;k57UEMkHGEiV9Om7UGPaY4eJccBj9DnXGroHED8DcbBpudupW++hbxWXyG+abhYXV0eckEC2/ReQ&#10;+Ax/jpCBhsbbJB7KQRAdfTqcvUlUBB7OyunVosKQwNisnF+X2byC16fbnQ/xkwJL0oJRj95ndL5/&#10;CDGx4fUpJT0WwGh5r43Jm0PYGE/2HNsEu0tCT4nhIeIho/d55IJeXTOO9IwuF9Uiv+Qg4eWWsjpi&#10;XxttGUWmOMZOS+p8dDKnRK7NuEZmxh3lSgqNWsVhO2RnZvOTDVuQBxTQw9jH+O9w0YL/TUmPPcxo&#10;+PXMvULunx2asJzO56np82a+uEry+cvI9jLCnUAoRiMl43IT80dJ+ji4RbManXVMro5MjpyxN7O8&#10;x3+Umv9yn7P+/Pb1CwAAAP//AwBQSwMEFAAGAAgAAAAhADigSfTcAAAABAEAAA8AAABkcnMvZG93&#10;bnJldi54bWxMj09PwzAMxe9IfIfISFwQS5j4M0rTCYE4DA5oHQeOXmPaisapmrQr3x7DBS7Ws571&#10;3s/5evadmmiIbWALFwsDirgKruXawtvu6XwFKiZkh11gsvBFEdbF8VGOmQsH3tJUplpJCMcMLTQp&#10;9ZnWsWrIY1yEnli8jzB4TLIOtXYDHiTcd3ppzLX22LI0NNjTQ0PVZzl6C494Npem2bxvq5fbZz2N&#10;eqc3r9aensz3d6ASzenvGH7wBR0KYdqHkV1UnQV5JP1O8S5vrpag9iJWBnSR6//wxTcAAAD//wMA&#10;UEsBAi0AFAAGAAgAAAAhALaDOJL+AAAA4QEAABMAAAAAAAAAAAAAAAAAAAAAAFtDb250ZW50X1R5&#10;cGVzXS54bWxQSwECLQAUAAYACAAAACEAOP0h/9YAAACUAQAACwAAAAAAAAAAAAAAAAAvAQAAX3Jl&#10;bHMvLnJlbHNQSwECLQAUAAYACAAAACEA57jJNS4CAAA1BAAADgAAAAAAAAAAAAAAAAAuAgAAZHJz&#10;L2Uyb0RvYy54bWxQSwECLQAUAAYACAAAACEAOKBJ9NwAAAAEAQAADwAAAAAAAAAAAAAAAACIBAAA&#10;ZHJzL2Rvd25yZXYueG1sUEsFBgAAAAAEAAQA8wAAAJEFAAAAAA==&#10;" fillcolor="window" stroked="f">
                <v:textbox>
                  <w:txbxContent>
                    <w:p w14:paraId="55A0A090" w14:textId="4B347EA8" w:rsidR="0083758B" w:rsidRPr="00CC35B0" w:rsidRDefault="0083758B" w:rsidP="00CC35B0">
                      <w:pPr>
                        <w:pStyle w:val="ListParagraph"/>
                        <w:numPr>
                          <w:ilvl w:val="0"/>
                          <w:numId w:val="6"/>
                        </w:numPr>
                        <w:rPr>
                          <w:rFonts w:ascii="Arial" w:hAnsi="Arial" w:cs="Arial"/>
                        </w:rPr>
                      </w:pPr>
                      <w:r w:rsidRPr="00CC35B0">
                        <w:rPr>
                          <w:rFonts w:ascii="Arial" w:hAnsi="Arial" w:cs="Arial"/>
                        </w:rPr>
                        <w:t>Existing Rights or Special Provisions</w:t>
                      </w:r>
                    </w:p>
                  </w:txbxContent>
                </v:textbox>
                <w10:anchorlock/>
              </v:shape>
            </w:pict>
          </mc:Fallback>
        </mc:AlternateContent>
      </w:r>
      <w:r w:rsidR="007F32BD" w:rsidRPr="00A96268">
        <w:rPr>
          <w:rFonts w:ascii="Arial" w:hAnsi="Arial" w:cs="Arial"/>
          <w:noProof/>
          <w:sz w:val="24"/>
          <w:szCs w:val="24"/>
        </w:rPr>
        <mc:AlternateContent>
          <mc:Choice Requires="wps">
            <w:drawing>
              <wp:inline distT="0" distB="0" distL="0" distR="0" wp14:anchorId="5BB3CC5D" wp14:editId="632441F3">
                <wp:extent cx="704850" cy="274320"/>
                <wp:effectExtent l="0" t="0" r="6350" b="0"/>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4320"/>
                        </a:xfrm>
                        <a:prstGeom prst="rect">
                          <a:avLst/>
                        </a:prstGeom>
                        <a:solidFill>
                          <a:srgbClr val="4BACC6">
                            <a:lumMod val="20000"/>
                            <a:lumOff val="80000"/>
                          </a:srgbClr>
                        </a:solidFill>
                        <a:ln w="9525">
                          <a:noFill/>
                          <a:miter lim="800000"/>
                          <a:headEnd/>
                          <a:tailEnd/>
                        </a:ln>
                      </wps:spPr>
                      <wps:txbx>
                        <w:txbxContent>
                          <w:p w14:paraId="223C7D72" w14:textId="04CBE63A" w:rsidR="0083758B" w:rsidRPr="007F32BD" w:rsidRDefault="0083758B" w:rsidP="007F32BD">
                            <w:pPr>
                              <w:rPr>
                                <w:rFonts w:ascii="Arial" w:hAnsi="Arial" w:cs="Arial"/>
                              </w:rPr>
                            </w:pPr>
                            <w:sdt>
                              <w:sdtPr>
                                <w:rPr>
                                  <w:rFonts w:ascii="Arial" w:hAnsi="Arial" w:cs="Arial"/>
                                </w:rPr>
                                <w:id w:val="5279951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7F32BD">
                              <w:rPr>
                                <w:rFonts w:ascii="Arial" w:hAnsi="Arial" w:cs="Arial"/>
                              </w:rPr>
                              <w:t xml:space="preserve"> YES</w:t>
                            </w:r>
                          </w:p>
                        </w:txbxContent>
                      </wps:txbx>
                      <wps:bodyPr rot="0" vert="horz" wrap="square" lIns="91440" tIns="45720" rIns="91440" bIns="45720" anchor="t" anchorCtr="0">
                        <a:noAutofit/>
                      </wps:bodyPr>
                    </wps:wsp>
                  </a:graphicData>
                </a:graphic>
              </wp:inline>
            </w:drawing>
          </mc:Choice>
          <mc:Fallback>
            <w:pict>
              <v:shape w14:anchorId="5BB3CC5D" id="_x0000_s1061" type="#_x0000_t202" style="width:5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EmPwIAAF0EAAAOAAAAZHJzL2Uyb0RvYy54bWysVNtu2zAMfR+wfxD0vthxnTY14hRpug4D&#10;ugvQ7gNkWY6FSaInKbGzry8lO1m2vQ17MSSSOjw8JL26G7QiB2GdBFPS+SylRBgOtTS7kn57eXy3&#10;pMR5ZmqmwIiSHoWjd+u3b1Z9V4gMWlC1sARBjCv6rqSt912RJI63QjM3g04YdDZgNfN4tbuktqxH&#10;dK2SLE2vkx5s3Vngwjm0PoxOuo74TSO4/9I0TniiSorcfPza+K3CN1mvWLGzrGsln2iwf2ChmTSY&#10;9Az1wDwjeyv/gtKSW3DQ+BkHnUDTSC5iDVjNPP2jmueWdSLWguK47iyT+3+w/PPhqyWyLmm2RH0M&#10;09ikFzF4cg8DyYI+fecKDHvuMNAPaMY+x1pd9wT8uyMGti0zO7GxFvpWsBr5zcPL5OLpiOMCSNV/&#10;ghrTsL2HCDQ0VgfxUA6C6MjjeO5NoMLReJPmywV6OLqym/wqi71LWHF63FnnPwjQJBxKarH1EZwd&#10;npwPZFhxCgm5HChZP0ql4sXuqq2y5MBwTPL7zXZ7Hd+qvUaqoxmnLZ3mBc04VaN5eTIjvhthYq7f&#10;8JUhfUlvF9kiwhoIiePoaelx/pXUJY1IU4ag4ntTxxDPpBrPmEKZSdag5KipH6ohdvBqcWpXBfUR&#10;hbYwzjvuJx5asD8p6XHWS+p+7JkVlKiPBpt1O8/zsBzxki9uUFtiLz3VpYcZjlAl9ZSMx62PCxWE&#10;NLDBpjYyCh66PzKZOOMMR22mfQtLcnmPUb/+CutXAAAA//8DAFBLAwQUAAYACAAAACEAJvYvrtoA&#10;AAAEAQAADwAAAGRycy9kb3ducmV2LnhtbEyPUWvCQBCE3wv9D8cWfKuXqC0lzUaKVBSEQm1/wJlb&#10;k9C7vTR30eTfe/rSvgwMs8x8my8Ha8SJOt84RkinCQji0umGK4Tvr/XjCwgfFGtlHBPCSB6Wxf1d&#10;rjLtzvxJp32oRCxhnymEOoQ2k9KXNVnlp64ljtnRdVaFaLtK6k6dY7k1cpYkz9KqhuNCrVpa1VT+&#10;7HuLsBurZhPK953p2+1xPq4/Vr9PhDh5GN5eQQQawt8xXPEjOhSR6eB61l4YhPhIuOk1S9NoDwiL&#10;+Qxkkcv/8MUFAAD//wMAUEsBAi0AFAAGAAgAAAAhALaDOJL+AAAA4QEAABMAAAAAAAAAAAAAAAAA&#10;AAAAAFtDb250ZW50X1R5cGVzXS54bWxQSwECLQAUAAYACAAAACEAOP0h/9YAAACUAQAACwAAAAAA&#10;AAAAAAAAAAAvAQAAX3JlbHMvLnJlbHNQSwECLQAUAAYACAAAACEARAVhJj8CAABdBAAADgAAAAAA&#10;AAAAAAAAAAAuAgAAZHJzL2Uyb0RvYy54bWxQSwECLQAUAAYACAAAACEAJvYvrtoAAAAEAQAADwAA&#10;AAAAAAAAAAAAAACZBAAAZHJzL2Rvd25yZXYueG1sUEsFBgAAAAAEAAQA8wAAAKAFAAAAAA==&#10;" fillcolor="#dbeef4" stroked="f">
                <v:textbox>
                  <w:txbxContent>
                    <w:p w14:paraId="223C7D72" w14:textId="04CBE63A" w:rsidR="0083758B" w:rsidRPr="007F32BD" w:rsidRDefault="0083758B" w:rsidP="007F32BD">
                      <w:pPr>
                        <w:rPr>
                          <w:rFonts w:ascii="Arial" w:hAnsi="Arial" w:cs="Arial"/>
                        </w:rPr>
                      </w:pPr>
                      <w:sdt>
                        <w:sdtPr>
                          <w:rPr>
                            <w:rFonts w:ascii="Arial" w:hAnsi="Arial" w:cs="Arial"/>
                          </w:rPr>
                          <w:id w:val="5279951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7F32BD">
                        <w:rPr>
                          <w:rFonts w:ascii="Arial" w:hAnsi="Arial" w:cs="Arial"/>
                        </w:rPr>
                        <w:t xml:space="preserve"> YES</w:t>
                      </w:r>
                    </w:p>
                  </w:txbxContent>
                </v:textbox>
                <w10:anchorlock/>
              </v:shape>
            </w:pict>
          </mc:Fallback>
        </mc:AlternateContent>
      </w:r>
      <w:r w:rsidR="007F32BD" w:rsidRPr="00A96268">
        <w:rPr>
          <w:rFonts w:ascii="Arial" w:hAnsi="Arial" w:cs="Arial"/>
          <w:noProof/>
          <w:sz w:val="24"/>
          <w:szCs w:val="24"/>
        </w:rPr>
        <mc:AlternateContent>
          <mc:Choice Requires="wps">
            <w:drawing>
              <wp:inline distT="0" distB="0" distL="0" distR="0" wp14:anchorId="5FB39A57" wp14:editId="0834D36D">
                <wp:extent cx="704088" cy="274320"/>
                <wp:effectExtent l="0" t="0" r="1270" b="0"/>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 cy="274320"/>
                        </a:xfrm>
                        <a:prstGeom prst="rect">
                          <a:avLst/>
                        </a:prstGeom>
                        <a:solidFill>
                          <a:srgbClr val="4BACC6">
                            <a:lumMod val="20000"/>
                            <a:lumOff val="80000"/>
                          </a:srgbClr>
                        </a:solidFill>
                        <a:ln w="9525">
                          <a:noFill/>
                          <a:miter lim="800000"/>
                          <a:headEnd/>
                          <a:tailEnd/>
                        </a:ln>
                      </wps:spPr>
                      <wps:txbx>
                        <w:txbxContent>
                          <w:p w14:paraId="1CA6CF38" w14:textId="77777777" w:rsidR="0083758B" w:rsidRPr="007F32BD" w:rsidRDefault="0083758B" w:rsidP="007F32BD">
                            <w:pPr>
                              <w:rPr>
                                <w:rFonts w:ascii="Arial" w:hAnsi="Arial" w:cs="Arial"/>
                              </w:rPr>
                            </w:pPr>
                            <w:sdt>
                              <w:sdtPr>
                                <w:rPr>
                                  <w:rFonts w:ascii="Arial" w:hAnsi="Arial" w:cs="Arial"/>
                                </w:rPr>
                                <w:id w:val="189422301"/>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wps:txbx>
                      <wps:bodyPr rot="0" vert="horz" wrap="square" lIns="91440" tIns="45720" rIns="91440" bIns="45720" anchor="t" anchorCtr="0">
                        <a:noAutofit/>
                      </wps:bodyPr>
                    </wps:wsp>
                  </a:graphicData>
                </a:graphic>
              </wp:inline>
            </w:drawing>
          </mc:Choice>
          <mc:Fallback>
            <w:pict>
              <v:shape w14:anchorId="5FB39A57" id="_x0000_s1062" type="#_x0000_t202" style="width:55.4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02NPwIAAF0EAAAOAAAAZHJzL2Uyb0RvYy54bWysVNtu2zAMfR+wfxD0vthxc6sRp0jTdRjQ&#10;XYB2HyDLcixMEj1JiZ19fSnZybLtbdiLIZHUIXkO6fVdrxU5CuskmIJOJyklwnCopNkX9NvL47sV&#10;Jc4zUzEFRhT0JBy927x9s+7aXGTQgKqEJQhiXN61BW28b/MkcbwRmrkJtMKgswarmcer3SeVZR2i&#10;a5VkabpIOrBVa4EL59D6MDjpJuLXteD+S1074YkqKNbm49fGbxm+yWbN8r1lbSP5WAb7hyo0kwaT&#10;XqAemGfkYOVfUFpyCw5qP+GgE6hryUXsAbuZpn9089ywVsRekBzXXmhy/w+Wfz5+tURWBc1WU0oM&#10;0yjSi+g9uYeeZIGfrnU5hj23GOh7NKPOsVfXPgH/7oiBXcPMXmytha4RrML6puFlcvV0wHEBpOw+&#10;QYVp2MFDBOprqwN5SAdBdNTpdNEmlMLRuExn6QqHiaMrW85usqhdwvLz49Y6/0GAJuFQUIvSR3B2&#10;fHI+FMPyc0jI5UDJ6lEqFS92X+6UJUeGYzK73+52i/hWHTSWOphx2tJxXtCMUzWYV2cz4rsBJub6&#10;DV8Z0hX0dp7NI6yBkDiOnpYe519JXdCINGYILL43VQzxTKrhjCmUGWkNTA6c+r7so4I3i7NcJVQn&#10;JNrCMO+4n3howP6kpMNZL6j7cWBWUKI+GhTrdjqbheWIl9l8idwSe+0prz3McIQqqKdkOO58XKhA&#10;pIEtilrLSHhQf6hkrBlnOHIz7ltYkut7jPr1V9i8AgAA//8DAFBLAwQUAAYACAAAACEA8MaUA9sA&#10;AAAEAQAADwAAAGRycy9kb3ducmV2LnhtbEyPUWvCQBCE3wv9D8cW+lYvapWaZiNFKi0IgtYfcObW&#10;JPRuL81dNPn3PX1pXxaGGWa+zZa9NeJMra8dI4xHCQjiwumaS4TD1/rpBYQPirUyjglhIA/L/P4u&#10;U6l2F97ReR9KEUvYpwqhCqFJpfRFRVb5kWuIo3dyrVUhyraUulWXWG6NnCTJXFpVc1yoVEOriorv&#10;fWcRNkNZf4TifWO65vM0Hdbb1c+MEB8f+rdXEIH68BeGK35EhzwyHV3H2guDEB8Jt3v1xskCxBHh&#10;eToBmWfyP3z+CwAA//8DAFBLAQItABQABgAIAAAAIQC2gziS/gAAAOEBAAATAAAAAAAAAAAAAAAA&#10;AAAAAABbQ29udGVudF9UeXBlc10ueG1sUEsBAi0AFAAGAAgAAAAhADj9If/WAAAAlAEAAAsAAAAA&#10;AAAAAAAAAAAALwEAAF9yZWxzLy5yZWxzUEsBAi0AFAAGAAgAAAAhAKtTTY0/AgAAXQQAAA4AAAAA&#10;AAAAAAAAAAAALgIAAGRycy9lMm9Eb2MueG1sUEsBAi0AFAAGAAgAAAAhAPDGlAPbAAAABAEAAA8A&#10;AAAAAAAAAAAAAAAAmQQAAGRycy9kb3ducmV2LnhtbFBLBQYAAAAABAAEAPMAAAChBQAAAAA=&#10;" fillcolor="#dbeef4" stroked="f">
                <v:textbox>
                  <w:txbxContent>
                    <w:p w14:paraId="1CA6CF38" w14:textId="77777777" w:rsidR="0083758B" w:rsidRPr="007F32BD" w:rsidRDefault="0083758B" w:rsidP="007F32BD">
                      <w:pPr>
                        <w:rPr>
                          <w:rFonts w:ascii="Arial" w:hAnsi="Arial" w:cs="Arial"/>
                        </w:rPr>
                      </w:pPr>
                      <w:sdt>
                        <w:sdtPr>
                          <w:rPr>
                            <w:rFonts w:ascii="Arial" w:hAnsi="Arial" w:cs="Arial"/>
                          </w:rPr>
                          <w:id w:val="189422301"/>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v:textbox>
                <w10:anchorlock/>
              </v:shape>
            </w:pict>
          </mc:Fallback>
        </mc:AlternateContent>
      </w:r>
    </w:p>
    <w:p w14:paraId="086799D1" w14:textId="09D4C36A" w:rsidR="00CC35B0" w:rsidRPr="00CC35B0" w:rsidRDefault="00CC35B0" w:rsidP="00CC35B0">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4906CD28" wp14:editId="230E01D8">
                <wp:extent cx="3017520" cy="274320"/>
                <wp:effectExtent l="0" t="0" r="0" b="0"/>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74320"/>
                        </a:xfrm>
                        <a:prstGeom prst="rect">
                          <a:avLst/>
                        </a:prstGeom>
                        <a:solidFill>
                          <a:sysClr val="window" lastClr="FFFFFF"/>
                        </a:solidFill>
                        <a:ln w="9525">
                          <a:noFill/>
                          <a:miter lim="800000"/>
                          <a:headEnd/>
                          <a:tailEnd/>
                        </a:ln>
                      </wps:spPr>
                      <wps:txbx>
                        <w:txbxContent>
                          <w:p w14:paraId="76A9DEBA" w14:textId="27B68FF3" w:rsidR="0083758B" w:rsidRPr="00CC35B0" w:rsidRDefault="0083758B" w:rsidP="00CC35B0">
                            <w:pPr>
                              <w:pStyle w:val="ListParagraph"/>
                              <w:numPr>
                                <w:ilvl w:val="0"/>
                                <w:numId w:val="6"/>
                              </w:numPr>
                              <w:rPr>
                                <w:rFonts w:ascii="Arial" w:hAnsi="Arial" w:cs="Arial"/>
                              </w:rPr>
                            </w:pPr>
                            <w:r w:rsidRPr="00DF2B0E">
                              <w:rPr>
                                <w:rFonts w:ascii="Arial" w:hAnsi="Arial" w:cs="Arial"/>
                              </w:rPr>
                              <w:t>Requirements of Other Legislation</w:t>
                            </w:r>
                          </w:p>
                        </w:txbxContent>
                      </wps:txbx>
                      <wps:bodyPr rot="0" vert="horz" wrap="square" lIns="91440" tIns="45720" rIns="91440" bIns="45720" anchor="t" anchorCtr="0">
                        <a:noAutofit/>
                      </wps:bodyPr>
                    </wps:wsp>
                  </a:graphicData>
                </a:graphic>
              </wp:inline>
            </w:drawing>
          </mc:Choice>
          <mc:Fallback>
            <w:pict>
              <v:shape w14:anchorId="4906CD28" id="_x0000_s1063" type="#_x0000_t202" style="width:237.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lWLgIAADUEAAAOAAAAZHJzL2Uyb0RvYy54bWysU9tu2zAMfR+wfxD0vthxkqU1ohRdugwD&#10;ugvQ7gMYWY6FyaInqbGzrx8lp2m2vQ3Tg0CJ4uHhIbW6GVrDDsp5jVbw6STnTFmJlbZ7wb89bt9c&#10;ceYD2AoMWiX4UXl+s379atV3pSqwQVMpxwjE+rLvBG9C6Mos87JRLfgJdsqSs0bXQqCj22eVg57Q&#10;W5MVef4269FVnUOpvKfbu9HJ1wm/rpUMX+raq8CM4MQtpN2lfRf3bL2Ccu+ga7Q80YB/YNGCtpT0&#10;DHUHAdiT039BtVo69FiHicQ2w7rWUqUaqJpp/kc1Dw10KtVC4vjuLJP/f7Dy8+GrY7oSvJiRPhZa&#10;atKjGgJ7hwMroj5950t69tDRwzDQNfU51eq7e5TfPbO4acDu1a1z2DcKKuI3jZHZReiI4yPIrv+E&#10;FaWBp4AJaKhdG8UjORihE4/juTeRiqTLWT5dLgpySfIVy/mM7JgCyufozvnwQWHLoiG4o94ndDjc&#10;+zA+fX4Sk3k0utpqY9Lh6DfGsQPQmNB0VdhzZsAHuhR8m9Yp229hxrJe8OtFsUiZLEY8SgVlqwPN&#10;tdGt4Fd5XDEcyqjOe1slO4A2o01FGHuSKyo0ahWG3ZA6M1vG4KjlDqsjCehwnGP6d2Q06H5y1tMM&#10;C+5/PIFTxP2jpSZcT+fzOPTpMF8so3zu0rO79ICVBCV44Gw0NyF9lMjb4i01q9ZJxxcmJ840m6kT&#10;p38Uh//ynF69/Pb1LwAAAP//AwBQSwMEFAAGAAgAAAAhALE9j7LcAAAABAEAAA8AAABkcnMvZG93&#10;bnJldi54bWxMj81Ow0AMhO9IvMPKSFwQdQg/hZBNhUAcCgfUtAeObnZJIrLeKLtJw9tjuMDFGmus&#10;mc/5anadmuwQWs8aLhYJKMuVNy3XGnbb5/NbUCESG+o8Ww1fNsCqOD7KKTP+wBs7lbFWEsIhIw1N&#10;jH2GGKrGOgoL31sW78MPjqKsQ41moIOEuw7TJLlBRy1LQ0O9fWxs9VmOTsMTnc1l0qzfN9Xr3QtO&#10;I25x/ab16cn8cA8q2jn+HcMPvqBDIUx7P7IJqtMgj8TfKd7V8joFtRdxmQIWOf6HL74BAAD//wMA&#10;UEsBAi0AFAAGAAgAAAAhALaDOJL+AAAA4QEAABMAAAAAAAAAAAAAAAAAAAAAAFtDb250ZW50X1R5&#10;cGVzXS54bWxQSwECLQAUAAYACAAAACEAOP0h/9YAAACUAQAACwAAAAAAAAAAAAAAAAAvAQAAX3Jl&#10;bHMvLnJlbHNQSwECLQAUAAYACAAAACEAZp05Vi4CAAA1BAAADgAAAAAAAAAAAAAAAAAuAgAAZHJz&#10;L2Uyb0RvYy54bWxQSwECLQAUAAYACAAAACEAsT2PstwAAAAEAQAADwAAAAAAAAAAAAAAAACIBAAA&#10;ZHJzL2Rvd25yZXYueG1sUEsFBgAAAAAEAAQA8wAAAJEFAAAAAA==&#10;" fillcolor="window" stroked="f">
                <v:textbox>
                  <w:txbxContent>
                    <w:p w14:paraId="76A9DEBA" w14:textId="27B68FF3" w:rsidR="0083758B" w:rsidRPr="00CC35B0" w:rsidRDefault="0083758B" w:rsidP="00CC35B0">
                      <w:pPr>
                        <w:pStyle w:val="ListParagraph"/>
                        <w:numPr>
                          <w:ilvl w:val="0"/>
                          <w:numId w:val="6"/>
                        </w:numPr>
                        <w:rPr>
                          <w:rFonts w:ascii="Arial" w:hAnsi="Arial" w:cs="Arial"/>
                        </w:rPr>
                      </w:pPr>
                      <w:r w:rsidRPr="00DF2B0E">
                        <w:rPr>
                          <w:rFonts w:ascii="Arial" w:hAnsi="Arial" w:cs="Arial"/>
                        </w:rPr>
                        <w:t>Requirements of Other Legislation</w:t>
                      </w:r>
                    </w:p>
                  </w:txbxContent>
                </v:textbox>
                <w10:anchorlock/>
              </v:shape>
            </w:pict>
          </mc:Fallback>
        </mc:AlternateContent>
      </w:r>
      <w:r w:rsidR="007F32BD" w:rsidRPr="00A96268">
        <w:rPr>
          <w:rFonts w:ascii="Arial" w:hAnsi="Arial" w:cs="Arial"/>
          <w:noProof/>
          <w:sz w:val="24"/>
          <w:szCs w:val="24"/>
        </w:rPr>
        <mc:AlternateContent>
          <mc:Choice Requires="wps">
            <w:drawing>
              <wp:inline distT="0" distB="0" distL="0" distR="0" wp14:anchorId="42597800" wp14:editId="7D5D5E34">
                <wp:extent cx="704850" cy="274320"/>
                <wp:effectExtent l="0" t="0" r="6350" b="0"/>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4320"/>
                        </a:xfrm>
                        <a:prstGeom prst="rect">
                          <a:avLst/>
                        </a:prstGeom>
                        <a:solidFill>
                          <a:srgbClr val="4BACC6">
                            <a:lumMod val="20000"/>
                            <a:lumOff val="80000"/>
                          </a:srgbClr>
                        </a:solidFill>
                        <a:ln w="9525">
                          <a:noFill/>
                          <a:miter lim="800000"/>
                          <a:headEnd/>
                          <a:tailEnd/>
                        </a:ln>
                      </wps:spPr>
                      <wps:txbx>
                        <w:txbxContent>
                          <w:p w14:paraId="235FF29A" w14:textId="77777777" w:rsidR="0083758B" w:rsidRPr="007F32BD" w:rsidRDefault="0083758B" w:rsidP="007F32BD">
                            <w:pPr>
                              <w:rPr>
                                <w:rFonts w:ascii="Arial" w:hAnsi="Arial" w:cs="Arial"/>
                              </w:rPr>
                            </w:pPr>
                            <w:sdt>
                              <w:sdtPr>
                                <w:rPr>
                                  <w:rFonts w:ascii="Arial" w:hAnsi="Arial" w:cs="Arial"/>
                                </w:rPr>
                                <w:id w:val="-10531508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7F32BD">
                              <w:rPr>
                                <w:rFonts w:ascii="Arial" w:hAnsi="Arial" w:cs="Arial"/>
                              </w:rPr>
                              <w:t xml:space="preserve"> YES</w:t>
                            </w:r>
                          </w:p>
                        </w:txbxContent>
                      </wps:txbx>
                      <wps:bodyPr rot="0" vert="horz" wrap="square" lIns="91440" tIns="45720" rIns="91440" bIns="45720" anchor="t" anchorCtr="0">
                        <a:noAutofit/>
                      </wps:bodyPr>
                    </wps:wsp>
                  </a:graphicData>
                </a:graphic>
              </wp:inline>
            </w:drawing>
          </mc:Choice>
          <mc:Fallback>
            <w:pict>
              <v:shape w14:anchorId="42597800" id="_x0000_s1064" type="#_x0000_t202" style="width:5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asPwIAAF0EAAAOAAAAZHJzL2Uyb0RvYy54bWysVNtu2zAMfR+wfxD0vthxnTY14hRpug4D&#10;ugvQ7gNkWY6FSaInKbGzry8lO1m2vQ17MSSSOiTPIb26G7QiB2GdBFPS+SylRBgOtTS7kn57eXy3&#10;pMR5ZmqmwIiSHoWjd+u3b1Z9V4gMWlC1sARBjCv6rqSt912RJI63QjM3g04YdDZgNfN4tbuktqxH&#10;dK2SLE2vkx5s3Vngwjm0PoxOuo74TSO4/9I0TniiSoq1+fi18VuFb7JesWJnWddKPpXB/qEKzaTB&#10;pGeoB+YZ2Vv5F5SW3IKDxs846ASaRnIRe8Bu5ukf3Ty3rBOxFyTHdWea3P+D5Z8PXy2RdUmzZUaJ&#10;YRpFehGDJ/cwkCzw03euwLDnDgP9gGbUOfbquifg3x0xsG2Z2YmNtdC3gtVY3zy8TC6ejjgugFT9&#10;J6gxDdt7iEBDY3UgD+kgiI46Hc/ahFI4Gm/SfLlAD0dXdpNfZVG7hBWnx511/oMATcKhpBalj+Ds&#10;8OR8KIYVp5CQy4GS9aNUKl7srtoqSw4MxyS/32y31/Gt2mssdTTjtKXTvKAZp2o0L09mxHcjTMz1&#10;G74ypC/p7SJbRFgDIXEcPS09zr+SuqQRacoQWHxv6hjimVTjGVMoM9EamBw59UM1RAWvlie5KqiP&#10;SLSFcd5xP/HQgv1JSY+zXlL3Y8+soER9NCjW7TzPw3LES764QW6JvfRUlx5mOEKV1FMyHrc+LlQg&#10;0sAGRW1kJDyoP1Yy1YwzHLmZ9i0syeU9Rv36K6xfAQAA//8DAFBLAwQUAAYACAAAACEAJvYvrtoA&#10;AAAEAQAADwAAAGRycy9kb3ducmV2LnhtbEyPUWvCQBCE3wv9D8cWfKuXqC0lzUaKVBSEQm1/wJlb&#10;k9C7vTR30eTfe/rSvgwMs8x8my8Ha8SJOt84RkinCQji0umGK4Tvr/XjCwgfFGtlHBPCSB6Wxf1d&#10;rjLtzvxJp32oRCxhnymEOoQ2k9KXNVnlp64ljtnRdVaFaLtK6k6dY7k1cpYkz9KqhuNCrVpa1VT+&#10;7HuLsBurZhPK953p2+1xPq4/Vr9PhDh5GN5eQQQawt8xXPEjOhSR6eB61l4YhPhIuOk1S9NoDwiL&#10;+Qxkkcv/8MUFAAD//wMAUEsBAi0AFAAGAAgAAAAhALaDOJL+AAAA4QEAABMAAAAAAAAAAAAAAAAA&#10;AAAAAFtDb250ZW50X1R5cGVzXS54bWxQSwECLQAUAAYACAAAACEAOP0h/9YAAACUAQAACwAAAAAA&#10;AAAAAAAAAAAvAQAAX3JlbHMvLnJlbHNQSwECLQAUAAYACAAAACEAQrjWrD8CAABdBAAADgAAAAAA&#10;AAAAAAAAAAAuAgAAZHJzL2Uyb0RvYy54bWxQSwECLQAUAAYACAAAACEAJvYvrtoAAAAEAQAADwAA&#10;AAAAAAAAAAAAAACZBAAAZHJzL2Rvd25yZXYueG1sUEsFBgAAAAAEAAQA8wAAAKAFAAAAAA==&#10;" fillcolor="#dbeef4" stroked="f">
                <v:textbox>
                  <w:txbxContent>
                    <w:p w14:paraId="235FF29A" w14:textId="77777777" w:rsidR="0083758B" w:rsidRPr="007F32BD" w:rsidRDefault="0083758B" w:rsidP="007F32BD">
                      <w:pPr>
                        <w:rPr>
                          <w:rFonts w:ascii="Arial" w:hAnsi="Arial" w:cs="Arial"/>
                        </w:rPr>
                      </w:pPr>
                      <w:sdt>
                        <w:sdtPr>
                          <w:rPr>
                            <w:rFonts w:ascii="Arial" w:hAnsi="Arial" w:cs="Arial"/>
                          </w:rPr>
                          <w:id w:val="-10531508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7F32BD">
                        <w:rPr>
                          <w:rFonts w:ascii="Arial" w:hAnsi="Arial" w:cs="Arial"/>
                        </w:rPr>
                        <w:t xml:space="preserve"> YES</w:t>
                      </w:r>
                    </w:p>
                  </w:txbxContent>
                </v:textbox>
                <w10:anchorlock/>
              </v:shape>
            </w:pict>
          </mc:Fallback>
        </mc:AlternateContent>
      </w:r>
      <w:r w:rsidR="007F32BD" w:rsidRPr="00A96268">
        <w:rPr>
          <w:rFonts w:ascii="Arial" w:hAnsi="Arial" w:cs="Arial"/>
          <w:noProof/>
          <w:sz w:val="24"/>
          <w:szCs w:val="24"/>
        </w:rPr>
        <mc:AlternateContent>
          <mc:Choice Requires="wps">
            <w:drawing>
              <wp:inline distT="0" distB="0" distL="0" distR="0" wp14:anchorId="01F3F8AA" wp14:editId="07974A55">
                <wp:extent cx="704088" cy="274320"/>
                <wp:effectExtent l="0" t="0" r="1270" b="0"/>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 cy="274320"/>
                        </a:xfrm>
                        <a:prstGeom prst="rect">
                          <a:avLst/>
                        </a:prstGeom>
                        <a:solidFill>
                          <a:srgbClr val="4BACC6">
                            <a:lumMod val="20000"/>
                            <a:lumOff val="80000"/>
                          </a:srgbClr>
                        </a:solidFill>
                        <a:ln w="9525">
                          <a:noFill/>
                          <a:miter lim="800000"/>
                          <a:headEnd/>
                          <a:tailEnd/>
                        </a:ln>
                      </wps:spPr>
                      <wps:txbx>
                        <w:txbxContent>
                          <w:p w14:paraId="633881B4" w14:textId="77777777" w:rsidR="0083758B" w:rsidRPr="007F32BD" w:rsidRDefault="0083758B" w:rsidP="007F32BD">
                            <w:pPr>
                              <w:rPr>
                                <w:rFonts w:ascii="Arial" w:hAnsi="Arial" w:cs="Arial"/>
                              </w:rPr>
                            </w:pPr>
                            <w:sdt>
                              <w:sdtPr>
                                <w:rPr>
                                  <w:rFonts w:ascii="Arial" w:hAnsi="Arial" w:cs="Arial"/>
                                </w:rPr>
                                <w:id w:val="1708516129"/>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wps:txbx>
                      <wps:bodyPr rot="0" vert="horz" wrap="square" lIns="91440" tIns="45720" rIns="91440" bIns="45720" anchor="t" anchorCtr="0">
                        <a:noAutofit/>
                      </wps:bodyPr>
                    </wps:wsp>
                  </a:graphicData>
                </a:graphic>
              </wp:inline>
            </w:drawing>
          </mc:Choice>
          <mc:Fallback>
            <w:pict>
              <v:shape w14:anchorId="01F3F8AA" id="_x0000_s1065" type="#_x0000_t202" style="width:55.4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YwQAIAAF0EAAAOAAAAZHJzL2Uyb0RvYy54bWysVNtu2zAMfR+wfxD0vthxkjYx4hRpug4D&#10;ugvQ7gNkWY6FSaInKbGzry8lO1m2vQ17MSSSOiTPIb2+67UiR2GdBFPQ6SSlRBgOlTT7gn57eXy3&#10;pMR5ZiqmwIiCnoSjd5u3b9Zdm4sMGlCVsARBjMu7tqCN922eJI43QjM3gVYYdNZgNfN4tfuksqxD&#10;dK2SLE1vkg5s1Vrgwjm0PgxOuon4dS24/1LXTniiCoq1+fi18VuGb7JZs3xvWdtIPpbB/qEKzaTB&#10;pBeoB+YZOVj5F5SW3IKD2k846ATqWnIRe8Bupukf3Tw3rBWxFyTHtRea3P+D5Z+PXy2RVUGz5YwS&#10;wzSK9CJ6T+6hJ1ngp2tdjmHPLQb6Hs2oc+zVtU/AvztiYNcwsxdba6FrBKuwvml4mVw9HXBcACm7&#10;T1BhGnbwEIH62upAHtJBEB11Ol20CaVwNN6m83SJw8TRld3OZ1nULmH5+XFrnf8gQJNwKKhF6SM4&#10;Oz45H4ph+Tkk5HKgZPUolYoXuy93ypIjwzGZ3293u5v4Vh00ljqYcdrScV7QjFM1mJdnM+K7ASbm&#10;+g1fGdIVdLXIFhHWQEgcR09Lj/OvpC5oRBozBBbfmyqGeCbVcMYUyoy0BiYHTn1f9lHB2eosVwnV&#10;CYm2MMw77iceGrA/Kelw1gvqfhyYFZSojwbFWk3n87Ac8TJf3CK3xF57ymsPMxyhCuopGY47Hxcq&#10;EGlgi6LWMhIe1B8qGWvGGY7cjPsWluT6HqN+/RU2rwAAAP//AwBQSwMEFAAGAAgAAAAhAPDGlAPb&#10;AAAABAEAAA8AAABkcnMvZG93bnJldi54bWxMj1FrwkAQhN8L/Q/HFvpWL2qVmmYjRSotCILWH3Dm&#10;1iT0bi/NXTT59z19aV8Whhlmvs2WvTXiTK2vHSOMRwkI4sLpmkuEw9f66QWED4q1Mo4JYSAPy/z+&#10;LlOpdhfe0XkfShFL2KcKoQqhSaX0RUVW+ZFriKN3cq1VIcq2lLpVl1hujZwkyVxaVXNcqFRDq4qK&#10;731nETZDWX+E4n1juubzNB3W29XPjBAfH/q3VxCB+vAXhit+RIc8Mh1dx9oLgxAfCbd79cbJAsQR&#10;4Xk6AZln8j98/gsAAP//AwBQSwECLQAUAAYACAAAACEAtoM4kv4AAADhAQAAEwAAAAAAAAAAAAAA&#10;AAAAAAAAW0NvbnRlbnRfVHlwZXNdLnhtbFBLAQItABQABgAIAAAAIQA4/SH/1gAAAJQBAAALAAAA&#10;AAAAAAAAAAAAAC8BAABfcmVscy8ucmVsc1BLAQItABQABgAIAAAAIQBIh1YwQAIAAF0EAAAOAAAA&#10;AAAAAAAAAAAAAC4CAABkcnMvZTJvRG9jLnhtbFBLAQItABQABgAIAAAAIQDwxpQD2wAAAAQBAAAP&#10;AAAAAAAAAAAAAAAAAJoEAABkcnMvZG93bnJldi54bWxQSwUGAAAAAAQABADzAAAAogUAAAAA&#10;" fillcolor="#dbeef4" stroked="f">
                <v:textbox>
                  <w:txbxContent>
                    <w:p w14:paraId="633881B4" w14:textId="77777777" w:rsidR="0083758B" w:rsidRPr="007F32BD" w:rsidRDefault="0083758B" w:rsidP="007F32BD">
                      <w:pPr>
                        <w:rPr>
                          <w:rFonts w:ascii="Arial" w:hAnsi="Arial" w:cs="Arial"/>
                        </w:rPr>
                      </w:pPr>
                      <w:sdt>
                        <w:sdtPr>
                          <w:rPr>
                            <w:rFonts w:ascii="Arial" w:hAnsi="Arial" w:cs="Arial"/>
                          </w:rPr>
                          <w:id w:val="1708516129"/>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v:textbox>
                <w10:anchorlock/>
              </v:shape>
            </w:pict>
          </mc:Fallback>
        </mc:AlternateContent>
      </w:r>
    </w:p>
    <w:p w14:paraId="6B6C9765" w14:textId="136062E0" w:rsidR="00CC35B0" w:rsidRPr="00CC35B0" w:rsidRDefault="00CC35B0" w:rsidP="002A0E5B">
      <w:pPr>
        <w:spacing w:after="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13D834F6" wp14:editId="34532FFA">
                <wp:extent cx="3017520" cy="304800"/>
                <wp:effectExtent l="0" t="0" r="0" b="0"/>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04800"/>
                        </a:xfrm>
                        <a:prstGeom prst="rect">
                          <a:avLst/>
                        </a:prstGeom>
                        <a:solidFill>
                          <a:sysClr val="window" lastClr="FFFFFF"/>
                        </a:solidFill>
                        <a:ln w="9525">
                          <a:noFill/>
                          <a:miter lim="800000"/>
                          <a:headEnd/>
                          <a:tailEnd/>
                        </a:ln>
                      </wps:spPr>
                      <wps:txbx>
                        <w:txbxContent>
                          <w:p w14:paraId="207AF0F0" w14:textId="5285E85A" w:rsidR="0083758B" w:rsidRPr="00CC35B0" w:rsidRDefault="0083758B" w:rsidP="00CC35B0">
                            <w:pPr>
                              <w:pStyle w:val="ListParagraph"/>
                              <w:numPr>
                                <w:ilvl w:val="0"/>
                                <w:numId w:val="6"/>
                              </w:numPr>
                              <w:rPr>
                                <w:rFonts w:ascii="Arial" w:hAnsi="Arial" w:cs="Arial"/>
                              </w:rPr>
                            </w:pPr>
                            <w:r w:rsidRPr="00DF2B0E">
                              <w:rPr>
                                <w:rFonts w:ascii="Arial" w:hAnsi="Arial" w:cs="Arial"/>
                              </w:rPr>
                              <w:t>Wilderness Character</w:t>
                            </w:r>
                          </w:p>
                        </w:txbxContent>
                      </wps:txbx>
                      <wps:bodyPr rot="0" vert="horz" wrap="square" lIns="91440" tIns="45720" rIns="91440" bIns="45720" anchor="t" anchorCtr="0">
                        <a:noAutofit/>
                      </wps:bodyPr>
                    </wps:wsp>
                  </a:graphicData>
                </a:graphic>
              </wp:inline>
            </w:drawing>
          </mc:Choice>
          <mc:Fallback>
            <w:pict>
              <v:shape w14:anchorId="13D834F6" id="_x0000_s1066" type="#_x0000_t202" style="width:237.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FDLQIAADUEAAAOAAAAZHJzL2Uyb0RvYy54bWysU9tuGyEQfa/Uf0C817te202yMo5Sp64q&#10;pRcp6QdglvWiAkMBe9f9+g6s41jpW1UeEDAzhzNnZpa3g9HkIH1QYBmdTkpKpBXQKLtj9MfT5t01&#10;JSFy23ANVjJ6lIHert6+WfaulhV0oBvpCYLYUPeO0S5GVxdFEJ00PEzASYvGFrzhEa9+VzSe94hu&#10;dFGV5fuiB984D0KGgK/3o5GuMn7bShG/tW2QkWhGkVvMu8/7Nu3FasnrneeuU+JEg/8DC8OVxU/P&#10;UPc8crL36i8oo4SHAG2cCDAFtK0SMueA2UzLV9k8dtzJnAuKE9xZpvD/YMXXw3dPVMNoNZtSYrnB&#10;Ij3JIZIPMJAq6dO7UKPbo0PHOOAz1jnnGtwDiJ+BWFh33O7knffQd5I3yG+aIouL0BEnJJBt/wUa&#10;/IbvI2SgofUmiYdyEETHOh3PtUlUBD7OyunVokKTQNusnF+XuXgFr5+jnQ/xkwRD0oFRj7XP6Pzw&#10;EGJiw+tnl/RZAK2ajdI6X45hrT05cGwT7K4Geko0DxEfGd3klRN6FaYt6Rm9WVSL/JOFhJdbyqiI&#10;fa2VYRSZ4ho7Lanz0TbZJXKlxzMy0/YkV1Jo1CoO2yFXZp6Dk5ZbaI4ooIexj3Hu8NCB/01Jjz3M&#10;aPi1514i988Wi3AznWMsifkyX1wl+fylZXtp4VYgFKORkvG4jnlQkj4W7rBYrco6vjA5ccbezPKe&#10;5ig1/+U9e71M++oPAAAA//8DAFBLAwQUAAYACAAAACEAOKBJ9NwAAAAEAQAADwAAAGRycy9kb3du&#10;cmV2LnhtbEyPT0/DMAzF70h8h8hIXBBLmPgzStMJgTgMDmgdB45eY9qKxqmatCvfHsMFLtaznvXe&#10;z/l69p2aaIhtYAsXCwOKuAqu5drC2+7pfAUqJmSHXWCy8EUR1sXxUY6ZCwfe0lSmWkkIxwwtNCn1&#10;mdaxashjXISeWLyPMHhMsg61dgMeJNx3emnMtfbYsjQ02NNDQ9VnOXoLj3g2l6bZvG+rl9tnPY16&#10;pzev1p6ezPd3oBLN6e8YfvAFHQph2oeRXVSdBXkk/U7xLm+ulqD2IlYGdJHr//DFNwAAAP//AwBQ&#10;SwECLQAUAAYACAAAACEAtoM4kv4AAADhAQAAEwAAAAAAAAAAAAAAAAAAAAAAW0NvbnRlbnRfVHlw&#10;ZXNdLnhtbFBLAQItABQABgAIAAAAIQA4/SH/1gAAAJQBAAALAAAAAAAAAAAAAAAAAC8BAABfcmVs&#10;cy8ucmVsc1BLAQItABQABgAIAAAAIQAMMRFDLQIAADUEAAAOAAAAAAAAAAAAAAAAAC4CAABkcnMv&#10;ZTJvRG9jLnhtbFBLAQItABQABgAIAAAAIQA4oEn03AAAAAQBAAAPAAAAAAAAAAAAAAAAAIcEAABk&#10;cnMvZG93bnJldi54bWxQSwUGAAAAAAQABADzAAAAkAUAAAAA&#10;" fillcolor="window" stroked="f">
                <v:textbox>
                  <w:txbxContent>
                    <w:p w14:paraId="207AF0F0" w14:textId="5285E85A" w:rsidR="0083758B" w:rsidRPr="00CC35B0" w:rsidRDefault="0083758B" w:rsidP="00CC35B0">
                      <w:pPr>
                        <w:pStyle w:val="ListParagraph"/>
                        <w:numPr>
                          <w:ilvl w:val="0"/>
                          <w:numId w:val="6"/>
                        </w:numPr>
                        <w:rPr>
                          <w:rFonts w:ascii="Arial" w:hAnsi="Arial" w:cs="Arial"/>
                        </w:rPr>
                      </w:pPr>
                      <w:r w:rsidRPr="00DF2B0E">
                        <w:rPr>
                          <w:rFonts w:ascii="Arial" w:hAnsi="Arial" w:cs="Arial"/>
                        </w:rPr>
                        <w:t>Wilderness Character</w:t>
                      </w:r>
                    </w:p>
                  </w:txbxContent>
                </v:textbox>
                <w10:anchorlock/>
              </v:shape>
            </w:pict>
          </mc:Fallback>
        </mc:AlternateContent>
      </w:r>
    </w:p>
    <w:p w14:paraId="42ADE07D" w14:textId="7E8DDC6B" w:rsidR="00CC35B0" w:rsidRPr="00CC35B0" w:rsidRDefault="00CC35B0" w:rsidP="002A0E5B">
      <w:pPr>
        <w:spacing w:after="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2B0F7EBC" wp14:editId="7268A259">
                <wp:extent cx="3017520" cy="304800"/>
                <wp:effectExtent l="0" t="0" r="0" b="0"/>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04800"/>
                        </a:xfrm>
                        <a:prstGeom prst="rect">
                          <a:avLst/>
                        </a:prstGeom>
                        <a:solidFill>
                          <a:sysClr val="window" lastClr="FFFFFF"/>
                        </a:solidFill>
                        <a:ln w="9525">
                          <a:noFill/>
                          <a:miter lim="800000"/>
                          <a:headEnd/>
                          <a:tailEnd/>
                        </a:ln>
                      </wps:spPr>
                      <wps:txbx>
                        <w:txbxContent>
                          <w:p w14:paraId="3FAD2FC4" w14:textId="144F3642" w:rsidR="0083758B" w:rsidRPr="00CC35B0" w:rsidRDefault="0083758B" w:rsidP="00CC35B0">
                            <w:pPr>
                              <w:ind w:firstLine="720"/>
                              <w:rPr>
                                <w:rFonts w:ascii="Arial" w:hAnsi="Arial" w:cs="Arial"/>
                              </w:rPr>
                            </w:pPr>
                            <w:r w:rsidRPr="00DF2B0E">
                              <w:rPr>
                                <w:rFonts w:ascii="Arial" w:hAnsi="Arial" w:cs="Arial"/>
                              </w:rPr>
                              <w:t>Untrammeled</w:t>
                            </w:r>
                          </w:p>
                        </w:txbxContent>
                      </wps:txbx>
                      <wps:bodyPr rot="0" vert="horz" wrap="square" lIns="91440" tIns="45720" rIns="91440" bIns="45720" anchor="t" anchorCtr="0">
                        <a:noAutofit/>
                      </wps:bodyPr>
                    </wps:wsp>
                  </a:graphicData>
                </a:graphic>
              </wp:inline>
            </w:drawing>
          </mc:Choice>
          <mc:Fallback>
            <w:pict>
              <v:shape w14:anchorId="2B0F7EBC" id="_x0000_s1067" type="#_x0000_t202" style="width:237.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ILAIAADUEAAAOAAAAZHJzL2Uyb0RvYy54bWysU9tuGyEQfa/Uf0C817te202yMo5Sp64q&#10;pRcp6QdgYL2owGwBe9f9+g6s41jpW1UeEDDD4cyZw/J2sIYclA8aHKPTSUmJcgKkdjtGfzxt3l1T&#10;EiJ3khtwitGjCvR29fbNsu9qVUELRipPEMSFuu8YbWPs6qIIolWWhwl0ymGwAW95xK3fFdLzHtGt&#10;KaqyfF/04GXnQagQ8PR+DNJVxm8aJeK3pgkqEsMocot59nneprlYLXm987xrtTjR4P/AwnLt8NEz&#10;1D2PnOy9/gvKauEhQBMnAmwBTaOFyjVgNdPyVTWPLe9UrgXFCd1ZpvD/YMXXw3dPtGS0mlWUOG6x&#10;SU9qiOQDDKRK+vRdqDHtscPEOOAx9jnXGroHED8DcbBuudupO++hbxWXyG+abhYXV0eckEC2/ReQ&#10;+AzfR8hAQ+NtEg/lIIiOfTqee5OoCDycldOrRYUhgbFZOb8uc/MKXj/f7nyInxRYkhaMeux9RueH&#10;hxATG14/p6THAhgtN9qYvDmGtfHkwNEm6C4JPSWGh4iHjG7yyAW9umYc6Rm9WVSL/JKDhJctZXVE&#10;XxttGUWmOEanJXU+OplTItdmXCMz405yJYVGreKwHXJn5lnMpOUW5BEF9DD6GP8dLlrwvynp0cOM&#10;hl977hVy/+ywCTfT+TyZPm/mi6skn7+MbC8j3AmEYjRSMi7XMX+UpI+DO2xWo7OOL0xOnNGbWd7T&#10;P0rmv9znrJffvvoDAAD//wMAUEsDBBQABgAIAAAAIQA4oEn03AAAAAQBAAAPAAAAZHJzL2Rvd25y&#10;ZXYueG1sTI9PT8MwDMXvSHyHyEhcEEuY+DNK0wmBOAwOaB0Hjl5j2orGqZq0K98ewwUu1rOe9d7P&#10;+Xr2nZpoiG1gCxcLA4q4Cq7l2sLb7ul8BSomZIddYLLwRRHWxfFRjpkLB97SVKZaSQjHDC00KfWZ&#10;1rFqyGNchJ5YvI8weEyyDrV2Ax4k3Hd6acy19tiyNDTY00ND1Wc5eguPeDaXptm8b6uX22c9jXqn&#10;N6/Wnp7M93egEs3p7xh+8AUdCmHah5FdVJ0FeST9TvEub66WoPYiVgZ0kev/8MU3AAAA//8DAFBL&#10;AQItABQABgAIAAAAIQC2gziS/gAAAOEBAAATAAAAAAAAAAAAAAAAAAAAAABbQ29udGVudF9UeXBl&#10;c10ueG1sUEsBAi0AFAAGAAgAAAAhADj9If/WAAAAlAEAAAsAAAAAAAAAAAAAAAAALwEAAF9yZWxz&#10;Ly5yZWxzUEsBAi0AFAAGAAgAAAAhAB/8gsgsAgAANQQAAA4AAAAAAAAAAAAAAAAALgIAAGRycy9l&#10;Mm9Eb2MueG1sUEsBAi0AFAAGAAgAAAAhADigSfTcAAAABAEAAA8AAAAAAAAAAAAAAAAAhgQAAGRy&#10;cy9kb3ducmV2LnhtbFBLBQYAAAAABAAEAPMAAACPBQAAAAA=&#10;" fillcolor="window" stroked="f">
                <v:textbox>
                  <w:txbxContent>
                    <w:p w14:paraId="3FAD2FC4" w14:textId="144F3642" w:rsidR="0083758B" w:rsidRPr="00CC35B0" w:rsidRDefault="0083758B" w:rsidP="00CC35B0">
                      <w:pPr>
                        <w:ind w:firstLine="720"/>
                        <w:rPr>
                          <w:rFonts w:ascii="Arial" w:hAnsi="Arial" w:cs="Arial"/>
                        </w:rPr>
                      </w:pPr>
                      <w:r w:rsidRPr="00DF2B0E">
                        <w:rPr>
                          <w:rFonts w:ascii="Arial" w:hAnsi="Arial" w:cs="Arial"/>
                        </w:rPr>
                        <w:t>Untrammeled</w:t>
                      </w:r>
                    </w:p>
                  </w:txbxContent>
                </v:textbox>
                <w10:anchorlock/>
              </v:shape>
            </w:pict>
          </mc:Fallback>
        </mc:AlternateContent>
      </w:r>
      <w:r w:rsidR="007F32BD" w:rsidRPr="00A96268">
        <w:rPr>
          <w:rFonts w:ascii="Arial" w:hAnsi="Arial" w:cs="Arial"/>
          <w:noProof/>
          <w:sz w:val="24"/>
          <w:szCs w:val="24"/>
        </w:rPr>
        <mc:AlternateContent>
          <mc:Choice Requires="wps">
            <w:drawing>
              <wp:inline distT="0" distB="0" distL="0" distR="0" wp14:anchorId="234DDFF2" wp14:editId="7D95101E">
                <wp:extent cx="704850" cy="274320"/>
                <wp:effectExtent l="0" t="0" r="6350" b="0"/>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4320"/>
                        </a:xfrm>
                        <a:prstGeom prst="rect">
                          <a:avLst/>
                        </a:prstGeom>
                        <a:solidFill>
                          <a:srgbClr val="4BACC6">
                            <a:lumMod val="20000"/>
                            <a:lumOff val="80000"/>
                          </a:srgbClr>
                        </a:solidFill>
                        <a:ln w="9525">
                          <a:noFill/>
                          <a:miter lim="800000"/>
                          <a:headEnd/>
                          <a:tailEnd/>
                        </a:ln>
                      </wps:spPr>
                      <wps:txbx>
                        <w:txbxContent>
                          <w:p w14:paraId="04558888" w14:textId="77777777" w:rsidR="0083758B" w:rsidRPr="007F32BD" w:rsidRDefault="0083758B" w:rsidP="007F32BD">
                            <w:pPr>
                              <w:rPr>
                                <w:rFonts w:ascii="Arial" w:hAnsi="Arial" w:cs="Arial"/>
                              </w:rPr>
                            </w:pPr>
                            <w:sdt>
                              <w:sdtPr>
                                <w:rPr>
                                  <w:rFonts w:ascii="Arial" w:hAnsi="Arial" w:cs="Arial"/>
                                </w:rPr>
                                <w:id w:val="18780453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7F32BD">
                              <w:rPr>
                                <w:rFonts w:ascii="Arial" w:hAnsi="Arial" w:cs="Arial"/>
                              </w:rPr>
                              <w:t xml:space="preserve"> YES</w:t>
                            </w:r>
                          </w:p>
                        </w:txbxContent>
                      </wps:txbx>
                      <wps:bodyPr rot="0" vert="horz" wrap="square" lIns="91440" tIns="45720" rIns="91440" bIns="45720" anchor="t" anchorCtr="0">
                        <a:noAutofit/>
                      </wps:bodyPr>
                    </wps:wsp>
                  </a:graphicData>
                </a:graphic>
              </wp:inline>
            </w:drawing>
          </mc:Choice>
          <mc:Fallback>
            <w:pict>
              <v:shape w14:anchorId="234DDFF2" id="_x0000_s1068" type="#_x0000_t202" style="width:5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XjHPgIAAF0EAAAOAAAAZHJzL2Uyb0RvYy54bWysVNtu2zAMfR+wfxD0vtjxnDQ14hRpug4D&#10;ugvQ7gNkWY6FSaInKbGzrx8lO1m2vQ17MSSSOiTPIb2+G7QiR2GdBFPS+SylRBgOtTT7kn59eXyz&#10;osR5ZmqmwIiSnoSjd5vXr9Z9V4gMWlC1sARBjCv6rqSt912RJI63QjM3g04YdDZgNfN4tfuktqxH&#10;dK2SLE2XSQ+27ixw4RxaH0Yn3UT8phHcf24aJzxRJcXafPza+K3CN9msWbG3rGsln8pg/1CFZtJg&#10;0gvUA/OMHKz8C0pLbsFB42ccdAJNI7mIPWA38/SPbp5b1onYC5LjugtN7v/B8k/HL5bIuqTZakmJ&#10;YRpFehGDJ/cwkCzw03euwLDnDgP9gGbUOfbquifg3xwxsGuZ2YuttdC3gtVY3zy8TK6ejjgugFT9&#10;R6gxDTt4iEBDY3UgD+kgiI46nS7ahFI4Gm/SfLVAD0dXdpO/zaJ2CSvOjzvr/HsBmoRDSS1KH8HZ&#10;8cn5UAwrziEhlwMl60epVLzYfbVTlhwZjkl+v93tlvGtOmgsdTTjtKXTvKAZp2o0r85mxHcjTMz1&#10;G74ypC/p7SJbRFgDIXEcPS09zr+SuqQRacoQWHxn6hjimVTjGVMoM9EamBw59UM1RAXzi1wV1Cck&#10;2sI477ifeGjB/qCkx1kvqft+YFZQoj4YFOt2nudhOeIlX9wgt8Ree6prDzMcoUrqKRmPOx8XKhBp&#10;YIuiNjISHtQfK5lqxhmO3Ez7Fpbk+h6jfv0VNj8BAAD//wMAUEsDBBQABgAIAAAAIQAm9i+u2gAA&#10;AAQBAAAPAAAAZHJzL2Rvd25yZXYueG1sTI9Ra8JAEITfC/0PxxZ8q5eoLSXNRopUFIRCbX/AmVuT&#10;0Lu9NHfR5N97+tK+DAyzzHybLwdrxIk63zhGSKcJCOLS6YYrhO+v9eMLCB8Ua2UcE8JIHpbF/V2u&#10;Mu3O/EmnfahELGGfKYQ6hDaT0pc1WeWnriWO2dF1VoVou0rqTp1juTVyliTP0qqG40KtWlrVVP7s&#10;e4uwG6tmE8r3nenb7XE+rj9Wv0+EOHkY3l5BBBrC3zFc8SM6FJHp4HrWXhiE+Ei46TVL02gPCIv5&#10;DGSRy//wxQUAAP//AwBQSwECLQAUAAYACAAAACEAtoM4kv4AAADhAQAAEwAAAAAAAAAAAAAAAAAA&#10;AAAAW0NvbnRlbnRfVHlwZXNdLnhtbFBLAQItABQABgAIAAAAIQA4/SH/1gAAAJQBAAALAAAAAAAA&#10;AAAAAAAAAC8BAABfcmVscy8ucmVsc1BLAQItABQABgAIAAAAIQDKmXjHPgIAAF0EAAAOAAAAAAAA&#10;AAAAAAAAAC4CAABkcnMvZTJvRG9jLnhtbFBLAQItABQABgAIAAAAIQAm9i+u2gAAAAQBAAAPAAAA&#10;AAAAAAAAAAAAAJgEAABkcnMvZG93bnJldi54bWxQSwUGAAAAAAQABADzAAAAnwUAAAAA&#10;" fillcolor="#dbeef4" stroked="f">
                <v:textbox>
                  <w:txbxContent>
                    <w:p w14:paraId="04558888" w14:textId="77777777" w:rsidR="0083758B" w:rsidRPr="007F32BD" w:rsidRDefault="0083758B" w:rsidP="007F32BD">
                      <w:pPr>
                        <w:rPr>
                          <w:rFonts w:ascii="Arial" w:hAnsi="Arial" w:cs="Arial"/>
                        </w:rPr>
                      </w:pPr>
                      <w:sdt>
                        <w:sdtPr>
                          <w:rPr>
                            <w:rFonts w:ascii="Arial" w:hAnsi="Arial" w:cs="Arial"/>
                          </w:rPr>
                          <w:id w:val="18780453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7F32BD">
                        <w:rPr>
                          <w:rFonts w:ascii="Arial" w:hAnsi="Arial" w:cs="Arial"/>
                        </w:rPr>
                        <w:t xml:space="preserve"> YES</w:t>
                      </w:r>
                    </w:p>
                  </w:txbxContent>
                </v:textbox>
                <w10:anchorlock/>
              </v:shape>
            </w:pict>
          </mc:Fallback>
        </mc:AlternateContent>
      </w:r>
      <w:r w:rsidR="007F32BD" w:rsidRPr="00A96268">
        <w:rPr>
          <w:rFonts w:ascii="Arial" w:hAnsi="Arial" w:cs="Arial"/>
          <w:noProof/>
          <w:sz w:val="24"/>
          <w:szCs w:val="24"/>
        </w:rPr>
        <mc:AlternateContent>
          <mc:Choice Requires="wps">
            <w:drawing>
              <wp:inline distT="0" distB="0" distL="0" distR="0" wp14:anchorId="5A983A7F" wp14:editId="1D08EDAF">
                <wp:extent cx="704088" cy="274320"/>
                <wp:effectExtent l="0" t="0" r="1270" b="0"/>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 cy="274320"/>
                        </a:xfrm>
                        <a:prstGeom prst="rect">
                          <a:avLst/>
                        </a:prstGeom>
                        <a:solidFill>
                          <a:srgbClr val="4BACC6">
                            <a:lumMod val="20000"/>
                            <a:lumOff val="80000"/>
                          </a:srgbClr>
                        </a:solidFill>
                        <a:ln w="9525">
                          <a:noFill/>
                          <a:miter lim="800000"/>
                          <a:headEnd/>
                          <a:tailEnd/>
                        </a:ln>
                      </wps:spPr>
                      <wps:txbx>
                        <w:txbxContent>
                          <w:p w14:paraId="6A4F4819" w14:textId="77777777" w:rsidR="0083758B" w:rsidRPr="007F32BD" w:rsidRDefault="0083758B" w:rsidP="007F32BD">
                            <w:pPr>
                              <w:rPr>
                                <w:rFonts w:ascii="Arial" w:hAnsi="Arial" w:cs="Arial"/>
                              </w:rPr>
                            </w:pPr>
                            <w:sdt>
                              <w:sdtPr>
                                <w:rPr>
                                  <w:rFonts w:ascii="Arial" w:hAnsi="Arial" w:cs="Arial"/>
                                </w:rPr>
                                <w:id w:val="-1060714624"/>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wps:txbx>
                      <wps:bodyPr rot="0" vert="horz" wrap="square" lIns="91440" tIns="45720" rIns="91440" bIns="45720" anchor="t" anchorCtr="0">
                        <a:noAutofit/>
                      </wps:bodyPr>
                    </wps:wsp>
                  </a:graphicData>
                </a:graphic>
              </wp:inline>
            </w:drawing>
          </mc:Choice>
          <mc:Fallback>
            <w:pict>
              <v:shape w14:anchorId="5A983A7F" id="_x0000_s1069" type="#_x0000_t202" style="width:55.4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hbPwIAAF0EAAAOAAAAZHJzL2Uyb0RvYy54bWysVNtu2zAMfR+wfxD0vthxnSY14hRpug4D&#10;ugvQ7gNkWY6FSaInKbG7ry8lO1m2vQ17MSSSOiTPIb2+HbQiR2GdBFPS+SylRBgOtTT7kn57fni3&#10;osR5ZmqmwIiSvghHbzdv36z7rhAZtKBqYQmCGFf0XUlb77siSRxvhWZuBp0w6GzAaubxavdJbVmP&#10;6FolWZpeJz3YurPAhXNovR+ddBPxm0Zw/6VpnPBElRRr8/Fr47cK32SzZsXesq6VfCqD/UMVmkmD&#10;Sc9Q98wzcrDyLygtuQUHjZ9x0Ak0jeQi9oDdzNM/unlqWSdiL0iO6840uf8Hyz8fv1oi65JmqyUl&#10;hmkU6VkMntzBQLLAT9+5AsOeOgz0A5pR59ir6x6Bf3fEwK5lZi+21kLfClZjffPwMrl4OuK4AFL1&#10;n6DGNOzgIQINjdWBPKSDIDrq9HLWJpTC0bhM83SFw8TRlS3zqyxql7Di9Lizzn8QoEk4lNSi9BGc&#10;HR+dD8Ww4hQScjlQsn6QSsWL3Vc7ZcmR4Zjkd9vd7jq+VQeNpY5mnLZ0mhc041SN5tXJjPhuhIm5&#10;fsNXhvQlvVlkiwhrICSOo6elx/lXUpc0Ik0ZAovvTR1DPJNqPGMKZSZaA5Mjp36ohqhgfnWSq4L6&#10;BYm2MM477iceWrA/Kelx1kvqfhyYFZSojwbFupnneViOeMkXS+SW2EtPdelhhiNUST0l43Hn40IF&#10;Ig1sUdRGRsKD+mMlU804w5Gbad/CklzeY9Svv8LmFQAA//8DAFBLAwQUAAYACAAAACEA8MaUA9sA&#10;AAAEAQAADwAAAGRycy9kb3ducmV2LnhtbEyPUWvCQBCE3wv9D8cW+lYvapWaZiNFKi0IgtYfcObW&#10;JPRuL81dNPn3PX1pXxaGGWa+zZa9NeJMra8dI4xHCQjiwumaS4TD1/rpBYQPirUyjglhIA/L/P4u&#10;U6l2F97ReR9KEUvYpwqhCqFJpfRFRVb5kWuIo3dyrVUhyraUulWXWG6NnCTJXFpVc1yoVEOriorv&#10;fWcRNkNZf4TifWO65vM0Hdbb1c+MEB8f+rdXEIH68BeGK35EhzwyHV3H2guDEB8Jt3v1xskCxBHh&#10;eToBmWfyP3z+CwAA//8DAFBLAQItABQABgAIAAAAIQC2gziS/gAAAOEBAAATAAAAAAAAAAAAAAAA&#10;AAAAAABbQ29udGVudF9UeXBlc10ueG1sUEsBAi0AFAAGAAgAAAAhADj9If/WAAAAlAEAAAsAAAAA&#10;AAAAAAAAAAAALwEAAF9yZWxzLy5yZWxzUEsBAi0AFAAGAAgAAAAhAMCm+Fs/AgAAXQQAAA4AAAAA&#10;AAAAAAAAAAAALgIAAGRycy9lMm9Eb2MueG1sUEsBAi0AFAAGAAgAAAAhAPDGlAPbAAAABAEAAA8A&#10;AAAAAAAAAAAAAAAAmQQAAGRycy9kb3ducmV2LnhtbFBLBQYAAAAABAAEAPMAAAChBQAAAAA=&#10;" fillcolor="#dbeef4" stroked="f">
                <v:textbox>
                  <w:txbxContent>
                    <w:p w14:paraId="6A4F4819" w14:textId="77777777" w:rsidR="0083758B" w:rsidRPr="007F32BD" w:rsidRDefault="0083758B" w:rsidP="007F32BD">
                      <w:pPr>
                        <w:rPr>
                          <w:rFonts w:ascii="Arial" w:hAnsi="Arial" w:cs="Arial"/>
                        </w:rPr>
                      </w:pPr>
                      <w:sdt>
                        <w:sdtPr>
                          <w:rPr>
                            <w:rFonts w:ascii="Arial" w:hAnsi="Arial" w:cs="Arial"/>
                          </w:rPr>
                          <w:id w:val="-1060714624"/>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v:textbox>
                <w10:anchorlock/>
              </v:shape>
            </w:pict>
          </mc:Fallback>
        </mc:AlternateContent>
      </w:r>
    </w:p>
    <w:p w14:paraId="6BF3BD46" w14:textId="60E8B1AF" w:rsidR="00CC35B0" w:rsidRPr="00CF12BC" w:rsidRDefault="00CC35B0" w:rsidP="002A0E5B">
      <w:pPr>
        <w:spacing w:after="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790C937A" wp14:editId="7282ADDF">
                <wp:extent cx="3017520" cy="304800"/>
                <wp:effectExtent l="0" t="0" r="0" b="0"/>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04800"/>
                        </a:xfrm>
                        <a:prstGeom prst="rect">
                          <a:avLst/>
                        </a:prstGeom>
                        <a:solidFill>
                          <a:sysClr val="window" lastClr="FFFFFF"/>
                        </a:solidFill>
                        <a:ln w="9525">
                          <a:noFill/>
                          <a:miter lim="800000"/>
                          <a:headEnd/>
                          <a:tailEnd/>
                        </a:ln>
                      </wps:spPr>
                      <wps:txbx>
                        <w:txbxContent>
                          <w:p w14:paraId="1CCF30E6" w14:textId="77777777" w:rsidR="0083758B" w:rsidRPr="00DF2B0E" w:rsidRDefault="0083758B" w:rsidP="00CC35B0">
                            <w:pPr>
                              <w:ind w:firstLine="720"/>
                              <w:rPr>
                                <w:rFonts w:ascii="Arial" w:hAnsi="Arial" w:cs="Arial"/>
                              </w:rPr>
                            </w:pPr>
                            <w:r w:rsidRPr="00DF2B0E">
                              <w:rPr>
                                <w:rFonts w:ascii="Arial" w:hAnsi="Arial" w:cs="Arial"/>
                              </w:rPr>
                              <w:t>Undeveloped</w:t>
                            </w:r>
                          </w:p>
                          <w:p w14:paraId="7A58141C" w14:textId="313A08D5" w:rsidR="0083758B" w:rsidRPr="00CC35B0" w:rsidRDefault="0083758B" w:rsidP="00CC35B0">
                            <w:pPr>
                              <w:ind w:firstLine="720"/>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790C937A" id="_x0000_s1070" type="#_x0000_t202" style="width:237.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DMLgIAADUEAAAOAAAAZHJzL2Uyb0RvYy54bWysU9tuGyEQfa/Uf0C817te202yMo5Sp64q&#10;pRcp6QdgYL2owGyBeNf9+gys7VrpW1UeEDDD4cw5w/J2sIbslQ8aHKPTSUmJcgKkdjtGfzxt3l1T&#10;EiJ3khtwitGDCvR29fbNsu9qVUELRipPEMSFuu8YbWPs6qIIolWWhwl0ymGwAW95xK3fFdLzHtGt&#10;KaqyfF/04GXnQagQ8PR+DNJVxm8aJeK3pgkqEsMocot59nneprlYLXm987xrtTjS4P/AwnLt8NEz&#10;1D2PnDx7/ReU1cJDgCZOBNgCmkYLlWvAaqblq2oeW96pXAuKE7qzTOH/wYqv+++eaMloNZtR4rhF&#10;k57UEMkHGEiV9Om7UGPaY4eJccBj9DnXGroHED8DcbBuudupO++hbxWXyG+abhYXV0eckEC2/ReQ&#10;+Ax/jpCBhsbbJB7KQRAdfTqcvUlUBB7OyunVosKQwNisnF+X2byC16fbnQ/xkwJL0oJRj95ndL5/&#10;CDGx4fUpJT0WwGi50cbkzSGsjSd7jm2C3SWhp8TwEPGQ0U0euaBX14wjPaM3i2qRX3KQ8HJLWR2x&#10;r422jCJTHGOnJXU+OplTItdmXCMz445yJYVGreKwHbIz8/nJhi3IAwroYexj/He4aMH/pqTHHmY0&#10;/HrmXiH3zw5NuJnO56np82a+uEry+cvI9jLCnUAoRiMl43Id80dJ+ji4Q7ManXVMro5MjpyxN7O8&#10;x3+Umv9yn7P+/PbVCwAAAP//AwBQSwMEFAAGAAgAAAAhADigSfTcAAAABAEAAA8AAABkcnMvZG93&#10;bnJldi54bWxMj09PwzAMxe9IfIfISFwQS5j4M0rTCYE4DA5oHQeOXmPaisapmrQr3x7DBS7Ws571&#10;3s/5evadmmiIbWALFwsDirgKruXawtvu6XwFKiZkh11gsvBFEdbF8VGOmQsH3tJUplpJCMcMLTQp&#10;9ZnWsWrIY1yEnli8jzB4TLIOtXYDHiTcd3ppzLX22LI0NNjTQ0PVZzl6C494Npem2bxvq5fbZz2N&#10;eqc3r9aensz3d6ASzenvGH7wBR0KYdqHkV1UnQV5JP1O8S5vrpag9iJWBnSR6//wxTcAAAD//wMA&#10;UEsBAi0AFAAGAAgAAAAhALaDOJL+AAAA4QEAABMAAAAAAAAAAAAAAAAAAAAAAFtDb250ZW50X1R5&#10;cGVzXS54bWxQSwECLQAUAAYACAAAACEAOP0h/9YAAACUAQAACwAAAAAAAAAAAAAAAAAvAQAAX3Jl&#10;bHMvLnJlbHNQSwECLQAUAAYACAAAACEAh7MwzC4CAAA1BAAADgAAAAAAAAAAAAAAAAAuAgAAZHJz&#10;L2Uyb0RvYy54bWxQSwECLQAUAAYACAAAACEAOKBJ9NwAAAAEAQAADwAAAAAAAAAAAAAAAACIBAAA&#10;ZHJzL2Rvd25yZXYueG1sUEsFBgAAAAAEAAQA8wAAAJEFAAAAAA==&#10;" fillcolor="window" stroked="f">
                <v:textbox>
                  <w:txbxContent>
                    <w:p w14:paraId="1CCF30E6" w14:textId="77777777" w:rsidR="0083758B" w:rsidRPr="00DF2B0E" w:rsidRDefault="0083758B" w:rsidP="00CC35B0">
                      <w:pPr>
                        <w:ind w:firstLine="720"/>
                        <w:rPr>
                          <w:rFonts w:ascii="Arial" w:hAnsi="Arial" w:cs="Arial"/>
                        </w:rPr>
                      </w:pPr>
                      <w:r w:rsidRPr="00DF2B0E">
                        <w:rPr>
                          <w:rFonts w:ascii="Arial" w:hAnsi="Arial" w:cs="Arial"/>
                        </w:rPr>
                        <w:t>Undeveloped</w:t>
                      </w:r>
                    </w:p>
                    <w:p w14:paraId="7A58141C" w14:textId="313A08D5" w:rsidR="0083758B" w:rsidRPr="00CC35B0" w:rsidRDefault="0083758B" w:rsidP="00CC35B0">
                      <w:pPr>
                        <w:ind w:firstLine="720"/>
                        <w:rPr>
                          <w:rFonts w:ascii="Arial" w:hAnsi="Arial" w:cs="Arial"/>
                        </w:rPr>
                      </w:pPr>
                    </w:p>
                  </w:txbxContent>
                </v:textbox>
                <w10:anchorlock/>
              </v:shape>
            </w:pict>
          </mc:Fallback>
        </mc:AlternateContent>
      </w:r>
      <w:r w:rsidR="007F32BD" w:rsidRPr="00A96268">
        <w:rPr>
          <w:rFonts w:ascii="Arial" w:hAnsi="Arial" w:cs="Arial"/>
          <w:noProof/>
          <w:sz w:val="24"/>
          <w:szCs w:val="24"/>
        </w:rPr>
        <mc:AlternateContent>
          <mc:Choice Requires="wps">
            <w:drawing>
              <wp:inline distT="0" distB="0" distL="0" distR="0" wp14:anchorId="59F57159" wp14:editId="380A36F4">
                <wp:extent cx="704850" cy="274320"/>
                <wp:effectExtent l="0" t="0" r="6350" b="0"/>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4320"/>
                        </a:xfrm>
                        <a:prstGeom prst="rect">
                          <a:avLst/>
                        </a:prstGeom>
                        <a:solidFill>
                          <a:srgbClr val="4BACC6">
                            <a:lumMod val="20000"/>
                            <a:lumOff val="80000"/>
                          </a:srgbClr>
                        </a:solidFill>
                        <a:ln w="9525">
                          <a:noFill/>
                          <a:miter lim="800000"/>
                          <a:headEnd/>
                          <a:tailEnd/>
                        </a:ln>
                      </wps:spPr>
                      <wps:txbx>
                        <w:txbxContent>
                          <w:p w14:paraId="26FCD7E9" w14:textId="77777777" w:rsidR="0083758B" w:rsidRPr="007F32BD" w:rsidRDefault="0083758B" w:rsidP="007F32BD">
                            <w:pPr>
                              <w:rPr>
                                <w:rFonts w:ascii="Arial" w:hAnsi="Arial" w:cs="Arial"/>
                              </w:rPr>
                            </w:pPr>
                            <w:sdt>
                              <w:sdtPr>
                                <w:rPr>
                                  <w:rFonts w:ascii="Arial" w:hAnsi="Arial" w:cs="Arial"/>
                                </w:rPr>
                                <w:id w:val="-16248428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7F32BD">
                              <w:rPr>
                                <w:rFonts w:ascii="Arial" w:hAnsi="Arial" w:cs="Arial"/>
                              </w:rPr>
                              <w:t xml:space="preserve"> YES</w:t>
                            </w:r>
                          </w:p>
                        </w:txbxContent>
                      </wps:txbx>
                      <wps:bodyPr rot="0" vert="horz" wrap="square" lIns="91440" tIns="45720" rIns="91440" bIns="45720" anchor="t" anchorCtr="0">
                        <a:noAutofit/>
                      </wps:bodyPr>
                    </wps:wsp>
                  </a:graphicData>
                </a:graphic>
              </wp:inline>
            </w:drawing>
          </mc:Choice>
          <mc:Fallback>
            <w:pict>
              <v:shape w14:anchorId="59F57159" id="_x0000_s1071" type="#_x0000_t202" style="width:5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nPgIAAF0EAAAOAAAAZHJzL2Uyb0RvYy54bWysVNtu2zAMfR+wfxD0vtjxnCY14hRpug4D&#10;ugvQ7gNkWY6FSaInKbGzrx8lO1m2vQ17MSSSOiTPIb2+G7QiR2GdBFPS+SylRBgOtTT7kn59eXyz&#10;osR5ZmqmwIiSnoSjd5vXr9Z9V4gMWlC1sARBjCv6rqSt912RJI63QjM3g04YdDZgNfN4tfuktqxH&#10;dK2SLE1vkh5s3Vngwjm0PoxOuon4TSO4/9w0TniiSoq1+fi18VuFb7JZs2JvWddKPpXB/qEKzaTB&#10;pBeoB+YZOVj5F5SW3IKDxs846ASaRnIRe8Bu5ukf3Ty3rBOxFyTHdRea3P+D5Z+OXyyRdUmzFUpl&#10;mEaRXsTgyT0MJAv89J0rMOy5w0A/oBl1jr267gn4N0cM7Fpm9mJrLfStYDXWNw8vk6unI44LIFX/&#10;EWpMww4eItDQWB3IQzoIoqNOp4s2oRSOxmWarxbo4ejKlvnbLGqXsOL8uLPOvxegSTiU1KL0EZwd&#10;n5wPxbDiHBJyOVCyfpRKxYvdVztlyZHhmOT3293uJr5VB42ljmactnSaFzTjVI3m1dmM+G6Eibl+&#10;w1eG9CW9XWSLCGsgJI6jp6XH+VdSlzQiTRkCi+9MHUM8k2o8YwplJloDkyOnfqiGqGC+OMtVQX1C&#10;oi2M8477iYcW7A9Kepz1krrvB2YFJeqDQbFu53keliNe8sUSuSX22lNde5jhCFVST8l43Pm4UIFI&#10;A1sUtZGR8KD+WMlUM85w5Gbat7Ak1/cY9euvsPkJAAD//wMAUEsDBBQABgAIAAAAIQAm9i+u2gAA&#10;AAQBAAAPAAAAZHJzL2Rvd25yZXYueG1sTI9Ra8JAEITfC/0PxxZ8q5eoLSXNRopUFIRCbX/AmVuT&#10;0Lu9NHfR5N97+tK+DAyzzHybLwdrxIk63zhGSKcJCOLS6YYrhO+v9eMLCB8Ua2UcE8JIHpbF/V2u&#10;Mu3O/EmnfahELGGfKYQ6hDaT0pc1WeWnriWO2dF1VoVou0rqTp1juTVyliTP0qqG40KtWlrVVP7s&#10;e4uwG6tmE8r3nenb7XE+rj9Wv0+EOHkY3l5BBBrC3zFc8SM6FJHp4HrWXhiE+Ei46TVL02gPCIv5&#10;DGSRy//wxQUAAP//AwBQSwECLQAUAAYACAAAACEAtoM4kv4AAADhAQAAEwAAAAAAAAAAAAAAAAAA&#10;AAAAW0NvbnRlbnRfVHlwZXNdLnhtbFBLAQItABQABgAIAAAAIQA4/SH/1gAAAJQBAAALAAAAAAAA&#10;AAAAAAAAAC8BAABfcmVscy8ucmVsc1BLAQItABQABgAIAAAAIQBC5+BnPgIAAF0EAAAOAAAAAAAA&#10;AAAAAAAAAC4CAABkcnMvZTJvRG9jLnhtbFBLAQItABQABgAIAAAAIQAm9i+u2gAAAAQBAAAPAAAA&#10;AAAAAAAAAAAAAJgEAABkcnMvZG93bnJldi54bWxQSwUGAAAAAAQABADzAAAAnwUAAAAA&#10;" fillcolor="#dbeef4" stroked="f">
                <v:textbox>
                  <w:txbxContent>
                    <w:p w14:paraId="26FCD7E9" w14:textId="77777777" w:rsidR="0083758B" w:rsidRPr="007F32BD" w:rsidRDefault="0083758B" w:rsidP="007F32BD">
                      <w:pPr>
                        <w:rPr>
                          <w:rFonts w:ascii="Arial" w:hAnsi="Arial" w:cs="Arial"/>
                        </w:rPr>
                      </w:pPr>
                      <w:sdt>
                        <w:sdtPr>
                          <w:rPr>
                            <w:rFonts w:ascii="Arial" w:hAnsi="Arial" w:cs="Arial"/>
                          </w:rPr>
                          <w:id w:val="-16248428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7F32BD">
                        <w:rPr>
                          <w:rFonts w:ascii="Arial" w:hAnsi="Arial" w:cs="Arial"/>
                        </w:rPr>
                        <w:t xml:space="preserve"> YES</w:t>
                      </w:r>
                    </w:p>
                  </w:txbxContent>
                </v:textbox>
                <w10:anchorlock/>
              </v:shape>
            </w:pict>
          </mc:Fallback>
        </mc:AlternateContent>
      </w:r>
      <w:r w:rsidR="007F32BD" w:rsidRPr="00A96268">
        <w:rPr>
          <w:rFonts w:ascii="Arial" w:hAnsi="Arial" w:cs="Arial"/>
          <w:noProof/>
          <w:sz w:val="24"/>
          <w:szCs w:val="24"/>
        </w:rPr>
        <mc:AlternateContent>
          <mc:Choice Requires="wps">
            <w:drawing>
              <wp:inline distT="0" distB="0" distL="0" distR="0" wp14:anchorId="7AEAFD63" wp14:editId="2407BB7F">
                <wp:extent cx="704088" cy="274320"/>
                <wp:effectExtent l="0" t="0" r="1270" b="0"/>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 cy="274320"/>
                        </a:xfrm>
                        <a:prstGeom prst="rect">
                          <a:avLst/>
                        </a:prstGeom>
                        <a:solidFill>
                          <a:srgbClr val="4BACC6">
                            <a:lumMod val="20000"/>
                            <a:lumOff val="80000"/>
                          </a:srgbClr>
                        </a:solidFill>
                        <a:ln w="9525">
                          <a:noFill/>
                          <a:miter lim="800000"/>
                          <a:headEnd/>
                          <a:tailEnd/>
                        </a:ln>
                      </wps:spPr>
                      <wps:txbx>
                        <w:txbxContent>
                          <w:p w14:paraId="65755271" w14:textId="77777777" w:rsidR="0083758B" w:rsidRPr="007F32BD" w:rsidRDefault="0083758B" w:rsidP="007F32BD">
                            <w:pPr>
                              <w:rPr>
                                <w:rFonts w:ascii="Arial" w:hAnsi="Arial" w:cs="Arial"/>
                              </w:rPr>
                            </w:pPr>
                            <w:sdt>
                              <w:sdtPr>
                                <w:rPr>
                                  <w:rFonts w:ascii="Arial" w:hAnsi="Arial" w:cs="Arial"/>
                                </w:rPr>
                                <w:id w:val="-1712881337"/>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wps:txbx>
                      <wps:bodyPr rot="0" vert="horz" wrap="square" lIns="91440" tIns="45720" rIns="91440" bIns="45720" anchor="t" anchorCtr="0">
                        <a:noAutofit/>
                      </wps:bodyPr>
                    </wps:wsp>
                  </a:graphicData>
                </a:graphic>
              </wp:inline>
            </w:drawing>
          </mc:Choice>
          <mc:Fallback>
            <w:pict>
              <v:shape w14:anchorId="7AEAFD63" id="_x0000_s1072" type="#_x0000_t202" style="width:55.4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zMPwIAAF0EAAAOAAAAZHJzL2Uyb0RvYy54bWysVNuO0zAQfUfiHyy/06QhvUVNV90ui5CW&#10;i7TLB7iO01jYnmC7TcrXM3bSUuAN8RLZM+MzM+fMZH3Xa0VOwjoJpqTTSUqJMBwqaQ4l/fry+GZJ&#10;ifPMVEyBESU9C0fvNq9frbu2EBk0oCphCYIYV3RtSRvv2yJJHG+EZm4CrTDorMFq5vFqD0llWYfo&#10;WiVZms6TDmzVWuDCObQ+DE66ifh1Lbj/XNdOeKJKirX5+LXxuw/fZLNmxcGytpF8LIP9QxWaSYNJ&#10;r1APzDNytPIvKC25BQe1n3DQCdS15CL2gN1M0z+6eW5YK2IvSI5rrzS5/wfLP52+WCKrkmbLFSWG&#10;aRTpRfSe3ENPssBP17oCw55bDPQ9mlHn2Ktrn4B/c8TArmHmILbWQtcIVmF90/AyuXk64LgAsu8+&#10;QoVp2NFDBOprqwN5SAdBdNTpfNUmlMLRuEjzdInDxNGVLfK3WdQuYcXlcWudfy9Ak3AoqUXpIzg7&#10;PTkfimHFJSTkcqBk9SiVihd72O+UJSeGY5Lfb3e7eXyrjhpLHcw4bek4L2jGqRrMy4sZ8d0AE3P9&#10;hq8M6Uq6mmWzCGsgJI6jp6XH+VdSlzQijRkCi+9MFUM8k2o4YwplRloDkwOnvt/3UcF8fpFrD9UZ&#10;ibYwzDvuJx4asD8o6XDWS+q+H5kVlKgPBsVaTfM8LEe85LMFckvsrWd/62GGI1RJPSXDcefjQgUi&#10;DWxR1FpGwoP6QyVjzTjDkZtx38KS3N5j1K+/wuYnAAAA//8DAFBLAwQUAAYACAAAACEA8MaUA9sA&#10;AAAEAQAADwAAAGRycy9kb3ducmV2LnhtbEyPUWvCQBCE3wv9D8cW+lYvapWaZiNFKi0IgtYfcObW&#10;JPRuL81dNPn3PX1pXxaGGWa+zZa9NeJMra8dI4xHCQjiwumaS4TD1/rpBYQPirUyjglhIA/L/P4u&#10;U6l2F97ReR9KEUvYpwqhCqFJpfRFRVb5kWuIo3dyrVUhyraUulWXWG6NnCTJXFpVc1yoVEOriorv&#10;fWcRNkNZf4TifWO65vM0Hdbb1c+MEB8f+rdXEIH68BeGK35EhzwyHV3H2guDEB8Jt3v1xskCxBHh&#10;eToBmWfyP3z+CwAA//8DAFBLAQItABQABgAIAAAAIQC2gziS/gAAAOEBAAATAAAAAAAAAAAAAAAA&#10;AAAAAABbQ29udGVudF9UeXBlc10ueG1sUEsBAi0AFAAGAAgAAAAhADj9If/WAAAAlAEAAAsAAAAA&#10;AAAAAAAAAAAALwEAAF9yZWxzLy5yZWxzUEsBAi0AFAAGAAgAAAAhAK2xzMw/AgAAXQQAAA4AAAAA&#10;AAAAAAAAAAAALgIAAGRycy9lMm9Eb2MueG1sUEsBAi0AFAAGAAgAAAAhAPDGlAPbAAAABAEAAA8A&#10;AAAAAAAAAAAAAAAAmQQAAGRycy9kb3ducmV2LnhtbFBLBQYAAAAABAAEAPMAAAChBQAAAAA=&#10;" fillcolor="#dbeef4" stroked="f">
                <v:textbox>
                  <w:txbxContent>
                    <w:p w14:paraId="65755271" w14:textId="77777777" w:rsidR="0083758B" w:rsidRPr="007F32BD" w:rsidRDefault="0083758B" w:rsidP="007F32BD">
                      <w:pPr>
                        <w:rPr>
                          <w:rFonts w:ascii="Arial" w:hAnsi="Arial" w:cs="Arial"/>
                        </w:rPr>
                      </w:pPr>
                      <w:sdt>
                        <w:sdtPr>
                          <w:rPr>
                            <w:rFonts w:ascii="Arial" w:hAnsi="Arial" w:cs="Arial"/>
                          </w:rPr>
                          <w:id w:val="-1712881337"/>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v:textbox>
                <w10:anchorlock/>
              </v:shape>
            </w:pict>
          </mc:Fallback>
        </mc:AlternateContent>
      </w:r>
    </w:p>
    <w:p w14:paraId="0A4F834C" w14:textId="1B532EC8" w:rsidR="00CC35B0" w:rsidRPr="00CF12BC" w:rsidRDefault="00CC35B0" w:rsidP="002A0E5B">
      <w:pPr>
        <w:spacing w:after="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4A93E2CD" wp14:editId="2670AC04">
                <wp:extent cx="3017520" cy="304800"/>
                <wp:effectExtent l="0" t="0" r="0" b="0"/>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04800"/>
                        </a:xfrm>
                        <a:prstGeom prst="rect">
                          <a:avLst/>
                        </a:prstGeom>
                        <a:solidFill>
                          <a:sysClr val="window" lastClr="FFFFFF"/>
                        </a:solidFill>
                        <a:ln w="9525">
                          <a:noFill/>
                          <a:miter lim="800000"/>
                          <a:headEnd/>
                          <a:tailEnd/>
                        </a:ln>
                      </wps:spPr>
                      <wps:txbx>
                        <w:txbxContent>
                          <w:p w14:paraId="1B6371AF" w14:textId="69B27507" w:rsidR="0083758B" w:rsidRPr="00CC35B0" w:rsidRDefault="0083758B" w:rsidP="00CC35B0">
                            <w:pPr>
                              <w:ind w:firstLine="720"/>
                              <w:rPr>
                                <w:rFonts w:ascii="Arial" w:hAnsi="Arial" w:cs="Arial"/>
                              </w:rPr>
                            </w:pPr>
                            <w:r w:rsidRPr="00DF2B0E">
                              <w:rPr>
                                <w:rFonts w:ascii="Arial" w:hAnsi="Arial" w:cs="Arial"/>
                              </w:rPr>
                              <w:t>Natural</w:t>
                            </w:r>
                          </w:p>
                        </w:txbxContent>
                      </wps:txbx>
                      <wps:bodyPr rot="0" vert="horz" wrap="square" lIns="91440" tIns="45720" rIns="91440" bIns="45720" anchor="t" anchorCtr="0">
                        <a:noAutofit/>
                      </wps:bodyPr>
                    </wps:wsp>
                  </a:graphicData>
                </a:graphic>
              </wp:inline>
            </w:drawing>
          </mc:Choice>
          <mc:Fallback>
            <w:pict>
              <v:shape w14:anchorId="4A93E2CD" id="_x0000_s1073" type="#_x0000_t202" style="width:237.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xrLgIAADUEAAAOAAAAZHJzL2Uyb0RvYy54bWysU9uO2yAQfa/Uf0C8N3Ycp9m14qy22aaq&#10;tL1Iu/0AAjhGxQwFEjv9+h1wkkbbt6o8IGCGw5lzhuXd0GlykM4rMDWdTnJKpOEglNnV9Mfz5t0N&#10;JT4wI5gGI2t6lJ7erd6+Wfa2kgW0oIV0BEGMr3pb0zYEW2WZ563smJ+AlQaDDbiOBdy6XSYc6xG9&#10;01mR5++zHpywDrj0Hk8fxiBdJfymkTx8axovA9E1RW4hzS7N2zhnqyWrdo7ZVvETDfYPLDqmDD56&#10;gXpggZG9U39BdYo78NCECYcug6ZRXKYasJpp/qqap5ZZmWpBcby9yOT/Hyz/evjuiBI1LWYlJYZ1&#10;aNKzHAL5AAMpoj699RWmPVlMDAMeo8+pVm8fgf/0xMC6ZWYn752DvpVMIL9pvJldXR1xfATZ9l9A&#10;4DNsHyABDY3rongoB0F09Ol48SZS4Xg4y6eLeYEhjrFZXt7kybyMVefb1vnwSUJH4qKmDr1P6Ozw&#10;6ENkw6pzSnzMg1Zio7ROm6Nfa0cODNsEu0tAT4lmPuBhTTdppIJeXdOG9DW9nRfz9JKBiJdaqlMB&#10;+1qrrqbIFMfYaVGdj0aklMCUHtfITJuTXFGhUaswbIfkTLk427AFcUQBHYx9jP8OFy2435T02MM1&#10;9b/2zEnk/tmgCbfTsoxNnzblfBHlc9eR7XWEGY5QNQ2UjMt1SB8l6mPgHs1qVNIxujoyOXHG3kzy&#10;nv5RbP7rfcr689tXLwAAAP//AwBQSwMEFAAGAAgAAAAhADigSfTcAAAABAEAAA8AAABkcnMvZG93&#10;bnJldi54bWxMj09PwzAMxe9IfIfISFwQS5j4M0rTCYE4DA5oHQeOXmPaisapmrQr3x7DBS7Ws571&#10;3s/5evadmmiIbWALFwsDirgKruXawtvu6XwFKiZkh11gsvBFEdbF8VGOmQsH3tJUplpJCMcMLTQp&#10;9ZnWsWrIY1yEnli8jzB4TLIOtXYDHiTcd3ppzLX22LI0NNjTQ0PVZzl6C494Npem2bxvq5fbZz2N&#10;eqc3r9aensz3d6ASzenvGH7wBR0KYdqHkV1UnQV5JP1O8S5vrpag9iJWBnSR6//wxTcAAAD//wMA&#10;UEsBAi0AFAAGAAgAAAAhALaDOJL+AAAA4QEAABMAAAAAAAAAAAAAAAAAAAAAAFtDb250ZW50X1R5&#10;cGVzXS54bWxQSwECLQAUAAYACAAAACEAOP0h/9YAAACUAQAACwAAAAAAAAAAAAAAAAAvAQAAX3Jl&#10;bHMvLnJlbHNQSwECLQAUAAYACAAAACEAsrOMay4CAAA1BAAADgAAAAAAAAAAAAAAAAAuAgAAZHJz&#10;L2Uyb0RvYy54bWxQSwECLQAUAAYACAAAACEAOKBJ9NwAAAAEAQAADwAAAAAAAAAAAAAAAACIBAAA&#10;ZHJzL2Rvd25yZXYueG1sUEsFBgAAAAAEAAQA8wAAAJEFAAAAAA==&#10;" fillcolor="window" stroked="f">
                <v:textbox>
                  <w:txbxContent>
                    <w:p w14:paraId="1B6371AF" w14:textId="69B27507" w:rsidR="0083758B" w:rsidRPr="00CC35B0" w:rsidRDefault="0083758B" w:rsidP="00CC35B0">
                      <w:pPr>
                        <w:ind w:firstLine="720"/>
                        <w:rPr>
                          <w:rFonts w:ascii="Arial" w:hAnsi="Arial" w:cs="Arial"/>
                        </w:rPr>
                      </w:pPr>
                      <w:r w:rsidRPr="00DF2B0E">
                        <w:rPr>
                          <w:rFonts w:ascii="Arial" w:hAnsi="Arial" w:cs="Arial"/>
                        </w:rPr>
                        <w:t>Natural</w:t>
                      </w:r>
                    </w:p>
                  </w:txbxContent>
                </v:textbox>
                <w10:anchorlock/>
              </v:shape>
            </w:pict>
          </mc:Fallback>
        </mc:AlternateContent>
      </w:r>
      <w:r w:rsidR="007F32BD" w:rsidRPr="00A96268">
        <w:rPr>
          <w:rFonts w:ascii="Arial" w:hAnsi="Arial" w:cs="Arial"/>
          <w:noProof/>
          <w:sz w:val="24"/>
          <w:szCs w:val="24"/>
        </w:rPr>
        <mc:AlternateContent>
          <mc:Choice Requires="wps">
            <w:drawing>
              <wp:inline distT="0" distB="0" distL="0" distR="0" wp14:anchorId="61366248" wp14:editId="7E6543C3">
                <wp:extent cx="704850" cy="274320"/>
                <wp:effectExtent l="0" t="0" r="6350" b="0"/>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4320"/>
                        </a:xfrm>
                        <a:prstGeom prst="rect">
                          <a:avLst/>
                        </a:prstGeom>
                        <a:solidFill>
                          <a:srgbClr val="4BACC6">
                            <a:lumMod val="20000"/>
                            <a:lumOff val="80000"/>
                          </a:srgbClr>
                        </a:solidFill>
                        <a:ln w="9525">
                          <a:noFill/>
                          <a:miter lim="800000"/>
                          <a:headEnd/>
                          <a:tailEnd/>
                        </a:ln>
                      </wps:spPr>
                      <wps:txbx>
                        <w:txbxContent>
                          <w:p w14:paraId="25C9EDFC" w14:textId="77777777" w:rsidR="0083758B" w:rsidRPr="007F32BD" w:rsidRDefault="0083758B" w:rsidP="007F32BD">
                            <w:pPr>
                              <w:rPr>
                                <w:rFonts w:ascii="Arial" w:hAnsi="Arial" w:cs="Arial"/>
                              </w:rPr>
                            </w:pPr>
                            <w:sdt>
                              <w:sdtPr>
                                <w:rPr>
                                  <w:rFonts w:ascii="Arial" w:hAnsi="Arial" w:cs="Arial"/>
                                </w:rPr>
                                <w:id w:val="6399279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7F32BD">
                              <w:rPr>
                                <w:rFonts w:ascii="Arial" w:hAnsi="Arial" w:cs="Arial"/>
                              </w:rPr>
                              <w:t xml:space="preserve"> YES</w:t>
                            </w:r>
                          </w:p>
                        </w:txbxContent>
                      </wps:txbx>
                      <wps:bodyPr rot="0" vert="horz" wrap="square" lIns="91440" tIns="45720" rIns="91440" bIns="45720" anchor="t" anchorCtr="0">
                        <a:noAutofit/>
                      </wps:bodyPr>
                    </wps:wsp>
                  </a:graphicData>
                </a:graphic>
              </wp:inline>
            </w:drawing>
          </mc:Choice>
          <mc:Fallback>
            <w:pict>
              <v:shape w14:anchorId="61366248" id="_x0000_s1074" type="#_x0000_t202" style="width:5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kPgIAAF0EAAAOAAAAZHJzL2Uyb0RvYy54bWysVNtu2zAMfR+wfxD0vtjxnDYx4hRpug4D&#10;ugvQ7gNkWY6FSaInKbGzrx8lO1m2vQ17MSSSOjw8JL2+G7QiR2GdBFPS+SylRBgOtTT7kn59eXyz&#10;pMR5ZmqmwIiSnoSjd5vXr9Z9V4gMWlC1sARBjCv6rqSt912RJI63QjM3g04YdDZgNfN4tfuktqxH&#10;dK2SLE1vkh5s3Vngwjm0PoxOuon4TSO4/9w0TniiSorcfPza+K3CN9msWbG3rGsln2iwf2ChmTSY&#10;9AL1wDwjByv/gtKSW3DQ+BkHnUDTSC5iDVjNPP2jmueWdSLWguK47iKT+3+w/NPxiyWyLmm2Qn0M&#10;09ikFzF4cg8DyYI+fecKDHvuMNAPaMY+x1pd9wT8myMGdi0ze7G1FvpWsBr5zcPL5OrpiOMCSNV/&#10;hBrTsIOHCDQ0VgfxUA6C6MjjdOlNoMLReJvmywV6OLqy2/xtFnuXsOL8uLPOvxegSTiU1GLrIzg7&#10;PjkfyLDiHBJyOVCyfpRKxYvdVztlyZHhmOT3293uJr5VB41URzNOWzrNC5pxqkbz8mxGfDfCxFy/&#10;4StD+pKuFtkiwhoIiePoaelx/pXUJY1IU4ag4jtTxxDPpBrPmEKZSdag5KipH6ohdjBfnttVQX1C&#10;oS2M8477iYcW7A9Kepz1krrvB2YFJeqDwWat5nkeliNe8sUtakvstae69jDDEaqknpLxuPNxoYKQ&#10;BrbY1EZGwUP3RyYTZ5zhqM20b2FJru8x6tdfYfMTAAD//wMAUEsDBBQABgAIAAAAIQAm9i+u2gAA&#10;AAQBAAAPAAAAZHJzL2Rvd25yZXYueG1sTI9Ra8JAEITfC/0PxxZ8q5eoLSXNRopUFIRCbX/AmVuT&#10;0Lu9NHfR5N97+tK+DAyzzHybLwdrxIk63zhGSKcJCOLS6YYrhO+v9eMLCB8Ua2UcE8JIHpbF/V2u&#10;Mu3O/EmnfahELGGfKYQ6hDaT0pc1WeWnriWO2dF1VoVou0rqTp1juTVyliTP0qqG40KtWlrVVP7s&#10;e4uwG6tmE8r3nenb7XE+rj9Wv0+EOHkY3l5BBBrC3zFc8SM6FJHp4HrWXhiE+Ei46TVL02gPCIv5&#10;DGSRy//wxQUAAP//AwBQSwECLQAUAAYACAAAACEAtoM4kv4AAADhAQAAEwAAAAAAAAAAAAAAAAAA&#10;AAAAW0NvbnRlbnRfVHlwZXNdLnhtbFBLAQItABQABgAIAAAAIQA4/SH/1gAAAJQBAAALAAAAAAAA&#10;AAAAAAAAAC8BAABfcmVscy8ucmVsc1BLAQItABQABgAIAAAAIQBE/5SkPgIAAF0EAAAOAAAAAAAA&#10;AAAAAAAAAC4CAABkcnMvZTJvRG9jLnhtbFBLAQItABQABgAIAAAAIQAm9i+u2gAAAAQBAAAPAAAA&#10;AAAAAAAAAAAAAJgEAABkcnMvZG93bnJldi54bWxQSwUGAAAAAAQABADzAAAAnwUAAAAA&#10;" fillcolor="#dbeef4" stroked="f">
                <v:textbox>
                  <w:txbxContent>
                    <w:p w14:paraId="25C9EDFC" w14:textId="77777777" w:rsidR="0083758B" w:rsidRPr="007F32BD" w:rsidRDefault="0083758B" w:rsidP="007F32BD">
                      <w:pPr>
                        <w:rPr>
                          <w:rFonts w:ascii="Arial" w:hAnsi="Arial" w:cs="Arial"/>
                        </w:rPr>
                      </w:pPr>
                      <w:sdt>
                        <w:sdtPr>
                          <w:rPr>
                            <w:rFonts w:ascii="Arial" w:hAnsi="Arial" w:cs="Arial"/>
                          </w:rPr>
                          <w:id w:val="6399279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7F32BD">
                        <w:rPr>
                          <w:rFonts w:ascii="Arial" w:hAnsi="Arial" w:cs="Arial"/>
                        </w:rPr>
                        <w:t xml:space="preserve"> YES</w:t>
                      </w:r>
                    </w:p>
                  </w:txbxContent>
                </v:textbox>
                <w10:anchorlock/>
              </v:shape>
            </w:pict>
          </mc:Fallback>
        </mc:AlternateContent>
      </w:r>
      <w:r w:rsidR="007F32BD" w:rsidRPr="00A96268">
        <w:rPr>
          <w:rFonts w:ascii="Arial" w:hAnsi="Arial" w:cs="Arial"/>
          <w:noProof/>
          <w:sz w:val="24"/>
          <w:szCs w:val="24"/>
        </w:rPr>
        <mc:AlternateContent>
          <mc:Choice Requires="wps">
            <w:drawing>
              <wp:inline distT="0" distB="0" distL="0" distR="0" wp14:anchorId="0DE5875B" wp14:editId="398656BF">
                <wp:extent cx="704088" cy="274320"/>
                <wp:effectExtent l="0" t="0" r="1270" b="0"/>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 cy="274320"/>
                        </a:xfrm>
                        <a:prstGeom prst="rect">
                          <a:avLst/>
                        </a:prstGeom>
                        <a:solidFill>
                          <a:srgbClr val="4BACC6">
                            <a:lumMod val="20000"/>
                            <a:lumOff val="80000"/>
                          </a:srgbClr>
                        </a:solidFill>
                        <a:ln w="9525">
                          <a:noFill/>
                          <a:miter lim="800000"/>
                          <a:headEnd/>
                          <a:tailEnd/>
                        </a:ln>
                      </wps:spPr>
                      <wps:txbx>
                        <w:txbxContent>
                          <w:p w14:paraId="30C1F14F" w14:textId="77777777" w:rsidR="0083758B" w:rsidRPr="007F32BD" w:rsidRDefault="0083758B" w:rsidP="007F32BD">
                            <w:pPr>
                              <w:rPr>
                                <w:rFonts w:ascii="Arial" w:hAnsi="Arial" w:cs="Arial"/>
                              </w:rPr>
                            </w:pPr>
                            <w:sdt>
                              <w:sdtPr>
                                <w:rPr>
                                  <w:rFonts w:ascii="Arial" w:hAnsi="Arial" w:cs="Arial"/>
                                </w:rPr>
                                <w:id w:val="-1653204162"/>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wps:txbx>
                      <wps:bodyPr rot="0" vert="horz" wrap="square" lIns="91440" tIns="45720" rIns="91440" bIns="45720" anchor="t" anchorCtr="0">
                        <a:noAutofit/>
                      </wps:bodyPr>
                    </wps:wsp>
                  </a:graphicData>
                </a:graphic>
              </wp:inline>
            </w:drawing>
          </mc:Choice>
          <mc:Fallback>
            <w:pict>
              <v:shape w14:anchorId="0DE5875B" id="_x0000_s1075" type="#_x0000_t202" style="width:55.4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Q4PwIAAF0EAAAOAAAAZHJzL2Uyb0RvYy54bWysVNtu2zAMfR+wfxD0vtjxnDYx4hRpug4D&#10;ugvQ7gNkWY6FSaInKbGzrx8lO1m2vQ17MSSSOiTPIb2+G7QiR2GdBFPS+SylRBgOtTT7kn59eXyz&#10;pMR5ZmqmwIiSnoSjd5vXr9Z9V4gMWlC1sARBjCv6rqSt912RJI63QjM3g04YdDZgNfN4tfuktqxH&#10;dK2SLE1vkh5s3Vngwjm0PoxOuon4TSO4/9w0TniiSoq1+fi18VuFb7JZs2JvWddKPpXB/qEKzaTB&#10;pBeoB+YZOVj5F5SW3IKDxs846ASaRnIRe8Bu5ukf3Ty3rBOxFyTHdRea3P+D5Z+OXyyRdUmz1ZwS&#10;wzSK9CIGT+5hIFngp+9cgWHPHQb6Ac2oc+zVdU/AvzliYNcysxdba6FvBauxvnl4mVw9HXFcAKn6&#10;j1BjGnbwEIGGxupAHtJBEB11Ol20CaVwNN6mebrEYeLoym7zt1nULmHF+XFnnX8vQJNwKKlF6SM4&#10;Oz45H4phxTkk5HKgZP0olYoXu692ypIjwzHJ77e73U18qw4aSx3NOG3pNC9oxqkazcuzGfHdCBNz&#10;/YavDOlLulpkiwhrICSOo6elx/lXUpc0Ik0ZAovvTB1DPJNqPGMKZSZaA5Mjp36ohqhgvjrLVUF9&#10;QqItjPOO+4mHFuwPSnqc9ZK67wdmBSXqg0GxVvM8D8sRL/niFrkl9tpTXXuY4QhVUk/JeNz5uFCB&#10;SANbFLWRkfCg/ljJVDPOcORm2rewJNf3GPXrr7D5CQAA//8DAFBLAwQUAAYACAAAACEA8MaUA9sA&#10;AAAEAQAADwAAAGRycy9kb3ducmV2LnhtbEyPUWvCQBCE3wv9D8cW+lYvapWaZiNFKi0IgtYfcObW&#10;JPRuL81dNPn3PX1pXxaGGWa+zZa9NeJMra8dI4xHCQjiwumaS4TD1/rpBYQPirUyjglhIA/L/P4u&#10;U6l2F97ReR9KEUvYpwqhCqFJpfRFRVb5kWuIo3dyrVUhyraUulWXWG6NnCTJXFpVc1yoVEOriorv&#10;fWcRNkNZf4TifWO65vM0Hdbb1c+MEB8f+rdXEIH68BeGK35EhzwyHV3H2guDEB8Jt3v1xskCxBHh&#10;eToBmWfyP3z+CwAA//8DAFBLAQItABQABgAIAAAAIQC2gziS/gAAAOEBAAATAAAAAAAAAAAAAAAA&#10;AAAAAABbQ29udGVudF9UeXBlc10ueG1sUEsBAi0AFAAGAAgAAAAhADj9If/WAAAAlAEAAAsAAAAA&#10;AAAAAAAAAAAALwEAAF9yZWxzLy5yZWxzUEsBAi0AFAAGAAgAAAAhAE7AFDg/AgAAXQQAAA4AAAAA&#10;AAAAAAAAAAAALgIAAGRycy9lMm9Eb2MueG1sUEsBAi0AFAAGAAgAAAAhAPDGlAPbAAAABAEAAA8A&#10;AAAAAAAAAAAAAAAAmQQAAGRycy9kb3ducmV2LnhtbFBLBQYAAAAABAAEAPMAAAChBQAAAAA=&#10;" fillcolor="#dbeef4" stroked="f">
                <v:textbox>
                  <w:txbxContent>
                    <w:p w14:paraId="30C1F14F" w14:textId="77777777" w:rsidR="0083758B" w:rsidRPr="007F32BD" w:rsidRDefault="0083758B" w:rsidP="007F32BD">
                      <w:pPr>
                        <w:rPr>
                          <w:rFonts w:ascii="Arial" w:hAnsi="Arial" w:cs="Arial"/>
                        </w:rPr>
                      </w:pPr>
                      <w:sdt>
                        <w:sdtPr>
                          <w:rPr>
                            <w:rFonts w:ascii="Arial" w:hAnsi="Arial" w:cs="Arial"/>
                          </w:rPr>
                          <w:id w:val="-1653204162"/>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v:textbox>
                <w10:anchorlock/>
              </v:shape>
            </w:pict>
          </mc:Fallback>
        </mc:AlternateContent>
      </w:r>
    </w:p>
    <w:p w14:paraId="043F70BA" w14:textId="309CC1BC" w:rsidR="00CC35B0" w:rsidRPr="00CF12BC" w:rsidRDefault="00CC35B0" w:rsidP="002A0E5B">
      <w:pPr>
        <w:spacing w:after="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5211DB97" wp14:editId="12220C18">
                <wp:extent cx="3017520" cy="304800"/>
                <wp:effectExtent l="0" t="0" r="0" b="0"/>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04800"/>
                        </a:xfrm>
                        <a:prstGeom prst="rect">
                          <a:avLst/>
                        </a:prstGeom>
                        <a:solidFill>
                          <a:sysClr val="window" lastClr="FFFFFF"/>
                        </a:solidFill>
                        <a:ln w="9525">
                          <a:noFill/>
                          <a:miter lim="800000"/>
                          <a:headEnd/>
                          <a:tailEnd/>
                        </a:ln>
                      </wps:spPr>
                      <wps:txbx>
                        <w:txbxContent>
                          <w:p w14:paraId="55BDD85A" w14:textId="6650EE56" w:rsidR="0083758B" w:rsidRPr="00CC35B0" w:rsidRDefault="0083758B" w:rsidP="00CC35B0">
                            <w:pPr>
                              <w:ind w:firstLine="720"/>
                              <w:rPr>
                                <w:rFonts w:ascii="Arial" w:hAnsi="Arial" w:cs="Arial"/>
                              </w:rPr>
                            </w:pPr>
                            <w:r>
                              <w:rPr>
                                <w:rFonts w:ascii="Arial" w:hAnsi="Arial" w:cs="Arial"/>
                              </w:rPr>
                              <w:t>Solitude/Primitive/Unconfined</w:t>
                            </w:r>
                          </w:p>
                        </w:txbxContent>
                      </wps:txbx>
                      <wps:bodyPr rot="0" vert="horz" wrap="square" lIns="91440" tIns="45720" rIns="91440" bIns="45720" anchor="t" anchorCtr="0">
                        <a:noAutofit/>
                      </wps:bodyPr>
                    </wps:wsp>
                  </a:graphicData>
                </a:graphic>
              </wp:inline>
            </w:drawing>
          </mc:Choice>
          <mc:Fallback>
            <w:pict>
              <v:shape w14:anchorId="5211DB97" id="_x0000_s1076" type="#_x0000_t202" style="width:237.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kwLAIAADUEAAAOAAAAZHJzL2Uyb0RvYy54bWysU9tuGyEQfa/Uf0C817te202yMo5Sp64q&#10;pRcp6QdglvWiAkMBe9f9+g6s41jpW1UeEDDM4cyZw/J2MJocpA8KLKPTSUmJtAIaZXeM/njavLum&#10;JERuG67BSkaPMtDb1ds3y97VsoIOdCM9QRAb6t4x2sXo6qIIopOGhwk4aTHYgjc84tbvisbzHtGN&#10;LqqyfF/04BvnQcgQ8PR+DNJVxm9bKeK3tg0yEs0ocot59nneprlYLXm989x1Spxo8H9gYbiy+OgZ&#10;6p5HTvZe/QVllPAQoI0TAaaAtlVC5hqwmmn5qprHjjuZa0FxgjvLFP4frPh6+O6JahitZgtKLDfY&#10;pCc5RPIBBlIlfXoXarz26PBiHPAY+5xrDe4BxM9ALKw7bnfyznvoO8kb5DdNmcVF6ogTEsi2/wIN&#10;PsP3ETLQ0HqTxEM5CKJjn47n3iQqAg9n5fRqUWFIYGxWzq/L3LyC18/Zzof4SYIhacGox95ndH54&#10;CDGx4fXzlfRYAK2ajdI6b45hrT05cLQJuquBnhLNQ8RDRjd55IJepWlLekZvFtUiv2Qh4WVLGRXR&#10;11oZRpEpjtFpSZ2PtslXIld6XCMzbU9yJYVGreKwHXJnFjk5abmF5ogCehh9jP8OFx3435T06GFG&#10;w6899xK5f7bYhJvpfJ5MnzfzxVWSz19GtpcRbgVCMRopGZfrmD9K0sfCHTarVVnHFyYnzujNLO/p&#10;HyXzX+7zrZffvvoDAAD//wMAUEsDBBQABgAIAAAAIQA4oEn03AAAAAQBAAAPAAAAZHJzL2Rvd25y&#10;ZXYueG1sTI9PT8MwDMXvSHyHyEhcEEuY+DNK0wmBOAwOaB0Hjl5j2orGqZq0K98ewwUu1rOe9d7P&#10;+Xr2nZpoiG1gCxcLA4q4Cq7l2sLb7ul8BSomZIddYLLwRRHWxfFRjpkLB97SVKZaSQjHDC00KfWZ&#10;1rFqyGNchJ5YvI8weEyyDrV2Ax4k3Hd6acy19tiyNDTY00ND1Wc5eguPeDaXptm8b6uX22c9jXqn&#10;N6/Wnp7M93egEs3p7xh+8AUdCmHah5FdVJ0FeST9TvEub66WoPYiVgZ0kev/8MU3AAAA//8DAFBL&#10;AQItABQABgAIAAAAIQC2gziS/gAAAOEBAAATAAAAAAAAAAAAAAAAAAAAAABbQ29udGVudF9UeXBl&#10;c10ueG1sUEsBAi0AFAAGAAgAAAAhADj9If/WAAAAlAEAAAsAAAAAAAAAAAAAAAAALwEAAF9yZWxz&#10;Ly5yZWxzUEsBAi0AFAAGAAgAAAAhAIBIuTAsAgAANQQAAA4AAAAAAAAAAAAAAAAALgIAAGRycy9l&#10;Mm9Eb2MueG1sUEsBAi0AFAAGAAgAAAAhADigSfTcAAAABAEAAA8AAAAAAAAAAAAAAAAAhgQAAGRy&#10;cy9kb3ducmV2LnhtbFBLBQYAAAAABAAEAPMAAACPBQAAAAA=&#10;" fillcolor="window" stroked="f">
                <v:textbox>
                  <w:txbxContent>
                    <w:p w14:paraId="55BDD85A" w14:textId="6650EE56" w:rsidR="0083758B" w:rsidRPr="00CC35B0" w:rsidRDefault="0083758B" w:rsidP="00CC35B0">
                      <w:pPr>
                        <w:ind w:firstLine="720"/>
                        <w:rPr>
                          <w:rFonts w:ascii="Arial" w:hAnsi="Arial" w:cs="Arial"/>
                        </w:rPr>
                      </w:pPr>
                      <w:r>
                        <w:rPr>
                          <w:rFonts w:ascii="Arial" w:hAnsi="Arial" w:cs="Arial"/>
                        </w:rPr>
                        <w:t>Solitude/Primitive/Unconfined</w:t>
                      </w:r>
                    </w:p>
                  </w:txbxContent>
                </v:textbox>
                <w10:anchorlock/>
              </v:shape>
            </w:pict>
          </mc:Fallback>
        </mc:AlternateContent>
      </w:r>
      <w:r w:rsidR="007F32BD" w:rsidRPr="00A96268">
        <w:rPr>
          <w:rFonts w:ascii="Arial" w:hAnsi="Arial" w:cs="Arial"/>
          <w:noProof/>
          <w:sz w:val="24"/>
          <w:szCs w:val="24"/>
        </w:rPr>
        <mc:AlternateContent>
          <mc:Choice Requires="wps">
            <w:drawing>
              <wp:inline distT="0" distB="0" distL="0" distR="0" wp14:anchorId="08C122C4" wp14:editId="745F6808">
                <wp:extent cx="704850" cy="274320"/>
                <wp:effectExtent l="0" t="0" r="6350" b="0"/>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4320"/>
                        </a:xfrm>
                        <a:prstGeom prst="rect">
                          <a:avLst/>
                        </a:prstGeom>
                        <a:solidFill>
                          <a:srgbClr val="4BACC6">
                            <a:lumMod val="20000"/>
                            <a:lumOff val="80000"/>
                          </a:srgbClr>
                        </a:solidFill>
                        <a:ln w="9525">
                          <a:noFill/>
                          <a:miter lim="800000"/>
                          <a:headEnd/>
                          <a:tailEnd/>
                        </a:ln>
                      </wps:spPr>
                      <wps:txbx>
                        <w:txbxContent>
                          <w:p w14:paraId="36BA0844" w14:textId="77777777" w:rsidR="0083758B" w:rsidRPr="007F32BD" w:rsidRDefault="0083758B" w:rsidP="007F32BD">
                            <w:pPr>
                              <w:rPr>
                                <w:rFonts w:ascii="Arial" w:hAnsi="Arial" w:cs="Arial"/>
                              </w:rPr>
                            </w:pPr>
                            <w:sdt>
                              <w:sdtPr>
                                <w:rPr>
                                  <w:rFonts w:ascii="Arial" w:hAnsi="Arial" w:cs="Arial"/>
                                </w:rPr>
                                <w:id w:val="4486029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7F32BD">
                              <w:rPr>
                                <w:rFonts w:ascii="Arial" w:hAnsi="Arial" w:cs="Arial"/>
                              </w:rPr>
                              <w:t xml:space="preserve"> YES</w:t>
                            </w:r>
                          </w:p>
                        </w:txbxContent>
                      </wps:txbx>
                      <wps:bodyPr rot="0" vert="horz" wrap="square" lIns="91440" tIns="45720" rIns="91440" bIns="45720" anchor="t" anchorCtr="0">
                        <a:noAutofit/>
                      </wps:bodyPr>
                    </wps:wsp>
                  </a:graphicData>
                </a:graphic>
              </wp:inline>
            </w:drawing>
          </mc:Choice>
          <mc:Fallback>
            <w:pict>
              <v:shape w14:anchorId="08C122C4" id="_x0000_s1077" type="#_x0000_t202" style="width:5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ApPgIAAF0EAAAOAAAAZHJzL2Uyb0RvYy54bWysVNtu2zAMfR+wfxD0vtjxkiYx4hRpug4D&#10;ugvQ7gNkWY6FSaInKbGzry8lO2m2vQ17MSSSOjw8JL2+7bUiR2GdBFPQ6SSlRBgOlTT7gn5/fni3&#10;pMR5ZiqmwIiCnoSjt5u3b9Zdm4sMGlCVsARBjMu7tqCN922eJI43QjM3gVYYdNZgNfN4tfuksqxD&#10;dK2SLE1vkg5s1Vrgwjm03g9Ouon4dS24/1rXTniiCorcfPza+C3DN9msWb63rG0kH2mwf2ChmTSY&#10;9AJ1zzwjByv/gtKSW3BQ+wkHnUBdSy5iDVjNNP2jmqeGtSLWguK49iKT+3+w/MvxmyWyKmi2yigx&#10;TGOTnkXvyR30JAv6dK3LMeypxUDfoxn7HGt17SPwH44Y2DXM7MXWWugawSrkNw0vk6unA44LIGX3&#10;GSpMww4eIlBfWx3EQzkIomOfTpfeBCocjYt0tpyjh6MrW8zeZ7F3CcvPj1vr/EcBmoRDQS22PoKz&#10;46PzgQzLzyEhlwMlqwepVLzYfblTlhwZjsnsbrvb3cS36qCR6mDGaUvHeUEzTtVgXp7NiO8GmJjr&#10;N3xlSFfQ1TybR1gDIXEcPS09zr+SuqARacwQVPxgqhjimVTDGVMoM8oalBw09X3Zxw7Oo+hB8xKq&#10;EwptYZh33E88NGB/UdLhrBfU/TwwKyhRnww2azWdzcJyxMtsvkBtib32lNceZjhCFdRTMhx3Pi5U&#10;ENLAFptayyj4K5ORM85w1Gbct7Ak1/cY9fpX2LwAAAD//wMAUEsDBBQABgAIAAAAIQAm9i+u2gAA&#10;AAQBAAAPAAAAZHJzL2Rvd25yZXYueG1sTI9Ra8JAEITfC/0PxxZ8q5eoLSXNRopUFIRCbX/AmVuT&#10;0Lu9NHfR5N97+tK+DAyzzHybLwdrxIk63zhGSKcJCOLS6YYrhO+v9eMLCB8Ua2UcE8JIHpbF/V2u&#10;Mu3O/EmnfahELGGfKYQ6hDaT0pc1WeWnriWO2dF1VoVou0rqTp1juTVyliTP0qqG40KtWlrVVP7s&#10;e4uwG6tmE8r3nenb7XE+rj9Wv0+EOHkY3l5BBBrC3zFc8SM6FJHp4HrWXhiE+Ei46TVL02gPCIv5&#10;DGSRy//wxQUAAP//AwBQSwECLQAUAAYACAAAACEAtoM4kv4AAADhAQAAEwAAAAAAAAAAAAAAAAAA&#10;AAAAW0NvbnRlbnRfVHlwZXNdLnhtbFBLAQItABQABgAIAAAAIQA4/SH/1gAAAJQBAAALAAAAAAAA&#10;AAAAAAAAAC8BAABfcmVscy8ucmVsc1BLAQItABQABgAIAAAAIQDHTFApPgIAAF0EAAAOAAAAAAAA&#10;AAAAAAAAAC4CAABkcnMvZTJvRG9jLnhtbFBLAQItABQABgAIAAAAIQAm9i+u2gAAAAQBAAAPAAAA&#10;AAAAAAAAAAAAAJgEAABkcnMvZG93bnJldi54bWxQSwUGAAAAAAQABADzAAAAnwUAAAAA&#10;" fillcolor="#dbeef4" stroked="f">
                <v:textbox>
                  <w:txbxContent>
                    <w:p w14:paraId="36BA0844" w14:textId="77777777" w:rsidR="0083758B" w:rsidRPr="007F32BD" w:rsidRDefault="0083758B" w:rsidP="007F32BD">
                      <w:pPr>
                        <w:rPr>
                          <w:rFonts w:ascii="Arial" w:hAnsi="Arial" w:cs="Arial"/>
                        </w:rPr>
                      </w:pPr>
                      <w:sdt>
                        <w:sdtPr>
                          <w:rPr>
                            <w:rFonts w:ascii="Arial" w:hAnsi="Arial" w:cs="Arial"/>
                          </w:rPr>
                          <w:id w:val="4486029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7F32BD">
                        <w:rPr>
                          <w:rFonts w:ascii="Arial" w:hAnsi="Arial" w:cs="Arial"/>
                        </w:rPr>
                        <w:t xml:space="preserve"> YES</w:t>
                      </w:r>
                    </w:p>
                  </w:txbxContent>
                </v:textbox>
                <w10:anchorlock/>
              </v:shape>
            </w:pict>
          </mc:Fallback>
        </mc:AlternateContent>
      </w:r>
      <w:r w:rsidR="007F32BD" w:rsidRPr="00A96268">
        <w:rPr>
          <w:rFonts w:ascii="Arial" w:hAnsi="Arial" w:cs="Arial"/>
          <w:noProof/>
          <w:sz w:val="24"/>
          <w:szCs w:val="24"/>
        </w:rPr>
        <mc:AlternateContent>
          <mc:Choice Requires="wps">
            <w:drawing>
              <wp:inline distT="0" distB="0" distL="0" distR="0" wp14:anchorId="0B26E8E8" wp14:editId="6EC1B244">
                <wp:extent cx="704088" cy="274320"/>
                <wp:effectExtent l="0" t="0" r="1270" b="0"/>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 cy="274320"/>
                        </a:xfrm>
                        <a:prstGeom prst="rect">
                          <a:avLst/>
                        </a:prstGeom>
                        <a:solidFill>
                          <a:srgbClr val="4BACC6">
                            <a:lumMod val="20000"/>
                            <a:lumOff val="80000"/>
                          </a:srgbClr>
                        </a:solidFill>
                        <a:ln w="9525">
                          <a:noFill/>
                          <a:miter lim="800000"/>
                          <a:headEnd/>
                          <a:tailEnd/>
                        </a:ln>
                      </wps:spPr>
                      <wps:txbx>
                        <w:txbxContent>
                          <w:p w14:paraId="3638803F" w14:textId="77777777" w:rsidR="0083758B" w:rsidRPr="007F32BD" w:rsidRDefault="0083758B" w:rsidP="007F32BD">
                            <w:pPr>
                              <w:rPr>
                                <w:rFonts w:ascii="Arial" w:hAnsi="Arial" w:cs="Arial"/>
                              </w:rPr>
                            </w:pPr>
                            <w:sdt>
                              <w:sdtPr>
                                <w:rPr>
                                  <w:rFonts w:ascii="Arial" w:hAnsi="Arial" w:cs="Arial"/>
                                </w:rPr>
                                <w:id w:val="867650577"/>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wps:txbx>
                      <wps:bodyPr rot="0" vert="horz" wrap="square" lIns="91440" tIns="45720" rIns="91440" bIns="45720" anchor="t" anchorCtr="0">
                        <a:noAutofit/>
                      </wps:bodyPr>
                    </wps:wsp>
                  </a:graphicData>
                </a:graphic>
              </wp:inline>
            </w:drawing>
          </mc:Choice>
          <mc:Fallback>
            <w:pict>
              <v:shape w14:anchorId="0B26E8E8" id="_x0000_s1078" type="#_x0000_t202" style="width:55.4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nyCPwIAAF0EAAAOAAAAZHJzL2Uyb0RvYy54bWysVNtu2zAMfR+wfxD0vthxkyYx4hRpug4D&#10;ugvQ7gNkWY6FSaInKbGzry8lO1m2vQ17MSSSOiTPIb2+67UiR2GdBFPQ6SSlRBgOlTT7gn57eXy3&#10;pMR5ZiqmwIiCnoSjd5u3b9Zdm4sMGlCVsARBjMu7tqCN922eJI43QjM3gVYYdNZgNfN4tfuksqxD&#10;dK2SLE1vkw5s1Vrgwjm0PgxOuon4dS24/1LXTniiCoq1+fi18VuGb7JZs3xvWdtIPpbB/qEKzaTB&#10;pBeoB+YZOVj5F5SW3IKD2k846ATqWnIRe8Bupukf3Tw3rBWxFyTHtRea3P+D5Z+PXy2RVUGz1Q0l&#10;hmkU6UX0ntxDT7LAT9e6HMOeWwz0PZpR59ira5+Af3fEwK5hZi+21kLXCFZhfdPwMrl6OuC4AFJ2&#10;n6DCNOzgIQL1tdWBPKSDIDrqdLpoE0rhaFyks3SJw8TRlS1mN1nULmH5+XFrnf8gQJNwKKhF6SM4&#10;Oz45H4ph+Tkk5HKgZPUolYoXuy93ypIjwzGZ3W93u9v4Vh00ljqYcdrScV7QjFM1mJdnM+K7ASbm&#10;+g1fGdIVdDXP5hHWQEgcR09Lj/OvpC5oRBozBBbfmyqGeCbVcMYUyoy0BiYHTn1f9lHB+UWuEqoT&#10;Em1hmHfcTzw0YH9S0uGsF9T9ODArKFEfDYq1ms5mYTniZTZfILfEXnvKaw8zHKEK6ikZjjsfFyoQ&#10;aWCLotYyEh7UHyoZa8YZjtyM+xaW5Poeo379FTavAAAA//8DAFBLAwQUAAYACAAAACEA8MaUA9sA&#10;AAAEAQAADwAAAGRycy9kb3ducmV2LnhtbEyPUWvCQBCE3wv9D8cW+lYvapWaZiNFKi0IgtYfcObW&#10;JPRuL81dNPn3PX1pXxaGGWa+zZa9NeJMra8dI4xHCQjiwumaS4TD1/rpBYQPirUyjglhIA/L/P4u&#10;U6l2F97ReR9KEUvYpwqhCqFJpfRFRVb5kWuIo3dyrVUhyraUulWXWG6NnCTJXFpVc1yoVEOriorv&#10;fWcRNkNZf4TifWO65vM0Hdbb1c+MEB8f+rdXEIH68BeGK35EhzwyHV3H2guDEB8Jt3v1xskCxBHh&#10;eToBmWfyP3z+CwAA//8DAFBLAQItABQABgAIAAAAIQC2gziS/gAAAOEBAAATAAAAAAAAAAAAAAAA&#10;AAAAAABbQ29udGVudF9UeXBlc10ueG1sUEsBAi0AFAAGAAgAAAAhADj9If/WAAAAlAEAAAsAAAAA&#10;AAAAAAAAAAAALwEAAF9yZWxzLy5yZWxzUEsBAi0AFAAGAAgAAAAhACgafII/AgAAXQQAAA4AAAAA&#10;AAAAAAAAAAAALgIAAGRycy9lMm9Eb2MueG1sUEsBAi0AFAAGAAgAAAAhAPDGlAPbAAAABAEAAA8A&#10;AAAAAAAAAAAAAAAAmQQAAGRycy9kb3ducmV2LnhtbFBLBQYAAAAABAAEAPMAAAChBQAAAAA=&#10;" fillcolor="#dbeef4" stroked="f">
                <v:textbox>
                  <w:txbxContent>
                    <w:p w14:paraId="3638803F" w14:textId="77777777" w:rsidR="0083758B" w:rsidRPr="007F32BD" w:rsidRDefault="0083758B" w:rsidP="007F32BD">
                      <w:pPr>
                        <w:rPr>
                          <w:rFonts w:ascii="Arial" w:hAnsi="Arial" w:cs="Arial"/>
                        </w:rPr>
                      </w:pPr>
                      <w:sdt>
                        <w:sdtPr>
                          <w:rPr>
                            <w:rFonts w:ascii="Arial" w:hAnsi="Arial" w:cs="Arial"/>
                          </w:rPr>
                          <w:id w:val="867650577"/>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v:textbox>
                <w10:anchorlock/>
              </v:shape>
            </w:pict>
          </mc:Fallback>
        </mc:AlternateContent>
      </w:r>
    </w:p>
    <w:p w14:paraId="74D40490" w14:textId="2AC57729" w:rsidR="002A0E5B" w:rsidRDefault="00CC35B0" w:rsidP="002A0E5B">
      <w:pPr>
        <w:spacing w:after="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5D189F92" wp14:editId="14AE84A0">
                <wp:extent cx="3017520" cy="304800"/>
                <wp:effectExtent l="0" t="0" r="0" b="0"/>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04800"/>
                        </a:xfrm>
                        <a:prstGeom prst="rect">
                          <a:avLst/>
                        </a:prstGeom>
                        <a:solidFill>
                          <a:sysClr val="window" lastClr="FFFFFF"/>
                        </a:solidFill>
                        <a:ln w="9525">
                          <a:noFill/>
                          <a:miter lim="800000"/>
                          <a:headEnd/>
                          <a:tailEnd/>
                        </a:ln>
                      </wps:spPr>
                      <wps:txbx>
                        <w:txbxContent>
                          <w:p w14:paraId="07AA8292" w14:textId="1BEE7910" w:rsidR="0083758B" w:rsidRPr="00CC35B0" w:rsidRDefault="0083758B" w:rsidP="00CC35B0">
                            <w:pPr>
                              <w:ind w:firstLine="720"/>
                              <w:rPr>
                                <w:rFonts w:ascii="Arial" w:hAnsi="Arial" w:cs="Arial"/>
                              </w:rPr>
                            </w:pPr>
                            <w:r w:rsidRPr="00DF2B0E">
                              <w:rPr>
                                <w:rFonts w:ascii="Arial" w:hAnsi="Arial" w:cs="Arial"/>
                              </w:rPr>
                              <w:t>Other Features of Value</w:t>
                            </w:r>
                          </w:p>
                        </w:txbxContent>
                      </wps:txbx>
                      <wps:bodyPr rot="0" vert="horz" wrap="square" lIns="91440" tIns="45720" rIns="91440" bIns="45720" anchor="t" anchorCtr="0">
                        <a:noAutofit/>
                      </wps:bodyPr>
                    </wps:wsp>
                  </a:graphicData>
                </a:graphic>
              </wp:inline>
            </w:drawing>
          </mc:Choice>
          <mc:Fallback>
            <w:pict>
              <v:shape w14:anchorId="5D189F92" id="_x0000_s1079" type="#_x0000_t202" style="width:237.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IaMLQIAADUEAAAOAAAAZHJzL2Uyb0RvYy54bWysU9uO2yAQfa/Uf0C8N3acZC9WyGqbbapK&#10;24u02w8ggGNUzFBgY6df3wEnabR9q8oDAmY4nDlnWN4NnSF75YMGy+h0UlKirACp7Y7R78+bdzeU&#10;hMit5AasYvSgAr1bvX2z7F2tKmjBSOUJgthQ947RNkZXF0UQrep4mIBTFoMN+I5H3PpdIT3vEb0z&#10;RVWWV0UPXjoPQoWApw9jkK4yftMoEb82TVCRGEaRW8yzz/M2zcVqyeud567V4kiD/wOLjmuLj56h&#10;Hnjk5MXrv6A6LTwEaOJEQFdA02ihcg1YzbR8Vc1Ty53KtaA4wZ1lCv8PVnzZf/NES0ar2RUllndo&#10;0rMaInkPA6mSPr0LNaY9OUyMAx6jz7nW4B5B/AjEwrrldqfuvYe+VVwiv2m6WVxcHXFCAtn2n0Hi&#10;M/wlQgYaGt8l8VAOgujo0+HsTaIi8HBWTq8XFYYExmbl/KbM5hW8Pt12PsSPCjqSFox69D6j8/1j&#10;iIkNr08p6bEARsuNNiZvDmFtPNlzbBPsLgk9JYaHiIeMbvLIBb26ZizpGb1dVIv8koWEl1uq0xH7&#10;2uiOUWSKY+y0pM4HK3NK5NqMa2Rm7FGupNCoVRy2Q3ZmMTvZsAV5QAE9jH2M/w4XLfhflPTYw4yG&#10;ny/cK+T+yaIJt9P5PDV93swX10k+fxnZXka4FQjFaKRkXK5j/ihJHwv3aFajs47J1ZHJkTP2Zpb3&#10;+I9S81/uc9af3776DQAA//8DAFBLAwQUAAYACAAAACEAOKBJ9NwAAAAEAQAADwAAAGRycy9kb3du&#10;cmV2LnhtbEyPT0/DMAzF70h8h8hIXBBLmPgzStMJgTgMDmgdB45eY9qKxqmatCvfHsMFLtaznvXe&#10;z/l69p2aaIhtYAsXCwOKuAqu5drC2+7pfAUqJmSHXWCy8EUR1sXxUY6ZCwfe0lSmWkkIxwwtNCn1&#10;mdaxashjXISeWLyPMHhMsg61dgMeJNx3emnMtfbYsjQ02NNDQ9VnOXoLj3g2l6bZvG+rl9tnPY16&#10;pzev1p6ezPd3oBLN6e8YfvAFHQph2oeRXVSdBXkk/U7xLm+ulqD2IlYGdJHr//DFNwAAAP//AwBQ&#10;SwECLQAUAAYACAAAACEAtoM4kv4AAADhAQAAEwAAAAAAAAAAAAAAAAAAAAAAW0NvbnRlbnRfVHlw&#10;ZXNdLnhtbFBLAQItABQABgAIAAAAIQA4/SH/1gAAAJQBAAALAAAAAAAAAAAAAAAAAC8BAABfcmVs&#10;cy8ucmVsc1BLAQItABQABgAIAAAAIQB27IaMLQIAADUEAAAOAAAAAAAAAAAAAAAAAC4CAABkcnMv&#10;ZTJvRG9jLnhtbFBLAQItABQABgAIAAAAIQA4oEn03AAAAAQBAAAPAAAAAAAAAAAAAAAAAIcEAABk&#10;cnMvZG93bnJldi54bWxQSwUGAAAAAAQABADzAAAAkAUAAAAA&#10;" fillcolor="window" stroked="f">
                <v:textbox>
                  <w:txbxContent>
                    <w:p w14:paraId="07AA8292" w14:textId="1BEE7910" w:rsidR="0083758B" w:rsidRPr="00CC35B0" w:rsidRDefault="0083758B" w:rsidP="00CC35B0">
                      <w:pPr>
                        <w:ind w:firstLine="720"/>
                        <w:rPr>
                          <w:rFonts w:ascii="Arial" w:hAnsi="Arial" w:cs="Arial"/>
                        </w:rPr>
                      </w:pPr>
                      <w:r w:rsidRPr="00DF2B0E">
                        <w:rPr>
                          <w:rFonts w:ascii="Arial" w:hAnsi="Arial" w:cs="Arial"/>
                        </w:rPr>
                        <w:t>Other Features of Value</w:t>
                      </w:r>
                    </w:p>
                  </w:txbxContent>
                </v:textbox>
                <w10:anchorlock/>
              </v:shape>
            </w:pict>
          </mc:Fallback>
        </mc:AlternateContent>
      </w:r>
      <w:r w:rsidR="007F32BD" w:rsidRPr="00A96268">
        <w:rPr>
          <w:rFonts w:ascii="Arial" w:hAnsi="Arial" w:cs="Arial"/>
          <w:noProof/>
          <w:sz w:val="24"/>
          <w:szCs w:val="24"/>
        </w:rPr>
        <mc:AlternateContent>
          <mc:Choice Requires="wps">
            <w:drawing>
              <wp:inline distT="0" distB="0" distL="0" distR="0" wp14:anchorId="74793B74" wp14:editId="69EACFFE">
                <wp:extent cx="704850" cy="274320"/>
                <wp:effectExtent l="0" t="0" r="6350" b="0"/>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4320"/>
                        </a:xfrm>
                        <a:prstGeom prst="rect">
                          <a:avLst/>
                        </a:prstGeom>
                        <a:solidFill>
                          <a:srgbClr val="4BACC6">
                            <a:lumMod val="20000"/>
                            <a:lumOff val="80000"/>
                          </a:srgbClr>
                        </a:solidFill>
                        <a:ln w="9525">
                          <a:noFill/>
                          <a:miter lim="800000"/>
                          <a:headEnd/>
                          <a:tailEnd/>
                        </a:ln>
                      </wps:spPr>
                      <wps:txbx>
                        <w:txbxContent>
                          <w:p w14:paraId="65416D91" w14:textId="77777777" w:rsidR="0083758B" w:rsidRPr="007F32BD" w:rsidRDefault="0083758B" w:rsidP="007F32BD">
                            <w:pPr>
                              <w:rPr>
                                <w:rFonts w:ascii="Arial" w:hAnsi="Arial" w:cs="Arial"/>
                              </w:rPr>
                            </w:pPr>
                            <w:sdt>
                              <w:sdtPr>
                                <w:rPr>
                                  <w:rFonts w:ascii="Arial" w:hAnsi="Arial" w:cs="Arial"/>
                                </w:rPr>
                                <w:id w:val="13724919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7F32BD">
                              <w:rPr>
                                <w:rFonts w:ascii="Arial" w:hAnsi="Arial" w:cs="Arial"/>
                              </w:rPr>
                              <w:t xml:space="preserve"> YES</w:t>
                            </w:r>
                          </w:p>
                        </w:txbxContent>
                      </wps:txbx>
                      <wps:bodyPr rot="0" vert="horz" wrap="square" lIns="91440" tIns="45720" rIns="91440" bIns="45720" anchor="t" anchorCtr="0">
                        <a:noAutofit/>
                      </wps:bodyPr>
                    </wps:wsp>
                  </a:graphicData>
                </a:graphic>
              </wp:inline>
            </w:drawing>
          </mc:Choice>
          <mc:Fallback>
            <w:pict>
              <v:shape w14:anchorId="74793B74" id="_x0000_s1080" type="#_x0000_t202" style="width:5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t9aPwIAAF0EAAAOAAAAZHJzL2Uyb0RvYy54bWysVNtu2zAMfR+wfxD0vtjxnDYx4hRpug4D&#10;ugvQ7gNkWY6FSaInKbGzrx8lO1m2vQ17MSSSOiTPIb2+G7QiR2GdBFPS+SylRBgOtTT7kn59eXyz&#10;pMR5ZmqmwIiSnoSjd5vXr9Z9V4gMWlC1sARBjCv6rqSt912RJI63QjM3g04YdDZgNfN4tfuktqxH&#10;dK2SLE1vkh5s3Vngwjm0PoxOuon4TSO4/9w0TniiSoq1+fi18VuFb7JZs2JvWddKPpXB/qEKzaTB&#10;pBeoB+YZOVj5F5SW3IKDxs846ASaRnIRe8Bu5ukf3Ty3rBOxFyTHdRea3P+D5Z+OXyyRdUmz1YIS&#10;wzSK9CIGT+5hIFngp+9cgWHPHQb6Ac2oc+zVdU/AvzliYNcysxdba6FvBauxvnl4mVw9HXFcAKn6&#10;j1BjGnbwEIGGxupAHtJBEB11Ol20CaVwNN6m+XKBHo6u7DZ/m0XtElacH3fW+fcCNAmHklqUPoKz&#10;45PzoRhWnENCLgdK1o9SqXix+2qnLDkyHJP8frvb3cS36qCx1NGM05ZO84JmnKrRvDybEd+NMDHX&#10;b/jKkL6kq0W2iLAGQuI4elp6nH8ldUkj0pQhsPjO1DHEM6nGM6ZQZqI1MDly6odqiAou8rNcFdQn&#10;JNrCOO+4n3howf6gpMdZL6n7fmBWUKI+GBRrNc/zsBzxki9ukVtirz3VtYcZjlAl9ZSMx52PCxWI&#10;NLBFURsZCQ/qj5VMNeMMR26mfQtLcn2PUb/+CpufAAAA//8DAFBLAwQUAAYACAAAACEAJvYvrtoA&#10;AAAEAQAADwAAAGRycy9kb3ducmV2LnhtbEyPUWvCQBCE3wv9D8cWfKuXqC0lzUaKVBSEQm1/wJlb&#10;k9C7vTR30eTfe/rSvgwMs8x8my8Ha8SJOt84RkinCQji0umGK4Tvr/XjCwgfFGtlHBPCSB6Wxf1d&#10;rjLtzvxJp32oRCxhnymEOoQ2k9KXNVnlp64ljtnRdVaFaLtK6k6dY7k1cpYkz9KqhuNCrVpa1VT+&#10;7HuLsBurZhPK953p2+1xPq4/Vr9PhDh5GN5eQQQawt8xXPEjOhSR6eB61l4YhPhIuOk1S9NoDwiL&#10;+Qxkkcv/8MUFAAD//wMAUEsBAi0AFAAGAAgAAAAhALaDOJL+AAAA4QEAABMAAAAAAAAAAAAAAAAA&#10;AAAAAFtDb250ZW50X1R5cGVzXS54bWxQSwECLQAUAAYACAAAACEAOP0h/9YAAACUAQAACwAAAAAA&#10;AAAAAAAAAAAvAQAAX3JlbHMvLnJlbHNQSwECLQAUAAYACAAAACEARZLfWj8CAABdBAAADgAAAAAA&#10;AAAAAAAAAAAuAgAAZHJzL2Uyb0RvYy54bWxQSwECLQAUAAYACAAAACEAJvYvrtoAAAAEAQAADwAA&#10;AAAAAAAAAAAAAACZBAAAZHJzL2Rvd25yZXYueG1sUEsFBgAAAAAEAAQA8wAAAKAFAAAAAA==&#10;" fillcolor="#dbeef4" stroked="f">
                <v:textbox>
                  <w:txbxContent>
                    <w:p w14:paraId="65416D91" w14:textId="77777777" w:rsidR="0083758B" w:rsidRPr="007F32BD" w:rsidRDefault="0083758B" w:rsidP="007F32BD">
                      <w:pPr>
                        <w:rPr>
                          <w:rFonts w:ascii="Arial" w:hAnsi="Arial" w:cs="Arial"/>
                        </w:rPr>
                      </w:pPr>
                      <w:sdt>
                        <w:sdtPr>
                          <w:rPr>
                            <w:rFonts w:ascii="Arial" w:hAnsi="Arial" w:cs="Arial"/>
                          </w:rPr>
                          <w:id w:val="13724919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7F32BD">
                        <w:rPr>
                          <w:rFonts w:ascii="Arial" w:hAnsi="Arial" w:cs="Arial"/>
                        </w:rPr>
                        <w:t xml:space="preserve"> YES</w:t>
                      </w:r>
                    </w:p>
                  </w:txbxContent>
                </v:textbox>
                <w10:anchorlock/>
              </v:shape>
            </w:pict>
          </mc:Fallback>
        </mc:AlternateContent>
      </w:r>
      <w:r w:rsidR="007F32BD" w:rsidRPr="00A96268">
        <w:rPr>
          <w:rFonts w:ascii="Arial" w:hAnsi="Arial" w:cs="Arial"/>
          <w:noProof/>
          <w:sz w:val="24"/>
          <w:szCs w:val="24"/>
        </w:rPr>
        <mc:AlternateContent>
          <mc:Choice Requires="wps">
            <w:drawing>
              <wp:inline distT="0" distB="0" distL="0" distR="0" wp14:anchorId="703A310A" wp14:editId="037850CF">
                <wp:extent cx="704088" cy="274320"/>
                <wp:effectExtent l="0" t="0" r="1270" b="0"/>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 cy="274320"/>
                        </a:xfrm>
                        <a:prstGeom prst="rect">
                          <a:avLst/>
                        </a:prstGeom>
                        <a:solidFill>
                          <a:srgbClr val="4BACC6">
                            <a:lumMod val="20000"/>
                            <a:lumOff val="80000"/>
                          </a:srgbClr>
                        </a:solidFill>
                        <a:ln w="9525">
                          <a:noFill/>
                          <a:miter lim="800000"/>
                          <a:headEnd/>
                          <a:tailEnd/>
                        </a:ln>
                      </wps:spPr>
                      <wps:txbx>
                        <w:txbxContent>
                          <w:p w14:paraId="683094B3" w14:textId="77777777" w:rsidR="0083758B" w:rsidRPr="007F32BD" w:rsidRDefault="0083758B" w:rsidP="007F32BD">
                            <w:pPr>
                              <w:rPr>
                                <w:rFonts w:ascii="Arial" w:hAnsi="Arial" w:cs="Arial"/>
                              </w:rPr>
                            </w:pPr>
                            <w:sdt>
                              <w:sdtPr>
                                <w:rPr>
                                  <w:rFonts w:ascii="Arial" w:hAnsi="Arial" w:cs="Arial"/>
                                </w:rPr>
                                <w:id w:val="875199224"/>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wps:txbx>
                      <wps:bodyPr rot="0" vert="horz" wrap="square" lIns="91440" tIns="45720" rIns="91440" bIns="45720" anchor="t" anchorCtr="0">
                        <a:noAutofit/>
                      </wps:bodyPr>
                    </wps:wsp>
                  </a:graphicData>
                </a:graphic>
              </wp:inline>
            </w:drawing>
          </mc:Choice>
          <mc:Fallback>
            <w:pict>
              <v:shape w14:anchorId="703A310A" id="_x0000_s1081" type="#_x0000_t202" style="width:55.4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28LPgIAAF0EAAAOAAAAZHJzL2Uyb0RvYy54bWysVNuO0zAQfUfiHyy/06Sh16jpqttlEdJy&#10;kXb5AMdxGgvbE2y3Sfl6xk5aCrwhXiJ7Znxm5pyZbO56rchJWCfBFHQ6SSkRhkMlzaGgX18e36wo&#10;cZ6ZiikwoqBn4ejd9vWrTdfmIoMGVCUsQRDj8q4taON9myeJ443QzE2gFQadNVjNPF7tIaks6xBd&#10;qyRL00XSga1aC1w4h9aHwUm3Eb+uBfef69oJT1RBsTYfvzZ+y/BNthuWHyxrG8nHMtg/VKGZNJj0&#10;CvXAPCNHK/+C0pJbcFD7CQedQF1LLmIP2M00/aOb54a1IvaC5Lj2SpP7f7D80+mLJbIqaLZeUGKY&#10;RpFeRO/JPfQkC/x0rcsx7LnFQN+jGXWOvbr2Cfg3RwzsG2YOYmctdI1gFdY3DS+Tm6cDjgsgZfcR&#10;KkzDjh4iUF9bHchDOgiio07nqzahFI7GZTpLVzhMHF3ZcvY2i9olLL88bq3z7wVoEg4FtSh9BGen&#10;J+dDMSy/hIRcDpSsHqVS8WIP5V5ZcmI4JrP73X6/iG/VUWOpgxmnLR3nBc04VYN5dTEjvhtgYq7f&#10;8JUhXUHX82weYQ2ExHH0tPQ4/0rqgkakMUNg8Z2pYohnUg1nTKHMSGtgcuDU92UfFZzPL3KVUJ2R&#10;aAvDvON+4qEB+4OSDme9oO77kVlBifpgUKz1dDYLyxEvs/kSuSX21lPeepjhCFVQT8lw3Pu4UIFI&#10;AzsUtZaR8KD+UMlYM85w5Gbct7Akt/cY9euvsP0JAAD//wMAUEsDBBQABgAIAAAAIQDwxpQD2wAA&#10;AAQBAAAPAAAAZHJzL2Rvd25yZXYueG1sTI9Ra8JAEITfC/0Pxxb6Vi9qlZpmI0UqLQiC1h9w5tYk&#10;9G4vzV00+fc9fWlfFoYZZr7Nlr014kytrx0jjEcJCOLC6ZpLhMPX+ukFhA+KtTKOCWEgD8v8/i5T&#10;qXYX3tF5H0oRS9inCqEKoUml9EVFVvmRa4ijd3KtVSHKtpS6VZdYbo2cJMlcWlVzXKhUQ6uKiu99&#10;ZxE2Q1l/hOJ9Y7rm8zQd1tvVz4wQHx/6t1cQgfrwF4YrfkSHPDIdXcfaC4MQHwm3e/XGyQLEEeF5&#10;OgGZZ/I/fP4LAAD//wMAUEsBAi0AFAAGAAgAAAAhALaDOJL+AAAA4QEAABMAAAAAAAAAAAAAAAAA&#10;AAAAAFtDb250ZW50X1R5cGVzXS54bWxQSwECLQAUAAYACAAAACEAOP0h/9YAAACUAQAACwAAAAAA&#10;AAAAAAAAAAAvAQAAX3JlbHMvLnJlbHNQSwECLQAUAAYACAAAACEAxdNvCz4CAABdBAAADgAAAAAA&#10;AAAAAAAAAAAuAgAAZHJzL2Uyb0RvYy54bWxQSwECLQAUAAYACAAAACEA8MaUA9sAAAAEAQAADwAA&#10;AAAAAAAAAAAAAACYBAAAZHJzL2Rvd25yZXYueG1sUEsFBgAAAAAEAAQA8wAAAKAFAAAAAA==&#10;" fillcolor="#dbeef4" stroked="f">
                <v:textbox>
                  <w:txbxContent>
                    <w:p w14:paraId="683094B3" w14:textId="77777777" w:rsidR="0083758B" w:rsidRPr="007F32BD" w:rsidRDefault="0083758B" w:rsidP="007F32BD">
                      <w:pPr>
                        <w:rPr>
                          <w:rFonts w:ascii="Arial" w:hAnsi="Arial" w:cs="Arial"/>
                        </w:rPr>
                      </w:pPr>
                      <w:sdt>
                        <w:sdtPr>
                          <w:rPr>
                            <w:rFonts w:ascii="Arial" w:hAnsi="Arial" w:cs="Arial"/>
                          </w:rPr>
                          <w:id w:val="875199224"/>
                          <w14:checkbox>
                            <w14:checked w14:val="0"/>
                            <w14:checkedState w14:val="2612" w14:font="MS Gothic"/>
                            <w14:uncheckedState w14:val="2610" w14:font="MS Gothic"/>
                          </w14:checkbox>
                        </w:sdtPr>
                        <w:sdtContent>
                          <w:r w:rsidRPr="007F32BD">
                            <w:rPr>
                              <w:rFonts w:ascii="MS Gothic" w:eastAsia="MS Gothic" w:hAnsi="MS Gothic" w:cs="Arial" w:hint="eastAsia"/>
                            </w:rPr>
                            <w:t>☐</w:t>
                          </w:r>
                        </w:sdtContent>
                      </w:sdt>
                      <w:r w:rsidRPr="007F32BD">
                        <w:rPr>
                          <w:rFonts w:ascii="Arial" w:hAnsi="Arial" w:cs="Arial"/>
                        </w:rPr>
                        <w:t xml:space="preserve"> NO</w:t>
                      </w:r>
                    </w:p>
                  </w:txbxContent>
                </v:textbox>
                <w10:anchorlock/>
              </v:shape>
            </w:pict>
          </mc:Fallback>
        </mc:AlternateContent>
      </w:r>
    </w:p>
    <w:p w14:paraId="55D6748B" w14:textId="77777777" w:rsidR="002A0E5B" w:rsidRPr="00CC35B0" w:rsidRDefault="002A0E5B" w:rsidP="002A0E5B">
      <w:pPr>
        <w:spacing w:after="0" w:line="240" w:lineRule="auto"/>
        <w:rPr>
          <w:rFonts w:ascii="Arial" w:hAnsi="Arial" w:cs="Arial"/>
          <w:sz w:val="20"/>
          <w:szCs w:val="20"/>
        </w:rPr>
      </w:pPr>
    </w:p>
    <w:p w14:paraId="0097FFDC" w14:textId="77777777" w:rsidR="00150B4E" w:rsidRDefault="003F6112" w:rsidP="00E93C17">
      <w:pPr>
        <w:pStyle w:val="ListParagraph"/>
        <w:spacing w:after="0"/>
        <w:ind w:left="0"/>
        <w:rPr>
          <w:rFonts w:ascii="Arial" w:hAnsi="Arial" w:cs="Arial"/>
        </w:rPr>
      </w:pPr>
      <w:r>
        <w:rPr>
          <w:rFonts w:ascii="Arial" w:hAnsi="Arial" w:cs="Arial"/>
        </w:rPr>
        <w:t xml:space="preserve">Is administrative action </w:t>
      </w:r>
      <w:r w:rsidRPr="005E385C">
        <w:rPr>
          <w:rFonts w:ascii="Arial" w:hAnsi="Arial" w:cs="Arial"/>
          <w:b/>
          <w:bCs/>
        </w:rPr>
        <w:t>necessary</w:t>
      </w:r>
      <w:r w:rsidR="00CF12BC" w:rsidRPr="005E385C">
        <w:rPr>
          <w:rFonts w:ascii="Arial" w:hAnsi="Arial" w:cs="Arial"/>
          <w:b/>
          <w:bCs/>
        </w:rPr>
        <w:t xml:space="preserve"> </w:t>
      </w:r>
      <w:r w:rsidR="00CF12BC">
        <w:rPr>
          <w:rFonts w:ascii="Arial" w:hAnsi="Arial" w:cs="Arial"/>
        </w:rPr>
        <w:t>in wilderness?</w:t>
      </w:r>
    </w:p>
    <w:p w14:paraId="558A8CFD" w14:textId="7B2BC0D9" w:rsidR="002A0E5B" w:rsidRDefault="007F32BD" w:rsidP="007F32BD">
      <w:pPr>
        <w:spacing w:after="0" w:line="240" w:lineRule="auto"/>
        <w:ind w:left="288"/>
        <w:rPr>
          <w:rFonts w:ascii="Arial" w:hAnsi="Arial" w:cs="Arial"/>
          <w:sz w:val="24"/>
          <w:szCs w:val="24"/>
        </w:rPr>
      </w:pPr>
      <w:r w:rsidRPr="00A96268">
        <w:rPr>
          <w:rFonts w:ascii="Arial" w:hAnsi="Arial" w:cs="Arial"/>
          <w:noProof/>
          <w:sz w:val="24"/>
          <w:szCs w:val="24"/>
        </w:rPr>
        <w:lastRenderedPageBreak/>
        <mc:AlternateContent>
          <mc:Choice Requires="wps">
            <w:drawing>
              <wp:inline distT="0" distB="0" distL="0" distR="0" wp14:anchorId="589236DF" wp14:editId="7C4FF488">
                <wp:extent cx="704850" cy="274320"/>
                <wp:effectExtent l="0" t="0" r="0" b="0"/>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4320"/>
                        </a:xfrm>
                        <a:prstGeom prst="rect">
                          <a:avLst/>
                        </a:prstGeom>
                        <a:solidFill>
                          <a:srgbClr val="4BACC6">
                            <a:lumMod val="20000"/>
                            <a:lumOff val="80000"/>
                          </a:srgbClr>
                        </a:solidFill>
                        <a:ln w="9525">
                          <a:noFill/>
                          <a:miter lim="800000"/>
                          <a:headEnd/>
                          <a:tailEnd/>
                        </a:ln>
                      </wps:spPr>
                      <wps:txbx>
                        <w:txbxContent>
                          <w:p w14:paraId="30886231" w14:textId="77777777" w:rsidR="0083758B" w:rsidRPr="00A96268" w:rsidRDefault="0083758B" w:rsidP="007F32BD">
                            <w:pPr>
                              <w:rPr>
                                <w:rFonts w:ascii="Arial" w:hAnsi="Arial" w:cs="Arial"/>
                                <w:sz w:val="24"/>
                                <w:szCs w:val="24"/>
                              </w:rPr>
                            </w:pPr>
                            <w:sdt>
                              <w:sdtPr>
                                <w:rPr>
                                  <w:rFonts w:ascii="Arial" w:hAnsi="Arial" w:cs="Arial"/>
                                  <w:sz w:val="24"/>
                                  <w:szCs w:val="24"/>
                                </w:rPr>
                                <w:id w:val="-143767434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A96268">
                              <w:rPr>
                                <w:rFonts w:ascii="Arial" w:hAnsi="Arial" w:cs="Arial"/>
                                <w:sz w:val="24"/>
                                <w:szCs w:val="24"/>
                              </w:rPr>
                              <w:t xml:space="preserve"> YES</w:t>
                            </w:r>
                          </w:p>
                        </w:txbxContent>
                      </wps:txbx>
                      <wps:bodyPr rot="0" vert="horz" wrap="square" lIns="91440" tIns="45720" rIns="91440" bIns="45720" anchor="t" anchorCtr="0">
                        <a:noAutofit/>
                      </wps:bodyPr>
                    </wps:wsp>
                  </a:graphicData>
                </a:graphic>
              </wp:inline>
            </w:drawing>
          </mc:Choice>
          <mc:Fallback>
            <w:pict>
              <v:shape w14:anchorId="589236DF" id="_x0000_s1082" type="#_x0000_t202" style="width:5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otPwIAAF0EAAAOAAAAZHJzL2Uyb0RvYy54bWysVNtu2zAMfR+wfxD0vtjxnDQ14hRpug4D&#10;ugvQ7gNkWY6FSaInKbGzrx8lO1m2vQ17MSSSOiTPIb2+G7QiR2GdBFPS+SylRBgOtTT7kn59eXyz&#10;osR5ZmqmwIiSnoSjd5vXr9Z9V4gMWlC1sARBjCv6rqSt912RJI63QjM3g04YdDZgNfN4tfuktqxH&#10;dK2SLE2XSQ+27ixw4RxaH0Yn3UT8phHcf24aJzxRJcXafPza+K3CN9msWbG3rGsln8pg/1CFZtJg&#10;0gvUA/OMHKz8C0pLbsFB42ccdAJNI7mIPWA38/SPbp5b1onYC5LjugtN7v/B8k/HL5bIuqTZMqfE&#10;MI0ivYjBk3sYSBb46TtXYNhzh4F+QDPqHHt13RPwb44Y2LXM7MXWWuhbwWqsbx5eJldPRxwXQKr+&#10;I9SYhh08RKChsTqQh3QQREedThdtQikcjTdpvlqgh6Mru8nfZlG7hBXnx511/r0ATcKhpBalj+Ds&#10;+OR8KIYV55CQy4GS9aNUKl7svtopS44MxyS/3+52y/hWHTSWOppx2tJpXtCMUzWaV2cz4rsRJub6&#10;DV8Z0pf0dpEtIqyBkDiOnpYe519JXdKINGUILL4zdQzxTKrxjCmUmWgNTI6c+qEaooKL5VmuCuoT&#10;Em1hnHfcTzy0YH9Q0uOsl9R9PzArKFEfDIp1O8/zsBzxki9ukFtirz3VtYcZjlAl9ZSMx52PCxWI&#10;NLBFURsZCQ/qj5VMNeMMR26mfQtLcn2PUb/+CpufAAAA//8DAFBLAwQUAAYACAAAACEAJvYvrtoA&#10;AAAEAQAADwAAAGRycy9kb3ducmV2LnhtbEyPUWvCQBCE3wv9D8cWfKuXqC0lzUaKVBSEQm1/wJlb&#10;k9C7vTR30eTfe/rSvgwMs8x8my8Ha8SJOt84RkinCQji0umGK4Tvr/XjCwgfFGtlHBPCSB6Wxf1d&#10;rjLtzvxJp32oRCxhnymEOoQ2k9KXNVnlp64ljtnRdVaFaLtK6k6dY7k1cpYkz9KqhuNCrVpa1VT+&#10;7HuLsBurZhPK953p2+1xPq4/Vr9PhDh5GN5eQQQawt8xXPEjOhSR6eB61l4YhPhIuOk1S9NoDwiL&#10;+Qxkkcv/8MUFAAD//wMAUEsBAi0AFAAGAAgAAAAhALaDOJL+AAAA4QEAABMAAAAAAAAAAAAAAAAA&#10;AAAAAFtDb250ZW50X1R5cGVzXS54bWxQSwECLQAUAAYACAAAACEAOP0h/9YAAACUAQAACwAAAAAA&#10;AAAAAAAAAAAvAQAAX3JlbHMvLnJlbHNQSwECLQAUAAYACAAAACEABW5aLT8CAABdBAAADgAAAAAA&#10;AAAAAAAAAAAuAgAAZHJzL2Uyb0RvYy54bWxQSwECLQAUAAYACAAAACEAJvYvrtoAAAAEAQAADwAA&#10;AAAAAAAAAAAAAACZBAAAZHJzL2Rvd25yZXYueG1sUEsFBgAAAAAEAAQA8wAAAKAFAAAAAA==&#10;" fillcolor="#dbeef4" stroked="f">
                <v:textbox>
                  <w:txbxContent>
                    <w:p w14:paraId="30886231" w14:textId="77777777" w:rsidR="0083758B" w:rsidRPr="00A96268" w:rsidRDefault="0083758B" w:rsidP="007F32BD">
                      <w:pPr>
                        <w:rPr>
                          <w:rFonts w:ascii="Arial" w:hAnsi="Arial" w:cs="Arial"/>
                          <w:sz w:val="24"/>
                          <w:szCs w:val="24"/>
                        </w:rPr>
                      </w:pPr>
                      <w:sdt>
                        <w:sdtPr>
                          <w:rPr>
                            <w:rFonts w:ascii="Arial" w:hAnsi="Arial" w:cs="Arial"/>
                            <w:sz w:val="24"/>
                            <w:szCs w:val="24"/>
                          </w:rPr>
                          <w:id w:val="-143767434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A96268">
                        <w:rPr>
                          <w:rFonts w:ascii="Arial" w:hAnsi="Arial" w:cs="Arial"/>
                          <w:sz w:val="24"/>
                          <w:szCs w:val="24"/>
                        </w:rPr>
                        <w:t xml:space="preserve"> YES</w:t>
                      </w:r>
                    </w:p>
                  </w:txbxContent>
                </v:textbox>
                <w10:anchorlock/>
              </v:shape>
            </w:pict>
          </mc:Fallback>
        </mc:AlternateContent>
      </w:r>
      <w:r w:rsidR="002A0E5B">
        <w:rPr>
          <w:rFonts w:ascii="Arial" w:hAnsi="Arial" w:cs="Arial"/>
          <w:sz w:val="24"/>
          <w:szCs w:val="24"/>
        </w:rPr>
        <w:t xml:space="preserve"> </w:t>
      </w:r>
      <w:r w:rsidR="002A0E5B" w:rsidRPr="00A96268">
        <w:rPr>
          <w:rFonts w:ascii="Arial" w:hAnsi="Arial" w:cs="Arial"/>
          <w:noProof/>
          <w:sz w:val="24"/>
          <w:szCs w:val="24"/>
        </w:rPr>
        <mc:AlternateContent>
          <mc:Choice Requires="wps">
            <w:drawing>
              <wp:inline distT="0" distB="0" distL="0" distR="0" wp14:anchorId="4A3EEED5" wp14:editId="6B5D3D9D">
                <wp:extent cx="3790950" cy="304800"/>
                <wp:effectExtent l="0" t="0" r="0" b="0"/>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04800"/>
                        </a:xfrm>
                        <a:prstGeom prst="rect">
                          <a:avLst/>
                        </a:prstGeom>
                        <a:solidFill>
                          <a:schemeClr val="bg1"/>
                        </a:solidFill>
                        <a:ln w="9525">
                          <a:noFill/>
                          <a:miter lim="800000"/>
                          <a:headEnd/>
                          <a:tailEnd/>
                        </a:ln>
                      </wps:spPr>
                      <wps:txbx>
                        <w:txbxContent>
                          <w:p w14:paraId="3F495499" w14:textId="77777777" w:rsidR="0083758B" w:rsidRDefault="0083758B" w:rsidP="002A0E5B">
                            <w:pPr>
                              <w:spacing w:after="0"/>
                              <w:rPr>
                                <w:rFonts w:ascii="Arial" w:hAnsi="Arial" w:cs="Arial"/>
                                <w:sz w:val="24"/>
                                <w:szCs w:val="24"/>
                              </w:rPr>
                            </w:pPr>
                            <w:r w:rsidRPr="00B774C3">
                              <w:rPr>
                                <w:rFonts w:ascii="Arial" w:hAnsi="Arial" w:cs="Arial"/>
                                <w:b/>
                                <w:color w:val="008235"/>
                                <w:sz w:val="24"/>
                                <w:szCs w:val="24"/>
                              </w:rPr>
                              <w:t>EX</w:t>
                            </w:r>
                            <w:r>
                              <w:rPr>
                                <w:rFonts w:ascii="Arial" w:hAnsi="Arial" w:cs="Arial"/>
                                <w:b/>
                                <w:color w:val="008235"/>
                                <w:sz w:val="24"/>
                                <w:szCs w:val="24"/>
                              </w:rPr>
                              <w:t>P</w:t>
                            </w:r>
                            <w:r w:rsidRPr="00B774C3">
                              <w:rPr>
                                <w:rFonts w:ascii="Arial" w:hAnsi="Arial" w:cs="Arial"/>
                                <w:b/>
                                <w:color w:val="008235"/>
                                <w:sz w:val="24"/>
                                <w:szCs w:val="24"/>
                              </w:rPr>
                              <w:t>LAIN AND COMPLETE STEP 1 OF THE MRDG</w:t>
                            </w:r>
                          </w:p>
                          <w:p w14:paraId="5552CDCD" w14:textId="77777777" w:rsidR="0083758B" w:rsidRPr="00A96268" w:rsidRDefault="0083758B" w:rsidP="002A0E5B">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A3EEED5" id="_x0000_s1083" type="#_x0000_t202" style="width:298.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NrJQIAACQEAAAOAAAAZHJzL2Uyb0RvYy54bWysU11v2yAUfZ+0/4B4X+y48dpYcaouXadJ&#10;3YfU7gdgjGM04DIgsbNf3wtOsqh7m+YHi8u9HM4997C6HbUie+G8BFPT+SynRBgOrTTbmv54fnh3&#10;Q4kPzLRMgRE1PQhPb9dv36wGW4kCelCtcARBjK8GW9M+BFtlmee90MzPwAqDyQ6cZgFDt81axwZE&#10;1yor8vx9NoBrrQMuvMfd+ylJ1wm/6wQP37rOi0BUTZFbSH+X/k38Z+sVq7aO2V7yIw32Dyw0kwYv&#10;PUPds8DIzsm/oLTkDjx0YcZBZ9B1kovUA3Yzz19189QzK1IvKI63Z5n8/4PlX/ffHZFtTYuypMQw&#10;jUN6FmMgH2AkRdRnsL7CsieLhWHEbZxz6tXbR+A/PTGw6ZnZijvnYOgFa5HfPJ7MLo5OOD6CNMMX&#10;aPEatguQgMbO6SgeykEQHed0OM8mUuG4eXW9zJclpjjmrvLFTZ6Gl7HqdNo6Hz4J0CQuaupw9gmd&#10;7R99iGxYdSqJl3lQsn2QSqUg+k1slCN7hk5pthP/V1XKkKGmy7IoE7CBeDw5SMuANlZS1xSJ4TcZ&#10;K4rx0bSpJDCppjUSUeaoThRkkiaMzZgGUV6fVG+gPaBeDibb4jPDRQ/uNyUDWram/teOOUGJ+mxQ&#10;8+V8sYgeT8GivC4wcJeZ5jLDDEeomgZKpuUmpHcR5TBwh7PpZJItDnFicuSMVkxqHp9N9PplnKr+&#10;PO71CwAAAP//AwBQSwMEFAAGAAgAAAAhAArq3qDZAAAABAEAAA8AAABkcnMvZG93bnJldi54bWxM&#10;j8FOwzAQRO9I/IO1SNyoDQIaQpwKkLhwQS0VZyde4tB4HdluE/h6Fi7lMtJoVjNvq9XsB3HAmPpA&#10;Gi4XCgRSG2xPnYbt2/NFASJlQ9YMgVDDFyZY1acnlSltmGiNh03uBJdQKo0Gl/NYSplah96kRRiR&#10;OPsI0ZvMNnbSRjNxuR/klVK30pueeMGZEZ8ctrvN3mt47z7xsX+J3+pVqmlXhPW2WTqtz8/mh3sQ&#10;Ged8PIZffEaHmpmasCebxKCBH8l/ytnN3ZJto+G6UCDrSv6Hr38AAAD//wMAUEsBAi0AFAAGAAgA&#10;AAAhALaDOJL+AAAA4QEAABMAAAAAAAAAAAAAAAAAAAAAAFtDb250ZW50X1R5cGVzXS54bWxQSwEC&#10;LQAUAAYACAAAACEAOP0h/9YAAACUAQAACwAAAAAAAAAAAAAAAAAvAQAAX3JlbHMvLnJlbHNQSwEC&#10;LQAUAAYACAAAACEA4aqzayUCAAAkBAAADgAAAAAAAAAAAAAAAAAuAgAAZHJzL2Uyb0RvYy54bWxQ&#10;SwECLQAUAAYACAAAACEACureoNkAAAAEAQAADwAAAAAAAAAAAAAAAAB/BAAAZHJzL2Rvd25yZXYu&#10;eG1sUEsFBgAAAAAEAAQA8wAAAIUFAAAAAA==&#10;" fillcolor="white [3212]" stroked="f">
                <v:textbox>
                  <w:txbxContent>
                    <w:p w14:paraId="3F495499" w14:textId="77777777" w:rsidR="0083758B" w:rsidRDefault="0083758B" w:rsidP="002A0E5B">
                      <w:pPr>
                        <w:spacing w:after="0"/>
                        <w:rPr>
                          <w:rFonts w:ascii="Arial" w:hAnsi="Arial" w:cs="Arial"/>
                          <w:sz w:val="24"/>
                          <w:szCs w:val="24"/>
                        </w:rPr>
                      </w:pPr>
                      <w:r w:rsidRPr="00B774C3">
                        <w:rPr>
                          <w:rFonts w:ascii="Arial" w:hAnsi="Arial" w:cs="Arial"/>
                          <w:b/>
                          <w:color w:val="008235"/>
                          <w:sz w:val="24"/>
                          <w:szCs w:val="24"/>
                        </w:rPr>
                        <w:t>EX</w:t>
                      </w:r>
                      <w:r>
                        <w:rPr>
                          <w:rFonts w:ascii="Arial" w:hAnsi="Arial" w:cs="Arial"/>
                          <w:b/>
                          <w:color w:val="008235"/>
                          <w:sz w:val="24"/>
                          <w:szCs w:val="24"/>
                        </w:rPr>
                        <w:t>P</w:t>
                      </w:r>
                      <w:r w:rsidRPr="00B774C3">
                        <w:rPr>
                          <w:rFonts w:ascii="Arial" w:hAnsi="Arial" w:cs="Arial"/>
                          <w:b/>
                          <w:color w:val="008235"/>
                          <w:sz w:val="24"/>
                          <w:szCs w:val="24"/>
                        </w:rPr>
                        <w:t>LAIN AND COMPLETE STEP 1 OF THE MRDG</w:t>
                      </w:r>
                    </w:p>
                    <w:p w14:paraId="5552CDCD" w14:textId="77777777" w:rsidR="0083758B" w:rsidRPr="00A96268" w:rsidRDefault="0083758B" w:rsidP="002A0E5B">
                      <w:pPr>
                        <w:rPr>
                          <w:rFonts w:ascii="Arial" w:hAnsi="Arial" w:cs="Arial"/>
                        </w:rPr>
                      </w:pPr>
                    </w:p>
                  </w:txbxContent>
                </v:textbox>
                <w10:anchorlock/>
              </v:shape>
            </w:pict>
          </mc:Fallback>
        </mc:AlternateContent>
      </w:r>
    </w:p>
    <w:p w14:paraId="0B9551EB" w14:textId="1C9C66F6" w:rsidR="00150B4E" w:rsidRPr="002A0E5B" w:rsidRDefault="007F32BD" w:rsidP="007F32BD">
      <w:pPr>
        <w:ind w:left="288"/>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43AAE5B5" wp14:editId="0E3B3A1B">
                <wp:extent cx="704088" cy="274320"/>
                <wp:effectExtent l="0" t="0" r="1270" b="0"/>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 cy="274320"/>
                        </a:xfrm>
                        <a:prstGeom prst="rect">
                          <a:avLst/>
                        </a:prstGeom>
                        <a:solidFill>
                          <a:srgbClr val="4BACC6">
                            <a:lumMod val="20000"/>
                            <a:lumOff val="80000"/>
                          </a:srgbClr>
                        </a:solidFill>
                        <a:ln w="9525">
                          <a:noFill/>
                          <a:miter lim="800000"/>
                          <a:headEnd/>
                          <a:tailEnd/>
                        </a:ln>
                      </wps:spPr>
                      <wps:txbx>
                        <w:txbxContent>
                          <w:p w14:paraId="767270EF" w14:textId="77777777" w:rsidR="0083758B" w:rsidRPr="00A96268" w:rsidRDefault="0083758B" w:rsidP="007F32BD">
                            <w:pPr>
                              <w:rPr>
                                <w:rFonts w:ascii="Arial" w:hAnsi="Arial" w:cs="Arial"/>
                                <w:sz w:val="24"/>
                                <w:szCs w:val="24"/>
                              </w:rPr>
                            </w:pPr>
                            <w:sdt>
                              <w:sdtPr>
                                <w:rPr>
                                  <w:rFonts w:ascii="Arial" w:hAnsi="Arial" w:cs="Arial"/>
                                  <w:sz w:val="24"/>
                                  <w:szCs w:val="24"/>
                                </w:rPr>
                                <w:id w:val="77922240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A96268">
                              <w:rPr>
                                <w:rFonts w:ascii="Arial" w:hAnsi="Arial" w:cs="Arial"/>
                                <w:sz w:val="24"/>
                                <w:szCs w:val="24"/>
                              </w:rPr>
                              <w:t xml:space="preserve"> NO</w:t>
                            </w:r>
                          </w:p>
                        </w:txbxContent>
                      </wps:txbx>
                      <wps:bodyPr rot="0" vert="horz" wrap="square" lIns="91440" tIns="45720" rIns="91440" bIns="45720" anchor="t" anchorCtr="0">
                        <a:noAutofit/>
                      </wps:bodyPr>
                    </wps:wsp>
                  </a:graphicData>
                </a:graphic>
              </wp:inline>
            </w:drawing>
          </mc:Choice>
          <mc:Fallback>
            <w:pict>
              <v:shape w14:anchorId="43AAE5B5" id="_x0000_s1084" type="#_x0000_t202" style="width:55.4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PwIAAF0EAAAOAAAAZHJzL2Uyb0RvYy54bWysVNtu2zAMfR+wfxD0vtjxnDQ14hRpug4D&#10;ugvQ7gNkWY6FSaInKbGzrx8lO1m2vQ17MSSSOiTPIb2+G7QiR2GdBFPS+SylRBgOtTT7kn59eXyz&#10;osR5ZmqmwIiSnoSjd5vXr9Z9V4gMWlC1sARBjCv6rqSt912RJI63QjM3g04YdDZgNfN4tfuktqxH&#10;dK2SLE2XSQ+27ixw4RxaH0Yn3UT8phHcf24aJzxRJcXafPza+K3CN9msWbG3rGsln8pg/1CFZtJg&#10;0gvUA/OMHKz8C0pLbsFB42ccdAJNI7mIPWA38/SPbp5b1onYC5LjugtN7v/B8k/HL5bIuqTZckGJ&#10;YRpFehGDJ/cwkCzw03euwLDnDgP9gGbUOfbquifg3xwxsGuZ2YuttdC3gtVY3zy8TK6ejjgugFT9&#10;R6gxDTt4iEBDY3UgD+kgiI46nS7ahFI4Gm/SPF3hMHF0ZTf52yxql7Di/Lizzr8XoEk4lNSi9BGc&#10;HZ+cD8Ww4hwScjlQsn6USsWL3Vc7ZcmR4Zjk99vdbhnfqoPGUkczTls6zQuacapG8+psRnw3wsRc&#10;v+ErQ/qS3i6yRYQ1EBLH0dPS4/wrqUsakaYMgcV3po4hnkk1njGFMhOtgcmRUz9UQ1RwsTrLVUF9&#10;QqItjPOO+4mHFuwPSnqc9ZK67wdmBSXqg0Gxbud5HpYjXvLFDXJL7LWnuvYwwxGqpJ6S8bjzcaEC&#10;kQa2KGojI+FB/bGSqWac4cjNtG9hSa7vMerXX2HzEwAA//8DAFBLAwQUAAYACAAAACEA8MaUA9sA&#10;AAAEAQAADwAAAGRycy9kb3ducmV2LnhtbEyPUWvCQBCE3wv9D8cW+lYvapWaZiNFKi0IgtYfcObW&#10;JPRuL81dNPn3PX1pXxaGGWa+zZa9NeJMra8dI4xHCQjiwumaS4TD1/rpBYQPirUyjglhIA/L/P4u&#10;U6l2F97ReR9KEUvYpwqhCqFJpfRFRVb5kWuIo3dyrVUhyraUulWXWG6NnCTJXFpVc1yoVEOriorv&#10;fWcRNkNZf4TifWO65vM0Hdbb1c+MEB8f+rdXEIH68BeGK35EhzwyHV3H2guDEB8Jt3v1xskCxBHh&#10;eToBmWfyP3z+CwAA//8DAFBLAQItABQABgAIAAAAIQC2gziS/gAAAOEBAAATAAAAAAAAAAAAAAAA&#10;AAAAAABbQ29udGVudF9UeXBlc10ueG1sUEsBAi0AFAAGAAgAAAAhADj9If/WAAAAlAEAAAsAAAAA&#10;AAAAAAAAAAAALwEAAF9yZWxzLy5yZWxzUEsBAi0AFAAGAAgAAAAhAGb78cE/AgAAXQQAAA4AAAAA&#10;AAAAAAAAAAAALgIAAGRycy9lMm9Eb2MueG1sUEsBAi0AFAAGAAgAAAAhAPDGlAPbAAAABAEAAA8A&#10;AAAAAAAAAAAAAAAAmQQAAGRycy9kb3ducmV2LnhtbFBLBQYAAAAABAAEAPMAAAChBQAAAAA=&#10;" fillcolor="#dbeef4" stroked="f">
                <v:textbox>
                  <w:txbxContent>
                    <w:p w14:paraId="767270EF" w14:textId="77777777" w:rsidR="0083758B" w:rsidRPr="00A96268" w:rsidRDefault="0083758B" w:rsidP="007F32BD">
                      <w:pPr>
                        <w:rPr>
                          <w:rFonts w:ascii="Arial" w:hAnsi="Arial" w:cs="Arial"/>
                          <w:sz w:val="24"/>
                          <w:szCs w:val="24"/>
                        </w:rPr>
                      </w:pPr>
                      <w:sdt>
                        <w:sdtPr>
                          <w:rPr>
                            <w:rFonts w:ascii="Arial" w:hAnsi="Arial" w:cs="Arial"/>
                            <w:sz w:val="24"/>
                            <w:szCs w:val="24"/>
                          </w:rPr>
                          <w:id w:val="77922240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A96268">
                        <w:rPr>
                          <w:rFonts w:ascii="Arial" w:hAnsi="Arial" w:cs="Arial"/>
                          <w:sz w:val="24"/>
                          <w:szCs w:val="24"/>
                        </w:rPr>
                        <w:t xml:space="preserve"> NO</w:t>
                      </w:r>
                    </w:p>
                  </w:txbxContent>
                </v:textbox>
                <w10:anchorlock/>
              </v:shape>
            </w:pict>
          </mc:Fallback>
        </mc:AlternateContent>
      </w:r>
      <w:r w:rsidR="002A0E5B">
        <w:rPr>
          <w:rFonts w:ascii="Arial" w:hAnsi="Arial" w:cs="Arial"/>
          <w:sz w:val="24"/>
          <w:szCs w:val="24"/>
        </w:rPr>
        <w:t xml:space="preserve"> </w:t>
      </w:r>
      <w:r w:rsidR="002A0E5B" w:rsidRPr="00A96268">
        <w:rPr>
          <w:rFonts w:ascii="Arial" w:hAnsi="Arial" w:cs="Arial"/>
          <w:noProof/>
          <w:sz w:val="24"/>
          <w:szCs w:val="24"/>
        </w:rPr>
        <mc:AlternateContent>
          <mc:Choice Requires="wps">
            <w:drawing>
              <wp:inline distT="0" distB="0" distL="0" distR="0" wp14:anchorId="1DFAEA00" wp14:editId="3DEFCEE0">
                <wp:extent cx="3790950" cy="304800"/>
                <wp:effectExtent l="0" t="0" r="0" b="0"/>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04800"/>
                        </a:xfrm>
                        <a:prstGeom prst="rect">
                          <a:avLst/>
                        </a:prstGeom>
                        <a:solidFill>
                          <a:schemeClr val="bg1"/>
                        </a:solidFill>
                        <a:ln w="9525">
                          <a:noFill/>
                          <a:miter lim="800000"/>
                          <a:headEnd/>
                          <a:tailEnd/>
                        </a:ln>
                      </wps:spPr>
                      <wps:txbx>
                        <w:txbxContent>
                          <w:p w14:paraId="6F11A75D" w14:textId="77777777" w:rsidR="0083758B" w:rsidRPr="006B77D9" w:rsidRDefault="0083758B" w:rsidP="002A0E5B">
                            <w:pPr>
                              <w:rPr>
                                <w:rFonts w:ascii="Arial" w:hAnsi="Arial" w:cs="Arial"/>
                                <w:b/>
                                <w:color w:val="00B050"/>
                                <w:sz w:val="24"/>
                                <w:szCs w:val="24"/>
                              </w:rPr>
                            </w:pPr>
                            <w:r w:rsidRPr="00B774C3">
                              <w:rPr>
                                <w:rFonts w:ascii="Arial" w:hAnsi="Arial" w:cs="Arial"/>
                                <w:b/>
                                <w:color w:val="E60000"/>
                                <w:sz w:val="24"/>
                                <w:szCs w:val="24"/>
                              </w:rPr>
                              <w:t>STOP – DO NOT TAKE ACTION IN WILDERNESS</w:t>
                            </w:r>
                          </w:p>
                          <w:p w14:paraId="6F3CB801" w14:textId="77777777" w:rsidR="0083758B" w:rsidRPr="00A96268" w:rsidRDefault="0083758B" w:rsidP="002A0E5B">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1DFAEA00" id="_x0000_s1085" type="#_x0000_t202" style="width:298.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eHJQIAACQEAAAOAAAAZHJzL2Uyb0RvYy54bWysU11v2yAUfZ+0/4B4X+y48dpYcaouXadJ&#10;3YfU7gdgjGM04DIgsbNf3wtOsqh7m+YHi8u9HM4997C6HbUie+G8BFPT+SynRBgOrTTbmv54fnh3&#10;Q4kPzLRMgRE1PQhPb9dv36wGW4kCelCtcARBjK8GW9M+BFtlmee90MzPwAqDyQ6cZgFDt81axwZE&#10;1yor8vx9NoBrrQMuvMfd+ylJ1wm/6wQP37rOi0BUTZFbSH+X/k38Z+sVq7aO2V7yIw32Dyw0kwYv&#10;PUPds8DIzsm/oLTkDjx0YcZBZ9B1kovUA3Yzz19189QzK1IvKI63Z5n8/4PlX/ffHZFtTYvymhLD&#10;NA7pWYyBfICRFFGfwfoKy54sFoYRt3HOqVdvH4H/9MTApmdmK+6cg6EXrEV+83gyuzg64fgI0gxf&#10;oMVr2C5AAho7p6N4KAdBdJzT4TybSIXj5tX1Ml+WmOKYu8oXN3kaXsaq02nrfPgkQJO4qKnD2Sd0&#10;tn/0IbJh1akkXuZByfZBKpWC6DexUY7sGTql2U78X1UpQ4aaLsuiTMAG4vHkIC0D2lhJXVMkht9k&#10;rCjGR9OmksCkmtZIRJmjOlGQSZowNmMaRLk8qd5Ae0C9HEy2xWeGix7cb0oGtGxN/a8dc4IS9dmg&#10;5sv5YhE9noJFeV1g4C4zzWWGGY5QNQ2UTMtNSO8iymHgDmfTySRbHOLE5MgZrZjUPD6b6PXLOFX9&#10;edzrFwAAAP//AwBQSwMEFAAGAAgAAAAhAArq3qDZAAAABAEAAA8AAABkcnMvZG93bnJldi54bWxM&#10;j8FOwzAQRO9I/IO1SNyoDQIaQpwKkLhwQS0VZyde4tB4HdluE/h6Fi7lMtJoVjNvq9XsB3HAmPpA&#10;Gi4XCgRSG2xPnYbt2/NFASJlQ9YMgVDDFyZY1acnlSltmGiNh03uBJdQKo0Gl/NYSplah96kRRiR&#10;OPsI0ZvMNnbSRjNxuR/klVK30pueeMGZEZ8ctrvN3mt47z7xsX+J3+pVqmlXhPW2WTqtz8/mh3sQ&#10;Ged8PIZffEaHmpmasCebxKCBH8l/ytnN3ZJto+G6UCDrSv6Hr38AAAD//wMAUEsBAi0AFAAGAAgA&#10;AAAhALaDOJL+AAAA4QEAABMAAAAAAAAAAAAAAAAAAAAAAFtDb250ZW50X1R5cGVzXS54bWxQSwEC&#10;LQAUAAYACAAAACEAOP0h/9YAAACUAQAACwAAAAAAAAAAAAAAAAAvAQAAX3JlbHMvLnJlbHNQSwEC&#10;LQAUAAYACAAAACEAS3uXhyUCAAAkBAAADgAAAAAAAAAAAAAAAAAuAgAAZHJzL2Uyb0RvYy54bWxQ&#10;SwECLQAUAAYACAAAACEACureoNkAAAAEAQAADwAAAAAAAAAAAAAAAAB/BAAAZHJzL2Rvd25yZXYu&#10;eG1sUEsFBgAAAAAEAAQA8wAAAIUFAAAAAA==&#10;" fillcolor="white [3212]" stroked="f">
                <v:textbox>
                  <w:txbxContent>
                    <w:p w14:paraId="6F11A75D" w14:textId="77777777" w:rsidR="0083758B" w:rsidRPr="006B77D9" w:rsidRDefault="0083758B" w:rsidP="002A0E5B">
                      <w:pPr>
                        <w:rPr>
                          <w:rFonts w:ascii="Arial" w:hAnsi="Arial" w:cs="Arial"/>
                          <w:b/>
                          <w:color w:val="00B050"/>
                          <w:sz w:val="24"/>
                          <w:szCs w:val="24"/>
                        </w:rPr>
                      </w:pPr>
                      <w:r w:rsidRPr="00B774C3">
                        <w:rPr>
                          <w:rFonts w:ascii="Arial" w:hAnsi="Arial" w:cs="Arial"/>
                          <w:b/>
                          <w:color w:val="E60000"/>
                          <w:sz w:val="24"/>
                          <w:szCs w:val="24"/>
                        </w:rPr>
                        <w:t>STOP – DO NOT TAKE ACTION IN WILDERNESS</w:t>
                      </w:r>
                    </w:p>
                    <w:p w14:paraId="6F3CB801" w14:textId="77777777" w:rsidR="0083758B" w:rsidRPr="00A96268" w:rsidRDefault="0083758B" w:rsidP="002A0E5B">
                      <w:pPr>
                        <w:rPr>
                          <w:rFonts w:ascii="Arial" w:hAnsi="Arial" w:cs="Arial"/>
                        </w:rPr>
                      </w:pPr>
                    </w:p>
                  </w:txbxContent>
                </v:textbox>
                <w10:anchorlock/>
              </v:shape>
            </w:pict>
          </mc:Fallback>
        </mc:AlternateContent>
      </w:r>
    </w:p>
    <w:p w14:paraId="1AA5A9F3" w14:textId="3110CC59" w:rsidR="002B4D79" w:rsidRPr="002A0E5B" w:rsidRDefault="00150B4E" w:rsidP="00E93C17">
      <w:pPr>
        <w:spacing w:after="0"/>
        <w:rPr>
          <w:rFonts w:ascii="Arial" w:hAnsi="Arial" w:cs="Arial"/>
        </w:rPr>
      </w:pPr>
      <w:r w:rsidRPr="00C70635">
        <w:rPr>
          <w:rFonts w:ascii="Arial" w:hAnsi="Arial" w:cs="Arial"/>
        </w:rPr>
        <w:t>Explain:</w:t>
      </w:r>
    </w:p>
    <w:p w14:paraId="2520E1FE" w14:textId="63ED28F2" w:rsidR="000D6741" w:rsidRDefault="000D6741" w:rsidP="00E93C17">
      <w:pPr>
        <w:spacing w:after="0"/>
        <w:rPr>
          <w:rFonts w:ascii="Arial" w:hAnsi="Arial" w:cs="Arial"/>
          <w:b/>
          <w:sz w:val="28"/>
          <w:szCs w:val="28"/>
        </w:rPr>
        <w:sectPr w:rsidR="000D6741" w:rsidSect="00A924D0">
          <w:headerReference w:type="even" r:id="rId16"/>
          <w:footerReference w:type="even" r:id="rId17"/>
          <w:footerReference w:type="default" r:id="rId18"/>
          <w:footerReference w:type="first" r:id="rId19"/>
          <w:pgSz w:w="12240" w:h="15840"/>
          <w:pgMar w:top="1440" w:right="1440" w:bottom="1440" w:left="1440" w:header="720" w:footer="720" w:gutter="0"/>
          <w:cols w:space="720"/>
          <w:docGrid w:linePitch="360"/>
        </w:sectPr>
      </w:pPr>
      <w:r w:rsidRPr="00A96268">
        <w:rPr>
          <w:rFonts w:ascii="Arial" w:hAnsi="Arial" w:cs="Arial"/>
          <w:noProof/>
          <w:sz w:val="24"/>
          <w:szCs w:val="24"/>
        </w:rPr>
        <mc:AlternateContent>
          <mc:Choice Requires="wps">
            <w:drawing>
              <wp:inline distT="0" distB="0" distL="0" distR="0" wp14:anchorId="1C48AE86" wp14:editId="2F20870C">
                <wp:extent cx="5943600" cy="274320"/>
                <wp:effectExtent l="0" t="0" r="0" b="6985"/>
                <wp:docPr id="4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1B1CAA23" w14:textId="77777777" w:rsidR="0083758B" w:rsidRPr="00A96268" w:rsidRDefault="0083758B" w:rsidP="000D674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1C48AE86" id="_x0000_s1086"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ttJRQIAAG4EAAAOAAAAZHJzL2Uyb0RvYy54bWysVNtu2zAMfR+wfxD0vjpJnbQ16hRtug4D&#10;ugvQ7gMUWY6FSaImKbG7rx9FJ2m2vQ17MSRSPDw8JH19M1jDdipEDa7m07MJZ8pJaLTb1Pzb88O7&#10;S85iEq4RBpyq+YuK/Gb59s117ys1gw5MowJDEBer3te8S8lXRRFlp6yIZ+CVQ2cLwYqE17ApmiB6&#10;RLemmE0mi6KH0PgAUsWI1vvRyZeE37ZKpi9tG1VipubILdE30Hedv8XyWlSbIHyn5Z6G+AcWVmiH&#10;SY9Q9yIJtg36LyirZYAIbTqTYAtoWy0V1YDVTCd/VPPUCa+oFhQn+qNM8f/Bys+7r4HppubllDMn&#10;LPboWQ2J3cHAZpw1KkqU62DKevU+Vhj25DEwDfgO+061R/8I8ntkDladcBt1GwL0nRIN8p3myOIk&#10;dMSJGWTdf4IG84ptAgIa2mCzmCgPQ3Ts28uxV5mbROP8qjxfTNAl0Te7KM9n1MxCVIdoH2L6oMCy&#10;fKh5wFkgdLF7jCmzEdXhSU4WwejmQRtDl7BZr0xgO4FzU97drlYLijVbi1xHM44f5qcBQjOO2Wi+&#10;PJgRP44wlOs3fONYX/Or+WxOsA5yYoKyOuFCGG1rTkj7DFnG966hJ0loM54xhXF7XbOUo6hpWA/U&#10;0gUFZ9HX0Lyg0gHGBcCFxUMH4SdnPQ5/zeOPrQiKM/PRYbeupmWZt4Uu5fwCtWXh1LM+9QgnEarm&#10;ibPxuEq0YSSkv8WuPmgS/JXJnjMONWmzX8C8Nad3evX6m1j+AgAA//8DAFBLAwQUAAYACAAAACEA&#10;vIkwg9oAAAAEAQAADwAAAGRycy9kb3ducmV2LnhtbEyPQUvDQBCF74L/YRnBi9hNEwkasykieBAK&#10;Yip6nWbHJJidDdltE/+9o5d6efB4w3vflJvFDepIU+g9G1ivElDEjbc9twbedk/Xt6BCRLY4eCYD&#10;3xRgU52flVhYP/MrHevYKinhUKCBLsax0Do0HTkMKz8SS/bpJ4dR7NRqO+Es5W7QaZLk2mHPstDh&#10;SI8dNV/1wRmot+37us+mbfiYdx7zlF6e9ZUxlxfLwz2oSEs8HcMvvqBDJUx7f2Ab1GBAHol/Ktld&#10;lovdG7jJUtBVqf/DVz8AAAD//wMAUEsBAi0AFAAGAAgAAAAhALaDOJL+AAAA4QEAABMAAAAAAAAA&#10;AAAAAAAAAAAAAFtDb250ZW50X1R5cGVzXS54bWxQSwECLQAUAAYACAAAACEAOP0h/9YAAACUAQAA&#10;CwAAAAAAAAAAAAAAAAAvAQAAX3JlbHMvLnJlbHNQSwECLQAUAAYACAAAACEAjKLbSUUCAABuBAAA&#10;DgAAAAAAAAAAAAAAAAAuAgAAZHJzL2Uyb0RvYy54bWxQSwECLQAUAAYACAAAACEAvIkwg9oAAAAE&#10;AQAADwAAAAAAAAAAAAAAAACfBAAAZHJzL2Rvd25yZXYueG1sUEsFBgAAAAAEAAQA8wAAAKYFAAAA&#10;AA==&#10;" fillcolor="#dbeef4" stroked="f">
                <v:textbox style="mso-fit-shape-to-text:t">
                  <w:txbxContent>
                    <w:p w14:paraId="1B1CAA23" w14:textId="77777777" w:rsidR="0083758B" w:rsidRPr="00A96268" w:rsidRDefault="0083758B" w:rsidP="000D6741">
                      <w:pPr>
                        <w:rPr>
                          <w:rFonts w:ascii="Arial" w:hAnsi="Arial" w:cs="Arial"/>
                        </w:rPr>
                      </w:pPr>
                    </w:p>
                  </w:txbxContent>
                </v:textbox>
                <w10:anchorlock/>
              </v:shape>
            </w:pict>
          </mc:Fallback>
        </mc:AlternateContent>
      </w:r>
    </w:p>
    <w:p w14:paraId="798A92E1" w14:textId="77777777" w:rsidR="000B06CB" w:rsidRPr="00880CDC" w:rsidRDefault="000B06CB" w:rsidP="00E93C17">
      <w:pPr>
        <w:spacing w:after="0"/>
        <w:jc w:val="center"/>
        <w:rPr>
          <w:rFonts w:ascii="Arial" w:hAnsi="Arial" w:cs="Arial"/>
        </w:rPr>
      </w:pPr>
      <w:r>
        <w:rPr>
          <w:rFonts w:ascii="Arial" w:hAnsi="Arial" w:cs="Arial"/>
          <w:b/>
          <w:sz w:val="28"/>
          <w:szCs w:val="28"/>
        </w:rPr>
        <w:lastRenderedPageBreak/>
        <w:t>MRDG S</w:t>
      </w:r>
      <w:r w:rsidR="008552FF">
        <w:rPr>
          <w:rFonts w:ascii="Arial" w:hAnsi="Arial" w:cs="Arial"/>
          <w:b/>
          <w:sz w:val="28"/>
          <w:szCs w:val="28"/>
        </w:rPr>
        <w:t>tep</w:t>
      </w:r>
      <w:r>
        <w:rPr>
          <w:rFonts w:ascii="Arial" w:hAnsi="Arial" w:cs="Arial"/>
          <w:b/>
          <w:sz w:val="28"/>
          <w:szCs w:val="28"/>
        </w:rPr>
        <w:t xml:space="preserve"> </w:t>
      </w:r>
      <w:r w:rsidR="00880CDC">
        <w:rPr>
          <w:rFonts w:ascii="Arial" w:hAnsi="Arial" w:cs="Arial"/>
          <w:b/>
          <w:sz w:val="28"/>
          <w:szCs w:val="28"/>
        </w:rPr>
        <w:t>2</w:t>
      </w:r>
    </w:p>
    <w:p w14:paraId="5431B820" w14:textId="1E83FE4B" w:rsidR="000B06CB" w:rsidRDefault="000B06CB" w:rsidP="00E93C17">
      <w:pPr>
        <w:spacing w:after="0"/>
        <w:jc w:val="center"/>
        <w:rPr>
          <w:rFonts w:ascii="Arial" w:hAnsi="Arial" w:cs="Arial"/>
          <w:i/>
          <w:sz w:val="24"/>
          <w:szCs w:val="24"/>
        </w:rPr>
      </w:pPr>
      <w:r w:rsidRPr="00C70635">
        <w:rPr>
          <w:rFonts w:ascii="Arial" w:hAnsi="Arial" w:cs="Arial"/>
          <w:i/>
          <w:sz w:val="24"/>
          <w:szCs w:val="24"/>
        </w:rPr>
        <w:t xml:space="preserve">Determine </w:t>
      </w:r>
      <w:r>
        <w:rPr>
          <w:rFonts w:ascii="Arial" w:hAnsi="Arial" w:cs="Arial"/>
          <w:i/>
          <w:sz w:val="24"/>
          <w:szCs w:val="24"/>
        </w:rPr>
        <w:t xml:space="preserve">the </w:t>
      </w:r>
      <w:r w:rsidRPr="005E385C">
        <w:rPr>
          <w:rFonts w:ascii="Arial" w:hAnsi="Arial" w:cs="Arial"/>
          <w:b/>
          <w:bCs/>
          <w:i/>
          <w:sz w:val="24"/>
          <w:szCs w:val="24"/>
        </w:rPr>
        <w:t>Minimum</w:t>
      </w:r>
      <w:r>
        <w:rPr>
          <w:rFonts w:ascii="Arial" w:hAnsi="Arial" w:cs="Arial"/>
          <w:i/>
          <w:sz w:val="24"/>
          <w:szCs w:val="24"/>
        </w:rPr>
        <w:t xml:space="preserve"> Activity</w:t>
      </w:r>
    </w:p>
    <w:p w14:paraId="48BF5837" w14:textId="77777777" w:rsidR="009B47C1" w:rsidRPr="00C70635" w:rsidRDefault="009B47C1" w:rsidP="00E93C17">
      <w:pPr>
        <w:spacing w:after="0"/>
        <w:jc w:val="center"/>
        <w:rPr>
          <w:rFonts w:ascii="Arial" w:hAnsi="Arial" w:cs="Arial"/>
          <w:sz w:val="24"/>
          <w:szCs w:val="24"/>
        </w:rPr>
      </w:pPr>
    </w:p>
    <w:p w14:paraId="12717D2B" w14:textId="7E0A34A0" w:rsidR="006B77D9" w:rsidRDefault="009B47C1" w:rsidP="00E93C17">
      <w:pPr>
        <w:spacing w:after="0"/>
        <w:rPr>
          <w:rFonts w:ascii="Arial" w:hAnsi="Arial" w:cs="Arial"/>
          <w:sz w:val="28"/>
          <w:szCs w:val="28"/>
        </w:rPr>
      </w:pPr>
      <w:r w:rsidRPr="00C70635">
        <w:rPr>
          <w:rFonts w:ascii="Arial" w:hAnsi="Arial" w:cs="Arial"/>
          <w:b/>
          <w:noProof/>
          <w:sz w:val="24"/>
          <w:szCs w:val="24"/>
        </w:rPr>
        <mc:AlternateContent>
          <mc:Choice Requires="wps">
            <w:drawing>
              <wp:inline distT="0" distB="0" distL="0" distR="0" wp14:anchorId="6891E96A" wp14:editId="5CA77017">
                <wp:extent cx="5943600" cy="1336675"/>
                <wp:effectExtent l="0" t="0" r="19050" b="158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36675"/>
                        </a:xfrm>
                        <a:prstGeom prst="rect">
                          <a:avLst/>
                        </a:prstGeom>
                        <a:solidFill>
                          <a:srgbClr val="FFFFFF"/>
                        </a:solidFill>
                        <a:ln w="19050">
                          <a:solidFill>
                            <a:srgbClr val="000000"/>
                          </a:solidFill>
                          <a:miter lim="800000"/>
                          <a:headEnd/>
                          <a:tailEnd/>
                        </a:ln>
                      </wps:spPr>
                      <wps:txbx>
                        <w:txbxContent>
                          <w:p w14:paraId="04E8BF4E" w14:textId="77777777" w:rsidR="0083758B" w:rsidRPr="00C70635" w:rsidRDefault="0083758B" w:rsidP="009B47C1">
                            <w:pPr>
                              <w:spacing w:after="0"/>
                              <w:rPr>
                                <w:rFonts w:ascii="Arial" w:hAnsi="Arial" w:cs="Arial"/>
                                <w:b/>
                                <w:sz w:val="24"/>
                                <w:szCs w:val="24"/>
                              </w:rPr>
                            </w:pPr>
                            <w:r>
                              <w:rPr>
                                <w:rFonts w:ascii="Arial" w:hAnsi="Arial" w:cs="Arial"/>
                                <w:b/>
                                <w:sz w:val="24"/>
                                <w:szCs w:val="24"/>
                              </w:rPr>
                              <w:t>Other Direction</w:t>
                            </w:r>
                          </w:p>
                          <w:p w14:paraId="6FFFB9B3" w14:textId="77777777" w:rsidR="0083758B" w:rsidRDefault="0083758B" w:rsidP="009B47C1">
                            <w:pPr>
                              <w:spacing w:after="0"/>
                              <w:rPr>
                                <w:rFonts w:ascii="Arial" w:hAnsi="Arial" w:cs="Arial"/>
                                <w:i/>
                              </w:rPr>
                            </w:pPr>
                            <w:r>
                              <w:rPr>
                                <w:rFonts w:ascii="Arial" w:hAnsi="Arial" w:cs="Arial"/>
                                <w:i/>
                              </w:rPr>
                              <w:t xml:space="preserve">Is there “special provisions” language in legislation (or other Congressional direction) that explicitly </w:t>
                            </w:r>
                            <w:r w:rsidRPr="005E385C">
                              <w:rPr>
                                <w:rFonts w:ascii="Arial" w:hAnsi="Arial" w:cs="Arial"/>
                                <w:b/>
                                <w:i/>
                              </w:rPr>
                              <w:t>allows</w:t>
                            </w:r>
                            <w:r>
                              <w:rPr>
                                <w:rFonts w:ascii="Arial" w:hAnsi="Arial" w:cs="Arial"/>
                                <w:i/>
                              </w:rPr>
                              <w:t xml:space="preserve"> consideration of a use otherwise prohibited by Section 4(c)</w:t>
                            </w:r>
                            <w:r w:rsidRPr="00C70635">
                              <w:rPr>
                                <w:rFonts w:ascii="Arial" w:hAnsi="Arial" w:cs="Arial"/>
                                <w:i/>
                              </w:rPr>
                              <w:t>?</w:t>
                            </w:r>
                          </w:p>
                          <w:p w14:paraId="4083F8DC" w14:textId="77777777" w:rsidR="0083758B" w:rsidRPr="00A44207" w:rsidRDefault="0083758B" w:rsidP="009B47C1">
                            <w:pPr>
                              <w:spacing w:after="0"/>
                              <w:rPr>
                                <w:rFonts w:ascii="Arial" w:hAnsi="Arial" w:cs="Arial"/>
                                <w:i/>
                                <w:sz w:val="6"/>
                                <w:szCs w:val="6"/>
                              </w:rPr>
                            </w:pPr>
                          </w:p>
                          <w:p w14:paraId="21EEEFC2" w14:textId="77777777" w:rsidR="0083758B" w:rsidRDefault="0083758B" w:rsidP="009B47C1">
                            <w:pPr>
                              <w:spacing w:after="0"/>
                              <w:ind w:left="720"/>
                              <w:rPr>
                                <w:rFonts w:ascii="Arial" w:hAnsi="Arial" w:cs="Arial"/>
                                <w:b/>
                                <w:i/>
                              </w:rPr>
                            </w:pPr>
                            <w:r w:rsidRPr="00370A6F">
                              <w:rPr>
                                <w:rFonts w:ascii="Arial" w:hAnsi="Arial" w:cs="Arial"/>
                                <w:b/>
                                <w:i/>
                              </w:rPr>
                              <w:t>AND/OR</w:t>
                            </w:r>
                          </w:p>
                          <w:p w14:paraId="6670A52A" w14:textId="77777777" w:rsidR="0083758B" w:rsidRPr="00A44207" w:rsidRDefault="0083758B" w:rsidP="009B47C1">
                            <w:pPr>
                              <w:spacing w:after="0"/>
                              <w:rPr>
                                <w:rFonts w:ascii="Arial" w:hAnsi="Arial" w:cs="Arial"/>
                                <w:b/>
                                <w:i/>
                                <w:sz w:val="6"/>
                                <w:szCs w:val="6"/>
                              </w:rPr>
                            </w:pPr>
                          </w:p>
                          <w:p w14:paraId="0A7D253C" w14:textId="77777777" w:rsidR="0083758B" w:rsidRPr="00C70635" w:rsidRDefault="0083758B" w:rsidP="009B47C1">
                            <w:pPr>
                              <w:spacing w:after="0"/>
                              <w:rPr>
                                <w:rFonts w:ascii="Arial" w:hAnsi="Arial" w:cs="Arial"/>
                                <w:i/>
                              </w:rPr>
                            </w:pPr>
                            <w:r>
                              <w:rPr>
                                <w:rFonts w:ascii="Arial" w:hAnsi="Arial" w:cs="Arial"/>
                                <w:i/>
                              </w:rPr>
                              <w:t>Has the issue been addressed in agency policy, management plans, species recovery plans, or agreements with other agencies or partners?</w:t>
                            </w:r>
                          </w:p>
                        </w:txbxContent>
                      </wps:txbx>
                      <wps:bodyPr rot="0" vert="horz" wrap="square" lIns="91440" tIns="45720" rIns="91440" bIns="45720" anchor="t" anchorCtr="0">
                        <a:spAutoFit/>
                      </wps:bodyPr>
                    </wps:wsp>
                  </a:graphicData>
                </a:graphic>
              </wp:inline>
            </w:drawing>
          </mc:Choice>
          <mc:Fallback>
            <w:pict>
              <v:shape w14:anchorId="6891E96A" id="_x0000_s1087" type="#_x0000_t202" style="width:468pt;height:1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73fJgIAAE8EAAAOAAAAZHJzL2Uyb0RvYy54bWysVNtu2zAMfR+wfxD0vti5tjHiFF26DAO6&#10;C9DuA2RZjoVJoiYpsbOvLyWnaXZ7GeYHQRSpw6ND0qubXityEM5LMCUdj3JKhOFQS7Mr6dfH7Ztr&#10;SnxgpmYKjCjpUXh6s379atXZQkygBVULRxDE+KKzJW1DsEWWed4KzfwIrDDobMBpFtB0u6x2rEN0&#10;rbJJni+yDlxtHXDhPZ7eDU66TvhNI3j43DReBKJKitxCWl1aq7hm6xUrdo7ZVvITDfYPLDSTBpOe&#10;oe5YYGTv5G9QWnIHHpow4qAzaBrJRXoDvmac//Kah5ZZkd6C4nh7lsn/P1j+6fDFEVlj7VAewzTW&#10;6FH0gbyFnkyiPJ31BUY9WIwLPR5jaHqqt/fAv3liYNMysxO3zkHXClYjvXG8mV1cHXB8BKm6j1Bj&#10;GrYPkID6xumoHapBEB15HM+liVQ4Hs6Xs+kiRxdH33g6XSyu5ikHK56vW+fDewGaxE1JHdY+wbPD&#10;vQ+RDiueQ2I2D0rWW6lUMtyu2ihHDgz7ZJu+E/pPYcqQDtMv83k+SPBXjDx9f8LQMmDHK6lLen0O&#10;YkUU7p2pUz8GJtWwR87KnJSM4g0yhr7qU80WSecocwX1EbV1MHQ4TiRuWnA/KOmwu0vqv++ZE5So&#10;DwbrsxzPZnEckjGbX03QcJee6tLDDEeokgZKhu0mpBFKytlbrONWJoVfmJw4Y9cm4U8TFsfi0k5R&#10;L/+B9RMAAAD//wMAUEsDBBQABgAIAAAAIQBeeecX3QAAAAUBAAAPAAAAZHJzL2Rvd25yZXYueG1s&#10;TI9BS8NAEIXvgv9hGcFLsZtWWjRmU8RWETyIbX/ANJlmQ7OzIbtNor/e0YteHjze8N432Wp0jeqp&#10;C7VnA7NpAoq48GXNlYH97vnmDlSIyCU2nsnAJwVY5ZcXGaalH/iD+m2slJRwSNGAjbFNtQ6FJYdh&#10;6ltiyY6+cxjFdpUuOxyk3DV6niRL7bBmWbDY0pOl4rQ9OwPr3m9spY9vE/x6fRlO6/fFZqKNub4a&#10;Hx9ARRrj3zH84As65MJ08Gcug2oMyCPxVyW7v12KPRiYz5IF6DzT/+nzbwAAAP//AwBQSwECLQAU&#10;AAYACAAAACEAtoM4kv4AAADhAQAAEwAAAAAAAAAAAAAAAAAAAAAAW0NvbnRlbnRfVHlwZXNdLnht&#10;bFBLAQItABQABgAIAAAAIQA4/SH/1gAAAJQBAAALAAAAAAAAAAAAAAAAAC8BAABfcmVscy8ucmVs&#10;c1BLAQItABQABgAIAAAAIQBqs73fJgIAAE8EAAAOAAAAAAAAAAAAAAAAAC4CAABkcnMvZTJvRG9j&#10;LnhtbFBLAQItABQABgAIAAAAIQBeeecX3QAAAAUBAAAPAAAAAAAAAAAAAAAAAIAEAABkcnMvZG93&#10;bnJldi54bWxQSwUGAAAAAAQABADzAAAAigUAAAAA&#10;" strokeweight="1.5pt">
                <v:textbox style="mso-fit-shape-to-text:t">
                  <w:txbxContent>
                    <w:p w14:paraId="04E8BF4E" w14:textId="77777777" w:rsidR="0083758B" w:rsidRPr="00C70635" w:rsidRDefault="0083758B" w:rsidP="009B47C1">
                      <w:pPr>
                        <w:spacing w:after="0"/>
                        <w:rPr>
                          <w:rFonts w:ascii="Arial" w:hAnsi="Arial" w:cs="Arial"/>
                          <w:b/>
                          <w:sz w:val="24"/>
                          <w:szCs w:val="24"/>
                        </w:rPr>
                      </w:pPr>
                      <w:r>
                        <w:rPr>
                          <w:rFonts w:ascii="Arial" w:hAnsi="Arial" w:cs="Arial"/>
                          <w:b/>
                          <w:sz w:val="24"/>
                          <w:szCs w:val="24"/>
                        </w:rPr>
                        <w:t>Other Direction</w:t>
                      </w:r>
                    </w:p>
                    <w:p w14:paraId="6FFFB9B3" w14:textId="77777777" w:rsidR="0083758B" w:rsidRDefault="0083758B" w:rsidP="009B47C1">
                      <w:pPr>
                        <w:spacing w:after="0"/>
                        <w:rPr>
                          <w:rFonts w:ascii="Arial" w:hAnsi="Arial" w:cs="Arial"/>
                          <w:i/>
                        </w:rPr>
                      </w:pPr>
                      <w:r>
                        <w:rPr>
                          <w:rFonts w:ascii="Arial" w:hAnsi="Arial" w:cs="Arial"/>
                          <w:i/>
                        </w:rPr>
                        <w:t xml:space="preserve">Is there “special provisions” language in legislation (or other Congressional direction) that explicitly </w:t>
                      </w:r>
                      <w:r w:rsidRPr="005E385C">
                        <w:rPr>
                          <w:rFonts w:ascii="Arial" w:hAnsi="Arial" w:cs="Arial"/>
                          <w:b/>
                          <w:i/>
                        </w:rPr>
                        <w:t>allows</w:t>
                      </w:r>
                      <w:r>
                        <w:rPr>
                          <w:rFonts w:ascii="Arial" w:hAnsi="Arial" w:cs="Arial"/>
                          <w:i/>
                        </w:rPr>
                        <w:t xml:space="preserve"> consideration of a use otherwise prohibited by Section 4(c)</w:t>
                      </w:r>
                      <w:r w:rsidRPr="00C70635">
                        <w:rPr>
                          <w:rFonts w:ascii="Arial" w:hAnsi="Arial" w:cs="Arial"/>
                          <w:i/>
                        </w:rPr>
                        <w:t>?</w:t>
                      </w:r>
                    </w:p>
                    <w:p w14:paraId="4083F8DC" w14:textId="77777777" w:rsidR="0083758B" w:rsidRPr="00A44207" w:rsidRDefault="0083758B" w:rsidP="009B47C1">
                      <w:pPr>
                        <w:spacing w:after="0"/>
                        <w:rPr>
                          <w:rFonts w:ascii="Arial" w:hAnsi="Arial" w:cs="Arial"/>
                          <w:i/>
                          <w:sz w:val="6"/>
                          <w:szCs w:val="6"/>
                        </w:rPr>
                      </w:pPr>
                    </w:p>
                    <w:p w14:paraId="21EEEFC2" w14:textId="77777777" w:rsidR="0083758B" w:rsidRDefault="0083758B" w:rsidP="009B47C1">
                      <w:pPr>
                        <w:spacing w:after="0"/>
                        <w:ind w:left="720"/>
                        <w:rPr>
                          <w:rFonts w:ascii="Arial" w:hAnsi="Arial" w:cs="Arial"/>
                          <w:b/>
                          <w:i/>
                        </w:rPr>
                      </w:pPr>
                      <w:r w:rsidRPr="00370A6F">
                        <w:rPr>
                          <w:rFonts w:ascii="Arial" w:hAnsi="Arial" w:cs="Arial"/>
                          <w:b/>
                          <w:i/>
                        </w:rPr>
                        <w:t>AND/OR</w:t>
                      </w:r>
                    </w:p>
                    <w:p w14:paraId="6670A52A" w14:textId="77777777" w:rsidR="0083758B" w:rsidRPr="00A44207" w:rsidRDefault="0083758B" w:rsidP="009B47C1">
                      <w:pPr>
                        <w:spacing w:after="0"/>
                        <w:rPr>
                          <w:rFonts w:ascii="Arial" w:hAnsi="Arial" w:cs="Arial"/>
                          <w:b/>
                          <w:i/>
                          <w:sz w:val="6"/>
                          <w:szCs w:val="6"/>
                        </w:rPr>
                      </w:pPr>
                    </w:p>
                    <w:p w14:paraId="0A7D253C" w14:textId="77777777" w:rsidR="0083758B" w:rsidRPr="00C70635" w:rsidRDefault="0083758B" w:rsidP="009B47C1">
                      <w:pPr>
                        <w:spacing w:after="0"/>
                        <w:rPr>
                          <w:rFonts w:ascii="Arial" w:hAnsi="Arial" w:cs="Arial"/>
                          <w:i/>
                        </w:rPr>
                      </w:pPr>
                      <w:r>
                        <w:rPr>
                          <w:rFonts w:ascii="Arial" w:hAnsi="Arial" w:cs="Arial"/>
                          <w:i/>
                        </w:rPr>
                        <w:t>Has the issue been addressed in agency policy, management plans, species recovery plans, or agreements with other agencies or partners?</w:t>
                      </w:r>
                    </w:p>
                  </w:txbxContent>
                </v:textbox>
                <w10:anchorlock/>
              </v:shape>
            </w:pict>
          </mc:Fallback>
        </mc:AlternateContent>
      </w:r>
    </w:p>
    <w:p w14:paraId="406E3F26" w14:textId="58C3D2A4" w:rsidR="007F32BD" w:rsidRDefault="007F32BD" w:rsidP="007F32BD">
      <w:pPr>
        <w:spacing w:before="240" w:after="0" w:line="240" w:lineRule="auto"/>
        <w:ind w:left="288"/>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6B74B910" wp14:editId="77EC92B2">
                <wp:extent cx="704850" cy="274320"/>
                <wp:effectExtent l="0" t="0" r="0" b="0"/>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4320"/>
                        </a:xfrm>
                        <a:prstGeom prst="rect">
                          <a:avLst/>
                        </a:prstGeom>
                        <a:solidFill>
                          <a:srgbClr val="4BACC6">
                            <a:lumMod val="20000"/>
                            <a:lumOff val="80000"/>
                          </a:srgbClr>
                        </a:solidFill>
                        <a:ln w="9525">
                          <a:noFill/>
                          <a:miter lim="800000"/>
                          <a:headEnd/>
                          <a:tailEnd/>
                        </a:ln>
                      </wps:spPr>
                      <wps:txbx>
                        <w:txbxContent>
                          <w:p w14:paraId="26885F7C" w14:textId="77777777" w:rsidR="0083758B" w:rsidRPr="00A96268" w:rsidRDefault="0083758B" w:rsidP="007F32BD">
                            <w:pPr>
                              <w:rPr>
                                <w:rFonts w:ascii="Arial" w:hAnsi="Arial" w:cs="Arial"/>
                                <w:sz w:val="24"/>
                                <w:szCs w:val="24"/>
                              </w:rPr>
                            </w:pPr>
                            <w:sdt>
                              <w:sdtPr>
                                <w:rPr>
                                  <w:rFonts w:ascii="Arial" w:hAnsi="Arial" w:cs="Arial"/>
                                  <w:sz w:val="24"/>
                                  <w:szCs w:val="24"/>
                                </w:rPr>
                                <w:id w:val="-20325675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A96268">
                              <w:rPr>
                                <w:rFonts w:ascii="Arial" w:hAnsi="Arial" w:cs="Arial"/>
                                <w:sz w:val="24"/>
                                <w:szCs w:val="24"/>
                              </w:rPr>
                              <w:t xml:space="preserve"> YES</w:t>
                            </w:r>
                          </w:p>
                        </w:txbxContent>
                      </wps:txbx>
                      <wps:bodyPr rot="0" vert="horz" wrap="square" lIns="91440" tIns="45720" rIns="91440" bIns="45720" anchor="t" anchorCtr="0">
                        <a:noAutofit/>
                      </wps:bodyPr>
                    </wps:wsp>
                  </a:graphicData>
                </a:graphic>
              </wp:inline>
            </w:drawing>
          </mc:Choice>
          <mc:Fallback>
            <w:pict>
              <v:shape w14:anchorId="6B74B910" id="_x0000_s1088" type="#_x0000_t202" style="width:5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9ZRPgIAAF0EAAAOAAAAZHJzL2Uyb0RvYy54bWysVNtu2zAMfR+wfxD0vtjxnEuNOEWarsOA&#10;7gK0+wBZlmNhkuhJSuzu60fJTpZtb8NeDImkDslzSG9uB63ISVgnwZR0PkspEYZDLc2hpF+fH96s&#10;KXGemZopMKKkL8LR2+3rV5u+K0QGLahaWIIgxhV9V9LW+65IEsdboZmbQScMOhuwmnm82kNSW9Yj&#10;ulZJlqbLpAdbdxa4cA6t96OTbiN+0wjuPzeNE56okmJtPn5t/Fbhm2w3rDhY1rWST2Wwf6hCM2kw&#10;6QXqnnlGjlb+BaUlt+Cg8TMOOoGmkVzEHrCbefpHN08t60TsBclx3YUm9/9g+afTF0tkXdJsuaLE&#10;MI0iPYvBkzsYSBb46TtXYNhTh4F+QDPqHHt13SPwb44Y2LfMHMTOWuhbwWqsbx5eJldPRxwXQKr+&#10;I9SYhh09RKChsTqQh3QQREedXi7ahFI4Gldpvl6gh6MrW+Vvs6hdworz4846/16AJuFQUovSR3B2&#10;enQ+FMOKc0jI5UDJ+kEqFS/2UO2VJSeGY5Lf7fb7ZXyrjhpLHc04bek0L2jGqRrN67MZ8d0IE3P9&#10;hq8M6Ut6s8gWEdZASBxHT0uP86+kLmlEmjIEFt+ZOoZ4JtV4xhTKTLQGJkdO/VANUcHlRa4K6hck&#10;2sI477ifeGjB/qCkx1kvqft+ZFZQoj4YFOtmnudhOeIlX6yQW2KvPdW1hxmOUCX1lIzHvY8LFYg0&#10;sENRGxkJD+qPlUw14wxHbqZ9C0tyfY9Rv/4K258AAAD//wMAUEsDBBQABgAIAAAAIQAm9i+u2gAA&#10;AAQBAAAPAAAAZHJzL2Rvd25yZXYueG1sTI9Ra8JAEITfC/0PxxZ8q5eoLSXNRopUFIRCbX/AmVuT&#10;0Lu9NHfR5N97+tK+DAyzzHybLwdrxIk63zhGSKcJCOLS6YYrhO+v9eMLCB8Ua2UcE8JIHpbF/V2u&#10;Mu3O/EmnfahELGGfKYQ6hDaT0pc1WeWnriWO2dF1VoVou0rqTp1juTVyliTP0qqG40KtWlrVVP7s&#10;e4uwG6tmE8r3nenb7XE+rj9Wv0+EOHkY3l5BBBrC3zFc8SM6FJHp4HrWXhiE+Ei46TVL02gPCIv5&#10;DGSRy//wxQUAAP//AwBQSwECLQAUAAYACAAAACEAtoM4kv4AAADhAQAAEwAAAAAAAAAAAAAAAAAA&#10;AAAAW0NvbnRlbnRfVHlwZXNdLnhtbFBLAQItABQABgAIAAAAIQA4/SH/1gAAAJQBAAALAAAAAAAA&#10;AAAAAAAAAC8BAABfcmVscy8ucmVsc1BLAQItABQABgAIAAAAIQDRm9ZRPgIAAF0EAAAOAAAAAAAA&#10;AAAAAAAAAC4CAABkcnMvZTJvRG9jLnhtbFBLAQItABQABgAIAAAAIQAm9i+u2gAAAAQBAAAPAAAA&#10;AAAAAAAAAAAAAJgEAABkcnMvZG93bnJldi54bWxQSwUGAAAAAAQABADzAAAAnwUAAAAA&#10;" fillcolor="#dbeef4" stroked="f">
                <v:textbox>
                  <w:txbxContent>
                    <w:p w14:paraId="26885F7C" w14:textId="77777777" w:rsidR="0083758B" w:rsidRPr="00A96268" w:rsidRDefault="0083758B" w:rsidP="007F32BD">
                      <w:pPr>
                        <w:rPr>
                          <w:rFonts w:ascii="Arial" w:hAnsi="Arial" w:cs="Arial"/>
                          <w:sz w:val="24"/>
                          <w:szCs w:val="24"/>
                        </w:rPr>
                      </w:pPr>
                      <w:sdt>
                        <w:sdtPr>
                          <w:rPr>
                            <w:rFonts w:ascii="Arial" w:hAnsi="Arial" w:cs="Arial"/>
                            <w:sz w:val="24"/>
                            <w:szCs w:val="24"/>
                          </w:rPr>
                          <w:id w:val="-203256758"/>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A96268">
                        <w:rPr>
                          <w:rFonts w:ascii="Arial" w:hAnsi="Arial" w:cs="Arial"/>
                          <w:sz w:val="24"/>
                          <w:szCs w:val="24"/>
                        </w:rPr>
                        <w:t xml:space="preserve"> YES</w:t>
                      </w:r>
                    </w:p>
                  </w:txbxContent>
                </v:textbox>
                <w10:anchorlock/>
              </v:shape>
            </w:pict>
          </mc:Fallback>
        </mc:AlternateContent>
      </w:r>
      <w:r>
        <w:rPr>
          <w:rFonts w:ascii="Arial" w:hAnsi="Arial" w:cs="Arial"/>
          <w:sz w:val="24"/>
          <w:szCs w:val="24"/>
        </w:rPr>
        <w:t xml:space="preserve"> </w:t>
      </w:r>
      <w:r w:rsidRPr="00A96268">
        <w:rPr>
          <w:rFonts w:ascii="Arial" w:hAnsi="Arial" w:cs="Arial"/>
          <w:noProof/>
          <w:sz w:val="24"/>
          <w:szCs w:val="24"/>
        </w:rPr>
        <mc:AlternateContent>
          <mc:Choice Requires="wps">
            <w:drawing>
              <wp:inline distT="0" distB="0" distL="0" distR="0" wp14:anchorId="6C0573AD" wp14:editId="2833B4A7">
                <wp:extent cx="3790950" cy="304800"/>
                <wp:effectExtent l="0" t="0" r="0" b="0"/>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04800"/>
                        </a:xfrm>
                        <a:prstGeom prst="rect">
                          <a:avLst/>
                        </a:prstGeom>
                        <a:solidFill>
                          <a:schemeClr val="bg1"/>
                        </a:solidFill>
                        <a:ln w="9525">
                          <a:noFill/>
                          <a:miter lim="800000"/>
                          <a:headEnd/>
                          <a:tailEnd/>
                        </a:ln>
                      </wps:spPr>
                      <wps:txbx>
                        <w:txbxContent>
                          <w:p w14:paraId="3D3C0498" w14:textId="77777777" w:rsidR="0083758B" w:rsidRPr="006B77D9" w:rsidRDefault="0083758B" w:rsidP="007F32BD">
                            <w:pPr>
                              <w:rPr>
                                <w:rFonts w:ascii="Arial" w:hAnsi="Arial" w:cs="Arial"/>
                                <w:b/>
                                <w:color w:val="00B050"/>
                                <w:sz w:val="24"/>
                                <w:szCs w:val="24"/>
                              </w:rPr>
                            </w:pPr>
                            <w:r w:rsidRPr="00B774C3">
                              <w:rPr>
                                <w:rFonts w:ascii="Arial" w:hAnsi="Arial" w:cs="Arial"/>
                                <w:b/>
                                <w:color w:val="008235"/>
                                <w:sz w:val="24"/>
                                <w:szCs w:val="24"/>
                              </w:rPr>
                              <w:t>DESCRIBE OTHER DIRECTION</w:t>
                            </w:r>
                          </w:p>
                          <w:p w14:paraId="3C930EC1" w14:textId="77777777" w:rsidR="0083758B" w:rsidRPr="00A96268" w:rsidRDefault="0083758B" w:rsidP="007F32BD">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6C0573AD" id="_x0000_s1089" type="#_x0000_t202" style="width:298.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IaJQIAACQEAAAOAAAAZHJzL2Uyb0RvYy54bWysU11v2yAUfZ+0/4B4X+w4SdtYcaouXadJ&#10;3YfU7gdgjGM04DIgsbNfvwtOsqh9q+YHi8u9HM4997C6HbQie+G8BFPR6SSnRBgOjTTbiv58fvhw&#10;Q4kPzDRMgREVPQhPb9fv3616W4oCOlCNcARBjC97W9EuBFtmmeed0MxPwAqDyRacZgFDt80ax3pE&#10;1yor8vwq68E11gEX3uPu/Zik64TftoKH723rRSCqosgtpL9L/zr+s/WKlVvHbCf5kQZ7AwvNpMFL&#10;z1D3LDCyc/IVlJbcgYc2TDjoDNpWcpF6wG6m+YtunjpmReoFxfH2LJP/f7D82/6HI7KpaLFYUmKY&#10;xiE9iyGQjzCQIurTW19i2ZPFwjDgNs459ertI/BfnhjYdMxsxZ1z0HeCNchvGk9mF0dHHB9B6v4r&#10;NHgN2wVIQEPrdBQP5SCIjnM6nGcTqXDcnF0v8+UCUxxzs3x+k6fhZaw8nbbOh88CNImLijqcfUJn&#10;+0cfIhtWnkriZR6UbB6kUimIfhMb5cieoVPq7cj/RZUypK/oclEsErCBeDw5SMuANlZSVxSJ4Tca&#10;K4rxyTSpJDCpxjUSUeaoThRklCYM9ZAGcTU7qV5Dc0C9HIy2xWeGiw7cH0p6tGxF/e8dc4IS9cWg&#10;5svpfB49noL54rrAwF1m6ssMMxyhKhooGZebkN5FlMPAHc6mlUm2OMSRyZEzWjGpeXw20euXcar6&#10;97jXfwEAAP//AwBQSwMEFAAGAAgAAAAhAArq3qDZAAAABAEAAA8AAABkcnMvZG93bnJldi54bWxM&#10;j8FOwzAQRO9I/IO1SNyoDQIaQpwKkLhwQS0VZyde4tB4HdluE/h6Fi7lMtJoVjNvq9XsB3HAmPpA&#10;Gi4XCgRSG2xPnYbt2/NFASJlQ9YMgVDDFyZY1acnlSltmGiNh03uBJdQKo0Gl/NYSplah96kRRiR&#10;OPsI0ZvMNnbSRjNxuR/klVK30pueeMGZEZ8ctrvN3mt47z7xsX+J3+pVqmlXhPW2WTqtz8/mh3sQ&#10;Ged8PIZffEaHmpmasCebxKCBH8l/ytnN3ZJto+G6UCDrSv6Hr38AAAD//wMAUEsBAi0AFAAGAAgA&#10;AAAhALaDOJL+AAAA4QEAABMAAAAAAAAAAAAAAAAAAAAAAFtDb250ZW50X1R5cGVzXS54bWxQSwEC&#10;LQAUAAYACAAAACEAOP0h/9YAAACUAQAACwAAAAAAAAAAAAAAAAAvAQAAX3JlbHMvLnJlbHNQSwEC&#10;LQAUAAYACAAAACEA3bCiGiUCAAAkBAAADgAAAAAAAAAAAAAAAAAuAgAAZHJzL2Uyb0RvYy54bWxQ&#10;SwECLQAUAAYACAAAACEACureoNkAAAAEAQAADwAAAAAAAAAAAAAAAAB/BAAAZHJzL2Rvd25yZXYu&#10;eG1sUEsFBgAAAAAEAAQA8wAAAIUFAAAAAA==&#10;" fillcolor="white [3212]" stroked="f">
                <v:textbox>
                  <w:txbxContent>
                    <w:p w14:paraId="3D3C0498" w14:textId="77777777" w:rsidR="0083758B" w:rsidRPr="006B77D9" w:rsidRDefault="0083758B" w:rsidP="007F32BD">
                      <w:pPr>
                        <w:rPr>
                          <w:rFonts w:ascii="Arial" w:hAnsi="Arial" w:cs="Arial"/>
                          <w:b/>
                          <w:color w:val="00B050"/>
                          <w:sz w:val="24"/>
                          <w:szCs w:val="24"/>
                        </w:rPr>
                      </w:pPr>
                      <w:r w:rsidRPr="00B774C3">
                        <w:rPr>
                          <w:rFonts w:ascii="Arial" w:hAnsi="Arial" w:cs="Arial"/>
                          <w:b/>
                          <w:color w:val="008235"/>
                          <w:sz w:val="24"/>
                          <w:szCs w:val="24"/>
                        </w:rPr>
                        <w:t>DESCRIBE OTHER DIRECTION</w:t>
                      </w:r>
                    </w:p>
                    <w:p w14:paraId="3C930EC1" w14:textId="77777777" w:rsidR="0083758B" w:rsidRPr="00A96268" w:rsidRDefault="0083758B" w:rsidP="007F32BD">
                      <w:pPr>
                        <w:rPr>
                          <w:rFonts w:ascii="Arial" w:hAnsi="Arial" w:cs="Arial"/>
                        </w:rPr>
                      </w:pPr>
                    </w:p>
                  </w:txbxContent>
                </v:textbox>
                <w10:anchorlock/>
              </v:shape>
            </w:pict>
          </mc:Fallback>
        </mc:AlternateContent>
      </w:r>
    </w:p>
    <w:p w14:paraId="6F327D12" w14:textId="7C1D52B8" w:rsidR="00526C88" w:rsidRPr="007F32BD" w:rsidRDefault="007F32BD" w:rsidP="007F32BD">
      <w:pPr>
        <w:ind w:left="288"/>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0BFB5451" wp14:editId="43DE5834">
                <wp:extent cx="704088" cy="274320"/>
                <wp:effectExtent l="0" t="0" r="1270" b="0"/>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 cy="274320"/>
                        </a:xfrm>
                        <a:prstGeom prst="rect">
                          <a:avLst/>
                        </a:prstGeom>
                        <a:solidFill>
                          <a:srgbClr val="4BACC6">
                            <a:lumMod val="20000"/>
                            <a:lumOff val="80000"/>
                          </a:srgbClr>
                        </a:solidFill>
                        <a:ln w="9525">
                          <a:noFill/>
                          <a:miter lim="800000"/>
                          <a:headEnd/>
                          <a:tailEnd/>
                        </a:ln>
                      </wps:spPr>
                      <wps:txbx>
                        <w:txbxContent>
                          <w:p w14:paraId="046043FF" w14:textId="77777777" w:rsidR="0083758B" w:rsidRPr="00A96268" w:rsidRDefault="0083758B" w:rsidP="007F32BD">
                            <w:pPr>
                              <w:rPr>
                                <w:rFonts w:ascii="Arial" w:hAnsi="Arial" w:cs="Arial"/>
                                <w:sz w:val="24"/>
                                <w:szCs w:val="24"/>
                              </w:rPr>
                            </w:pPr>
                            <w:sdt>
                              <w:sdtPr>
                                <w:rPr>
                                  <w:rFonts w:ascii="Arial" w:hAnsi="Arial" w:cs="Arial"/>
                                  <w:sz w:val="24"/>
                                  <w:szCs w:val="24"/>
                                </w:rPr>
                                <w:id w:val="-108868346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A96268">
                              <w:rPr>
                                <w:rFonts w:ascii="Arial" w:hAnsi="Arial" w:cs="Arial"/>
                                <w:sz w:val="24"/>
                                <w:szCs w:val="24"/>
                              </w:rPr>
                              <w:t xml:space="preserve"> NO</w:t>
                            </w:r>
                          </w:p>
                        </w:txbxContent>
                      </wps:txbx>
                      <wps:bodyPr rot="0" vert="horz" wrap="square" lIns="91440" tIns="45720" rIns="91440" bIns="45720" anchor="t" anchorCtr="0">
                        <a:noAutofit/>
                      </wps:bodyPr>
                    </wps:wsp>
                  </a:graphicData>
                </a:graphic>
              </wp:inline>
            </w:drawing>
          </mc:Choice>
          <mc:Fallback>
            <w:pict>
              <v:shape w14:anchorId="0BFB5451" id="_x0000_s1090" type="#_x0000_t202" style="width:55.4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xjPwIAAF0EAAAOAAAAZHJzL2Uyb0RvYy54bWysVNtu2zAMfR+wfxD0vtjxnDQ14hRpug4D&#10;ugvQ7gNkWY6FSaInKbGzrx8lO1m2vQ17MSSSOiTPIb2+G7QiR2GdBFPS+SylRBgOtTT7kn59eXyz&#10;osR5ZmqmwIiSnoSjd5vXr9Z9V4gMWlC1sARBjCv6rqSt912RJI63QjM3g04YdDZgNfN4tfuktqxH&#10;dK2SLE2XSQ+27ixw4RxaH0Yn3UT8phHcf24aJzxRJcXafPza+K3CN9msWbG3rGsln8pg/1CFZtJg&#10;0gvUA/OMHKz8C0pLbsFB42ccdAJNI7mIPWA38/SPbp5b1onYC5LjugtN7v/B8k/HL5bIuqTZckmJ&#10;YRpFehGDJ/cwkCzw03euwLDnDgP9gGbUOfbquifg3xwxsGuZ2YuttdC3gtVY3zy8TK6ejjgugFT9&#10;R6gxDTt4iEBDY3UgD+kgiI46nS7ahFI4Gm/SPF3hMHF0ZTf52yxql7Di/Lizzr8XoEk4lNSi9BGc&#10;HZ+cD8Ww4hwScjlQsn6USsWL3Vc7ZcmR4Zjk99vdbhnfqoPGUkczTls6zQuacapG8+psRnw3wsRc&#10;v+ErQ/qS3i6yRYQ1EBLH0dPS4/wrqUsakaYMgcV3po4hnkk1njGFMhOtgcmRUz9UQ1RwmZ/lqqA+&#10;IdEWxnnH/cRDC/YHJT3Oeknd9wOzghL1waBYt/M8D8sRL/niBrkl9tpTXXuY4QhVUk/JeNz5uFCB&#10;SANbFLWRkfCg/ljJVDPOcORm2rewJNf3GPXrr7D5CQAA//8DAFBLAwQUAAYACAAAACEA8MaUA9sA&#10;AAAEAQAADwAAAGRycy9kb3ducmV2LnhtbEyPUWvCQBCE3wv9D8cW+lYvapWaZiNFKi0IgtYfcObW&#10;JPRuL81dNPn3PX1pXxaGGWa+zZa9NeJMra8dI4xHCQjiwumaS4TD1/rpBYQPirUyjglhIA/L/P4u&#10;U6l2F97ReR9KEUvYpwqhCqFJpfRFRVb5kWuIo3dyrVUhyraUulWXWG6NnCTJXFpVc1yoVEOriorv&#10;fWcRNkNZf4TifWO65vM0Hdbb1c+MEB8f+rdXEIH68BeGK35EhzwyHV3H2guDEB8Jt3v1xskCxBHh&#10;eToBmWfyP3z+CwAA//8DAFBLAQItABQABgAIAAAAIQC2gziS/gAAAOEBAAATAAAAAAAAAAAAAAAA&#10;AAAAAABbQ29udGVudF9UeXBlc10ueG1sUEsBAi0AFAAGAAgAAAAhADj9If/WAAAAlAEAAAsAAAAA&#10;AAAAAAAAAAAALwEAAF9yZWxzLy5yZWxzUEsBAi0AFAAGAAgAAAAhACapzGM/AgAAXQQAAA4AAAAA&#10;AAAAAAAAAAAALgIAAGRycy9lMm9Eb2MueG1sUEsBAi0AFAAGAAgAAAAhAPDGlAPbAAAABAEAAA8A&#10;AAAAAAAAAAAAAAAAmQQAAGRycy9kb3ducmV2LnhtbFBLBQYAAAAABAAEAPMAAAChBQAAAAA=&#10;" fillcolor="#dbeef4" stroked="f">
                <v:textbox>
                  <w:txbxContent>
                    <w:p w14:paraId="046043FF" w14:textId="77777777" w:rsidR="0083758B" w:rsidRPr="00A96268" w:rsidRDefault="0083758B" w:rsidP="007F32BD">
                      <w:pPr>
                        <w:rPr>
                          <w:rFonts w:ascii="Arial" w:hAnsi="Arial" w:cs="Arial"/>
                          <w:sz w:val="24"/>
                          <w:szCs w:val="24"/>
                        </w:rPr>
                      </w:pPr>
                      <w:sdt>
                        <w:sdtPr>
                          <w:rPr>
                            <w:rFonts w:ascii="Arial" w:hAnsi="Arial" w:cs="Arial"/>
                            <w:sz w:val="24"/>
                            <w:szCs w:val="24"/>
                          </w:rPr>
                          <w:id w:val="-108868346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A96268">
                        <w:rPr>
                          <w:rFonts w:ascii="Arial" w:hAnsi="Arial" w:cs="Arial"/>
                          <w:sz w:val="24"/>
                          <w:szCs w:val="24"/>
                        </w:rPr>
                        <w:t xml:space="preserve"> NO</w:t>
                      </w:r>
                    </w:p>
                  </w:txbxContent>
                </v:textbox>
                <w10:anchorlock/>
              </v:shape>
            </w:pict>
          </mc:Fallback>
        </mc:AlternateContent>
      </w:r>
      <w:r>
        <w:rPr>
          <w:rFonts w:ascii="Arial" w:hAnsi="Arial" w:cs="Arial"/>
          <w:sz w:val="24"/>
          <w:szCs w:val="24"/>
        </w:rPr>
        <w:t xml:space="preserve"> </w:t>
      </w:r>
      <w:r w:rsidRPr="00A96268">
        <w:rPr>
          <w:rFonts w:ascii="Arial" w:hAnsi="Arial" w:cs="Arial"/>
          <w:noProof/>
          <w:sz w:val="24"/>
          <w:szCs w:val="24"/>
        </w:rPr>
        <mc:AlternateContent>
          <mc:Choice Requires="wps">
            <w:drawing>
              <wp:inline distT="0" distB="0" distL="0" distR="0" wp14:anchorId="0F39D35F" wp14:editId="386E9377">
                <wp:extent cx="3790950" cy="304800"/>
                <wp:effectExtent l="0" t="0" r="0" b="0"/>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04800"/>
                        </a:xfrm>
                        <a:prstGeom prst="rect">
                          <a:avLst/>
                        </a:prstGeom>
                        <a:solidFill>
                          <a:schemeClr val="bg1"/>
                        </a:solidFill>
                        <a:ln w="9525">
                          <a:noFill/>
                          <a:miter lim="800000"/>
                          <a:headEnd/>
                          <a:tailEnd/>
                        </a:ln>
                      </wps:spPr>
                      <wps:txbx>
                        <w:txbxContent>
                          <w:p w14:paraId="131D5ED4" w14:textId="77777777" w:rsidR="0083758B" w:rsidRPr="00B774C3" w:rsidRDefault="0083758B" w:rsidP="007F32BD">
                            <w:pPr>
                              <w:rPr>
                                <w:rFonts w:ascii="Arial" w:hAnsi="Arial" w:cs="Arial"/>
                                <w:b/>
                                <w:color w:val="008235"/>
                                <w:sz w:val="24"/>
                                <w:szCs w:val="24"/>
                              </w:rPr>
                            </w:pPr>
                            <w:r w:rsidRPr="00B774C3">
                              <w:rPr>
                                <w:rFonts w:ascii="Arial" w:hAnsi="Arial" w:cs="Arial"/>
                                <w:b/>
                                <w:color w:val="008235"/>
                                <w:sz w:val="24"/>
                                <w:szCs w:val="24"/>
                              </w:rPr>
                              <w:t>SKIP AHEAD TO TIME CONSTRAINTS BELOW</w:t>
                            </w:r>
                          </w:p>
                          <w:p w14:paraId="0C27EC68" w14:textId="77777777" w:rsidR="0083758B" w:rsidRPr="00A96268" w:rsidRDefault="0083758B" w:rsidP="007F32BD">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0F39D35F" id="_x0000_s1091" type="#_x0000_t202" style="width:298.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dvJQIAACQEAAAOAAAAZHJzL2Uyb0RvYy54bWysU11v2yAUfZ+0/4B4X+y4SdpYcaouXadJ&#10;3YfU7gdgjGM04DIgsbNfvwtOsqh9q+YHi8u9HM4997C6HbQie+G8BFPR6SSnRBgOjTTbiv58fvhw&#10;Q4kPzDRMgREVPQhPb9fv3616W4oCOlCNcARBjC97W9EuBFtmmeed0MxPwAqDyRacZgFDt80ax3pE&#10;1yor8nyR9eAa64AL73H3fkzSdcJvW8HD97b1IhBVUeQW0t+lfx3/2XrFyq1jtpP8SIO9gYVm0uCl&#10;Z6h7FhjZOfkKSkvuwEMbJhx0Bm0ruUg9YDfT/EU3Tx2zIvWC4nh7lsn/P1j+bf/DEdlUtFhMKTFM&#10;45CexRDIRxhIEfXprS+x7MliYRhwG+ecevX2EfgvTwxsOma24s456DvBGuQ3jSezi6Mjjo8gdf8V&#10;GryG7QIkoKF1OoqHchBExzkdzrOJVDhuXl0v8+UcUxxzV/nsJk/Dy1h5Om2dD58FaBIXFXU4+4TO&#10;9o8+RDasPJXEyzwo2TxIpVIQ/SY2ypE9Q6fU25H/iyplSF/R5byYJ2AD8XhykJYBbaykrigSw280&#10;VhTjk2lSSWBSjWskosxRnSjIKE0Y6iENYjE/qV5Dc0C9HIy2xWeGiw7cH0p6tGxF/e8dc4IS9cWg&#10;5svpbBY9noLZ/LrAwF1m6ssMMxyhKhooGZebkN5FlMPAHc6mlUm2OMSRyZEzWjGpeXw20euXcar6&#10;97jXfwEAAP//AwBQSwMEFAAGAAgAAAAhAArq3qDZAAAABAEAAA8AAABkcnMvZG93bnJldi54bWxM&#10;j8FOwzAQRO9I/IO1SNyoDQIaQpwKkLhwQS0VZyde4tB4HdluE/h6Fi7lMtJoVjNvq9XsB3HAmPpA&#10;Gi4XCgRSG2xPnYbt2/NFASJlQ9YMgVDDFyZY1acnlSltmGiNh03uBJdQKo0Gl/NYSplah96kRRiR&#10;OPsI0ZvMNnbSRjNxuR/klVK30pueeMGZEZ8ctrvN3mt47z7xsX+J3+pVqmlXhPW2WTqtz8/mh3sQ&#10;Ged8PIZffEaHmpmasCebxKCBH8l/ytnN3ZJto+G6UCDrSv6Hr38AAAD//wMAUEsBAi0AFAAGAAgA&#10;AAAhALaDOJL+AAAA4QEAABMAAAAAAAAAAAAAAAAAAAAAAFtDb250ZW50X1R5cGVzXS54bWxQSwEC&#10;LQAUAAYACAAAACEAOP0h/9YAAACUAQAACwAAAAAAAAAAAAAAAAAvAQAAX3JlbHMvLnJlbHNQSwEC&#10;LQAUAAYACAAAACEAVl0XbyUCAAAkBAAADgAAAAAAAAAAAAAAAAAuAgAAZHJzL2Uyb0RvYy54bWxQ&#10;SwECLQAUAAYACAAAACEACureoNkAAAAEAQAADwAAAAAAAAAAAAAAAAB/BAAAZHJzL2Rvd25yZXYu&#10;eG1sUEsFBgAAAAAEAAQA8wAAAIUFAAAAAA==&#10;" fillcolor="white [3212]" stroked="f">
                <v:textbox>
                  <w:txbxContent>
                    <w:p w14:paraId="131D5ED4" w14:textId="77777777" w:rsidR="0083758B" w:rsidRPr="00B774C3" w:rsidRDefault="0083758B" w:rsidP="007F32BD">
                      <w:pPr>
                        <w:rPr>
                          <w:rFonts w:ascii="Arial" w:hAnsi="Arial" w:cs="Arial"/>
                          <w:b/>
                          <w:color w:val="008235"/>
                          <w:sz w:val="24"/>
                          <w:szCs w:val="24"/>
                        </w:rPr>
                      </w:pPr>
                      <w:r w:rsidRPr="00B774C3">
                        <w:rPr>
                          <w:rFonts w:ascii="Arial" w:hAnsi="Arial" w:cs="Arial"/>
                          <w:b/>
                          <w:color w:val="008235"/>
                          <w:sz w:val="24"/>
                          <w:szCs w:val="24"/>
                        </w:rPr>
                        <w:t>SKIP AHEAD TO TIME CONSTRAINTS BELOW</w:t>
                      </w:r>
                    </w:p>
                    <w:p w14:paraId="0C27EC68" w14:textId="77777777" w:rsidR="0083758B" w:rsidRPr="00A96268" w:rsidRDefault="0083758B" w:rsidP="007F32BD">
                      <w:pPr>
                        <w:rPr>
                          <w:rFonts w:ascii="Arial" w:hAnsi="Arial" w:cs="Arial"/>
                        </w:rPr>
                      </w:pPr>
                    </w:p>
                  </w:txbxContent>
                </v:textbox>
                <w10:anchorlock/>
              </v:shape>
            </w:pict>
          </mc:Fallback>
        </mc:AlternateContent>
      </w:r>
    </w:p>
    <w:p w14:paraId="7EF50DE1" w14:textId="77777777" w:rsidR="00526C88" w:rsidRPr="00A805AA" w:rsidRDefault="00526C88" w:rsidP="00E93C17">
      <w:pPr>
        <w:spacing w:after="0"/>
        <w:rPr>
          <w:rFonts w:ascii="Arial" w:hAnsi="Arial" w:cs="Arial"/>
        </w:rPr>
      </w:pPr>
      <w:r>
        <w:rPr>
          <w:rFonts w:ascii="Arial" w:hAnsi="Arial" w:cs="Arial"/>
        </w:rPr>
        <w:t xml:space="preserve">Describe </w:t>
      </w:r>
      <w:r w:rsidR="00AB1DF2">
        <w:rPr>
          <w:rFonts w:ascii="Arial" w:hAnsi="Arial" w:cs="Arial"/>
        </w:rPr>
        <w:t>Other</w:t>
      </w:r>
      <w:r>
        <w:rPr>
          <w:rFonts w:ascii="Arial" w:hAnsi="Arial" w:cs="Arial"/>
        </w:rPr>
        <w:t xml:space="preserve"> Direction</w:t>
      </w:r>
      <w:r w:rsidRPr="00C70635">
        <w:rPr>
          <w:rFonts w:ascii="Arial" w:hAnsi="Arial" w:cs="Arial"/>
        </w:rPr>
        <w:t>:</w:t>
      </w:r>
    </w:p>
    <w:p w14:paraId="0875D3D6" w14:textId="348DC1E7" w:rsidR="00F20D49" w:rsidRDefault="000D6741" w:rsidP="00E93C17">
      <w:pPr>
        <w:spacing w:after="0"/>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37D527B7" wp14:editId="59BE3D82">
                <wp:extent cx="5943600" cy="274320"/>
                <wp:effectExtent l="0" t="0" r="0" b="6985"/>
                <wp:docPr id="4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2EB65D3E" w14:textId="77777777" w:rsidR="0083758B" w:rsidRPr="00A96268" w:rsidRDefault="0083758B" w:rsidP="000D674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37D527B7" id="_x0000_s1092"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EJRgIAAG4EAAAOAAAAZHJzL2Uyb0RvYy54bWysVNtu2zAMfR+wfxD0vjhJnbQx4hRpugwD&#10;ugvQ7gNkWY6FSaImKbGzry8lJ1m2vQ17MSRSPCTPIb2877UiB+G8BFPSyWhMiTAcaml2Jf32sn13&#10;R4kPzNRMgRElPQpP71dv3yw7W4gptKBq4QiCGF90tqRtCLbIMs9boZkfgRUGnQ04zQJe3S6rHesQ&#10;XatsOh7Psw5cbR1w4T1aHwcnXSX8phE8fGkaLwJRJcXaQvq69K3iN1stWbFzzLaSn8pg/1CFZtJg&#10;0gvUIwuM7J38C0pL7sBDE0YcdAZNI7lIPWA3k/Ef3Ty3zIrUC5Lj7YUm//9g+efDV0dkXdJ8Solh&#10;GjV6EX0gD9ATtNTCc6TrbIp8ddYXGPZsMTD0+A51T717+wT8uycGNi0zO7F2DrpWsBrrncTI7Cp0&#10;wPERpOo+QY152T5AAuobpyOZSA9BdNTteNEq1sbROFvkN/Mxujj6prf5zTSJmbHiHG2dDx8EaBIP&#10;JXU4CwmdHZ58iNWw4vwkJvOgZL2VSqWL21Ub5ciB4dzkD+vNZp5i1V5jrYMZxw/zpwFCM47ZYL47&#10;mxHfDzAp12/4ypCupIvZdJZgDcTECUrLgAuhpC5pQjpliDS+N3V6EphUwxlTKHPiNVI5kBr6qk+S&#10;zudnvSqoj8i0g2EBcGHx0IL7SUmHw19S/2PPnKBEfTSo1mKS53Fb0iWf3SK3xF17qmsPMxyhShoo&#10;GY6bkDYsEWnXqOpWJsKj/EMlp5pxqBM3pwWMW3N9T69+/SZWrwAAAP//AwBQSwMEFAAGAAgAAAAh&#10;ALyJMIPaAAAABAEAAA8AAABkcnMvZG93bnJldi54bWxMj0FLw0AQhe+C/2EZwYvYTRMJGrMpIngQ&#10;CmIqep1mxySYnQ3ZbRP/vaOXennweMN735SbxQ3qSFPoPRtYrxJQxI23PbcG3nZP17egQkS2OHgm&#10;A98UYFOdn5VYWD/zKx3r2Cop4VCggS7GsdA6NB05DCs/Ekv26SeHUezUajvhLOVu0GmS5Nphz7LQ&#10;4UiPHTVf9cEZqLft+7rPpm34mHce85RenvWVMZcXy8M9qEhLPB3DL76gQyVMe39gG9RgQB6JfyrZ&#10;XZaL3Ru4yVLQVan/w1c/AAAA//8DAFBLAQItABQABgAIAAAAIQC2gziS/gAAAOEBAAATAAAAAAAA&#10;AAAAAAAAAAAAAABbQ29udGVudF9UeXBlc10ueG1sUEsBAi0AFAAGAAgAAAAhADj9If/WAAAAlAEA&#10;AAsAAAAAAAAAAAAAAAAALwEAAF9yZWxzLy5yZWxzUEsBAi0AFAAGAAgAAAAhAIDlMQlGAgAAbgQA&#10;AA4AAAAAAAAAAAAAAAAALgIAAGRycy9lMm9Eb2MueG1sUEsBAi0AFAAGAAgAAAAhALyJMIPaAAAA&#10;BAEAAA8AAAAAAAAAAAAAAAAAoAQAAGRycy9kb3ducmV2LnhtbFBLBQYAAAAABAAEAPMAAACnBQAA&#10;AAA=&#10;" fillcolor="#dbeef4" stroked="f">
                <v:textbox style="mso-fit-shape-to-text:t">
                  <w:txbxContent>
                    <w:p w14:paraId="2EB65D3E" w14:textId="77777777" w:rsidR="0083758B" w:rsidRPr="00A96268" w:rsidRDefault="0083758B" w:rsidP="000D6741">
                      <w:pPr>
                        <w:rPr>
                          <w:rFonts w:ascii="Arial" w:hAnsi="Arial" w:cs="Arial"/>
                        </w:rPr>
                      </w:pPr>
                    </w:p>
                  </w:txbxContent>
                </v:textbox>
                <w10:anchorlock/>
              </v:shape>
            </w:pict>
          </mc:Fallback>
        </mc:AlternateContent>
      </w:r>
    </w:p>
    <w:p w14:paraId="3D549AE7" w14:textId="77777777" w:rsidR="000D6741" w:rsidRDefault="000D6741" w:rsidP="00E93C17">
      <w:pPr>
        <w:spacing w:after="0"/>
        <w:rPr>
          <w:rFonts w:ascii="Arial" w:hAnsi="Arial" w:cs="Arial"/>
          <w:sz w:val="24"/>
          <w:szCs w:val="24"/>
        </w:rPr>
      </w:pPr>
    </w:p>
    <w:p w14:paraId="2B4C6CAB" w14:textId="1F7B42CA" w:rsidR="00D75B65" w:rsidRDefault="00D75B65" w:rsidP="00E93C17">
      <w:pPr>
        <w:spacing w:after="0"/>
        <w:rPr>
          <w:rFonts w:ascii="Arial" w:hAnsi="Arial" w:cs="Arial"/>
          <w:sz w:val="20"/>
          <w:szCs w:val="20"/>
        </w:rPr>
      </w:pPr>
      <w:r w:rsidRPr="00526C88">
        <w:rPr>
          <w:rFonts w:ascii="Arial" w:hAnsi="Arial" w:cs="Arial"/>
          <w:b/>
          <w:noProof/>
          <w:sz w:val="24"/>
          <w:szCs w:val="24"/>
        </w:rPr>
        <mc:AlternateContent>
          <mc:Choice Requires="wps">
            <w:drawing>
              <wp:inline distT="0" distB="0" distL="0" distR="0" wp14:anchorId="4C0FEFB5" wp14:editId="16784853">
                <wp:extent cx="5943600" cy="476250"/>
                <wp:effectExtent l="0" t="0" r="19050" b="17780"/>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5DDA04A5" w14:textId="77777777" w:rsidR="0083758B" w:rsidRPr="00C70635" w:rsidRDefault="0083758B" w:rsidP="00D75B65">
                            <w:pPr>
                              <w:spacing w:after="0"/>
                              <w:rPr>
                                <w:rFonts w:ascii="Arial" w:hAnsi="Arial" w:cs="Arial"/>
                                <w:b/>
                                <w:sz w:val="24"/>
                                <w:szCs w:val="24"/>
                              </w:rPr>
                            </w:pPr>
                            <w:r>
                              <w:rPr>
                                <w:rFonts w:ascii="Arial" w:hAnsi="Arial" w:cs="Arial"/>
                                <w:b/>
                                <w:sz w:val="24"/>
                                <w:szCs w:val="24"/>
                              </w:rPr>
                              <w:t>Time Constraints</w:t>
                            </w:r>
                          </w:p>
                          <w:p w14:paraId="0FF12502" w14:textId="77777777" w:rsidR="0083758B" w:rsidRPr="00C70635" w:rsidRDefault="0083758B" w:rsidP="00D75B65">
                            <w:pPr>
                              <w:spacing w:after="0"/>
                              <w:rPr>
                                <w:rFonts w:ascii="Arial" w:hAnsi="Arial" w:cs="Arial"/>
                                <w:i/>
                              </w:rPr>
                            </w:pPr>
                            <w:r>
                              <w:rPr>
                                <w:rFonts w:ascii="Arial" w:hAnsi="Arial" w:cs="Arial"/>
                                <w:i/>
                              </w:rPr>
                              <w:t>What, if any, are the time constraints that may affect the action</w:t>
                            </w:r>
                            <w:r w:rsidRPr="00C70635">
                              <w:rPr>
                                <w:rFonts w:ascii="Arial" w:hAnsi="Arial" w:cs="Arial"/>
                                <w:i/>
                              </w:rPr>
                              <w:t>?</w:t>
                            </w:r>
                          </w:p>
                        </w:txbxContent>
                      </wps:txbx>
                      <wps:bodyPr rot="0" vert="horz" wrap="square" lIns="91440" tIns="45720" rIns="91440" bIns="45720" anchor="t" anchorCtr="0">
                        <a:spAutoFit/>
                      </wps:bodyPr>
                    </wps:wsp>
                  </a:graphicData>
                </a:graphic>
              </wp:inline>
            </w:drawing>
          </mc:Choice>
          <mc:Fallback>
            <w:pict>
              <v:shape w14:anchorId="4C0FEFB5" id="_x0000_s1093"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J4AJwIAAE8EAAAOAAAAZHJzL2Uyb0RvYy54bWysVNuO0zAQfUfiHyy/06QhbbdR09XSpQhp&#10;uUi7fMDEcRoLxza226R8/Y6dtlQL4gGRB8vjGR/PnDOT1e3QSXLg1gmtSjqdpJRwxXQt1K6k3562&#10;b24ocR5UDVIrXtIjd/R2/frVqjcFz3SrZc0tQRDlit6UtPXeFEniWMs7cBNtuEJno20HHk27S2oL&#10;PaJ3MsnSdJ702tbGasadw9P70UnXEb9pOPNfmsZxT2RJMTcfVxvXKqzJegXFzoJpBTulAf+QRQdC&#10;4aMXqHvwQPZW/AbVCWa1042fMN0lumkE47EGrGaavqjmsQXDYy1IjjMXmtz/g2WfD18tEXVJs2VO&#10;iYIORXrigyfv9ECywE9vXIFhjwYD/YDHqHOs1ZkHzb47ovSmBbXjd9bqvuVQY37TcDO5ujriuABS&#10;9Z90jc/A3usINDS2C+QhHQTRUafjRZuQCsPD2TJ/O0/RxdCXL+bZLIqXQHG+bazzH7juSNiU1KL2&#10;ER0OD86HbKA4h4THnJai3gopo2F31UZacgDsk238YgEvwqQiPda2TPHxv2Ok8fsTRic8drwUXUlv&#10;LkFQBN7eqzr2owchxz3mLNWJyMDdyKIfqiFqNl+cBap0fURqrR47HCcSN622PynpsbtL6n7swXJK&#10;5EeF8iyneR7GIRr5bJGhYa891bUHFEOoknpKxu3GxxGKFJg7lHErIsNB7zGTU87YtZH404SFsbi2&#10;Y9Sv/8D6GQAA//8DAFBLAwQUAAYACAAAACEA0uVGn9wAAAAEAQAADwAAAGRycy9kb3ducmV2Lnht&#10;bEyPQUvDQBCF74L/YRnBS2k3Km01ZlPEVil4EKs/YJqdJqHZ2ZDdJtFf7+hFLw8eb3jvm2w1ukb1&#10;1IXas4GrWQKKuPC25tLAx/vT9BZUiMgWG89k4JMCrPLzswxT6wd+o34XSyUlHFI0UMXYplqHoiKH&#10;YeZbYskOvnMYxXalth0OUu4afZ0kC+2wZlmosKXHiorj7uQMrHu/qUp9eJng1/Z5OK5f55uJNuby&#10;Yny4BxVpjH/H8IMv6JAL096f2AbVGJBH4q9KdnezELs3sJwnoPNM/4fPvwEAAP//AwBQSwECLQAU&#10;AAYACAAAACEAtoM4kv4AAADhAQAAEwAAAAAAAAAAAAAAAAAAAAAAW0NvbnRlbnRfVHlwZXNdLnht&#10;bFBLAQItABQABgAIAAAAIQA4/SH/1gAAAJQBAAALAAAAAAAAAAAAAAAAAC8BAABfcmVscy8ucmVs&#10;c1BLAQItABQABgAIAAAAIQA6pJ4AJwIAAE8EAAAOAAAAAAAAAAAAAAAAAC4CAABkcnMvZTJvRG9j&#10;LnhtbFBLAQItABQABgAIAAAAIQDS5Uaf3AAAAAQBAAAPAAAAAAAAAAAAAAAAAIEEAABkcnMvZG93&#10;bnJldi54bWxQSwUGAAAAAAQABADzAAAAigUAAAAA&#10;" strokeweight="1.5pt">
                <v:textbox style="mso-fit-shape-to-text:t">
                  <w:txbxContent>
                    <w:p w14:paraId="5DDA04A5" w14:textId="77777777" w:rsidR="0083758B" w:rsidRPr="00C70635" w:rsidRDefault="0083758B" w:rsidP="00D75B65">
                      <w:pPr>
                        <w:spacing w:after="0"/>
                        <w:rPr>
                          <w:rFonts w:ascii="Arial" w:hAnsi="Arial" w:cs="Arial"/>
                          <w:b/>
                          <w:sz w:val="24"/>
                          <w:szCs w:val="24"/>
                        </w:rPr>
                      </w:pPr>
                      <w:r>
                        <w:rPr>
                          <w:rFonts w:ascii="Arial" w:hAnsi="Arial" w:cs="Arial"/>
                          <w:b/>
                          <w:sz w:val="24"/>
                          <w:szCs w:val="24"/>
                        </w:rPr>
                        <w:t>Time Constraints</w:t>
                      </w:r>
                    </w:p>
                    <w:p w14:paraId="0FF12502" w14:textId="77777777" w:rsidR="0083758B" w:rsidRPr="00C70635" w:rsidRDefault="0083758B" w:rsidP="00D75B65">
                      <w:pPr>
                        <w:spacing w:after="0"/>
                        <w:rPr>
                          <w:rFonts w:ascii="Arial" w:hAnsi="Arial" w:cs="Arial"/>
                          <w:i/>
                        </w:rPr>
                      </w:pPr>
                      <w:r>
                        <w:rPr>
                          <w:rFonts w:ascii="Arial" w:hAnsi="Arial" w:cs="Arial"/>
                          <w:i/>
                        </w:rPr>
                        <w:t>What, if any, are the time constraints that may affect the action</w:t>
                      </w:r>
                      <w:r w:rsidRPr="00C70635">
                        <w:rPr>
                          <w:rFonts w:ascii="Arial" w:hAnsi="Arial" w:cs="Arial"/>
                          <w:i/>
                        </w:rPr>
                        <w:t>?</w:t>
                      </w:r>
                    </w:p>
                  </w:txbxContent>
                </v:textbox>
                <w10:anchorlock/>
              </v:shape>
            </w:pict>
          </mc:Fallback>
        </mc:AlternateContent>
      </w:r>
    </w:p>
    <w:p w14:paraId="1112D295" w14:textId="77777777" w:rsidR="000D6741" w:rsidRDefault="000D6741" w:rsidP="00E93C17">
      <w:pPr>
        <w:spacing w:after="0"/>
        <w:rPr>
          <w:rFonts w:ascii="Arial" w:hAnsi="Arial" w:cs="Arial"/>
          <w:sz w:val="20"/>
          <w:szCs w:val="20"/>
        </w:rPr>
      </w:pPr>
    </w:p>
    <w:p w14:paraId="56BE006B" w14:textId="61478DAB" w:rsidR="008B5EBA" w:rsidRPr="007C3887" w:rsidRDefault="000D6741" w:rsidP="00E93C17">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0303AB37" wp14:editId="30545285">
                <wp:extent cx="5943600" cy="274320"/>
                <wp:effectExtent l="0" t="0" r="0" b="6985"/>
                <wp:docPr id="4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71C75D8A" w14:textId="77777777" w:rsidR="0083758B" w:rsidRPr="00A96268" w:rsidRDefault="0083758B" w:rsidP="000D674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0303AB37" id="_x0000_s1094"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6HRgIAAG4EAAAOAAAAZHJzL2Uyb0RvYy54bWysVNuO2jAQfa/Uf7D8XsIlsBARVixbqkrb&#10;i7TbDzCOQ6zaHtc2JPTrd+wApe1b1ZfInvGcmTlnJsv7TityFM5LMCUdDYaUCMOhkmZf0m8v23dz&#10;SnxgpmIKjCjpSXh6v3r7ZtnaQoyhAVUJRxDE+KK1JW1CsEWWed4IzfwArDDorMFpFvDq9lnlWIvo&#10;WmXj4XCWteAq64AL79H62DvpKuHXteDhS117EYgqKdYW0tel7y5+s9WSFXvHbCP5uQz2D1VoJg0m&#10;vUI9ssDIwcm/oLTkDjzUYcBBZ1DXkovUA3YzGv7RzXPDrEi9IDneXmny/w+Wfz5+dURWJc0nlBim&#10;UaMX0QXyAB0ZU1IJz5Guiyny1VpfYNizxcDQ4TvUPfXu7RPw754Y2DTM7MXaOWgbwSqsdxQjs5vQ&#10;HsdHkF37CSrMyw4BElBXOx3JRHoIoqNup6tWsTaOxukin8yG6OLoG9/lk3ESM2PFJdo6Hz4I0CQe&#10;SupwFhI6Oz75EKthxeVJTOZByWorlUoXt99tlCNHhnOTP6w3m1mKVQeNtfZmHD/MnwYIzThmvXl+&#10;MSO+72FSrt/wlSFtSRfT8TTBGoiJE5SWARdCSV3ShHTOEGl8b6r0JDCp+jOmUObMa6SyJzV0uy5J&#10;Optf9NpBdUKmHfQLgAuLhwbcT0paHP6S+h8H5gQl6qNBtRajPI/bki759A65Je7Ws7v1MMMRqqSB&#10;kv64CWnDEpF2japuZSI8yt9Xcq4Zhzpxc17AuDW39/Tq129i9QoAAP//AwBQSwMEFAAGAAgAAAAh&#10;ALyJMIPaAAAABAEAAA8AAABkcnMvZG93bnJldi54bWxMj0FLw0AQhe+C/2EZwYvYTRMJGrMpIngQ&#10;CmIqep1mxySYnQ3ZbRP/vaOXennweMN735SbxQ3qSFPoPRtYrxJQxI23PbcG3nZP17egQkS2OHgm&#10;A98UYFOdn5VYWD/zKx3r2Cop4VCggS7GsdA6NB05DCs/Ekv26SeHUezUajvhLOVu0GmS5Nphz7LQ&#10;4UiPHTVf9cEZqLft+7rPpm34mHce85RenvWVMZcXy8M9qEhLPB3DL76gQyVMe39gG9RgQB6JfyrZ&#10;XZaL3Ru4yVLQVan/w1c/AAAA//8DAFBLAQItABQABgAIAAAAIQC2gziS/gAAAOEBAAATAAAAAAAA&#10;AAAAAAAAAAAAAABbQ29udGVudF9UeXBlc10ueG1sUEsBAi0AFAAGAAgAAAAhADj9If/WAAAAlAEA&#10;AAsAAAAAAAAAAAAAAAAALwEAAF9yZWxzLy5yZWxzUEsBAi0AFAAGAAgAAAAhANqsfodGAgAAbgQA&#10;AA4AAAAAAAAAAAAAAAAALgIAAGRycy9lMm9Eb2MueG1sUEsBAi0AFAAGAAgAAAAhALyJMIPaAAAA&#10;BAEAAA8AAAAAAAAAAAAAAAAAoAQAAGRycy9kb3ducmV2LnhtbFBLBQYAAAAABAAEAPMAAACnBQAA&#10;AAA=&#10;" fillcolor="#dbeef4" stroked="f">
                <v:textbox style="mso-fit-shape-to-text:t">
                  <w:txbxContent>
                    <w:p w14:paraId="71C75D8A" w14:textId="77777777" w:rsidR="0083758B" w:rsidRPr="00A96268" w:rsidRDefault="0083758B" w:rsidP="000D6741">
                      <w:pPr>
                        <w:rPr>
                          <w:rFonts w:ascii="Arial" w:hAnsi="Arial" w:cs="Arial"/>
                        </w:rPr>
                      </w:pPr>
                    </w:p>
                  </w:txbxContent>
                </v:textbox>
                <w10:anchorlock/>
              </v:shape>
            </w:pict>
          </mc:Fallback>
        </mc:AlternateContent>
      </w:r>
    </w:p>
    <w:p w14:paraId="4928F9E9" w14:textId="77777777" w:rsidR="00D75B65" w:rsidRPr="00C00611" w:rsidRDefault="00D75B65" w:rsidP="00E93C17">
      <w:pPr>
        <w:spacing w:after="0"/>
        <w:rPr>
          <w:rFonts w:ascii="Arial" w:hAnsi="Arial" w:cs="Arial"/>
          <w:sz w:val="24"/>
          <w:szCs w:val="24"/>
        </w:rPr>
      </w:pPr>
    </w:p>
    <w:p w14:paraId="44083CA1" w14:textId="3DE78E99" w:rsidR="00D650E7" w:rsidRDefault="00D650E7" w:rsidP="00E93C17">
      <w:pPr>
        <w:spacing w:after="0"/>
        <w:rPr>
          <w:rFonts w:ascii="Arial" w:hAnsi="Arial" w:cs="Arial"/>
          <w:sz w:val="20"/>
          <w:szCs w:val="20"/>
        </w:rPr>
      </w:pPr>
      <w:bookmarkStart w:id="2" w:name="Components"/>
      <w:bookmarkEnd w:id="2"/>
      <w:r w:rsidRPr="00526C88">
        <w:rPr>
          <w:rFonts w:ascii="Arial" w:hAnsi="Arial" w:cs="Arial"/>
          <w:b/>
          <w:noProof/>
          <w:sz w:val="24"/>
          <w:szCs w:val="24"/>
        </w:rPr>
        <mc:AlternateContent>
          <mc:Choice Requires="wps">
            <w:drawing>
              <wp:inline distT="0" distB="0" distL="0" distR="0" wp14:anchorId="3352C360" wp14:editId="233185D2">
                <wp:extent cx="5943600" cy="476250"/>
                <wp:effectExtent l="0" t="0" r="19050" b="1778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04778970" w14:textId="77777777" w:rsidR="0083758B" w:rsidRPr="00C70635" w:rsidRDefault="0083758B" w:rsidP="00526C88">
                            <w:pPr>
                              <w:spacing w:after="0"/>
                              <w:rPr>
                                <w:rFonts w:ascii="Arial" w:hAnsi="Arial" w:cs="Arial"/>
                                <w:b/>
                                <w:sz w:val="24"/>
                                <w:szCs w:val="24"/>
                              </w:rPr>
                            </w:pPr>
                            <w:r>
                              <w:rPr>
                                <w:rFonts w:ascii="Arial" w:hAnsi="Arial" w:cs="Arial"/>
                                <w:b/>
                                <w:sz w:val="24"/>
                                <w:szCs w:val="24"/>
                              </w:rPr>
                              <w:t>Components of the Action</w:t>
                            </w:r>
                          </w:p>
                          <w:p w14:paraId="78E03C97" w14:textId="77777777" w:rsidR="0083758B" w:rsidRPr="00C70635" w:rsidRDefault="0083758B" w:rsidP="00526C88">
                            <w:pPr>
                              <w:spacing w:after="0"/>
                              <w:rPr>
                                <w:rFonts w:ascii="Arial" w:hAnsi="Arial" w:cs="Arial"/>
                                <w:i/>
                              </w:rPr>
                            </w:pPr>
                            <w:r>
                              <w:rPr>
                                <w:rFonts w:ascii="Arial" w:hAnsi="Arial" w:cs="Arial"/>
                                <w:i/>
                              </w:rPr>
                              <w:t>What are the discrete components or phases of the action</w:t>
                            </w:r>
                            <w:r w:rsidRPr="00C70635">
                              <w:rPr>
                                <w:rFonts w:ascii="Arial" w:hAnsi="Arial" w:cs="Arial"/>
                                <w:i/>
                              </w:rPr>
                              <w:t>?</w:t>
                            </w:r>
                          </w:p>
                        </w:txbxContent>
                      </wps:txbx>
                      <wps:bodyPr rot="0" vert="horz" wrap="square" lIns="91440" tIns="45720" rIns="91440" bIns="45720" anchor="t" anchorCtr="0">
                        <a:spAutoFit/>
                      </wps:bodyPr>
                    </wps:wsp>
                  </a:graphicData>
                </a:graphic>
              </wp:inline>
            </w:drawing>
          </mc:Choice>
          <mc:Fallback>
            <w:pict>
              <v:shape w14:anchorId="3352C360" id="_x0000_s1095"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ErJQIAAE4EAAAOAAAAZHJzL2Uyb0RvYy54bWysVNtu2zAMfR+wfxD0vtjxkrQx4hRdugwD&#10;ugvQ7gNoWY6F6TZJid19fSk5yYJu2MMwPwiiSB2R55Be3QxKkgN3Xhhd0ekkp4RrZhqhdxX99rh9&#10;c02JD6AbkEbzij5xT2/Wr1+telvywnRGNtwRBNG+7G1FuxBsmWWedVyBnxjLNTpb4xQENN0uaxz0&#10;iK5kVuT5IuuNa6wzjHuPp3ejk64TfttyFr60reeByIpibiGtLq11XLP1CsqdA9sJdkwD/iELBULj&#10;o2eoOwhA9k78BqUEc8abNkyYUZlpW8F4qgGrmeYvqnnowPJUC5Lj7Zkm//9g2efDV0dEg9oVlGhQ&#10;qNEjHwJ5ZwZSRHp660uMerAYFwY8xtBUqrf3hn33RJtNB3rHb50zfcehwfSm8WZ2cXXE8RGk7j+Z&#10;Bp+BfTAJaGiditwhGwTRUaanszQxFYaH8+Xs7SJHF0Pf7GpRzJN2GZSn29b58IEbReKmog6lT+hw&#10;uPchZgPlKSQ+5o0UzVZImQy3qzfSkQNgm2zTlwp4ESY16bG2ZY6P/x0jT9+fMJQI2PBSqIpen4Og&#10;jLy9101qxwBCjnvMWeojkZG7kcUw1EOSbLE8CVSb5gmpdWZscBxI3HTG/aSkx+auqP+xB8cpkR81&#10;yrOczmZxGpIxm18VaLhLT33pAc0QqqKBknG7CWmCEgX2FmXcisRw1HvM5JgzNm0i/jhgcSou7RT1&#10;6zewfgYAAP//AwBQSwMEFAAGAAgAAAAhANLlRp/cAAAABAEAAA8AAABkcnMvZG93bnJldi54bWxM&#10;j0FLw0AQhe+C/2EZwUtpNyptNWZTxFYpeBCrP2CanSah2dmQ3SbRX+/oRS8PHm9475tsNbpG9dSF&#10;2rOBq1kCirjwtubSwMf70/QWVIjIFhvPZOCTAqzy87MMU+sHfqN+F0slJRxSNFDF2KZah6Iih2Hm&#10;W2LJDr5zGMV2pbYdDlLuGn2dJAvtsGZZqLClx4qK4+7kDKx7v6lKfXiZ4Nf2eTiuX+ebiTbm8mJ8&#10;uAcVaYx/x/CDL+iQC9Pen9gG1RiQR+KvSnZ3sxC7N7CcJ6DzTP+Hz78BAAD//wMAUEsBAi0AFAAG&#10;AAgAAAAhALaDOJL+AAAA4QEAABMAAAAAAAAAAAAAAAAAAAAAAFtDb250ZW50X1R5cGVzXS54bWxQ&#10;SwECLQAUAAYACAAAACEAOP0h/9YAAACUAQAACwAAAAAAAAAAAAAAAAAvAQAAX3JlbHMvLnJlbHNQ&#10;SwECLQAUAAYACAAAACEAn0LxKyUCAABOBAAADgAAAAAAAAAAAAAAAAAuAgAAZHJzL2Uyb0RvYy54&#10;bWxQSwECLQAUAAYACAAAACEA0uVGn9wAAAAEAQAADwAAAAAAAAAAAAAAAAB/BAAAZHJzL2Rvd25y&#10;ZXYueG1sUEsFBgAAAAAEAAQA8wAAAIgFAAAAAA==&#10;" strokeweight="1.5pt">
                <v:textbox style="mso-fit-shape-to-text:t">
                  <w:txbxContent>
                    <w:p w14:paraId="04778970" w14:textId="77777777" w:rsidR="0083758B" w:rsidRPr="00C70635" w:rsidRDefault="0083758B" w:rsidP="00526C88">
                      <w:pPr>
                        <w:spacing w:after="0"/>
                        <w:rPr>
                          <w:rFonts w:ascii="Arial" w:hAnsi="Arial" w:cs="Arial"/>
                          <w:b/>
                          <w:sz w:val="24"/>
                          <w:szCs w:val="24"/>
                        </w:rPr>
                      </w:pPr>
                      <w:r>
                        <w:rPr>
                          <w:rFonts w:ascii="Arial" w:hAnsi="Arial" w:cs="Arial"/>
                          <w:b/>
                          <w:sz w:val="24"/>
                          <w:szCs w:val="24"/>
                        </w:rPr>
                        <w:t>Components of the Action</w:t>
                      </w:r>
                    </w:p>
                    <w:p w14:paraId="78E03C97" w14:textId="77777777" w:rsidR="0083758B" w:rsidRPr="00C70635" w:rsidRDefault="0083758B" w:rsidP="00526C88">
                      <w:pPr>
                        <w:spacing w:after="0"/>
                        <w:rPr>
                          <w:rFonts w:ascii="Arial" w:hAnsi="Arial" w:cs="Arial"/>
                          <w:i/>
                        </w:rPr>
                      </w:pPr>
                      <w:r>
                        <w:rPr>
                          <w:rFonts w:ascii="Arial" w:hAnsi="Arial" w:cs="Arial"/>
                          <w:i/>
                        </w:rPr>
                        <w:t>What are the discrete components or phases of the action</w:t>
                      </w:r>
                      <w:r w:rsidRPr="00C70635">
                        <w:rPr>
                          <w:rFonts w:ascii="Arial" w:hAnsi="Arial" w:cs="Arial"/>
                          <w:i/>
                        </w:rPr>
                        <w:t>?</w:t>
                      </w:r>
                    </w:p>
                  </w:txbxContent>
                </v:textbox>
                <w10:anchorlock/>
              </v:shape>
            </w:pict>
          </mc:Fallback>
        </mc:AlternateContent>
      </w:r>
    </w:p>
    <w:p w14:paraId="77565E18" w14:textId="0C20B3B7" w:rsidR="008B5EBA" w:rsidRDefault="00E10314" w:rsidP="00E93C17">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4635DC94" wp14:editId="233B32BF">
                <wp:extent cx="1085850" cy="274320"/>
                <wp:effectExtent l="0" t="0" r="0" b="0"/>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4320"/>
                        </a:xfrm>
                        <a:prstGeom prst="rect">
                          <a:avLst/>
                        </a:prstGeom>
                        <a:solidFill>
                          <a:schemeClr val="bg1"/>
                        </a:solidFill>
                        <a:ln w="9525">
                          <a:noFill/>
                          <a:miter lim="800000"/>
                          <a:headEnd/>
                          <a:tailEnd/>
                        </a:ln>
                      </wps:spPr>
                      <wps:txbx>
                        <w:txbxContent>
                          <w:p w14:paraId="4BDDAD5C" w14:textId="77777777" w:rsidR="0083758B" w:rsidRDefault="0083758B" w:rsidP="00E10314">
                            <w:pPr>
                              <w:rPr>
                                <w:rFonts w:ascii="Arial" w:hAnsi="Arial" w:cs="Arial"/>
                              </w:rPr>
                            </w:pPr>
                            <w:r>
                              <w:rPr>
                                <w:rFonts w:ascii="Arial" w:hAnsi="Arial" w:cs="Arial"/>
                              </w:rPr>
                              <w:t>Component X:</w:t>
                            </w:r>
                          </w:p>
                          <w:p w14:paraId="2BD605A8" w14:textId="77777777" w:rsidR="0083758B" w:rsidRPr="00A96268" w:rsidRDefault="0083758B" w:rsidP="00E10314">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635DC94" id="_x0000_s1096" type="#_x0000_t202" style="width:8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5s0IwIAACQEAAAOAAAAZHJzL2Uyb0RvYy54bWysU11v2yAUfZ+0/4B4X+x4yZJYcaouXadJ&#10;3YfU7gdgjGM04DIgsbNf3wtO06h9q+YHBL73Hs4997C+GrQiB+G8BFPR6SSnRBgOjTS7iv5+uP2w&#10;pMQHZhqmwIiKHoWnV5v379a9LUUBHahGOIIgxpe9rWgXgi2zzPNOaOYnYIXBYAtOs4BHt8sax3pE&#10;1yor8vxT1oNrrAMuvMe/N2OQbhJ+2woefratF4GoiiK3kFaX1jqu2WbNyp1jtpP8RIO9gYVm0uCl&#10;Z6gbFhjZO/kKSkvuwEMbJhx0Bm0ruUg9YDfT/EU39x2zIvWC4nh7lsn/P1j+4/DLEdlUtFjhqAzT&#10;OKQHMQTyGQZSRH1660tMu7eYGAb8jXNOvXp7B/yPJwa2HTM7ce0c9J1gDfKbxsrsonTE8RGk7r9D&#10;g9ewfYAENLROR/FQDoLoOKfjeTaRCo9X5sv5co4hjrFiMftYpOFlrHyqts6HrwI0iZuKOpx9QmeH&#10;Ox8iG1Y+pcTLPCjZ3Eql0iH6TWyVIweGTql3I/8XWcqQvqKreTFPwAZieXKQlgFtrKSu6DKP32is&#10;KMYX06SUwKQa90hEmZM6UZBRmjDUQxrEIhVH6WpojqiXg9G2+Mxw04H7R0mPlq2o/7tnTlCivhnU&#10;fDWdzaLH02E2X6BCxF1G6ssIMxyhKhooGbfbkN5FlMPANc6mlUm2ZyYnzmjFpObp2USvX55T1vPj&#10;3jwCAAD//wMAUEsDBBQABgAIAAAAIQDW4Jot2QAAAAQBAAAPAAAAZHJzL2Rvd25yZXYueG1sTI/B&#10;TsMwEETvSPyDtUjcqN2CaBWyqQCJCxfUUnF24iUOjdeR7TaBr8flQi8jjWY187ZcT64XRwqx84ww&#10;nykQxI03HbcIu/eXmxWImDQb3XsmhG+KsK4uL0pdGD/yho7b1IpcwrHQCDaloZAyNpacjjM/EOfs&#10;0wenU7ahlSboMZe7Xi6UupdOd5wXrB7o2VKz3x4cwkf7RU/da/hRb1KN+5Xf7OqlRby+mh4fQCSa&#10;0v8xnPAzOlSZqfYHNlH0CPmR9KenbDnPtka4u12ArEp5Dl/9AgAA//8DAFBLAQItABQABgAIAAAA&#10;IQC2gziS/gAAAOEBAAATAAAAAAAAAAAAAAAAAAAAAABbQ29udGVudF9UeXBlc10ueG1sUEsBAi0A&#10;FAAGAAgAAAAhADj9If/WAAAAlAEAAAsAAAAAAAAAAAAAAAAALwEAAF9yZWxzLy5yZWxzUEsBAi0A&#10;FAAGAAgAAAAhAPPbmzQjAgAAJAQAAA4AAAAAAAAAAAAAAAAALgIAAGRycy9lMm9Eb2MueG1sUEsB&#10;Ai0AFAAGAAgAAAAhANbgmi3ZAAAABAEAAA8AAAAAAAAAAAAAAAAAfQQAAGRycy9kb3ducmV2Lnht&#10;bFBLBQYAAAAABAAEAPMAAACDBQAAAAA=&#10;" fillcolor="white [3212]" stroked="f">
                <v:textbox>
                  <w:txbxContent>
                    <w:p w14:paraId="4BDDAD5C" w14:textId="77777777" w:rsidR="0083758B" w:rsidRDefault="0083758B" w:rsidP="00E10314">
                      <w:pPr>
                        <w:rPr>
                          <w:rFonts w:ascii="Arial" w:hAnsi="Arial" w:cs="Arial"/>
                        </w:rPr>
                      </w:pPr>
                      <w:r>
                        <w:rPr>
                          <w:rFonts w:ascii="Arial" w:hAnsi="Arial" w:cs="Arial"/>
                        </w:rPr>
                        <w:t>Component X:</w:t>
                      </w:r>
                    </w:p>
                    <w:p w14:paraId="2BD605A8" w14:textId="77777777" w:rsidR="0083758B" w:rsidRPr="00A96268" w:rsidRDefault="0083758B" w:rsidP="00E10314">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4AB60A3D" wp14:editId="557D59BF">
                <wp:extent cx="4857750" cy="274320"/>
                <wp:effectExtent l="0" t="0" r="0" b="0"/>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74320"/>
                        </a:xfrm>
                        <a:prstGeom prst="rect">
                          <a:avLst/>
                        </a:prstGeom>
                        <a:solidFill>
                          <a:schemeClr val="bg1"/>
                        </a:solidFill>
                        <a:ln w="9525">
                          <a:noFill/>
                          <a:miter lim="800000"/>
                          <a:headEnd/>
                          <a:tailEnd/>
                        </a:ln>
                      </wps:spPr>
                      <wps:txbx>
                        <w:txbxContent>
                          <w:p w14:paraId="6D598406" w14:textId="77777777" w:rsidR="0083758B" w:rsidRPr="003E5940" w:rsidRDefault="0083758B" w:rsidP="00E10314">
                            <w:pPr>
                              <w:rPr>
                                <w:rFonts w:ascii="Arial" w:hAnsi="Arial" w:cs="Arial"/>
                                <w:i/>
                              </w:rPr>
                            </w:pPr>
                            <w:r w:rsidRPr="003E5940">
                              <w:rPr>
                                <w:rFonts w:ascii="Arial" w:hAnsi="Arial" w:cs="Arial"/>
                                <w:i/>
                              </w:rPr>
                              <w:t>Example: Transportation of personnel to the project site</w:t>
                            </w:r>
                          </w:p>
                          <w:p w14:paraId="0D5EAA64" w14:textId="77777777" w:rsidR="0083758B" w:rsidRPr="00A96268" w:rsidRDefault="0083758B" w:rsidP="00E10314">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AB60A3D" id="_x0000_s1097" type="#_x0000_t202" style="width:38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eJAIAACQEAAAOAAAAZHJzL2Uyb0RvYy54bWysU11v2yAUfZ+0/4B4X5x4yZxYcaouXadJ&#10;3YfU7gdgjGM04DIgsbNf3wtO06h9q8YDAu7lcO65h/XVoBU5COclmIrOJlNKhOHQSLOr6O+H2w9L&#10;SnxgpmEKjKjoUXh6tXn/bt3bUuTQgWqEIwhifNnbinYh2DLLPO+EZn4CVhgMtuA0C7h1u6xxrEd0&#10;rbJ8Ov2U9eAa64AL7/H0ZgzSTcJvW8HDz7b1IhBVUeQW0uzSXMc526xZuXPMdpKfaLA3sNBMGnz0&#10;DHXDAiN7J19BackdeGjDhIPOoG0lF6kGrGY2fVHNfcesSLWgON6eZfL/D5b/OPxyRDYVzVcFJYZp&#10;bNKDGAL5DAPJoz699SWm3VtMDAMeY59Trd7eAf/jiYFtx8xOXDsHfSdYg/xm8WZ2cXXE8RGk7r9D&#10;g8+wfYAENLROR/FQDoLo2KfjuTeRCsfD+XJRFAsMcYzlxfxjnpqXsfLptnU+fBWgSVxU1GHvEzo7&#10;3PkQ2bDyKSU+5kHJ5lYqlTbRb2KrHDkwdEq9G/m/yFKG9BVdLfJFAjYQrycHaRnQxkrqii6ncYzG&#10;imJ8MU1KCUyqcY1ElDmpEwUZpQlDPaRGFOntKF0NzRH1cjDaFr8ZLjpw/yjp0bIV9X/3zAlK1DeD&#10;mq9m83n0eNrMFwUqRNxlpL6MMMMRqqKBknG5DelfRDkMXGNvWplke2Zy4oxWTGqevk30+uU+ZT1/&#10;7s0jAAAA//8DAFBLAwQUAAYACAAAACEAtocIwdoAAAAEAQAADwAAAGRycy9kb3ducmV2LnhtbEyP&#10;wU7DMBBE70j8g7VI3KhNgbYKcSpA4sIFtVScnXiJQ+N1ZLtN4OtZuJTLSKNZzbwt15PvxRFj6gJp&#10;uJ4pEEhNsB21GnZvz1crECkbsqYPhBq+MMG6Oj8rTWHDSBs8bnMruIRSYTS4nIdCytQ49CbNwoDE&#10;2UeI3mS2sZU2mpHLfS/nSi2kNx3xgjMDPjls9tuD1/DefuJj9xK/1atU434VNrt66bS+vJge7kFk&#10;nPLpGH7xGR0qZqrDgWwSvQZ+JP8pZ8vFHdtaw+3NHGRVyv/w1Q8AAAD//wMAUEsBAi0AFAAGAAgA&#10;AAAhALaDOJL+AAAA4QEAABMAAAAAAAAAAAAAAAAAAAAAAFtDb250ZW50X1R5cGVzXS54bWxQSwEC&#10;LQAUAAYACAAAACEAOP0h/9YAAACUAQAACwAAAAAAAAAAAAAAAAAvAQAAX3JlbHMvLnJlbHNQSwEC&#10;LQAUAAYACAAAACEA43/tHiQCAAAkBAAADgAAAAAAAAAAAAAAAAAuAgAAZHJzL2Uyb0RvYy54bWxQ&#10;SwECLQAUAAYACAAAACEAtocIwdoAAAAEAQAADwAAAAAAAAAAAAAAAAB+BAAAZHJzL2Rvd25yZXYu&#10;eG1sUEsFBgAAAAAEAAQA8wAAAIUFAAAAAA==&#10;" fillcolor="white [3212]" stroked="f">
                <v:textbox>
                  <w:txbxContent>
                    <w:p w14:paraId="6D598406" w14:textId="77777777" w:rsidR="0083758B" w:rsidRPr="003E5940" w:rsidRDefault="0083758B" w:rsidP="00E10314">
                      <w:pPr>
                        <w:rPr>
                          <w:rFonts w:ascii="Arial" w:hAnsi="Arial" w:cs="Arial"/>
                          <w:i/>
                        </w:rPr>
                      </w:pPr>
                      <w:r w:rsidRPr="003E5940">
                        <w:rPr>
                          <w:rFonts w:ascii="Arial" w:hAnsi="Arial" w:cs="Arial"/>
                          <w:i/>
                        </w:rPr>
                        <w:t>Example: Transportation of personnel to the project site</w:t>
                      </w:r>
                    </w:p>
                    <w:p w14:paraId="0D5EAA64" w14:textId="77777777" w:rsidR="0083758B" w:rsidRPr="00A96268" w:rsidRDefault="0083758B" w:rsidP="00E10314">
                      <w:pPr>
                        <w:rPr>
                          <w:rFonts w:ascii="Arial" w:hAnsi="Arial" w:cs="Arial"/>
                        </w:rPr>
                      </w:pPr>
                    </w:p>
                  </w:txbxContent>
                </v:textbox>
                <w10:anchorlock/>
              </v:shape>
            </w:pict>
          </mc:Fallback>
        </mc:AlternateContent>
      </w:r>
    </w:p>
    <w:p w14:paraId="5D9B3378" w14:textId="51B2EDC7" w:rsidR="00E10314" w:rsidRDefault="00E10314" w:rsidP="00E93C17">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60D69732" wp14:editId="23733FF8">
                <wp:extent cx="1085850" cy="274320"/>
                <wp:effectExtent l="0" t="0" r="0" b="0"/>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4320"/>
                        </a:xfrm>
                        <a:prstGeom prst="rect">
                          <a:avLst/>
                        </a:prstGeom>
                        <a:solidFill>
                          <a:schemeClr val="bg1"/>
                        </a:solidFill>
                        <a:ln w="9525">
                          <a:noFill/>
                          <a:miter lim="800000"/>
                          <a:headEnd/>
                          <a:tailEnd/>
                        </a:ln>
                      </wps:spPr>
                      <wps:txbx>
                        <w:txbxContent>
                          <w:p w14:paraId="26126115" w14:textId="25A99DCE" w:rsidR="0083758B" w:rsidRDefault="0083758B" w:rsidP="00E10314">
                            <w:pPr>
                              <w:rPr>
                                <w:rFonts w:ascii="Arial" w:hAnsi="Arial" w:cs="Arial"/>
                              </w:rPr>
                            </w:pPr>
                            <w:r>
                              <w:rPr>
                                <w:rFonts w:ascii="Arial" w:hAnsi="Arial" w:cs="Arial"/>
                              </w:rPr>
                              <w:t>Component 2:</w:t>
                            </w:r>
                          </w:p>
                          <w:p w14:paraId="2A2317FB" w14:textId="77777777" w:rsidR="0083758B" w:rsidRPr="00A96268" w:rsidRDefault="0083758B" w:rsidP="00E10314">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60D69732" id="_x0000_s1098" type="#_x0000_t202" style="width:8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IwIAACQEAAAOAAAAZHJzL2Uyb0RvYy54bWysU9uO2yAQfa/Uf0C8N3bcuEmsOKtttltV&#10;2l6k3X4AxjhGBYYCiZ1+fQecTaPtW1U/IPDMHM6cOWxuRq3IUTgvwdR0PsspEYZDK82+pt+f7t+s&#10;KPGBmZYpMKKmJ+Hpzfb1q81gK1FAD6oVjiCI8dVga9qHYKss87wXmvkZWGEw2IHTLODR7bPWsQHR&#10;tcqKPH+XDeBa64AL7/Hv3RSk24TfdYKHr13nRSCqpsgtpNWltYlrtt2wau+Y7SU/02D/wEIzafDS&#10;C9QdC4wcnPwLSkvuwEMXZhx0Bl0nuUg9YDfz/EU3jz2zIvWC4nh7kcn/P1j+5fjNEdnWtFivKTFM&#10;45CexBjIexhJEfUZrK8w7dFiYhjxN8459ertA/AfnhjY9czsxa1zMPSCtchvHiuzq9IJx0eQZvgM&#10;LV7DDgES0Ng5HcVDOQii45xOl9lEKjxema/KVYkhjrFiuXhbpOFlrHquts6HjwI0iZuaOpx9QmfH&#10;Bx8iG1Y9p8TLPCjZ3kul0iH6TeyUI0eGTmn2E/8XWcqQoabrsigTsIFYnhykZUAbK6lrusrjNxkr&#10;ivHBtCklMKmmPRJR5qxOFGSSJozNmAaxvKjeQHtCvRxMtsVnhpse3C9KBrRsTf3PA3OCEvXJoObr&#10;+WIRPZ4Oi3KJChF3HWmuI8xwhKppoGTa7kJ6F1EOA7c4m04m2eIQJyZnzmjFpOb52USvX59T1p/H&#10;vf0NAAD//wMAUEsDBBQABgAIAAAAIQDW4Jot2QAAAAQBAAAPAAAAZHJzL2Rvd25yZXYueG1sTI/B&#10;TsMwEETvSPyDtUjcqN2CaBWyqQCJCxfUUnF24iUOjdeR7TaBr8flQi8jjWY187ZcT64XRwqx84ww&#10;nykQxI03HbcIu/eXmxWImDQb3XsmhG+KsK4uL0pdGD/yho7b1IpcwrHQCDaloZAyNpacjjM/EOfs&#10;0wenU7ahlSboMZe7Xi6UupdOd5wXrB7o2VKz3x4cwkf7RU/da/hRb1KN+5Xf7OqlRby+mh4fQCSa&#10;0v8xnPAzOlSZqfYHNlH0CPmR9KenbDnPtka4u12ArEp5Dl/9AgAA//8DAFBLAQItABQABgAIAAAA&#10;IQC2gziS/gAAAOEBAAATAAAAAAAAAAAAAAAAAAAAAABbQ29udGVudF9UeXBlc10ueG1sUEsBAi0A&#10;FAAGAAgAAAAhADj9If/WAAAAlAEAAAsAAAAAAAAAAAAAAAAALwEAAF9yZWxzLy5yZWxzUEsBAi0A&#10;FAAGAAgAAAAhAD7Xv9sjAgAAJAQAAA4AAAAAAAAAAAAAAAAALgIAAGRycy9lMm9Eb2MueG1sUEsB&#10;Ai0AFAAGAAgAAAAhANbgmi3ZAAAABAEAAA8AAAAAAAAAAAAAAAAAfQQAAGRycy9kb3ducmV2Lnht&#10;bFBLBQYAAAAABAAEAPMAAACDBQAAAAA=&#10;" fillcolor="white [3212]" stroked="f">
                <v:textbox>
                  <w:txbxContent>
                    <w:p w14:paraId="26126115" w14:textId="25A99DCE" w:rsidR="0083758B" w:rsidRDefault="0083758B" w:rsidP="00E10314">
                      <w:pPr>
                        <w:rPr>
                          <w:rFonts w:ascii="Arial" w:hAnsi="Arial" w:cs="Arial"/>
                        </w:rPr>
                      </w:pPr>
                      <w:r>
                        <w:rPr>
                          <w:rFonts w:ascii="Arial" w:hAnsi="Arial" w:cs="Arial"/>
                        </w:rPr>
                        <w:t>Component 2:</w:t>
                      </w:r>
                    </w:p>
                    <w:p w14:paraId="2A2317FB" w14:textId="77777777" w:rsidR="0083758B" w:rsidRPr="00A96268" w:rsidRDefault="0083758B" w:rsidP="00E10314">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5858DD7C" wp14:editId="3213F51B">
                <wp:extent cx="4857750" cy="274320"/>
                <wp:effectExtent l="0" t="0" r="0" b="6985"/>
                <wp:docPr id="30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74320"/>
                        </a:xfrm>
                        <a:prstGeom prst="rect">
                          <a:avLst/>
                        </a:prstGeom>
                        <a:solidFill>
                          <a:schemeClr val="accent5">
                            <a:lumMod val="20000"/>
                            <a:lumOff val="80000"/>
                          </a:schemeClr>
                        </a:solidFill>
                        <a:ln w="9525">
                          <a:noFill/>
                          <a:miter lim="800000"/>
                          <a:headEnd/>
                          <a:tailEnd/>
                        </a:ln>
                      </wps:spPr>
                      <wps:txbx>
                        <w:txbxContent>
                          <w:p w14:paraId="308FFEE1" w14:textId="77777777" w:rsidR="0083758B" w:rsidRPr="00A96268" w:rsidRDefault="0083758B" w:rsidP="00E1031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5858DD7C" id="_x0000_s1099" type="#_x0000_t202" alt="Text Box" style="width:38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QdSAIAAHQEAAAOAAAAZHJzL2Uyb0RvYy54bWysVNtu2zAMfR+wfxD0vthxkiU14hRdugwD&#10;ugvQ7gMUWY6FSaImKbG7ry8lO1m2vQ17MSRSPCTPIb2+7bUiJ+G8BFPR6SSnRBgOtTSHin572r1Z&#10;UeIDMzVTYERFn4Wnt5vXr9adLUUBLahaOIIgxpedrWgbgi2zzPNWaOYnYIVBZwNOs4BXd8hqxzpE&#10;1yor8vxt1oGrrQMuvEfr/eCkm4TfNIKHL03jRSCqolhbSF+Xvvv4zTZrVh4cs63kYxnsH6rQTBpM&#10;eoG6Z4GRo5N/QWnJHXhowoSDzqBpJBepB+xmmv/RzWPLrEi9IDneXmjy/w+Wfz59dUTWFZ3lKJVh&#10;GkV6En0g76AnBSW18Bz5OpsiYZ31JcY9WowMPb5D4VPz3j4A/+6JgW3LzEHcOQddK1iNBU9jZHYV&#10;OuD4CLLvPkGNedkxQALqG6cjm8gPQXQU7vkiVqyNo3G+WiyXC3Rx9BXL+axIamasPEdb58MHAZrE&#10;Q0UdDkNCZ6cHH2I1rDw/ick8KFnvpFLpEgdQbJUjJ4ajwzgXJixSuDpqLHew4wjm4xChGUdtMK/O&#10;ZkyRRjkipYS/JVGGdBW9WRQDsIGYPU2klgHXQkld0YQ15ohcvjd1ehKYVMMZkygzkhv5HJgN/b5P&#10;wi5nZ9H2UD8j3Q6GNcC1xUML7iclHa5ARf2PI3OCEvXRoGQ30/k87ky6zBdLJJi4a8/+2sMMR6iK&#10;BkqG4zakPUts2juUdicT63EGhkrGmnG0EzfjGsbdub6nV79+FpsXAAAA//8DAFBLAwQUAAYACAAA&#10;ACEAr/NAldoAAAAEAQAADwAAAGRycy9kb3ducmV2LnhtbEyPwU7DMBBE70j8g7VI3KjTAC0KcSpA&#10;ILi2tOrVjbdJqL2OYqc1fD0LF7iMNJrVzNtykZwVRxxC50nBdJKBQKq96ahRsH5/uboDEaImo60n&#10;VPCJARbV+VmpC+NPtMTjKjaCSygUWkEbY19IGeoWnQ4T3yNxtveD05Ht0Egz6BOXOyvzLJtJpzvi&#10;hVb3+NRifViNTsHz9PVNNuNgv/LtJq0//OP+sE1KXV6kh3sQEVP8O4YffEaHipl2fiQThFXAj8Rf&#10;5Ww+u2W7U3BznYOsSvkfvvoGAAD//wMAUEsBAi0AFAAGAAgAAAAhALaDOJL+AAAA4QEAABMAAAAA&#10;AAAAAAAAAAAAAAAAAFtDb250ZW50X1R5cGVzXS54bWxQSwECLQAUAAYACAAAACEAOP0h/9YAAACU&#10;AQAACwAAAAAAAAAAAAAAAAAvAQAAX3JlbHMvLnJlbHNQSwECLQAUAAYACAAAACEAcDjkHUgCAAB0&#10;BAAADgAAAAAAAAAAAAAAAAAuAgAAZHJzL2Uyb0RvYy54bWxQSwECLQAUAAYACAAAACEAr/NAldoA&#10;AAAEAQAADwAAAAAAAAAAAAAAAACiBAAAZHJzL2Rvd25yZXYueG1sUEsFBgAAAAAEAAQA8wAAAKkF&#10;AAAAAA==&#10;" fillcolor="#daeef3 [664]" stroked="f">
                <v:textbox style="mso-fit-shape-to-text:t">
                  <w:txbxContent>
                    <w:p w14:paraId="308FFEE1" w14:textId="77777777" w:rsidR="0083758B" w:rsidRPr="00A96268" w:rsidRDefault="0083758B" w:rsidP="00E10314">
                      <w:pPr>
                        <w:rPr>
                          <w:rFonts w:ascii="Arial" w:hAnsi="Arial" w:cs="Arial"/>
                        </w:rPr>
                      </w:pPr>
                    </w:p>
                  </w:txbxContent>
                </v:textbox>
                <w10:anchorlock/>
              </v:shape>
            </w:pict>
          </mc:Fallback>
        </mc:AlternateContent>
      </w:r>
    </w:p>
    <w:p w14:paraId="1CC0650E" w14:textId="74D21958" w:rsidR="00E10314" w:rsidRDefault="00E10314" w:rsidP="00E93C17">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27A8D9B3" wp14:editId="13B46D1D">
                <wp:extent cx="1085850" cy="274320"/>
                <wp:effectExtent l="0" t="0" r="0" b="0"/>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4320"/>
                        </a:xfrm>
                        <a:prstGeom prst="rect">
                          <a:avLst/>
                        </a:prstGeom>
                        <a:solidFill>
                          <a:schemeClr val="bg1"/>
                        </a:solidFill>
                        <a:ln w="9525">
                          <a:noFill/>
                          <a:miter lim="800000"/>
                          <a:headEnd/>
                          <a:tailEnd/>
                        </a:ln>
                      </wps:spPr>
                      <wps:txbx>
                        <w:txbxContent>
                          <w:p w14:paraId="49FB0269" w14:textId="3148BF83" w:rsidR="0083758B" w:rsidRDefault="0083758B" w:rsidP="00E10314">
                            <w:pPr>
                              <w:rPr>
                                <w:rFonts w:ascii="Arial" w:hAnsi="Arial" w:cs="Arial"/>
                              </w:rPr>
                            </w:pPr>
                            <w:r>
                              <w:rPr>
                                <w:rFonts w:ascii="Arial" w:hAnsi="Arial" w:cs="Arial"/>
                              </w:rPr>
                              <w:t>Component 3:</w:t>
                            </w:r>
                          </w:p>
                          <w:p w14:paraId="3D984F4F" w14:textId="77777777" w:rsidR="0083758B" w:rsidRPr="00A96268" w:rsidRDefault="0083758B" w:rsidP="00E10314">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27A8D9B3" id="_x0000_s1100" type="#_x0000_t202" style="width:8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MJAIAACQEAAAOAAAAZHJzL2Uyb0RvYy54bWysU11v2yAUfZ+0/4B4X+y4yZJacaouXadJ&#10;3YfU7gdgjGM04DIgsbNf3wtO0qh9m+YHBL73Hs4997C6GbQie+G8BFPR6SSnRBgOjTTbiv56uv+w&#10;pMQHZhqmwIiKHoSnN+v371a9LUUBHahGOIIgxpe9rWgXgi2zzPNOaOYnYIXBYAtOs4BHt80ax3pE&#10;1yor8vxj1oNrrAMuvMe/d2OQrhN+2woefrStF4GoiiK3kFaX1jqu2XrFyq1jtpP8SIP9AwvNpMFL&#10;z1B3LDCyc/INlJbcgYc2TDjoDNpWcpF6wG6m+atuHjtmReoFxfH2LJP/f7D8+/6nI7Kp6FWO+him&#10;cUhPYgjkEwykiPr01peY9mgxMQz4G+ecevX2AfhvTwxsOma24tY56DvBGuQ3jZXZRemI4yNI3X+D&#10;Bq9huwAJaGidjuKhHATRkcfhPJtIhccr8+V8OccQx1ixmF0VaXgZK0/V1vnwRYAmcVNRh7NP6Gz/&#10;4ENkw8pTSrzMg5LNvVQqHaLfxEY5smfolHo78n+VpQzpK3o9L+YJ2EAsTw7SMqCNldQVXebxG40V&#10;xfhsmpQSmFTjHokoc1QnCjJKE4Z6SINYzE6q19AcUC8Ho23xmeGmA/eXkh4tW1H/Z8ecoER9Naj5&#10;9XQ2ix5Ph9l8gQoRdxmpLyPMcISqaKBk3G5CehdRDgO3OJtWJtniEEcmR85oxaTm8dlEr1+eU9bL&#10;414/AwAA//8DAFBLAwQUAAYACAAAACEA1uCaLdkAAAAEAQAADwAAAGRycy9kb3ducmV2LnhtbEyP&#10;wU7DMBBE70j8g7VI3KjdgmgVsqkAiQsX1FJxduIlDo3Xke02ga/H5UIvI41mNfO2XE+uF0cKsfOM&#10;MJ8pEMSNNx23CLv3l5sViJg0G917JoRvirCuLi9KXRg/8oaO29SKXMKx0Ag2paGQMjaWnI4zPxDn&#10;7NMHp1O2oZUm6DGXu14ulLqXTnecF6we6NlSs98eHMJH+0VP3Wv4UW9SjfuV3+zqpUW8vpoeH0Ak&#10;mtL/MZzwMzpUman2BzZR9Aj5kfSnp2w5z7ZGuLtdgKxKeQ5f/QIAAP//AwBQSwECLQAUAAYACAAA&#10;ACEAtoM4kv4AAADhAQAAEwAAAAAAAAAAAAAAAAAAAAAAW0NvbnRlbnRfVHlwZXNdLnhtbFBLAQIt&#10;ABQABgAIAAAAIQA4/SH/1gAAAJQBAAALAAAAAAAAAAAAAAAAAC8BAABfcmVscy8ucmVsc1BLAQIt&#10;ABQABgAIAAAAIQDv/8UMJAIAACQEAAAOAAAAAAAAAAAAAAAAAC4CAABkcnMvZTJvRG9jLnhtbFBL&#10;AQItABQABgAIAAAAIQDW4Jot2QAAAAQBAAAPAAAAAAAAAAAAAAAAAH4EAABkcnMvZG93bnJldi54&#10;bWxQSwUGAAAAAAQABADzAAAAhAUAAAAA&#10;" fillcolor="white [3212]" stroked="f">
                <v:textbox>
                  <w:txbxContent>
                    <w:p w14:paraId="49FB0269" w14:textId="3148BF83" w:rsidR="0083758B" w:rsidRDefault="0083758B" w:rsidP="00E10314">
                      <w:pPr>
                        <w:rPr>
                          <w:rFonts w:ascii="Arial" w:hAnsi="Arial" w:cs="Arial"/>
                        </w:rPr>
                      </w:pPr>
                      <w:r>
                        <w:rPr>
                          <w:rFonts w:ascii="Arial" w:hAnsi="Arial" w:cs="Arial"/>
                        </w:rPr>
                        <w:t>Component 3:</w:t>
                      </w:r>
                    </w:p>
                    <w:p w14:paraId="3D984F4F" w14:textId="77777777" w:rsidR="0083758B" w:rsidRPr="00A96268" w:rsidRDefault="0083758B" w:rsidP="00E10314">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3B23488B" wp14:editId="42A8477F">
                <wp:extent cx="4857750" cy="274320"/>
                <wp:effectExtent l="0" t="0" r="0" b="6985"/>
                <wp:docPr id="30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74320"/>
                        </a:xfrm>
                        <a:prstGeom prst="rect">
                          <a:avLst/>
                        </a:prstGeom>
                        <a:solidFill>
                          <a:schemeClr val="accent5">
                            <a:lumMod val="20000"/>
                            <a:lumOff val="80000"/>
                          </a:schemeClr>
                        </a:solidFill>
                        <a:ln w="9525">
                          <a:noFill/>
                          <a:miter lim="800000"/>
                          <a:headEnd/>
                          <a:tailEnd/>
                        </a:ln>
                      </wps:spPr>
                      <wps:txbx>
                        <w:txbxContent>
                          <w:p w14:paraId="44677590" w14:textId="77777777" w:rsidR="0083758B" w:rsidRPr="00A96268" w:rsidRDefault="0083758B" w:rsidP="00E1031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3B23488B" id="_x0000_s1101" type="#_x0000_t202" alt="Text Box" style="width:38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XRSAIAAHQEAAAOAAAAZHJzL2Uyb0RvYy54bWysVNtu2zAMfR+wfxD0vthxkyUx4hRdugwD&#10;ugvQ7gMUWY6FSaImKbG7ry8lO1m2vQ17MSRSPCQPD72+7bUiJ+G8BFPR6SSnRBgOtTSHin572r1Z&#10;UuIDMzVTYERFn4Wnt5vXr9adLUUBLahaOIIgxpedrWgbgi2zzPNWaOYnYIVBZwNOs4BXd8hqxzpE&#10;1yor8vxt1oGrrQMuvEfr/eCkm4TfNIKHL03jRSCqolhbSF+Xvvv4zTZrVh4cs63kYxnsH6rQTBpM&#10;eoG6Z4GRo5N/QWnJHXhowoSDzqBpJBepB+xmmv/RzWPLrEi9IDneXmjy/w+Wfz59dUTWFb3JV5QY&#10;pnFIT6IP5B30pKCkFp4jX2dTJKyzvsS4R4uRocd3OPjUvLcPwL97YmDbMnMQd85B1wpWY8HTGJld&#10;hQ44PoLsu09QY152DJCA+sbpyCbyQxAdB/d8GVasjaNxtpwvFnN0cfQVi9lNkaaZsfIcbZ0PHwRo&#10;Eg8VdSiGhM5ODz7Ealh5fhKTeVCy3kml0iUKUGyVIyeG0mGcCxPmKVwdNZY72FGC+SgiNKPUBvPy&#10;bMYUScoRKSX8LYkypKvoal4MwAZi9qRILQOuhZK6oglrzBG5fG/q9CQwqYYzJlFmJDfyOTAb+n2f&#10;BruYn4e2h/oZ6XYwrAGuLR5acD8p6XAFKup/HJkTlKiPBke2ms5mcWfSZTZfIMHEXXv21x5mOEJV&#10;NFAyHLch7Vli097haHcysR41MFQy1ozSTtyMaxh35/qeXv36WWxeAAAA//8DAFBLAwQUAAYACAAA&#10;ACEAr/NAldoAAAAEAQAADwAAAGRycy9kb3ducmV2LnhtbEyPwU7DMBBE70j8g7VI3KjTAC0KcSpA&#10;ILi2tOrVjbdJqL2OYqc1fD0LF7iMNJrVzNtykZwVRxxC50nBdJKBQKq96ahRsH5/uboDEaImo60n&#10;VPCJARbV+VmpC+NPtMTjKjaCSygUWkEbY19IGeoWnQ4T3yNxtveD05Ht0Egz6BOXOyvzLJtJpzvi&#10;hVb3+NRifViNTsHz9PVNNuNgv/LtJq0//OP+sE1KXV6kh3sQEVP8O4YffEaHipl2fiQThFXAj8Rf&#10;5Ww+u2W7U3BznYOsSvkfvvoGAAD//wMAUEsBAi0AFAAGAAgAAAAhALaDOJL+AAAA4QEAABMAAAAA&#10;AAAAAAAAAAAAAAAAAFtDb250ZW50X1R5cGVzXS54bWxQSwECLQAUAAYACAAAACEAOP0h/9YAAACU&#10;AQAACwAAAAAAAAAAAAAAAAAvAQAAX3JlbHMvLnJlbHNQSwECLQAUAAYACAAAACEAG/uF0UgCAAB0&#10;BAAADgAAAAAAAAAAAAAAAAAuAgAAZHJzL2Uyb0RvYy54bWxQSwECLQAUAAYACAAAACEAr/NAldoA&#10;AAAEAQAADwAAAAAAAAAAAAAAAACiBAAAZHJzL2Rvd25yZXYueG1sUEsFBgAAAAAEAAQA8wAAAKkF&#10;AAAAAA==&#10;" fillcolor="#daeef3 [664]" stroked="f">
                <v:textbox style="mso-fit-shape-to-text:t">
                  <w:txbxContent>
                    <w:p w14:paraId="44677590" w14:textId="77777777" w:rsidR="0083758B" w:rsidRPr="00A96268" w:rsidRDefault="0083758B" w:rsidP="00E10314">
                      <w:pPr>
                        <w:rPr>
                          <w:rFonts w:ascii="Arial" w:hAnsi="Arial" w:cs="Arial"/>
                        </w:rPr>
                      </w:pPr>
                    </w:p>
                  </w:txbxContent>
                </v:textbox>
                <w10:anchorlock/>
              </v:shape>
            </w:pict>
          </mc:Fallback>
        </mc:AlternateContent>
      </w:r>
    </w:p>
    <w:p w14:paraId="1CF28D9D" w14:textId="3CFA507E" w:rsidR="00E10314" w:rsidRDefault="00E10314" w:rsidP="00E93C17">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59C231C7" wp14:editId="09FC971B">
                <wp:extent cx="1085850" cy="274320"/>
                <wp:effectExtent l="0" t="0" r="0" b="0"/>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4320"/>
                        </a:xfrm>
                        <a:prstGeom prst="rect">
                          <a:avLst/>
                        </a:prstGeom>
                        <a:solidFill>
                          <a:schemeClr val="bg1"/>
                        </a:solidFill>
                        <a:ln w="9525">
                          <a:noFill/>
                          <a:miter lim="800000"/>
                          <a:headEnd/>
                          <a:tailEnd/>
                        </a:ln>
                      </wps:spPr>
                      <wps:txbx>
                        <w:txbxContent>
                          <w:p w14:paraId="467A2682" w14:textId="2EA386C6" w:rsidR="0083758B" w:rsidRDefault="0083758B" w:rsidP="00E10314">
                            <w:pPr>
                              <w:rPr>
                                <w:rFonts w:ascii="Arial" w:hAnsi="Arial" w:cs="Arial"/>
                              </w:rPr>
                            </w:pPr>
                            <w:r>
                              <w:rPr>
                                <w:rFonts w:ascii="Arial" w:hAnsi="Arial" w:cs="Arial"/>
                              </w:rPr>
                              <w:t>Component 4:</w:t>
                            </w:r>
                          </w:p>
                          <w:p w14:paraId="57241E0C" w14:textId="77777777" w:rsidR="0083758B" w:rsidRPr="00A96268" w:rsidRDefault="0083758B" w:rsidP="00E10314">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59C231C7" id="_x0000_s1102" type="#_x0000_t202" style="width:8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HjJQIAACQEAAAOAAAAZHJzL2Uyb0RvYy54bWysU11v2yAUfZ+0/4B4X+y4SZNacaouXadJ&#10;3YfU7gdgjGM04DIgsbNfvwtOsqh9q+YHBL73Hs4997C6HbQie+G8BFPR6SSnRBgOjTTbiv58fviw&#10;pMQHZhqmwIiKHoSnt+v371a9LUUBHahGOIIgxpe9rWgXgi2zzPNOaOYnYIXBYAtOs4BHt80ax3pE&#10;1yor8vw668E11gEX3uPf+zFI1wm/bQUP39vWi0BURZFbSKtLax3XbL1i5dYx20l+pMHewEIzafDS&#10;M9Q9C4zsnHwFpSV34KENEw46g7aVXKQesJtp/qKbp45ZkXpBcbw9y+T/Hyz/tv/hiGwqepVPKTFM&#10;45CexRDIRxhIEfXprS8x7cliYhjwN8459ertI/BfnhjYdMxsxZ1z0HeCNchvGiuzi9IRx0eQuv8K&#10;DV7DdgES0NA6HcVDOQii45wO59lEKjxemS/nyzmGOMaKxeyqSMPLWHmqts6HzwI0iZuKOpx9Qmf7&#10;Rx8iG1aeUuJlHpRsHqRS6RD9JjbKkT1Dp9Tbkf+LLGVIX9GbeTFPwAZieXKQlgFtrKSu6DKP32is&#10;KMYn06SUwKQa90hEmaM6UZBRmjDUQxrE4vqkeg3NAfVyMNoWnxluOnB/KOnRshX1v3fMCUrUF4Oa&#10;30xns+jxdJjNF6gQcZeR+jLCDEeoigZKxu0mpHcR5TBwh7NpZZItDnFkcuSMVkxqHp9N9PrlOWX9&#10;e9zrvwAAAP//AwBQSwMEFAAGAAgAAAAhANbgmi3ZAAAABAEAAA8AAABkcnMvZG93bnJldi54bWxM&#10;j8FOwzAQRO9I/IO1SNyo3YJoFbKpAIkLF9RScXbiJQ6N15HtNoGvx+VCLyONZjXztlxPrhdHCrHz&#10;jDCfKRDEjTcdtwi795ebFYiYNBvdeyaEb4qwri4vSl0YP/KGjtvUilzCsdAINqWhkDI2lpyOMz8Q&#10;5+zTB6dTtqGVJugxl7teLpS6l053nBesHujZUrPfHhzCR/tFT91r+FFvUo37ld/s6qVFvL6aHh9A&#10;JJrS/zGc8DM6VJmp9gc2UfQI+ZH0p6dsOc+2Rri7XYCsSnkOX/0CAAD//wMAUEsBAi0AFAAGAAgA&#10;AAAhALaDOJL+AAAA4QEAABMAAAAAAAAAAAAAAAAAAAAAAFtDb250ZW50X1R5cGVzXS54bWxQSwEC&#10;LQAUAAYACAAAACEAOP0h/9YAAACUAQAACwAAAAAAAAAAAAAAAAAvAQAAX3JlbHMvLnJlbHNQSwEC&#10;LQAUAAYACAAAACEAIvPh4yUCAAAkBAAADgAAAAAAAAAAAAAAAAAuAgAAZHJzL2Uyb0RvYy54bWxQ&#10;SwECLQAUAAYACAAAACEA1uCaLdkAAAAEAQAADwAAAAAAAAAAAAAAAAB/BAAAZHJzL2Rvd25yZXYu&#10;eG1sUEsFBgAAAAAEAAQA8wAAAIUFAAAAAA==&#10;" fillcolor="white [3212]" stroked="f">
                <v:textbox>
                  <w:txbxContent>
                    <w:p w14:paraId="467A2682" w14:textId="2EA386C6" w:rsidR="0083758B" w:rsidRDefault="0083758B" w:rsidP="00E10314">
                      <w:pPr>
                        <w:rPr>
                          <w:rFonts w:ascii="Arial" w:hAnsi="Arial" w:cs="Arial"/>
                        </w:rPr>
                      </w:pPr>
                      <w:r>
                        <w:rPr>
                          <w:rFonts w:ascii="Arial" w:hAnsi="Arial" w:cs="Arial"/>
                        </w:rPr>
                        <w:t>Component 4:</w:t>
                      </w:r>
                    </w:p>
                    <w:p w14:paraId="57241E0C" w14:textId="77777777" w:rsidR="0083758B" w:rsidRPr="00A96268" w:rsidRDefault="0083758B" w:rsidP="00E10314">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69EED3B4" wp14:editId="46FC2C35">
                <wp:extent cx="4857750" cy="274320"/>
                <wp:effectExtent l="0" t="0" r="0" b="6985"/>
                <wp:docPr id="31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74320"/>
                        </a:xfrm>
                        <a:prstGeom prst="rect">
                          <a:avLst/>
                        </a:prstGeom>
                        <a:solidFill>
                          <a:schemeClr val="accent5">
                            <a:lumMod val="20000"/>
                            <a:lumOff val="80000"/>
                          </a:schemeClr>
                        </a:solidFill>
                        <a:ln w="9525">
                          <a:noFill/>
                          <a:miter lim="800000"/>
                          <a:headEnd/>
                          <a:tailEnd/>
                        </a:ln>
                      </wps:spPr>
                      <wps:txbx>
                        <w:txbxContent>
                          <w:p w14:paraId="1EBA573A" w14:textId="77777777" w:rsidR="0083758B" w:rsidRPr="00A96268" w:rsidRDefault="0083758B" w:rsidP="00E1031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69EED3B4" id="_x0000_s1103" type="#_x0000_t202" alt="Text Box" style="width:38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R8RwIAAHQEAAAOAAAAZHJzL2Uyb0RvYy54bWysVNtu2zAMfR+wfxD0vjhxkzk14hRdugwD&#10;ugvQ7gMUWY6FSaImKbGzry8lO1m2vQ17MSRSPDw8JL2667UiR+G8BFPR2WRKiTAcamn2Ff32vH2z&#10;pMQHZmqmwIiKnoSnd+vXr1adLUUOLahaOIIgxpedrWgbgi2zzPNWaOYnYIVBZwNOs4BXt89qxzpE&#10;1yrLp9O3WQeutg648B6tD4OTrhN+0wgevjSNF4GoiiK3kL4ufXfxm61XrNw7ZlvJRxrsH1hoJg0m&#10;vUA9sMDIwcm/oLTkDjw0YcJBZ9A0kotUA1Yzm/5RzVPLrEi1oDjeXmTy/w+Wfz5+dUTWFb2ZoT6G&#10;aWzSs+gDeQc9ySmpheeo19kUBeusLzHuyWJk6PEdNj4V7+0j8O+eGNi0zOzFvXPQtYLVSHgWI7Or&#10;0AHHR5Bd9wlqzMsOARJQ3zgd1UR9CKIjsdOlWZEbR+N8uSiKBbo4+vJifpOnbmasPEdb58MHAZrE&#10;Q0UdDkNCZ8dHHyIbVp6fxGQelKy3Uql0iQMoNsqRI8PRYZwLExYpXB000h3sOILTcYjQjKM2mJdn&#10;M6ZIoxyRUsLfkihDuoreLvIB2EDMniZSy4BroaSuaMIac0Qt35s6PQlMquGMSZQZxY16DsqGften&#10;xhbFuWk7qE8ot4NhDXBt8dCC+0lJhytQUf/jwJygRH002LLb2XwedyZd5osCBSbu2rO79jDDEaqi&#10;gZLhuAlpz5Ka9h5bu5VJ9TgDA5ORM4520mZcw7g71/f06tfPYv0CAAD//wMAUEsDBBQABgAIAAAA&#10;IQCv80CV2gAAAAQBAAAPAAAAZHJzL2Rvd25yZXYueG1sTI/BTsMwEETvSPyDtUjcqNMALQpxKkAg&#10;uLa06tWNt0movY5ipzV8PQsXuIw0mtXM23KRnBVHHELnScF0koFAqr3pqFGwfn+5ugMRoiajrSdU&#10;8IkBFtX5WakL40+0xOMqNoJLKBRaQRtjX0gZ6hadDhPfI3G294PTke3QSDPoE5c7K/Msm0mnO+KF&#10;Vvf41GJ9WI1OwfP09U0242C/8u0mrT/84/6wTUpdXqSHexARU/w7hh98RoeKmXZ+JBOEVcCPxF/l&#10;bD67ZbtTcHOdg6xK+R+++gYAAP//AwBQSwECLQAUAAYACAAAACEAtoM4kv4AAADhAQAAEwAAAAAA&#10;AAAAAAAAAAAAAAAAW0NvbnRlbnRfVHlwZXNdLnhtbFBLAQItABQABgAIAAAAIQA4/SH/1gAAAJQB&#10;AAALAAAAAAAAAAAAAAAAAC8BAABfcmVscy8ucmVsc1BLAQItABQABgAIAAAAIQDsJBR8RwIAAHQE&#10;AAAOAAAAAAAAAAAAAAAAAC4CAABkcnMvZTJvRG9jLnhtbFBLAQItABQABgAIAAAAIQCv80CV2gAA&#10;AAQBAAAPAAAAAAAAAAAAAAAAAKEEAABkcnMvZG93bnJldi54bWxQSwUGAAAAAAQABADzAAAAqAUA&#10;AAAA&#10;" fillcolor="#daeef3 [664]" stroked="f">
                <v:textbox style="mso-fit-shape-to-text:t">
                  <w:txbxContent>
                    <w:p w14:paraId="1EBA573A" w14:textId="77777777" w:rsidR="0083758B" w:rsidRPr="00A96268" w:rsidRDefault="0083758B" w:rsidP="00E10314">
                      <w:pPr>
                        <w:rPr>
                          <w:rFonts w:ascii="Arial" w:hAnsi="Arial" w:cs="Arial"/>
                        </w:rPr>
                      </w:pPr>
                    </w:p>
                  </w:txbxContent>
                </v:textbox>
                <w10:anchorlock/>
              </v:shape>
            </w:pict>
          </mc:Fallback>
        </mc:AlternateContent>
      </w:r>
    </w:p>
    <w:p w14:paraId="463ACA2C" w14:textId="5AE68B68" w:rsidR="00E10314" w:rsidRDefault="00E10314" w:rsidP="00E93C17">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07782677" wp14:editId="27686817">
                <wp:extent cx="1085850" cy="274320"/>
                <wp:effectExtent l="0" t="0" r="0" b="0"/>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4320"/>
                        </a:xfrm>
                        <a:prstGeom prst="rect">
                          <a:avLst/>
                        </a:prstGeom>
                        <a:solidFill>
                          <a:schemeClr val="bg1"/>
                        </a:solidFill>
                        <a:ln w="9525">
                          <a:noFill/>
                          <a:miter lim="800000"/>
                          <a:headEnd/>
                          <a:tailEnd/>
                        </a:ln>
                      </wps:spPr>
                      <wps:txbx>
                        <w:txbxContent>
                          <w:p w14:paraId="303CB14B" w14:textId="1B0625BE" w:rsidR="0083758B" w:rsidRDefault="0083758B" w:rsidP="00E10314">
                            <w:pPr>
                              <w:rPr>
                                <w:rFonts w:ascii="Arial" w:hAnsi="Arial" w:cs="Arial"/>
                              </w:rPr>
                            </w:pPr>
                            <w:r>
                              <w:rPr>
                                <w:rFonts w:ascii="Arial" w:hAnsi="Arial" w:cs="Arial"/>
                              </w:rPr>
                              <w:t>Component 5:</w:t>
                            </w:r>
                          </w:p>
                          <w:p w14:paraId="236A54BA" w14:textId="77777777" w:rsidR="0083758B" w:rsidRPr="00A96268" w:rsidRDefault="0083758B" w:rsidP="00E10314">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07782677" id="_x0000_s1104" type="#_x0000_t202" style="width:8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03XJQIAACQEAAAOAAAAZHJzL2Uyb0RvYy54bWysU11v2yAUfZ+0/4B4X+y4yZJacaouXadJ&#10;3YfU7gdgjGM04DIgsbNf3wtO0qh9m+YHBL73Hs4997C6GbQie+G8BFPR6SSnRBgOjTTbiv56uv+w&#10;pMQHZhqmwIiKHoSnN+v371a9LUUBHahGOIIgxpe9rWgXgi2zzPNOaOYnYIXBYAtOs4BHt80ax3pE&#10;1yor8vxj1oNrrAMuvMe/d2OQrhN+2woefrStF4GoiiK3kFaX1jqu2XrFyq1jtpP8SIP9AwvNpMFL&#10;z1B3LDCyc/INlJbcgYc2TDjoDNpWcpF6wG6m+atuHjtmReoFxfH2LJP/f7D8+/6nI7Kp6FVeUGKY&#10;xiE9iSGQTzCQIurTW19i2qPFxDDgb5xz6tXbB+C/PTGw6ZjZilvnoO8Ea5DfNFZmF6Ujjo8gdf8N&#10;GryG7QIkoKF1OoqHchBExzkdzrOJVHi8Ml/Ol3MMcYwVi9lVkYaXsfJUbZ0PXwRoEjcVdTj7hM72&#10;Dz5ENqw8pcTLPCjZ3Eul0iH6TWyUI3uGTqm3I/9XWcqQvqLX82KegA3E8uQgLQPaWEld0WUev9FY&#10;UYzPpkkpgUk17pGIMkd1oiCjNGGohzSIxfKkeg3NAfVyMNoWnxluOnB/KenRshX1f3bMCUrUV4Oa&#10;X09ns+jxdJjNF6gQcZeR+jLCDEeoigZKxu0mpHcR5TBwi7NpZZItDnFkcuSMVkxqHp9N9PrlOWW9&#10;PO71MwAAAP//AwBQSwMEFAAGAAgAAAAhANbgmi3ZAAAABAEAAA8AAABkcnMvZG93bnJldi54bWxM&#10;j8FOwzAQRO9I/IO1SNyo3YJoFbKpAIkLF9RScXbiJQ6N15HtNoGvx+VCLyONZjXztlxPrhdHCrHz&#10;jDCfKRDEjTcdtwi795ebFYiYNBvdeyaEb4qwri4vSl0YP/KGjtvUilzCsdAINqWhkDI2lpyOMz8Q&#10;5+zTB6dTtqGVJugxl7teLpS6l053nBesHujZUrPfHhzCR/tFT91r+FFvUo37ld/s6qVFvL6aHh9A&#10;JJrS/zGc8DM6VJmp9gc2UfQI+ZH0p6dsOc+2Rri7XYCsSnkOX/0CAAD//wMAUEsBAi0AFAAGAAgA&#10;AAAhALaDOJL+AAAA4QEAABMAAAAAAAAAAAAAAAAAAAAAAFtDb250ZW50X1R5cGVzXS54bWxQSwEC&#10;LQAUAAYACAAAACEAOP0h/9YAAACUAQAACwAAAAAAAAAAAAAAAAAvAQAAX3JlbHMvLnJlbHNQSwEC&#10;LQAUAAYACAAAACEAoEdN1yUCAAAkBAAADgAAAAAAAAAAAAAAAAAuAgAAZHJzL2Uyb0RvYy54bWxQ&#10;SwECLQAUAAYACAAAACEA1uCaLdkAAAAEAQAADwAAAAAAAAAAAAAAAAB/BAAAZHJzL2Rvd25yZXYu&#10;eG1sUEsFBgAAAAAEAAQA8wAAAIUFAAAAAA==&#10;" fillcolor="white [3212]" stroked="f">
                <v:textbox>
                  <w:txbxContent>
                    <w:p w14:paraId="303CB14B" w14:textId="1B0625BE" w:rsidR="0083758B" w:rsidRDefault="0083758B" w:rsidP="00E10314">
                      <w:pPr>
                        <w:rPr>
                          <w:rFonts w:ascii="Arial" w:hAnsi="Arial" w:cs="Arial"/>
                        </w:rPr>
                      </w:pPr>
                      <w:r>
                        <w:rPr>
                          <w:rFonts w:ascii="Arial" w:hAnsi="Arial" w:cs="Arial"/>
                        </w:rPr>
                        <w:t>Component 5:</w:t>
                      </w:r>
                    </w:p>
                    <w:p w14:paraId="236A54BA" w14:textId="77777777" w:rsidR="0083758B" w:rsidRPr="00A96268" w:rsidRDefault="0083758B" w:rsidP="00E10314">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597F07B8" wp14:editId="3CE002AF">
                <wp:extent cx="4857750" cy="274320"/>
                <wp:effectExtent l="0" t="0" r="0" b="6985"/>
                <wp:docPr id="31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74320"/>
                        </a:xfrm>
                        <a:prstGeom prst="rect">
                          <a:avLst/>
                        </a:prstGeom>
                        <a:solidFill>
                          <a:schemeClr val="accent5">
                            <a:lumMod val="20000"/>
                            <a:lumOff val="80000"/>
                          </a:schemeClr>
                        </a:solidFill>
                        <a:ln w="9525">
                          <a:noFill/>
                          <a:miter lim="800000"/>
                          <a:headEnd/>
                          <a:tailEnd/>
                        </a:ln>
                      </wps:spPr>
                      <wps:txbx>
                        <w:txbxContent>
                          <w:p w14:paraId="762F90B9" w14:textId="77777777" w:rsidR="0083758B" w:rsidRPr="00A96268" w:rsidRDefault="0083758B" w:rsidP="00E1031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597F07B8" id="_x0000_s1105" type="#_x0000_t202" alt="Text Box" style="width:38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RuSAIAAHQEAAAOAAAAZHJzL2Uyb0RvYy54bWysVNtu2zAMfR+wfxD0vjh2kyUx4hRdugwD&#10;ugvQ7gMUWY6FSaImKbG7ry8lO1m2vQ17MSRSPCQPD72+7bUiJ+G8BFPRfDKlRBgOtTSHin572r1Z&#10;UuIDMzVTYERFn4Wnt5vXr9adLUUBLahaOIIgxpedrWgbgi2zzPNWaOYnYIVBZwNOs4BXd8hqxzpE&#10;1yorptO3WQeutg648B6t94OTbhJ+0wgevjSNF4GoimJtIX1d+u7jN9usWXlwzLaSj2Wwf6hCM2kw&#10;6QXqngVGjk7+BaUld+ChCRMOOoOmkVykHrCbfPpHN48tsyL1guR4e6HJ/z9Y/vn01RFZV/Qmzykx&#10;TOOQnkQfyDvoSUFJLTxHvs6mSFhnfYlxjxYjQ4/vcPCpeW8fgH/3xMC2ZeYg7pyDrhWsxoLzGJld&#10;hQ44PoLsu09QY152DJCA+sbpyCbyQxAdB/d8GVasjaNxtpwvFnN0cfQVi9lNkaaZsfIcbZ0PHwRo&#10;Eg8VdSiGhM5ODz7Ealh5fhKTeVCy3kml0iUKUGyVIyeG0mGcCxPmKVwdNZY72FGC01FEaEapDebl&#10;2YwpkpQjUkr4WxJlSFfR1bwYgA3E7EmRWgZcCyV1RRPWmCNy+d7U6UlgUg1nTKLMSG7kc2A29Ps+&#10;DXaxOg9tD/Uz0u1gWANcWzy04H5S0uEKVNT/ODInKFEfDY5slc9mcWfSZTZfIMHEXXv21x5mOEJV&#10;NFAyHLch7Vli097haHcysR41MFQy1ozSTtyMaxh35/qeXv36WWxeAAAA//8DAFBLAwQUAAYACAAA&#10;ACEAr/NAldoAAAAEAQAADwAAAGRycy9kb3ducmV2LnhtbEyPwU7DMBBE70j8g7VI3KjTAC0KcSpA&#10;ILi2tOrVjbdJqL2OYqc1fD0LF7iMNJrVzNtykZwVRxxC50nBdJKBQKq96ahRsH5/uboDEaImo60n&#10;VPCJARbV+VmpC+NPtMTjKjaCSygUWkEbY19IGeoWnQ4T3yNxtveD05Ht0Egz6BOXOyvzLJtJpzvi&#10;hVb3+NRifViNTsHz9PVNNuNgv/LtJq0//OP+sE1KXV6kh3sQEVP8O4YffEaHipl2fiQThFXAj8Rf&#10;5Ww+u2W7U3BznYOsSvkfvvoGAAD//wMAUEsBAi0AFAAGAAgAAAAhALaDOJL+AAAA4QEAABMAAAAA&#10;AAAAAAAAAAAAAAAAAFtDb250ZW50X1R5cGVzXS54bWxQSwECLQAUAAYACAAAACEAOP0h/9YAAACU&#10;AQAACwAAAAAAAAAAAAAAAAAvAQAAX3JlbHMvLnJlbHNQSwECLQAUAAYACAAAACEAE0DEbkgCAAB0&#10;BAAADgAAAAAAAAAAAAAAAAAuAgAAZHJzL2Uyb0RvYy54bWxQSwECLQAUAAYACAAAACEAr/NAldoA&#10;AAAEAQAADwAAAAAAAAAAAAAAAACiBAAAZHJzL2Rvd25yZXYueG1sUEsFBgAAAAAEAAQA8wAAAKkF&#10;AAAAAA==&#10;" fillcolor="#daeef3 [664]" stroked="f">
                <v:textbox style="mso-fit-shape-to-text:t">
                  <w:txbxContent>
                    <w:p w14:paraId="762F90B9" w14:textId="77777777" w:rsidR="0083758B" w:rsidRPr="00A96268" w:rsidRDefault="0083758B" w:rsidP="00E10314">
                      <w:pPr>
                        <w:rPr>
                          <w:rFonts w:ascii="Arial" w:hAnsi="Arial" w:cs="Arial"/>
                        </w:rPr>
                      </w:pPr>
                    </w:p>
                  </w:txbxContent>
                </v:textbox>
                <w10:anchorlock/>
              </v:shape>
            </w:pict>
          </mc:Fallback>
        </mc:AlternateContent>
      </w:r>
    </w:p>
    <w:p w14:paraId="724BF904" w14:textId="47DBF997" w:rsidR="00E10314" w:rsidRDefault="00E10314" w:rsidP="00E93C17">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17D24F5E" wp14:editId="7A3B91E7">
                <wp:extent cx="1085850" cy="274320"/>
                <wp:effectExtent l="0" t="0" r="0" b="0"/>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4320"/>
                        </a:xfrm>
                        <a:prstGeom prst="rect">
                          <a:avLst/>
                        </a:prstGeom>
                        <a:solidFill>
                          <a:schemeClr val="bg1"/>
                        </a:solidFill>
                        <a:ln w="9525">
                          <a:noFill/>
                          <a:miter lim="800000"/>
                          <a:headEnd/>
                          <a:tailEnd/>
                        </a:ln>
                      </wps:spPr>
                      <wps:txbx>
                        <w:txbxContent>
                          <w:p w14:paraId="30BF7469" w14:textId="7302FAAF" w:rsidR="0083758B" w:rsidRDefault="0083758B" w:rsidP="00E10314">
                            <w:pPr>
                              <w:rPr>
                                <w:rFonts w:ascii="Arial" w:hAnsi="Arial" w:cs="Arial"/>
                              </w:rPr>
                            </w:pPr>
                            <w:r>
                              <w:rPr>
                                <w:rFonts w:ascii="Arial" w:hAnsi="Arial" w:cs="Arial"/>
                              </w:rPr>
                              <w:t>Component 6:</w:t>
                            </w:r>
                          </w:p>
                          <w:p w14:paraId="3BE1C094" w14:textId="77777777" w:rsidR="0083758B" w:rsidRPr="00A96268" w:rsidRDefault="0083758B" w:rsidP="00E10314">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17D24F5E" id="_x0000_s1106" type="#_x0000_t202" style="width:8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rlIwIAACQEAAAOAAAAZHJzL2Uyb0RvYy54bWysU11v2yAUfZ+0/4B4X+w4yepacaouXadJ&#10;3YfU7gdgjGM04DIgsbNfvwtO06h7m+YHBL73Hs4997C+GbUiB+G8BFPT+SynRBgOrTS7mv54un9X&#10;UuIDMy1TYERNj8LTm83bN+vBVqKAHlQrHEEQ46vB1rQPwVZZ5nkvNPMzsMJgsAOnWcCj22WtYwOi&#10;a5UVef4+G8C11gEX3uPfuylINwm/6wQP37rOi0BUTZFbSKtLaxPXbLNm1c4x20t+osH+gYVm0uCl&#10;Z6g7FhjZO/kXlJbcgYcuzDjoDLpOcpF6wG7m+atuHntmReoFxfH2LJP/f7D86+G7I7Kt6SJfUGKY&#10;xiE9iTGQDzCSIuozWF9h2qPFxDDib5xz6tXbB+A/PTGw7ZnZiVvnYOgFa5HfPFZmF6UTjo8gzfAF&#10;WryG7QMkoLFzOoqHchBExzkdz7OJVHi8Mi9X5QpDHGPF1XJRpOFlrHquts6HTwI0iZuaOpx9QmeH&#10;Bx8iG1Y9p8TLPCjZ3kul0iH6TWyVIweGTml2E/9XWcqQoabXq2KVgA3E8uQgLQPaWEld0zKP32Ss&#10;KMZH06aUwKSa9khEmZM6UZBJmjA2YxpEmYqjdA20R9TLwWRbfGa46cH9pmRAy9bU/9ozJyhRnw1q&#10;fj1fLqPH02G5ukKFiLuMNJcRZjhC1TRQMm23Ib2LKIeBW5xNJ5NsL0xOnNGKSc3Ts4levzynrJfH&#10;vfkDAAD//wMAUEsDBBQABgAIAAAAIQDW4Jot2QAAAAQBAAAPAAAAZHJzL2Rvd25yZXYueG1sTI/B&#10;TsMwEETvSPyDtUjcqN2CaBWyqQCJCxfUUnF24iUOjdeR7TaBr8flQi8jjWY187ZcT64XRwqx84ww&#10;nykQxI03HbcIu/eXmxWImDQb3XsmhG+KsK4uL0pdGD/yho7b1IpcwrHQCDaloZAyNpacjjM/EOfs&#10;0wenU7ahlSboMZe7Xi6UupdOd5wXrB7o2VKz3x4cwkf7RU/da/hRb1KN+5Xf7OqlRby+mh4fQCSa&#10;0v8xnPAzOlSZqfYHNlH0CPmR9KenbDnPtka4u12ArEp5Dl/9AgAA//8DAFBLAQItABQABgAIAAAA&#10;IQC2gziS/gAAAOEBAAATAAAAAAAAAAAAAAAAAAAAAABbQ29udGVudF9UeXBlc10ueG1sUEsBAi0A&#10;FAAGAAgAAAAhADj9If/WAAAAlAEAAAsAAAAAAAAAAAAAAAAALwEAAF9yZWxzLy5yZWxzUEsBAi0A&#10;FAAGAAgAAAAhAEp3auUjAgAAJAQAAA4AAAAAAAAAAAAAAAAALgIAAGRycy9lMm9Eb2MueG1sUEsB&#10;Ai0AFAAGAAgAAAAhANbgmi3ZAAAABAEAAA8AAAAAAAAAAAAAAAAAfQQAAGRycy9kb3ducmV2Lnht&#10;bFBLBQYAAAAABAAEAPMAAACDBQAAAAA=&#10;" fillcolor="white [3212]" stroked="f">
                <v:textbox>
                  <w:txbxContent>
                    <w:p w14:paraId="30BF7469" w14:textId="7302FAAF" w:rsidR="0083758B" w:rsidRDefault="0083758B" w:rsidP="00E10314">
                      <w:pPr>
                        <w:rPr>
                          <w:rFonts w:ascii="Arial" w:hAnsi="Arial" w:cs="Arial"/>
                        </w:rPr>
                      </w:pPr>
                      <w:r>
                        <w:rPr>
                          <w:rFonts w:ascii="Arial" w:hAnsi="Arial" w:cs="Arial"/>
                        </w:rPr>
                        <w:t>Component 6:</w:t>
                      </w:r>
                    </w:p>
                    <w:p w14:paraId="3BE1C094" w14:textId="77777777" w:rsidR="0083758B" w:rsidRPr="00A96268" w:rsidRDefault="0083758B" w:rsidP="00E10314">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5D02FA8F" wp14:editId="6D854F52">
                <wp:extent cx="4857750" cy="274320"/>
                <wp:effectExtent l="0" t="0" r="0" b="6985"/>
                <wp:docPr id="31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74320"/>
                        </a:xfrm>
                        <a:prstGeom prst="rect">
                          <a:avLst/>
                        </a:prstGeom>
                        <a:solidFill>
                          <a:schemeClr val="accent5">
                            <a:lumMod val="20000"/>
                            <a:lumOff val="80000"/>
                          </a:schemeClr>
                        </a:solidFill>
                        <a:ln w="9525">
                          <a:noFill/>
                          <a:miter lim="800000"/>
                          <a:headEnd/>
                          <a:tailEnd/>
                        </a:ln>
                      </wps:spPr>
                      <wps:txbx>
                        <w:txbxContent>
                          <w:p w14:paraId="7AD0EC1E" w14:textId="77777777" w:rsidR="0083758B" w:rsidRPr="00A96268" w:rsidRDefault="0083758B" w:rsidP="00E1031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5D02FA8F" id="_x0000_s1107" type="#_x0000_t202" alt="Text Box" style="width:38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XiRgIAAHQEAAAOAAAAZHJzL2Uyb0RvYy54bWysVNuO2jAQfa/Uf7D8XgIsFDYirLZsqSpt&#10;L9JuP8DYDrFqe1zbkNCv79gJLG3fqr5E9oznnJkzM1nddUaTo/RBga3oZDSmRFoOQtl9Rb89b98s&#10;KQmRWcE0WFnRkwz0bv361ap1pZxCA1pITxDEhrJ1FW1idGVRBN5Iw8IInLTorMEbFvHq94XwrEV0&#10;o4vpePy2aMEL54HLEND60DvpOuPXteTxS10HGYmuKOYW89fn7y59i/WKlXvPXKP4kAb7hywMUxZJ&#10;L1APLDJy8OovKKO4hwB1HHEwBdS14jLXgNVMxn9U89QwJ3MtKE5wF5nC/4Pln49fPVGiojeTKSWW&#10;GWzSs+wieQcdQYuQgaNeZ1MSrHWhxLgnh5Gxw3fY+Fx8cI/AvwdiYdMwu5f33kPbSCYw4UmKLK5C&#10;e5yQQHbtJxDIyw4RMlBXe5PURH0IomPjTpdmpdw4GmfL+WIxRxdH33Qxu5nmbhasPEc7H+IHCYak&#10;Q0U9DkNGZ8fHEFM2rDw/SWQBtBJbpXW+pAGUG+3JkeHoMM6ljfMcrg8G0+3tOILjYYjQjKPWm5dn&#10;M1LkUU5ImfA3Em1JW9Hb+bQHtpDY80QaFXEttDIVzVgDR9LyvRX5SWRK92ck0XYQN+nZKxu7XZcb&#10;u8zSJ+V3IE4ot4d+DXBt8dCA/0lJiytQ0fDjwLykRH+02LLbyWyWdiZfZvMFCkz8tWd37WGWI1RF&#10;IyX9cRPznmU13T22dquy6i+ZDDnjaGdthjVMu3N9z69efhbrXwAAAP//AwBQSwMEFAAGAAgAAAAh&#10;AK/zQJXaAAAABAEAAA8AAABkcnMvZG93bnJldi54bWxMj8FOwzAQRO9I/IO1SNyo0wAtCnEqQCC4&#10;trTq1Y23Sai9jmKnNXw9Cxe4jDSa1czbcpGcFUccQudJwXSSgUCqvemoUbB+f7m6AxGiJqOtJ1Tw&#10;iQEW1flZqQvjT7TE4yo2gksoFFpBG2NfSBnqFp0OE98jcbb3g9OR7dBIM+gTlzsr8yybSac74oVW&#10;9/jUYn1YjU7B8/T1TTbjYL/y7SatP/zj/rBNSl1epId7EBFT/DuGH3xGh4qZdn4kE4RVwI/EX+Vs&#10;Prtlu1Nwc52DrEr5H776BgAA//8DAFBLAQItABQABgAIAAAAIQC2gziS/gAAAOEBAAATAAAAAAAA&#10;AAAAAAAAAAAAAABbQ29udGVudF9UeXBlc10ueG1sUEsBAi0AFAAGAAgAAAAhADj9If/WAAAAlAEA&#10;AAsAAAAAAAAAAAAAAAAALwEAAF9yZWxzLy5yZWxzUEsBAi0AFAAGAAgAAAAhAFyYpeJGAgAAdAQA&#10;AA4AAAAAAAAAAAAAAAAALgIAAGRycy9lMm9Eb2MueG1sUEsBAi0AFAAGAAgAAAAhAK/zQJXaAAAA&#10;BAEAAA8AAAAAAAAAAAAAAAAAoAQAAGRycy9kb3ducmV2LnhtbFBLBQYAAAAABAAEAPMAAACnBQAA&#10;AAA=&#10;" fillcolor="#daeef3 [664]" stroked="f">
                <v:textbox style="mso-fit-shape-to-text:t">
                  <w:txbxContent>
                    <w:p w14:paraId="7AD0EC1E" w14:textId="77777777" w:rsidR="0083758B" w:rsidRPr="00A96268" w:rsidRDefault="0083758B" w:rsidP="00E10314">
                      <w:pPr>
                        <w:rPr>
                          <w:rFonts w:ascii="Arial" w:hAnsi="Arial" w:cs="Arial"/>
                        </w:rPr>
                      </w:pPr>
                    </w:p>
                  </w:txbxContent>
                </v:textbox>
                <w10:anchorlock/>
              </v:shape>
            </w:pict>
          </mc:Fallback>
        </mc:AlternateContent>
      </w:r>
    </w:p>
    <w:p w14:paraId="75052DE5" w14:textId="3A17E71A" w:rsidR="00E10314" w:rsidRDefault="00E10314" w:rsidP="00E93C17">
      <w:pPr>
        <w:spacing w:after="0"/>
        <w:rPr>
          <w:rFonts w:ascii="Arial" w:hAnsi="Arial" w:cs="Arial"/>
          <w:sz w:val="20"/>
          <w:szCs w:val="20"/>
        </w:rPr>
      </w:pPr>
      <w:r w:rsidRPr="00A96268">
        <w:rPr>
          <w:rFonts w:ascii="Arial" w:hAnsi="Arial" w:cs="Arial"/>
          <w:noProof/>
          <w:sz w:val="24"/>
          <w:szCs w:val="24"/>
        </w:rPr>
        <w:lastRenderedPageBreak/>
        <mc:AlternateContent>
          <mc:Choice Requires="wps">
            <w:drawing>
              <wp:inline distT="0" distB="0" distL="0" distR="0" wp14:anchorId="7F0A00A4" wp14:editId="3DC797FA">
                <wp:extent cx="1085850" cy="274320"/>
                <wp:effectExtent l="0" t="0" r="0" b="0"/>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4320"/>
                        </a:xfrm>
                        <a:prstGeom prst="rect">
                          <a:avLst/>
                        </a:prstGeom>
                        <a:solidFill>
                          <a:schemeClr val="bg1"/>
                        </a:solidFill>
                        <a:ln w="9525">
                          <a:noFill/>
                          <a:miter lim="800000"/>
                          <a:headEnd/>
                          <a:tailEnd/>
                        </a:ln>
                      </wps:spPr>
                      <wps:txbx>
                        <w:txbxContent>
                          <w:p w14:paraId="7FFF5FAA" w14:textId="508965E2" w:rsidR="0083758B" w:rsidRDefault="0083758B" w:rsidP="00E10314">
                            <w:pPr>
                              <w:rPr>
                                <w:rFonts w:ascii="Arial" w:hAnsi="Arial" w:cs="Arial"/>
                              </w:rPr>
                            </w:pPr>
                            <w:r>
                              <w:rPr>
                                <w:rFonts w:ascii="Arial" w:hAnsi="Arial" w:cs="Arial"/>
                              </w:rPr>
                              <w:t>Component 7:</w:t>
                            </w:r>
                          </w:p>
                          <w:p w14:paraId="0305E8CF" w14:textId="77777777" w:rsidR="0083758B" w:rsidRPr="00A96268" w:rsidRDefault="0083758B" w:rsidP="00E10314">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7F0A00A4" id="_x0000_s1108" type="#_x0000_t202" style="width:8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0IwIAACQEAAAOAAAAZHJzL2Uyb0RvYy54bWysU11v2yAUfZ+0/4B4X+y4yZpacaouXadJ&#10;3YfU7gdgwDEacBmQ2N2v7wWnWdS9TfMDAt97D+eee1hfj0aTg/RBgW3ofFZSIi0HoeyuoT8e796t&#10;KAmRWcE0WNnQJxno9ebtm/XgallBD1pITxDEhnpwDe1jdHVRBN5Lw8IMnLQY7MAbFvHod4XwbEB0&#10;o4uqLN8XA3jhPHAZAv69nYJ0k/G7TvL4reuCjEQ3FLnFvPq8tmktNmtW7zxzveJHGuwfWBimLF56&#10;grplkZG9V39BGcU9BOjijIMpoOsUl7kH7GZevurmoWdO5l5QnOBOMoX/B8u/Hr57okRDL8oFJZYZ&#10;HNKjHCP5ACOpkj6DCzWmPThMjCP+xjnnXoO7B/4zEAvbntmdvPEehl4ygfzmqbI4K51wQgJphy8g&#10;8Bq2j5CBxs6bJB7KQRAd5/R0mk2iwtOV5Wq5WmKIY6y6XFxUeXgFq1+qnQ/xkwRD0qahHmef0dnh&#10;PsTEhtUvKemyAFqJO6V1PiS/ya325MDQKe1u4v8qS1syNPRqWS0zsIVUnh1kVEQba2UauirTNxkr&#10;ifHRipwSmdLTHoloe1QnCTJJE8d2zINYnVRvQTyhXh4m2+Izw00P/jclA1q2oeHXnnlJif5sUfOr&#10;+WKRPJ4Pi+UlKkT8eaQ9jzDLEaqhkZJpu435XSQ5LNzgbDqVZUtDnJgcOaMVs5rHZ5O8fn7OWX8e&#10;9+YZAAD//wMAUEsDBBQABgAIAAAAIQDW4Jot2QAAAAQBAAAPAAAAZHJzL2Rvd25yZXYueG1sTI/B&#10;TsMwEETvSPyDtUjcqN2CaBWyqQCJCxfUUnF24iUOjdeR7TaBr8flQi8jjWY187ZcT64XRwqx84ww&#10;nykQxI03HbcIu/eXmxWImDQb3XsmhG+KsK4uL0pdGD/yho7b1IpcwrHQCDaloZAyNpacjjM/EOfs&#10;0wenU7ahlSboMZe7Xi6UupdOd5wXrB7o2VKz3x4cwkf7RU/da/hRb1KN+5Xf7OqlRby+mh4fQCSa&#10;0v8xnPAzOlSZqfYHNlH0CPmR9KenbDnPtka4u12ArEp5Dl/9AgAA//8DAFBLAQItABQABgAIAAAA&#10;IQC2gziS/gAAAOEBAAATAAAAAAAAAAAAAAAAAAAAAABbQ29udGVudF9UeXBlc10ueG1sUEsBAi0A&#10;FAAGAAgAAAAhADj9If/WAAAAlAEAAAsAAAAAAAAAAAAAAAAALwEAAF9yZWxzLy5yZWxzUEsBAi0A&#10;FAAGAAgAAAAhALQv7LQjAgAAJAQAAA4AAAAAAAAAAAAAAAAALgIAAGRycy9lMm9Eb2MueG1sUEsB&#10;Ai0AFAAGAAgAAAAhANbgmi3ZAAAABAEAAA8AAAAAAAAAAAAAAAAAfQQAAGRycy9kb3ducmV2Lnht&#10;bFBLBQYAAAAABAAEAPMAAACDBQAAAAA=&#10;" fillcolor="white [3212]" stroked="f">
                <v:textbox>
                  <w:txbxContent>
                    <w:p w14:paraId="7FFF5FAA" w14:textId="508965E2" w:rsidR="0083758B" w:rsidRDefault="0083758B" w:rsidP="00E10314">
                      <w:pPr>
                        <w:rPr>
                          <w:rFonts w:ascii="Arial" w:hAnsi="Arial" w:cs="Arial"/>
                        </w:rPr>
                      </w:pPr>
                      <w:r>
                        <w:rPr>
                          <w:rFonts w:ascii="Arial" w:hAnsi="Arial" w:cs="Arial"/>
                        </w:rPr>
                        <w:t>Component 7:</w:t>
                      </w:r>
                    </w:p>
                    <w:p w14:paraId="0305E8CF" w14:textId="77777777" w:rsidR="0083758B" w:rsidRPr="00A96268" w:rsidRDefault="0083758B" w:rsidP="00E10314">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420996BA" wp14:editId="0A7C18F6">
                <wp:extent cx="4857750" cy="274320"/>
                <wp:effectExtent l="0" t="0" r="0" b="6985"/>
                <wp:docPr id="31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74320"/>
                        </a:xfrm>
                        <a:prstGeom prst="rect">
                          <a:avLst/>
                        </a:prstGeom>
                        <a:solidFill>
                          <a:schemeClr val="accent5">
                            <a:lumMod val="20000"/>
                            <a:lumOff val="80000"/>
                          </a:schemeClr>
                        </a:solidFill>
                        <a:ln w="9525">
                          <a:noFill/>
                          <a:miter lim="800000"/>
                          <a:headEnd/>
                          <a:tailEnd/>
                        </a:ln>
                      </wps:spPr>
                      <wps:txbx>
                        <w:txbxContent>
                          <w:p w14:paraId="7E849985" w14:textId="77777777" w:rsidR="0083758B" w:rsidRPr="00A96268" w:rsidRDefault="0083758B" w:rsidP="00E1031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420996BA" id="_x0000_s1109" type="#_x0000_t202" alt="Text Box" style="width:38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xBSAIAAHQEAAAOAAAAZHJzL2Uyb0RvYy54bWysVNuO2jAQfa/Uf7D8XgIBChsRVlu2VJW2&#10;F2m3H2Bsh1i1Pa5tSLZfv2MHKG3fqr5E9oznzMyZM1nd9kaTo/RBga3pZDSmRFoOQtl9Tb89bd8s&#10;KQmRWcE0WFnTZxno7fr1q1XnKllCC1pITxDEhqpzNW1jdFVRBN5Kw8IInLTobMAbFvHq94XwrEN0&#10;o4tyPH5bdOCF88BlCGi9H5x0nfGbRvL4pWmCjETXFGuL+evzd5e+xXrFqr1nrlX8VAb7hyoMUxaT&#10;XqDuWWTk4NVfUEZxDwGaOOJgCmgaxWXuAbuZjP/o5rFlTuZekJzgLjSF/wfLPx+/eqJETaeTKSWW&#10;GRzSk+wjeQc9KSkRMnDk62xKhHUuVBj36DAy9vgOB5+bD+4B+PdALGxaZvfyznvoWskEFjxJkcVV&#10;6IATEsiu+wQC87JDhAzUN94kNpEfgug4uOfLsFJtHI2z5XyxmKOLo69czKZlnmbBqnO08yF+kGBI&#10;OtTUoxgyOjs+hJiqYdX5SUoWQCuxVVrnSxKg3GhPjgylwziXNs5zuD4YLHewowTHJxGhGaU2mJdn&#10;M6bIUk5IOeFvSbQlXU1v5uUAbCFlz4o0KuJaaGVqmrFOORKX763ITyJTejhjEm1P5CY+B2Zjv+vz&#10;YJfT89B2IJ6Rbg/DGuDa4qEF/5OSDlegpuHHgXlJif5ocWQ3k9ks7Uy+zOYLJJj4a8/u2sMsR6ia&#10;RkqG4ybmPctsujsc7VZl1pMGhkpONaO0MzenNUy7c33Pr379LNYvAAAA//8DAFBLAwQUAAYACAAA&#10;ACEAr/NAldoAAAAEAQAADwAAAGRycy9kb3ducmV2LnhtbEyPwU7DMBBE70j8g7VI3KjTAC0KcSpA&#10;ILi2tOrVjbdJqL2OYqc1fD0LF7iMNJrVzNtykZwVRxxC50nBdJKBQKq96ahRsH5/uboDEaImo60n&#10;VPCJARbV+VmpC+NPtMTjKjaCSygUWkEbY19IGeoWnQ4T3yNxtveD05Ht0Egz6BOXOyvzLJtJpzvi&#10;hVb3+NRifViNTsHz9PVNNuNgv/LtJq0//OP+sE1KXV6kh3sQEVP8O4YffEaHipl2fiQThFXAj8Rf&#10;5Ww+u2W7U3BznYOsSvkfvvoGAAD//wMAUEsBAi0AFAAGAAgAAAAhALaDOJL+AAAA4QEAABMAAAAA&#10;AAAAAAAAAAAAAAAAAFtDb250ZW50X1R5cGVzXS54bWxQSwECLQAUAAYACAAAACEAOP0h/9YAAACU&#10;AQAACwAAAAAAAAAAAAAAAAAvAQAAX3JlbHMvLnJlbHNQSwECLQAUAAYACAAAACEA/YicQUgCAAB0&#10;BAAADgAAAAAAAAAAAAAAAAAuAgAAZHJzL2Uyb0RvYy54bWxQSwECLQAUAAYACAAAACEAr/NAldoA&#10;AAAEAQAADwAAAAAAAAAAAAAAAACiBAAAZHJzL2Rvd25yZXYueG1sUEsFBgAAAAAEAAQA8wAAAKkF&#10;AAAAAA==&#10;" fillcolor="#daeef3 [664]" stroked="f">
                <v:textbox style="mso-fit-shape-to-text:t">
                  <w:txbxContent>
                    <w:p w14:paraId="7E849985" w14:textId="77777777" w:rsidR="0083758B" w:rsidRPr="00A96268" w:rsidRDefault="0083758B" w:rsidP="00E10314">
                      <w:pPr>
                        <w:rPr>
                          <w:rFonts w:ascii="Arial" w:hAnsi="Arial" w:cs="Arial"/>
                        </w:rPr>
                      </w:pPr>
                    </w:p>
                  </w:txbxContent>
                </v:textbox>
                <w10:anchorlock/>
              </v:shape>
            </w:pict>
          </mc:Fallback>
        </mc:AlternateContent>
      </w:r>
    </w:p>
    <w:p w14:paraId="7034D9EB" w14:textId="20E51123" w:rsidR="00E10314" w:rsidRDefault="00E10314" w:rsidP="00E93C17">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0A0E0724" wp14:editId="5734A739">
                <wp:extent cx="1085850" cy="274320"/>
                <wp:effectExtent l="0" t="0" r="0" b="0"/>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4320"/>
                        </a:xfrm>
                        <a:prstGeom prst="rect">
                          <a:avLst/>
                        </a:prstGeom>
                        <a:solidFill>
                          <a:schemeClr val="bg1"/>
                        </a:solidFill>
                        <a:ln w="9525">
                          <a:noFill/>
                          <a:miter lim="800000"/>
                          <a:headEnd/>
                          <a:tailEnd/>
                        </a:ln>
                      </wps:spPr>
                      <wps:txbx>
                        <w:txbxContent>
                          <w:p w14:paraId="48C020A9" w14:textId="73D573EA" w:rsidR="0083758B" w:rsidRDefault="0083758B" w:rsidP="00E10314">
                            <w:pPr>
                              <w:rPr>
                                <w:rFonts w:ascii="Arial" w:hAnsi="Arial" w:cs="Arial"/>
                              </w:rPr>
                            </w:pPr>
                            <w:r>
                              <w:rPr>
                                <w:rFonts w:ascii="Arial" w:hAnsi="Arial" w:cs="Arial"/>
                              </w:rPr>
                              <w:t>Component 8:</w:t>
                            </w:r>
                          </w:p>
                          <w:p w14:paraId="0DB1C4D8" w14:textId="77777777" w:rsidR="0083758B" w:rsidRPr="00A96268" w:rsidRDefault="0083758B" w:rsidP="00E10314">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0A0E0724" id="_x0000_s1110" type="#_x0000_t202" style="width:8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JA0JAIAACQEAAAOAAAAZHJzL2Uyb0RvYy54bWysU11v2yAUfZ+0/4B4X+y48ZpacaouXadJ&#10;3YfU7gdgjGM04DIgsbNf3wtOsqh7m+YHBL73Hs4997C6HbUie+G8BFPT+SynRBgOrTTbmv54fni3&#10;pMQHZlqmwIiaHoSnt+u3b1aDrUQBPahWOIIgxleDrWkfgq2yzPNeaOZnYIXBYAdOs4BHt81axwZE&#10;1yor8vx9NoBrrQMuvMe/91OQrhN+1wkevnWdF4GomiK3kFaX1iau2XrFqq1jtpf8SIP9AwvNpMFL&#10;z1D3LDCyc/IvKC25Aw9dmHHQGXSd5CL1gN3M81fdPPXMitQLiuPtWSb//2D51/13R2Rb06u8pMQw&#10;jUN6FmMgH2AkRdRnsL7CtCeLiWHE3zjn1Ku3j8B/emJg0zOzFXfOwdAL1iK/eazMLkonHB9BmuEL&#10;tHgN2wVIQGPndBQP5SCIjnM6nGcTqfB4Zb4slyWGOMaK68VVkYaXsepUbZ0PnwRoEjc1dTj7hM72&#10;jz5ENqw6pcTLPCjZPkil0iH6TWyUI3uGTmm2E/9XWcqQoaY3ZVEmYAOxPDlIy4A2VlLXdJnHbzJW&#10;FOOjaVNKYFJNeySizFGdKMgkTRibMQ1iuTip3kB7QL0cTLbFZ4abHtxvSga0bE39rx1zghL12aDm&#10;N/PFIno8HRblNSpE3GWkuYwwwxGqpoGSabsJ6V1EOQzc4Ww6mWSLQ5yYHDmjFZOax2cTvX55Tll/&#10;Hvf6BQAA//8DAFBLAwQUAAYACAAAACEA1uCaLdkAAAAEAQAADwAAAGRycy9kb3ducmV2LnhtbEyP&#10;wU7DMBBE70j8g7VI3KjdgmgVsqkAiQsX1FJxduIlDo3Xke02ga/H5UIvI41mNfO2XE+uF0cKsfOM&#10;MJ8pEMSNNx23CLv3l5sViJg0G917JoRvirCuLi9KXRg/8oaO29SKXMKx0Ag2paGQMjaWnI4zPxDn&#10;7NMHp1O2oZUm6DGXu14ulLqXTnecF6we6NlSs98eHMJH+0VP3Wv4UW9SjfuV3+zqpUW8vpoeH0Ak&#10;mtL/MZzwMzpUman2BzZR9Aj5kfSnp2w5z7ZGuLtdgKxKeQ5f/QIAAP//AwBQSwECLQAUAAYACAAA&#10;ACEAtoM4kv4AAADhAQAAEwAAAAAAAAAAAAAAAAAAAAAAW0NvbnRlbnRfVHlwZXNdLnhtbFBLAQIt&#10;ABQABgAIAAAAIQA4/SH/1gAAAJQBAAALAAAAAAAAAAAAAAAAAC8BAABfcmVscy8ucmVsc1BLAQIt&#10;ABQABgAIAAAAIQCz8JA0JAIAACQEAAAOAAAAAAAAAAAAAAAAAC4CAABkcnMvZTJvRG9jLnhtbFBL&#10;AQItABQABgAIAAAAIQDW4Jot2QAAAAQBAAAPAAAAAAAAAAAAAAAAAH4EAABkcnMvZG93bnJldi54&#10;bWxQSwUGAAAAAAQABADzAAAAhAUAAAAA&#10;" fillcolor="white [3212]" stroked="f">
                <v:textbox>
                  <w:txbxContent>
                    <w:p w14:paraId="48C020A9" w14:textId="73D573EA" w:rsidR="0083758B" w:rsidRDefault="0083758B" w:rsidP="00E10314">
                      <w:pPr>
                        <w:rPr>
                          <w:rFonts w:ascii="Arial" w:hAnsi="Arial" w:cs="Arial"/>
                        </w:rPr>
                      </w:pPr>
                      <w:r>
                        <w:rPr>
                          <w:rFonts w:ascii="Arial" w:hAnsi="Arial" w:cs="Arial"/>
                        </w:rPr>
                        <w:t>Component 8:</w:t>
                      </w:r>
                    </w:p>
                    <w:p w14:paraId="0DB1C4D8" w14:textId="77777777" w:rsidR="0083758B" w:rsidRPr="00A96268" w:rsidRDefault="0083758B" w:rsidP="00E10314">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0ECF3F57" wp14:editId="17C10323">
                <wp:extent cx="4857750" cy="274320"/>
                <wp:effectExtent l="0" t="0" r="0" b="6985"/>
                <wp:docPr id="31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74320"/>
                        </a:xfrm>
                        <a:prstGeom prst="rect">
                          <a:avLst/>
                        </a:prstGeom>
                        <a:solidFill>
                          <a:schemeClr val="accent5">
                            <a:lumMod val="20000"/>
                            <a:lumOff val="80000"/>
                          </a:schemeClr>
                        </a:solidFill>
                        <a:ln w="9525">
                          <a:noFill/>
                          <a:miter lim="800000"/>
                          <a:headEnd/>
                          <a:tailEnd/>
                        </a:ln>
                      </wps:spPr>
                      <wps:txbx>
                        <w:txbxContent>
                          <w:p w14:paraId="71601FFC" w14:textId="77777777" w:rsidR="0083758B" w:rsidRPr="00A96268" w:rsidRDefault="0083758B" w:rsidP="00E1031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0ECF3F57" id="_x0000_s1111" type="#_x0000_t202" alt="Text Box" style="width:38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BASAIAAHQEAAAOAAAAZHJzL2Uyb0RvYy54bWysVNtu2zAMfR+wfxD0vjhxnSU14hRdugwD&#10;ugvQ7gMUWY6FSaImKbGzry8lO1m2vQ17MSRSPCQPD72667UiR+G8BFPR2WRKiTAcamn2Ff32vH2z&#10;pMQHZmqmwIiKnoSnd+vXr1adLUUOLahaOIIgxpedrWgbgi2zzPNWaOYnYIVBZwNOs4BXt89qxzpE&#10;1yrLp9O3WQeutg648B6tD4OTrhN+0wgevjSNF4GoimJtIX1d+u7iN1uvWLl3zLaSj2Wwf6hCM2kw&#10;6QXqgQVGDk7+BaUld+ChCRMOOoOmkVykHrCb2fSPbp5aZkXqBcnx9kKT/3+w/PPxqyOyrujNrKDE&#10;MI1DehZ9IO+gJzkltfAc+TqbImGd9SXGPVmMDD2+w8Gn5r19BP7dEwOblpm9uHcOulawGguexcjs&#10;KnTA8RFk132CGvOyQ4AE1DdORzaRH4LoOLjTZVixNo7GYjlfLObo4ujLF8VNnqaZsfIcbZ0PHwRo&#10;Eg8VdSiGhM6Ojz7Ealh5fhKTeVCy3kql0iUKUGyUI0eG0mGcCxPmKVwdNJY72FGC01FEaEapDebl&#10;2YwpkpQjUkr4WxJlSFfR23k+ABuI2ZMitQy4FkrqiiasMUfk8r2p05PApBrOmESZkdzI58Bs6Hd9&#10;Guxyfh7aDuoT0u1gWANcWzy04H5S0uEKVNT/ODAnKFEfDY7sdlYUcWfSpZgvkGDirj27aw8zHKEq&#10;GigZjpuQ9iyxae9xtFuZWI8aGCoZa0ZpJ27GNYy7c31Pr379LNYvAAAA//8DAFBLAwQUAAYACAAA&#10;ACEAr/NAldoAAAAEAQAADwAAAGRycy9kb3ducmV2LnhtbEyPwU7DMBBE70j8g7VI3KjTAC0KcSpA&#10;ILi2tOrVjbdJqL2OYqc1fD0LF7iMNJrVzNtykZwVRxxC50nBdJKBQKq96ahRsH5/uboDEaImo60n&#10;VPCJARbV+VmpC+NPtMTjKjaCSygUWkEbY19IGeoWnQ4T3yNxtveD05Ht0Egz6BOXOyvzLJtJpzvi&#10;hVb3+NRifViNTsHz9PVNNuNgv/LtJq0//OP+sE1KXV6kh3sQEVP8O4YffEaHipl2fiQThFXAj8Rf&#10;5Ww+u2W7U3BznYOsSvkfvvoGAAD//wMAUEsBAi0AFAAGAAgAAAAhALaDOJL+AAAA4QEAABMAAAAA&#10;AAAAAAAAAAAAAAAAAFtDb250ZW50X1R5cGVzXS54bWxQSwECLQAUAAYACAAAACEAOP0h/9YAAACU&#10;AQAACwAAAAAAAAAAAAAAAAAvAQAAX3JlbHMvLnJlbHNQSwECLQAUAAYACAAAACEAjFBgQEgCAAB0&#10;BAAADgAAAAAAAAAAAAAAAAAuAgAAZHJzL2Uyb0RvYy54bWxQSwECLQAUAAYACAAAACEAr/NAldoA&#10;AAAEAQAADwAAAAAAAAAAAAAAAACiBAAAZHJzL2Rvd25yZXYueG1sUEsFBgAAAAAEAAQA8wAAAKkF&#10;AAAAAA==&#10;" fillcolor="#daeef3 [664]" stroked="f">
                <v:textbox style="mso-fit-shape-to-text:t">
                  <w:txbxContent>
                    <w:p w14:paraId="71601FFC" w14:textId="77777777" w:rsidR="0083758B" w:rsidRPr="00A96268" w:rsidRDefault="0083758B" w:rsidP="00E10314">
                      <w:pPr>
                        <w:rPr>
                          <w:rFonts w:ascii="Arial" w:hAnsi="Arial" w:cs="Arial"/>
                        </w:rPr>
                      </w:pPr>
                    </w:p>
                  </w:txbxContent>
                </v:textbox>
                <w10:anchorlock/>
              </v:shape>
            </w:pict>
          </mc:Fallback>
        </mc:AlternateContent>
      </w:r>
    </w:p>
    <w:p w14:paraId="4DA530B5" w14:textId="699FE64A" w:rsidR="00E10314" w:rsidRPr="00BF4AAB" w:rsidRDefault="00E10314" w:rsidP="00E93C17">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144AA3DD" wp14:editId="0E7D21DD">
                <wp:extent cx="1085850" cy="274320"/>
                <wp:effectExtent l="0" t="0" r="0" b="0"/>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74320"/>
                        </a:xfrm>
                        <a:prstGeom prst="rect">
                          <a:avLst/>
                        </a:prstGeom>
                        <a:solidFill>
                          <a:schemeClr val="bg1"/>
                        </a:solidFill>
                        <a:ln w="9525">
                          <a:noFill/>
                          <a:miter lim="800000"/>
                          <a:headEnd/>
                          <a:tailEnd/>
                        </a:ln>
                      </wps:spPr>
                      <wps:txbx>
                        <w:txbxContent>
                          <w:p w14:paraId="309AA44F" w14:textId="719E17CF" w:rsidR="0083758B" w:rsidRDefault="0083758B" w:rsidP="00E10314">
                            <w:pPr>
                              <w:rPr>
                                <w:rFonts w:ascii="Arial" w:hAnsi="Arial" w:cs="Arial"/>
                              </w:rPr>
                            </w:pPr>
                            <w:r>
                              <w:rPr>
                                <w:rFonts w:ascii="Arial" w:hAnsi="Arial" w:cs="Arial"/>
                              </w:rPr>
                              <w:t>Component 9:</w:t>
                            </w:r>
                          </w:p>
                          <w:p w14:paraId="379E3361" w14:textId="77777777" w:rsidR="0083758B" w:rsidRPr="00A96268" w:rsidRDefault="0083758B" w:rsidP="00E10314">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144AA3DD" id="_x0000_s1112" type="#_x0000_t202" style="width:8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WxJQIAACQEAAAOAAAAZHJzL2Uyb0RvYy54bWysU11v2yAUfZ+0/4B4X+y4SZpacaouXadJ&#10;3YfU7gdgjGM04DIgsbNfvwtOsqh9q+YHBL73Hs4997C6HbQie+G8BFPR6SSnRBgOjTTbiv58fviw&#10;pMQHZhqmwIiKHoSnt+v371a9LUUBHahGOIIgxpe9rWgXgi2zzPNOaOYnYIXBYAtOs4BHt80ax3pE&#10;1yor8nyR9eAa64AL7/Hv/Rik64TftoKH723rRSCqosgtpNWltY5rtl6xcuuY7SQ/0mBvYKGZNHjp&#10;GeqeBUZ2Tr6C0pI78NCGCQedQdtKLlIP2M00f9HNU8esSL2gON6eZfL/D5Z/2/9wRDYVvcoXlBim&#10;cUjPYgjkIwykiPr01peY9mQxMQz4G+ecevX2EfgvTwxsOma24s456DvBGuQ3jZXZRemI4yNI3X+F&#10;Bq9huwAJaGidjuKhHATRcU6H82wiFR6vzJfz5RxDHGPF9eyqSMPLWHmqts6HzwI0iZuKOpx9Qmf7&#10;Rx8iG1aeUuJlHpRsHqRS6RD9JjbKkT1Dp9Tbkf+LLGVIX9GbeTFPwAZieXKQlgFtrKSu6DKP32is&#10;KMYn06SUwKQa90hEmaM6UZBRmjDUQxrEcnFSvYbmgHo5GG2Lzww3Hbg/lPRo2Yr63zvmBCXqi0HN&#10;b6azWfR4Oszm16gQcZeR+jLCDEeoigZKxu0mpHcR5TBwh7NpZZItDnFkcuSMVkxqHp9N9PrlOWX9&#10;e9zrvwAAAP//AwBQSwMEFAAGAAgAAAAhANbgmi3ZAAAABAEAAA8AAABkcnMvZG93bnJldi54bWxM&#10;j8FOwzAQRO9I/IO1SNyo3YJoFbKpAIkLF9RScXbiJQ6N15HtNoGvx+VCLyONZjXztlxPrhdHCrHz&#10;jDCfKRDEjTcdtwi795ebFYiYNBvdeyaEb4qwri4vSl0YP/KGjtvUilzCsdAINqWhkDI2lpyOMz8Q&#10;5+zTB6dTtqGVJugxl7teLpS6l053nBesHujZUrPfHhzCR/tFT91r+FFvUo37ld/s6qVFvL6aHh9A&#10;JJrS/zGc8DM6VJmp9gc2UfQI+ZH0p6dsOc+2Rri7XYCsSnkOX/0CAAD//wMAUEsBAi0AFAAGAAgA&#10;AAAhALaDOJL+AAAA4QEAABMAAAAAAAAAAAAAAAAAAAAAAFtDb250ZW50X1R5cGVzXS54bWxQSwEC&#10;LQAUAAYACAAAACEAOP0h/9YAAACUAQAACwAAAAAAAAAAAAAAAAAvAQAAX3JlbHMvLnJlbHNQSwEC&#10;LQAUAAYACAAAACEAbzDVsSUCAAAkBAAADgAAAAAAAAAAAAAAAAAuAgAAZHJzL2Uyb0RvYy54bWxQ&#10;SwECLQAUAAYACAAAACEA1uCaLdkAAAAEAQAADwAAAAAAAAAAAAAAAAB/BAAAZHJzL2Rvd25yZXYu&#10;eG1sUEsFBgAAAAAEAAQA8wAAAIUFAAAAAA==&#10;" fillcolor="white [3212]" stroked="f">
                <v:textbox>
                  <w:txbxContent>
                    <w:p w14:paraId="309AA44F" w14:textId="719E17CF" w:rsidR="0083758B" w:rsidRDefault="0083758B" w:rsidP="00E10314">
                      <w:pPr>
                        <w:rPr>
                          <w:rFonts w:ascii="Arial" w:hAnsi="Arial" w:cs="Arial"/>
                        </w:rPr>
                      </w:pPr>
                      <w:r>
                        <w:rPr>
                          <w:rFonts w:ascii="Arial" w:hAnsi="Arial" w:cs="Arial"/>
                        </w:rPr>
                        <w:t>Component 9:</w:t>
                      </w:r>
                    </w:p>
                    <w:p w14:paraId="379E3361" w14:textId="77777777" w:rsidR="0083758B" w:rsidRPr="00A96268" w:rsidRDefault="0083758B" w:rsidP="00E10314">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3652A370" wp14:editId="7DF6C695">
                <wp:extent cx="4857750" cy="274320"/>
                <wp:effectExtent l="0" t="0" r="0" b="6985"/>
                <wp:docPr id="31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274320"/>
                        </a:xfrm>
                        <a:prstGeom prst="rect">
                          <a:avLst/>
                        </a:prstGeom>
                        <a:solidFill>
                          <a:schemeClr val="accent5">
                            <a:lumMod val="20000"/>
                            <a:lumOff val="80000"/>
                          </a:schemeClr>
                        </a:solidFill>
                        <a:ln w="9525">
                          <a:noFill/>
                          <a:miter lim="800000"/>
                          <a:headEnd/>
                          <a:tailEnd/>
                        </a:ln>
                      </wps:spPr>
                      <wps:txbx>
                        <w:txbxContent>
                          <w:p w14:paraId="3F226600" w14:textId="77777777" w:rsidR="0083758B" w:rsidRPr="00A96268" w:rsidRDefault="0083758B" w:rsidP="00E1031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3652A370" id="_x0000_s1113" type="#_x0000_t202" alt="Text Box" style="width:38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njSAIAAHQEAAAOAAAAZHJzL2Uyb0RvYy54bWysVNtu2zAMfR+wfxD0vjhx4yU14hRdugwD&#10;ugvQ7gMUWY6FSaImKbGzry8lO1m2vQ17MSRSPCQPD72667UiR+G8BFPR2WRKiTAcamn2Ff32vH2z&#10;pMQHZmqmwIiKnoSnd+vXr1adLUUOLahaOIIgxpedrWgbgi2zzPNWaOYnYIVBZwNOs4BXt89qxzpE&#10;1yrLp9O3WQeutg648B6tD4OTrhN+0wgevjSNF4GoimJtIX1d+u7iN1uvWLl3zLaSj2Wwf6hCM2kw&#10;6QXqgQVGDk7+BaUld+ChCRMOOoOmkVykHrCb2fSPbp5aZkXqBcnx9kKT/3+w/PPxqyOyrujNrKDE&#10;MI1DehZ9IO+gJzkltfAc+TqbImGd9SXGPVmMDD2+w8Gn5r19BP7dEwOblpm9uHcOulawGguexcjs&#10;KnTA8RFk132CGvOyQ4AE1DdORzaRH4LoOLjTZVixNo7G+bJYLAp0cfTli/lNnqaZsfIcbZ0PHwRo&#10;Eg8VdSiGhM6Ojz7Ealh5fhKTeVCy3kql0iUKUGyUI0eG0mGcCxOKFK4OGssd7CjB6SgiNKPUBvPy&#10;bMYUScoRKSX8LYkypKvobZEPwAZi9qRILQOuhZK6oglrzBG5fG/q9CQwqYYzJlFmJDfyOTAb+l2f&#10;BrtcnIe2g/qEdDsY1gDXFg8tuJ+UdLgCFfU/DswJStRHgyO7nc3ncWfSZV4skGDirj27aw8zHKEq&#10;GigZjpuQ9iyxae9xtFuZWI8aGCoZa0ZpJ27GNYy7c31Pr379LNYvAAAA//8DAFBLAwQUAAYACAAA&#10;ACEAr/NAldoAAAAEAQAADwAAAGRycy9kb3ducmV2LnhtbEyPwU7DMBBE70j8g7VI3KjTAC0KcSpA&#10;ILi2tOrVjbdJqL2OYqc1fD0LF7iMNJrVzNtykZwVRxxC50nBdJKBQKq96ahRsH5/uboDEaImo60n&#10;VPCJARbV+VmpC+NPtMTjKjaCSygUWkEbY19IGeoWnQ4T3yNxtveD05Ht0Egz6BOXOyvzLJtJpzvi&#10;hVb3+NRifViNTsHz9PVNNuNgv/LtJq0//OP+sE1KXV6kh3sQEVP8O4YffEaHipl2fiQThFXAj8Rf&#10;5Ww+u2W7U3BznYOsSvkfvvoGAAD//wMAUEsBAi0AFAAGAAgAAAAhALaDOJL+AAAA4QEAABMAAAAA&#10;AAAAAAAAAAAAAAAAAFtDb250ZW50X1R5cGVzXS54bWxQSwECLQAUAAYACAAAACEAOP0h/9YAAACU&#10;AQAACwAAAAAAAAAAAAAAAAAvAQAAX3JlbHMvLnJlbHNQSwECLQAUAAYACAAAACEALUBZ40gCAAB0&#10;BAAADgAAAAAAAAAAAAAAAAAuAgAAZHJzL2Uyb0RvYy54bWxQSwECLQAUAAYACAAAACEAr/NAldoA&#10;AAAEAQAADwAAAAAAAAAAAAAAAACiBAAAZHJzL2Rvd25yZXYueG1sUEsFBgAAAAAEAAQA8wAAAKkF&#10;AAAAAA==&#10;" fillcolor="#daeef3 [664]" stroked="f">
                <v:textbox style="mso-fit-shape-to-text:t">
                  <w:txbxContent>
                    <w:p w14:paraId="3F226600" w14:textId="77777777" w:rsidR="0083758B" w:rsidRPr="00A96268" w:rsidRDefault="0083758B" w:rsidP="00E10314">
                      <w:pPr>
                        <w:rPr>
                          <w:rFonts w:ascii="Arial" w:hAnsi="Arial" w:cs="Arial"/>
                        </w:rPr>
                      </w:pPr>
                    </w:p>
                  </w:txbxContent>
                </v:textbox>
                <w10:anchorlock/>
              </v:shape>
            </w:pict>
          </mc:Fallback>
        </mc:AlternateContent>
      </w:r>
    </w:p>
    <w:p w14:paraId="3EA182DB" w14:textId="77777777" w:rsidR="00526C88" w:rsidRPr="00C00611" w:rsidRDefault="00526C88" w:rsidP="00E93C17">
      <w:pPr>
        <w:spacing w:after="0"/>
        <w:rPr>
          <w:rFonts w:ascii="Arial" w:hAnsi="Arial" w:cs="Arial"/>
          <w:sz w:val="24"/>
          <w:szCs w:val="24"/>
        </w:rPr>
      </w:pPr>
    </w:p>
    <w:p w14:paraId="5525D583" w14:textId="77777777" w:rsidR="000F3B89" w:rsidRPr="000F3B89" w:rsidRDefault="000F3B89" w:rsidP="00E93C17">
      <w:pPr>
        <w:spacing w:after="0"/>
        <w:rPr>
          <w:rFonts w:ascii="Arial" w:hAnsi="Arial" w:cs="Arial"/>
          <w:b/>
          <w:sz w:val="24"/>
          <w:szCs w:val="24"/>
        </w:rPr>
      </w:pPr>
      <w:r w:rsidRPr="000F3B89">
        <w:rPr>
          <w:rFonts w:ascii="Arial" w:hAnsi="Arial" w:cs="Arial"/>
          <w:b/>
          <w:sz w:val="24"/>
          <w:szCs w:val="24"/>
        </w:rPr>
        <w:t>Proceed to the alternatives.</w:t>
      </w:r>
    </w:p>
    <w:p w14:paraId="277CE725" w14:textId="77777777" w:rsidR="000F3B89" w:rsidRPr="000F3B89" w:rsidRDefault="000F3B89" w:rsidP="00E93C17">
      <w:pPr>
        <w:spacing w:after="0"/>
        <w:rPr>
          <w:rFonts w:ascii="Arial" w:hAnsi="Arial" w:cs="Arial"/>
          <w:b/>
          <w:sz w:val="12"/>
          <w:szCs w:val="12"/>
        </w:rPr>
      </w:pPr>
    </w:p>
    <w:p w14:paraId="7DBC4723" w14:textId="77777777" w:rsidR="00B16D51" w:rsidRDefault="000F3B89" w:rsidP="00E93C17">
      <w:pPr>
        <w:spacing w:after="0"/>
        <w:rPr>
          <w:rFonts w:ascii="Arial" w:hAnsi="Arial" w:cs="Arial"/>
        </w:rPr>
      </w:pPr>
      <w:r w:rsidRPr="00B16078">
        <w:rPr>
          <w:rFonts w:ascii="Arial" w:hAnsi="Arial" w:cs="Arial"/>
        </w:rPr>
        <w:t xml:space="preserve">Refer to the </w:t>
      </w:r>
      <w:hyperlink r:id="rId20" w:history="1">
        <w:r w:rsidRPr="00B16078">
          <w:rPr>
            <w:rStyle w:val="Hyperlink"/>
            <w:rFonts w:ascii="Arial" w:hAnsi="Arial" w:cs="Arial"/>
            <w:b/>
          </w:rPr>
          <w:t>MRDG Instructions</w:t>
        </w:r>
      </w:hyperlink>
      <w:r w:rsidRPr="00B16078">
        <w:rPr>
          <w:rFonts w:ascii="Arial" w:hAnsi="Arial" w:cs="Arial"/>
        </w:rPr>
        <w:t xml:space="preserve"> regarding alternatives and the effects to e</w:t>
      </w:r>
      <w:r w:rsidR="00B16D51">
        <w:rPr>
          <w:rFonts w:ascii="Arial" w:hAnsi="Arial" w:cs="Arial"/>
        </w:rPr>
        <w:t>ach of the comparison criteria.</w:t>
      </w:r>
    </w:p>
    <w:p w14:paraId="3B01FB9B" w14:textId="77777777" w:rsidR="00B16D51" w:rsidRDefault="00B16D51" w:rsidP="00E93C17">
      <w:pPr>
        <w:spacing w:after="0"/>
        <w:rPr>
          <w:rFonts w:ascii="Arial" w:hAnsi="Arial" w:cs="Arial"/>
        </w:rPr>
      </w:pPr>
    </w:p>
    <w:p w14:paraId="561E46BE" w14:textId="77777777" w:rsidR="00B16D51" w:rsidRPr="00B16D51" w:rsidRDefault="00B16D51" w:rsidP="00E93C17">
      <w:pPr>
        <w:spacing w:after="0"/>
        <w:rPr>
          <w:rFonts w:ascii="Arial" w:hAnsi="Arial" w:cs="Arial"/>
          <w:sz w:val="24"/>
          <w:szCs w:val="24"/>
        </w:rPr>
        <w:sectPr w:rsidR="00B16D51" w:rsidRPr="00B16D51" w:rsidSect="006E4209">
          <w:footerReference w:type="default" r:id="rId21"/>
          <w:pgSz w:w="12240" w:h="15840"/>
          <w:pgMar w:top="1440" w:right="1440" w:bottom="1440" w:left="1440" w:header="720" w:footer="720" w:gutter="0"/>
          <w:cols w:space="720"/>
          <w:titlePg/>
          <w:docGrid w:linePitch="360"/>
        </w:sectPr>
      </w:pPr>
    </w:p>
    <w:p w14:paraId="628CD444" w14:textId="77777777" w:rsidR="00370A6F" w:rsidRPr="00C033AC" w:rsidRDefault="00C033AC" w:rsidP="00E93C17">
      <w:pPr>
        <w:spacing w:after="0"/>
        <w:jc w:val="center"/>
        <w:rPr>
          <w:rFonts w:ascii="Arial" w:hAnsi="Arial" w:cs="Arial"/>
          <w:b/>
          <w:sz w:val="28"/>
          <w:szCs w:val="28"/>
        </w:rPr>
      </w:pPr>
      <w:r w:rsidRPr="00C033AC">
        <w:rPr>
          <w:rFonts w:ascii="Arial" w:hAnsi="Arial" w:cs="Arial"/>
          <w:b/>
          <w:sz w:val="28"/>
          <w:szCs w:val="28"/>
        </w:rPr>
        <w:lastRenderedPageBreak/>
        <w:t xml:space="preserve">MRDG </w:t>
      </w:r>
      <w:r w:rsidR="00FA7703">
        <w:rPr>
          <w:rFonts w:ascii="Arial" w:hAnsi="Arial" w:cs="Arial"/>
          <w:b/>
          <w:sz w:val="28"/>
          <w:szCs w:val="28"/>
        </w:rPr>
        <w:t>S</w:t>
      </w:r>
      <w:r w:rsidR="00A44207">
        <w:rPr>
          <w:rFonts w:ascii="Arial" w:hAnsi="Arial" w:cs="Arial"/>
          <w:b/>
          <w:sz w:val="28"/>
          <w:szCs w:val="28"/>
        </w:rPr>
        <w:t>tep</w:t>
      </w:r>
      <w:r w:rsidR="00FA7703">
        <w:rPr>
          <w:rFonts w:ascii="Arial" w:hAnsi="Arial" w:cs="Arial"/>
          <w:b/>
          <w:sz w:val="28"/>
          <w:szCs w:val="28"/>
        </w:rPr>
        <w:t xml:space="preserve"> 2</w:t>
      </w:r>
      <w:r w:rsidR="00A44207">
        <w:rPr>
          <w:rFonts w:ascii="Arial" w:hAnsi="Arial" w:cs="Arial"/>
          <w:b/>
          <w:sz w:val="28"/>
          <w:szCs w:val="28"/>
        </w:rPr>
        <w:t>: Alternatives</w:t>
      </w:r>
    </w:p>
    <w:p w14:paraId="4FB82E76" w14:textId="624D5296" w:rsidR="00C033AC" w:rsidRPr="00E10314" w:rsidRDefault="00E10314" w:rsidP="00E93C17">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3F06D7EE" wp14:editId="621CB57C">
                <wp:extent cx="1174750" cy="274320"/>
                <wp:effectExtent l="0" t="0" r="6350" b="0"/>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74320"/>
                        </a:xfrm>
                        <a:prstGeom prst="rect">
                          <a:avLst/>
                        </a:prstGeom>
                        <a:solidFill>
                          <a:schemeClr val="bg1"/>
                        </a:solidFill>
                        <a:ln w="9525">
                          <a:noFill/>
                          <a:miter lim="800000"/>
                          <a:headEnd/>
                          <a:tailEnd/>
                        </a:ln>
                      </wps:spPr>
                      <wps:txbx>
                        <w:txbxContent>
                          <w:bookmarkStart w:id="3" w:name="Alt1"/>
                          <w:p w14:paraId="7D7C14FB" w14:textId="736C7D54" w:rsidR="0083758B" w:rsidRPr="00A96268" w:rsidRDefault="0083758B" w:rsidP="00E10314">
                            <w:pPr>
                              <w:rPr>
                                <w:rFonts w:ascii="Arial" w:hAnsi="Arial" w:cs="Arial"/>
                              </w:rPr>
                            </w:pPr>
                            <w:r>
                              <w:rPr>
                                <w:rFonts w:ascii="Arial" w:hAnsi="Arial" w:cs="Arial"/>
                                <w:b/>
                                <w:sz w:val="24"/>
                                <w:szCs w:val="24"/>
                              </w:rPr>
                              <w:fldChar w:fldCharType="begin"/>
                            </w:r>
                            <w:r>
                              <w:rPr>
                                <w:rFonts w:ascii="Arial" w:hAnsi="Arial" w:cs="Arial"/>
                                <w:b/>
                                <w:sz w:val="24"/>
                                <w:szCs w:val="24"/>
                              </w:rPr>
                              <w:instrText>HYPERLINK  \l "Alt1Comp" \o "Enter the name of the alternative.  This link goes to the Alternative Comparison."</w:instrText>
                            </w:r>
                            <w:r>
                              <w:rPr>
                                <w:rFonts w:ascii="Arial" w:hAnsi="Arial" w:cs="Arial"/>
                                <w:b/>
                                <w:sz w:val="24"/>
                                <w:szCs w:val="24"/>
                              </w:rPr>
                              <w:fldChar w:fldCharType="separate"/>
                            </w:r>
                            <w:r w:rsidRPr="0053587A">
                              <w:rPr>
                                <w:rStyle w:val="Hyperlink"/>
                                <w:rFonts w:ascii="Arial" w:hAnsi="Arial" w:cs="Arial"/>
                                <w:b/>
                                <w:sz w:val="24"/>
                                <w:szCs w:val="24"/>
                              </w:rPr>
                              <w:t>Alternative 1</w:t>
                            </w:r>
                            <w:r>
                              <w:rPr>
                                <w:rFonts w:ascii="Arial" w:hAnsi="Arial" w:cs="Arial"/>
                                <w:b/>
                                <w:sz w:val="24"/>
                                <w:szCs w:val="24"/>
                              </w:rPr>
                              <w:fldChar w:fldCharType="end"/>
                            </w:r>
                            <w:r w:rsidRPr="00C033AC">
                              <w:rPr>
                                <w:rFonts w:ascii="Arial" w:hAnsi="Arial" w:cs="Arial"/>
                                <w:b/>
                                <w:sz w:val="24"/>
                                <w:szCs w:val="24"/>
                              </w:rPr>
                              <w:t>:</w:t>
                            </w:r>
                            <w:bookmarkEnd w:id="3"/>
                          </w:p>
                        </w:txbxContent>
                      </wps:txbx>
                      <wps:bodyPr rot="0" vert="horz" wrap="square" lIns="91440" tIns="45720" rIns="91440" bIns="45720" anchor="t" anchorCtr="0">
                        <a:noAutofit/>
                      </wps:bodyPr>
                    </wps:wsp>
                  </a:graphicData>
                </a:graphic>
              </wp:inline>
            </w:drawing>
          </mc:Choice>
          <mc:Fallback>
            <w:pict>
              <v:shape w14:anchorId="3F06D7EE" id="_x0000_s1114" type="#_x0000_t202" style="width:9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UmJQIAACQEAAAOAAAAZHJzL2Uyb0RvYy54bWysU11v2yAUfZ+0/4B4Xxy7SZNacaouXadJ&#10;3YfU7gdgjGM04DIgsbNfvwtOsqh9q+YHBL73Hs4997C6HbQie+G8BFPRfDKlRBgOjTTbiv58fviw&#10;pMQHZhqmwIiKHoSnt+v371a9LUUBHahGOIIgxpe9rWgXgi2zzPNOaOYnYIXBYAtOs4BHt80ax3pE&#10;1yorptPrrAfXWAdceI9/78cgXSf8thU8fG9bLwJRFUVuIa0urXVcs/WKlVvHbCf5kQZ7AwvNpMFL&#10;z1D3LDCyc/IVlJbcgYc2TDjoDNpWcpF6wG7y6YtunjpmReoFxfH2LJP/f7D82/6HI7Kp6FV+TYlh&#10;Gof0LIZAPsJAiqhPb32JaU8WE8OAv3HOqVdvH4H/8sTApmNmK+6cg74TrEF+eazMLkpHHB9B6v4r&#10;NHgN2wVIQEPrdBQP5SCIjnM6nGcTqfB4Zb6YLeYY4hgrFrOrIg0vY+Wp2jofPgvQJG4q6nD2CZ3t&#10;H32IbFh5SomXeVCyeZBKpUP0m9goR/YMnVJvR/4vspQhfUVv5sU8ARuI5clBWga0sZK6ostp/EZj&#10;RTE+mSalBCbVuEciyhzViYKM0oShHtIglsuT6jU0B9TLwWhbfGa46cD9oaRHy1bU/94xJyhRXwxq&#10;fpPPZtHj6TCbL1Ah4i4j9WWEGY5QFQ2UjNtNSO8iymHgDmfTyiRbHOLI5MgZrZjUPD6b6PXLc8r6&#10;97jXfwEAAP//AwBQSwMEFAAGAAgAAAAhAL3Y93fZAAAABAEAAA8AAABkcnMvZG93bnJldi54bWxM&#10;j81OwzAQhO9IvIO1SNyoTfmLQpwKkLhwQS0V5028xKHxOrLdJvD0uFzgMtJoVjPfVqvZDeJAIfae&#10;NVwuFAji1pueOw3bt+eLAkRMyAYHz6ThiyKs6tOTCkvjJ17TYZM6kUs4lqjBpjSWUsbWksO48CNx&#10;zj58cJiyDZ00Aadc7ga5VOpWOuw5L1gc6clSu9vsnYb37pMe+5fwrV6lmnaFX2+bO6v1+dn8cA8i&#10;0Zz+juGIn9GhzkyN37OJYtCQH0m/esyKm2wbDddXS5B1Jf/D1z8AAAD//wMAUEsBAi0AFAAGAAgA&#10;AAAhALaDOJL+AAAA4QEAABMAAAAAAAAAAAAAAAAAAAAAAFtDb250ZW50X1R5cGVzXS54bWxQSwEC&#10;LQAUAAYACAAAACEAOP0h/9YAAACUAQAACwAAAAAAAAAAAAAAAAAvAQAAX3JlbHMvLnJlbHNQSwEC&#10;LQAUAAYACAAAACEAj17lJiUCAAAkBAAADgAAAAAAAAAAAAAAAAAuAgAAZHJzL2Uyb0RvYy54bWxQ&#10;SwECLQAUAAYACAAAACEAvdj3d9kAAAAEAQAADwAAAAAAAAAAAAAAAAB/BAAAZHJzL2Rvd25yZXYu&#10;eG1sUEsFBgAAAAAEAAQA8wAAAIUFAAAAAA==&#10;" fillcolor="white [3212]" stroked="f">
                <v:textbox>
                  <w:txbxContent>
                    <w:bookmarkStart w:id="4" w:name="Alt1"/>
                    <w:p w14:paraId="7D7C14FB" w14:textId="736C7D54" w:rsidR="0083758B" w:rsidRPr="00A96268" w:rsidRDefault="0083758B" w:rsidP="00E10314">
                      <w:pPr>
                        <w:rPr>
                          <w:rFonts w:ascii="Arial" w:hAnsi="Arial" w:cs="Arial"/>
                        </w:rPr>
                      </w:pPr>
                      <w:r>
                        <w:rPr>
                          <w:rFonts w:ascii="Arial" w:hAnsi="Arial" w:cs="Arial"/>
                          <w:b/>
                          <w:sz w:val="24"/>
                          <w:szCs w:val="24"/>
                        </w:rPr>
                        <w:fldChar w:fldCharType="begin"/>
                      </w:r>
                      <w:r>
                        <w:rPr>
                          <w:rFonts w:ascii="Arial" w:hAnsi="Arial" w:cs="Arial"/>
                          <w:b/>
                          <w:sz w:val="24"/>
                          <w:szCs w:val="24"/>
                        </w:rPr>
                        <w:instrText>HYPERLINK  \l "Alt1Comp" \o "Enter the name of the alternative.  This link goes to the Alternative Comparison."</w:instrText>
                      </w:r>
                      <w:r>
                        <w:rPr>
                          <w:rFonts w:ascii="Arial" w:hAnsi="Arial" w:cs="Arial"/>
                          <w:b/>
                          <w:sz w:val="24"/>
                          <w:szCs w:val="24"/>
                        </w:rPr>
                        <w:fldChar w:fldCharType="separate"/>
                      </w:r>
                      <w:r w:rsidRPr="0053587A">
                        <w:rPr>
                          <w:rStyle w:val="Hyperlink"/>
                          <w:rFonts w:ascii="Arial" w:hAnsi="Arial" w:cs="Arial"/>
                          <w:b/>
                          <w:sz w:val="24"/>
                          <w:szCs w:val="24"/>
                        </w:rPr>
                        <w:t>Alternative 1</w:t>
                      </w:r>
                      <w:r>
                        <w:rPr>
                          <w:rFonts w:ascii="Arial" w:hAnsi="Arial" w:cs="Arial"/>
                          <w:b/>
                          <w:sz w:val="24"/>
                          <w:szCs w:val="24"/>
                        </w:rPr>
                        <w:fldChar w:fldCharType="end"/>
                      </w:r>
                      <w:r w:rsidRPr="00C033AC">
                        <w:rPr>
                          <w:rFonts w:ascii="Arial" w:hAnsi="Arial" w:cs="Arial"/>
                          <w:b/>
                          <w:sz w:val="24"/>
                          <w:szCs w:val="24"/>
                        </w:rPr>
                        <w:t>:</w:t>
                      </w:r>
                      <w:bookmarkEnd w:id="4"/>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21EE58B3" wp14:editId="0317CE14">
                <wp:extent cx="4762500" cy="274320"/>
                <wp:effectExtent l="0" t="0" r="0" b="6985"/>
                <wp:docPr id="31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4320"/>
                        </a:xfrm>
                        <a:prstGeom prst="rect">
                          <a:avLst/>
                        </a:prstGeom>
                        <a:solidFill>
                          <a:schemeClr val="accent5">
                            <a:lumMod val="20000"/>
                            <a:lumOff val="80000"/>
                          </a:schemeClr>
                        </a:solidFill>
                        <a:ln w="9525">
                          <a:noFill/>
                          <a:miter lim="800000"/>
                          <a:headEnd/>
                          <a:tailEnd/>
                        </a:ln>
                      </wps:spPr>
                      <wps:txbx>
                        <w:txbxContent>
                          <w:p w14:paraId="0EF08E36" w14:textId="77777777" w:rsidR="0083758B" w:rsidRPr="00A96268" w:rsidRDefault="0083758B" w:rsidP="00E1031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21EE58B3" id="_x0000_s1115" type="#_x0000_t202" alt="Text Box" style="width:3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jRSAIAAHQEAAAOAAAAZHJzL2Uyb0RvYy54bWysVNuO2jAQfa/Uf7D8XgJZWCAirLZsqSpt&#10;L9JuP8DYDrFqe1zbkGy/vmMHKG3fqr5E9oznzJkzM1nd9UaTo/RBga3pZDSmRFoOQtl9Tb8+b98s&#10;KAmRWcE0WFnTFxno3fr1q1XnKllCC1pITxDEhqpzNW1jdFVRBN5Kw8IInLTobMAbFvHq94XwrEN0&#10;o4tyPL4tOvDCeeAyBLQ+DE66zvhNI3n83DRBRqJritxi/vr83aVvsV6xau+ZaxU/0WD/wMIwZTHp&#10;BeqBRUYOXv0FZRT3EKCJIw6mgKZRXOYasJrJ+I9qnlrmZK4FxQnuIlP4f7D80/GLJ0rU9GYyp8Qy&#10;g016ln0kb6EnJSVCBo56nU1JsM6FCuOeHEbGHt9h43PxwT0C/xaIhU3L7F7eew9dK5lAwpMUWVyF&#10;Djghgey6jyAwLztEyEB9401SE/UhiI6Ne7k0K3HjaJzOb8vZGF0cfeV8elPmbhasOkc7H+J7CYak&#10;Q009DkNGZ8fHEBMbVp2fpGQBtBJbpXW+pAGUG+3JkeHoMM6ljbMcrg8G6Q52HEGkkIcIzThqg3lx&#10;NmOKPMoJKSf8LYm2pKvpclYOwBZS9gxmVMS10MrUNGOdciQt31mRn0Sm9HDGJNqexE16DsrGftfn&#10;xi6W56btQLyg3B6GNcC1xUML/gclHa5ATcP3A/OSEv3BYsuWk+k07Uy+TGdzFJj4a8/u2sMsR6ia&#10;RkqG4ybmPctqunts7VZl1dMMDExOnHG0szanNUy7c33Pr379LNY/AQAA//8DAFBLAwQUAAYACAAA&#10;ACEAqpEqN9kAAAAEAQAADwAAAGRycy9kb3ducmV2LnhtbEyPzU7DMBCE70i8g7VI3KjT8KsQpwIE&#10;giulqFc33iah9jqyndbw9Cxc4DLSaFYz39aL7KzYY4iDJwXzWQECqfVmoE7B6u3p7AZETJqMtp5Q&#10;wSdGWDTHR7WujD/QK+6XqRNcQrHSCvqUxkrK2PbodJz5EYmzrQ9OJ7ahkyboA5c7K8uiuJJOD8QL&#10;vR7xocd2t5ycgsf584vspmC/yvV7Xn34++1unZU6Pcl3tyAS5vR3DD/4jA4NM238RCYKq4AfSb/K&#10;2fVlwXaj4OK8BNnU8j988w0AAP//AwBQSwECLQAUAAYACAAAACEAtoM4kv4AAADhAQAAEwAAAAAA&#10;AAAAAAAAAAAAAAAAW0NvbnRlbnRfVHlwZXNdLnhtbFBLAQItABQABgAIAAAAIQA4/SH/1gAAAJQB&#10;AAALAAAAAAAAAAAAAAAAAC8BAABfcmVscy8ucmVsc1BLAQItABQABgAIAAAAIQDsqljRSAIAAHQE&#10;AAAOAAAAAAAAAAAAAAAAAC4CAABkcnMvZTJvRG9jLnhtbFBLAQItABQABgAIAAAAIQCqkSo32QAA&#10;AAQBAAAPAAAAAAAAAAAAAAAAAKIEAABkcnMvZG93bnJldi54bWxQSwUGAAAAAAQABADzAAAAqAUA&#10;AAAA&#10;" fillcolor="#daeef3 [664]" stroked="f">
                <v:textbox style="mso-fit-shape-to-text:t">
                  <w:txbxContent>
                    <w:p w14:paraId="0EF08E36" w14:textId="77777777" w:rsidR="0083758B" w:rsidRPr="00A96268" w:rsidRDefault="0083758B" w:rsidP="00E10314">
                      <w:pPr>
                        <w:rPr>
                          <w:rFonts w:ascii="Arial" w:hAnsi="Arial" w:cs="Arial"/>
                        </w:rPr>
                      </w:pPr>
                    </w:p>
                  </w:txbxContent>
                </v:textbox>
                <w10:anchorlock/>
              </v:shape>
            </w:pict>
          </mc:Fallback>
        </mc:AlternateContent>
      </w:r>
    </w:p>
    <w:p w14:paraId="69F87E5E" w14:textId="77777777" w:rsidR="00C033AC" w:rsidRDefault="00C033AC" w:rsidP="00E93C17">
      <w:pPr>
        <w:spacing w:after="0"/>
        <w:rPr>
          <w:rFonts w:ascii="Arial" w:hAnsi="Arial" w:cs="Arial"/>
          <w:sz w:val="24"/>
          <w:szCs w:val="24"/>
        </w:rPr>
      </w:pPr>
    </w:p>
    <w:p w14:paraId="7D14D5D4" w14:textId="518F2068" w:rsidR="00C033AC" w:rsidRDefault="00C033AC" w:rsidP="00E93C17">
      <w:pPr>
        <w:spacing w:after="0"/>
        <w:rPr>
          <w:rFonts w:ascii="Arial" w:hAnsi="Arial" w:cs="Arial"/>
          <w:sz w:val="20"/>
          <w:szCs w:val="20"/>
        </w:rPr>
      </w:pPr>
      <w:r w:rsidRPr="00526C88">
        <w:rPr>
          <w:rFonts w:ascii="Arial" w:hAnsi="Arial" w:cs="Arial"/>
          <w:b/>
          <w:noProof/>
          <w:sz w:val="24"/>
          <w:szCs w:val="24"/>
        </w:rPr>
        <mc:AlternateContent>
          <mc:Choice Requires="wps">
            <w:drawing>
              <wp:inline distT="0" distB="0" distL="0" distR="0" wp14:anchorId="6203E3DB" wp14:editId="7BAA5BC2">
                <wp:extent cx="5943600" cy="476250"/>
                <wp:effectExtent l="0" t="0" r="19050" b="2349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77927D98" w14:textId="77777777" w:rsidR="0083758B" w:rsidRPr="00C70635" w:rsidRDefault="0083758B" w:rsidP="00C033AC">
                            <w:pPr>
                              <w:spacing w:after="0"/>
                              <w:rPr>
                                <w:rFonts w:ascii="Arial" w:hAnsi="Arial" w:cs="Arial"/>
                                <w:b/>
                                <w:sz w:val="24"/>
                                <w:szCs w:val="24"/>
                              </w:rPr>
                            </w:pPr>
                            <w:r>
                              <w:rPr>
                                <w:rFonts w:ascii="Arial" w:hAnsi="Arial" w:cs="Arial"/>
                                <w:b/>
                                <w:sz w:val="24"/>
                                <w:szCs w:val="24"/>
                              </w:rPr>
                              <w:t>Description of the Alternative</w:t>
                            </w:r>
                          </w:p>
                          <w:p w14:paraId="49E914EC" w14:textId="77777777" w:rsidR="0083758B" w:rsidRPr="00C70635" w:rsidRDefault="0083758B" w:rsidP="00C033AC">
                            <w:pPr>
                              <w:spacing w:after="0"/>
                              <w:rPr>
                                <w:rFonts w:ascii="Arial" w:hAnsi="Arial" w:cs="Arial"/>
                                <w:i/>
                              </w:rPr>
                            </w:pPr>
                            <w:r>
                              <w:rPr>
                                <w:rFonts w:ascii="Arial" w:hAnsi="Arial" w:cs="Arial"/>
                                <w:i/>
                              </w:rPr>
                              <w:t>What are the details of this alternative</w:t>
                            </w:r>
                            <w:r w:rsidRPr="00C70635">
                              <w:rPr>
                                <w:rFonts w:ascii="Arial" w:hAnsi="Arial" w:cs="Arial"/>
                                <w:i/>
                              </w:rPr>
                              <w:t>?</w:t>
                            </w:r>
                            <w:r>
                              <w:rPr>
                                <w:rFonts w:ascii="Arial" w:hAnsi="Arial" w:cs="Arial"/>
                                <w:i/>
                              </w:rPr>
                              <w:t xml:space="preserve">  When, where, and how will the action occur?  What mitigation measures will be taken?</w:t>
                            </w:r>
                          </w:p>
                        </w:txbxContent>
                      </wps:txbx>
                      <wps:bodyPr rot="0" vert="horz" wrap="square" lIns="91440" tIns="45720" rIns="91440" bIns="45720" anchor="t" anchorCtr="0">
                        <a:spAutoFit/>
                      </wps:bodyPr>
                    </wps:wsp>
                  </a:graphicData>
                </a:graphic>
              </wp:inline>
            </w:drawing>
          </mc:Choice>
          <mc:Fallback>
            <w:pict>
              <v:shape w14:anchorId="6203E3DB" id="_x0000_s1116"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w4EJQIAAE4EAAAOAAAAZHJzL2Uyb0RvYy54bWysVNtu2zAMfR+wfxD0vtjJkrQx4hRdugwD&#10;ugvQ7gNoWY6FyaImKbGzrx+lpGnQDXsY5gdBFKkj8hzSy5uh02wvnVdoSj4e5ZxJI7BWZlvyb4+b&#10;N9ec+QCmBo1GlvwgPb9ZvX617G0hJ9iirqVjBGJ80duStyHYIsu8aGUHfoRWGnI26DoIZLptVjvo&#10;Cb3T2STP51mPrrYOhfSeTu+OTr5K+E0jRfjSNF4GpktOuYW0urRWcc1WSyi2DmyrxCkN+IcsOlCG&#10;Hj1D3UEAtnPqN6hOCYcemzAS2GXYNErIVANVM85fVPPQgpWpFiLH2zNN/v/Bis/7r46pmrSbcWag&#10;I40e5RDYOxzYJNLTW19Q1IOluDDQMYWmUr29R/HdM4PrFsxW3jqHfSuhpvTG8WZ2cfWI4yNI1X/C&#10;mp6BXcAENDSui9wRG4zQSabDWZqYiqDD2WL6dp6TS5BvejWfzJJ2GRRPt63z4YPEjsVNyR1Jn9Bh&#10;f+9DzAaKp5D4mEet6o3SOhluW621Y3ugNtmkLxXwIkwb1lNti5we/ztGnr4/YXQqUMNr1ZX8+hwE&#10;ReTtvalTOwZQ+rinnLU5ERm5O7IYhmpIki0SB5HlCusDUevw2OA0kLRp0f3krKfmLrn/sQMnOdMf&#10;DcmzGE+ncRqSMZ1dTchwl57q0gNGEFTJA2fH7TqkCUoU2FuScaMSw8+ZnHKmpk3EnwYsTsWlnaKe&#10;fwOrXwAAAP//AwBQSwMEFAAGAAgAAAAhANLlRp/cAAAABAEAAA8AAABkcnMvZG93bnJldi54bWxM&#10;j0FLw0AQhe+C/2EZwUtpNyptNWZTxFYpeBCrP2CanSah2dmQ3SbRX+/oRS8PHm9475tsNbpG9dSF&#10;2rOBq1kCirjwtubSwMf70/QWVIjIFhvPZOCTAqzy87MMU+sHfqN+F0slJRxSNFDF2KZah6Iih2Hm&#10;W2LJDr5zGMV2pbYdDlLuGn2dJAvtsGZZqLClx4qK4+7kDKx7v6lKfXiZ4Nf2eTiuX+ebiTbm8mJ8&#10;uAcVaYx/x/CDL+iQC9Pen9gG1RiQR+KvSnZ3sxC7N7CcJ6DzTP+Hz78BAAD//wMAUEsBAi0AFAAG&#10;AAgAAAAhALaDOJL+AAAA4QEAABMAAAAAAAAAAAAAAAAAAAAAAFtDb250ZW50X1R5cGVzXS54bWxQ&#10;SwECLQAUAAYACAAAACEAOP0h/9YAAACUAQAACwAAAAAAAAAAAAAAAAAvAQAAX3JlbHMvLnJlbHNQ&#10;SwECLQAUAAYACAAAACEAG+sOBCUCAABOBAAADgAAAAAAAAAAAAAAAAAuAgAAZHJzL2Uyb0RvYy54&#10;bWxQSwECLQAUAAYACAAAACEA0uVGn9wAAAAEAQAADwAAAAAAAAAAAAAAAAB/BAAAZHJzL2Rvd25y&#10;ZXYueG1sUEsFBgAAAAAEAAQA8wAAAIgFAAAAAA==&#10;" strokeweight="1.5pt">
                <v:textbox style="mso-fit-shape-to-text:t">
                  <w:txbxContent>
                    <w:p w14:paraId="77927D98" w14:textId="77777777" w:rsidR="0083758B" w:rsidRPr="00C70635" w:rsidRDefault="0083758B" w:rsidP="00C033AC">
                      <w:pPr>
                        <w:spacing w:after="0"/>
                        <w:rPr>
                          <w:rFonts w:ascii="Arial" w:hAnsi="Arial" w:cs="Arial"/>
                          <w:b/>
                          <w:sz w:val="24"/>
                          <w:szCs w:val="24"/>
                        </w:rPr>
                      </w:pPr>
                      <w:r>
                        <w:rPr>
                          <w:rFonts w:ascii="Arial" w:hAnsi="Arial" w:cs="Arial"/>
                          <w:b/>
                          <w:sz w:val="24"/>
                          <w:szCs w:val="24"/>
                        </w:rPr>
                        <w:t>Description of the Alternative</w:t>
                      </w:r>
                    </w:p>
                    <w:p w14:paraId="49E914EC" w14:textId="77777777" w:rsidR="0083758B" w:rsidRPr="00C70635" w:rsidRDefault="0083758B" w:rsidP="00C033AC">
                      <w:pPr>
                        <w:spacing w:after="0"/>
                        <w:rPr>
                          <w:rFonts w:ascii="Arial" w:hAnsi="Arial" w:cs="Arial"/>
                          <w:i/>
                        </w:rPr>
                      </w:pPr>
                      <w:r>
                        <w:rPr>
                          <w:rFonts w:ascii="Arial" w:hAnsi="Arial" w:cs="Arial"/>
                          <w:i/>
                        </w:rPr>
                        <w:t>What are the details of this alternative</w:t>
                      </w:r>
                      <w:r w:rsidRPr="00C70635">
                        <w:rPr>
                          <w:rFonts w:ascii="Arial" w:hAnsi="Arial" w:cs="Arial"/>
                          <w:i/>
                        </w:rPr>
                        <w:t>?</w:t>
                      </w:r>
                      <w:r>
                        <w:rPr>
                          <w:rFonts w:ascii="Arial" w:hAnsi="Arial" w:cs="Arial"/>
                          <w:i/>
                        </w:rPr>
                        <w:t xml:space="preserve">  When, where, and how will the action occur?  What mitigation measures will be taken?</w:t>
                      </w:r>
                    </w:p>
                  </w:txbxContent>
                </v:textbox>
                <w10:anchorlock/>
              </v:shape>
            </w:pict>
          </mc:Fallback>
        </mc:AlternateContent>
      </w:r>
    </w:p>
    <w:p w14:paraId="7ADB043A" w14:textId="77777777" w:rsidR="008B5EBA" w:rsidRPr="00BF4AAB" w:rsidRDefault="008B5EBA" w:rsidP="00E93C17">
      <w:pPr>
        <w:spacing w:after="0"/>
        <w:rPr>
          <w:rFonts w:ascii="Arial" w:hAnsi="Arial" w:cs="Arial"/>
          <w:sz w:val="20"/>
          <w:szCs w:val="20"/>
        </w:rPr>
      </w:pPr>
    </w:p>
    <w:p w14:paraId="4AFD7796" w14:textId="3E29BF33" w:rsidR="00FA7703" w:rsidRDefault="000D6741" w:rsidP="00E93C17">
      <w:pPr>
        <w:spacing w:after="0"/>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6D7C693F" wp14:editId="7EDCAB5B">
                <wp:extent cx="5943600" cy="274320"/>
                <wp:effectExtent l="0" t="0" r="0" b="6985"/>
                <wp:docPr id="4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1A256277" w14:textId="77777777" w:rsidR="0083758B" w:rsidRPr="00A96268" w:rsidRDefault="0083758B" w:rsidP="000D674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6D7C693F" id="_x0000_s1117"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ijRQIAAG4EAAAOAAAAZHJzL2Uyb0RvYy54bWysVNtu2zAMfR+wfxD0vjpJnbYx6hRtug4D&#10;ugvQ7gMUWY6FSaImKbG7rx9FJ2m2vQ17MSRSPDw8JH19M1jDdipEDa7m07MJZ8pJaLTb1Pzb88O7&#10;K85iEq4RBpyq+YuK/Gb59s117ys1gw5MowJDEBer3te8S8lXRRFlp6yIZ+CVQ2cLwYqE17ApmiB6&#10;RLemmE0mF0UPofEBpIoRrfejky8Jv22VTF/aNqrETM2RW6JvoO86f4vltag2QfhOyz0N8Q8srNAO&#10;kx6h7kUSbBv0X1BWywAR2nQmwRbQtloqqgGrmU7+qOapE15RLShO9EeZ4v+DlZ93XwPTTc3LkjMn&#10;LPboWQ2J3cHAZpw1KkqU62DKevU+Vhj25DEwDfgO+061R/8I8ntkDladcBt1GwL0nRIN8p3myOIk&#10;dMSJGWTdf4IG84ptAgIa2mCzmCgPQ3Ts28uxV5mbRON8UZ5fTNAl0Te7LM9n1MxCVIdoH2L6oMCy&#10;fKh5wFkgdLF7jCmzEdXhSU4WwejmQRtDl7BZr0xgO4FzU97drlYXFGu2FrmOZhw/zE8DhGYcs9F8&#10;dTAjfhxhKNdv+MaxvuaL+WxOsA5yYoKyOuFCGG1rTkj7DFnG966hJ0loM54xhXF7XbOUo6hpWA/U&#10;0gWpnkVfQ/OCSgcYFwAXFg8dhJ+c9Tj8NY8/tiIozsxHh91aTMsybwtdyvklasvCqWd96hFOIlTN&#10;E2fjcZVow0hIf4tdfdAk+CuTPWccatJmv4B5a07v9Or1N7H8BQAA//8DAFBLAwQUAAYACAAAACEA&#10;vIkwg9oAAAAEAQAADwAAAGRycy9kb3ducmV2LnhtbEyPQUvDQBCF74L/YRnBi9hNEwkasykieBAK&#10;Yip6nWbHJJidDdltE/+9o5d6efB4w3vflJvFDepIU+g9G1ivElDEjbc9twbedk/Xt6BCRLY4eCYD&#10;3xRgU52flVhYP/MrHevYKinhUKCBLsax0Do0HTkMKz8SS/bpJ4dR7NRqO+Es5W7QaZLk2mHPstDh&#10;SI8dNV/1wRmot+37us+mbfiYdx7zlF6e9ZUxlxfLwz2oSEs8HcMvvqBDJUx7f2Ab1GBAHol/Ktld&#10;lovdG7jJUtBVqf/DVz8AAAD//wMAUEsBAi0AFAAGAAgAAAAhALaDOJL+AAAA4QEAABMAAAAAAAAA&#10;AAAAAAAAAAAAAFtDb250ZW50X1R5cGVzXS54bWxQSwECLQAUAAYACAAAACEAOP0h/9YAAACUAQAA&#10;CwAAAAAAAAAAAAAAAAAvAQAAX3JlbHMvLnJlbHNQSwECLQAUAAYACAAAACEAbeCIo0UCAABuBAAA&#10;DgAAAAAAAAAAAAAAAAAuAgAAZHJzL2Uyb0RvYy54bWxQSwECLQAUAAYACAAAACEAvIkwg9oAAAAE&#10;AQAADwAAAAAAAAAAAAAAAACfBAAAZHJzL2Rvd25yZXYueG1sUEsFBgAAAAAEAAQA8wAAAKYFAAAA&#10;AA==&#10;" fillcolor="#dbeef4" stroked="f">
                <v:textbox style="mso-fit-shape-to-text:t">
                  <w:txbxContent>
                    <w:p w14:paraId="1A256277" w14:textId="77777777" w:rsidR="0083758B" w:rsidRPr="00A96268" w:rsidRDefault="0083758B" w:rsidP="000D6741">
                      <w:pPr>
                        <w:rPr>
                          <w:rFonts w:ascii="Arial" w:hAnsi="Arial" w:cs="Arial"/>
                        </w:rPr>
                      </w:pPr>
                    </w:p>
                  </w:txbxContent>
                </v:textbox>
                <w10:anchorlock/>
              </v:shape>
            </w:pict>
          </mc:Fallback>
        </mc:AlternateContent>
      </w:r>
    </w:p>
    <w:p w14:paraId="6298D6E0" w14:textId="77777777" w:rsidR="000D6741" w:rsidRPr="0041316C" w:rsidRDefault="000D6741" w:rsidP="00E93C17">
      <w:pPr>
        <w:spacing w:after="0"/>
        <w:rPr>
          <w:rFonts w:ascii="Arial" w:hAnsi="Arial" w:cs="Arial"/>
          <w:sz w:val="24"/>
          <w:szCs w:val="24"/>
        </w:rPr>
      </w:pPr>
    </w:p>
    <w:p w14:paraId="78E1A2F6" w14:textId="3F6BE2A0" w:rsidR="00FA7703" w:rsidRDefault="00FA7703" w:rsidP="00E93C17">
      <w:pPr>
        <w:spacing w:after="0"/>
        <w:rPr>
          <w:rFonts w:ascii="Arial" w:hAnsi="Arial" w:cs="Arial"/>
          <w:sz w:val="20"/>
          <w:szCs w:val="20"/>
        </w:rPr>
      </w:pPr>
      <w:r w:rsidRPr="00526C88">
        <w:rPr>
          <w:rFonts w:ascii="Arial" w:hAnsi="Arial" w:cs="Arial"/>
          <w:b/>
          <w:noProof/>
          <w:sz w:val="24"/>
          <w:szCs w:val="24"/>
        </w:rPr>
        <mc:AlternateContent>
          <mc:Choice Requires="wps">
            <w:drawing>
              <wp:inline distT="0" distB="0" distL="0" distR="0" wp14:anchorId="77FAB833" wp14:editId="4F2E547B">
                <wp:extent cx="5943600" cy="476250"/>
                <wp:effectExtent l="0" t="0" r="19050" b="1778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2C4D7FCD" w14:textId="77777777" w:rsidR="0083758B" w:rsidRPr="00C70635" w:rsidRDefault="0083758B" w:rsidP="00FA7703">
                            <w:pPr>
                              <w:spacing w:after="0"/>
                              <w:rPr>
                                <w:rFonts w:ascii="Arial" w:hAnsi="Arial" w:cs="Arial"/>
                                <w:b/>
                                <w:sz w:val="24"/>
                                <w:szCs w:val="24"/>
                              </w:rPr>
                            </w:pPr>
                            <w:r>
                              <w:rPr>
                                <w:rFonts w:ascii="Arial" w:hAnsi="Arial" w:cs="Arial"/>
                                <w:b/>
                                <w:sz w:val="24"/>
                                <w:szCs w:val="24"/>
                              </w:rPr>
                              <w:t>Component Activities</w:t>
                            </w:r>
                          </w:p>
                          <w:p w14:paraId="342C934C" w14:textId="77777777" w:rsidR="0083758B" w:rsidRPr="00C70635" w:rsidRDefault="0083758B" w:rsidP="00FA7703">
                            <w:pPr>
                              <w:spacing w:after="0"/>
                              <w:rPr>
                                <w:rFonts w:ascii="Arial" w:hAnsi="Arial" w:cs="Arial"/>
                                <w:i/>
                              </w:rPr>
                            </w:pPr>
                            <w:r>
                              <w:rPr>
                                <w:rFonts w:ascii="Arial" w:hAnsi="Arial" w:cs="Arial"/>
                                <w:i/>
                              </w:rPr>
                              <w:t>How will each of the components of the action be performed under this alternative?</w:t>
                            </w:r>
                          </w:p>
                        </w:txbxContent>
                      </wps:txbx>
                      <wps:bodyPr rot="0" vert="horz" wrap="square" lIns="91440" tIns="45720" rIns="91440" bIns="45720" anchor="t" anchorCtr="0">
                        <a:spAutoFit/>
                      </wps:bodyPr>
                    </wps:wsp>
                  </a:graphicData>
                </a:graphic>
              </wp:inline>
            </w:drawing>
          </mc:Choice>
          <mc:Fallback>
            <w:pict>
              <v:shape w14:anchorId="77FAB833" id="_x0000_s1118"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TgJQIAAE4EAAAOAAAAZHJzL2Uyb0RvYy54bWysVNtu2zAMfR+wfxD0vtjJkrQx4hRdugwD&#10;ugvQ7gMYWY6FyaImKbGzry8lp1nQDXsY5gdBFKkj8hzSy5u+1ewgnVdoSj4e5ZxJI7BSZlfyb4+b&#10;N9ec+QCmAo1GlvwoPb9ZvX617GwhJ9igrqRjBGJ80dmSNyHYIsu8aGQLfoRWGnLW6FoIZLpdVjno&#10;CL3V2STP51mHrrIOhfSeTu8GJ18l/LqWInypay8D0yWn3EJaXVq3cc1WSyh2DmyjxCkN+IcsWlCG&#10;Hj1D3UEAtnfqN6hWCYce6zAS2GZY10rIVANVM85fVPPQgJWpFiLH2zNN/v/Bis+Hr46pirSbc2ag&#10;JY0eZR/YO+zZJNLTWV9Q1IOluNDTMYWmUr29R/HdM4PrBsxO3jqHXSOhovTG8WZ2cXXA8RFk233C&#10;ip6BfcAE1NeujdwRG4zQSabjWZqYiqDD2WL6dp6TS5BvejWfzJJ2GRTPt63z4YPElsVNyR1Jn9Dh&#10;cO9DzAaK55D4mEetqo3SOhlut11rxw5AbbJJXyrgRZg2rKPaFjk9/neMPH1/wmhVoIbXqi359TkI&#10;isjbe1Oldgyg9LCnnLU5ERm5G1gM/bZPki3OAm2xOhK1DocGp4GkTYPuJ2cdNXfJ/Y89OMmZ/mhI&#10;nsV4Oo3TkIzp7GpChrv0bC89YARBlTxwNmzXIU1QosDekowblRiOeg+ZnHKmpk3EnwYsTsWlnaJ+&#10;/QZWTwAAAP//AwBQSwMEFAAGAAgAAAAhANLlRp/cAAAABAEAAA8AAABkcnMvZG93bnJldi54bWxM&#10;j0FLw0AQhe+C/2EZwUtpNyptNWZTxFYpeBCrP2CanSah2dmQ3SbRX+/oRS8PHm9475tsNbpG9dSF&#10;2rOBq1kCirjwtubSwMf70/QWVIjIFhvPZOCTAqzy87MMU+sHfqN+F0slJRxSNFDF2KZah6Iih2Hm&#10;W2LJDr5zGMV2pbYdDlLuGn2dJAvtsGZZqLClx4qK4+7kDKx7v6lKfXiZ4Nf2eTiuX+ebiTbm8mJ8&#10;uAcVaYx/x/CDL+iQC9Pen9gG1RiQR+KvSnZ3sxC7N7CcJ6DzTP+Hz78BAAD//wMAUEsBAi0AFAAG&#10;AAgAAAAhALaDOJL+AAAA4QEAABMAAAAAAAAAAAAAAAAAAAAAAFtDb250ZW50X1R5cGVzXS54bWxQ&#10;SwECLQAUAAYACAAAACEAOP0h/9YAAACUAQAACwAAAAAAAAAAAAAAAAAvAQAAX3JlbHMvLnJlbHNQ&#10;SwECLQAUAAYACAAAACEANx7k4CUCAABOBAAADgAAAAAAAAAAAAAAAAAuAgAAZHJzL2Uyb0RvYy54&#10;bWxQSwECLQAUAAYACAAAACEA0uVGn9wAAAAEAQAADwAAAAAAAAAAAAAAAAB/BAAAZHJzL2Rvd25y&#10;ZXYueG1sUEsFBgAAAAAEAAQA8wAAAIgFAAAAAA==&#10;" strokeweight="1.5pt">
                <v:textbox style="mso-fit-shape-to-text:t">
                  <w:txbxContent>
                    <w:p w14:paraId="2C4D7FCD" w14:textId="77777777" w:rsidR="0083758B" w:rsidRPr="00C70635" w:rsidRDefault="0083758B" w:rsidP="00FA7703">
                      <w:pPr>
                        <w:spacing w:after="0"/>
                        <w:rPr>
                          <w:rFonts w:ascii="Arial" w:hAnsi="Arial" w:cs="Arial"/>
                          <w:b/>
                          <w:sz w:val="24"/>
                          <w:szCs w:val="24"/>
                        </w:rPr>
                      </w:pPr>
                      <w:r>
                        <w:rPr>
                          <w:rFonts w:ascii="Arial" w:hAnsi="Arial" w:cs="Arial"/>
                          <w:b/>
                          <w:sz w:val="24"/>
                          <w:szCs w:val="24"/>
                        </w:rPr>
                        <w:t>Component Activities</w:t>
                      </w:r>
                    </w:p>
                    <w:p w14:paraId="342C934C" w14:textId="77777777" w:rsidR="0083758B" w:rsidRPr="00C70635" w:rsidRDefault="0083758B" w:rsidP="00FA7703">
                      <w:pPr>
                        <w:spacing w:after="0"/>
                        <w:rPr>
                          <w:rFonts w:ascii="Arial" w:hAnsi="Arial" w:cs="Arial"/>
                          <w:i/>
                        </w:rPr>
                      </w:pPr>
                      <w:r>
                        <w:rPr>
                          <w:rFonts w:ascii="Arial" w:hAnsi="Arial" w:cs="Arial"/>
                          <w:i/>
                        </w:rPr>
                        <w:t>How will each of the components of the action be performed under this alternative?</w:t>
                      </w:r>
                    </w:p>
                  </w:txbxContent>
                </v:textbox>
                <w10:anchorlock/>
              </v:shape>
            </w:pict>
          </mc:Fallback>
        </mc:AlternateContent>
      </w:r>
    </w:p>
    <w:p w14:paraId="28E1FC34" w14:textId="77777777" w:rsidR="008B5EBA" w:rsidRPr="00BF4AAB" w:rsidRDefault="008B5EBA" w:rsidP="00E93C17">
      <w:pPr>
        <w:spacing w:after="0"/>
        <w:rPr>
          <w:rFonts w:ascii="Arial" w:hAnsi="Arial" w:cs="Arial"/>
          <w:sz w:val="20"/>
          <w:szCs w:val="20"/>
        </w:rPr>
      </w:pPr>
    </w:p>
    <w:tbl>
      <w:tblPr>
        <w:tblStyle w:val="TableGrid"/>
        <w:tblW w:w="9360" w:type="dxa"/>
        <w:jc w:val="center"/>
        <w:tblLayout w:type="fixed"/>
        <w:tblLook w:val="04A0" w:firstRow="1" w:lastRow="0" w:firstColumn="1" w:lastColumn="0" w:noHBand="0" w:noVBand="1"/>
        <w:tblDescription w:val="A list of components of the action and corresponding activities"/>
      </w:tblPr>
      <w:tblGrid>
        <w:gridCol w:w="1075"/>
        <w:gridCol w:w="3787"/>
        <w:gridCol w:w="4498"/>
      </w:tblGrid>
      <w:tr w:rsidR="005E385C" w14:paraId="69B88563" w14:textId="77777777" w:rsidTr="00D73118">
        <w:trPr>
          <w:trHeight w:val="288"/>
          <w:tblHeader/>
          <w:jc w:val="center"/>
        </w:trPr>
        <w:tc>
          <w:tcPr>
            <w:tcW w:w="1075" w:type="dxa"/>
            <w:tcBorders>
              <w:right w:val="single" w:sz="4" w:space="0" w:color="auto"/>
            </w:tcBorders>
            <w:tcMar>
              <w:top w:w="58" w:type="dxa"/>
              <w:left w:w="115" w:type="dxa"/>
              <w:bottom w:w="58" w:type="dxa"/>
              <w:right w:w="115" w:type="dxa"/>
            </w:tcMar>
            <w:vAlign w:val="center"/>
          </w:tcPr>
          <w:p w14:paraId="61CCB34F" w14:textId="315B623B" w:rsidR="005E385C" w:rsidRPr="00FA7703" w:rsidRDefault="00090A7A" w:rsidP="00090A7A">
            <w:pPr>
              <w:jc w:val="center"/>
              <w:rPr>
                <w:rFonts w:ascii="Arial" w:hAnsi="Arial" w:cs="Arial"/>
              </w:rPr>
            </w:pPr>
            <w:r>
              <w:rPr>
                <w:rFonts w:ascii="Arial" w:hAnsi="Arial" w:cs="Arial"/>
              </w:rPr>
              <w:t>Comp #</w:t>
            </w:r>
          </w:p>
        </w:tc>
        <w:tc>
          <w:tcPr>
            <w:tcW w:w="3787" w:type="dxa"/>
            <w:tcBorders>
              <w:left w:val="single" w:sz="4" w:space="0" w:color="auto"/>
            </w:tcBorders>
            <w:vAlign w:val="center"/>
          </w:tcPr>
          <w:p w14:paraId="03359FAC" w14:textId="5BB55FE6" w:rsidR="005E385C" w:rsidRPr="00FA7703" w:rsidRDefault="0083758B" w:rsidP="00E93C17">
            <w:pPr>
              <w:spacing w:line="276" w:lineRule="auto"/>
              <w:rPr>
                <w:rFonts w:ascii="Arial" w:hAnsi="Arial" w:cs="Arial"/>
              </w:rPr>
            </w:pPr>
            <w:hyperlink w:anchor="Components" w:tooltip="Enter the components of the action from MRDG Step 2.  These will be the same for every alternative." w:history="1">
              <w:r w:rsidR="005E385C" w:rsidRPr="00645CD5">
                <w:rPr>
                  <w:rStyle w:val="Hyperlink"/>
                  <w:rFonts w:ascii="Arial" w:hAnsi="Arial" w:cs="Arial"/>
                </w:rPr>
                <w:t>Component of the Action</w:t>
              </w:r>
            </w:hyperlink>
          </w:p>
        </w:tc>
        <w:tc>
          <w:tcPr>
            <w:tcW w:w="4498" w:type="dxa"/>
            <w:tcBorders>
              <w:bottom w:val="single" w:sz="4" w:space="0" w:color="auto"/>
            </w:tcBorders>
            <w:tcMar>
              <w:top w:w="58" w:type="dxa"/>
              <w:left w:w="115" w:type="dxa"/>
              <w:bottom w:w="58" w:type="dxa"/>
              <w:right w:w="115" w:type="dxa"/>
            </w:tcMar>
            <w:vAlign w:val="center"/>
          </w:tcPr>
          <w:p w14:paraId="3B3B36F7" w14:textId="77777777" w:rsidR="005E385C" w:rsidRPr="00FA7703" w:rsidRDefault="005E385C" w:rsidP="00E93C17">
            <w:pPr>
              <w:spacing w:line="276" w:lineRule="auto"/>
              <w:rPr>
                <w:rFonts w:ascii="Arial" w:hAnsi="Arial" w:cs="Arial"/>
              </w:rPr>
            </w:pPr>
            <w:bookmarkStart w:id="5" w:name="Activities1"/>
            <w:r w:rsidRPr="00FA7703">
              <w:rPr>
                <w:rFonts w:ascii="Arial" w:hAnsi="Arial" w:cs="Arial"/>
              </w:rPr>
              <w:t>Activity for this Alternative</w:t>
            </w:r>
            <w:bookmarkEnd w:id="5"/>
          </w:p>
        </w:tc>
      </w:tr>
      <w:tr w:rsidR="00FA7703" w14:paraId="6DBB527A" w14:textId="77777777" w:rsidTr="00D73118">
        <w:trPr>
          <w:trHeight w:val="288"/>
          <w:jc w:val="center"/>
        </w:trPr>
        <w:tc>
          <w:tcPr>
            <w:tcW w:w="1075" w:type="dxa"/>
            <w:tcMar>
              <w:top w:w="58" w:type="dxa"/>
              <w:left w:w="115" w:type="dxa"/>
              <w:bottom w:w="58" w:type="dxa"/>
              <w:right w:w="115" w:type="dxa"/>
            </w:tcMar>
          </w:tcPr>
          <w:p w14:paraId="66E207C5" w14:textId="77777777" w:rsidR="00FA7703" w:rsidRPr="00FA7703" w:rsidRDefault="00FA7703" w:rsidP="00090A7A">
            <w:pPr>
              <w:spacing w:line="276" w:lineRule="auto"/>
              <w:jc w:val="center"/>
              <w:rPr>
                <w:rFonts w:ascii="Arial" w:hAnsi="Arial" w:cs="Arial"/>
              </w:rPr>
            </w:pPr>
            <w:r>
              <w:rPr>
                <w:rFonts w:ascii="Arial" w:hAnsi="Arial" w:cs="Arial"/>
              </w:rPr>
              <w:t>X</w:t>
            </w:r>
          </w:p>
        </w:tc>
        <w:tc>
          <w:tcPr>
            <w:tcW w:w="3787" w:type="dxa"/>
            <w:shd w:val="clear" w:color="auto" w:fill="auto"/>
            <w:tcMar>
              <w:top w:w="58" w:type="dxa"/>
              <w:left w:w="115" w:type="dxa"/>
              <w:bottom w:w="58" w:type="dxa"/>
              <w:right w:w="115" w:type="dxa"/>
            </w:tcMar>
            <w:vAlign w:val="center"/>
          </w:tcPr>
          <w:p w14:paraId="0851047C" w14:textId="77777777" w:rsidR="00FA7703" w:rsidRPr="00FA7703" w:rsidRDefault="00FA7703" w:rsidP="00E93C17">
            <w:pPr>
              <w:spacing w:line="276" w:lineRule="auto"/>
              <w:rPr>
                <w:rFonts w:ascii="Arial" w:hAnsi="Arial" w:cs="Arial"/>
                <w:i/>
              </w:rPr>
            </w:pPr>
            <w:r w:rsidRPr="00FA7703">
              <w:rPr>
                <w:rFonts w:ascii="Arial" w:hAnsi="Arial" w:cs="Arial"/>
                <w:i/>
              </w:rPr>
              <w:t xml:space="preserve">Example: Transportation of personnel to the project </w:t>
            </w:r>
            <w:r w:rsidRPr="00556885">
              <w:rPr>
                <w:rFonts w:ascii="Arial" w:hAnsi="Arial" w:cs="Arial"/>
                <w:i/>
              </w:rPr>
              <w:t>site</w:t>
            </w:r>
          </w:p>
        </w:tc>
        <w:tc>
          <w:tcPr>
            <w:tcW w:w="4498" w:type="dxa"/>
            <w:shd w:val="clear" w:color="auto" w:fill="auto"/>
            <w:tcMar>
              <w:top w:w="58" w:type="dxa"/>
              <w:left w:w="115" w:type="dxa"/>
              <w:bottom w:w="58" w:type="dxa"/>
              <w:right w:w="115" w:type="dxa"/>
            </w:tcMar>
            <w:vAlign w:val="center"/>
          </w:tcPr>
          <w:p w14:paraId="2725BC73" w14:textId="77777777" w:rsidR="00FA7703" w:rsidRPr="00940EAE" w:rsidRDefault="00FA7703" w:rsidP="00E93C17">
            <w:pPr>
              <w:spacing w:line="276" w:lineRule="auto"/>
              <w:rPr>
                <w:rFonts w:ascii="Arial" w:hAnsi="Arial" w:cs="Arial"/>
                <w:i/>
              </w:rPr>
            </w:pPr>
            <w:r w:rsidRPr="00940EAE">
              <w:rPr>
                <w:rFonts w:ascii="Arial" w:hAnsi="Arial" w:cs="Arial"/>
                <w:i/>
              </w:rPr>
              <w:t>Example: Personnel will travel by horseback</w:t>
            </w:r>
          </w:p>
        </w:tc>
      </w:tr>
      <w:tr w:rsidR="00FA7703" w14:paraId="326BA227" w14:textId="77777777" w:rsidTr="00D73118">
        <w:trPr>
          <w:trHeight w:val="288"/>
          <w:jc w:val="center"/>
        </w:trPr>
        <w:tc>
          <w:tcPr>
            <w:tcW w:w="1075" w:type="dxa"/>
            <w:tcMar>
              <w:top w:w="58" w:type="dxa"/>
              <w:left w:w="115" w:type="dxa"/>
              <w:bottom w:w="58" w:type="dxa"/>
              <w:right w:w="115" w:type="dxa"/>
            </w:tcMar>
          </w:tcPr>
          <w:p w14:paraId="46581632" w14:textId="77777777" w:rsidR="00FA7703" w:rsidRPr="00FA7703" w:rsidRDefault="00FA7703" w:rsidP="00090A7A">
            <w:pPr>
              <w:spacing w:line="276" w:lineRule="auto"/>
              <w:jc w:val="center"/>
              <w:rPr>
                <w:rFonts w:ascii="Arial" w:hAnsi="Arial" w:cs="Arial"/>
              </w:rPr>
            </w:pPr>
            <w:r>
              <w:rPr>
                <w:rFonts w:ascii="Arial" w:hAnsi="Arial" w:cs="Arial"/>
              </w:rPr>
              <w:t>1</w:t>
            </w:r>
          </w:p>
        </w:tc>
        <w:tc>
          <w:tcPr>
            <w:tcW w:w="3787" w:type="dxa"/>
            <w:shd w:val="clear" w:color="auto" w:fill="DAEEF3" w:themeFill="accent5" w:themeFillTint="33"/>
            <w:tcMar>
              <w:top w:w="58" w:type="dxa"/>
              <w:left w:w="115" w:type="dxa"/>
              <w:bottom w:w="58" w:type="dxa"/>
              <w:right w:w="115" w:type="dxa"/>
            </w:tcMar>
          </w:tcPr>
          <w:p w14:paraId="3C584A04" w14:textId="18A1ACDC" w:rsidR="00FA7703" w:rsidRPr="00FA7703" w:rsidRDefault="00FA7703" w:rsidP="00B831A7">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221C4ABB" w14:textId="77777777" w:rsidR="00FA7703" w:rsidRPr="00FA7703" w:rsidRDefault="00FA7703" w:rsidP="00B831A7">
            <w:pPr>
              <w:spacing w:line="276" w:lineRule="auto"/>
              <w:rPr>
                <w:rFonts w:ascii="Arial" w:hAnsi="Arial" w:cs="Arial"/>
              </w:rPr>
            </w:pPr>
          </w:p>
        </w:tc>
      </w:tr>
      <w:tr w:rsidR="00FA7703" w14:paraId="63E125A1" w14:textId="77777777" w:rsidTr="00D73118">
        <w:trPr>
          <w:trHeight w:val="288"/>
          <w:jc w:val="center"/>
        </w:trPr>
        <w:tc>
          <w:tcPr>
            <w:tcW w:w="1075" w:type="dxa"/>
            <w:tcMar>
              <w:top w:w="58" w:type="dxa"/>
              <w:left w:w="115" w:type="dxa"/>
              <w:bottom w:w="58" w:type="dxa"/>
              <w:right w:w="115" w:type="dxa"/>
            </w:tcMar>
          </w:tcPr>
          <w:p w14:paraId="6638912D" w14:textId="77777777" w:rsidR="00FA7703" w:rsidRPr="00FA7703" w:rsidRDefault="00FA7703" w:rsidP="00090A7A">
            <w:pPr>
              <w:spacing w:line="276" w:lineRule="auto"/>
              <w:jc w:val="center"/>
              <w:rPr>
                <w:rFonts w:ascii="Arial" w:hAnsi="Arial" w:cs="Arial"/>
              </w:rPr>
            </w:pPr>
            <w:r>
              <w:rPr>
                <w:rFonts w:ascii="Arial" w:hAnsi="Arial" w:cs="Arial"/>
              </w:rPr>
              <w:t>2</w:t>
            </w:r>
          </w:p>
        </w:tc>
        <w:tc>
          <w:tcPr>
            <w:tcW w:w="3787" w:type="dxa"/>
            <w:shd w:val="clear" w:color="auto" w:fill="DAEEF3" w:themeFill="accent5" w:themeFillTint="33"/>
            <w:tcMar>
              <w:top w:w="58" w:type="dxa"/>
              <w:left w:w="115" w:type="dxa"/>
              <w:bottom w:w="58" w:type="dxa"/>
              <w:right w:w="115" w:type="dxa"/>
            </w:tcMar>
          </w:tcPr>
          <w:p w14:paraId="2326517A" w14:textId="77777777" w:rsidR="00FA7703" w:rsidRPr="00FA7703" w:rsidRDefault="00FA7703" w:rsidP="00B831A7">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10107EE7" w14:textId="77777777" w:rsidR="00FA7703" w:rsidRPr="00FA7703" w:rsidRDefault="00FA7703" w:rsidP="00B831A7">
            <w:pPr>
              <w:spacing w:line="276" w:lineRule="auto"/>
              <w:rPr>
                <w:rFonts w:ascii="Arial" w:hAnsi="Arial" w:cs="Arial"/>
              </w:rPr>
            </w:pPr>
          </w:p>
        </w:tc>
      </w:tr>
      <w:tr w:rsidR="00FA7703" w14:paraId="3E01E344" w14:textId="77777777" w:rsidTr="00D73118">
        <w:trPr>
          <w:trHeight w:val="288"/>
          <w:jc w:val="center"/>
        </w:trPr>
        <w:tc>
          <w:tcPr>
            <w:tcW w:w="1075" w:type="dxa"/>
            <w:tcMar>
              <w:top w:w="58" w:type="dxa"/>
              <w:left w:w="115" w:type="dxa"/>
              <w:bottom w:w="58" w:type="dxa"/>
              <w:right w:w="115" w:type="dxa"/>
            </w:tcMar>
          </w:tcPr>
          <w:p w14:paraId="4F6D76CA" w14:textId="77777777" w:rsidR="00FA7703" w:rsidRPr="00FA7703" w:rsidRDefault="00FA7703" w:rsidP="00090A7A">
            <w:pPr>
              <w:spacing w:line="276" w:lineRule="auto"/>
              <w:jc w:val="center"/>
              <w:rPr>
                <w:rFonts w:ascii="Arial" w:hAnsi="Arial" w:cs="Arial"/>
              </w:rPr>
            </w:pPr>
            <w:r>
              <w:rPr>
                <w:rFonts w:ascii="Arial" w:hAnsi="Arial" w:cs="Arial"/>
              </w:rPr>
              <w:t>3</w:t>
            </w:r>
          </w:p>
        </w:tc>
        <w:tc>
          <w:tcPr>
            <w:tcW w:w="3787" w:type="dxa"/>
            <w:shd w:val="clear" w:color="auto" w:fill="DAEEF3" w:themeFill="accent5" w:themeFillTint="33"/>
            <w:tcMar>
              <w:top w:w="58" w:type="dxa"/>
              <w:left w:w="115" w:type="dxa"/>
              <w:bottom w:w="58" w:type="dxa"/>
              <w:right w:w="115" w:type="dxa"/>
            </w:tcMar>
          </w:tcPr>
          <w:p w14:paraId="35731367" w14:textId="77777777" w:rsidR="00FA7703" w:rsidRPr="00FA7703" w:rsidRDefault="00FA7703" w:rsidP="00B831A7">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1ABC1F1A" w14:textId="77777777" w:rsidR="00FA7703" w:rsidRPr="00FA7703" w:rsidRDefault="00FA7703" w:rsidP="00B831A7">
            <w:pPr>
              <w:spacing w:line="276" w:lineRule="auto"/>
              <w:rPr>
                <w:rFonts w:ascii="Arial" w:hAnsi="Arial" w:cs="Arial"/>
              </w:rPr>
            </w:pPr>
          </w:p>
        </w:tc>
      </w:tr>
      <w:tr w:rsidR="00FA7703" w14:paraId="1C674089" w14:textId="77777777" w:rsidTr="00D73118">
        <w:trPr>
          <w:trHeight w:val="288"/>
          <w:jc w:val="center"/>
        </w:trPr>
        <w:tc>
          <w:tcPr>
            <w:tcW w:w="1075" w:type="dxa"/>
            <w:tcMar>
              <w:top w:w="58" w:type="dxa"/>
              <w:left w:w="115" w:type="dxa"/>
              <w:bottom w:w="58" w:type="dxa"/>
              <w:right w:w="115" w:type="dxa"/>
            </w:tcMar>
          </w:tcPr>
          <w:p w14:paraId="697871BB" w14:textId="77777777" w:rsidR="00FA7703" w:rsidRPr="00FA7703" w:rsidRDefault="00FA7703" w:rsidP="00090A7A">
            <w:pPr>
              <w:spacing w:line="276" w:lineRule="auto"/>
              <w:jc w:val="center"/>
              <w:rPr>
                <w:rFonts w:ascii="Arial" w:hAnsi="Arial" w:cs="Arial"/>
              </w:rPr>
            </w:pPr>
            <w:r>
              <w:rPr>
                <w:rFonts w:ascii="Arial" w:hAnsi="Arial" w:cs="Arial"/>
              </w:rPr>
              <w:t>4</w:t>
            </w:r>
          </w:p>
        </w:tc>
        <w:tc>
          <w:tcPr>
            <w:tcW w:w="3787" w:type="dxa"/>
            <w:shd w:val="clear" w:color="auto" w:fill="DAEEF3" w:themeFill="accent5" w:themeFillTint="33"/>
            <w:tcMar>
              <w:top w:w="58" w:type="dxa"/>
              <w:left w:w="115" w:type="dxa"/>
              <w:bottom w:w="58" w:type="dxa"/>
              <w:right w:w="115" w:type="dxa"/>
            </w:tcMar>
          </w:tcPr>
          <w:p w14:paraId="4CAFFE75" w14:textId="77777777" w:rsidR="00FA7703" w:rsidRPr="00FA7703" w:rsidRDefault="00FA7703" w:rsidP="00B831A7">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16C19B15" w14:textId="77777777" w:rsidR="00FA7703" w:rsidRPr="00FA7703" w:rsidRDefault="00FA7703" w:rsidP="00B831A7">
            <w:pPr>
              <w:spacing w:line="276" w:lineRule="auto"/>
              <w:rPr>
                <w:rFonts w:ascii="Arial" w:hAnsi="Arial" w:cs="Arial"/>
              </w:rPr>
            </w:pPr>
          </w:p>
        </w:tc>
      </w:tr>
      <w:tr w:rsidR="00FA7703" w14:paraId="5B612C08" w14:textId="77777777" w:rsidTr="00D73118">
        <w:trPr>
          <w:trHeight w:val="288"/>
          <w:jc w:val="center"/>
        </w:trPr>
        <w:tc>
          <w:tcPr>
            <w:tcW w:w="1075" w:type="dxa"/>
            <w:tcMar>
              <w:top w:w="58" w:type="dxa"/>
              <w:left w:w="115" w:type="dxa"/>
              <w:bottom w:w="58" w:type="dxa"/>
              <w:right w:w="115" w:type="dxa"/>
            </w:tcMar>
          </w:tcPr>
          <w:p w14:paraId="40237B52" w14:textId="77777777" w:rsidR="00FA7703" w:rsidRPr="00FA7703" w:rsidRDefault="00FA7703" w:rsidP="00090A7A">
            <w:pPr>
              <w:spacing w:line="276" w:lineRule="auto"/>
              <w:jc w:val="center"/>
              <w:rPr>
                <w:rFonts w:ascii="Arial" w:hAnsi="Arial" w:cs="Arial"/>
              </w:rPr>
            </w:pPr>
            <w:r>
              <w:rPr>
                <w:rFonts w:ascii="Arial" w:hAnsi="Arial" w:cs="Arial"/>
              </w:rPr>
              <w:t>5</w:t>
            </w:r>
          </w:p>
        </w:tc>
        <w:tc>
          <w:tcPr>
            <w:tcW w:w="3787" w:type="dxa"/>
            <w:shd w:val="clear" w:color="auto" w:fill="DAEEF3" w:themeFill="accent5" w:themeFillTint="33"/>
            <w:tcMar>
              <w:top w:w="58" w:type="dxa"/>
              <w:left w:w="115" w:type="dxa"/>
              <w:bottom w:w="58" w:type="dxa"/>
              <w:right w:w="115" w:type="dxa"/>
            </w:tcMar>
          </w:tcPr>
          <w:p w14:paraId="2C3ED16E" w14:textId="77777777" w:rsidR="00FA7703" w:rsidRPr="00FA7703" w:rsidRDefault="00FA7703" w:rsidP="00B831A7">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00F53E3C" w14:textId="77777777" w:rsidR="00FA7703" w:rsidRPr="00FA7703" w:rsidRDefault="00FA7703" w:rsidP="00B831A7">
            <w:pPr>
              <w:spacing w:line="276" w:lineRule="auto"/>
              <w:rPr>
                <w:rFonts w:ascii="Arial" w:hAnsi="Arial" w:cs="Arial"/>
              </w:rPr>
            </w:pPr>
          </w:p>
        </w:tc>
      </w:tr>
      <w:tr w:rsidR="00FA7703" w14:paraId="7986B0C4" w14:textId="77777777" w:rsidTr="00D73118">
        <w:trPr>
          <w:trHeight w:val="288"/>
          <w:jc w:val="center"/>
        </w:trPr>
        <w:tc>
          <w:tcPr>
            <w:tcW w:w="1075" w:type="dxa"/>
            <w:tcMar>
              <w:top w:w="58" w:type="dxa"/>
              <w:left w:w="115" w:type="dxa"/>
              <w:bottom w:w="58" w:type="dxa"/>
              <w:right w:w="115" w:type="dxa"/>
            </w:tcMar>
          </w:tcPr>
          <w:p w14:paraId="39E31D81" w14:textId="77777777" w:rsidR="00FA7703" w:rsidRPr="00FA7703" w:rsidRDefault="00FA7703" w:rsidP="00090A7A">
            <w:pPr>
              <w:spacing w:line="276" w:lineRule="auto"/>
              <w:jc w:val="center"/>
              <w:rPr>
                <w:rFonts w:ascii="Arial" w:hAnsi="Arial" w:cs="Arial"/>
              </w:rPr>
            </w:pPr>
            <w:r>
              <w:rPr>
                <w:rFonts w:ascii="Arial" w:hAnsi="Arial" w:cs="Arial"/>
              </w:rPr>
              <w:t>6</w:t>
            </w:r>
          </w:p>
        </w:tc>
        <w:tc>
          <w:tcPr>
            <w:tcW w:w="3787" w:type="dxa"/>
            <w:shd w:val="clear" w:color="auto" w:fill="DAEEF3" w:themeFill="accent5" w:themeFillTint="33"/>
            <w:tcMar>
              <w:top w:w="58" w:type="dxa"/>
              <w:left w:w="115" w:type="dxa"/>
              <w:bottom w:w="58" w:type="dxa"/>
              <w:right w:w="115" w:type="dxa"/>
            </w:tcMar>
          </w:tcPr>
          <w:p w14:paraId="58EFA0B3" w14:textId="77777777" w:rsidR="00FA7703" w:rsidRPr="00FA7703" w:rsidRDefault="00FA7703" w:rsidP="00B831A7">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7BF4CDC3" w14:textId="77777777" w:rsidR="00FA7703" w:rsidRPr="00FA7703" w:rsidRDefault="00FA7703" w:rsidP="00B831A7">
            <w:pPr>
              <w:spacing w:line="276" w:lineRule="auto"/>
              <w:rPr>
                <w:rFonts w:ascii="Arial" w:hAnsi="Arial" w:cs="Arial"/>
              </w:rPr>
            </w:pPr>
          </w:p>
        </w:tc>
      </w:tr>
      <w:tr w:rsidR="00FA7703" w14:paraId="5BFED3DA" w14:textId="77777777" w:rsidTr="00D73118">
        <w:trPr>
          <w:trHeight w:val="288"/>
          <w:jc w:val="center"/>
        </w:trPr>
        <w:tc>
          <w:tcPr>
            <w:tcW w:w="1075" w:type="dxa"/>
            <w:tcMar>
              <w:top w:w="58" w:type="dxa"/>
              <w:left w:w="115" w:type="dxa"/>
              <w:bottom w:w="58" w:type="dxa"/>
              <w:right w:w="115" w:type="dxa"/>
            </w:tcMar>
          </w:tcPr>
          <w:p w14:paraId="3F384404" w14:textId="77777777" w:rsidR="00FA7703" w:rsidRPr="00FA7703" w:rsidRDefault="00FA7703" w:rsidP="00090A7A">
            <w:pPr>
              <w:spacing w:line="276" w:lineRule="auto"/>
              <w:jc w:val="center"/>
              <w:rPr>
                <w:rFonts w:ascii="Arial" w:hAnsi="Arial" w:cs="Arial"/>
              </w:rPr>
            </w:pPr>
            <w:r>
              <w:rPr>
                <w:rFonts w:ascii="Arial" w:hAnsi="Arial" w:cs="Arial"/>
              </w:rPr>
              <w:t>7</w:t>
            </w:r>
          </w:p>
        </w:tc>
        <w:tc>
          <w:tcPr>
            <w:tcW w:w="3787" w:type="dxa"/>
            <w:shd w:val="clear" w:color="auto" w:fill="DAEEF3" w:themeFill="accent5" w:themeFillTint="33"/>
            <w:tcMar>
              <w:top w:w="58" w:type="dxa"/>
              <w:left w:w="115" w:type="dxa"/>
              <w:bottom w:w="58" w:type="dxa"/>
              <w:right w:w="115" w:type="dxa"/>
            </w:tcMar>
          </w:tcPr>
          <w:p w14:paraId="6C962E2F" w14:textId="77777777" w:rsidR="00FA7703" w:rsidRPr="00FA7703" w:rsidRDefault="00FA7703" w:rsidP="00B831A7">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5876AE05" w14:textId="77777777" w:rsidR="00FA7703" w:rsidRPr="00FA7703" w:rsidRDefault="00FA7703" w:rsidP="00B831A7">
            <w:pPr>
              <w:spacing w:line="276" w:lineRule="auto"/>
              <w:rPr>
                <w:rFonts w:ascii="Arial" w:hAnsi="Arial" w:cs="Arial"/>
              </w:rPr>
            </w:pPr>
          </w:p>
        </w:tc>
      </w:tr>
      <w:tr w:rsidR="00FA7703" w14:paraId="3D178B85" w14:textId="77777777" w:rsidTr="00D73118">
        <w:trPr>
          <w:trHeight w:val="288"/>
          <w:jc w:val="center"/>
        </w:trPr>
        <w:tc>
          <w:tcPr>
            <w:tcW w:w="1075" w:type="dxa"/>
            <w:tcMar>
              <w:top w:w="58" w:type="dxa"/>
              <w:left w:w="115" w:type="dxa"/>
              <w:bottom w:w="58" w:type="dxa"/>
              <w:right w:w="115" w:type="dxa"/>
            </w:tcMar>
          </w:tcPr>
          <w:p w14:paraId="5A122A76" w14:textId="77777777" w:rsidR="00FA7703" w:rsidRPr="00FA7703" w:rsidRDefault="00FA7703" w:rsidP="00090A7A">
            <w:pPr>
              <w:spacing w:line="276" w:lineRule="auto"/>
              <w:jc w:val="center"/>
              <w:rPr>
                <w:rFonts w:ascii="Arial" w:hAnsi="Arial" w:cs="Arial"/>
              </w:rPr>
            </w:pPr>
            <w:r>
              <w:rPr>
                <w:rFonts w:ascii="Arial" w:hAnsi="Arial" w:cs="Arial"/>
              </w:rPr>
              <w:t>8</w:t>
            </w:r>
          </w:p>
        </w:tc>
        <w:tc>
          <w:tcPr>
            <w:tcW w:w="3787" w:type="dxa"/>
            <w:shd w:val="clear" w:color="auto" w:fill="DAEEF3" w:themeFill="accent5" w:themeFillTint="33"/>
            <w:tcMar>
              <w:top w:w="58" w:type="dxa"/>
              <w:left w:w="115" w:type="dxa"/>
              <w:bottom w:w="58" w:type="dxa"/>
              <w:right w:w="115" w:type="dxa"/>
            </w:tcMar>
          </w:tcPr>
          <w:p w14:paraId="05F3C9A9" w14:textId="77777777" w:rsidR="00FA7703" w:rsidRPr="00FA7703" w:rsidRDefault="00FA7703" w:rsidP="00B831A7">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748C153C" w14:textId="77777777" w:rsidR="00FA7703" w:rsidRPr="00FA7703" w:rsidRDefault="00FA7703" w:rsidP="00B831A7">
            <w:pPr>
              <w:spacing w:line="276" w:lineRule="auto"/>
              <w:rPr>
                <w:rFonts w:ascii="Arial" w:hAnsi="Arial" w:cs="Arial"/>
              </w:rPr>
            </w:pPr>
          </w:p>
        </w:tc>
      </w:tr>
      <w:tr w:rsidR="00FA7703" w14:paraId="2987B1F7" w14:textId="77777777" w:rsidTr="00D73118">
        <w:trPr>
          <w:trHeight w:val="288"/>
          <w:jc w:val="center"/>
        </w:trPr>
        <w:tc>
          <w:tcPr>
            <w:tcW w:w="1075" w:type="dxa"/>
            <w:tcMar>
              <w:top w:w="58" w:type="dxa"/>
              <w:left w:w="115" w:type="dxa"/>
              <w:bottom w:w="58" w:type="dxa"/>
              <w:right w:w="115" w:type="dxa"/>
            </w:tcMar>
          </w:tcPr>
          <w:p w14:paraId="4B50365F" w14:textId="77777777" w:rsidR="00FA7703" w:rsidRPr="00FA7703" w:rsidRDefault="00FA7703" w:rsidP="00090A7A">
            <w:pPr>
              <w:spacing w:line="276" w:lineRule="auto"/>
              <w:jc w:val="center"/>
              <w:rPr>
                <w:rFonts w:ascii="Arial" w:hAnsi="Arial" w:cs="Arial"/>
              </w:rPr>
            </w:pPr>
            <w:r>
              <w:rPr>
                <w:rFonts w:ascii="Arial" w:hAnsi="Arial" w:cs="Arial"/>
              </w:rPr>
              <w:t>9</w:t>
            </w:r>
          </w:p>
        </w:tc>
        <w:tc>
          <w:tcPr>
            <w:tcW w:w="3787" w:type="dxa"/>
            <w:shd w:val="clear" w:color="auto" w:fill="DAEEF3" w:themeFill="accent5" w:themeFillTint="33"/>
            <w:tcMar>
              <w:top w:w="58" w:type="dxa"/>
              <w:left w:w="115" w:type="dxa"/>
              <w:bottom w:w="58" w:type="dxa"/>
              <w:right w:w="115" w:type="dxa"/>
            </w:tcMar>
          </w:tcPr>
          <w:p w14:paraId="5F42B82C" w14:textId="77777777" w:rsidR="00FA7703" w:rsidRPr="00FA7703" w:rsidRDefault="00FA7703" w:rsidP="00B831A7">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1DA04BC6" w14:textId="77777777" w:rsidR="00FA7703" w:rsidRPr="00FA7703" w:rsidRDefault="00FA7703" w:rsidP="00B831A7">
            <w:pPr>
              <w:spacing w:line="276" w:lineRule="auto"/>
              <w:rPr>
                <w:rFonts w:ascii="Arial" w:hAnsi="Arial" w:cs="Arial"/>
              </w:rPr>
            </w:pPr>
          </w:p>
        </w:tc>
      </w:tr>
    </w:tbl>
    <w:p w14:paraId="052A468A" w14:textId="77777777" w:rsidR="008B5EBA" w:rsidRDefault="008B5EBA" w:rsidP="00E93C17">
      <w:pPr>
        <w:spacing w:after="0"/>
        <w:rPr>
          <w:rFonts w:ascii="Arial" w:hAnsi="Arial" w:cs="Arial"/>
          <w:sz w:val="24"/>
          <w:szCs w:val="24"/>
        </w:rPr>
      </w:pPr>
    </w:p>
    <w:p w14:paraId="55C30BB3" w14:textId="025B5721" w:rsidR="00FA7703" w:rsidRDefault="00940EAE" w:rsidP="00E93C17">
      <w:pPr>
        <w:spacing w:after="0"/>
        <w:rPr>
          <w:rFonts w:ascii="Arial" w:hAnsi="Arial" w:cs="Arial"/>
          <w:sz w:val="24"/>
          <w:szCs w:val="24"/>
        </w:rPr>
      </w:pPr>
      <w:r w:rsidRPr="00940EAE">
        <w:rPr>
          <w:rFonts w:ascii="Arial" w:hAnsi="Arial" w:cs="Arial"/>
          <w:b/>
          <w:noProof/>
          <w:sz w:val="24"/>
          <w:szCs w:val="24"/>
        </w:rPr>
        <mc:AlternateContent>
          <mc:Choice Requires="wps">
            <w:drawing>
              <wp:inline distT="0" distB="0" distL="0" distR="0" wp14:anchorId="160F3691" wp14:editId="72735608">
                <wp:extent cx="5943600" cy="476250"/>
                <wp:effectExtent l="0" t="0" r="19050" b="234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149B2E54" w14:textId="77777777" w:rsidR="0083758B" w:rsidRPr="00C70635" w:rsidRDefault="0083758B" w:rsidP="00940EAE">
                            <w:pPr>
                              <w:spacing w:after="0"/>
                              <w:rPr>
                                <w:rFonts w:ascii="Arial" w:hAnsi="Arial" w:cs="Arial"/>
                                <w:b/>
                                <w:sz w:val="24"/>
                                <w:szCs w:val="24"/>
                              </w:rPr>
                            </w:pPr>
                            <w:r>
                              <w:rPr>
                                <w:rFonts w:ascii="Arial" w:hAnsi="Arial" w:cs="Arial"/>
                                <w:b/>
                                <w:sz w:val="24"/>
                                <w:szCs w:val="24"/>
                              </w:rPr>
                              <w:t>Wilderness Character</w:t>
                            </w:r>
                          </w:p>
                          <w:p w14:paraId="204D0A1C" w14:textId="77777777" w:rsidR="0083758B" w:rsidRPr="00C70635" w:rsidRDefault="0083758B" w:rsidP="00940EAE">
                            <w:pPr>
                              <w:spacing w:after="0"/>
                              <w:rPr>
                                <w:rFonts w:ascii="Arial" w:hAnsi="Arial" w:cs="Arial"/>
                                <w:i/>
                              </w:rPr>
                            </w:pPr>
                            <w:r>
                              <w:rPr>
                                <w:rFonts w:ascii="Arial" w:hAnsi="Arial" w:cs="Arial"/>
                                <w:i/>
                              </w:rPr>
                              <w:t>What is the effect of each component activity on the qualities of wilderness character?  What mitigation measures will be taken?</w:t>
                            </w:r>
                          </w:p>
                        </w:txbxContent>
                      </wps:txbx>
                      <wps:bodyPr rot="0" vert="horz" wrap="square" lIns="91440" tIns="45720" rIns="91440" bIns="45720" anchor="t" anchorCtr="0">
                        <a:spAutoFit/>
                      </wps:bodyPr>
                    </wps:wsp>
                  </a:graphicData>
                </a:graphic>
              </wp:inline>
            </w:drawing>
          </mc:Choice>
          <mc:Fallback>
            <w:pict>
              <v:shape w14:anchorId="160F3691" id="_x0000_s1119"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1qJgIAAE0EAAAOAAAAZHJzL2Uyb0RvYy54bWysVNtu2zAMfR+wfxD0vthJk7Qx4hRdugwD&#10;ugvQ7gMYWY6FyaImKbG7ry8lJ1mwDXsY5gdBFKkj8hzSy9u+1ewgnVdoSj4e5ZxJI7BSZlfyr0+b&#10;Nzec+QCmAo1GlvxZen67ev1q2dlCTrBBXUnHCMT4orMlb0KwRZZ50cgW/AitNOSs0bUQyHS7rHLQ&#10;EXqrs0mez7MOXWUdCuk9nd4PTr5K+HUtRfhc114GpktOuYW0urRu45qtllDsHNhGiWMa8A9ZtKAM&#10;PXqGuocAbO/Ub1CtEg491mEksM2wrpWQqQaqZpz/Us1jA1amWogcb880+f8HKz4dvjimKtKOMwMt&#10;SfQk+8DeYs8mkZ3O+oKCHi2FhZ6OY2Ss1NsHFN88M7huwOzknXPYNRIqym4cb2YXVwccH0G23Ues&#10;6BnYB0xAfe3aCEhkMEInlZ7PysRUBB3OFtOreU4uQb7p9XwyS9JlUJxuW+fDe4kti5uSO1I+ocPh&#10;wYeYDRSnkJQ9alVtlNbJcLvtWjt2AOqSTfpSAVTkZZg2rKPaFjk9/neMPH1/wmhVoH7Xqi35zTkI&#10;isjbO1Olbgyg9LCnnLU5Ehm5G1gM/bZPii2uTgJtsXomah0O/U3zSJsG3Q/OOurtkvvve3CSM/3B&#10;kDyL8XQahyEZ09n1hAx36dleesAIgip54GzYrkMaoESBvSMZNyoxHPUeMjnmTD2biD/OVxyKSztF&#10;/fwLrF4AAAD//wMAUEsDBBQABgAIAAAAIQDS5Uaf3AAAAAQBAAAPAAAAZHJzL2Rvd25yZXYueG1s&#10;TI9BS8NAEIXvgv9hGcFLaTcqbTVmU8RWKXgQqz9gmp0modnZkN0m0V/v6EUvDx5veO+bbDW6RvXU&#10;hdqzgatZAoq48Lbm0sDH+9P0FlSIyBYbz2TgkwKs8vOzDFPrB36jfhdLJSUcUjRQxdimWoeiIodh&#10;5ltiyQ6+cxjFdqW2HQ5S7hp9nSQL7bBmWaiwpceKiuPu5Ayse7+pSn14meDX9nk4rl/nm4k25vJi&#10;fLgHFWmMf8fwgy/okAvT3p/YBtUYkEfir0p2d7MQuzewnCeg80z/h8+/AQAA//8DAFBLAQItABQA&#10;BgAIAAAAIQC2gziS/gAAAOEBAAATAAAAAAAAAAAAAAAAAAAAAABbQ29udGVudF9UeXBlc10ueG1s&#10;UEsBAi0AFAAGAAgAAAAhADj9If/WAAAAlAEAAAsAAAAAAAAAAAAAAAAALwEAAF9yZWxzLy5yZWxz&#10;UEsBAi0AFAAGAAgAAAAhAOdMjWomAgAATQQAAA4AAAAAAAAAAAAAAAAALgIAAGRycy9lMm9Eb2Mu&#10;eG1sUEsBAi0AFAAGAAgAAAAhANLlRp/cAAAABAEAAA8AAAAAAAAAAAAAAAAAgAQAAGRycy9kb3du&#10;cmV2LnhtbFBLBQYAAAAABAAEAPMAAACJBQAAAAA=&#10;" strokeweight="1.5pt">
                <v:textbox style="mso-fit-shape-to-text:t">
                  <w:txbxContent>
                    <w:p w14:paraId="149B2E54" w14:textId="77777777" w:rsidR="0083758B" w:rsidRPr="00C70635" w:rsidRDefault="0083758B" w:rsidP="00940EAE">
                      <w:pPr>
                        <w:spacing w:after="0"/>
                        <w:rPr>
                          <w:rFonts w:ascii="Arial" w:hAnsi="Arial" w:cs="Arial"/>
                          <w:b/>
                          <w:sz w:val="24"/>
                          <w:szCs w:val="24"/>
                        </w:rPr>
                      </w:pPr>
                      <w:r>
                        <w:rPr>
                          <w:rFonts w:ascii="Arial" w:hAnsi="Arial" w:cs="Arial"/>
                          <w:b/>
                          <w:sz w:val="24"/>
                          <w:szCs w:val="24"/>
                        </w:rPr>
                        <w:t>Wilderness Character</w:t>
                      </w:r>
                    </w:p>
                    <w:p w14:paraId="204D0A1C" w14:textId="77777777" w:rsidR="0083758B" w:rsidRPr="00C70635" w:rsidRDefault="0083758B" w:rsidP="00940EAE">
                      <w:pPr>
                        <w:spacing w:after="0"/>
                        <w:rPr>
                          <w:rFonts w:ascii="Arial" w:hAnsi="Arial" w:cs="Arial"/>
                          <w:i/>
                        </w:rPr>
                      </w:pPr>
                      <w:r>
                        <w:rPr>
                          <w:rFonts w:ascii="Arial" w:hAnsi="Arial" w:cs="Arial"/>
                          <w:i/>
                        </w:rPr>
                        <w:t>What is the effect of each component activity on the qualities of wilderness character?  What mitigation measures will be taken?</w:t>
                      </w:r>
                    </w:p>
                  </w:txbxContent>
                </v:textbox>
                <w10:anchorlock/>
              </v:shape>
            </w:pict>
          </mc:Fallback>
        </mc:AlternateContent>
      </w:r>
    </w:p>
    <w:p w14:paraId="36A4A9FE" w14:textId="77777777" w:rsidR="00940EAE" w:rsidRPr="00C00611" w:rsidRDefault="00940EAE" w:rsidP="00E93C17">
      <w:pPr>
        <w:spacing w:after="0"/>
        <w:rPr>
          <w:rFonts w:ascii="Arial" w:hAnsi="Arial" w:cs="Arial"/>
          <w:sz w:val="20"/>
          <w:szCs w:val="20"/>
        </w:rPr>
      </w:pPr>
    </w:p>
    <w:p w14:paraId="661A588D" w14:textId="77777777" w:rsidR="00556885" w:rsidRPr="00C00611" w:rsidRDefault="00EE6314" w:rsidP="00E93C17">
      <w:pPr>
        <w:spacing w:after="0"/>
        <w:rPr>
          <w:rFonts w:ascii="Arial" w:hAnsi="Arial" w:cs="Arial"/>
          <w:sz w:val="24"/>
          <w:szCs w:val="24"/>
        </w:rPr>
      </w:pPr>
      <w:r w:rsidRPr="00C00611">
        <w:rPr>
          <w:rFonts w:ascii="Arial" w:hAnsi="Arial" w:cs="Arial"/>
          <w:sz w:val="24"/>
          <w:szCs w:val="24"/>
        </w:rPr>
        <w:t>UNTRAMMELED</w:t>
      </w:r>
    </w:p>
    <w:tbl>
      <w:tblPr>
        <w:tblStyle w:val="TableGrid"/>
        <w:tblW w:w="9360" w:type="dxa"/>
        <w:jc w:val="center"/>
        <w:tblLayout w:type="fixed"/>
        <w:tblLook w:val="04A0" w:firstRow="1" w:lastRow="0" w:firstColumn="1" w:lastColumn="0" w:noHBand="0" w:noVBand="1"/>
        <w:tblDescription w:val="A checklist of effects (positive, negative, or no effect) on the wilderness character of &quot;untrammeled&quot; for each component activity"/>
      </w:tblPr>
      <w:tblGrid>
        <w:gridCol w:w="1255"/>
        <w:gridCol w:w="4595"/>
        <w:gridCol w:w="1170"/>
        <w:gridCol w:w="1170"/>
        <w:gridCol w:w="1170"/>
      </w:tblGrid>
      <w:tr w:rsidR="005E385C" w:rsidRPr="00B90F66" w14:paraId="7ADB6D10" w14:textId="77777777" w:rsidTr="008706F8">
        <w:trPr>
          <w:trHeight w:val="288"/>
          <w:jc w:val="center"/>
        </w:trPr>
        <w:tc>
          <w:tcPr>
            <w:tcW w:w="1255" w:type="dxa"/>
            <w:tcBorders>
              <w:right w:val="single" w:sz="4" w:space="0" w:color="auto"/>
            </w:tcBorders>
            <w:tcMar>
              <w:top w:w="58" w:type="dxa"/>
              <w:left w:w="115" w:type="dxa"/>
              <w:bottom w:w="58" w:type="dxa"/>
              <w:right w:w="115" w:type="dxa"/>
            </w:tcMar>
            <w:vAlign w:val="center"/>
          </w:tcPr>
          <w:p w14:paraId="14A37C5E" w14:textId="13682E35" w:rsidR="005E385C" w:rsidRPr="00B90F66" w:rsidRDefault="00090A7A" w:rsidP="00090A7A">
            <w:pPr>
              <w:jc w:val="center"/>
              <w:rPr>
                <w:rFonts w:ascii="Arial" w:hAnsi="Arial" w:cs="Arial"/>
              </w:rPr>
            </w:pPr>
            <w:r>
              <w:rPr>
                <w:rFonts w:ascii="Arial" w:hAnsi="Arial" w:cs="Arial"/>
              </w:rPr>
              <w:t>Activity #</w:t>
            </w:r>
          </w:p>
        </w:tc>
        <w:tc>
          <w:tcPr>
            <w:tcW w:w="4595" w:type="dxa"/>
            <w:tcBorders>
              <w:left w:val="single" w:sz="4" w:space="0" w:color="auto"/>
            </w:tcBorders>
            <w:vAlign w:val="center"/>
          </w:tcPr>
          <w:p w14:paraId="1BC40CEA" w14:textId="53C62AFD" w:rsidR="005E385C" w:rsidRPr="00B90F66" w:rsidRDefault="0083758B" w:rsidP="00E93C17">
            <w:pPr>
              <w:spacing w:line="276" w:lineRule="auto"/>
              <w:rPr>
                <w:rFonts w:ascii="Arial" w:hAnsi="Arial" w:cs="Arial"/>
              </w:rPr>
            </w:pPr>
            <w:hyperlink w:anchor="Activities1" w:tooltip="Enter the component activities for this alternative from the table above.  These will be the same for every criterion under this alternative." w:history="1">
              <w:r w:rsidR="005E385C"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4B3031DE" w14:textId="77777777" w:rsidR="005E385C" w:rsidRPr="00B90F66" w:rsidRDefault="005E385C" w:rsidP="00E93C17">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12F5E8B8" w14:textId="77777777" w:rsidR="005E385C" w:rsidRPr="00B90F66" w:rsidRDefault="005E385C" w:rsidP="00E93C17">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7EED90DD" w14:textId="77777777" w:rsidR="005E385C" w:rsidRPr="00B90F66" w:rsidRDefault="005E385C" w:rsidP="00E93C17">
            <w:pPr>
              <w:spacing w:line="276" w:lineRule="auto"/>
              <w:jc w:val="center"/>
              <w:rPr>
                <w:rFonts w:ascii="Arial" w:hAnsi="Arial" w:cs="Arial"/>
              </w:rPr>
            </w:pPr>
            <w:r w:rsidRPr="00B90F66">
              <w:rPr>
                <w:rFonts w:ascii="Arial" w:hAnsi="Arial" w:cs="Arial"/>
              </w:rPr>
              <w:t>No Effect</w:t>
            </w:r>
          </w:p>
        </w:tc>
      </w:tr>
      <w:tr w:rsidR="00940EAE" w:rsidRPr="00B90F66" w14:paraId="389ACAD2" w14:textId="77777777" w:rsidTr="008706F8">
        <w:trPr>
          <w:trHeight w:val="288"/>
          <w:jc w:val="center"/>
        </w:trPr>
        <w:tc>
          <w:tcPr>
            <w:tcW w:w="1255" w:type="dxa"/>
            <w:tcMar>
              <w:top w:w="58" w:type="dxa"/>
              <w:left w:w="115" w:type="dxa"/>
              <w:bottom w:w="58" w:type="dxa"/>
              <w:right w:w="115" w:type="dxa"/>
            </w:tcMar>
            <w:vAlign w:val="center"/>
          </w:tcPr>
          <w:p w14:paraId="4EF3E58A" w14:textId="77777777" w:rsidR="00940EAE" w:rsidRPr="00B90F66" w:rsidRDefault="00940EAE" w:rsidP="00E93C17">
            <w:pPr>
              <w:spacing w:line="276" w:lineRule="auto"/>
              <w:jc w:val="center"/>
              <w:rPr>
                <w:rFonts w:ascii="Arial" w:hAnsi="Arial" w:cs="Arial"/>
              </w:rPr>
            </w:pPr>
            <w:r w:rsidRPr="00B90F66">
              <w:rPr>
                <w:rFonts w:ascii="Arial" w:hAnsi="Arial" w:cs="Arial"/>
              </w:rPr>
              <w:t>X</w:t>
            </w:r>
          </w:p>
        </w:tc>
        <w:tc>
          <w:tcPr>
            <w:tcW w:w="4595" w:type="dxa"/>
            <w:shd w:val="clear" w:color="auto" w:fill="auto"/>
            <w:tcMar>
              <w:top w:w="58" w:type="dxa"/>
              <w:left w:w="115" w:type="dxa"/>
              <w:bottom w:w="58" w:type="dxa"/>
              <w:right w:w="115" w:type="dxa"/>
            </w:tcMar>
            <w:vAlign w:val="center"/>
          </w:tcPr>
          <w:p w14:paraId="7DB9BA2B" w14:textId="77777777" w:rsidR="00940EAE" w:rsidRPr="00940EAE" w:rsidRDefault="00940EAE" w:rsidP="00E93C17">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2136975563"/>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5927F80F" w14:textId="77777777" w:rsidR="00940EAE" w:rsidRPr="00B90F66" w:rsidRDefault="00940EAE" w:rsidP="00E93C17">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73524563"/>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6D643BC7" w14:textId="77777777" w:rsidR="00940EAE" w:rsidRPr="00B90F66" w:rsidRDefault="00940EAE" w:rsidP="00E93C17">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756203253"/>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39562373" w14:textId="77777777" w:rsidR="00940EAE" w:rsidRPr="00B90F66" w:rsidRDefault="001D53D9" w:rsidP="00E93C17">
                <w:pPr>
                  <w:spacing w:line="276" w:lineRule="auto"/>
                  <w:jc w:val="center"/>
                  <w:rPr>
                    <w:rFonts w:ascii="Arial" w:hAnsi="Arial" w:cs="Arial"/>
                  </w:rPr>
                </w:pPr>
                <w:r>
                  <w:rPr>
                    <w:rFonts w:ascii="MS Gothic" w:eastAsia="MS Gothic" w:hAnsi="MS Gothic" w:cs="Arial" w:hint="eastAsia"/>
                  </w:rPr>
                  <w:t>☒</w:t>
                </w:r>
              </w:p>
            </w:tc>
          </w:sdtContent>
        </w:sdt>
      </w:tr>
      <w:tr w:rsidR="00F04B58" w:rsidRPr="00B90F66" w14:paraId="25555FF8" w14:textId="77777777" w:rsidTr="008706F8">
        <w:trPr>
          <w:trHeight w:val="288"/>
          <w:jc w:val="center"/>
        </w:trPr>
        <w:tc>
          <w:tcPr>
            <w:tcW w:w="1255" w:type="dxa"/>
            <w:tcMar>
              <w:top w:w="58" w:type="dxa"/>
              <w:left w:w="115" w:type="dxa"/>
              <w:bottom w:w="58" w:type="dxa"/>
              <w:right w:w="115" w:type="dxa"/>
            </w:tcMar>
          </w:tcPr>
          <w:p w14:paraId="25639E2D" w14:textId="77777777" w:rsidR="00B90F66" w:rsidRPr="00B90F66" w:rsidRDefault="00045793" w:rsidP="00E93C17">
            <w:pPr>
              <w:spacing w:line="276" w:lineRule="auto"/>
              <w:jc w:val="center"/>
              <w:rPr>
                <w:rFonts w:ascii="Arial" w:hAnsi="Arial" w:cs="Arial"/>
              </w:rPr>
            </w:pPr>
            <w:r>
              <w:rPr>
                <w:rFonts w:ascii="Arial" w:hAnsi="Arial" w:cs="Arial"/>
              </w:rPr>
              <w:lastRenderedPageBreak/>
              <w:t>1</w:t>
            </w:r>
          </w:p>
        </w:tc>
        <w:tc>
          <w:tcPr>
            <w:tcW w:w="4595" w:type="dxa"/>
            <w:shd w:val="clear" w:color="auto" w:fill="DAEEF3" w:themeFill="accent5" w:themeFillTint="33"/>
            <w:tcMar>
              <w:top w:w="58" w:type="dxa"/>
              <w:left w:w="115" w:type="dxa"/>
              <w:bottom w:w="58" w:type="dxa"/>
              <w:right w:w="115" w:type="dxa"/>
            </w:tcMar>
          </w:tcPr>
          <w:p w14:paraId="79B7ED8D" w14:textId="77777777" w:rsidR="00B90F66" w:rsidRPr="00B90F66" w:rsidRDefault="00B90F66" w:rsidP="00E93C17">
            <w:pPr>
              <w:spacing w:line="276" w:lineRule="auto"/>
              <w:rPr>
                <w:rFonts w:ascii="Arial" w:hAnsi="Arial" w:cs="Arial"/>
              </w:rPr>
            </w:pPr>
          </w:p>
        </w:tc>
        <w:sdt>
          <w:sdtPr>
            <w:rPr>
              <w:rFonts w:ascii="Arial" w:hAnsi="Arial" w:cs="Arial"/>
            </w:rPr>
            <w:id w:val="-213216394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02125D2" w14:textId="77777777" w:rsidR="00B90F66" w:rsidRPr="00B90F66" w:rsidRDefault="009A2633" w:rsidP="00E93C17">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020354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2B4BCD6" w14:textId="77777777" w:rsidR="00B90F66" w:rsidRPr="00B90F66" w:rsidRDefault="00761368" w:rsidP="00E93C17">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2854549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ABD2586" w14:textId="77777777" w:rsidR="00B90F66" w:rsidRPr="00B90F66" w:rsidRDefault="009A2633" w:rsidP="00E93C17">
                <w:pPr>
                  <w:spacing w:line="276" w:lineRule="auto"/>
                  <w:jc w:val="center"/>
                  <w:rPr>
                    <w:rFonts w:ascii="Arial" w:hAnsi="Arial" w:cs="Arial"/>
                  </w:rPr>
                </w:pPr>
                <w:r>
                  <w:rPr>
                    <w:rFonts w:ascii="MS Gothic" w:eastAsia="MS Gothic" w:hAnsi="MS Gothic" w:cs="Arial" w:hint="eastAsia"/>
                  </w:rPr>
                  <w:t>☐</w:t>
                </w:r>
              </w:p>
            </w:tc>
          </w:sdtContent>
        </w:sdt>
      </w:tr>
      <w:tr w:rsidR="00B90F66" w:rsidRPr="00B90F66" w14:paraId="2D5AED29" w14:textId="77777777" w:rsidTr="008706F8">
        <w:trPr>
          <w:trHeight w:val="288"/>
          <w:jc w:val="center"/>
        </w:trPr>
        <w:tc>
          <w:tcPr>
            <w:tcW w:w="1255" w:type="dxa"/>
            <w:tcMar>
              <w:top w:w="58" w:type="dxa"/>
              <w:left w:w="115" w:type="dxa"/>
              <w:bottom w:w="58" w:type="dxa"/>
              <w:right w:w="115" w:type="dxa"/>
            </w:tcMar>
          </w:tcPr>
          <w:p w14:paraId="574F8236" w14:textId="77777777" w:rsidR="00B90F66" w:rsidRPr="00B90F66" w:rsidRDefault="00045793" w:rsidP="00E93C17">
            <w:pPr>
              <w:spacing w:line="276" w:lineRule="auto"/>
              <w:jc w:val="center"/>
              <w:rPr>
                <w:rFonts w:ascii="Arial" w:hAnsi="Arial" w:cs="Arial"/>
              </w:rPr>
            </w:pPr>
            <w:r>
              <w:rPr>
                <w:rFonts w:ascii="Arial" w:hAnsi="Arial" w:cs="Arial"/>
              </w:rPr>
              <w:t>2</w:t>
            </w:r>
          </w:p>
        </w:tc>
        <w:tc>
          <w:tcPr>
            <w:tcW w:w="4595" w:type="dxa"/>
            <w:shd w:val="clear" w:color="auto" w:fill="DAEEF3" w:themeFill="accent5" w:themeFillTint="33"/>
            <w:tcMar>
              <w:top w:w="58" w:type="dxa"/>
              <w:left w:w="115" w:type="dxa"/>
              <w:bottom w:w="58" w:type="dxa"/>
              <w:right w:w="115" w:type="dxa"/>
            </w:tcMar>
          </w:tcPr>
          <w:p w14:paraId="204338A5" w14:textId="77777777" w:rsidR="00B90F66" w:rsidRPr="00B90F66" w:rsidRDefault="00B90F66" w:rsidP="00E93C17">
            <w:pPr>
              <w:spacing w:line="276" w:lineRule="auto"/>
              <w:rPr>
                <w:rFonts w:ascii="Arial" w:hAnsi="Arial" w:cs="Arial"/>
              </w:rPr>
            </w:pPr>
          </w:p>
        </w:tc>
        <w:sdt>
          <w:sdtPr>
            <w:rPr>
              <w:rFonts w:ascii="Arial" w:hAnsi="Arial" w:cs="Arial"/>
            </w:rPr>
            <w:id w:val="-123246112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DE0E26A" w14:textId="77777777" w:rsidR="00B90F66" w:rsidRPr="00B90F66" w:rsidRDefault="009A2633" w:rsidP="00E93C17">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831404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75AD97E" w14:textId="77777777" w:rsidR="00B90F66" w:rsidRPr="00B90F66" w:rsidRDefault="009A2633" w:rsidP="00E93C17">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5847961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356A094" w14:textId="77777777" w:rsidR="00B90F66" w:rsidRPr="00B90F66" w:rsidRDefault="009A2633" w:rsidP="00E93C17">
                <w:pPr>
                  <w:spacing w:line="276" w:lineRule="auto"/>
                  <w:jc w:val="center"/>
                  <w:rPr>
                    <w:rFonts w:ascii="Arial" w:hAnsi="Arial" w:cs="Arial"/>
                  </w:rPr>
                </w:pPr>
                <w:r>
                  <w:rPr>
                    <w:rFonts w:ascii="MS Gothic" w:eastAsia="MS Gothic" w:hAnsi="MS Gothic" w:cs="Arial" w:hint="eastAsia"/>
                  </w:rPr>
                  <w:t>☐</w:t>
                </w:r>
              </w:p>
            </w:tc>
          </w:sdtContent>
        </w:sdt>
      </w:tr>
      <w:tr w:rsidR="00F04B58" w:rsidRPr="00B90F66" w14:paraId="3E355E0E" w14:textId="77777777" w:rsidTr="008706F8">
        <w:trPr>
          <w:trHeight w:val="288"/>
          <w:jc w:val="center"/>
        </w:trPr>
        <w:tc>
          <w:tcPr>
            <w:tcW w:w="1255" w:type="dxa"/>
            <w:tcMar>
              <w:top w:w="58" w:type="dxa"/>
              <w:left w:w="115" w:type="dxa"/>
              <w:bottom w:w="58" w:type="dxa"/>
              <w:right w:w="115" w:type="dxa"/>
            </w:tcMar>
          </w:tcPr>
          <w:p w14:paraId="14491BDC" w14:textId="77777777" w:rsidR="00B90F66" w:rsidRPr="00B90F66" w:rsidRDefault="00045793" w:rsidP="00E93C17">
            <w:pPr>
              <w:spacing w:line="276" w:lineRule="auto"/>
              <w:jc w:val="center"/>
              <w:rPr>
                <w:rFonts w:ascii="Arial" w:hAnsi="Arial" w:cs="Arial"/>
              </w:rPr>
            </w:pPr>
            <w:r>
              <w:rPr>
                <w:rFonts w:ascii="Arial" w:hAnsi="Arial" w:cs="Arial"/>
              </w:rPr>
              <w:t>3</w:t>
            </w:r>
          </w:p>
        </w:tc>
        <w:tc>
          <w:tcPr>
            <w:tcW w:w="4595" w:type="dxa"/>
            <w:shd w:val="clear" w:color="auto" w:fill="DAEEF3" w:themeFill="accent5" w:themeFillTint="33"/>
            <w:tcMar>
              <w:top w:w="58" w:type="dxa"/>
              <w:left w:w="115" w:type="dxa"/>
              <w:bottom w:w="58" w:type="dxa"/>
              <w:right w:w="115" w:type="dxa"/>
            </w:tcMar>
          </w:tcPr>
          <w:p w14:paraId="53BE71DB" w14:textId="77777777" w:rsidR="00B90F66" w:rsidRPr="00B90F66" w:rsidRDefault="00B90F66" w:rsidP="00E93C17">
            <w:pPr>
              <w:spacing w:line="276" w:lineRule="auto"/>
              <w:rPr>
                <w:rFonts w:ascii="Arial" w:hAnsi="Arial" w:cs="Arial"/>
              </w:rPr>
            </w:pPr>
          </w:p>
        </w:tc>
        <w:sdt>
          <w:sdtPr>
            <w:rPr>
              <w:rFonts w:ascii="Arial" w:hAnsi="Arial" w:cs="Arial"/>
            </w:rPr>
            <w:id w:val="138058070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C22BB78" w14:textId="77777777" w:rsidR="00B90F66" w:rsidRPr="00B90F66" w:rsidRDefault="009A2633" w:rsidP="00E93C17">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0990536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B7ECD6C" w14:textId="77777777" w:rsidR="00B90F66" w:rsidRPr="00B90F66" w:rsidRDefault="00940EAE" w:rsidP="00E93C17">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4138116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A9B9879" w14:textId="77777777" w:rsidR="00B90F66" w:rsidRPr="00B90F66" w:rsidRDefault="00940EAE" w:rsidP="00E93C17">
                <w:pPr>
                  <w:spacing w:line="276" w:lineRule="auto"/>
                  <w:jc w:val="center"/>
                  <w:rPr>
                    <w:rFonts w:ascii="Arial" w:hAnsi="Arial" w:cs="Arial"/>
                  </w:rPr>
                </w:pPr>
                <w:r>
                  <w:rPr>
                    <w:rFonts w:ascii="MS Gothic" w:eastAsia="MS Gothic" w:hAnsi="MS Gothic" w:cs="Arial" w:hint="eastAsia"/>
                  </w:rPr>
                  <w:t>☐</w:t>
                </w:r>
              </w:p>
            </w:tc>
          </w:sdtContent>
        </w:sdt>
      </w:tr>
      <w:tr w:rsidR="00F04B58" w:rsidRPr="00B90F66" w14:paraId="64347143" w14:textId="77777777" w:rsidTr="008706F8">
        <w:trPr>
          <w:trHeight w:val="288"/>
          <w:jc w:val="center"/>
        </w:trPr>
        <w:tc>
          <w:tcPr>
            <w:tcW w:w="1255" w:type="dxa"/>
            <w:tcMar>
              <w:top w:w="58" w:type="dxa"/>
              <w:left w:w="115" w:type="dxa"/>
              <w:bottom w:w="58" w:type="dxa"/>
              <w:right w:w="115" w:type="dxa"/>
            </w:tcMar>
          </w:tcPr>
          <w:p w14:paraId="206621EB" w14:textId="77777777" w:rsidR="00B90F66" w:rsidRPr="00B90F66" w:rsidRDefault="00045793" w:rsidP="00E93C17">
            <w:pPr>
              <w:spacing w:line="276" w:lineRule="auto"/>
              <w:jc w:val="center"/>
              <w:rPr>
                <w:rFonts w:ascii="Arial" w:hAnsi="Arial" w:cs="Arial"/>
              </w:rPr>
            </w:pPr>
            <w:r>
              <w:rPr>
                <w:rFonts w:ascii="Arial" w:hAnsi="Arial" w:cs="Arial"/>
              </w:rPr>
              <w:t>4</w:t>
            </w:r>
          </w:p>
        </w:tc>
        <w:tc>
          <w:tcPr>
            <w:tcW w:w="4595" w:type="dxa"/>
            <w:tcBorders>
              <w:bottom w:val="single" w:sz="4" w:space="0" w:color="auto"/>
            </w:tcBorders>
            <w:shd w:val="clear" w:color="auto" w:fill="DAEEF3" w:themeFill="accent5" w:themeFillTint="33"/>
            <w:tcMar>
              <w:top w:w="58" w:type="dxa"/>
              <w:left w:w="115" w:type="dxa"/>
              <w:bottom w:w="58" w:type="dxa"/>
              <w:right w:w="115" w:type="dxa"/>
            </w:tcMar>
          </w:tcPr>
          <w:p w14:paraId="092FFE41" w14:textId="77777777" w:rsidR="00B90F66" w:rsidRPr="00B90F66" w:rsidRDefault="00B90F66" w:rsidP="00E93C17">
            <w:pPr>
              <w:spacing w:line="276" w:lineRule="auto"/>
              <w:rPr>
                <w:rFonts w:ascii="Arial" w:hAnsi="Arial" w:cs="Arial"/>
              </w:rPr>
            </w:pPr>
          </w:p>
        </w:tc>
        <w:sdt>
          <w:sdtPr>
            <w:rPr>
              <w:rFonts w:ascii="Arial" w:hAnsi="Arial" w:cs="Arial"/>
            </w:rPr>
            <w:id w:val="-183998821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139BAD7" w14:textId="77777777" w:rsidR="00B90F66" w:rsidRPr="00B90F66" w:rsidRDefault="009A2633" w:rsidP="00E93C17">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1011280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EC1788F" w14:textId="77777777" w:rsidR="00B90F66" w:rsidRPr="00B90F66" w:rsidRDefault="00940EAE" w:rsidP="00E93C17">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1424975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F3AF778" w14:textId="77777777" w:rsidR="00B90F66" w:rsidRPr="00B90F66" w:rsidRDefault="009A2633" w:rsidP="00E93C17">
                <w:pPr>
                  <w:spacing w:line="276" w:lineRule="auto"/>
                  <w:jc w:val="center"/>
                  <w:rPr>
                    <w:rFonts w:ascii="Arial" w:hAnsi="Arial" w:cs="Arial"/>
                  </w:rPr>
                </w:pPr>
                <w:r>
                  <w:rPr>
                    <w:rFonts w:ascii="MS Gothic" w:eastAsia="MS Gothic" w:hAnsi="MS Gothic" w:cs="Arial" w:hint="eastAsia"/>
                  </w:rPr>
                  <w:t>☐</w:t>
                </w:r>
              </w:p>
            </w:tc>
          </w:sdtContent>
        </w:sdt>
      </w:tr>
      <w:tr w:rsidR="00940EAE" w:rsidRPr="00B90F66" w14:paraId="264212FC" w14:textId="77777777" w:rsidTr="008706F8">
        <w:trPr>
          <w:trHeight w:val="288"/>
          <w:jc w:val="center"/>
        </w:trPr>
        <w:tc>
          <w:tcPr>
            <w:tcW w:w="1255" w:type="dxa"/>
            <w:tcMar>
              <w:top w:w="58" w:type="dxa"/>
              <w:left w:w="115" w:type="dxa"/>
              <w:bottom w:w="58" w:type="dxa"/>
              <w:right w:w="115" w:type="dxa"/>
            </w:tcMar>
          </w:tcPr>
          <w:p w14:paraId="4AE9F9CC" w14:textId="77777777" w:rsidR="00940EAE" w:rsidRPr="00B90F66" w:rsidRDefault="00940EAE" w:rsidP="00E93C17">
            <w:pPr>
              <w:spacing w:line="276" w:lineRule="auto"/>
              <w:jc w:val="center"/>
              <w:rPr>
                <w:rFonts w:ascii="Arial" w:hAnsi="Arial" w:cs="Arial"/>
              </w:rPr>
            </w:pPr>
            <w:r>
              <w:rPr>
                <w:rFonts w:ascii="Arial" w:hAnsi="Arial" w:cs="Arial"/>
              </w:rPr>
              <w:t>5</w:t>
            </w:r>
          </w:p>
        </w:tc>
        <w:tc>
          <w:tcPr>
            <w:tcW w:w="4595" w:type="dxa"/>
            <w:shd w:val="clear" w:color="auto" w:fill="DAEEF3" w:themeFill="accent5" w:themeFillTint="33"/>
            <w:tcMar>
              <w:top w:w="58" w:type="dxa"/>
              <w:left w:w="115" w:type="dxa"/>
              <w:bottom w:w="58" w:type="dxa"/>
              <w:right w:w="115" w:type="dxa"/>
            </w:tcMar>
          </w:tcPr>
          <w:p w14:paraId="0D20D484" w14:textId="77777777" w:rsidR="00940EAE" w:rsidRPr="00B90F66" w:rsidRDefault="00940EAE" w:rsidP="00E93C17">
            <w:pPr>
              <w:spacing w:line="276" w:lineRule="auto"/>
              <w:rPr>
                <w:rFonts w:ascii="Arial" w:hAnsi="Arial" w:cs="Arial"/>
              </w:rPr>
            </w:pPr>
          </w:p>
        </w:tc>
        <w:sdt>
          <w:sdtPr>
            <w:rPr>
              <w:rFonts w:ascii="Arial" w:hAnsi="Arial" w:cs="Arial"/>
            </w:rPr>
            <w:id w:val="-7544499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F85716B" w14:textId="77777777" w:rsidR="00940EAE" w:rsidRDefault="00940EAE" w:rsidP="00E93C17">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1047320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D5CE8D0" w14:textId="77777777" w:rsidR="00940EAE" w:rsidRDefault="00940EAE" w:rsidP="00E93C17">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3186148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05C76AF" w14:textId="77777777" w:rsidR="00940EAE" w:rsidRDefault="00940EAE" w:rsidP="00E93C17">
                <w:pPr>
                  <w:spacing w:line="276" w:lineRule="auto"/>
                  <w:jc w:val="center"/>
                  <w:rPr>
                    <w:rFonts w:ascii="Arial" w:hAnsi="Arial" w:cs="Arial"/>
                  </w:rPr>
                </w:pPr>
                <w:r>
                  <w:rPr>
                    <w:rFonts w:ascii="MS Gothic" w:eastAsia="MS Gothic" w:hAnsi="MS Gothic" w:cs="Arial" w:hint="eastAsia"/>
                  </w:rPr>
                  <w:t>☐</w:t>
                </w:r>
              </w:p>
            </w:tc>
          </w:sdtContent>
        </w:sdt>
      </w:tr>
      <w:tr w:rsidR="00940EAE" w:rsidRPr="00B90F66" w14:paraId="0D3243B4" w14:textId="77777777" w:rsidTr="008706F8">
        <w:trPr>
          <w:trHeight w:val="288"/>
          <w:jc w:val="center"/>
        </w:trPr>
        <w:tc>
          <w:tcPr>
            <w:tcW w:w="1255" w:type="dxa"/>
            <w:tcMar>
              <w:top w:w="58" w:type="dxa"/>
              <w:left w:w="115" w:type="dxa"/>
              <w:bottom w:w="58" w:type="dxa"/>
              <w:right w:w="115" w:type="dxa"/>
            </w:tcMar>
          </w:tcPr>
          <w:p w14:paraId="4FDF0751" w14:textId="77777777" w:rsidR="00940EAE" w:rsidRPr="00B90F66" w:rsidRDefault="00940EAE" w:rsidP="00E93C17">
            <w:pPr>
              <w:spacing w:line="276" w:lineRule="auto"/>
              <w:jc w:val="center"/>
              <w:rPr>
                <w:rFonts w:ascii="Arial" w:hAnsi="Arial" w:cs="Arial"/>
              </w:rPr>
            </w:pPr>
            <w:r>
              <w:rPr>
                <w:rFonts w:ascii="Arial" w:hAnsi="Arial" w:cs="Arial"/>
              </w:rPr>
              <w:t>6</w:t>
            </w:r>
          </w:p>
        </w:tc>
        <w:tc>
          <w:tcPr>
            <w:tcW w:w="4595" w:type="dxa"/>
            <w:shd w:val="clear" w:color="auto" w:fill="DAEEF3" w:themeFill="accent5" w:themeFillTint="33"/>
            <w:tcMar>
              <w:top w:w="58" w:type="dxa"/>
              <w:left w:w="115" w:type="dxa"/>
              <w:bottom w:w="58" w:type="dxa"/>
              <w:right w:w="115" w:type="dxa"/>
            </w:tcMar>
          </w:tcPr>
          <w:p w14:paraId="3A2889FD" w14:textId="77777777" w:rsidR="00940EAE" w:rsidRPr="00B90F66" w:rsidRDefault="00940EAE" w:rsidP="00E93C17">
            <w:pPr>
              <w:spacing w:line="276" w:lineRule="auto"/>
              <w:rPr>
                <w:rFonts w:ascii="Arial" w:hAnsi="Arial" w:cs="Arial"/>
              </w:rPr>
            </w:pPr>
          </w:p>
        </w:tc>
        <w:sdt>
          <w:sdtPr>
            <w:rPr>
              <w:rFonts w:ascii="Arial" w:hAnsi="Arial" w:cs="Arial"/>
            </w:rPr>
            <w:id w:val="85978139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0428767" w14:textId="77777777" w:rsidR="00940EAE" w:rsidRDefault="00940EAE" w:rsidP="00E93C17">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8452508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35141C0" w14:textId="77777777" w:rsidR="00940EAE" w:rsidRDefault="00940EAE" w:rsidP="00E93C17">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1683665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F543997" w14:textId="77777777" w:rsidR="00940EAE" w:rsidRDefault="00940EAE" w:rsidP="00E93C17">
                <w:pPr>
                  <w:spacing w:line="276" w:lineRule="auto"/>
                  <w:jc w:val="center"/>
                  <w:rPr>
                    <w:rFonts w:ascii="Arial" w:hAnsi="Arial" w:cs="Arial"/>
                  </w:rPr>
                </w:pPr>
                <w:r>
                  <w:rPr>
                    <w:rFonts w:ascii="MS Gothic" w:eastAsia="MS Gothic" w:hAnsi="MS Gothic" w:cs="Arial" w:hint="eastAsia"/>
                  </w:rPr>
                  <w:t>☐</w:t>
                </w:r>
              </w:p>
            </w:tc>
          </w:sdtContent>
        </w:sdt>
      </w:tr>
      <w:tr w:rsidR="00F04B58" w:rsidRPr="00B90F66" w14:paraId="4B653FAE" w14:textId="77777777" w:rsidTr="008706F8">
        <w:trPr>
          <w:trHeight w:val="288"/>
          <w:jc w:val="center"/>
        </w:trPr>
        <w:tc>
          <w:tcPr>
            <w:tcW w:w="1255" w:type="dxa"/>
            <w:tcMar>
              <w:top w:w="58" w:type="dxa"/>
              <w:left w:w="115" w:type="dxa"/>
              <w:bottom w:w="58" w:type="dxa"/>
              <w:right w:w="115" w:type="dxa"/>
            </w:tcMar>
          </w:tcPr>
          <w:p w14:paraId="5C5C0EF4" w14:textId="77777777" w:rsidR="00B90F66" w:rsidRPr="00B90F66" w:rsidRDefault="00940EAE" w:rsidP="00E93C17">
            <w:pPr>
              <w:spacing w:line="276" w:lineRule="auto"/>
              <w:jc w:val="center"/>
              <w:rPr>
                <w:rFonts w:ascii="Arial" w:hAnsi="Arial" w:cs="Arial"/>
              </w:rPr>
            </w:pPr>
            <w:r>
              <w:rPr>
                <w:rFonts w:ascii="Arial" w:hAnsi="Arial" w:cs="Arial"/>
              </w:rPr>
              <w:t>7</w:t>
            </w:r>
          </w:p>
        </w:tc>
        <w:tc>
          <w:tcPr>
            <w:tcW w:w="4595" w:type="dxa"/>
            <w:shd w:val="clear" w:color="auto" w:fill="DAEEF3" w:themeFill="accent5" w:themeFillTint="33"/>
            <w:tcMar>
              <w:top w:w="58" w:type="dxa"/>
              <w:left w:w="115" w:type="dxa"/>
              <w:bottom w:w="58" w:type="dxa"/>
              <w:right w:w="115" w:type="dxa"/>
            </w:tcMar>
          </w:tcPr>
          <w:p w14:paraId="52B69A2E" w14:textId="77777777" w:rsidR="00B90F66" w:rsidRPr="00B90F66" w:rsidRDefault="00B90F66" w:rsidP="00E93C17">
            <w:pPr>
              <w:spacing w:line="276" w:lineRule="auto"/>
              <w:rPr>
                <w:rFonts w:ascii="Arial" w:hAnsi="Arial" w:cs="Arial"/>
              </w:rPr>
            </w:pPr>
          </w:p>
        </w:tc>
        <w:sdt>
          <w:sdtPr>
            <w:rPr>
              <w:rFonts w:ascii="Arial" w:hAnsi="Arial" w:cs="Arial"/>
            </w:rPr>
            <w:id w:val="116466962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245B3FF" w14:textId="77777777" w:rsidR="00B90F66" w:rsidRPr="00B90F66" w:rsidRDefault="001D53D9" w:rsidP="00E93C17">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5751323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7171CF3" w14:textId="77777777" w:rsidR="00B90F66" w:rsidRPr="00B90F66" w:rsidRDefault="009A2633" w:rsidP="00E93C17">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7446262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CBE4B8E" w14:textId="77777777" w:rsidR="00B90F66" w:rsidRPr="00B90F66" w:rsidRDefault="009A2633" w:rsidP="00E93C17">
                <w:pPr>
                  <w:spacing w:line="276" w:lineRule="auto"/>
                  <w:jc w:val="center"/>
                  <w:rPr>
                    <w:rFonts w:ascii="Arial" w:hAnsi="Arial" w:cs="Arial"/>
                  </w:rPr>
                </w:pPr>
                <w:r>
                  <w:rPr>
                    <w:rFonts w:ascii="MS Gothic" w:eastAsia="MS Gothic" w:hAnsi="MS Gothic" w:cs="Arial" w:hint="eastAsia"/>
                  </w:rPr>
                  <w:t>☐</w:t>
                </w:r>
              </w:p>
            </w:tc>
          </w:sdtContent>
        </w:sdt>
      </w:tr>
      <w:tr w:rsidR="00F04B58" w:rsidRPr="00B90F66" w14:paraId="414CBF22" w14:textId="77777777" w:rsidTr="008706F8">
        <w:trPr>
          <w:trHeight w:val="288"/>
          <w:jc w:val="center"/>
        </w:trPr>
        <w:tc>
          <w:tcPr>
            <w:tcW w:w="1255" w:type="dxa"/>
            <w:tcMar>
              <w:top w:w="58" w:type="dxa"/>
              <w:left w:w="115" w:type="dxa"/>
              <w:bottom w:w="58" w:type="dxa"/>
              <w:right w:w="115" w:type="dxa"/>
            </w:tcMar>
          </w:tcPr>
          <w:p w14:paraId="0648DFCA" w14:textId="77777777" w:rsidR="00B90F66" w:rsidRPr="00B90F66" w:rsidRDefault="00940EAE" w:rsidP="00E93C17">
            <w:pPr>
              <w:spacing w:line="276" w:lineRule="auto"/>
              <w:jc w:val="center"/>
              <w:rPr>
                <w:rFonts w:ascii="Arial" w:hAnsi="Arial" w:cs="Arial"/>
              </w:rPr>
            </w:pPr>
            <w:r>
              <w:rPr>
                <w:rFonts w:ascii="Arial" w:hAnsi="Arial" w:cs="Arial"/>
              </w:rPr>
              <w:t>8</w:t>
            </w:r>
          </w:p>
        </w:tc>
        <w:tc>
          <w:tcPr>
            <w:tcW w:w="4595" w:type="dxa"/>
            <w:shd w:val="clear" w:color="auto" w:fill="DAEEF3" w:themeFill="accent5" w:themeFillTint="33"/>
            <w:tcMar>
              <w:top w:w="58" w:type="dxa"/>
              <w:left w:w="115" w:type="dxa"/>
              <w:bottom w:w="58" w:type="dxa"/>
              <w:right w:w="115" w:type="dxa"/>
            </w:tcMar>
          </w:tcPr>
          <w:p w14:paraId="34BDF93D" w14:textId="77777777" w:rsidR="00B90F66" w:rsidRPr="00B90F66" w:rsidRDefault="00B90F66" w:rsidP="00E93C17">
            <w:pPr>
              <w:spacing w:line="276" w:lineRule="auto"/>
              <w:rPr>
                <w:rFonts w:ascii="Arial" w:hAnsi="Arial" w:cs="Arial"/>
              </w:rPr>
            </w:pPr>
          </w:p>
        </w:tc>
        <w:sdt>
          <w:sdtPr>
            <w:rPr>
              <w:rFonts w:ascii="Arial" w:hAnsi="Arial" w:cs="Arial"/>
            </w:rPr>
            <w:id w:val="47017549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70F5D1E" w14:textId="77777777" w:rsidR="00B90F66" w:rsidRPr="00B90F66" w:rsidRDefault="009A2633" w:rsidP="00E93C17">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0539765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3743E70" w14:textId="77777777" w:rsidR="00B90F66" w:rsidRPr="00B90F66" w:rsidRDefault="009A2633" w:rsidP="00E93C17">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5192187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D8C0FF3" w14:textId="77777777" w:rsidR="00B90F66" w:rsidRPr="00B90F66" w:rsidRDefault="009A2633" w:rsidP="00E93C17">
                <w:pPr>
                  <w:spacing w:line="276" w:lineRule="auto"/>
                  <w:jc w:val="center"/>
                  <w:rPr>
                    <w:rFonts w:ascii="Arial" w:hAnsi="Arial" w:cs="Arial"/>
                  </w:rPr>
                </w:pPr>
                <w:r>
                  <w:rPr>
                    <w:rFonts w:ascii="MS Gothic" w:eastAsia="MS Gothic" w:hAnsi="MS Gothic" w:cs="Arial" w:hint="eastAsia"/>
                  </w:rPr>
                  <w:t>☐</w:t>
                </w:r>
              </w:p>
            </w:tc>
          </w:sdtContent>
        </w:sdt>
      </w:tr>
      <w:tr w:rsidR="00F04B58" w:rsidRPr="00B90F66" w14:paraId="5D5B9AB3" w14:textId="77777777" w:rsidTr="008706F8">
        <w:trPr>
          <w:trHeight w:val="288"/>
          <w:jc w:val="center"/>
        </w:trPr>
        <w:tc>
          <w:tcPr>
            <w:tcW w:w="1255" w:type="dxa"/>
            <w:tcBorders>
              <w:bottom w:val="single" w:sz="4" w:space="0" w:color="auto"/>
            </w:tcBorders>
            <w:tcMar>
              <w:top w:w="58" w:type="dxa"/>
              <w:left w:w="115" w:type="dxa"/>
              <w:bottom w:w="58" w:type="dxa"/>
              <w:right w:w="115" w:type="dxa"/>
            </w:tcMar>
          </w:tcPr>
          <w:p w14:paraId="384D5DBC" w14:textId="77777777" w:rsidR="00B90F66" w:rsidRPr="00B90F66" w:rsidRDefault="00940EAE" w:rsidP="00E93C17">
            <w:pPr>
              <w:spacing w:line="276" w:lineRule="auto"/>
              <w:jc w:val="center"/>
              <w:rPr>
                <w:rFonts w:ascii="Arial" w:hAnsi="Arial" w:cs="Arial"/>
              </w:rPr>
            </w:pPr>
            <w:r>
              <w:rPr>
                <w:rFonts w:ascii="Arial" w:hAnsi="Arial" w:cs="Arial"/>
              </w:rPr>
              <w:t>9</w:t>
            </w:r>
          </w:p>
        </w:tc>
        <w:tc>
          <w:tcPr>
            <w:tcW w:w="4595" w:type="dxa"/>
            <w:tcBorders>
              <w:bottom w:val="single" w:sz="4" w:space="0" w:color="auto"/>
            </w:tcBorders>
            <w:shd w:val="clear" w:color="auto" w:fill="DAEEF3" w:themeFill="accent5" w:themeFillTint="33"/>
            <w:tcMar>
              <w:top w:w="58" w:type="dxa"/>
              <w:left w:w="115" w:type="dxa"/>
              <w:bottom w:w="58" w:type="dxa"/>
              <w:right w:w="115" w:type="dxa"/>
            </w:tcMar>
          </w:tcPr>
          <w:p w14:paraId="0B11BBBC" w14:textId="77777777" w:rsidR="00B90F66" w:rsidRPr="00B90F66" w:rsidRDefault="00B90F66" w:rsidP="00E93C17">
            <w:pPr>
              <w:spacing w:line="276" w:lineRule="auto"/>
              <w:rPr>
                <w:rFonts w:ascii="Arial" w:hAnsi="Arial" w:cs="Arial"/>
              </w:rPr>
            </w:pPr>
          </w:p>
        </w:tc>
        <w:sdt>
          <w:sdtPr>
            <w:rPr>
              <w:rFonts w:ascii="Arial" w:hAnsi="Arial" w:cs="Arial"/>
            </w:rPr>
            <w:id w:val="-89696350"/>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425BC4E2" w14:textId="77777777" w:rsidR="00B90F66" w:rsidRPr="00B90F66" w:rsidRDefault="009A2633" w:rsidP="00E93C17">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73036779"/>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559CE4AC" w14:textId="77777777" w:rsidR="00B90F66" w:rsidRPr="00B90F66" w:rsidRDefault="009A2633" w:rsidP="00E93C17">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0295917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EFD7AC4" w14:textId="77777777" w:rsidR="00B90F66" w:rsidRPr="00B90F66" w:rsidRDefault="009A2633" w:rsidP="00E93C17">
                <w:pPr>
                  <w:spacing w:line="276" w:lineRule="auto"/>
                  <w:jc w:val="center"/>
                  <w:rPr>
                    <w:rFonts w:ascii="Arial" w:hAnsi="Arial" w:cs="Arial"/>
                  </w:rPr>
                </w:pPr>
                <w:r>
                  <w:rPr>
                    <w:rFonts w:ascii="MS Gothic" w:eastAsia="MS Gothic" w:hAnsi="MS Gothic" w:cs="Arial" w:hint="eastAsia"/>
                  </w:rPr>
                  <w:t>☐</w:t>
                </w:r>
              </w:p>
            </w:tc>
          </w:sdtContent>
        </w:sdt>
      </w:tr>
      <w:tr w:rsidR="005E385C" w:rsidRPr="00B90F66" w14:paraId="6D2E61A2" w14:textId="77777777" w:rsidTr="008706F8">
        <w:trPr>
          <w:trHeight w:val="288"/>
          <w:jc w:val="center"/>
        </w:trPr>
        <w:tc>
          <w:tcPr>
            <w:tcW w:w="1255" w:type="dxa"/>
            <w:tcBorders>
              <w:bottom w:val="single" w:sz="4" w:space="0" w:color="auto"/>
              <w:right w:val="nil"/>
            </w:tcBorders>
            <w:tcMar>
              <w:top w:w="58" w:type="dxa"/>
              <w:left w:w="115" w:type="dxa"/>
              <w:bottom w:w="58" w:type="dxa"/>
              <w:right w:w="115" w:type="dxa"/>
            </w:tcMar>
            <w:vAlign w:val="center"/>
          </w:tcPr>
          <w:p w14:paraId="09273DF1" w14:textId="77777777" w:rsidR="005E385C" w:rsidRPr="00B90F66" w:rsidRDefault="005E385C" w:rsidP="005D5BBB">
            <w:pPr>
              <w:rPr>
                <w:rFonts w:ascii="Arial" w:hAnsi="Arial" w:cs="Arial"/>
              </w:rPr>
            </w:pPr>
          </w:p>
        </w:tc>
        <w:tc>
          <w:tcPr>
            <w:tcW w:w="4595" w:type="dxa"/>
            <w:tcBorders>
              <w:left w:val="nil"/>
            </w:tcBorders>
            <w:vAlign w:val="center"/>
          </w:tcPr>
          <w:p w14:paraId="1E4ABBA4" w14:textId="08FD4E68" w:rsidR="005E385C" w:rsidRPr="00B90F66" w:rsidRDefault="005E385C" w:rsidP="005D5BBB">
            <w:pPr>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340D4AA9" w14:textId="77777777" w:rsidR="005E385C" w:rsidRDefault="005E385C" w:rsidP="005D5BBB">
            <w:pPr>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7CF60531" w14:textId="77777777" w:rsidR="005E385C" w:rsidRDefault="005E385C" w:rsidP="005D5BBB">
            <w:pPr>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053213CD" w14:textId="77777777" w:rsidR="005E385C" w:rsidRDefault="005E385C" w:rsidP="005D5BBB">
            <w:pPr>
              <w:jc w:val="center"/>
              <w:rPr>
                <w:rFonts w:ascii="Arial" w:hAnsi="Arial" w:cs="Arial"/>
              </w:rPr>
            </w:pPr>
            <w:r>
              <w:rPr>
                <w:rFonts w:ascii="Arial" w:hAnsi="Arial" w:cs="Arial"/>
              </w:rPr>
              <w:t>NE</w:t>
            </w:r>
          </w:p>
        </w:tc>
      </w:tr>
    </w:tbl>
    <w:p w14:paraId="3904DA1F" w14:textId="77777777" w:rsidR="005D5BBB" w:rsidRPr="00C00611" w:rsidRDefault="005D5BBB" w:rsidP="005D5BBB">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0A30A783" wp14:editId="079714AD">
                <wp:extent cx="3708184" cy="274320"/>
                <wp:effectExtent l="0" t="0" r="26035" b="11430"/>
                <wp:docPr id="5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6" w:name="UntrammeledTotal1"/>
                          <w:p w14:paraId="4CF0823F" w14:textId="77777777" w:rsidR="0083758B" w:rsidRPr="00A96268" w:rsidRDefault="0083758B" w:rsidP="005D5BBB">
                            <w:pPr>
                              <w:ind w:left="288"/>
                              <w:rPr>
                                <w:rFonts w:ascii="Arial" w:hAnsi="Arial" w:cs="Arial"/>
                              </w:rPr>
                            </w:pPr>
                            <w:r>
                              <w:fldChar w:fldCharType="begin"/>
                            </w:r>
                            <w:r>
                              <w:instrText xml:space="preserve"> HYPERLINK \l "UntrammeledSum1" \o "Enter the total number of positive and negative effects for this criterion.  Then, subtract the total negative effects from the total positive effects and enter the resulting rating." </w:instrText>
                            </w:r>
                            <w:r>
                              <w:fldChar w:fldCharType="separate"/>
                            </w:r>
                            <w:r w:rsidRPr="008B55AA">
                              <w:rPr>
                                <w:rStyle w:val="Hyperlink"/>
                                <w:rFonts w:ascii="Arial" w:hAnsi="Arial" w:cs="Arial"/>
                                <w:b/>
                              </w:rPr>
                              <w:t>Untrammeled Total Rating</w:t>
                            </w:r>
                            <w:r>
                              <w:rPr>
                                <w:rStyle w:val="Hyperlink"/>
                                <w:rFonts w:ascii="Arial" w:hAnsi="Arial" w:cs="Arial"/>
                                <w:b/>
                              </w:rPr>
                              <w:fldChar w:fldCharType="end"/>
                            </w:r>
                            <w:bookmarkEnd w:id="6"/>
                          </w:p>
                        </w:txbxContent>
                      </wps:txbx>
                      <wps:bodyPr rot="0" vert="horz" wrap="square" lIns="91440" tIns="45720" rIns="91440" bIns="45720" anchor="t" anchorCtr="0">
                        <a:noAutofit/>
                      </wps:bodyPr>
                    </wps:wsp>
                  </a:graphicData>
                </a:graphic>
              </wp:inline>
            </w:drawing>
          </mc:Choice>
          <mc:Fallback>
            <w:pict>
              <v:shape w14:anchorId="0A30A783" id="_x0000_s1120"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rLAIAADQEAAAOAAAAZHJzL2Uyb0RvYy54bWysU9tuGyEQfa/Uf0C817t21rGz8jpKnaaq&#10;lF6kpB+AgfWiAkMBezf9+gys7VrtW1UeEDAzZ2bOHFa3g9HkIH1QYBs6nZSUSMtBKLtr6Pfnh3dL&#10;SkJkVjANVjb0RQZ6u377ZtW7Ws6gAy2kJwhiQ927hnYxurooAu+kYWECTlo0tuANi3j1u0J41iO6&#10;0cWsLK+LHrxwHrgMAV/vRyNdZ/y2lTx+bdsgI9ENxdpi3n3et2kv1itW7zxzneLHMtg/VGGYspj0&#10;DHXPIiN7r/6CMop7CNDGCQdTQNsqLnMP2M20/KObp445mXtBcoI70xT+Hyz/cvjmiRINnV9TYpnB&#10;GT3LIZL3MJAZJUIGjnSdnhJfvQs1hj05DIwD+uHcc+/BPQL/EYiFTcfsTt55D30nmcB6pymyuAgd&#10;cUIC2fafQWBeto+QgYbWm0Qm0kMQHef2cp5Vqo3j49WiXE6XFSUcbbNFdTXLwyxYfYp2PsSPEgxJ&#10;h4Z61EJGZ4fHEFM1rD65pGQWHpTWWQ/akh4zTBfzsS/QSiRjcsvKlBvtyYGhpuIwdoaGSy+jIspa&#10;K9PQZZnWKLRExgcrcpLIlB7PWIi2R3YSISM1cdgOeTA31Yn1LYgX5MvDKGP8dnjowP+ipEcJNzT8&#10;3DMvKdGfLHJ+M62qpPl8qeYLZIj4S8v20sIsRyjsiJLxuIn5n4zc3OFsWpVpS0McKznWjNLMbB6/&#10;UdL+5T17/f7s61cAAAD//wMAUEsDBBQABgAIAAAAIQBCLHmo2gAAAAQBAAAPAAAAZHJzL2Rvd25y&#10;ZXYueG1sTI/BTsMwEETvSPyDtUjcqJNSqhLiVBGInjjQQturGy9JhL2OYqcJf8/CBS4jjWY18zZf&#10;T86KM/ah9aQgnSUgkCpvWqoVvL8936xAhKjJaOsJFXxhgHVxeZHrzPiRtnjexVpwCYVMK2hi7DIp&#10;Q9Wg02HmOyTOPnzvdGTb19L0euRyZ+U8SZbS6ZZ4odEdPjZYfe4Gp+BQvtz3r7RJl8dhP+LTxvry&#10;mCp1fTWVDyAiTvHvGH7wGR0KZjr5gUwQVgE/En+Vs7vVgu1JweJ2DrLI5X/44hsAAP//AwBQSwEC&#10;LQAUAAYACAAAACEAtoM4kv4AAADhAQAAEwAAAAAAAAAAAAAAAAAAAAAAW0NvbnRlbnRfVHlwZXNd&#10;LnhtbFBLAQItABQABgAIAAAAIQA4/SH/1gAAAJQBAAALAAAAAAAAAAAAAAAAAC8BAABfcmVscy8u&#10;cmVsc1BLAQItABQABgAIAAAAIQD2/nbrLAIAADQEAAAOAAAAAAAAAAAAAAAAAC4CAABkcnMvZTJv&#10;RG9jLnhtbFBLAQItABQABgAIAAAAIQBCLHmo2gAAAAQBAAAPAAAAAAAAAAAAAAAAAIYEAABkcnMv&#10;ZG93bnJldi54bWxQSwUGAAAAAAQABADzAAAAjQUAAAAA&#10;" filled="f" strokecolor="black [3213]" strokeweight=".25pt">
                <v:textbox>
                  <w:txbxContent>
                    <w:bookmarkStart w:id="7" w:name="UntrammeledTotal1"/>
                    <w:p w14:paraId="4CF0823F" w14:textId="77777777" w:rsidR="0083758B" w:rsidRPr="00A96268" w:rsidRDefault="0083758B" w:rsidP="005D5BBB">
                      <w:pPr>
                        <w:ind w:left="288"/>
                        <w:rPr>
                          <w:rFonts w:ascii="Arial" w:hAnsi="Arial" w:cs="Arial"/>
                        </w:rPr>
                      </w:pPr>
                      <w:r>
                        <w:fldChar w:fldCharType="begin"/>
                      </w:r>
                      <w:r>
                        <w:instrText xml:space="preserve"> HYPERLINK \l "UntrammeledSum1" \o "Enter the total number of positive and negative effects for this criterion.  Then, subtract the total negative effects from the total positive effects and enter the resulting rating." </w:instrText>
                      </w:r>
                      <w:r>
                        <w:fldChar w:fldCharType="separate"/>
                      </w:r>
                      <w:r w:rsidRPr="008B55AA">
                        <w:rPr>
                          <w:rStyle w:val="Hyperlink"/>
                          <w:rFonts w:ascii="Arial" w:hAnsi="Arial" w:cs="Arial"/>
                          <w:b/>
                        </w:rPr>
                        <w:t>Untrammeled Total Rating</w:t>
                      </w:r>
                      <w:r>
                        <w:rPr>
                          <w:rStyle w:val="Hyperlink"/>
                          <w:rFonts w:ascii="Arial" w:hAnsi="Arial" w:cs="Arial"/>
                          <w:b/>
                        </w:rPr>
                        <w:fldChar w:fldCharType="end"/>
                      </w:r>
                      <w:bookmarkEnd w:id="7"/>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4A00DA48" wp14:editId="1DC2E728">
                <wp:extent cx="2188021" cy="274320"/>
                <wp:effectExtent l="0" t="0" r="22225" b="11430"/>
                <wp:docPr id="22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41C18B2B" w14:textId="77777777" w:rsidR="0083758B" w:rsidRPr="00A96268" w:rsidRDefault="0083758B" w:rsidP="005D5BBB">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A00DA48" id="_x0000_s1121"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v+UQIAAJcEAAAOAAAAZHJzL2Uyb0RvYy54bWysVMtu2zAQvBfoPxC813rEjh3BcuA4TVEg&#10;fQBJP4CiKIsoyVVJ2pL79VlStuukt6IXglxqZ4czu1reDlqRvbBOgilpNkkpEYZDLc22pD+eHz4s&#10;KHGemZopMKKkB+Ho7er9u2XfFSKHFlQtLEEQ44q+K2nrfVckieOt0MxNoBMGLxuwmnk82m1SW9Yj&#10;ulZJnqbXSQ+27ixw4RxG78dLuor4TSO4/9Y0TniiSorcfFxtXKuwJqslK7aWda3kRxrsH1hoJg0W&#10;PUPdM8/Izsq/oLTkFhw0fsJBJ9A0kov4BnxNlr55zVPLOhHfguK47iyT+3+w/Ov+uyWyLmmezygx&#10;TKNJz2Lw5A4GklNSC8dRr1MoCNZ3rsC8pw4z/YDfofHx8a57BP7TEQOblpmtWFsLfStYjYSzkJlc&#10;pI44LoBU/ReosS7beYhAQ2N1UBP1IYiOxh3OZgVuHIN5tlikeUYJx7t8Pr3Ko5sJK07ZnXX+kwBN&#10;wqakFpshorP9o/OBDStOn4RiDpSsH6RS8WC31UZZsmfYONO79WZzHXPVTiPXMYz9lx47CMPYZ2N4&#10;cQojvhthYq1X+MqQvqRX2Xw2Kveqdmh+ca7uh1G7Nwy19Dg5SuqSxopHJkHuj6aOfe2ZVOMeqShz&#10;1D9IPorvh2qI3t/MTr5WUB/QEQvjpOBk46YF+5uSHqekpO7XjllBifps0NWbbDoNYxUP09kcPSD2&#10;8qa6vGGGI1RJPSXjduPjKAbBDazR/UZGY0KbjEyOnLH7o4bHSQ3jdXmOX/35n6xeAA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Axezv+UQIAAJcEAAAOAAAAAAAAAAAAAAAAAC4CAABkcnMvZTJvRG9jLnhtbFBLAQItABQABgAI&#10;AAAAIQBIBY/53AAAAAQBAAAPAAAAAAAAAAAAAAAAAKsEAABkcnMvZG93bnJldi54bWxQSwUGAAAA&#10;AAQABADzAAAAtAUAAAAA&#10;" fillcolor="#dbeef4" strokecolor="black [3213]" strokeweight=".25pt">
                <v:textbox>
                  <w:txbxContent>
                    <w:p w14:paraId="41C18B2B" w14:textId="77777777" w:rsidR="0083758B" w:rsidRPr="00A96268" w:rsidRDefault="0083758B" w:rsidP="005D5BBB">
                      <w:pPr>
                        <w:rPr>
                          <w:rFonts w:ascii="Arial" w:hAnsi="Arial" w:cs="Arial"/>
                        </w:rPr>
                      </w:pPr>
                    </w:p>
                  </w:txbxContent>
                </v:textbox>
                <w10:anchorlock/>
              </v:shape>
            </w:pict>
          </mc:Fallback>
        </mc:AlternateContent>
      </w:r>
    </w:p>
    <w:p w14:paraId="7F370E1C" w14:textId="77777777" w:rsidR="00940EAE" w:rsidRPr="002062B1" w:rsidRDefault="00940EAE" w:rsidP="00E93C17">
      <w:pPr>
        <w:spacing w:after="0"/>
        <w:rPr>
          <w:rFonts w:ascii="Arial" w:hAnsi="Arial" w:cs="Arial"/>
        </w:rPr>
      </w:pPr>
      <w:r w:rsidRPr="00C70635">
        <w:rPr>
          <w:rFonts w:ascii="Arial" w:hAnsi="Arial" w:cs="Arial"/>
        </w:rPr>
        <w:t>Explain:</w:t>
      </w:r>
    </w:p>
    <w:p w14:paraId="008401FA" w14:textId="68680784" w:rsidR="00F04B58" w:rsidRDefault="000D6741" w:rsidP="00E93C17">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2C9B56C8" wp14:editId="4CA1BBF4">
                <wp:extent cx="5943600" cy="274320"/>
                <wp:effectExtent l="0" t="0" r="0" b="6985"/>
                <wp:docPr id="4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1C7836EE" w14:textId="77777777" w:rsidR="0083758B" w:rsidRPr="00A96268" w:rsidRDefault="0083758B" w:rsidP="000D674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2C9B56C8" id="_x0000_s1122"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gFRwIAAG4EAAAOAAAAZHJzL2Uyb0RvYy54bWysVNtu2zAMfR+wfxD0vjhJnbQx4hRpugwD&#10;ugvQ7gNkWY6FSaImKbGzry8lJ1m2vQ17MSRSPCTPIb2877UiB+G8BFPSyWhMiTAcaml2Jf32sn13&#10;R4kPzNRMgRElPQpP71dv3yw7W4gptKBq4QiCGF90tqRtCLbIMs9boZkfgRUGnQ04zQJe3S6rHesQ&#10;XatsOh7Psw5cbR1w4T1aHwcnXSX8phE8fGkaLwJRJcXaQvq69K3iN1stWbFzzLaSn8pg/1CFZtJg&#10;0gvUIwuM7J38C0pL7sBDE0YcdAZNI7lIPWA3k/Ef3Ty3zIrUC5Lj7YUm//9g+efDV0dkXdJ8Rolh&#10;GjV6EX0gD9CTKSW18BzpOpsiX531BYY9WwwMPb5D3VPv3j4B/+6JgU3LzE6snYOuFazGeicxMrsK&#10;HXB8BKm6T1BjXrYPkID6xulIJtJDEB11O160irVxNM4W+c18jC6OvultfjNNYmasOEdb58MHAZrE&#10;Q0kdzkJCZ4cnH2I1rDg/ick8KFlvpVLp4nbVRjlyYDg3+cN6s5mnWLXXWOtgxvHD/GmA0IxjNpjv&#10;zmbE9wNMyvUbvjKkK+liNp0lWAMxcYLSMuBCKKlLmpBOGSKN702dngQm1XDGFMqceI1UDqSGvuqT&#10;pIv5Wa8K6iMy7WBYAFxYPLTgflLS4fCX1P/YMycoUR8NqrWY5HnclnTJZ7fILXHXnurawwxHqJIG&#10;SobjJqQNS0TaNaq6lYnwKP9QyalmHOrEzWkB49Zc39OrX7+J1SsA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BxuRgFRwIAAG4E&#10;AAAOAAAAAAAAAAAAAAAAAC4CAABkcnMvZTJvRG9jLnhtbFBLAQItABQABgAIAAAAIQC8iTCD2gAA&#10;AAQBAAAPAAAAAAAAAAAAAAAAAKEEAABkcnMvZG93bnJldi54bWxQSwUGAAAAAAQABADzAAAAqAUA&#10;AAAA&#10;" fillcolor="#dbeef4" stroked="f">
                <v:textbox style="mso-fit-shape-to-text:t">
                  <w:txbxContent>
                    <w:p w14:paraId="1C7836EE" w14:textId="77777777" w:rsidR="0083758B" w:rsidRPr="00A96268" w:rsidRDefault="0083758B" w:rsidP="000D6741">
                      <w:pPr>
                        <w:rPr>
                          <w:rFonts w:ascii="Arial" w:hAnsi="Arial" w:cs="Arial"/>
                        </w:rPr>
                      </w:pPr>
                    </w:p>
                  </w:txbxContent>
                </v:textbox>
                <w10:anchorlock/>
              </v:shape>
            </w:pict>
          </mc:Fallback>
        </mc:AlternateContent>
      </w:r>
    </w:p>
    <w:p w14:paraId="79F54E5B" w14:textId="77777777" w:rsidR="000D6741" w:rsidRPr="00C00611" w:rsidRDefault="000D6741" w:rsidP="00E93C17">
      <w:pPr>
        <w:spacing w:after="0"/>
        <w:rPr>
          <w:rFonts w:ascii="Arial" w:hAnsi="Arial" w:cs="Arial"/>
          <w:sz w:val="20"/>
          <w:szCs w:val="20"/>
        </w:rPr>
      </w:pPr>
    </w:p>
    <w:p w14:paraId="634C75C3" w14:textId="77777777" w:rsidR="00F04B58" w:rsidRPr="00C00611" w:rsidRDefault="00F04B58" w:rsidP="00E93C17">
      <w:pPr>
        <w:spacing w:after="0"/>
        <w:rPr>
          <w:rFonts w:ascii="Arial" w:hAnsi="Arial" w:cs="Arial"/>
          <w:sz w:val="24"/>
          <w:szCs w:val="24"/>
        </w:rPr>
      </w:pPr>
      <w:r w:rsidRPr="00C00611">
        <w:rPr>
          <w:rFonts w:ascii="Arial" w:hAnsi="Arial" w:cs="Arial"/>
          <w:sz w:val="24"/>
          <w:szCs w:val="24"/>
        </w:rPr>
        <w:t>UNDEVELOPED</w:t>
      </w:r>
    </w:p>
    <w:tbl>
      <w:tblPr>
        <w:tblStyle w:val="TableGrid"/>
        <w:tblW w:w="9360" w:type="dxa"/>
        <w:jc w:val="center"/>
        <w:tblLayout w:type="fixed"/>
        <w:tblLook w:val="04A0" w:firstRow="1" w:lastRow="0" w:firstColumn="1" w:lastColumn="0" w:noHBand="0" w:noVBand="1"/>
        <w:tblDescription w:val="A checklist of effects (positive, negative, or no effect) on the wilderness character of &quot;undeveloped&quot; for each component activity"/>
      </w:tblPr>
      <w:tblGrid>
        <w:gridCol w:w="985"/>
        <w:gridCol w:w="4865"/>
        <w:gridCol w:w="1170"/>
        <w:gridCol w:w="1170"/>
        <w:gridCol w:w="1170"/>
      </w:tblGrid>
      <w:tr w:rsidR="008B6D94" w:rsidRPr="00B90F66" w14:paraId="0B5EAD28" w14:textId="77777777" w:rsidTr="00090A7A">
        <w:trPr>
          <w:trHeight w:val="288"/>
          <w:jc w:val="center"/>
        </w:trPr>
        <w:tc>
          <w:tcPr>
            <w:tcW w:w="985" w:type="dxa"/>
            <w:tcMar>
              <w:top w:w="58" w:type="dxa"/>
              <w:left w:w="115" w:type="dxa"/>
              <w:bottom w:w="58" w:type="dxa"/>
              <w:right w:w="115" w:type="dxa"/>
            </w:tcMar>
            <w:vAlign w:val="center"/>
          </w:tcPr>
          <w:p w14:paraId="3A38F5E1" w14:textId="001A05C8" w:rsidR="008B6D94" w:rsidRPr="00B90F66" w:rsidRDefault="00090A7A" w:rsidP="00090A7A">
            <w:pPr>
              <w:jc w:val="center"/>
              <w:rPr>
                <w:rFonts w:ascii="Arial" w:hAnsi="Arial" w:cs="Arial"/>
              </w:rPr>
            </w:pPr>
            <w:r>
              <w:rPr>
                <w:rFonts w:ascii="Arial" w:hAnsi="Arial" w:cs="Arial"/>
              </w:rPr>
              <w:t>Activity #</w:t>
            </w:r>
          </w:p>
        </w:tc>
        <w:tc>
          <w:tcPr>
            <w:tcW w:w="4865" w:type="dxa"/>
            <w:vAlign w:val="center"/>
          </w:tcPr>
          <w:p w14:paraId="074E9E8C" w14:textId="673BBB7C" w:rsidR="008B6D94" w:rsidRPr="00B90F66" w:rsidRDefault="0083758B" w:rsidP="008B6D94">
            <w:pPr>
              <w:spacing w:line="276" w:lineRule="auto"/>
              <w:rPr>
                <w:rFonts w:ascii="Arial" w:hAnsi="Arial" w:cs="Arial"/>
              </w:rPr>
            </w:pPr>
            <w:hyperlink w:anchor="Activities1" w:tooltip="Enter the component activities for this alternative from the table above.  These will be the same for every criterion under this alternative." w:history="1">
              <w:r w:rsidR="008B6D94"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6E252498" w14:textId="77777777" w:rsidR="008B6D94" w:rsidRPr="00B90F66" w:rsidRDefault="008B6D94" w:rsidP="008B6D94">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21F9BCDA" w14:textId="77777777" w:rsidR="008B6D94" w:rsidRPr="00B90F66" w:rsidRDefault="008B6D94" w:rsidP="008B6D94">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04CEC4C0" w14:textId="77777777" w:rsidR="008B6D94" w:rsidRPr="00B90F66" w:rsidRDefault="008B6D94" w:rsidP="008B6D94">
            <w:pPr>
              <w:spacing w:line="276" w:lineRule="auto"/>
              <w:jc w:val="center"/>
              <w:rPr>
                <w:rFonts w:ascii="Arial" w:hAnsi="Arial" w:cs="Arial"/>
              </w:rPr>
            </w:pPr>
            <w:r w:rsidRPr="00B90F66">
              <w:rPr>
                <w:rFonts w:ascii="Arial" w:hAnsi="Arial" w:cs="Arial"/>
              </w:rPr>
              <w:t>No Effect</w:t>
            </w:r>
          </w:p>
        </w:tc>
      </w:tr>
      <w:tr w:rsidR="008B6D94" w:rsidRPr="00B90F66" w14:paraId="70DE69C1" w14:textId="77777777" w:rsidTr="00090A7A">
        <w:trPr>
          <w:trHeight w:val="288"/>
          <w:jc w:val="center"/>
        </w:trPr>
        <w:tc>
          <w:tcPr>
            <w:tcW w:w="985" w:type="dxa"/>
            <w:tcMar>
              <w:top w:w="58" w:type="dxa"/>
              <w:left w:w="115" w:type="dxa"/>
              <w:bottom w:w="58" w:type="dxa"/>
              <w:right w:w="115" w:type="dxa"/>
            </w:tcMar>
            <w:vAlign w:val="center"/>
          </w:tcPr>
          <w:p w14:paraId="4A257BDF" w14:textId="77777777" w:rsidR="008B6D94" w:rsidRPr="00B90F66" w:rsidRDefault="008B6D94" w:rsidP="008B6D94">
            <w:pPr>
              <w:spacing w:line="276" w:lineRule="auto"/>
              <w:jc w:val="center"/>
              <w:rPr>
                <w:rFonts w:ascii="Arial" w:hAnsi="Arial" w:cs="Arial"/>
              </w:rPr>
            </w:pPr>
            <w:r w:rsidRPr="00B90F66">
              <w:rPr>
                <w:rFonts w:ascii="Arial" w:hAnsi="Arial" w:cs="Arial"/>
              </w:rPr>
              <w:t>X</w:t>
            </w:r>
          </w:p>
        </w:tc>
        <w:tc>
          <w:tcPr>
            <w:tcW w:w="4865" w:type="dxa"/>
            <w:shd w:val="clear" w:color="auto" w:fill="auto"/>
            <w:tcMar>
              <w:top w:w="58" w:type="dxa"/>
              <w:left w:w="115" w:type="dxa"/>
              <w:bottom w:w="58" w:type="dxa"/>
              <w:right w:w="115" w:type="dxa"/>
            </w:tcMar>
            <w:vAlign w:val="center"/>
          </w:tcPr>
          <w:p w14:paraId="1B0DF786" w14:textId="77777777" w:rsidR="008B6D94" w:rsidRPr="00940EAE" w:rsidRDefault="008B6D94" w:rsidP="008B6D94">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1486437337"/>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01DD9D89"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07562972"/>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2DF139AF" w14:textId="77777777" w:rsidR="008B6D94" w:rsidRPr="00B90F66" w:rsidRDefault="008B6D94" w:rsidP="008B6D94">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1252204219"/>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1A3EA8CC"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7B3C64B4" w14:textId="77777777" w:rsidTr="00090A7A">
        <w:trPr>
          <w:trHeight w:val="288"/>
          <w:jc w:val="center"/>
        </w:trPr>
        <w:tc>
          <w:tcPr>
            <w:tcW w:w="985" w:type="dxa"/>
            <w:tcMar>
              <w:top w:w="58" w:type="dxa"/>
              <w:left w:w="115" w:type="dxa"/>
              <w:bottom w:w="58" w:type="dxa"/>
              <w:right w:w="115" w:type="dxa"/>
            </w:tcMar>
          </w:tcPr>
          <w:p w14:paraId="1F8C148A" w14:textId="77777777" w:rsidR="008B6D94" w:rsidRPr="00B90F66" w:rsidRDefault="008B6D94" w:rsidP="008B6D94">
            <w:pPr>
              <w:spacing w:line="276" w:lineRule="auto"/>
              <w:jc w:val="center"/>
              <w:rPr>
                <w:rFonts w:ascii="Arial" w:hAnsi="Arial" w:cs="Arial"/>
              </w:rPr>
            </w:pPr>
            <w:r>
              <w:rPr>
                <w:rFonts w:ascii="Arial" w:hAnsi="Arial" w:cs="Arial"/>
              </w:rPr>
              <w:t>1</w:t>
            </w:r>
          </w:p>
        </w:tc>
        <w:tc>
          <w:tcPr>
            <w:tcW w:w="4865" w:type="dxa"/>
            <w:shd w:val="clear" w:color="auto" w:fill="DAEEF3" w:themeFill="accent5" w:themeFillTint="33"/>
            <w:tcMar>
              <w:top w:w="58" w:type="dxa"/>
              <w:left w:w="115" w:type="dxa"/>
              <w:bottom w:w="58" w:type="dxa"/>
              <w:right w:w="115" w:type="dxa"/>
            </w:tcMar>
          </w:tcPr>
          <w:p w14:paraId="5BFCBCAF" w14:textId="77777777" w:rsidR="008B6D94" w:rsidRPr="00B90F66" w:rsidRDefault="008B6D94" w:rsidP="008B6D94">
            <w:pPr>
              <w:spacing w:line="276" w:lineRule="auto"/>
              <w:rPr>
                <w:rFonts w:ascii="Arial" w:hAnsi="Arial" w:cs="Arial"/>
              </w:rPr>
            </w:pPr>
          </w:p>
        </w:tc>
        <w:sdt>
          <w:sdtPr>
            <w:rPr>
              <w:rFonts w:ascii="Arial" w:hAnsi="Arial" w:cs="Arial"/>
            </w:rPr>
            <w:id w:val="-214557169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9DF7B84"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2881186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D9226AE"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0202069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AE2D619"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7821F051" w14:textId="77777777" w:rsidTr="00090A7A">
        <w:trPr>
          <w:trHeight w:val="288"/>
          <w:jc w:val="center"/>
        </w:trPr>
        <w:tc>
          <w:tcPr>
            <w:tcW w:w="985" w:type="dxa"/>
            <w:tcMar>
              <w:top w:w="58" w:type="dxa"/>
              <w:left w:w="115" w:type="dxa"/>
              <w:bottom w:w="58" w:type="dxa"/>
              <w:right w:w="115" w:type="dxa"/>
            </w:tcMar>
          </w:tcPr>
          <w:p w14:paraId="56F0559C" w14:textId="77777777" w:rsidR="008B6D94" w:rsidRPr="00B90F66" w:rsidRDefault="008B6D94" w:rsidP="008B6D94">
            <w:pPr>
              <w:spacing w:line="276" w:lineRule="auto"/>
              <w:jc w:val="center"/>
              <w:rPr>
                <w:rFonts w:ascii="Arial" w:hAnsi="Arial" w:cs="Arial"/>
              </w:rPr>
            </w:pPr>
            <w:r>
              <w:rPr>
                <w:rFonts w:ascii="Arial" w:hAnsi="Arial" w:cs="Arial"/>
              </w:rPr>
              <w:t>2</w:t>
            </w:r>
          </w:p>
        </w:tc>
        <w:tc>
          <w:tcPr>
            <w:tcW w:w="4865" w:type="dxa"/>
            <w:shd w:val="clear" w:color="auto" w:fill="DAEEF3" w:themeFill="accent5" w:themeFillTint="33"/>
            <w:tcMar>
              <w:top w:w="58" w:type="dxa"/>
              <w:left w:w="115" w:type="dxa"/>
              <w:bottom w:w="58" w:type="dxa"/>
              <w:right w:w="115" w:type="dxa"/>
            </w:tcMar>
          </w:tcPr>
          <w:p w14:paraId="5D112433" w14:textId="77777777" w:rsidR="008B6D94" w:rsidRPr="00B90F66" w:rsidRDefault="008B6D94" w:rsidP="008B6D94">
            <w:pPr>
              <w:spacing w:line="276" w:lineRule="auto"/>
              <w:rPr>
                <w:rFonts w:ascii="Arial" w:hAnsi="Arial" w:cs="Arial"/>
              </w:rPr>
            </w:pPr>
          </w:p>
        </w:tc>
        <w:sdt>
          <w:sdtPr>
            <w:rPr>
              <w:rFonts w:ascii="Arial" w:hAnsi="Arial" w:cs="Arial"/>
            </w:rPr>
            <w:id w:val="158048278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5A6B342"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270709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737D90D"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0438142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48E74C1"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5581C592" w14:textId="77777777" w:rsidTr="00090A7A">
        <w:trPr>
          <w:trHeight w:val="288"/>
          <w:jc w:val="center"/>
        </w:trPr>
        <w:tc>
          <w:tcPr>
            <w:tcW w:w="985" w:type="dxa"/>
            <w:tcMar>
              <w:top w:w="58" w:type="dxa"/>
              <w:left w:w="115" w:type="dxa"/>
              <w:bottom w:w="58" w:type="dxa"/>
              <w:right w:w="115" w:type="dxa"/>
            </w:tcMar>
          </w:tcPr>
          <w:p w14:paraId="490D5C52" w14:textId="77777777" w:rsidR="008B6D94" w:rsidRPr="00B90F66" w:rsidRDefault="008B6D94" w:rsidP="008B6D94">
            <w:pPr>
              <w:spacing w:line="276" w:lineRule="auto"/>
              <w:jc w:val="center"/>
              <w:rPr>
                <w:rFonts w:ascii="Arial" w:hAnsi="Arial" w:cs="Arial"/>
              </w:rPr>
            </w:pPr>
            <w:r>
              <w:rPr>
                <w:rFonts w:ascii="Arial" w:hAnsi="Arial" w:cs="Arial"/>
              </w:rPr>
              <w:t>3</w:t>
            </w:r>
          </w:p>
        </w:tc>
        <w:tc>
          <w:tcPr>
            <w:tcW w:w="4865" w:type="dxa"/>
            <w:shd w:val="clear" w:color="auto" w:fill="DAEEF3" w:themeFill="accent5" w:themeFillTint="33"/>
            <w:tcMar>
              <w:top w:w="58" w:type="dxa"/>
              <w:left w:w="115" w:type="dxa"/>
              <w:bottom w:w="58" w:type="dxa"/>
              <w:right w:w="115" w:type="dxa"/>
            </w:tcMar>
          </w:tcPr>
          <w:p w14:paraId="209B8A3C" w14:textId="77777777" w:rsidR="008B6D94" w:rsidRPr="00B90F66" w:rsidRDefault="008B6D94" w:rsidP="008B6D94">
            <w:pPr>
              <w:spacing w:line="276" w:lineRule="auto"/>
              <w:rPr>
                <w:rFonts w:ascii="Arial" w:hAnsi="Arial" w:cs="Arial"/>
              </w:rPr>
            </w:pPr>
          </w:p>
        </w:tc>
        <w:sdt>
          <w:sdtPr>
            <w:rPr>
              <w:rFonts w:ascii="Arial" w:hAnsi="Arial" w:cs="Arial"/>
            </w:rPr>
            <w:id w:val="205865965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A12EE7A"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9444635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3536729"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8770595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1A94326"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3AA7564B" w14:textId="77777777" w:rsidTr="00090A7A">
        <w:trPr>
          <w:trHeight w:val="288"/>
          <w:jc w:val="center"/>
        </w:trPr>
        <w:tc>
          <w:tcPr>
            <w:tcW w:w="985" w:type="dxa"/>
            <w:tcMar>
              <w:top w:w="58" w:type="dxa"/>
              <w:left w:w="115" w:type="dxa"/>
              <w:bottom w:w="58" w:type="dxa"/>
              <w:right w:w="115" w:type="dxa"/>
            </w:tcMar>
          </w:tcPr>
          <w:p w14:paraId="6E8557CA" w14:textId="77777777" w:rsidR="008B6D94" w:rsidRPr="00B90F66" w:rsidRDefault="008B6D94" w:rsidP="008B6D94">
            <w:pPr>
              <w:spacing w:line="276" w:lineRule="auto"/>
              <w:jc w:val="center"/>
              <w:rPr>
                <w:rFonts w:ascii="Arial" w:hAnsi="Arial" w:cs="Arial"/>
              </w:rPr>
            </w:pPr>
            <w:r>
              <w:rPr>
                <w:rFonts w:ascii="Arial" w:hAnsi="Arial" w:cs="Arial"/>
              </w:rPr>
              <w:t>4</w:t>
            </w:r>
          </w:p>
        </w:tc>
        <w:tc>
          <w:tcPr>
            <w:tcW w:w="4865" w:type="dxa"/>
            <w:tcBorders>
              <w:bottom w:val="single" w:sz="4" w:space="0" w:color="auto"/>
            </w:tcBorders>
            <w:shd w:val="clear" w:color="auto" w:fill="DAEEF3" w:themeFill="accent5" w:themeFillTint="33"/>
            <w:tcMar>
              <w:top w:w="58" w:type="dxa"/>
              <w:left w:w="115" w:type="dxa"/>
              <w:bottom w:w="58" w:type="dxa"/>
              <w:right w:w="115" w:type="dxa"/>
            </w:tcMar>
          </w:tcPr>
          <w:p w14:paraId="0C85DF51" w14:textId="77777777" w:rsidR="008B6D94" w:rsidRPr="00B90F66" w:rsidRDefault="008B6D94" w:rsidP="008B6D94">
            <w:pPr>
              <w:spacing w:line="276" w:lineRule="auto"/>
              <w:rPr>
                <w:rFonts w:ascii="Arial" w:hAnsi="Arial" w:cs="Arial"/>
              </w:rPr>
            </w:pPr>
          </w:p>
        </w:tc>
        <w:sdt>
          <w:sdtPr>
            <w:rPr>
              <w:rFonts w:ascii="Arial" w:hAnsi="Arial" w:cs="Arial"/>
            </w:rPr>
            <w:id w:val="163097122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6D4CE84"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4698364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D035840"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0123209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45D4EDC"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54197A48" w14:textId="77777777" w:rsidTr="00090A7A">
        <w:trPr>
          <w:trHeight w:val="288"/>
          <w:jc w:val="center"/>
        </w:trPr>
        <w:tc>
          <w:tcPr>
            <w:tcW w:w="985" w:type="dxa"/>
            <w:tcMar>
              <w:top w:w="58" w:type="dxa"/>
              <w:left w:w="115" w:type="dxa"/>
              <w:bottom w:w="58" w:type="dxa"/>
              <w:right w:w="115" w:type="dxa"/>
            </w:tcMar>
          </w:tcPr>
          <w:p w14:paraId="40A64533" w14:textId="77777777" w:rsidR="008B6D94" w:rsidRPr="00B90F66" w:rsidRDefault="008B6D94" w:rsidP="008B6D94">
            <w:pPr>
              <w:spacing w:line="276" w:lineRule="auto"/>
              <w:jc w:val="center"/>
              <w:rPr>
                <w:rFonts w:ascii="Arial" w:hAnsi="Arial" w:cs="Arial"/>
              </w:rPr>
            </w:pPr>
            <w:r>
              <w:rPr>
                <w:rFonts w:ascii="Arial" w:hAnsi="Arial" w:cs="Arial"/>
              </w:rPr>
              <w:t>5</w:t>
            </w:r>
          </w:p>
        </w:tc>
        <w:tc>
          <w:tcPr>
            <w:tcW w:w="4865" w:type="dxa"/>
            <w:shd w:val="clear" w:color="auto" w:fill="DAEEF3" w:themeFill="accent5" w:themeFillTint="33"/>
            <w:tcMar>
              <w:top w:w="58" w:type="dxa"/>
              <w:left w:w="115" w:type="dxa"/>
              <w:bottom w:w="58" w:type="dxa"/>
              <w:right w:w="115" w:type="dxa"/>
            </w:tcMar>
          </w:tcPr>
          <w:p w14:paraId="45B99A15" w14:textId="77777777" w:rsidR="008B6D94" w:rsidRPr="00B90F66" w:rsidRDefault="008B6D94" w:rsidP="008B6D94">
            <w:pPr>
              <w:spacing w:line="276" w:lineRule="auto"/>
              <w:rPr>
                <w:rFonts w:ascii="Arial" w:hAnsi="Arial" w:cs="Arial"/>
              </w:rPr>
            </w:pPr>
          </w:p>
        </w:tc>
        <w:sdt>
          <w:sdtPr>
            <w:rPr>
              <w:rFonts w:ascii="Arial" w:hAnsi="Arial" w:cs="Arial"/>
            </w:rPr>
            <w:id w:val="-12354345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C58E853"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5500338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9D5AA0A"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7947111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4E9456F"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4EB51AA0" w14:textId="77777777" w:rsidTr="00090A7A">
        <w:trPr>
          <w:trHeight w:val="288"/>
          <w:jc w:val="center"/>
        </w:trPr>
        <w:tc>
          <w:tcPr>
            <w:tcW w:w="985" w:type="dxa"/>
            <w:tcMar>
              <w:top w:w="58" w:type="dxa"/>
              <w:left w:w="115" w:type="dxa"/>
              <w:bottom w:w="58" w:type="dxa"/>
              <w:right w:w="115" w:type="dxa"/>
            </w:tcMar>
          </w:tcPr>
          <w:p w14:paraId="7074F684" w14:textId="77777777" w:rsidR="008B6D94" w:rsidRPr="00B90F66" w:rsidRDefault="008B6D94" w:rsidP="008B6D94">
            <w:pPr>
              <w:spacing w:line="276" w:lineRule="auto"/>
              <w:jc w:val="center"/>
              <w:rPr>
                <w:rFonts w:ascii="Arial" w:hAnsi="Arial" w:cs="Arial"/>
              </w:rPr>
            </w:pPr>
            <w:r>
              <w:rPr>
                <w:rFonts w:ascii="Arial" w:hAnsi="Arial" w:cs="Arial"/>
              </w:rPr>
              <w:t>6</w:t>
            </w:r>
          </w:p>
        </w:tc>
        <w:tc>
          <w:tcPr>
            <w:tcW w:w="4865" w:type="dxa"/>
            <w:shd w:val="clear" w:color="auto" w:fill="DAEEF3" w:themeFill="accent5" w:themeFillTint="33"/>
            <w:tcMar>
              <w:top w:w="58" w:type="dxa"/>
              <w:left w:w="115" w:type="dxa"/>
              <w:bottom w:w="58" w:type="dxa"/>
              <w:right w:w="115" w:type="dxa"/>
            </w:tcMar>
          </w:tcPr>
          <w:p w14:paraId="52222867" w14:textId="77777777" w:rsidR="008B6D94" w:rsidRPr="00B90F66" w:rsidRDefault="008B6D94" w:rsidP="008B6D94">
            <w:pPr>
              <w:spacing w:line="276" w:lineRule="auto"/>
              <w:rPr>
                <w:rFonts w:ascii="Arial" w:hAnsi="Arial" w:cs="Arial"/>
              </w:rPr>
            </w:pPr>
          </w:p>
        </w:tc>
        <w:sdt>
          <w:sdtPr>
            <w:rPr>
              <w:rFonts w:ascii="Arial" w:hAnsi="Arial" w:cs="Arial"/>
            </w:rPr>
            <w:id w:val="-76799909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374DA67"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0268326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4EB52DF"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9016505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2D70A5B"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727D23E6" w14:textId="77777777" w:rsidTr="00090A7A">
        <w:trPr>
          <w:trHeight w:val="288"/>
          <w:jc w:val="center"/>
        </w:trPr>
        <w:tc>
          <w:tcPr>
            <w:tcW w:w="985" w:type="dxa"/>
            <w:tcMar>
              <w:top w:w="58" w:type="dxa"/>
              <w:left w:w="115" w:type="dxa"/>
              <w:bottom w:w="58" w:type="dxa"/>
              <w:right w:w="115" w:type="dxa"/>
            </w:tcMar>
          </w:tcPr>
          <w:p w14:paraId="14CB569A" w14:textId="77777777" w:rsidR="008B6D94" w:rsidRPr="00B90F66" w:rsidRDefault="008B6D94" w:rsidP="008B6D94">
            <w:pPr>
              <w:spacing w:line="276" w:lineRule="auto"/>
              <w:jc w:val="center"/>
              <w:rPr>
                <w:rFonts w:ascii="Arial" w:hAnsi="Arial" w:cs="Arial"/>
              </w:rPr>
            </w:pPr>
            <w:r>
              <w:rPr>
                <w:rFonts w:ascii="Arial" w:hAnsi="Arial" w:cs="Arial"/>
              </w:rPr>
              <w:t>7</w:t>
            </w:r>
          </w:p>
        </w:tc>
        <w:tc>
          <w:tcPr>
            <w:tcW w:w="4865" w:type="dxa"/>
            <w:shd w:val="clear" w:color="auto" w:fill="DAEEF3" w:themeFill="accent5" w:themeFillTint="33"/>
            <w:tcMar>
              <w:top w:w="58" w:type="dxa"/>
              <w:left w:w="115" w:type="dxa"/>
              <w:bottom w:w="58" w:type="dxa"/>
              <w:right w:w="115" w:type="dxa"/>
            </w:tcMar>
          </w:tcPr>
          <w:p w14:paraId="57C609B1" w14:textId="77777777" w:rsidR="008B6D94" w:rsidRPr="00B90F66" w:rsidRDefault="008B6D94" w:rsidP="008B6D94">
            <w:pPr>
              <w:spacing w:line="276" w:lineRule="auto"/>
              <w:rPr>
                <w:rFonts w:ascii="Arial" w:hAnsi="Arial" w:cs="Arial"/>
              </w:rPr>
            </w:pPr>
          </w:p>
        </w:tc>
        <w:sdt>
          <w:sdtPr>
            <w:rPr>
              <w:rFonts w:ascii="Arial" w:hAnsi="Arial" w:cs="Arial"/>
            </w:rPr>
            <w:id w:val="-71281093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36EAA88"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4322257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7911E71"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1001751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5499245"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5DBD84A2" w14:textId="77777777" w:rsidTr="00090A7A">
        <w:trPr>
          <w:trHeight w:val="288"/>
          <w:jc w:val="center"/>
        </w:trPr>
        <w:tc>
          <w:tcPr>
            <w:tcW w:w="985" w:type="dxa"/>
            <w:tcMar>
              <w:top w:w="58" w:type="dxa"/>
              <w:left w:w="115" w:type="dxa"/>
              <w:bottom w:w="58" w:type="dxa"/>
              <w:right w:w="115" w:type="dxa"/>
            </w:tcMar>
          </w:tcPr>
          <w:p w14:paraId="45D72FA8" w14:textId="77777777" w:rsidR="008B6D94" w:rsidRPr="00B90F66" w:rsidRDefault="008B6D94" w:rsidP="008B6D94">
            <w:pPr>
              <w:spacing w:line="276" w:lineRule="auto"/>
              <w:jc w:val="center"/>
              <w:rPr>
                <w:rFonts w:ascii="Arial" w:hAnsi="Arial" w:cs="Arial"/>
              </w:rPr>
            </w:pPr>
            <w:r>
              <w:rPr>
                <w:rFonts w:ascii="Arial" w:hAnsi="Arial" w:cs="Arial"/>
              </w:rPr>
              <w:t>8</w:t>
            </w:r>
          </w:p>
        </w:tc>
        <w:tc>
          <w:tcPr>
            <w:tcW w:w="4865" w:type="dxa"/>
            <w:shd w:val="clear" w:color="auto" w:fill="DAEEF3" w:themeFill="accent5" w:themeFillTint="33"/>
            <w:tcMar>
              <w:top w:w="58" w:type="dxa"/>
              <w:left w:w="115" w:type="dxa"/>
              <w:bottom w:w="58" w:type="dxa"/>
              <w:right w:w="115" w:type="dxa"/>
            </w:tcMar>
          </w:tcPr>
          <w:p w14:paraId="6B4C18AB" w14:textId="77777777" w:rsidR="008B6D94" w:rsidRPr="00B90F66" w:rsidRDefault="008B6D94" w:rsidP="008B6D94">
            <w:pPr>
              <w:spacing w:line="276" w:lineRule="auto"/>
              <w:rPr>
                <w:rFonts w:ascii="Arial" w:hAnsi="Arial" w:cs="Arial"/>
              </w:rPr>
            </w:pPr>
          </w:p>
        </w:tc>
        <w:sdt>
          <w:sdtPr>
            <w:rPr>
              <w:rFonts w:ascii="Arial" w:hAnsi="Arial" w:cs="Arial"/>
            </w:rPr>
            <w:id w:val="116359205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15B53C0"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533077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7A8E1DE"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7575449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4EDB173"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55017C98" w14:textId="77777777" w:rsidTr="00090A7A">
        <w:trPr>
          <w:trHeight w:val="288"/>
          <w:jc w:val="center"/>
        </w:trPr>
        <w:tc>
          <w:tcPr>
            <w:tcW w:w="985" w:type="dxa"/>
            <w:tcBorders>
              <w:bottom w:val="single" w:sz="4" w:space="0" w:color="auto"/>
            </w:tcBorders>
            <w:tcMar>
              <w:top w:w="58" w:type="dxa"/>
              <w:left w:w="115" w:type="dxa"/>
              <w:bottom w:w="58" w:type="dxa"/>
              <w:right w:w="115" w:type="dxa"/>
            </w:tcMar>
          </w:tcPr>
          <w:p w14:paraId="4A961E6E" w14:textId="77777777" w:rsidR="008B6D94" w:rsidRPr="00B90F66" w:rsidRDefault="008B6D94" w:rsidP="008B6D94">
            <w:pPr>
              <w:spacing w:line="276" w:lineRule="auto"/>
              <w:jc w:val="center"/>
              <w:rPr>
                <w:rFonts w:ascii="Arial" w:hAnsi="Arial" w:cs="Arial"/>
              </w:rPr>
            </w:pPr>
            <w:r>
              <w:rPr>
                <w:rFonts w:ascii="Arial" w:hAnsi="Arial" w:cs="Arial"/>
              </w:rPr>
              <w:t>9</w:t>
            </w:r>
          </w:p>
        </w:tc>
        <w:tc>
          <w:tcPr>
            <w:tcW w:w="4865" w:type="dxa"/>
            <w:tcBorders>
              <w:bottom w:val="single" w:sz="4" w:space="0" w:color="auto"/>
            </w:tcBorders>
            <w:shd w:val="clear" w:color="auto" w:fill="DAEEF3" w:themeFill="accent5" w:themeFillTint="33"/>
            <w:tcMar>
              <w:top w:w="58" w:type="dxa"/>
              <w:left w:w="115" w:type="dxa"/>
              <w:bottom w:w="58" w:type="dxa"/>
              <w:right w:w="115" w:type="dxa"/>
            </w:tcMar>
          </w:tcPr>
          <w:p w14:paraId="7C1A4B28" w14:textId="77777777" w:rsidR="008B6D94" w:rsidRPr="00B90F66" w:rsidRDefault="008B6D94" w:rsidP="008B6D94">
            <w:pPr>
              <w:spacing w:line="276" w:lineRule="auto"/>
              <w:rPr>
                <w:rFonts w:ascii="Arial" w:hAnsi="Arial" w:cs="Arial"/>
              </w:rPr>
            </w:pPr>
          </w:p>
        </w:tc>
        <w:sdt>
          <w:sdtPr>
            <w:rPr>
              <w:rFonts w:ascii="Arial" w:hAnsi="Arial" w:cs="Arial"/>
            </w:rPr>
            <w:id w:val="1557196335"/>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17C23EA3"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8201538"/>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11E9A57F"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989048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B7EA80B"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6D10AA27" w14:textId="77777777" w:rsidTr="00090A7A">
        <w:trPr>
          <w:trHeight w:val="288"/>
          <w:jc w:val="center"/>
        </w:trPr>
        <w:tc>
          <w:tcPr>
            <w:tcW w:w="985" w:type="dxa"/>
            <w:tcBorders>
              <w:right w:val="nil"/>
            </w:tcBorders>
            <w:tcMar>
              <w:top w:w="58" w:type="dxa"/>
              <w:left w:w="115" w:type="dxa"/>
              <w:bottom w:w="58" w:type="dxa"/>
              <w:right w:w="115" w:type="dxa"/>
            </w:tcMar>
            <w:vAlign w:val="center"/>
          </w:tcPr>
          <w:p w14:paraId="7F8BE556" w14:textId="37B8CB59" w:rsidR="008B6D94" w:rsidRPr="00B90F66" w:rsidRDefault="008B6D94" w:rsidP="008B6D94">
            <w:pPr>
              <w:rPr>
                <w:rFonts w:ascii="Arial" w:hAnsi="Arial" w:cs="Arial"/>
              </w:rPr>
            </w:pPr>
          </w:p>
        </w:tc>
        <w:tc>
          <w:tcPr>
            <w:tcW w:w="4865" w:type="dxa"/>
            <w:tcBorders>
              <w:left w:val="nil"/>
            </w:tcBorders>
            <w:vAlign w:val="center"/>
          </w:tcPr>
          <w:p w14:paraId="3515C1D0" w14:textId="34E76339" w:rsidR="008B6D94" w:rsidRPr="00B90F66" w:rsidRDefault="008B6D94" w:rsidP="008B6D94">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1EB9264D" w14:textId="77777777" w:rsidR="008B6D94" w:rsidRDefault="008B6D94" w:rsidP="008B6D94">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3FFF145D" w14:textId="77777777" w:rsidR="008B6D94" w:rsidRDefault="008B6D94" w:rsidP="008B6D94">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37BD1D0F" w14:textId="77777777" w:rsidR="008B6D94" w:rsidRDefault="008B6D94" w:rsidP="008B6D94">
            <w:pPr>
              <w:spacing w:line="276" w:lineRule="auto"/>
              <w:jc w:val="center"/>
              <w:rPr>
                <w:rFonts w:ascii="Arial" w:hAnsi="Arial" w:cs="Arial"/>
              </w:rPr>
            </w:pPr>
            <w:r>
              <w:rPr>
                <w:rFonts w:ascii="Arial" w:hAnsi="Arial" w:cs="Arial"/>
              </w:rPr>
              <w:t>NE</w:t>
            </w:r>
          </w:p>
        </w:tc>
      </w:tr>
    </w:tbl>
    <w:p w14:paraId="60B352BF" w14:textId="147979FB" w:rsidR="00F04B58" w:rsidRPr="00C00611" w:rsidRDefault="005D5BBB" w:rsidP="005D5BBB">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3B6D3015" wp14:editId="73FCCE1D">
                <wp:extent cx="3708184" cy="274320"/>
                <wp:effectExtent l="0" t="0" r="26035" b="11430"/>
                <wp:docPr id="3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8" w:name="UndevelopedTotal1"/>
                          <w:p w14:paraId="1AAD7613" w14:textId="77777777" w:rsidR="0083758B" w:rsidRPr="001D53D9" w:rsidRDefault="0083758B" w:rsidP="005D5BBB">
                            <w:pPr>
                              <w:ind w:left="288"/>
                              <w:rPr>
                                <w:rFonts w:ascii="Arial" w:hAnsi="Arial" w:cs="Arial"/>
                                <w:b/>
                              </w:rPr>
                            </w:pPr>
                            <w:r>
                              <w:fldChar w:fldCharType="begin"/>
                            </w:r>
                            <w:r>
                              <w:instrText xml:space="preserve"> HYPERLINK \l "UndevelopedSum1"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Undeveloped Total Rating</w:t>
                            </w:r>
                            <w:r>
                              <w:rPr>
                                <w:rStyle w:val="Hyperlink"/>
                                <w:rFonts w:ascii="Arial" w:hAnsi="Arial" w:cs="Arial"/>
                                <w:b/>
                              </w:rPr>
                              <w:fldChar w:fldCharType="end"/>
                            </w:r>
                          </w:p>
                          <w:bookmarkEnd w:id="8"/>
                          <w:p w14:paraId="21B4C22A" w14:textId="064906F3" w:rsidR="0083758B" w:rsidRPr="00A96268" w:rsidRDefault="0083758B" w:rsidP="005D5BBB">
                            <w:pPr>
                              <w:ind w:left="288"/>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3B6D3015" id="_x0000_s1123"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PkpLAIAADQEAAAOAAAAZHJzL2Uyb0RvYy54bWysU9tuGyEQfa/Uf0C817trO7Gz8jpKnaaq&#10;lF6kpB+AgfWiAkMBezf9+gys7VrtW1UeEDAzZ2bOHFa3g9HkIH1QYBtaTUpKpOUglN019Pvzw7sl&#10;JSEyK5gGKxv6IgO9Xb99s+pdLafQgRbSEwSxoe5dQ7sYXV0UgXfSsDABJy0aW/CGRbz6XSE86xHd&#10;6GJaltdFD144D1yGgK/3o5GuM37bSh6/tm2QkeiGYm0x7z7v27QX6xWrd565TvFjGewfqjBMWUx6&#10;hrpnkZG9V39BGcU9BGjjhIMpoG0Vl7kH7KYq/+jmqWNO5l6QnODONIX/B8u/HL55okRDZ9eUWGZw&#10;Rs9yiOQ9DGRKiZCBI12np8RX70KNYU8OA+OAfjj33Htwj8B/BGJh0zG7k3feQ99JJrDeKkUWF6Ej&#10;Tkgg2/4zCMzL9hEy0NB6k8hEegii49xezrNKtXF8nC3KZbWcU8LRNl3MZ9M8zILVp2jnQ/wowZB0&#10;aKhHLWR0dngMMVXD6pNLSmbhQWmd9aAt6TFDtbga+wKtRDImt6xMudGeHBhqKg5jZ2i49DIqoqy1&#10;Mg1dlmmNQktkfLAiJ4lM6fGMhWh7ZCcRMlITh+2QB3OzOLG+BfGCfHkYZYzfDg8d+F+U9Cjhhoaf&#10;e+YlJfqTRc5vqvk8aT5f5lcLZIj4S8v20sIsRyjsiJLxuIn5n4zc3OFsWpVpS0McKznWjNLMbB6/&#10;UdL+5T17/f7s61cAAAD//wMAUEsDBBQABgAIAAAAIQBCLHmo2gAAAAQBAAAPAAAAZHJzL2Rvd25y&#10;ZXYueG1sTI/BTsMwEETvSPyDtUjcqJNSqhLiVBGInjjQQturGy9JhL2OYqcJf8/CBS4jjWY18zZf&#10;T86KM/ah9aQgnSUgkCpvWqoVvL8936xAhKjJaOsJFXxhgHVxeZHrzPiRtnjexVpwCYVMK2hi7DIp&#10;Q9Wg02HmOyTOPnzvdGTb19L0euRyZ+U8SZbS6ZZ4odEdPjZYfe4Gp+BQvtz3r7RJl8dhP+LTxvry&#10;mCp1fTWVDyAiTvHvGH7wGR0KZjr5gUwQVgE/En+Vs7vVgu1JweJ2DrLI5X/44hsAAP//AwBQSwEC&#10;LQAUAAYACAAAACEAtoM4kv4AAADhAQAAEwAAAAAAAAAAAAAAAAAAAAAAW0NvbnRlbnRfVHlwZXNd&#10;LnhtbFBLAQItABQABgAIAAAAIQA4/SH/1gAAAJQBAAALAAAAAAAAAAAAAAAAAC8BAABfcmVscy8u&#10;cmVsc1BLAQItABQABgAIAAAAIQA4OPkpLAIAADQEAAAOAAAAAAAAAAAAAAAAAC4CAABkcnMvZTJv&#10;RG9jLnhtbFBLAQItABQABgAIAAAAIQBCLHmo2gAAAAQBAAAPAAAAAAAAAAAAAAAAAIYEAABkcnMv&#10;ZG93bnJldi54bWxQSwUGAAAAAAQABADzAAAAjQUAAAAA&#10;" filled="f" strokecolor="black [3213]" strokeweight=".25pt">
                <v:textbox>
                  <w:txbxContent>
                    <w:bookmarkStart w:id="9" w:name="UndevelopedTotal1"/>
                    <w:p w14:paraId="1AAD7613" w14:textId="77777777" w:rsidR="0083758B" w:rsidRPr="001D53D9" w:rsidRDefault="0083758B" w:rsidP="005D5BBB">
                      <w:pPr>
                        <w:ind w:left="288"/>
                        <w:rPr>
                          <w:rFonts w:ascii="Arial" w:hAnsi="Arial" w:cs="Arial"/>
                          <w:b/>
                        </w:rPr>
                      </w:pPr>
                      <w:r>
                        <w:fldChar w:fldCharType="begin"/>
                      </w:r>
                      <w:r>
                        <w:instrText xml:space="preserve"> HYPERLINK \l "UndevelopedSum1"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Undeveloped Total Rating</w:t>
                      </w:r>
                      <w:r>
                        <w:rPr>
                          <w:rStyle w:val="Hyperlink"/>
                          <w:rFonts w:ascii="Arial" w:hAnsi="Arial" w:cs="Arial"/>
                          <w:b/>
                        </w:rPr>
                        <w:fldChar w:fldCharType="end"/>
                      </w:r>
                    </w:p>
                    <w:bookmarkEnd w:id="9"/>
                    <w:p w14:paraId="21B4C22A" w14:textId="064906F3" w:rsidR="0083758B" w:rsidRPr="00A96268" w:rsidRDefault="0083758B" w:rsidP="005D5BBB">
                      <w:pPr>
                        <w:ind w:left="288"/>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65E49566" wp14:editId="6A4040A5">
                <wp:extent cx="2188021" cy="274320"/>
                <wp:effectExtent l="0" t="0" r="22225" b="11430"/>
                <wp:docPr id="3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2E8983F9" w14:textId="77777777" w:rsidR="0083758B" w:rsidRPr="00A96268" w:rsidRDefault="0083758B" w:rsidP="005D5BBB">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65E49566" id="_x0000_s1124"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ZEUAIAAJYEAAAOAAAAZHJzL2Uyb0RvYy54bWysVMtu2zAQvBfoPxC813rEiR3BcuA4TVEg&#10;fQBJP4CiKIsoyVVJ2lL69VlSsuukt6IXglxqZ4czu1rdDFqRg7BOgilpNkspEYZDLc2upD+e7j8s&#10;KXGemZopMKKkz8LRm/X7d6u+K0QOLahaWIIgxhV9V9LW+65IEsdboZmbQScMXjZgNfN4tLuktqxH&#10;dK2SPE2vkh5s3VngwjmM3o2XdB3xm0Zw/61pnPBElRS5+bjauFZhTdYrVuws61rJJxrsH1hoJg0W&#10;PUHdMc/I3sq/oLTkFhw0fsZBJ9A0kov4BnxNlr55zWPLOhHfguK47iST+3+w/OvhuyWyLunFghLD&#10;NHr0JAZPbmEgOSW1cBzlOoaCXn3nCkx77DDRD/gd+h7f7roH4D8dMbBtmdmJjbXQt4LVyDcLmclZ&#10;6ojjAkjVf4Ea67K9hwg0NFYHMVEegujo2/PJq8CNYzDPlss0zyjheJcv5hd5NDNhxTG7s85/EqBJ&#10;2JTUYi9EdHZ4cD6wYcXxk1DMgZL1vVQqHuyu2ipLDgz7Zn672W6vYq7aa+Q6hrH90qmBMIxtNoaX&#10;xzDiuxEm1nqFrwzpUfJscTkq96p26H1xqu6HUbs3DLX0ODhK6pLGihOTIPdHU8e29kyqcY9UlJn0&#10;D5KP4vuhGqL118ujrxXUz+iIhXFQcLBx04L9TUmPQ1JS92vPrKBEfTbo6nU2n4epiof55QI9IPb8&#10;pjq/YYYjVEk9JeN26+MkBsENbND9RkZjQpuMTCbO2PxRw2lQw3Sdn+NXf34n6xcAAAD//wMAUEsD&#10;BBQABgAIAAAAIQBIBY/53AAAAAQBAAAPAAAAZHJzL2Rvd25yZXYueG1sTI9BS8NAEIXvQv/DMgVv&#10;dtM2lBKzKaLoQVRIa8HjJDsmwd3ZkN2m0V/v6kUvA4/3eO+bfDdZI0YafOdYwXKRgCCune64UfB6&#10;uL/agvABWaNxTAo+ycOumF3kmGl35pLGfWhELGGfoYI2hD6T0tctWfQL1xNH790NFkOUQyP1gOdY&#10;bo1cJclGWuw4LrTY021L9cf+ZBVMx3J8eKnuSl52iTl+PT/h45tX6nI+3VyDCDSFvzD84Ed0KCJT&#10;5U6svTAK4iPh90ZvnaYbEJWCdL0CWeTyP3zxDQAA//8DAFBLAQItABQABgAIAAAAIQC2gziS/gAA&#10;AOEBAAATAAAAAAAAAAAAAAAAAAAAAABbQ29udGVudF9UeXBlc10ueG1sUEsBAi0AFAAGAAgAAAAh&#10;ADj9If/WAAAAlAEAAAsAAAAAAAAAAAAAAAAALwEAAF9yZWxzLy5yZWxzUEsBAi0AFAAGAAgAAAAh&#10;AGu4VkRQAgAAlgQAAA4AAAAAAAAAAAAAAAAALgIAAGRycy9lMm9Eb2MueG1sUEsBAi0AFAAGAAgA&#10;AAAhAEgFj/ncAAAABAEAAA8AAAAAAAAAAAAAAAAAqgQAAGRycy9kb3ducmV2LnhtbFBLBQYAAAAA&#10;BAAEAPMAAACzBQAAAAA=&#10;" fillcolor="#dbeef4" strokecolor="black [3213]" strokeweight=".25pt">
                <v:textbox>
                  <w:txbxContent>
                    <w:p w14:paraId="2E8983F9" w14:textId="77777777" w:rsidR="0083758B" w:rsidRPr="00A96268" w:rsidRDefault="0083758B" w:rsidP="005D5BBB">
                      <w:pPr>
                        <w:rPr>
                          <w:rFonts w:ascii="Arial" w:hAnsi="Arial" w:cs="Arial"/>
                        </w:rPr>
                      </w:pPr>
                    </w:p>
                  </w:txbxContent>
                </v:textbox>
                <w10:anchorlock/>
              </v:shape>
            </w:pict>
          </mc:Fallback>
        </mc:AlternateContent>
      </w:r>
    </w:p>
    <w:p w14:paraId="5A7A63E2" w14:textId="77777777" w:rsidR="00F04B58" w:rsidRPr="002062B1" w:rsidRDefault="00F04B58" w:rsidP="00E93C17">
      <w:pPr>
        <w:spacing w:after="0"/>
        <w:rPr>
          <w:rFonts w:ascii="Arial" w:hAnsi="Arial" w:cs="Arial"/>
        </w:rPr>
      </w:pPr>
      <w:r w:rsidRPr="00C70635">
        <w:rPr>
          <w:rFonts w:ascii="Arial" w:hAnsi="Arial" w:cs="Arial"/>
        </w:rPr>
        <w:lastRenderedPageBreak/>
        <w:t>Explain:</w:t>
      </w:r>
    </w:p>
    <w:p w14:paraId="4383AAA4" w14:textId="751ACD88" w:rsidR="000D6741" w:rsidRPr="00C00611" w:rsidRDefault="000D6741" w:rsidP="00E93C17">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536946AB" wp14:editId="6A85E215">
                <wp:extent cx="5943600" cy="274320"/>
                <wp:effectExtent l="0" t="0" r="0" b="6985"/>
                <wp:docPr id="4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52CBFF7B" w14:textId="77777777" w:rsidR="0083758B" w:rsidRPr="00A96268" w:rsidRDefault="0083758B" w:rsidP="000D674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536946AB" id="_x0000_s1125"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i1tRwIAAG4EAAAOAAAAZHJzL2Uyb0RvYy54bWysVNtu2zAMfR+wfxD0vjhJnbQx4hRpugwD&#10;ugvQ7gNkWY6FSaImKbGzry8lJ1m2vQ17MSRSPCTPIb2877UiB+G8BFPSyWhMiTAcaml2Jf32sn13&#10;R4kPzNRMgRElPQpP71dv3yw7W4gptKBq4QiCGF90tqRtCLbIMs9boZkfgRUGnQ04zQJe3S6rHesQ&#10;XatsOh7Psw5cbR1w4T1aHwcnXSX8phE8fGkaLwJRJcXaQvq69K3iN1stWbFzzLaSn8pg/1CFZtJg&#10;0gvUIwuM7J38C0pL7sBDE0YcdAZNI7lIPWA3k/Ef3Ty3zIrUC5Lj7YUm//9g+efDV0dkXdJ8Tolh&#10;GjV6EX0gD9CTKSW18BzpOpsiX531BYY9WwwMPb5D3VPv3j4B/+6JgU3LzE6snYOuFazGeicxMrsK&#10;HXB8BKm6T1BjXrYPkID6xulIJtJDEB11O160irVxNM4W+c18jC6OvultfjNNYmasOEdb58MHAZrE&#10;Q0kdzkJCZ4cnH2I1rDg/ick8KFlvpVLp4nbVRjlyYDg3+cN6s5mnWLXXWOtgxvHD/GmA0IxjNpjv&#10;zmbE9wNMyvUbvjKkK+liNp0lWAMxcYLSMuBCKKlLmpBOGSKN702dngQm1XDGFMqceI1UDqSGvuqT&#10;pIvFWa8K6iMy7WBYAFxYPLTgflLS4fCX1P/YMycoUR8NqrWY5HnclnTJZ7fILXHXnurawwxHqJIG&#10;SobjJqQNS0TaNaq6lYnwKP9QyalmHOrEzWkB49Zc39OrX7+J1SsA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A77i1tRwIAAG4E&#10;AAAOAAAAAAAAAAAAAAAAAC4CAABkcnMvZTJvRG9jLnhtbFBLAQItABQABgAIAAAAIQC8iTCD2gAA&#10;AAQBAAAPAAAAAAAAAAAAAAAAAKEEAABkcnMvZG93bnJldi54bWxQSwUGAAAAAAQABADzAAAAqAUA&#10;AAAA&#10;" fillcolor="#dbeef4" stroked="f">
                <v:textbox style="mso-fit-shape-to-text:t">
                  <w:txbxContent>
                    <w:p w14:paraId="52CBFF7B" w14:textId="77777777" w:rsidR="0083758B" w:rsidRPr="00A96268" w:rsidRDefault="0083758B" w:rsidP="000D6741">
                      <w:pPr>
                        <w:rPr>
                          <w:rFonts w:ascii="Arial" w:hAnsi="Arial" w:cs="Arial"/>
                        </w:rPr>
                      </w:pPr>
                    </w:p>
                  </w:txbxContent>
                </v:textbox>
                <w10:anchorlock/>
              </v:shape>
            </w:pict>
          </mc:Fallback>
        </mc:AlternateContent>
      </w:r>
    </w:p>
    <w:p w14:paraId="1B4F9AF0" w14:textId="77777777" w:rsidR="00F04B58" w:rsidRPr="00176D7C" w:rsidRDefault="00F04B58" w:rsidP="00E93C17">
      <w:pPr>
        <w:spacing w:after="0"/>
        <w:rPr>
          <w:rFonts w:ascii="Arial" w:hAnsi="Arial" w:cs="Arial"/>
        </w:rPr>
      </w:pPr>
      <w:r>
        <w:rPr>
          <w:rFonts w:ascii="Arial" w:hAnsi="Arial" w:cs="Arial"/>
        </w:rPr>
        <w:t>NATURAL</w:t>
      </w:r>
    </w:p>
    <w:tbl>
      <w:tblPr>
        <w:tblStyle w:val="TableGrid"/>
        <w:tblW w:w="9360" w:type="dxa"/>
        <w:jc w:val="center"/>
        <w:tblLayout w:type="fixed"/>
        <w:tblLook w:val="04A0" w:firstRow="1" w:lastRow="0" w:firstColumn="1" w:lastColumn="0" w:noHBand="0" w:noVBand="1"/>
        <w:tblDescription w:val="A checklist of effects (positive, negative, or no effect) on the wilderness character of &quot;natural&quot; for each component activity"/>
      </w:tblPr>
      <w:tblGrid>
        <w:gridCol w:w="985"/>
        <w:gridCol w:w="4865"/>
        <w:gridCol w:w="1170"/>
        <w:gridCol w:w="1170"/>
        <w:gridCol w:w="1170"/>
      </w:tblGrid>
      <w:tr w:rsidR="008B6D94" w:rsidRPr="00B90F66" w14:paraId="6173878A" w14:textId="77777777" w:rsidTr="00090A7A">
        <w:trPr>
          <w:trHeight w:val="288"/>
          <w:jc w:val="center"/>
        </w:trPr>
        <w:tc>
          <w:tcPr>
            <w:tcW w:w="985" w:type="dxa"/>
            <w:tcMar>
              <w:top w:w="58" w:type="dxa"/>
              <w:left w:w="115" w:type="dxa"/>
              <w:bottom w:w="58" w:type="dxa"/>
              <w:right w:w="115" w:type="dxa"/>
            </w:tcMar>
            <w:vAlign w:val="center"/>
          </w:tcPr>
          <w:p w14:paraId="3C27CFA7" w14:textId="08423510" w:rsidR="008B6D94" w:rsidRPr="00B90F66" w:rsidRDefault="00090A7A" w:rsidP="00090A7A">
            <w:pPr>
              <w:jc w:val="center"/>
              <w:rPr>
                <w:rFonts w:ascii="Arial" w:hAnsi="Arial" w:cs="Arial"/>
              </w:rPr>
            </w:pPr>
            <w:r>
              <w:rPr>
                <w:rFonts w:ascii="Arial" w:hAnsi="Arial" w:cs="Arial"/>
              </w:rPr>
              <w:t>Activity #</w:t>
            </w:r>
          </w:p>
        </w:tc>
        <w:tc>
          <w:tcPr>
            <w:tcW w:w="4865" w:type="dxa"/>
            <w:vAlign w:val="center"/>
          </w:tcPr>
          <w:p w14:paraId="57F7A3C8" w14:textId="217E6740" w:rsidR="008B6D94" w:rsidRPr="00B90F66" w:rsidRDefault="0083758B" w:rsidP="008B6D94">
            <w:pPr>
              <w:spacing w:line="276" w:lineRule="auto"/>
              <w:rPr>
                <w:rFonts w:ascii="Arial" w:hAnsi="Arial" w:cs="Arial"/>
              </w:rPr>
            </w:pPr>
            <w:hyperlink w:anchor="Activities1" w:tooltip="Enter the component activities for this alternative from the table above.  These will be the same for every criterion under this alternative." w:history="1">
              <w:r w:rsidR="008B6D94"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52530B25" w14:textId="77777777" w:rsidR="008B6D94" w:rsidRPr="00B90F66" w:rsidRDefault="008B6D94" w:rsidP="008B6D94">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56DF5BF6" w14:textId="77777777" w:rsidR="008B6D94" w:rsidRPr="00B90F66" w:rsidRDefault="008B6D94" w:rsidP="008B6D94">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51D7DE2F" w14:textId="77777777" w:rsidR="008B6D94" w:rsidRPr="00B90F66" w:rsidRDefault="008B6D94" w:rsidP="008B6D94">
            <w:pPr>
              <w:spacing w:line="276" w:lineRule="auto"/>
              <w:jc w:val="center"/>
              <w:rPr>
                <w:rFonts w:ascii="Arial" w:hAnsi="Arial" w:cs="Arial"/>
              </w:rPr>
            </w:pPr>
            <w:r w:rsidRPr="00B90F66">
              <w:rPr>
                <w:rFonts w:ascii="Arial" w:hAnsi="Arial" w:cs="Arial"/>
              </w:rPr>
              <w:t>No Effect</w:t>
            </w:r>
          </w:p>
        </w:tc>
      </w:tr>
      <w:tr w:rsidR="008B6D94" w:rsidRPr="00B90F66" w14:paraId="002C5C0B" w14:textId="77777777" w:rsidTr="00090A7A">
        <w:trPr>
          <w:trHeight w:val="288"/>
          <w:jc w:val="center"/>
        </w:trPr>
        <w:tc>
          <w:tcPr>
            <w:tcW w:w="985" w:type="dxa"/>
            <w:tcMar>
              <w:top w:w="58" w:type="dxa"/>
              <w:left w:w="115" w:type="dxa"/>
              <w:bottom w:w="58" w:type="dxa"/>
              <w:right w:w="115" w:type="dxa"/>
            </w:tcMar>
            <w:vAlign w:val="center"/>
          </w:tcPr>
          <w:p w14:paraId="2823AA80" w14:textId="77777777" w:rsidR="008B6D94" w:rsidRPr="00B90F66" w:rsidRDefault="008B6D94" w:rsidP="008B6D94">
            <w:pPr>
              <w:spacing w:line="276" w:lineRule="auto"/>
              <w:jc w:val="center"/>
              <w:rPr>
                <w:rFonts w:ascii="Arial" w:hAnsi="Arial" w:cs="Arial"/>
              </w:rPr>
            </w:pPr>
            <w:r w:rsidRPr="00B90F66">
              <w:rPr>
                <w:rFonts w:ascii="Arial" w:hAnsi="Arial" w:cs="Arial"/>
              </w:rPr>
              <w:t>X</w:t>
            </w:r>
          </w:p>
        </w:tc>
        <w:tc>
          <w:tcPr>
            <w:tcW w:w="4865" w:type="dxa"/>
            <w:shd w:val="clear" w:color="auto" w:fill="auto"/>
            <w:tcMar>
              <w:top w:w="58" w:type="dxa"/>
              <w:left w:w="115" w:type="dxa"/>
              <w:bottom w:w="58" w:type="dxa"/>
              <w:right w:w="115" w:type="dxa"/>
            </w:tcMar>
            <w:vAlign w:val="center"/>
          </w:tcPr>
          <w:p w14:paraId="7B50C384" w14:textId="77777777" w:rsidR="008B6D94" w:rsidRPr="00940EAE" w:rsidRDefault="008B6D94" w:rsidP="008B6D94">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1848709711"/>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6469A90B"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0799057"/>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44870235" w14:textId="77777777" w:rsidR="008B6D94" w:rsidRPr="00B90F66" w:rsidRDefault="008B6D94" w:rsidP="008B6D94">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1664733794"/>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0A6C84B9"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17D746B1" w14:textId="77777777" w:rsidTr="00090A7A">
        <w:trPr>
          <w:trHeight w:val="288"/>
          <w:jc w:val="center"/>
        </w:trPr>
        <w:tc>
          <w:tcPr>
            <w:tcW w:w="985" w:type="dxa"/>
            <w:tcMar>
              <w:top w:w="58" w:type="dxa"/>
              <w:left w:w="115" w:type="dxa"/>
              <w:bottom w:w="58" w:type="dxa"/>
              <w:right w:w="115" w:type="dxa"/>
            </w:tcMar>
          </w:tcPr>
          <w:p w14:paraId="40D3B344" w14:textId="77777777" w:rsidR="008B6D94" w:rsidRPr="00B90F66" w:rsidRDefault="008B6D94" w:rsidP="008B6D94">
            <w:pPr>
              <w:spacing w:line="276" w:lineRule="auto"/>
              <w:jc w:val="center"/>
              <w:rPr>
                <w:rFonts w:ascii="Arial" w:hAnsi="Arial" w:cs="Arial"/>
              </w:rPr>
            </w:pPr>
            <w:r>
              <w:rPr>
                <w:rFonts w:ascii="Arial" w:hAnsi="Arial" w:cs="Arial"/>
              </w:rPr>
              <w:t>1</w:t>
            </w:r>
          </w:p>
        </w:tc>
        <w:tc>
          <w:tcPr>
            <w:tcW w:w="4865" w:type="dxa"/>
            <w:shd w:val="clear" w:color="auto" w:fill="DAEEF3" w:themeFill="accent5" w:themeFillTint="33"/>
            <w:tcMar>
              <w:top w:w="58" w:type="dxa"/>
              <w:left w:w="115" w:type="dxa"/>
              <w:bottom w:w="58" w:type="dxa"/>
              <w:right w:w="115" w:type="dxa"/>
            </w:tcMar>
          </w:tcPr>
          <w:p w14:paraId="1491040F" w14:textId="77777777" w:rsidR="008B6D94" w:rsidRPr="00B90F66" w:rsidRDefault="008B6D94" w:rsidP="008B6D94">
            <w:pPr>
              <w:spacing w:line="276" w:lineRule="auto"/>
              <w:rPr>
                <w:rFonts w:ascii="Arial" w:hAnsi="Arial" w:cs="Arial"/>
              </w:rPr>
            </w:pPr>
          </w:p>
        </w:tc>
        <w:sdt>
          <w:sdtPr>
            <w:rPr>
              <w:rFonts w:ascii="Arial" w:hAnsi="Arial" w:cs="Arial"/>
            </w:rPr>
            <w:id w:val="137965818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A5578D6"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0587459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C0964DC"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4763770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F6F31D2"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647776ED" w14:textId="77777777" w:rsidTr="00090A7A">
        <w:trPr>
          <w:trHeight w:val="288"/>
          <w:jc w:val="center"/>
        </w:trPr>
        <w:tc>
          <w:tcPr>
            <w:tcW w:w="985" w:type="dxa"/>
            <w:tcMar>
              <w:top w:w="58" w:type="dxa"/>
              <w:left w:w="115" w:type="dxa"/>
              <w:bottom w:w="58" w:type="dxa"/>
              <w:right w:w="115" w:type="dxa"/>
            </w:tcMar>
          </w:tcPr>
          <w:p w14:paraId="38BFC274" w14:textId="77777777" w:rsidR="008B6D94" w:rsidRPr="00B90F66" w:rsidRDefault="008B6D94" w:rsidP="008B6D94">
            <w:pPr>
              <w:spacing w:line="276" w:lineRule="auto"/>
              <w:jc w:val="center"/>
              <w:rPr>
                <w:rFonts w:ascii="Arial" w:hAnsi="Arial" w:cs="Arial"/>
              </w:rPr>
            </w:pPr>
            <w:r>
              <w:rPr>
                <w:rFonts w:ascii="Arial" w:hAnsi="Arial" w:cs="Arial"/>
              </w:rPr>
              <w:t>2</w:t>
            </w:r>
          </w:p>
        </w:tc>
        <w:tc>
          <w:tcPr>
            <w:tcW w:w="4865" w:type="dxa"/>
            <w:shd w:val="clear" w:color="auto" w:fill="DAEEF3" w:themeFill="accent5" w:themeFillTint="33"/>
            <w:tcMar>
              <w:top w:w="58" w:type="dxa"/>
              <w:left w:w="115" w:type="dxa"/>
              <w:bottom w:w="58" w:type="dxa"/>
              <w:right w:w="115" w:type="dxa"/>
            </w:tcMar>
          </w:tcPr>
          <w:p w14:paraId="2F93A0ED" w14:textId="77777777" w:rsidR="008B6D94" w:rsidRPr="00B90F66" w:rsidRDefault="008B6D94" w:rsidP="008B6D94">
            <w:pPr>
              <w:spacing w:line="276" w:lineRule="auto"/>
              <w:rPr>
                <w:rFonts w:ascii="Arial" w:hAnsi="Arial" w:cs="Arial"/>
              </w:rPr>
            </w:pPr>
          </w:p>
        </w:tc>
        <w:sdt>
          <w:sdtPr>
            <w:rPr>
              <w:rFonts w:ascii="Arial" w:hAnsi="Arial" w:cs="Arial"/>
            </w:rPr>
            <w:id w:val="-206209274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D917432"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8177213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02382AC"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4771277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D58D886"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08A17D10" w14:textId="77777777" w:rsidTr="00090A7A">
        <w:trPr>
          <w:trHeight w:val="288"/>
          <w:jc w:val="center"/>
        </w:trPr>
        <w:tc>
          <w:tcPr>
            <w:tcW w:w="985" w:type="dxa"/>
            <w:tcMar>
              <w:top w:w="58" w:type="dxa"/>
              <w:left w:w="115" w:type="dxa"/>
              <w:bottom w:w="58" w:type="dxa"/>
              <w:right w:w="115" w:type="dxa"/>
            </w:tcMar>
          </w:tcPr>
          <w:p w14:paraId="561A51AA" w14:textId="77777777" w:rsidR="008B6D94" w:rsidRPr="00B90F66" w:rsidRDefault="008B6D94" w:rsidP="008B6D94">
            <w:pPr>
              <w:spacing w:line="276" w:lineRule="auto"/>
              <w:jc w:val="center"/>
              <w:rPr>
                <w:rFonts w:ascii="Arial" w:hAnsi="Arial" w:cs="Arial"/>
              </w:rPr>
            </w:pPr>
            <w:r>
              <w:rPr>
                <w:rFonts w:ascii="Arial" w:hAnsi="Arial" w:cs="Arial"/>
              </w:rPr>
              <w:t>3</w:t>
            </w:r>
          </w:p>
        </w:tc>
        <w:tc>
          <w:tcPr>
            <w:tcW w:w="4865" w:type="dxa"/>
            <w:shd w:val="clear" w:color="auto" w:fill="DAEEF3" w:themeFill="accent5" w:themeFillTint="33"/>
            <w:tcMar>
              <w:top w:w="58" w:type="dxa"/>
              <w:left w:w="115" w:type="dxa"/>
              <w:bottom w:w="58" w:type="dxa"/>
              <w:right w:w="115" w:type="dxa"/>
            </w:tcMar>
          </w:tcPr>
          <w:p w14:paraId="4ABBD25B" w14:textId="77777777" w:rsidR="008B6D94" w:rsidRPr="00B90F66" w:rsidRDefault="008B6D94" w:rsidP="008B6D94">
            <w:pPr>
              <w:spacing w:line="276" w:lineRule="auto"/>
              <w:rPr>
                <w:rFonts w:ascii="Arial" w:hAnsi="Arial" w:cs="Arial"/>
              </w:rPr>
            </w:pPr>
          </w:p>
        </w:tc>
        <w:sdt>
          <w:sdtPr>
            <w:rPr>
              <w:rFonts w:ascii="Arial" w:hAnsi="Arial" w:cs="Arial"/>
            </w:rPr>
            <w:id w:val="160661400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281C09B"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4738700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6C6C216"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7775693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210C6A4"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2E1E54F0" w14:textId="77777777" w:rsidTr="00090A7A">
        <w:trPr>
          <w:trHeight w:val="288"/>
          <w:jc w:val="center"/>
        </w:trPr>
        <w:tc>
          <w:tcPr>
            <w:tcW w:w="985" w:type="dxa"/>
            <w:tcMar>
              <w:top w:w="58" w:type="dxa"/>
              <w:left w:w="115" w:type="dxa"/>
              <w:bottom w:w="58" w:type="dxa"/>
              <w:right w:w="115" w:type="dxa"/>
            </w:tcMar>
          </w:tcPr>
          <w:p w14:paraId="36478F7A" w14:textId="77777777" w:rsidR="008B6D94" w:rsidRPr="00B90F66" w:rsidRDefault="008B6D94" w:rsidP="008B6D94">
            <w:pPr>
              <w:spacing w:line="276" w:lineRule="auto"/>
              <w:jc w:val="center"/>
              <w:rPr>
                <w:rFonts w:ascii="Arial" w:hAnsi="Arial" w:cs="Arial"/>
              </w:rPr>
            </w:pPr>
            <w:r>
              <w:rPr>
                <w:rFonts w:ascii="Arial" w:hAnsi="Arial" w:cs="Arial"/>
              </w:rPr>
              <w:t>4</w:t>
            </w:r>
          </w:p>
        </w:tc>
        <w:tc>
          <w:tcPr>
            <w:tcW w:w="4865" w:type="dxa"/>
            <w:tcBorders>
              <w:bottom w:val="single" w:sz="4" w:space="0" w:color="auto"/>
            </w:tcBorders>
            <w:shd w:val="clear" w:color="auto" w:fill="DAEEF3" w:themeFill="accent5" w:themeFillTint="33"/>
            <w:tcMar>
              <w:top w:w="58" w:type="dxa"/>
              <w:left w:w="115" w:type="dxa"/>
              <w:bottom w:w="58" w:type="dxa"/>
              <w:right w:w="115" w:type="dxa"/>
            </w:tcMar>
          </w:tcPr>
          <w:p w14:paraId="72580BCA" w14:textId="77777777" w:rsidR="008B6D94" w:rsidRPr="00B90F66" w:rsidRDefault="008B6D94" w:rsidP="008B6D94">
            <w:pPr>
              <w:spacing w:line="276" w:lineRule="auto"/>
              <w:rPr>
                <w:rFonts w:ascii="Arial" w:hAnsi="Arial" w:cs="Arial"/>
              </w:rPr>
            </w:pPr>
          </w:p>
        </w:tc>
        <w:sdt>
          <w:sdtPr>
            <w:rPr>
              <w:rFonts w:ascii="Arial" w:hAnsi="Arial" w:cs="Arial"/>
            </w:rPr>
            <w:id w:val="-197212746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6C947BC"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7821379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2D1BACE"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7868846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2F863EE"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327C53AF" w14:textId="77777777" w:rsidTr="00090A7A">
        <w:trPr>
          <w:trHeight w:val="288"/>
          <w:jc w:val="center"/>
        </w:trPr>
        <w:tc>
          <w:tcPr>
            <w:tcW w:w="985" w:type="dxa"/>
            <w:tcMar>
              <w:top w:w="58" w:type="dxa"/>
              <w:left w:w="115" w:type="dxa"/>
              <w:bottom w:w="58" w:type="dxa"/>
              <w:right w:w="115" w:type="dxa"/>
            </w:tcMar>
          </w:tcPr>
          <w:p w14:paraId="5CAD4CDC" w14:textId="77777777" w:rsidR="008B6D94" w:rsidRPr="00B90F66" w:rsidRDefault="008B6D94" w:rsidP="008B6D94">
            <w:pPr>
              <w:spacing w:line="276" w:lineRule="auto"/>
              <w:jc w:val="center"/>
              <w:rPr>
                <w:rFonts w:ascii="Arial" w:hAnsi="Arial" w:cs="Arial"/>
              </w:rPr>
            </w:pPr>
            <w:r>
              <w:rPr>
                <w:rFonts w:ascii="Arial" w:hAnsi="Arial" w:cs="Arial"/>
              </w:rPr>
              <w:t>5</w:t>
            </w:r>
          </w:p>
        </w:tc>
        <w:tc>
          <w:tcPr>
            <w:tcW w:w="4865" w:type="dxa"/>
            <w:shd w:val="clear" w:color="auto" w:fill="DAEEF3" w:themeFill="accent5" w:themeFillTint="33"/>
            <w:tcMar>
              <w:top w:w="58" w:type="dxa"/>
              <w:left w:w="115" w:type="dxa"/>
              <w:bottom w:w="58" w:type="dxa"/>
              <w:right w:w="115" w:type="dxa"/>
            </w:tcMar>
          </w:tcPr>
          <w:p w14:paraId="7F6A6D4F" w14:textId="77777777" w:rsidR="008B6D94" w:rsidRPr="00B90F66" w:rsidRDefault="008B6D94" w:rsidP="008B6D94">
            <w:pPr>
              <w:spacing w:line="276" w:lineRule="auto"/>
              <w:rPr>
                <w:rFonts w:ascii="Arial" w:hAnsi="Arial" w:cs="Arial"/>
              </w:rPr>
            </w:pPr>
          </w:p>
        </w:tc>
        <w:sdt>
          <w:sdtPr>
            <w:rPr>
              <w:rFonts w:ascii="Arial" w:hAnsi="Arial" w:cs="Arial"/>
            </w:rPr>
            <w:id w:val="-65822625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0F0644A"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4500463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14436A3"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1013956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0F0D732"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0625A987" w14:textId="77777777" w:rsidTr="00090A7A">
        <w:trPr>
          <w:trHeight w:val="288"/>
          <w:jc w:val="center"/>
        </w:trPr>
        <w:tc>
          <w:tcPr>
            <w:tcW w:w="985" w:type="dxa"/>
            <w:tcMar>
              <w:top w:w="58" w:type="dxa"/>
              <w:left w:w="115" w:type="dxa"/>
              <w:bottom w:w="58" w:type="dxa"/>
              <w:right w:w="115" w:type="dxa"/>
            </w:tcMar>
          </w:tcPr>
          <w:p w14:paraId="66A33518" w14:textId="77777777" w:rsidR="008B6D94" w:rsidRPr="00B90F66" w:rsidRDefault="008B6D94" w:rsidP="008B6D94">
            <w:pPr>
              <w:spacing w:line="276" w:lineRule="auto"/>
              <w:jc w:val="center"/>
              <w:rPr>
                <w:rFonts w:ascii="Arial" w:hAnsi="Arial" w:cs="Arial"/>
              </w:rPr>
            </w:pPr>
            <w:r>
              <w:rPr>
                <w:rFonts w:ascii="Arial" w:hAnsi="Arial" w:cs="Arial"/>
              </w:rPr>
              <w:t>6</w:t>
            </w:r>
          </w:p>
        </w:tc>
        <w:tc>
          <w:tcPr>
            <w:tcW w:w="4865" w:type="dxa"/>
            <w:shd w:val="clear" w:color="auto" w:fill="DAEEF3" w:themeFill="accent5" w:themeFillTint="33"/>
            <w:tcMar>
              <w:top w:w="58" w:type="dxa"/>
              <w:left w:w="115" w:type="dxa"/>
              <w:bottom w:w="58" w:type="dxa"/>
              <w:right w:w="115" w:type="dxa"/>
            </w:tcMar>
          </w:tcPr>
          <w:p w14:paraId="1E38BADE" w14:textId="77777777" w:rsidR="008B6D94" w:rsidRPr="00B90F66" w:rsidRDefault="008B6D94" w:rsidP="008B6D94">
            <w:pPr>
              <w:spacing w:line="276" w:lineRule="auto"/>
              <w:rPr>
                <w:rFonts w:ascii="Arial" w:hAnsi="Arial" w:cs="Arial"/>
              </w:rPr>
            </w:pPr>
          </w:p>
        </w:tc>
        <w:sdt>
          <w:sdtPr>
            <w:rPr>
              <w:rFonts w:ascii="Arial" w:hAnsi="Arial" w:cs="Arial"/>
            </w:rPr>
            <w:id w:val="134643511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1658A0E"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626418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F6DDF6D"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2449524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521361C"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3C1DA9D7" w14:textId="77777777" w:rsidTr="00090A7A">
        <w:trPr>
          <w:trHeight w:val="288"/>
          <w:jc w:val="center"/>
        </w:trPr>
        <w:tc>
          <w:tcPr>
            <w:tcW w:w="985" w:type="dxa"/>
            <w:tcMar>
              <w:top w:w="58" w:type="dxa"/>
              <w:left w:w="115" w:type="dxa"/>
              <w:bottom w:w="58" w:type="dxa"/>
              <w:right w:w="115" w:type="dxa"/>
            </w:tcMar>
          </w:tcPr>
          <w:p w14:paraId="6DE5579A" w14:textId="77777777" w:rsidR="008B6D94" w:rsidRPr="00B90F66" w:rsidRDefault="008B6D94" w:rsidP="008B6D94">
            <w:pPr>
              <w:spacing w:line="276" w:lineRule="auto"/>
              <w:jc w:val="center"/>
              <w:rPr>
                <w:rFonts w:ascii="Arial" w:hAnsi="Arial" w:cs="Arial"/>
              </w:rPr>
            </w:pPr>
            <w:r>
              <w:rPr>
                <w:rFonts w:ascii="Arial" w:hAnsi="Arial" w:cs="Arial"/>
              </w:rPr>
              <w:t>7</w:t>
            </w:r>
          </w:p>
        </w:tc>
        <w:tc>
          <w:tcPr>
            <w:tcW w:w="4865" w:type="dxa"/>
            <w:shd w:val="clear" w:color="auto" w:fill="DAEEF3" w:themeFill="accent5" w:themeFillTint="33"/>
            <w:tcMar>
              <w:top w:w="58" w:type="dxa"/>
              <w:left w:w="115" w:type="dxa"/>
              <w:bottom w:w="58" w:type="dxa"/>
              <w:right w:w="115" w:type="dxa"/>
            </w:tcMar>
          </w:tcPr>
          <w:p w14:paraId="125E8FF1" w14:textId="77777777" w:rsidR="008B6D94" w:rsidRPr="00B90F66" w:rsidRDefault="008B6D94" w:rsidP="008B6D94">
            <w:pPr>
              <w:spacing w:line="276" w:lineRule="auto"/>
              <w:rPr>
                <w:rFonts w:ascii="Arial" w:hAnsi="Arial" w:cs="Arial"/>
              </w:rPr>
            </w:pPr>
          </w:p>
        </w:tc>
        <w:sdt>
          <w:sdtPr>
            <w:rPr>
              <w:rFonts w:ascii="Arial" w:hAnsi="Arial" w:cs="Arial"/>
            </w:rPr>
            <w:id w:val="-12916503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0C4DC74"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3012059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B4A280E"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6700873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6EF79BA"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1D099728" w14:textId="77777777" w:rsidTr="00090A7A">
        <w:trPr>
          <w:trHeight w:val="288"/>
          <w:jc w:val="center"/>
        </w:trPr>
        <w:tc>
          <w:tcPr>
            <w:tcW w:w="985" w:type="dxa"/>
            <w:tcMar>
              <w:top w:w="58" w:type="dxa"/>
              <w:left w:w="115" w:type="dxa"/>
              <w:bottom w:w="58" w:type="dxa"/>
              <w:right w:w="115" w:type="dxa"/>
            </w:tcMar>
          </w:tcPr>
          <w:p w14:paraId="59096BB4" w14:textId="77777777" w:rsidR="008B6D94" w:rsidRPr="00B90F66" w:rsidRDefault="008B6D94" w:rsidP="008B6D94">
            <w:pPr>
              <w:spacing w:line="276" w:lineRule="auto"/>
              <w:jc w:val="center"/>
              <w:rPr>
                <w:rFonts w:ascii="Arial" w:hAnsi="Arial" w:cs="Arial"/>
              </w:rPr>
            </w:pPr>
            <w:r>
              <w:rPr>
                <w:rFonts w:ascii="Arial" w:hAnsi="Arial" w:cs="Arial"/>
              </w:rPr>
              <w:t>8</w:t>
            </w:r>
          </w:p>
        </w:tc>
        <w:tc>
          <w:tcPr>
            <w:tcW w:w="4865" w:type="dxa"/>
            <w:shd w:val="clear" w:color="auto" w:fill="DAEEF3" w:themeFill="accent5" w:themeFillTint="33"/>
            <w:tcMar>
              <w:top w:w="58" w:type="dxa"/>
              <w:left w:w="115" w:type="dxa"/>
              <w:bottom w:w="58" w:type="dxa"/>
              <w:right w:w="115" w:type="dxa"/>
            </w:tcMar>
          </w:tcPr>
          <w:p w14:paraId="5975C6FC" w14:textId="77777777" w:rsidR="008B6D94" w:rsidRPr="00B90F66" w:rsidRDefault="008B6D94" w:rsidP="008B6D94">
            <w:pPr>
              <w:spacing w:line="276" w:lineRule="auto"/>
              <w:rPr>
                <w:rFonts w:ascii="Arial" w:hAnsi="Arial" w:cs="Arial"/>
              </w:rPr>
            </w:pPr>
          </w:p>
        </w:tc>
        <w:sdt>
          <w:sdtPr>
            <w:rPr>
              <w:rFonts w:ascii="Arial" w:hAnsi="Arial" w:cs="Arial"/>
            </w:rPr>
            <w:id w:val="-150844265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65F8F49"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1808811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B089FE9"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3628221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4EB96EB"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2BC374E5" w14:textId="77777777" w:rsidTr="00090A7A">
        <w:trPr>
          <w:trHeight w:val="288"/>
          <w:jc w:val="center"/>
        </w:trPr>
        <w:tc>
          <w:tcPr>
            <w:tcW w:w="985" w:type="dxa"/>
            <w:tcBorders>
              <w:bottom w:val="single" w:sz="4" w:space="0" w:color="auto"/>
            </w:tcBorders>
            <w:tcMar>
              <w:top w:w="58" w:type="dxa"/>
              <w:left w:w="115" w:type="dxa"/>
              <w:bottom w:w="58" w:type="dxa"/>
              <w:right w:w="115" w:type="dxa"/>
            </w:tcMar>
          </w:tcPr>
          <w:p w14:paraId="13F88E95" w14:textId="77777777" w:rsidR="008B6D94" w:rsidRPr="00B90F66" w:rsidRDefault="008B6D94" w:rsidP="008B6D94">
            <w:pPr>
              <w:spacing w:line="276" w:lineRule="auto"/>
              <w:jc w:val="center"/>
              <w:rPr>
                <w:rFonts w:ascii="Arial" w:hAnsi="Arial" w:cs="Arial"/>
              </w:rPr>
            </w:pPr>
            <w:r>
              <w:rPr>
                <w:rFonts w:ascii="Arial" w:hAnsi="Arial" w:cs="Arial"/>
              </w:rPr>
              <w:t>9</w:t>
            </w:r>
          </w:p>
        </w:tc>
        <w:tc>
          <w:tcPr>
            <w:tcW w:w="4865" w:type="dxa"/>
            <w:tcBorders>
              <w:bottom w:val="single" w:sz="4" w:space="0" w:color="auto"/>
            </w:tcBorders>
            <w:shd w:val="clear" w:color="auto" w:fill="DAEEF3" w:themeFill="accent5" w:themeFillTint="33"/>
            <w:tcMar>
              <w:top w:w="58" w:type="dxa"/>
              <w:left w:w="115" w:type="dxa"/>
              <w:bottom w:w="58" w:type="dxa"/>
              <w:right w:w="115" w:type="dxa"/>
            </w:tcMar>
          </w:tcPr>
          <w:p w14:paraId="4182B4AF" w14:textId="77777777" w:rsidR="008B6D94" w:rsidRPr="00B90F66" w:rsidRDefault="008B6D94" w:rsidP="008B6D94">
            <w:pPr>
              <w:spacing w:line="276" w:lineRule="auto"/>
              <w:rPr>
                <w:rFonts w:ascii="Arial" w:hAnsi="Arial" w:cs="Arial"/>
              </w:rPr>
            </w:pPr>
          </w:p>
        </w:tc>
        <w:sdt>
          <w:sdtPr>
            <w:rPr>
              <w:rFonts w:ascii="Arial" w:hAnsi="Arial" w:cs="Arial"/>
            </w:rPr>
            <w:id w:val="-1252886336"/>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4E5A6D26"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37938167"/>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7E1A20E5"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781403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B6CE614"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59D453DC" w14:textId="77777777" w:rsidTr="00090A7A">
        <w:trPr>
          <w:trHeight w:val="288"/>
          <w:jc w:val="center"/>
        </w:trPr>
        <w:tc>
          <w:tcPr>
            <w:tcW w:w="985" w:type="dxa"/>
            <w:tcBorders>
              <w:right w:val="nil"/>
            </w:tcBorders>
            <w:tcMar>
              <w:top w:w="58" w:type="dxa"/>
              <w:left w:w="115" w:type="dxa"/>
              <w:bottom w:w="58" w:type="dxa"/>
              <w:right w:w="115" w:type="dxa"/>
            </w:tcMar>
            <w:vAlign w:val="center"/>
          </w:tcPr>
          <w:p w14:paraId="5FB99749" w14:textId="1AB3037A" w:rsidR="008B6D94" w:rsidRPr="00B90F66" w:rsidRDefault="008B6D94" w:rsidP="008B6D94">
            <w:pPr>
              <w:rPr>
                <w:rFonts w:ascii="Arial" w:hAnsi="Arial" w:cs="Arial"/>
              </w:rPr>
            </w:pPr>
          </w:p>
        </w:tc>
        <w:tc>
          <w:tcPr>
            <w:tcW w:w="4865" w:type="dxa"/>
            <w:tcBorders>
              <w:left w:val="nil"/>
            </w:tcBorders>
            <w:vAlign w:val="center"/>
          </w:tcPr>
          <w:p w14:paraId="046830B0" w14:textId="64A1EDAA" w:rsidR="008B6D94" w:rsidRPr="00B90F66" w:rsidRDefault="008B6D94" w:rsidP="008B6D94">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2C208BF5" w14:textId="77777777" w:rsidR="008B6D94" w:rsidRDefault="008B6D94" w:rsidP="008B6D94">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77A5FC6F" w14:textId="77777777" w:rsidR="008B6D94" w:rsidRDefault="008B6D94" w:rsidP="008B6D94">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35D224A3" w14:textId="77777777" w:rsidR="008B6D94" w:rsidRDefault="008B6D94" w:rsidP="008B6D94">
            <w:pPr>
              <w:spacing w:line="276" w:lineRule="auto"/>
              <w:jc w:val="center"/>
              <w:rPr>
                <w:rFonts w:ascii="Arial" w:hAnsi="Arial" w:cs="Arial"/>
              </w:rPr>
            </w:pPr>
            <w:r>
              <w:rPr>
                <w:rFonts w:ascii="Arial" w:hAnsi="Arial" w:cs="Arial"/>
              </w:rPr>
              <w:t>NE</w:t>
            </w:r>
          </w:p>
        </w:tc>
      </w:tr>
    </w:tbl>
    <w:p w14:paraId="23C483B5" w14:textId="340642EE" w:rsidR="00F04B58" w:rsidRPr="00C00611" w:rsidRDefault="005D5BBB" w:rsidP="005D5BBB">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36737332" wp14:editId="061725E6">
                <wp:extent cx="3708184" cy="274320"/>
                <wp:effectExtent l="0" t="0" r="26035" b="11430"/>
                <wp:docPr id="22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10" w:name="NaturalTotal1"/>
                          <w:p w14:paraId="110A736B" w14:textId="331AD5BA" w:rsidR="0083758B" w:rsidRPr="00A96268" w:rsidRDefault="0083758B" w:rsidP="005D5BBB">
                            <w:pPr>
                              <w:ind w:left="288"/>
                              <w:rPr>
                                <w:rFonts w:ascii="Arial" w:hAnsi="Arial" w:cs="Arial"/>
                              </w:rPr>
                            </w:pPr>
                            <w:r>
                              <w:fldChar w:fldCharType="begin"/>
                            </w:r>
                            <w:r>
                              <w:instrText xml:space="preserve"> HYPERLINK \l "NaturalSum1"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Natural Total Rating</w:t>
                            </w:r>
                            <w:r>
                              <w:rPr>
                                <w:rStyle w:val="Hyperlink"/>
                                <w:rFonts w:ascii="Arial" w:hAnsi="Arial" w:cs="Arial"/>
                                <w:b/>
                              </w:rPr>
                              <w:fldChar w:fldCharType="end"/>
                            </w:r>
                            <w:bookmarkEnd w:id="10"/>
                          </w:p>
                        </w:txbxContent>
                      </wps:txbx>
                      <wps:bodyPr rot="0" vert="horz" wrap="square" lIns="91440" tIns="45720" rIns="91440" bIns="45720" anchor="t" anchorCtr="0">
                        <a:noAutofit/>
                      </wps:bodyPr>
                    </wps:wsp>
                  </a:graphicData>
                </a:graphic>
              </wp:inline>
            </w:drawing>
          </mc:Choice>
          <mc:Fallback>
            <w:pict>
              <v:shape w14:anchorId="36737332" id="_x0000_s1126"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KwIAADYEAAAOAAAAZHJzL2Uyb0RvYy54bWysU9tuGyEQfa/Uf0C81+vdOLG78jpKnaaq&#10;lF6kpB+AgfWiAkMBe9f9+gys7VjtW1UeEDAzZ2bOHJa3g9FkL31QYBtaTqaUSMtBKLtt6I/nh3cL&#10;SkJkVjANVjb0IAO9Xb19s+xdLSvoQAvpCYLYUPeuoV2Mri6KwDtpWJiAkxaNLXjDIl79thCe9Yhu&#10;dFFNpzdFD144D1yGgK/3o5GuMn7bSh6/tW2QkeiGYm0x7z7vm7QXqyWrt565TvFjGewfqjBMWUx6&#10;hrpnkZGdV39BGcU9BGjjhIMpoG0Vl7kH7Kac/tHNU8eczL0gOcGdaQr/D5Z/3X/3RImGVtUNJZYZ&#10;HNKzHCL5AAOpKBEycOTr9JQI612oMe7JYWQc0A8Hn5sP7hH4z0AsrDtmt/LOe+g7yQQWXKbI4iJ0&#10;xAkJZNN/AYF52S5CBhpabxKbyA9BdBzc4TysVBvHx6v5dFEuZpRwtFXz2VWVp1mw+hTtfIifJBiS&#10;Dg31KIaMzvaPIaZqWH1yScksPCitsyC0JT1mKOfXY1+glUjG5JalKdfakz1DUcVh7AwNl15GRdS1&#10;Vqahi2lao9ISGR+tyEkiU3o8YyHaHtlJhIzUxGEz5MmUY3TibgPigIR5GIWMHw8PHfjflPQo4oaG&#10;XzvmJSX6s0XS35ezWVJ9vsyu50gR8ZeWzaWFWY5Q2BIl43Ed808ZybnD4bQq8/ZaybFoFGem8/iR&#10;kvov79nr9buvXgAAAP//AwBQSwMEFAAGAAgAAAAhAEIseajaAAAABAEAAA8AAABkcnMvZG93bnJl&#10;di54bWxMj8FOwzAQRO9I/IO1SNyok1KqEuJUEYieONBC26sbL0mEvY5ipwl/z8IFLiONZjXzNl9P&#10;zooz9qH1pCCdJSCQKm9aqhW8vz3frECEqMlo6wkVfGGAdXF5kevM+JG2eN7FWnAJhUwraGLsMilD&#10;1aDTYeY7JM4+fO90ZNvX0vR65HJn5TxJltLplnih0R0+Nlh97gan4FC+3PevtEmXx2E/4tPG+vKY&#10;KnV9NZUPICJO8e8YfvAZHQpmOvmBTBBWAT8Sf5Wzu9WC7UnB4nYOssjlf/jiGwAA//8DAFBLAQIt&#10;ABQABgAIAAAAIQC2gziS/gAAAOEBAAATAAAAAAAAAAAAAAAAAAAAAABbQ29udGVudF9UeXBlc10u&#10;eG1sUEsBAi0AFAAGAAgAAAAhADj9If/WAAAAlAEAAAsAAAAAAAAAAAAAAAAALwEAAF9yZWxzLy5y&#10;ZWxzUEsBAi0AFAAGAAgAAAAhAD6Sf5IrAgAANgQAAA4AAAAAAAAAAAAAAAAALgIAAGRycy9lMm9E&#10;b2MueG1sUEsBAi0AFAAGAAgAAAAhAEIseajaAAAABAEAAA8AAAAAAAAAAAAAAAAAhQQAAGRycy9k&#10;b3ducmV2LnhtbFBLBQYAAAAABAAEAPMAAACMBQAAAAA=&#10;" filled="f" strokecolor="black [3213]" strokeweight=".25pt">
                <v:textbox>
                  <w:txbxContent>
                    <w:bookmarkStart w:id="11" w:name="NaturalTotal1"/>
                    <w:p w14:paraId="110A736B" w14:textId="331AD5BA" w:rsidR="0083758B" w:rsidRPr="00A96268" w:rsidRDefault="0083758B" w:rsidP="005D5BBB">
                      <w:pPr>
                        <w:ind w:left="288"/>
                        <w:rPr>
                          <w:rFonts w:ascii="Arial" w:hAnsi="Arial" w:cs="Arial"/>
                        </w:rPr>
                      </w:pPr>
                      <w:r>
                        <w:fldChar w:fldCharType="begin"/>
                      </w:r>
                      <w:r>
                        <w:instrText xml:space="preserve"> HYPERLINK \l "NaturalSum1"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Natural Total Rating</w:t>
                      </w:r>
                      <w:r>
                        <w:rPr>
                          <w:rStyle w:val="Hyperlink"/>
                          <w:rFonts w:ascii="Arial" w:hAnsi="Arial" w:cs="Arial"/>
                          <w:b/>
                        </w:rPr>
                        <w:fldChar w:fldCharType="end"/>
                      </w:r>
                      <w:bookmarkEnd w:id="11"/>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4115AF23" wp14:editId="2BC24383">
                <wp:extent cx="2188021" cy="274320"/>
                <wp:effectExtent l="0" t="0" r="22225" b="11430"/>
                <wp:docPr id="22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58FA9A93" w14:textId="77777777" w:rsidR="0083758B" w:rsidRPr="00A96268" w:rsidRDefault="0083758B" w:rsidP="005D5BBB">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115AF23" id="_x0000_s1127"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mpUAIAAJgEAAAOAAAAZHJzL2Uyb0RvYy54bWysVMtu2zAQvBfoPxC813rEiV3BcuA4TVEg&#10;fQBJP4CiKIsoyVVJ2lL69VlSsuOkt6IXglxqZ4czu1pdD1qRg7BOgilpNkspEYZDLc2upD8f7z4s&#10;KXGemZopMKKkT8LR6/X7d6u+K0QOLahaWIIgxhV9V9LW+65IEsdboZmbQScMXjZgNfN4tLuktqxH&#10;dK2SPE2vkh5s3VngwjmM3o6XdB3xm0Zw/71pnPBElRS5+bjauFZhTdYrVuws61rJJxrsH1hoJg0W&#10;PUHdMs/I3sq/oLTkFhw0fsZBJ9A0kov4BnxNlr55zUPLOhHfguK47iST+3+w/NvhhyWyLmmeLygx&#10;TKNJj2Lw5AYGklNSC8dRr2MoCNZ3rsC8hw4z/YDfofHx8a67B/7LEQPblpmd2FgLfStYjYSzkJmc&#10;pY44LoBU/VeosS7be4hAQ2N1UBP1IYiOxj2dzArcOAbzbLlM84wSjnf5Yn6RRzcTVhyzO+v8ZwGa&#10;hE1JLTZDRGeHe+cDG1YcPwnFHChZ30ml4sHuqq2y5MCwceY3m+32KuaqvUauYxj7L506CMPYZ2N4&#10;eQwjvhthYq1X+MqQvqQX2eJyVO5V7dD84lTdD6N2bxhq6XFylNQljRUnJkHuT6aOfe2ZVOMeqSgz&#10;6R8kH8X3QzVE77M0lgjuVFA/oSUWxlHB0cZNC/YPJT2OSUnd7z2zghL1xaCtH7P5PMxVPMwvF2gC&#10;sec31fkNMxyhSuopGbdbH2cxKG5gg/Y3MjrzwmQije0fRZxGNczX+Tl+9fJDWT8DAAD//wMAUEsD&#10;BBQABgAIAAAAIQBIBY/53AAAAAQBAAAPAAAAZHJzL2Rvd25yZXYueG1sTI9BS8NAEIXvQv/DMgVv&#10;dtM2lBKzKaLoQVRIa8HjJDsmwd3ZkN2m0V/v6kUvA4/3eO+bfDdZI0YafOdYwXKRgCCune64UfB6&#10;uL/agvABWaNxTAo+ycOumF3kmGl35pLGfWhELGGfoYI2hD6T0tctWfQL1xNH790NFkOUQyP1gOdY&#10;bo1cJclGWuw4LrTY021L9cf+ZBVMx3J8eKnuSl52iTl+PT/h45tX6nI+3VyDCDSFvzD84Ed0KCJT&#10;5U6svTAK4iPh90ZvnaYbEJWCdL0CWeTyP3zxDQAA//8DAFBLAQItABQABgAIAAAAIQC2gziS/gAA&#10;AOEBAAATAAAAAAAAAAAAAAAAAAAAAABbQ29udGVudF9UeXBlc10ueG1sUEsBAi0AFAAGAAgAAAAh&#10;ADj9If/WAAAAlAEAAAsAAAAAAAAAAAAAAAAALwEAAF9yZWxzLy5yZWxzUEsBAi0AFAAGAAgAAAAh&#10;AOmyyalQAgAAmAQAAA4AAAAAAAAAAAAAAAAALgIAAGRycy9lMm9Eb2MueG1sUEsBAi0AFAAGAAgA&#10;AAAhAEgFj/ncAAAABAEAAA8AAAAAAAAAAAAAAAAAqgQAAGRycy9kb3ducmV2LnhtbFBLBQYAAAAA&#10;BAAEAPMAAACzBQAAAAA=&#10;" fillcolor="#dbeef4" strokecolor="black [3213]" strokeweight=".25pt">
                <v:textbox>
                  <w:txbxContent>
                    <w:p w14:paraId="58FA9A93" w14:textId="77777777" w:rsidR="0083758B" w:rsidRPr="00A96268" w:rsidRDefault="0083758B" w:rsidP="005D5BBB">
                      <w:pPr>
                        <w:rPr>
                          <w:rFonts w:ascii="Arial" w:hAnsi="Arial" w:cs="Arial"/>
                        </w:rPr>
                      </w:pPr>
                    </w:p>
                  </w:txbxContent>
                </v:textbox>
                <w10:anchorlock/>
              </v:shape>
            </w:pict>
          </mc:Fallback>
        </mc:AlternateContent>
      </w:r>
    </w:p>
    <w:p w14:paraId="44FD7206" w14:textId="77777777" w:rsidR="00F04B58" w:rsidRPr="002062B1" w:rsidRDefault="00F04B58" w:rsidP="00E93C17">
      <w:pPr>
        <w:spacing w:after="0"/>
        <w:rPr>
          <w:rFonts w:ascii="Arial" w:hAnsi="Arial" w:cs="Arial"/>
        </w:rPr>
      </w:pPr>
      <w:r w:rsidRPr="00C70635">
        <w:rPr>
          <w:rFonts w:ascii="Arial" w:hAnsi="Arial" w:cs="Arial"/>
        </w:rPr>
        <w:t>Explain:</w:t>
      </w:r>
    </w:p>
    <w:p w14:paraId="53BFFBD7" w14:textId="7BC04726" w:rsidR="00941E07" w:rsidRDefault="000D6741" w:rsidP="00E93C17">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7DA48E70" wp14:editId="4A7694DD">
                <wp:extent cx="5943600" cy="274320"/>
                <wp:effectExtent l="0" t="0" r="0" b="6985"/>
                <wp:docPr id="4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2D3628AD" w14:textId="77777777" w:rsidR="0083758B" w:rsidRPr="00A96268" w:rsidRDefault="0083758B" w:rsidP="000D674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7DA48E70" id="_x0000_s1128"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HRwIAAG8EAAAOAAAAZHJzL2Uyb0RvYy54bWysVNtu2zAMfR+wfxD0vjhxnaQx4hRpugwD&#10;ugvQ7gMUWY6FSaImKbGzry8lJ122vQ17MSRSPCTPIb2867UiR+G8BFPRyWhMiTAcamn2Ff32vH13&#10;S4kPzNRMgREVPQlP71Zv3yw7W4ocWlC1cARBjC87W9E2BFtmmeet0MyPwAqDzgacZgGvbp/VjnWI&#10;rlWWj8ezrANXWwdceI/Wh8FJVwm/aQQPX5rGi0BURbG2kL4ufXfxm62WrNw7ZlvJz2Wwf6hCM2kw&#10;6SvUAwuMHJz8C0pL7sBDE0YcdAZNI7lIPWA3k/Ef3Ty1zIrUC5Lj7StN/v/B8s/Hr47IuqLFnBLD&#10;NGr0LPpA7qEnOSW18BzpupgiX531JYY9WQwMPb5D3VPv3j4C/+6JgU3LzF6snYOuFazGeicxMrsK&#10;HXB8BNl1n6DGvOwQIAH1jdORTKSHIDrqdnrVKtbG0ThdFDezMbo4+vJ5cZMnMTNWXqKt8+GDAE3i&#10;oaIOZyGhs+OjD7EaVl6exGQelKy3Uql0cfvdRjlyZDg3xf16s5mlWHXQWOtgxvHD/GmA0IxjNphv&#10;L2bE9wNMyvUbvjKkq+himk8TrIGYOEFpGXAhlNQVTUjnDJHG96ZOTwKTajhjCmXOvEYqB1JDv+uT&#10;pJNxfhFsB/UJqXYwbABuLB5acD8p6XD6K+p/HJgTlKiPBuVaTIoirku6FNM5kkvctWd37WGGI1RF&#10;AyXDcRPSiiUm7Rpl3crEeNR/qORcNE51Iue8gXFtru/p1a//xOoF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A+lVtHRwIAAG8E&#10;AAAOAAAAAAAAAAAAAAAAAC4CAABkcnMvZTJvRG9jLnhtbFBLAQItABQABgAIAAAAIQC8iTCD2gAA&#10;AAQBAAAPAAAAAAAAAAAAAAAAAKEEAABkcnMvZG93bnJldi54bWxQSwUGAAAAAAQABADzAAAAqAUA&#10;AAAA&#10;" fillcolor="#dbeef4" stroked="f">
                <v:textbox style="mso-fit-shape-to-text:t">
                  <w:txbxContent>
                    <w:p w14:paraId="2D3628AD" w14:textId="77777777" w:rsidR="0083758B" w:rsidRPr="00A96268" w:rsidRDefault="0083758B" w:rsidP="000D6741">
                      <w:pPr>
                        <w:rPr>
                          <w:rFonts w:ascii="Arial" w:hAnsi="Arial" w:cs="Arial"/>
                        </w:rPr>
                      </w:pPr>
                    </w:p>
                  </w:txbxContent>
                </v:textbox>
                <w10:anchorlock/>
              </v:shape>
            </w:pict>
          </mc:Fallback>
        </mc:AlternateContent>
      </w:r>
    </w:p>
    <w:p w14:paraId="1A76784A" w14:textId="77777777" w:rsidR="000D6741" w:rsidRPr="00C00611" w:rsidRDefault="000D6741" w:rsidP="00E93C17">
      <w:pPr>
        <w:spacing w:after="0"/>
        <w:rPr>
          <w:rFonts w:ascii="Arial" w:hAnsi="Arial" w:cs="Arial"/>
          <w:sz w:val="20"/>
          <w:szCs w:val="20"/>
        </w:rPr>
      </w:pPr>
    </w:p>
    <w:p w14:paraId="072D443F" w14:textId="77777777" w:rsidR="00941E07" w:rsidRPr="00C00611" w:rsidRDefault="00941E07" w:rsidP="00E93C17">
      <w:pPr>
        <w:spacing w:after="0"/>
        <w:rPr>
          <w:rFonts w:ascii="Arial" w:hAnsi="Arial" w:cs="Arial"/>
          <w:sz w:val="24"/>
          <w:szCs w:val="24"/>
        </w:rPr>
      </w:pPr>
      <w:r w:rsidRPr="00C00611">
        <w:rPr>
          <w:rFonts w:ascii="Arial" w:hAnsi="Arial" w:cs="Arial"/>
          <w:sz w:val="24"/>
          <w:szCs w:val="24"/>
        </w:rPr>
        <w:t>SOLITUDE OR PRIMITIVE &amp; UNCONFINED RECREATION</w:t>
      </w:r>
    </w:p>
    <w:tbl>
      <w:tblPr>
        <w:tblStyle w:val="TableGrid"/>
        <w:tblW w:w="9360" w:type="dxa"/>
        <w:jc w:val="center"/>
        <w:tblLayout w:type="fixed"/>
        <w:tblLook w:val="04A0" w:firstRow="1" w:lastRow="0" w:firstColumn="1" w:lastColumn="0" w:noHBand="0" w:noVBand="1"/>
        <w:tblDescription w:val="A checklist of effects (positive, negative, or no effect) on the wilderness character of &quot;solitude or primitive &amp; unconfined recreation&quot; for each component activity"/>
      </w:tblPr>
      <w:tblGrid>
        <w:gridCol w:w="985"/>
        <w:gridCol w:w="4865"/>
        <w:gridCol w:w="1170"/>
        <w:gridCol w:w="1170"/>
        <w:gridCol w:w="1170"/>
      </w:tblGrid>
      <w:tr w:rsidR="008B6D94" w:rsidRPr="00B90F66" w14:paraId="3448B6D2" w14:textId="77777777" w:rsidTr="00090A7A">
        <w:trPr>
          <w:trHeight w:val="288"/>
          <w:jc w:val="center"/>
        </w:trPr>
        <w:tc>
          <w:tcPr>
            <w:tcW w:w="985" w:type="dxa"/>
            <w:tcMar>
              <w:top w:w="58" w:type="dxa"/>
              <w:left w:w="115" w:type="dxa"/>
              <w:bottom w:w="58" w:type="dxa"/>
              <w:right w:w="115" w:type="dxa"/>
            </w:tcMar>
            <w:vAlign w:val="center"/>
          </w:tcPr>
          <w:p w14:paraId="07A4F1E5" w14:textId="47E0CE93" w:rsidR="008B6D94" w:rsidRPr="00B90F66" w:rsidRDefault="00090A7A" w:rsidP="00090A7A">
            <w:pPr>
              <w:jc w:val="center"/>
              <w:rPr>
                <w:rFonts w:ascii="Arial" w:hAnsi="Arial" w:cs="Arial"/>
              </w:rPr>
            </w:pPr>
            <w:r>
              <w:rPr>
                <w:rFonts w:ascii="Arial" w:hAnsi="Arial" w:cs="Arial"/>
              </w:rPr>
              <w:t>Activity #</w:t>
            </w:r>
          </w:p>
        </w:tc>
        <w:tc>
          <w:tcPr>
            <w:tcW w:w="4865" w:type="dxa"/>
            <w:vAlign w:val="center"/>
          </w:tcPr>
          <w:p w14:paraId="6E9FCFE5" w14:textId="2F68839D" w:rsidR="008B6D94" w:rsidRPr="00B90F66" w:rsidRDefault="0083758B" w:rsidP="008B6D94">
            <w:pPr>
              <w:spacing w:line="276" w:lineRule="auto"/>
              <w:rPr>
                <w:rFonts w:ascii="Arial" w:hAnsi="Arial" w:cs="Arial"/>
              </w:rPr>
            </w:pPr>
            <w:hyperlink w:anchor="Activities1" w:tooltip="Enter the component activities for this alternative from the table above.  These will be the same for every criterion under this alternative." w:history="1">
              <w:r w:rsidR="008B6D94"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03F76813" w14:textId="77777777" w:rsidR="008B6D94" w:rsidRPr="00B90F66" w:rsidRDefault="008B6D94" w:rsidP="008B6D94">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45605953" w14:textId="77777777" w:rsidR="008B6D94" w:rsidRPr="00B90F66" w:rsidRDefault="008B6D94" w:rsidP="008B6D94">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1C4F9661" w14:textId="77777777" w:rsidR="008B6D94" w:rsidRPr="00B90F66" w:rsidRDefault="008B6D94" w:rsidP="008B6D94">
            <w:pPr>
              <w:spacing w:line="276" w:lineRule="auto"/>
              <w:jc w:val="center"/>
              <w:rPr>
                <w:rFonts w:ascii="Arial" w:hAnsi="Arial" w:cs="Arial"/>
              </w:rPr>
            </w:pPr>
            <w:r w:rsidRPr="00B90F66">
              <w:rPr>
                <w:rFonts w:ascii="Arial" w:hAnsi="Arial" w:cs="Arial"/>
              </w:rPr>
              <w:t>No Effect</w:t>
            </w:r>
          </w:p>
        </w:tc>
      </w:tr>
      <w:tr w:rsidR="008B6D94" w:rsidRPr="00B90F66" w14:paraId="3380CBF5" w14:textId="77777777" w:rsidTr="00090A7A">
        <w:trPr>
          <w:trHeight w:val="288"/>
          <w:jc w:val="center"/>
        </w:trPr>
        <w:tc>
          <w:tcPr>
            <w:tcW w:w="985" w:type="dxa"/>
            <w:tcMar>
              <w:top w:w="58" w:type="dxa"/>
              <w:left w:w="115" w:type="dxa"/>
              <w:bottom w:w="58" w:type="dxa"/>
              <w:right w:w="115" w:type="dxa"/>
            </w:tcMar>
            <w:vAlign w:val="center"/>
          </w:tcPr>
          <w:p w14:paraId="649A56E0" w14:textId="77777777" w:rsidR="008B6D94" w:rsidRPr="00B90F66" w:rsidRDefault="008B6D94" w:rsidP="008B6D94">
            <w:pPr>
              <w:spacing w:line="276" w:lineRule="auto"/>
              <w:jc w:val="center"/>
              <w:rPr>
                <w:rFonts w:ascii="Arial" w:hAnsi="Arial" w:cs="Arial"/>
              </w:rPr>
            </w:pPr>
            <w:r w:rsidRPr="00B90F66">
              <w:rPr>
                <w:rFonts w:ascii="Arial" w:hAnsi="Arial" w:cs="Arial"/>
              </w:rPr>
              <w:t>X</w:t>
            </w:r>
          </w:p>
        </w:tc>
        <w:tc>
          <w:tcPr>
            <w:tcW w:w="4865" w:type="dxa"/>
            <w:shd w:val="clear" w:color="auto" w:fill="auto"/>
            <w:tcMar>
              <w:top w:w="58" w:type="dxa"/>
              <w:left w:w="115" w:type="dxa"/>
              <w:bottom w:w="58" w:type="dxa"/>
              <w:right w:w="115" w:type="dxa"/>
            </w:tcMar>
            <w:vAlign w:val="center"/>
          </w:tcPr>
          <w:p w14:paraId="1003BF3F" w14:textId="77777777" w:rsidR="008B6D94" w:rsidRPr="00940EAE" w:rsidRDefault="008B6D94" w:rsidP="008B6D94">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2062900694"/>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7ACC8EA1"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25118608"/>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14889FEA" w14:textId="77777777" w:rsidR="008B6D94" w:rsidRPr="00B90F66" w:rsidRDefault="008B6D94" w:rsidP="008B6D94">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241256963"/>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586B9D5D"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01788BDF" w14:textId="77777777" w:rsidTr="00090A7A">
        <w:trPr>
          <w:trHeight w:val="288"/>
          <w:jc w:val="center"/>
        </w:trPr>
        <w:tc>
          <w:tcPr>
            <w:tcW w:w="985" w:type="dxa"/>
            <w:tcMar>
              <w:top w:w="58" w:type="dxa"/>
              <w:left w:w="115" w:type="dxa"/>
              <w:bottom w:w="58" w:type="dxa"/>
              <w:right w:w="115" w:type="dxa"/>
            </w:tcMar>
          </w:tcPr>
          <w:p w14:paraId="6F1D414E" w14:textId="77777777" w:rsidR="008B6D94" w:rsidRPr="00B90F66" w:rsidRDefault="008B6D94" w:rsidP="008B6D94">
            <w:pPr>
              <w:spacing w:line="276" w:lineRule="auto"/>
              <w:jc w:val="center"/>
              <w:rPr>
                <w:rFonts w:ascii="Arial" w:hAnsi="Arial" w:cs="Arial"/>
              </w:rPr>
            </w:pPr>
            <w:r>
              <w:rPr>
                <w:rFonts w:ascii="Arial" w:hAnsi="Arial" w:cs="Arial"/>
              </w:rPr>
              <w:t>1</w:t>
            </w:r>
          </w:p>
        </w:tc>
        <w:tc>
          <w:tcPr>
            <w:tcW w:w="4865" w:type="dxa"/>
            <w:shd w:val="clear" w:color="auto" w:fill="DAEEF3" w:themeFill="accent5" w:themeFillTint="33"/>
            <w:tcMar>
              <w:top w:w="58" w:type="dxa"/>
              <w:left w:w="115" w:type="dxa"/>
              <w:bottom w:w="58" w:type="dxa"/>
              <w:right w:w="115" w:type="dxa"/>
            </w:tcMar>
          </w:tcPr>
          <w:p w14:paraId="505F3C3B" w14:textId="77777777" w:rsidR="008B6D94" w:rsidRPr="00B90F66" w:rsidRDefault="008B6D94" w:rsidP="008B6D94">
            <w:pPr>
              <w:spacing w:line="276" w:lineRule="auto"/>
              <w:rPr>
                <w:rFonts w:ascii="Arial" w:hAnsi="Arial" w:cs="Arial"/>
              </w:rPr>
            </w:pPr>
          </w:p>
        </w:tc>
        <w:sdt>
          <w:sdtPr>
            <w:rPr>
              <w:rFonts w:ascii="Arial" w:hAnsi="Arial" w:cs="Arial"/>
            </w:rPr>
            <w:id w:val="41706428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09676AD"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9955357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753C37B"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980731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37F309B"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6B5036FD" w14:textId="77777777" w:rsidTr="00090A7A">
        <w:trPr>
          <w:trHeight w:val="288"/>
          <w:jc w:val="center"/>
        </w:trPr>
        <w:tc>
          <w:tcPr>
            <w:tcW w:w="985" w:type="dxa"/>
            <w:tcMar>
              <w:top w:w="58" w:type="dxa"/>
              <w:left w:w="115" w:type="dxa"/>
              <w:bottom w:w="58" w:type="dxa"/>
              <w:right w:w="115" w:type="dxa"/>
            </w:tcMar>
          </w:tcPr>
          <w:p w14:paraId="089A8A29" w14:textId="77777777" w:rsidR="008B6D94" w:rsidRPr="00B90F66" w:rsidRDefault="008B6D94" w:rsidP="008B6D94">
            <w:pPr>
              <w:spacing w:line="276" w:lineRule="auto"/>
              <w:jc w:val="center"/>
              <w:rPr>
                <w:rFonts w:ascii="Arial" w:hAnsi="Arial" w:cs="Arial"/>
              </w:rPr>
            </w:pPr>
            <w:r>
              <w:rPr>
                <w:rFonts w:ascii="Arial" w:hAnsi="Arial" w:cs="Arial"/>
              </w:rPr>
              <w:t>2</w:t>
            </w:r>
          </w:p>
        </w:tc>
        <w:tc>
          <w:tcPr>
            <w:tcW w:w="4865" w:type="dxa"/>
            <w:shd w:val="clear" w:color="auto" w:fill="DAEEF3" w:themeFill="accent5" w:themeFillTint="33"/>
            <w:tcMar>
              <w:top w:w="58" w:type="dxa"/>
              <w:left w:w="115" w:type="dxa"/>
              <w:bottom w:w="58" w:type="dxa"/>
              <w:right w:w="115" w:type="dxa"/>
            </w:tcMar>
          </w:tcPr>
          <w:p w14:paraId="2BB2F773" w14:textId="77777777" w:rsidR="008B6D94" w:rsidRPr="00B90F66" w:rsidRDefault="008B6D94" w:rsidP="008B6D94">
            <w:pPr>
              <w:spacing w:line="276" w:lineRule="auto"/>
              <w:rPr>
                <w:rFonts w:ascii="Arial" w:hAnsi="Arial" w:cs="Arial"/>
              </w:rPr>
            </w:pPr>
          </w:p>
        </w:tc>
        <w:sdt>
          <w:sdtPr>
            <w:rPr>
              <w:rFonts w:ascii="Arial" w:hAnsi="Arial" w:cs="Arial"/>
            </w:rPr>
            <w:id w:val="-45001616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BCBD0BB"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2924239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5135EE1"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0079085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32B9DC3"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33B4FD90" w14:textId="77777777" w:rsidTr="00090A7A">
        <w:trPr>
          <w:trHeight w:val="288"/>
          <w:jc w:val="center"/>
        </w:trPr>
        <w:tc>
          <w:tcPr>
            <w:tcW w:w="985" w:type="dxa"/>
            <w:tcMar>
              <w:top w:w="58" w:type="dxa"/>
              <w:left w:w="115" w:type="dxa"/>
              <w:bottom w:w="58" w:type="dxa"/>
              <w:right w:w="115" w:type="dxa"/>
            </w:tcMar>
          </w:tcPr>
          <w:p w14:paraId="7F5A74C7" w14:textId="77777777" w:rsidR="008B6D94" w:rsidRPr="00B90F66" w:rsidRDefault="008B6D94" w:rsidP="008B6D94">
            <w:pPr>
              <w:spacing w:line="276" w:lineRule="auto"/>
              <w:jc w:val="center"/>
              <w:rPr>
                <w:rFonts w:ascii="Arial" w:hAnsi="Arial" w:cs="Arial"/>
              </w:rPr>
            </w:pPr>
            <w:r>
              <w:rPr>
                <w:rFonts w:ascii="Arial" w:hAnsi="Arial" w:cs="Arial"/>
              </w:rPr>
              <w:t>3</w:t>
            </w:r>
          </w:p>
        </w:tc>
        <w:tc>
          <w:tcPr>
            <w:tcW w:w="4865" w:type="dxa"/>
            <w:shd w:val="clear" w:color="auto" w:fill="DAEEF3" w:themeFill="accent5" w:themeFillTint="33"/>
            <w:tcMar>
              <w:top w:w="58" w:type="dxa"/>
              <w:left w:w="115" w:type="dxa"/>
              <w:bottom w:w="58" w:type="dxa"/>
              <w:right w:w="115" w:type="dxa"/>
            </w:tcMar>
          </w:tcPr>
          <w:p w14:paraId="4C3EF3A6" w14:textId="77777777" w:rsidR="008B6D94" w:rsidRPr="00B90F66" w:rsidRDefault="008B6D94" w:rsidP="008B6D94">
            <w:pPr>
              <w:spacing w:line="276" w:lineRule="auto"/>
              <w:rPr>
                <w:rFonts w:ascii="Arial" w:hAnsi="Arial" w:cs="Arial"/>
              </w:rPr>
            </w:pPr>
          </w:p>
        </w:tc>
        <w:sdt>
          <w:sdtPr>
            <w:rPr>
              <w:rFonts w:ascii="Arial" w:hAnsi="Arial" w:cs="Arial"/>
            </w:rPr>
            <w:id w:val="-141007503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615FCCD"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2371078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490019D"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3582667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39AC645"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5D1B47E9" w14:textId="77777777" w:rsidTr="00090A7A">
        <w:trPr>
          <w:trHeight w:val="288"/>
          <w:jc w:val="center"/>
        </w:trPr>
        <w:tc>
          <w:tcPr>
            <w:tcW w:w="985" w:type="dxa"/>
            <w:tcMar>
              <w:top w:w="58" w:type="dxa"/>
              <w:left w:w="115" w:type="dxa"/>
              <w:bottom w:w="58" w:type="dxa"/>
              <w:right w:w="115" w:type="dxa"/>
            </w:tcMar>
          </w:tcPr>
          <w:p w14:paraId="41705581" w14:textId="77777777" w:rsidR="008B6D94" w:rsidRPr="00B90F66" w:rsidRDefault="008B6D94" w:rsidP="008B6D94">
            <w:pPr>
              <w:spacing w:line="276" w:lineRule="auto"/>
              <w:jc w:val="center"/>
              <w:rPr>
                <w:rFonts w:ascii="Arial" w:hAnsi="Arial" w:cs="Arial"/>
              </w:rPr>
            </w:pPr>
            <w:r>
              <w:rPr>
                <w:rFonts w:ascii="Arial" w:hAnsi="Arial" w:cs="Arial"/>
              </w:rPr>
              <w:t>4</w:t>
            </w:r>
          </w:p>
        </w:tc>
        <w:tc>
          <w:tcPr>
            <w:tcW w:w="4865" w:type="dxa"/>
            <w:tcBorders>
              <w:bottom w:val="single" w:sz="4" w:space="0" w:color="auto"/>
            </w:tcBorders>
            <w:shd w:val="clear" w:color="auto" w:fill="DAEEF3" w:themeFill="accent5" w:themeFillTint="33"/>
            <w:tcMar>
              <w:top w:w="58" w:type="dxa"/>
              <w:left w:w="115" w:type="dxa"/>
              <w:bottom w:w="58" w:type="dxa"/>
              <w:right w:w="115" w:type="dxa"/>
            </w:tcMar>
          </w:tcPr>
          <w:p w14:paraId="0D8D07B0" w14:textId="77777777" w:rsidR="008B6D94" w:rsidRPr="00B90F66" w:rsidRDefault="008B6D94" w:rsidP="008B6D94">
            <w:pPr>
              <w:spacing w:line="276" w:lineRule="auto"/>
              <w:rPr>
                <w:rFonts w:ascii="Arial" w:hAnsi="Arial" w:cs="Arial"/>
              </w:rPr>
            </w:pPr>
          </w:p>
        </w:tc>
        <w:sdt>
          <w:sdtPr>
            <w:rPr>
              <w:rFonts w:ascii="Arial" w:hAnsi="Arial" w:cs="Arial"/>
            </w:rPr>
            <w:id w:val="-113578922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66CABE6"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9956619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20B82E7"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2447310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EA9A492"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03EFBDDC" w14:textId="77777777" w:rsidTr="00090A7A">
        <w:trPr>
          <w:trHeight w:val="288"/>
          <w:jc w:val="center"/>
        </w:trPr>
        <w:tc>
          <w:tcPr>
            <w:tcW w:w="985" w:type="dxa"/>
            <w:tcMar>
              <w:top w:w="58" w:type="dxa"/>
              <w:left w:w="115" w:type="dxa"/>
              <w:bottom w:w="58" w:type="dxa"/>
              <w:right w:w="115" w:type="dxa"/>
            </w:tcMar>
          </w:tcPr>
          <w:p w14:paraId="7AA28B6F" w14:textId="77777777" w:rsidR="008B6D94" w:rsidRPr="00B90F66" w:rsidRDefault="008B6D94" w:rsidP="008B6D94">
            <w:pPr>
              <w:spacing w:line="276" w:lineRule="auto"/>
              <w:jc w:val="center"/>
              <w:rPr>
                <w:rFonts w:ascii="Arial" w:hAnsi="Arial" w:cs="Arial"/>
              </w:rPr>
            </w:pPr>
            <w:r>
              <w:rPr>
                <w:rFonts w:ascii="Arial" w:hAnsi="Arial" w:cs="Arial"/>
              </w:rPr>
              <w:t>5</w:t>
            </w:r>
          </w:p>
        </w:tc>
        <w:tc>
          <w:tcPr>
            <w:tcW w:w="4865" w:type="dxa"/>
            <w:shd w:val="clear" w:color="auto" w:fill="DAEEF3" w:themeFill="accent5" w:themeFillTint="33"/>
            <w:tcMar>
              <w:top w:w="58" w:type="dxa"/>
              <w:left w:w="115" w:type="dxa"/>
              <w:bottom w:w="58" w:type="dxa"/>
              <w:right w:w="115" w:type="dxa"/>
            </w:tcMar>
          </w:tcPr>
          <w:p w14:paraId="48CC20B4" w14:textId="77777777" w:rsidR="008B6D94" w:rsidRPr="00B90F66" w:rsidRDefault="008B6D94" w:rsidP="008B6D94">
            <w:pPr>
              <w:spacing w:line="276" w:lineRule="auto"/>
              <w:rPr>
                <w:rFonts w:ascii="Arial" w:hAnsi="Arial" w:cs="Arial"/>
              </w:rPr>
            </w:pPr>
          </w:p>
        </w:tc>
        <w:sdt>
          <w:sdtPr>
            <w:rPr>
              <w:rFonts w:ascii="Arial" w:hAnsi="Arial" w:cs="Arial"/>
            </w:rPr>
            <w:id w:val="-191915520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A0F6B23"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5470020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C8DFE13"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9481434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E58E903"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36235D24" w14:textId="77777777" w:rsidTr="00090A7A">
        <w:trPr>
          <w:trHeight w:val="288"/>
          <w:jc w:val="center"/>
        </w:trPr>
        <w:tc>
          <w:tcPr>
            <w:tcW w:w="985" w:type="dxa"/>
            <w:tcMar>
              <w:top w:w="58" w:type="dxa"/>
              <w:left w:w="115" w:type="dxa"/>
              <w:bottom w:w="58" w:type="dxa"/>
              <w:right w:w="115" w:type="dxa"/>
            </w:tcMar>
          </w:tcPr>
          <w:p w14:paraId="1F534304" w14:textId="77777777" w:rsidR="008B6D94" w:rsidRPr="00B90F66" w:rsidRDefault="008B6D94" w:rsidP="008B6D94">
            <w:pPr>
              <w:spacing w:line="276" w:lineRule="auto"/>
              <w:jc w:val="center"/>
              <w:rPr>
                <w:rFonts w:ascii="Arial" w:hAnsi="Arial" w:cs="Arial"/>
              </w:rPr>
            </w:pPr>
            <w:r>
              <w:rPr>
                <w:rFonts w:ascii="Arial" w:hAnsi="Arial" w:cs="Arial"/>
              </w:rPr>
              <w:lastRenderedPageBreak/>
              <w:t>6</w:t>
            </w:r>
          </w:p>
        </w:tc>
        <w:tc>
          <w:tcPr>
            <w:tcW w:w="4865" w:type="dxa"/>
            <w:shd w:val="clear" w:color="auto" w:fill="DAEEF3" w:themeFill="accent5" w:themeFillTint="33"/>
            <w:tcMar>
              <w:top w:w="58" w:type="dxa"/>
              <w:left w:w="115" w:type="dxa"/>
              <w:bottom w:w="58" w:type="dxa"/>
              <w:right w:w="115" w:type="dxa"/>
            </w:tcMar>
          </w:tcPr>
          <w:p w14:paraId="583EBCBB" w14:textId="77777777" w:rsidR="008B6D94" w:rsidRPr="00B90F66" w:rsidRDefault="008B6D94" w:rsidP="008B6D94">
            <w:pPr>
              <w:spacing w:line="276" w:lineRule="auto"/>
              <w:rPr>
                <w:rFonts w:ascii="Arial" w:hAnsi="Arial" w:cs="Arial"/>
              </w:rPr>
            </w:pPr>
          </w:p>
        </w:tc>
        <w:sdt>
          <w:sdtPr>
            <w:rPr>
              <w:rFonts w:ascii="Arial" w:hAnsi="Arial" w:cs="Arial"/>
            </w:rPr>
            <w:id w:val="191543817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9DB2853"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872649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7A6E28C"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201568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84E125E"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2AA3867D" w14:textId="77777777" w:rsidTr="00090A7A">
        <w:trPr>
          <w:trHeight w:val="288"/>
          <w:jc w:val="center"/>
        </w:trPr>
        <w:tc>
          <w:tcPr>
            <w:tcW w:w="985" w:type="dxa"/>
            <w:tcMar>
              <w:top w:w="58" w:type="dxa"/>
              <w:left w:w="115" w:type="dxa"/>
              <w:bottom w:w="58" w:type="dxa"/>
              <w:right w:w="115" w:type="dxa"/>
            </w:tcMar>
          </w:tcPr>
          <w:p w14:paraId="05B90260" w14:textId="77777777" w:rsidR="008B6D94" w:rsidRPr="00B90F66" w:rsidRDefault="008B6D94" w:rsidP="008B6D94">
            <w:pPr>
              <w:spacing w:line="276" w:lineRule="auto"/>
              <w:jc w:val="center"/>
              <w:rPr>
                <w:rFonts w:ascii="Arial" w:hAnsi="Arial" w:cs="Arial"/>
              </w:rPr>
            </w:pPr>
            <w:r>
              <w:rPr>
                <w:rFonts w:ascii="Arial" w:hAnsi="Arial" w:cs="Arial"/>
              </w:rPr>
              <w:t>7</w:t>
            </w:r>
          </w:p>
        </w:tc>
        <w:tc>
          <w:tcPr>
            <w:tcW w:w="4865" w:type="dxa"/>
            <w:shd w:val="clear" w:color="auto" w:fill="DAEEF3" w:themeFill="accent5" w:themeFillTint="33"/>
            <w:tcMar>
              <w:top w:w="58" w:type="dxa"/>
              <w:left w:w="115" w:type="dxa"/>
              <w:bottom w:w="58" w:type="dxa"/>
              <w:right w:w="115" w:type="dxa"/>
            </w:tcMar>
          </w:tcPr>
          <w:p w14:paraId="259CDD9D" w14:textId="77777777" w:rsidR="008B6D94" w:rsidRPr="00B90F66" w:rsidRDefault="008B6D94" w:rsidP="008B6D94">
            <w:pPr>
              <w:spacing w:line="276" w:lineRule="auto"/>
              <w:rPr>
                <w:rFonts w:ascii="Arial" w:hAnsi="Arial" w:cs="Arial"/>
              </w:rPr>
            </w:pPr>
          </w:p>
        </w:tc>
        <w:sdt>
          <w:sdtPr>
            <w:rPr>
              <w:rFonts w:ascii="Arial" w:hAnsi="Arial" w:cs="Arial"/>
            </w:rPr>
            <w:id w:val="-166769285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DEEA77B"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5392374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79BCC30"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9438316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EF5113F"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49AAB7D6" w14:textId="77777777" w:rsidTr="00090A7A">
        <w:trPr>
          <w:trHeight w:val="288"/>
          <w:jc w:val="center"/>
        </w:trPr>
        <w:tc>
          <w:tcPr>
            <w:tcW w:w="985" w:type="dxa"/>
            <w:tcMar>
              <w:top w:w="58" w:type="dxa"/>
              <w:left w:w="115" w:type="dxa"/>
              <w:bottom w:w="58" w:type="dxa"/>
              <w:right w:w="115" w:type="dxa"/>
            </w:tcMar>
          </w:tcPr>
          <w:p w14:paraId="5E6B32C3" w14:textId="77777777" w:rsidR="008B6D94" w:rsidRPr="00B90F66" w:rsidRDefault="008B6D94" w:rsidP="008B6D94">
            <w:pPr>
              <w:spacing w:line="276" w:lineRule="auto"/>
              <w:jc w:val="center"/>
              <w:rPr>
                <w:rFonts w:ascii="Arial" w:hAnsi="Arial" w:cs="Arial"/>
              </w:rPr>
            </w:pPr>
            <w:r>
              <w:rPr>
                <w:rFonts w:ascii="Arial" w:hAnsi="Arial" w:cs="Arial"/>
              </w:rPr>
              <w:t>8</w:t>
            </w:r>
          </w:p>
        </w:tc>
        <w:tc>
          <w:tcPr>
            <w:tcW w:w="4865" w:type="dxa"/>
            <w:shd w:val="clear" w:color="auto" w:fill="DAEEF3" w:themeFill="accent5" w:themeFillTint="33"/>
            <w:tcMar>
              <w:top w:w="58" w:type="dxa"/>
              <w:left w:w="115" w:type="dxa"/>
              <w:bottom w:w="58" w:type="dxa"/>
              <w:right w:w="115" w:type="dxa"/>
            </w:tcMar>
          </w:tcPr>
          <w:p w14:paraId="51875C5F" w14:textId="77777777" w:rsidR="008B6D94" w:rsidRPr="00B90F66" w:rsidRDefault="008B6D94" w:rsidP="008B6D94">
            <w:pPr>
              <w:spacing w:line="276" w:lineRule="auto"/>
              <w:rPr>
                <w:rFonts w:ascii="Arial" w:hAnsi="Arial" w:cs="Arial"/>
              </w:rPr>
            </w:pPr>
          </w:p>
        </w:tc>
        <w:sdt>
          <w:sdtPr>
            <w:rPr>
              <w:rFonts w:ascii="Arial" w:hAnsi="Arial" w:cs="Arial"/>
            </w:rPr>
            <w:id w:val="-196016877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0EF9A2D"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8007948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2FA9F3F"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7029005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3BBE0C5"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5ADC7544" w14:textId="77777777" w:rsidTr="00090A7A">
        <w:trPr>
          <w:trHeight w:val="288"/>
          <w:jc w:val="center"/>
        </w:trPr>
        <w:tc>
          <w:tcPr>
            <w:tcW w:w="985" w:type="dxa"/>
            <w:tcBorders>
              <w:bottom w:val="single" w:sz="4" w:space="0" w:color="auto"/>
            </w:tcBorders>
            <w:tcMar>
              <w:top w:w="58" w:type="dxa"/>
              <w:left w:w="115" w:type="dxa"/>
              <w:bottom w:w="58" w:type="dxa"/>
              <w:right w:w="115" w:type="dxa"/>
            </w:tcMar>
          </w:tcPr>
          <w:p w14:paraId="355B7784" w14:textId="77777777" w:rsidR="008B6D94" w:rsidRPr="00B90F66" w:rsidRDefault="008B6D94" w:rsidP="008B6D94">
            <w:pPr>
              <w:spacing w:line="276" w:lineRule="auto"/>
              <w:jc w:val="center"/>
              <w:rPr>
                <w:rFonts w:ascii="Arial" w:hAnsi="Arial" w:cs="Arial"/>
              </w:rPr>
            </w:pPr>
            <w:r>
              <w:rPr>
                <w:rFonts w:ascii="Arial" w:hAnsi="Arial" w:cs="Arial"/>
              </w:rPr>
              <w:t>9</w:t>
            </w:r>
          </w:p>
        </w:tc>
        <w:tc>
          <w:tcPr>
            <w:tcW w:w="4865" w:type="dxa"/>
            <w:tcBorders>
              <w:bottom w:val="single" w:sz="4" w:space="0" w:color="auto"/>
            </w:tcBorders>
            <w:shd w:val="clear" w:color="auto" w:fill="DAEEF3" w:themeFill="accent5" w:themeFillTint="33"/>
            <w:tcMar>
              <w:top w:w="58" w:type="dxa"/>
              <w:left w:w="115" w:type="dxa"/>
              <w:bottom w:w="58" w:type="dxa"/>
              <w:right w:w="115" w:type="dxa"/>
            </w:tcMar>
          </w:tcPr>
          <w:p w14:paraId="1104D694" w14:textId="77777777" w:rsidR="008B6D94" w:rsidRPr="00B90F66" w:rsidRDefault="008B6D94" w:rsidP="008B6D94">
            <w:pPr>
              <w:spacing w:line="276" w:lineRule="auto"/>
              <w:rPr>
                <w:rFonts w:ascii="Arial" w:hAnsi="Arial" w:cs="Arial"/>
              </w:rPr>
            </w:pPr>
          </w:p>
        </w:tc>
        <w:sdt>
          <w:sdtPr>
            <w:rPr>
              <w:rFonts w:ascii="Arial" w:hAnsi="Arial" w:cs="Arial"/>
            </w:rPr>
            <w:id w:val="1754470720"/>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01A89428"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4526024"/>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3B487256"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0920376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55722BC"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4D6A5D06" w14:textId="77777777" w:rsidTr="00090A7A">
        <w:trPr>
          <w:trHeight w:val="288"/>
          <w:jc w:val="center"/>
        </w:trPr>
        <w:tc>
          <w:tcPr>
            <w:tcW w:w="985" w:type="dxa"/>
            <w:tcBorders>
              <w:right w:val="nil"/>
            </w:tcBorders>
            <w:tcMar>
              <w:top w:w="58" w:type="dxa"/>
              <w:left w:w="115" w:type="dxa"/>
              <w:bottom w:w="58" w:type="dxa"/>
              <w:right w:w="115" w:type="dxa"/>
            </w:tcMar>
            <w:vAlign w:val="center"/>
          </w:tcPr>
          <w:p w14:paraId="0CD632CD" w14:textId="1AFBF147" w:rsidR="008B6D94" w:rsidRPr="00B90F66" w:rsidRDefault="008B6D94" w:rsidP="008B6D94">
            <w:pPr>
              <w:rPr>
                <w:rFonts w:ascii="Arial" w:hAnsi="Arial" w:cs="Arial"/>
              </w:rPr>
            </w:pPr>
          </w:p>
        </w:tc>
        <w:tc>
          <w:tcPr>
            <w:tcW w:w="4865" w:type="dxa"/>
            <w:tcBorders>
              <w:left w:val="nil"/>
            </w:tcBorders>
            <w:vAlign w:val="center"/>
          </w:tcPr>
          <w:p w14:paraId="568B8BEA" w14:textId="78DB0CCF" w:rsidR="008B6D94" w:rsidRPr="00B90F66" w:rsidRDefault="008B6D94" w:rsidP="008B6D94">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42838485" w14:textId="77777777" w:rsidR="008B6D94" w:rsidRDefault="008B6D94" w:rsidP="008B6D94">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4A7FCD77" w14:textId="77777777" w:rsidR="008B6D94" w:rsidRDefault="008B6D94" w:rsidP="008B6D94">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23FA1E55" w14:textId="77777777" w:rsidR="008B6D94" w:rsidRDefault="008B6D94" w:rsidP="008B6D94">
            <w:pPr>
              <w:spacing w:line="276" w:lineRule="auto"/>
              <w:jc w:val="center"/>
              <w:rPr>
                <w:rFonts w:ascii="Arial" w:hAnsi="Arial" w:cs="Arial"/>
              </w:rPr>
            </w:pPr>
            <w:r>
              <w:rPr>
                <w:rFonts w:ascii="Arial" w:hAnsi="Arial" w:cs="Arial"/>
              </w:rPr>
              <w:t>NE</w:t>
            </w:r>
          </w:p>
        </w:tc>
      </w:tr>
    </w:tbl>
    <w:p w14:paraId="6BAE4BD4" w14:textId="75C8D0FC" w:rsidR="00941E07" w:rsidRPr="00C00611" w:rsidRDefault="005D5BBB" w:rsidP="005D5BBB">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71BEBCB4" wp14:editId="3D5A33D6">
                <wp:extent cx="3708184" cy="274320"/>
                <wp:effectExtent l="0" t="0" r="26035" b="11430"/>
                <wp:docPr id="22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12" w:name="SolitudeTotal1"/>
                          <w:p w14:paraId="653F6805" w14:textId="77777777" w:rsidR="0083758B" w:rsidRPr="001D53D9" w:rsidRDefault="0083758B" w:rsidP="005D5BBB">
                            <w:pPr>
                              <w:rPr>
                                <w:rFonts w:ascii="Arial" w:hAnsi="Arial" w:cs="Arial"/>
                                <w:b/>
                              </w:rPr>
                            </w:pPr>
                            <w:r>
                              <w:fldChar w:fldCharType="begin"/>
                            </w:r>
                            <w:r>
                              <w:instrText xml:space="preserve"> HYPERLINK \l "SolitudeSum1"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Solitude or Primitive &amp; Unconfined Rec. Total Rating</w:t>
                            </w:r>
                            <w:r>
                              <w:rPr>
                                <w:rStyle w:val="Hyperlink"/>
                                <w:rFonts w:ascii="Arial" w:hAnsi="Arial" w:cs="Arial"/>
                                <w:b/>
                              </w:rPr>
                              <w:fldChar w:fldCharType="end"/>
                            </w:r>
                          </w:p>
                          <w:bookmarkEnd w:id="12"/>
                          <w:p w14:paraId="077AACA0" w14:textId="4F8A1E47" w:rsidR="0083758B" w:rsidRPr="00A96268" w:rsidRDefault="0083758B" w:rsidP="005D5BBB">
                            <w:pPr>
                              <w:ind w:left="288"/>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71BEBCB4" id="_x0000_s1129"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xULAIAADYEAAAOAAAAZHJzL2Uyb0RvYy54bWysU9tuGyEQfa/Uf0C813uxU7srr6PUaapK&#10;6UVK+gEYWC8qMBSId9Ovz8DartW+VeUBATNzZubMYX09Gk0O0gcFtqXVrKREWg5C2X1Lvz/evVlR&#10;EiKzgmmwsqXPMtDrzetX68E1soYetJCeIIgNzeBa2sfomqIIvJeGhRk4adHYgTcs4tXvC+HZgOhG&#10;F3VZvi0G8MJ54DIEfL2djHST8btO8vi164KMRLcUa4t593nfpb3YrFmz98z1ih/LYP9QhWHKYtIz&#10;1C2LjDx59ReUUdxDgC7OOJgCuk5xmXvAbqryj24eeuZk7gXJCe5MU/h/sPzL4ZsnSrS0rnFUlhkc&#10;0qMcI3kPI6kpETJw5Ov0lAgbXGgw7sFhZBzRDwefmw/uHviPQCxse2b38sZ7GHrJBBZcpcjiInTC&#10;CQlkN3wGgXnZU4QMNHbeJDaRH4LoOLjn87BSbRwf58tyVa0WlHC01cvFvM7TLFhzinY+xI8SDEmH&#10;lnoUQ0Znh/sQUzWsObmkZBbulNZZENqSATNUy6upL9BKJGNyy9KUW+3JgaGo4jh1hoZLL6Mi6lor&#10;09JVmdaktETGBytyksiUns5YiLZHdhIhEzVx3I15MlU5P9G+A/GMhHmYhIwfDw89+F+UDCjiloaf&#10;T8xLSvQni6S/qxaLpPp8WVwtkSLiLy27SwuzHKGwJUqm4zbmnzKRc4PD6VTmLU1xquRYNIoz03n8&#10;SEn9l/fs9fu7b14AAAD//wMAUEsDBBQABgAIAAAAIQBCLHmo2gAAAAQBAAAPAAAAZHJzL2Rvd25y&#10;ZXYueG1sTI/BTsMwEETvSPyDtUjcqJNSqhLiVBGInjjQQturGy9JhL2OYqcJf8/CBS4jjWY18zZf&#10;T86KM/ah9aQgnSUgkCpvWqoVvL8936xAhKjJaOsJFXxhgHVxeZHrzPiRtnjexVpwCYVMK2hi7DIp&#10;Q9Wg02HmOyTOPnzvdGTb19L0euRyZ+U8SZbS6ZZ4odEdPjZYfe4Gp+BQvtz3r7RJl8dhP+LTxvry&#10;mCp1fTWVDyAiTvHvGH7wGR0KZjr5gUwQVgE/En+Vs7vVgu1JweJ2DrLI5X/44hsAAP//AwBQSwEC&#10;LQAUAAYACAAAACEAtoM4kv4AAADhAQAAEwAAAAAAAAAAAAAAAAAAAAAAW0NvbnRlbnRfVHlwZXNd&#10;LnhtbFBLAQItABQABgAIAAAAIQA4/SH/1gAAAJQBAAALAAAAAAAAAAAAAAAAAC8BAABfcmVscy8u&#10;cmVsc1BLAQItABQABgAIAAAAIQCsdRxULAIAADYEAAAOAAAAAAAAAAAAAAAAAC4CAABkcnMvZTJv&#10;RG9jLnhtbFBLAQItABQABgAIAAAAIQBCLHmo2gAAAAQBAAAPAAAAAAAAAAAAAAAAAIYEAABkcnMv&#10;ZG93bnJldi54bWxQSwUGAAAAAAQABADzAAAAjQUAAAAA&#10;" filled="f" strokecolor="black [3213]" strokeweight=".25pt">
                <v:textbox>
                  <w:txbxContent>
                    <w:bookmarkStart w:id="13" w:name="SolitudeTotal1"/>
                    <w:p w14:paraId="653F6805" w14:textId="77777777" w:rsidR="0083758B" w:rsidRPr="001D53D9" w:rsidRDefault="0083758B" w:rsidP="005D5BBB">
                      <w:pPr>
                        <w:rPr>
                          <w:rFonts w:ascii="Arial" w:hAnsi="Arial" w:cs="Arial"/>
                          <w:b/>
                        </w:rPr>
                      </w:pPr>
                      <w:r>
                        <w:fldChar w:fldCharType="begin"/>
                      </w:r>
                      <w:r>
                        <w:instrText xml:space="preserve"> HYPERLINK \l "SolitudeSum1"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Solitude or Primitive &amp; Unconfined Rec. Total Rating</w:t>
                      </w:r>
                      <w:r>
                        <w:rPr>
                          <w:rStyle w:val="Hyperlink"/>
                          <w:rFonts w:ascii="Arial" w:hAnsi="Arial" w:cs="Arial"/>
                          <w:b/>
                        </w:rPr>
                        <w:fldChar w:fldCharType="end"/>
                      </w:r>
                    </w:p>
                    <w:bookmarkEnd w:id="13"/>
                    <w:p w14:paraId="077AACA0" w14:textId="4F8A1E47" w:rsidR="0083758B" w:rsidRPr="00A96268" w:rsidRDefault="0083758B" w:rsidP="005D5BBB">
                      <w:pPr>
                        <w:ind w:left="288"/>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488368B1" wp14:editId="745420DE">
                <wp:extent cx="2188021" cy="274320"/>
                <wp:effectExtent l="0" t="0" r="22225" b="11430"/>
                <wp:docPr id="23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2ADCA85D" w14:textId="77777777" w:rsidR="0083758B" w:rsidRPr="00A96268" w:rsidRDefault="0083758B" w:rsidP="005D5BBB">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88368B1" id="_x0000_s1130"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h4UQIAAJgEAAAOAAAAZHJzL2Uyb0RvYy54bWysVMtu2zAQvBfoPxC813rYiV3BcuA4TVEg&#10;fQBJP4CiKIsoyVVJ2lL69V1Ssuukt6IXglxqZ4czu1rfDFqRo7BOgilpNkspEYZDLc2+pN+f7t+t&#10;KHGemZopMKKkz8LRm83bN+u+K0QOLahaWIIgxhV9V9LW+65IEsdboZmbQScMXjZgNfN4tPuktqxH&#10;dK2SPE2vkx5s3VngwjmM3o2XdBPxm0Zw/7VpnPBElRS5+bjauFZhTTZrVuwt61rJJxrsH1hoJg0W&#10;PUPdMc/Iwcq/oLTkFhw0fsZBJ9A0kov4BnxNlr56zWPLOhHfguK47iyT+3+w/MvxmyWyLmk+X1Ji&#10;mEaTnsTgyS0MJKekFo6jXqdQEKzvXIF5jx1m+gG/Q+Pj4133APyHIwZ2LTN7sbUW+lawGglnITO5&#10;SB1xXACp+s9QY1128BCBhsbqoCbqQxAdjXs+mxW4cQzm2WqV5hklHO/y5WKeRzcTVpyyO+v8RwGa&#10;hE1JLTZDRGfHB+cDG1acPgnFHChZ30ul4sHuq52y5MiwcRa3293uOuaqg0auYxj7L506CMPYZ2N4&#10;dQojvhthYq0X+MqQvqTzbHk1Kveidmh+ca7uh1G7Vwy19Dg5SuqSxooTkyD3B1PHvvZMqnGPVJSZ&#10;9A+Sj+L7oRqi91m6OBlbQf2MllgYRwVHGzct2F+U9DgmJXU/D8wKStQng7a+zxaLMFfxsLhaognE&#10;Xt5UlzfMcIQqqadk3O58nMWguIEt2t/I6Ezok5HJRBrbP4o4jWqYr8tz/OrPD2XzGw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CPCmh4UQIAAJgEAAAOAAAAAAAAAAAAAAAAAC4CAABkcnMvZTJvRG9jLnhtbFBLAQItABQABgAI&#10;AAAAIQBIBY/53AAAAAQBAAAPAAAAAAAAAAAAAAAAAKsEAABkcnMvZG93bnJldi54bWxQSwUGAAAA&#10;AAQABADzAAAAtAUAAAAA&#10;" fillcolor="#dbeef4" strokecolor="black [3213]" strokeweight=".25pt">
                <v:textbox>
                  <w:txbxContent>
                    <w:p w14:paraId="2ADCA85D" w14:textId="77777777" w:rsidR="0083758B" w:rsidRPr="00A96268" w:rsidRDefault="0083758B" w:rsidP="005D5BBB">
                      <w:pPr>
                        <w:rPr>
                          <w:rFonts w:ascii="Arial" w:hAnsi="Arial" w:cs="Arial"/>
                        </w:rPr>
                      </w:pPr>
                    </w:p>
                  </w:txbxContent>
                </v:textbox>
                <w10:anchorlock/>
              </v:shape>
            </w:pict>
          </mc:Fallback>
        </mc:AlternateContent>
      </w:r>
    </w:p>
    <w:p w14:paraId="189FFDEE" w14:textId="77777777" w:rsidR="00941E07" w:rsidRPr="002062B1" w:rsidRDefault="00941E07" w:rsidP="00E93C17">
      <w:pPr>
        <w:spacing w:after="0"/>
        <w:rPr>
          <w:rFonts w:ascii="Arial" w:hAnsi="Arial" w:cs="Arial"/>
        </w:rPr>
      </w:pPr>
      <w:r w:rsidRPr="00C70635">
        <w:rPr>
          <w:rFonts w:ascii="Arial" w:hAnsi="Arial" w:cs="Arial"/>
        </w:rPr>
        <w:t>Explain:</w:t>
      </w:r>
    </w:p>
    <w:p w14:paraId="1827BC19" w14:textId="12EF27A8" w:rsidR="00941E07" w:rsidRDefault="000D6741" w:rsidP="00E93C17">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17072B16" wp14:editId="3B045408">
                <wp:extent cx="5943600" cy="274320"/>
                <wp:effectExtent l="0" t="0" r="0" b="6985"/>
                <wp:docPr id="4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4DF16F8C" w14:textId="77777777" w:rsidR="0083758B" w:rsidRPr="00A96268" w:rsidRDefault="0083758B" w:rsidP="000D674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17072B16" id="_x0000_s1131"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CvRwIAAG8EAAAOAAAAZHJzL2Uyb0RvYy54bWysVNtu2zAMfR+wfxD0vthJnbQx4hRpugwD&#10;ugvQ7gMUWY6FSaImKbGzry8lJ1m2vQ17MSRSPCTPIb2477UiB+G8BFPR8SinRBgOtTS7in572by7&#10;o8QHZmqmwIiKHoWn98u3bxadLcUEWlC1cARBjC87W9E2BFtmmeet0MyPwAqDzgacZgGvbpfVjnWI&#10;rlU2yfNZ1oGrrQMuvEfr4+Cky4TfNIKHL03jRSCqolhbSF+Xvtv4zZYLVu4cs63kpzLYP1ShmTSY&#10;9AL1yAIjeyf/gtKSO/DQhBEHnUHTSC5SD9jNOP+jm+eWWZF6QXK8vdDk/x8s/3z46oisK1qgUoZp&#10;1OhF9IE8QE8mlNTCc6TrbIp8ddaXGPZsMTD0+A51T717+wT8uycG1i0zO7FyDrpWsBrrHcfI7Cp0&#10;wPERZNt9ghrzsn2ABNQ3TkcykR6C6Kjb8aJVrI2jcTovbmY5ujj6JrfFzSSJmbHyHG2dDx8EaBIP&#10;FXU4CwmdHZ58iNWw8vwkJvOgZL2RSqWL223XypEDw7kpHlbr9SzFqr3GWgczjh/mTwOEZhyzwXx3&#10;NiO+H2BSrt/wlSFdRefTyTTBGoiJE5SWARdCSV3RhHTKEGl8b+r0JDCphjOmUObEa6RyIDX02z5J&#10;Os6nZ8G2UB+RagfDBuDG4qEF95OSDqe/ov7HnjlBifpoUK75uCjiuqRLMb1Fcom79myvPcxwhKpo&#10;oGQ4rkNascSkXaGsG5kYj/oPlZyKxqlO5Jw2MK7N9T29+vWfWL4C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CzQ9CvRwIAAG8E&#10;AAAOAAAAAAAAAAAAAAAAAC4CAABkcnMvZTJvRG9jLnhtbFBLAQItABQABgAIAAAAIQC8iTCD2gAA&#10;AAQBAAAPAAAAAAAAAAAAAAAAAKEEAABkcnMvZG93bnJldi54bWxQSwUGAAAAAAQABADzAAAAqAUA&#10;AAAA&#10;" fillcolor="#dbeef4" stroked="f">
                <v:textbox style="mso-fit-shape-to-text:t">
                  <w:txbxContent>
                    <w:p w14:paraId="4DF16F8C" w14:textId="77777777" w:rsidR="0083758B" w:rsidRPr="00A96268" w:rsidRDefault="0083758B" w:rsidP="000D6741">
                      <w:pPr>
                        <w:rPr>
                          <w:rFonts w:ascii="Arial" w:hAnsi="Arial" w:cs="Arial"/>
                        </w:rPr>
                      </w:pPr>
                    </w:p>
                  </w:txbxContent>
                </v:textbox>
                <w10:anchorlock/>
              </v:shape>
            </w:pict>
          </mc:Fallback>
        </mc:AlternateContent>
      </w:r>
    </w:p>
    <w:p w14:paraId="7BD1067C" w14:textId="77777777" w:rsidR="000D6741" w:rsidRPr="00C00611" w:rsidRDefault="000D6741" w:rsidP="00E93C17">
      <w:pPr>
        <w:spacing w:after="0"/>
        <w:rPr>
          <w:rFonts w:ascii="Arial" w:hAnsi="Arial" w:cs="Arial"/>
          <w:sz w:val="20"/>
          <w:szCs w:val="20"/>
        </w:rPr>
      </w:pPr>
    </w:p>
    <w:p w14:paraId="4767CBAC" w14:textId="77777777" w:rsidR="00941E07" w:rsidRPr="00C00611" w:rsidRDefault="00941E07" w:rsidP="00E93C17">
      <w:pPr>
        <w:spacing w:after="0"/>
        <w:rPr>
          <w:rFonts w:ascii="Arial" w:hAnsi="Arial" w:cs="Arial"/>
          <w:sz w:val="24"/>
          <w:szCs w:val="24"/>
        </w:rPr>
      </w:pPr>
      <w:r w:rsidRPr="00C00611">
        <w:rPr>
          <w:rFonts w:ascii="Arial" w:hAnsi="Arial" w:cs="Arial"/>
          <w:sz w:val="24"/>
          <w:szCs w:val="24"/>
        </w:rPr>
        <w:t>OTHER FEATURES OF VALUE</w:t>
      </w:r>
    </w:p>
    <w:tbl>
      <w:tblPr>
        <w:tblStyle w:val="TableGrid"/>
        <w:tblW w:w="9360" w:type="dxa"/>
        <w:jc w:val="center"/>
        <w:tblLayout w:type="fixed"/>
        <w:tblLook w:val="04A0" w:firstRow="1" w:lastRow="0" w:firstColumn="1" w:lastColumn="0" w:noHBand="0" w:noVBand="1"/>
        <w:tblDescription w:val="A checklist of effects (positive, negative, or no effect) on other features of value for each component activity"/>
      </w:tblPr>
      <w:tblGrid>
        <w:gridCol w:w="985"/>
        <w:gridCol w:w="4865"/>
        <w:gridCol w:w="1170"/>
        <w:gridCol w:w="1170"/>
        <w:gridCol w:w="1170"/>
      </w:tblGrid>
      <w:tr w:rsidR="008B6D94" w:rsidRPr="00B90F66" w14:paraId="7A722004" w14:textId="77777777" w:rsidTr="00090A7A">
        <w:trPr>
          <w:trHeight w:val="288"/>
          <w:jc w:val="center"/>
        </w:trPr>
        <w:tc>
          <w:tcPr>
            <w:tcW w:w="985" w:type="dxa"/>
            <w:tcMar>
              <w:top w:w="58" w:type="dxa"/>
              <w:left w:w="115" w:type="dxa"/>
              <w:bottom w:w="58" w:type="dxa"/>
              <w:right w:w="115" w:type="dxa"/>
            </w:tcMar>
            <w:vAlign w:val="center"/>
          </w:tcPr>
          <w:p w14:paraId="68B01707" w14:textId="2378911A" w:rsidR="008B6D94" w:rsidRPr="00B90F66" w:rsidRDefault="00090A7A" w:rsidP="00090A7A">
            <w:pPr>
              <w:jc w:val="center"/>
              <w:rPr>
                <w:rFonts w:ascii="Arial" w:hAnsi="Arial" w:cs="Arial"/>
              </w:rPr>
            </w:pPr>
            <w:r>
              <w:rPr>
                <w:rFonts w:ascii="Arial" w:hAnsi="Arial" w:cs="Arial"/>
              </w:rPr>
              <w:t>Activity #</w:t>
            </w:r>
          </w:p>
        </w:tc>
        <w:tc>
          <w:tcPr>
            <w:tcW w:w="4865" w:type="dxa"/>
            <w:vAlign w:val="center"/>
          </w:tcPr>
          <w:p w14:paraId="73FD4EFC" w14:textId="3791B67B" w:rsidR="008B6D94" w:rsidRPr="00B90F66" w:rsidRDefault="0083758B" w:rsidP="008B6D94">
            <w:pPr>
              <w:spacing w:line="276" w:lineRule="auto"/>
              <w:rPr>
                <w:rFonts w:ascii="Arial" w:hAnsi="Arial" w:cs="Arial"/>
              </w:rPr>
            </w:pPr>
            <w:hyperlink w:anchor="Activities1" w:tooltip="Enter the component activities for this alternative from the table above.  These will be the same for every criterion under this alternative." w:history="1">
              <w:r w:rsidR="008B6D94"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57CC2104" w14:textId="77777777" w:rsidR="008B6D94" w:rsidRPr="00B90F66" w:rsidRDefault="008B6D94" w:rsidP="008B6D94">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4D1B7FE0" w14:textId="77777777" w:rsidR="008B6D94" w:rsidRPr="00B90F66" w:rsidRDefault="008B6D94" w:rsidP="008B6D94">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3305A405" w14:textId="77777777" w:rsidR="008B6D94" w:rsidRPr="00B90F66" w:rsidRDefault="008B6D94" w:rsidP="008B6D94">
            <w:pPr>
              <w:spacing w:line="276" w:lineRule="auto"/>
              <w:jc w:val="center"/>
              <w:rPr>
                <w:rFonts w:ascii="Arial" w:hAnsi="Arial" w:cs="Arial"/>
              </w:rPr>
            </w:pPr>
            <w:r w:rsidRPr="00B90F66">
              <w:rPr>
                <w:rFonts w:ascii="Arial" w:hAnsi="Arial" w:cs="Arial"/>
              </w:rPr>
              <w:t>No Effect</w:t>
            </w:r>
          </w:p>
        </w:tc>
      </w:tr>
      <w:tr w:rsidR="008B6D94" w:rsidRPr="00B90F66" w14:paraId="7D99618A" w14:textId="77777777" w:rsidTr="00090A7A">
        <w:trPr>
          <w:trHeight w:val="288"/>
          <w:jc w:val="center"/>
        </w:trPr>
        <w:tc>
          <w:tcPr>
            <w:tcW w:w="985" w:type="dxa"/>
            <w:tcMar>
              <w:top w:w="58" w:type="dxa"/>
              <w:left w:w="115" w:type="dxa"/>
              <w:bottom w:w="58" w:type="dxa"/>
              <w:right w:w="115" w:type="dxa"/>
            </w:tcMar>
            <w:vAlign w:val="center"/>
          </w:tcPr>
          <w:p w14:paraId="07432F3F" w14:textId="77777777" w:rsidR="008B6D94" w:rsidRPr="00B90F66" w:rsidRDefault="008B6D94" w:rsidP="008B6D94">
            <w:pPr>
              <w:spacing w:line="276" w:lineRule="auto"/>
              <w:jc w:val="center"/>
              <w:rPr>
                <w:rFonts w:ascii="Arial" w:hAnsi="Arial" w:cs="Arial"/>
              </w:rPr>
            </w:pPr>
            <w:r w:rsidRPr="00B90F66">
              <w:rPr>
                <w:rFonts w:ascii="Arial" w:hAnsi="Arial" w:cs="Arial"/>
              </w:rPr>
              <w:t>X</w:t>
            </w:r>
          </w:p>
        </w:tc>
        <w:tc>
          <w:tcPr>
            <w:tcW w:w="4865" w:type="dxa"/>
            <w:shd w:val="clear" w:color="auto" w:fill="auto"/>
            <w:tcMar>
              <w:top w:w="58" w:type="dxa"/>
              <w:left w:w="115" w:type="dxa"/>
              <w:bottom w:w="58" w:type="dxa"/>
              <w:right w:w="115" w:type="dxa"/>
            </w:tcMar>
            <w:vAlign w:val="center"/>
          </w:tcPr>
          <w:p w14:paraId="377825AE" w14:textId="77777777" w:rsidR="008B6D94" w:rsidRPr="00940EAE" w:rsidRDefault="008B6D94" w:rsidP="008B6D94">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1237212974"/>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174A5AFB"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15356594"/>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1A910FB3" w14:textId="77777777" w:rsidR="008B6D94" w:rsidRPr="00B90F66" w:rsidRDefault="008B6D94" w:rsidP="008B6D94">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1157695922"/>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4A140890"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32725347" w14:textId="77777777" w:rsidTr="00090A7A">
        <w:trPr>
          <w:trHeight w:val="288"/>
          <w:jc w:val="center"/>
        </w:trPr>
        <w:tc>
          <w:tcPr>
            <w:tcW w:w="985" w:type="dxa"/>
            <w:tcMar>
              <w:top w:w="58" w:type="dxa"/>
              <w:left w:w="115" w:type="dxa"/>
              <w:bottom w:w="58" w:type="dxa"/>
              <w:right w:w="115" w:type="dxa"/>
            </w:tcMar>
          </w:tcPr>
          <w:p w14:paraId="003FD430" w14:textId="77777777" w:rsidR="008B6D94" w:rsidRPr="00B90F66" w:rsidRDefault="008B6D94" w:rsidP="008B6D94">
            <w:pPr>
              <w:spacing w:line="276" w:lineRule="auto"/>
              <w:jc w:val="center"/>
              <w:rPr>
                <w:rFonts w:ascii="Arial" w:hAnsi="Arial" w:cs="Arial"/>
              </w:rPr>
            </w:pPr>
            <w:r>
              <w:rPr>
                <w:rFonts w:ascii="Arial" w:hAnsi="Arial" w:cs="Arial"/>
              </w:rPr>
              <w:t>1</w:t>
            </w:r>
          </w:p>
        </w:tc>
        <w:tc>
          <w:tcPr>
            <w:tcW w:w="4865" w:type="dxa"/>
            <w:shd w:val="clear" w:color="auto" w:fill="DAEEF3" w:themeFill="accent5" w:themeFillTint="33"/>
            <w:tcMar>
              <w:top w:w="58" w:type="dxa"/>
              <w:left w:w="115" w:type="dxa"/>
              <w:bottom w:w="58" w:type="dxa"/>
              <w:right w:w="115" w:type="dxa"/>
            </w:tcMar>
          </w:tcPr>
          <w:p w14:paraId="2BBBDC07" w14:textId="77777777" w:rsidR="008B6D94" w:rsidRPr="00B90F66" w:rsidRDefault="008B6D94" w:rsidP="008B6D94">
            <w:pPr>
              <w:spacing w:line="276" w:lineRule="auto"/>
              <w:rPr>
                <w:rFonts w:ascii="Arial" w:hAnsi="Arial" w:cs="Arial"/>
              </w:rPr>
            </w:pPr>
          </w:p>
        </w:tc>
        <w:sdt>
          <w:sdtPr>
            <w:rPr>
              <w:rFonts w:ascii="Arial" w:hAnsi="Arial" w:cs="Arial"/>
            </w:rPr>
            <w:id w:val="-198006463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0F4C0EC"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8571859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89A17CB"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1153616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A8F9C77"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2AE87CF1" w14:textId="77777777" w:rsidTr="00090A7A">
        <w:trPr>
          <w:trHeight w:val="288"/>
          <w:jc w:val="center"/>
        </w:trPr>
        <w:tc>
          <w:tcPr>
            <w:tcW w:w="985" w:type="dxa"/>
            <w:tcMar>
              <w:top w:w="58" w:type="dxa"/>
              <w:left w:w="115" w:type="dxa"/>
              <w:bottom w:w="58" w:type="dxa"/>
              <w:right w:w="115" w:type="dxa"/>
            </w:tcMar>
          </w:tcPr>
          <w:p w14:paraId="66F1A0A9" w14:textId="77777777" w:rsidR="008B6D94" w:rsidRPr="00B90F66" w:rsidRDefault="008B6D94" w:rsidP="008B6D94">
            <w:pPr>
              <w:spacing w:line="276" w:lineRule="auto"/>
              <w:jc w:val="center"/>
              <w:rPr>
                <w:rFonts w:ascii="Arial" w:hAnsi="Arial" w:cs="Arial"/>
              </w:rPr>
            </w:pPr>
            <w:r>
              <w:rPr>
                <w:rFonts w:ascii="Arial" w:hAnsi="Arial" w:cs="Arial"/>
              </w:rPr>
              <w:t>2</w:t>
            </w:r>
          </w:p>
        </w:tc>
        <w:tc>
          <w:tcPr>
            <w:tcW w:w="4865" w:type="dxa"/>
            <w:shd w:val="clear" w:color="auto" w:fill="DAEEF3" w:themeFill="accent5" w:themeFillTint="33"/>
            <w:tcMar>
              <w:top w:w="58" w:type="dxa"/>
              <w:left w:w="115" w:type="dxa"/>
              <w:bottom w:w="58" w:type="dxa"/>
              <w:right w:w="115" w:type="dxa"/>
            </w:tcMar>
          </w:tcPr>
          <w:p w14:paraId="5EAD5360" w14:textId="77777777" w:rsidR="008B6D94" w:rsidRPr="00B90F66" w:rsidRDefault="008B6D94" w:rsidP="008B6D94">
            <w:pPr>
              <w:spacing w:line="276" w:lineRule="auto"/>
              <w:rPr>
                <w:rFonts w:ascii="Arial" w:hAnsi="Arial" w:cs="Arial"/>
              </w:rPr>
            </w:pPr>
          </w:p>
        </w:tc>
        <w:sdt>
          <w:sdtPr>
            <w:rPr>
              <w:rFonts w:ascii="Arial" w:hAnsi="Arial" w:cs="Arial"/>
            </w:rPr>
            <w:id w:val="-28813022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A647DDD"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7627364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C3D6805"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0691577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ACC4E67"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001A6EF4" w14:textId="77777777" w:rsidTr="00090A7A">
        <w:trPr>
          <w:trHeight w:val="288"/>
          <w:jc w:val="center"/>
        </w:trPr>
        <w:tc>
          <w:tcPr>
            <w:tcW w:w="985" w:type="dxa"/>
            <w:tcMar>
              <w:top w:w="58" w:type="dxa"/>
              <w:left w:w="115" w:type="dxa"/>
              <w:bottom w:w="58" w:type="dxa"/>
              <w:right w:w="115" w:type="dxa"/>
            </w:tcMar>
          </w:tcPr>
          <w:p w14:paraId="340DF3E1" w14:textId="77777777" w:rsidR="008B6D94" w:rsidRPr="00B90F66" w:rsidRDefault="008B6D94" w:rsidP="008B6D94">
            <w:pPr>
              <w:spacing w:line="276" w:lineRule="auto"/>
              <w:jc w:val="center"/>
              <w:rPr>
                <w:rFonts w:ascii="Arial" w:hAnsi="Arial" w:cs="Arial"/>
              </w:rPr>
            </w:pPr>
            <w:r>
              <w:rPr>
                <w:rFonts w:ascii="Arial" w:hAnsi="Arial" w:cs="Arial"/>
              </w:rPr>
              <w:t>3</w:t>
            </w:r>
          </w:p>
        </w:tc>
        <w:tc>
          <w:tcPr>
            <w:tcW w:w="4865" w:type="dxa"/>
            <w:shd w:val="clear" w:color="auto" w:fill="DAEEF3" w:themeFill="accent5" w:themeFillTint="33"/>
            <w:tcMar>
              <w:top w:w="58" w:type="dxa"/>
              <w:left w:w="115" w:type="dxa"/>
              <w:bottom w:w="58" w:type="dxa"/>
              <w:right w:w="115" w:type="dxa"/>
            </w:tcMar>
          </w:tcPr>
          <w:p w14:paraId="1651DFC6" w14:textId="77777777" w:rsidR="008B6D94" w:rsidRPr="00B90F66" w:rsidRDefault="008B6D94" w:rsidP="008B6D94">
            <w:pPr>
              <w:spacing w:line="276" w:lineRule="auto"/>
              <w:rPr>
                <w:rFonts w:ascii="Arial" w:hAnsi="Arial" w:cs="Arial"/>
              </w:rPr>
            </w:pPr>
          </w:p>
        </w:tc>
        <w:sdt>
          <w:sdtPr>
            <w:rPr>
              <w:rFonts w:ascii="Arial" w:hAnsi="Arial" w:cs="Arial"/>
            </w:rPr>
            <w:id w:val="68810239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E026B05"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6148503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DD09295"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7027490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59429F4"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2E2C1360" w14:textId="77777777" w:rsidTr="00090A7A">
        <w:trPr>
          <w:trHeight w:val="288"/>
          <w:jc w:val="center"/>
        </w:trPr>
        <w:tc>
          <w:tcPr>
            <w:tcW w:w="985" w:type="dxa"/>
            <w:tcMar>
              <w:top w:w="58" w:type="dxa"/>
              <w:left w:w="115" w:type="dxa"/>
              <w:bottom w:w="58" w:type="dxa"/>
              <w:right w:w="115" w:type="dxa"/>
            </w:tcMar>
          </w:tcPr>
          <w:p w14:paraId="111F3D0B" w14:textId="77777777" w:rsidR="008B6D94" w:rsidRPr="00B90F66" w:rsidRDefault="008B6D94" w:rsidP="008B6D94">
            <w:pPr>
              <w:spacing w:line="276" w:lineRule="auto"/>
              <w:jc w:val="center"/>
              <w:rPr>
                <w:rFonts w:ascii="Arial" w:hAnsi="Arial" w:cs="Arial"/>
              </w:rPr>
            </w:pPr>
            <w:r>
              <w:rPr>
                <w:rFonts w:ascii="Arial" w:hAnsi="Arial" w:cs="Arial"/>
              </w:rPr>
              <w:t>4</w:t>
            </w:r>
          </w:p>
        </w:tc>
        <w:tc>
          <w:tcPr>
            <w:tcW w:w="4865" w:type="dxa"/>
            <w:tcBorders>
              <w:bottom w:val="single" w:sz="4" w:space="0" w:color="auto"/>
            </w:tcBorders>
            <w:shd w:val="clear" w:color="auto" w:fill="DAEEF3" w:themeFill="accent5" w:themeFillTint="33"/>
            <w:tcMar>
              <w:top w:w="58" w:type="dxa"/>
              <w:left w:w="115" w:type="dxa"/>
              <w:bottom w:w="58" w:type="dxa"/>
              <w:right w:w="115" w:type="dxa"/>
            </w:tcMar>
          </w:tcPr>
          <w:p w14:paraId="76757D86" w14:textId="77777777" w:rsidR="008B6D94" w:rsidRPr="00B90F66" w:rsidRDefault="008B6D94" w:rsidP="008B6D94">
            <w:pPr>
              <w:spacing w:line="276" w:lineRule="auto"/>
              <w:rPr>
                <w:rFonts w:ascii="Arial" w:hAnsi="Arial" w:cs="Arial"/>
              </w:rPr>
            </w:pPr>
          </w:p>
        </w:tc>
        <w:sdt>
          <w:sdtPr>
            <w:rPr>
              <w:rFonts w:ascii="Arial" w:hAnsi="Arial" w:cs="Arial"/>
            </w:rPr>
            <w:id w:val="-175334742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45D8489"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9915399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2B23563"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8858938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9B70AF4"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2532F890" w14:textId="77777777" w:rsidTr="00090A7A">
        <w:trPr>
          <w:trHeight w:val="288"/>
          <w:jc w:val="center"/>
        </w:trPr>
        <w:tc>
          <w:tcPr>
            <w:tcW w:w="985" w:type="dxa"/>
            <w:tcMar>
              <w:top w:w="58" w:type="dxa"/>
              <w:left w:w="115" w:type="dxa"/>
              <w:bottom w:w="58" w:type="dxa"/>
              <w:right w:w="115" w:type="dxa"/>
            </w:tcMar>
          </w:tcPr>
          <w:p w14:paraId="6BF01075" w14:textId="77777777" w:rsidR="008B6D94" w:rsidRPr="00B90F66" w:rsidRDefault="008B6D94" w:rsidP="008B6D94">
            <w:pPr>
              <w:spacing w:line="276" w:lineRule="auto"/>
              <w:jc w:val="center"/>
              <w:rPr>
                <w:rFonts w:ascii="Arial" w:hAnsi="Arial" w:cs="Arial"/>
              </w:rPr>
            </w:pPr>
            <w:r>
              <w:rPr>
                <w:rFonts w:ascii="Arial" w:hAnsi="Arial" w:cs="Arial"/>
              </w:rPr>
              <w:t>5</w:t>
            </w:r>
          </w:p>
        </w:tc>
        <w:tc>
          <w:tcPr>
            <w:tcW w:w="4865" w:type="dxa"/>
            <w:shd w:val="clear" w:color="auto" w:fill="DAEEF3" w:themeFill="accent5" w:themeFillTint="33"/>
            <w:tcMar>
              <w:top w:w="58" w:type="dxa"/>
              <w:left w:w="115" w:type="dxa"/>
              <w:bottom w:w="58" w:type="dxa"/>
              <w:right w:w="115" w:type="dxa"/>
            </w:tcMar>
          </w:tcPr>
          <w:p w14:paraId="73B43663" w14:textId="77777777" w:rsidR="008B6D94" w:rsidRPr="00B90F66" w:rsidRDefault="008B6D94" w:rsidP="008B6D94">
            <w:pPr>
              <w:spacing w:line="276" w:lineRule="auto"/>
              <w:rPr>
                <w:rFonts w:ascii="Arial" w:hAnsi="Arial" w:cs="Arial"/>
              </w:rPr>
            </w:pPr>
          </w:p>
        </w:tc>
        <w:sdt>
          <w:sdtPr>
            <w:rPr>
              <w:rFonts w:ascii="Arial" w:hAnsi="Arial" w:cs="Arial"/>
            </w:rPr>
            <w:id w:val="-157057212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39764BB"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0709502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2004202"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1419402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EF12C08"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2AA2F189" w14:textId="77777777" w:rsidTr="00090A7A">
        <w:trPr>
          <w:trHeight w:val="288"/>
          <w:jc w:val="center"/>
        </w:trPr>
        <w:tc>
          <w:tcPr>
            <w:tcW w:w="985" w:type="dxa"/>
            <w:tcMar>
              <w:top w:w="58" w:type="dxa"/>
              <w:left w:w="115" w:type="dxa"/>
              <w:bottom w:w="58" w:type="dxa"/>
              <w:right w:w="115" w:type="dxa"/>
            </w:tcMar>
          </w:tcPr>
          <w:p w14:paraId="2F7674FF" w14:textId="77777777" w:rsidR="008B6D94" w:rsidRPr="00B90F66" w:rsidRDefault="008B6D94" w:rsidP="008B6D94">
            <w:pPr>
              <w:spacing w:line="276" w:lineRule="auto"/>
              <w:jc w:val="center"/>
              <w:rPr>
                <w:rFonts w:ascii="Arial" w:hAnsi="Arial" w:cs="Arial"/>
              </w:rPr>
            </w:pPr>
            <w:r>
              <w:rPr>
                <w:rFonts w:ascii="Arial" w:hAnsi="Arial" w:cs="Arial"/>
              </w:rPr>
              <w:t>6</w:t>
            </w:r>
          </w:p>
        </w:tc>
        <w:tc>
          <w:tcPr>
            <w:tcW w:w="4865" w:type="dxa"/>
            <w:shd w:val="clear" w:color="auto" w:fill="DAEEF3" w:themeFill="accent5" w:themeFillTint="33"/>
            <w:tcMar>
              <w:top w:w="58" w:type="dxa"/>
              <w:left w:w="115" w:type="dxa"/>
              <w:bottom w:w="58" w:type="dxa"/>
              <w:right w:w="115" w:type="dxa"/>
            </w:tcMar>
          </w:tcPr>
          <w:p w14:paraId="6E731574" w14:textId="77777777" w:rsidR="008B6D94" w:rsidRPr="00B90F66" w:rsidRDefault="008B6D94" w:rsidP="008B6D94">
            <w:pPr>
              <w:spacing w:line="276" w:lineRule="auto"/>
              <w:rPr>
                <w:rFonts w:ascii="Arial" w:hAnsi="Arial" w:cs="Arial"/>
              </w:rPr>
            </w:pPr>
          </w:p>
        </w:tc>
        <w:sdt>
          <w:sdtPr>
            <w:rPr>
              <w:rFonts w:ascii="Arial" w:hAnsi="Arial" w:cs="Arial"/>
            </w:rPr>
            <w:id w:val="175601550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00AF388"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1645577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F2D93EE"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8194371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290DE0A"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5AA6821D" w14:textId="77777777" w:rsidTr="00090A7A">
        <w:trPr>
          <w:trHeight w:val="288"/>
          <w:jc w:val="center"/>
        </w:trPr>
        <w:tc>
          <w:tcPr>
            <w:tcW w:w="985" w:type="dxa"/>
            <w:tcMar>
              <w:top w:w="58" w:type="dxa"/>
              <w:left w:w="115" w:type="dxa"/>
              <w:bottom w:w="58" w:type="dxa"/>
              <w:right w:w="115" w:type="dxa"/>
            </w:tcMar>
          </w:tcPr>
          <w:p w14:paraId="4818EEAF" w14:textId="77777777" w:rsidR="008B6D94" w:rsidRPr="00B90F66" w:rsidRDefault="008B6D94" w:rsidP="008B6D94">
            <w:pPr>
              <w:spacing w:line="276" w:lineRule="auto"/>
              <w:jc w:val="center"/>
              <w:rPr>
                <w:rFonts w:ascii="Arial" w:hAnsi="Arial" w:cs="Arial"/>
              </w:rPr>
            </w:pPr>
            <w:r>
              <w:rPr>
                <w:rFonts w:ascii="Arial" w:hAnsi="Arial" w:cs="Arial"/>
              </w:rPr>
              <w:t>7</w:t>
            </w:r>
          </w:p>
        </w:tc>
        <w:tc>
          <w:tcPr>
            <w:tcW w:w="4865" w:type="dxa"/>
            <w:shd w:val="clear" w:color="auto" w:fill="DAEEF3" w:themeFill="accent5" w:themeFillTint="33"/>
            <w:tcMar>
              <w:top w:w="58" w:type="dxa"/>
              <w:left w:w="115" w:type="dxa"/>
              <w:bottom w:w="58" w:type="dxa"/>
              <w:right w:w="115" w:type="dxa"/>
            </w:tcMar>
          </w:tcPr>
          <w:p w14:paraId="7F898836" w14:textId="77777777" w:rsidR="008B6D94" w:rsidRPr="00B90F66" w:rsidRDefault="008B6D94" w:rsidP="008B6D94">
            <w:pPr>
              <w:spacing w:line="276" w:lineRule="auto"/>
              <w:rPr>
                <w:rFonts w:ascii="Arial" w:hAnsi="Arial" w:cs="Arial"/>
              </w:rPr>
            </w:pPr>
          </w:p>
        </w:tc>
        <w:sdt>
          <w:sdtPr>
            <w:rPr>
              <w:rFonts w:ascii="Arial" w:hAnsi="Arial" w:cs="Arial"/>
            </w:rPr>
            <w:id w:val="36556820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A3B7B3F"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9699510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6F41500"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9288446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CD6772B"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53F080CF" w14:textId="77777777" w:rsidTr="00090A7A">
        <w:trPr>
          <w:trHeight w:val="288"/>
          <w:jc w:val="center"/>
        </w:trPr>
        <w:tc>
          <w:tcPr>
            <w:tcW w:w="985" w:type="dxa"/>
            <w:tcMar>
              <w:top w:w="58" w:type="dxa"/>
              <w:left w:w="115" w:type="dxa"/>
              <w:bottom w:w="58" w:type="dxa"/>
              <w:right w:w="115" w:type="dxa"/>
            </w:tcMar>
          </w:tcPr>
          <w:p w14:paraId="40DA760A" w14:textId="77777777" w:rsidR="008B6D94" w:rsidRPr="00B90F66" w:rsidRDefault="008B6D94" w:rsidP="008B6D94">
            <w:pPr>
              <w:spacing w:line="276" w:lineRule="auto"/>
              <w:jc w:val="center"/>
              <w:rPr>
                <w:rFonts w:ascii="Arial" w:hAnsi="Arial" w:cs="Arial"/>
              </w:rPr>
            </w:pPr>
            <w:r>
              <w:rPr>
                <w:rFonts w:ascii="Arial" w:hAnsi="Arial" w:cs="Arial"/>
              </w:rPr>
              <w:t>8</w:t>
            </w:r>
          </w:p>
        </w:tc>
        <w:tc>
          <w:tcPr>
            <w:tcW w:w="4865" w:type="dxa"/>
            <w:shd w:val="clear" w:color="auto" w:fill="DAEEF3" w:themeFill="accent5" w:themeFillTint="33"/>
            <w:tcMar>
              <w:top w:w="58" w:type="dxa"/>
              <w:left w:w="115" w:type="dxa"/>
              <w:bottom w:w="58" w:type="dxa"/>
              <w:right w:w="115" w:type="dxa"/>
            </w:tcMar>
          </w:tcPr>
          <w:p w14:paraId="17EF3FDE" w14:textId="77777777" w:rsidR="008B6D94" w:rsidRPr="00B90F66" w:rsidRDefault="008B6D94" w:rsidP="008B6D94">
            <w:pPr>
              <w:spacing w:line="276" w:lineRule="auto"/>
              <w:rPr>
                <w:rFonts w:ascii="Arial" w:hAnsi="Arial" w:cs="Arial"/>
              </w:rPr>
            </w:pPr>
          </w:p>
        </w:tc>
        <w:sdt>
          <w:sdtPr>
            <w:rPr>
              <w:rFonts w:ascii="Arial" w:hAnsi="Arial" w:cs="Arial"/>
            </w:rPr>
            <w:id w:val="94504262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071E025"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8889923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BB0C3A2"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2544173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74DEFAD"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54B7D74D" w14:textId="77777777" w:rsidTr="00090A7A">
        <w:trPr>
          <w:trHeight w:val="288"/>
          <w:jc w:val="center"/>
        </w:trPr>
        <w:tc>
          <w:tcPr>
            <w:tcW w:w="985" w:type="dxa"/>
            <w:tcBorders>
              <w:bottom w:val="single" w:sz="4" w:space="0" w:color="auto"/>
            </w:tcBorders>
            <w:tcMar>
              <w:top w:w="58" w:type="dxa"/>
              <w:left w:w="115" w:type="dxa"/>
              <w:bottom w:w="58" w:type="dxa"/>
              <w:right w:w="115" w:type="dxa"/>
            </w:tcMar>
          </w:tcPr>
          <w:p w14:paraId="4C8A718C" w14:textId="77777777" w:rsidR="008B6D94" w:rsidRPr="00B90F66" w:rsidRDefault="008B6D94" w:rsidP="008B6D94">
            <w:pPr>
              <w:spacing w:line="276" w:lineRule="auto"/>
              <w:jc w:val="center"/>
              <w:rPr>
                <w:rFonts w:ascii="Arial" w:hAnsi="Arial" w:cs="Arial"/>
              </w:rPr>
            </w:pPr>
            <w:r>
              <w:rPr>
                <w:rFonts w:ascii="Arial" w:hAnsi="Arial" w:cs="Arial"/>
              </w:rPr>
              <w:t>9</w:t>
            </w:r>
          </w:p>
        </w:tc>
        <w:tc>
          <w:tcPr>
            <w:tcW w:w="4865" w:type="dxa"/>
            <w:tcBorders>
              <w:bottom w:val="single" w:sz="4" w:space="0" w:color="auto"/>
            </w:tcBorders>
            <w:shd w:val="clear" w:color="auto" w:fill="DAEEF3" w:themeFill="accent5" w:themeFillTint="33"/>
            <w:tcMar>
              <w:top w:w="58" w:type="dxa"/>
              <w:left w:w="115" w:type="dxa"/>
              <w:bottom w:w="58" w:type="dxa"/>
              <w:right w:w="115" w:type="dxa"/>
            </w:tcMar>
          </w:tcPr>
          <w:p w14:paraId="7632D45C" w14:textId="77777777" w:rsidR="008B6D94" w:rsidRPr="00B90F66" w:rsidRDefault="008B6D94" w:rsidP="008B6D94">
            <w:pPr>
              <w:spacing w:line="276" w:lineRule="auto"/>
              <w:rPr>
                <w:rFonts w:ascii="Arial" w:hAnsi="Arial" w:cs="Arial"/>
              </w:rPr>
            </w:pPr>
          </w:p>
        </w:tc>
        <w:sdt>
          <w:sdtPr>
            <w:rPr>
              <w:rFonts w:ascii="Arial" w:hAnsi="Arial" w:cs="Arial"/>
            </w:rPr>
            <w:id w:val="-1958025309"/>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1709B8B9"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72142327"/>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6B0048E0"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456967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4F8B802"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10E22A45" w14:textId="77777777" w:rsidTr="00090A7A">
        <w:trPr>
          <w:trHeight w:val="288"/>
          <w:jc w:val="center"/>
        </w:trPr>
        <w:tc>
          <w:tcPr>
            <w:tcW w:w="985" w:type="dxa"/>
            <w:tcBorders>
              <w:right w:val="nil"/>
            </w:tcBorders>
            <w:tcMar>
              <w:top w:w="58" w:type="dxa"/>
              <w:left w:w="115" w:type="dxa"/>
              <w:bottom w:w="58" w:type="dxa"/>
              <w:right w:w="115" w:type="dxa"/>
            </w:tcMar>
            <w:vAlign w:val="center"/>
          </w:tcPr>
          <w:p w14:paraId="544F42B1" w14:textId="1D2EDCA2" w:rsidR="008B6D94" w:rsidRPr="00B90F66" w:rsidRDefault="008B6D94" w:rsidP="008B6D94">
            <w:pPr>
              <w:rPr>
                <w:rFonts w:ascii="Arial" w:hAnsi="Arial" w:cs="Arial"/>
              </w:rPr>
            </w:pPr>
          </w:p>
        </w:tc>
        <w:tc>
          <w:tcPr>
            <w:tcW w:w="4865" w:type="dxa"/>
            <w:tcBorders>
              <w:left w:val="nil"/>
            </w:tcBorders>
            <w:vAlign w:val="center"/>
          </w:tcPr>
          <w:p w14:paraId="2BCB961E" w14:textId="4299051E" w:rsidR="008B6D94" w:rsidRPr="00B90F66" w:rsidRDefault="008B6D94" w:rsidP="008B6D94">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3C4ABB04" w14:textId="77777777" w:rsidR="008B6D94" w:rsidRDefault="008B6D94" w:rsidP="008B6D94">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19F5522F" w14:textId="77777777" w:rsidR="008B6D94" w:rsidRDefault="008B6D94" w:rsidP="008B6D94">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735EA4B8" w14:textId="77777777" w:rsidR="008B6D94" w:rsidRDefault="008B6D94" w:rsidP="008B6D94">
            <w:pPr>
              <w:spacing w:line="276" w:lineRule="auto"/>
              <w:jc w:val="center"/>
              <w:rPr>
                <w:rFonts w:ascii="Arial" w:hAnsi="Arial" w:cs="Arial"/>
              </w:rPr>
            </w:pPr>
            <w:r>
              <w:rPr>
                <w:rFonts w:ascii="Arial" w:hAnsi="Arial" w:cs="Arial"/>
              </w:rPr>
              <w:t>NE</w:t>
            </w:r>
          </w:p>
        </w:tc>
      </w:tr>
    </w:tbl>
    <w:p w14:paraId="11C8D0D8" w14:textId="31932A41" w:rsidR="00941E07" w:rsidRPr="00C00611" w:rsidRDefault="005D5BBB" w:rsidP="005D5BBB">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32BFBDB4" wp14:editId="00DD71D2">
                <wp:extent cx="3708184" cy="274320"/>
                <wp:effectExtent l="0" t="0" r="26035" b="11430"/>
                <wp:docPr id="23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14" w:name="OtherFeaturesTotal1"/>
                          <w:p w14:paraId="2BF0D937" w14:textId="076553F1" w:rsidR="0083758B" w:rsidRPr="00A96268" w:rsidRDefault="0083758B" w:rsidP="005D5BBB">
                            <w:pPr>
                              <w:ind w:left="288"/>
                              <w:rPr>
                                <w:rFonts w:ascii="Arial" w:hAnsi="Arial" w:cs="Arial"/>
                              </w:rPr>
                            </w:pPr>
                            <w:r>
                              <w:fldChar w:fldCharType="begin"/>
                            </w:r>
                            <w:r>
                              <w:instrText xml:space="preserve"> HYPERLINK \l "OtherFeaturesSum1"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Other Features of Value Total Rating</w:t>
                            </w:r>
                            <w:r>
                              <w:rPr>
                                <w:rStyle w:val="Hyperlink"/>
                                <w:rFonts w:ascii="Arial" w:hAnsi="Arial" w:cs="Arial"/>
                                <w:b/>
                              </w:rPr>
                              <w:fldChar w:fldCharType="end"/>
                            </w:r>
                            <w:bookmarkEnd w:id="14"/>
                          </w:p>
                        </w:txbxContent>
                      </wps:txbx>
                      <wps:bodyPr rot="0" vert="horz" wrap="square" lIns="91440" tIns="45720" rIns="91440" bIns="45720" anchor="t" anchorCtr="0">
                        <a:noAutofit/>
                      </wps:bodyPr>
                    </wps:wsp>
                  </a:graphicData>
                </a:graphic>
              </wp:inline>
            </w:drawing>
          </mc:Choice>
          <mc:Fallback>
            <w:pict>
              <v:shape w14:anchorId="32BFBDB4" id="_x0000_s1132"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RVaLQIAADYEAAAOAAAAZHJzL2Uyb0RvYy54bWysU9uO2yAQfa/Uf0C8N7aT7Ca14qy22W5V&#10;aXuRdvsBBHCMCgwFEjv9+g44SaP2rSoPCJiZMzNnDqu7wWhykD4osA2tJiUl0nIQyu4a+u3l8c2S&#10;khCZFUyDlQ09ykDv1q9frXpXyyl0oIX0BEFsqHvX0C5GVxdF4J00LEzASYvGFrxhEa9+VwjPekQ3&#10;upiW5W3RgxfOA5ch4OvDaKTrjN+2kscvbRtkJLqhWFvMu8/7Nu3FesXqnWeuU/xUBvuHKgxTFpNe&#10;oB5YZGTv1V9QRnEPAdo44WAKaFvFZe4Bu6nKP7p57piTuRckJ7gLTeH/wfLPh6+eKNHQ6QxHZZnB&#10;Ib3IIZJ3MJApJUIGjnydnxJhvQs1xj07jIwD+uHgc/PBPQH/HoiFTcfsTt57D30nmcCCqxRZXIWO&#10;OCGBbPtPIDAv20fIQEPrTWIT+SGIjoM7XoaVauP4OFuUy2o5p4SjbbqYz6Z5mgWrz9HOh/hBgiHp&#10;0FCPYsjo7PAUYqqG1WeXlMzCo9I6C0Jb0mOGanEz9gVaiWRMblmacqM9OTAUVRzGztBw7WVURF1r&#10;ZRq6LNMalZbIeG9FThKZ0uMZC9H2xE4iZKQmDtshT6Yqb8+0b0EckTAPo5Dx4+GhA/+Tkh5F3NDw&#10;Y8+8pER/tEj622o+T6rPl/nNAiki/tqyvbYwyxEKW6JkPG5i/ikjOfc4nFZl3tIUx0pORaM4M52n&#10;j5TUf33PXr+/+/oXAAAA//8DAFBLAwQUAAYACAAAACEAQix5qNoAAAAEAQAADwAAAGRycy9kb3du&#10;cmV2LnhtbEyPwU7DMBBE70j8g7VI3KiTUqoS4lQRiJ440ELbqxsvSYS9jmKnCX/PwgUuI41mNfM2&#10;X0/OijP2ofWkIJ0lIJAqb1qqFby/Pd+sQISoyWjrCRV8YYB1cXmR68z4kbZ43sVacAmFTCtoYuwy&#10;KUPVoNNh5jskzj5873Rk29fS9HrkcmflPEmW0umWeKHRHT42WH3uBqfgUL7c96+0SZfHYT/i08b6&#10;8pgqdX01lQ8gIk7x7xh+8BkdCmY6+YFMEFYBPxJ/lbO71YLtScHidg6yyOV/+OIbAAD//wMAUEsB&#10;Ai0AFAAGAAgAAAAhALaDOJL+AAAA4QEAABMAAAAAAAAAAAAAAAAAAAAAAFtDb250ZW50X1R5cGVz&#10;XS54bWxQSwECLQAUAAYACAAAACEAOP0h/9YAAACUAQAACwAAAAAAAAAAAAAAAAAvAQAAX3JlbHMv&#10;LnJlbHNQSwECLQAUAAYACAAAACEAO+0VWi0CAAA2BAAADgAAAAAAAAAAAAAAAAAuAgAAZHJzL2Uy&#10;b0RvYy54bWxQSwECLQAUAAYACAAAACEAQix5qNoAAAAEAQAADwAAAAAAAAAAAAAAAACHBAAAZHJz&#10;L2Rvd25yZXYueG1sUEsFBgAAAAAEAAQA8wAAAI4FAAAAAA==&#10;" filled="f" strokecolor="black [3213]" strokeweight=".25pt">
                <v:textbox>
                  <w:txbxContent>
                    <w:bookmarkStart w:id="15" w:name="OtherFeaturesTotal1"/>
                    <w:p w14:paraId="2BF0D937" w14:textId="076553F1" w:rsidR="0083758B" w:rsidRPr="00A96268" w:rsidRDefault="0083758B" w:rsidP="005D5BBB">
                      <w:pPr>
                        <w:ind w:left="288"/>
                        <w:rPr>
                          <w:rFonts w:ascii="Arial" w:hAnsi="Arial" w:cs="Arial"/>
                        </w:rPr>
                      </w:pPr>
                      <w:r>
                        <w:fldChar w:fldCharType="begin"/>
                      </w:r>
                      <w:r>
                        <w:instrText xml:space="preserve"> HYPERLINK \l "OtherFeaturesSum1"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Other Features of Value Total Rating</w:t>
                      </w:r>
                      <w:r>
                        <w:rPr>
                          <w:rStyle w:val="Hyperlink"/>
                          <w:rFonts w:ascii="Arial" w:hAnsi="Arial" w:cs="Arial"/>
                          <w:b/>
                        </w:rPr>
                        <w:fldChar w:fldCharType="end"/>
                      </w:r>
                      <w:bookmarkEnd w:id="15"/>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4A642715" wp14:editId="7F3C2765">
                <wp:extent cx="2188021" cy="274320"/>
                <wp:effectExtent l="0" t="0" r="22225" b="11430"/>
                <wp:docPr id="23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481C6227" w14:textId="77777777" w:rsidR="0083758B" w:rsidRPr="00A96268" w:rsidRDefault="0083758B" w:rsidP="005D5BBB">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A642715" id="_x0000_s1133"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vaRUgIAAJgEAAAOAAAAZHJzL2Uyb0RvYy54bWysVMtu2zAQvBfoPxC813rYiR3BcuA4TVEg&#10;fQBJP4CmKIsoyVVJ2pL79VlSsuukt6IXglxqZ4czu1re9lqRg7BOgilpNkkpEYZDJc2upD+eHz4s&#10;KHGemYopMKKkR+Ho7er9u2XXFiKHBlQlLEEQ44quLWnjfVskieON0MxNoBUGL2uwmnk82l1SWdYh&#10;ulZJnqbXSQe2ai1w4RxG74dLuor4dS24/1bXTniiSorcfFxtXLdhTVZLVuwsaxvJRxrsH1hoJg0W&#10;PUPdM8/I3sq/oLTkFhzUfsJBJ1DXkov4BnxNlr55zVPDWhHfguK49iyT+3+w/OvhuyWyKmk+vaHE&#10;MI0mPYvekzvoSU5JJRxHvU6hIFjXugLznlrM9D1+h8bHx7v2EfhPRwxsGmZ2Ym0tdI1gFRLOQmZy&#10;kTrguACy7b5AhXXZ3kME6murg5qoD0F0NO54Nitw4xjMs8UizTNKON7l89k0j24mrDhlt9b5TwI0&#10;CZuSWmyGiM4Oj84HNqw4fRKKOVCyepBKxYPdbTfKkgPDxpndrTeb65ir9hq5DmHsv3TsIAxjnw3h&#10;xSmM+G6AibVe4StDupJOs/nVoNyr2qH5xbm67wft3jDU0uPkKKlLGiuOTILcH00V+9ozqYY9UlFm&#10;1D9IPojv+20fvc/S+cnYLVRHtMTCMCo42rhpwP6mpMMxKan7tWdWUKI+G7T1JpvNwlzFw+xqjiYQ&#10;e3mzvbxhhiNUST0lw3bj4ywGxQ2s0f5aRmdCnwxMRtLY/lHEcVTDfF2e41d/fiirFwAAAP//AwBQ&#10;SwMEFAAGAAgAAAAhAEgFj/ncAAAABAEAAA8AAABkcnMvZG93bnJldi54bWxMj0FLw0AQhe9C/8My&#10;BW920zaUErMpouhBVEhrweMkOybB3dmQ3abRX+/qRS8Dj/d475t8N1kjRhp851jBcpGAIK6d7rhR&#10;8Hq4v9qC8AFZo3FMCj7Jw66YXeSYaXfmksZ9aEQsYZ+hgjaEPpPS1y1Z9AvXE0fv3Q0WQ5RDI/WA&#10;51hujVwlyUZa7DgutNjTbUv1x/5kFUzHcnx4qe5KXnaJOX49P+Hjm1fqcj7dXIMINIW/MPzgR3Qo&#10;IlPlTqy9MAriI+H3Rm+dphsQlYJ0vQJZ5PI/fPENAAD//wMAUEsBAi0AFAAGAAgAAAAhALaDOJL+&#10;AAAA4QEAABMAAAAAAAAAAAAAAAAAAAAAAFtDb250ZW50X1R5cGVzXS54bWxQSwECLQAUAAYACAAA&#10;ACEAOP0h/9YAAACUAQAACwAAAAAAAAAAAAAAAAAvAQAAX3JlbHMvLnJlbHNQSwECLQAUAAYACAAA&#10;ACEAE8L2kVICAACYBAAADgAAAAAAAAAAAAAAAAAuAgAAZHJzL2Uyb0RvYy54bWxQSwECLQAUAAYA&#10;CAAAACEASAWP+dwAAAAEAQAADwAAAAAAAAAAAAAAAACsBAAAZHJzL2Rvd25yZXYueG1sUEsFBgAA&#10;AAAEAAQA8wAAALUFAAAAAA==&#10;" fillcolor="#dbeef4" strokecolor="black [3213]" strokeweight=".25pt">
                <v:textbox>
                  <w:txbxContent>
                    <w:p w14:paraId="481C6227" w14:textId="77777777" w:rsidR="0083758B" w:rsidRPr="00A96268" w:rsidRDefault="0083758B" w:rsidP="005D5BBB">
                      <w:pPr>
                        <w:rPr>
                          <w:rFonts w:ascii="Arial" w:hAnsi="Arial" w:cs="Arial"/>
                        </w:rPr>
                      </w:pPr>
                    </w:p>
                  </w:txbxContent>
                </v:textbox>
                <w10:anchorlock/>
              </v:shape>
            </w:pict>
          </mc:Fallback>
        </mc:AlternateContent>
      </w:r>
    </w:p>
    <w:p w14:paraId="6000B6B3" w14:textId="77777777" w:rsidR="00941E07" w:rsidRPr="002062B1" w:rsidRDefault="00941E07" w:rsidP="00E93C17">
      <w:pPr>
        <w:spacing w:after="0"/>
        <w:rPr>
          <w:rFonts w:ascii="Arial" w:hAnsi="Arial" w:cs="Arial"/>
        </w:rPr>
      </w:pPr>
      <w:r w:rsidRPr="00C70635">
        <w:rPr>
          <w:rFonts w:ascii="Arial" w:hAnsi="Arial" w:cs="Arial"/>
        </w:rPr>
        <w:t>Explain:</w:t>
      </w:r>
    </w:p>
    <w:p w14:paraId="642C9129" w14:textId="5D1772FF" w:rsidR="000D6741" w:rsidRDefault="000D6741" w:rsidP="009C61CE">
      <w:pPr>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650E0DFF" wp14:editId="38E8E765">
                <wp:extent cx="5943600" cy="274320"/>
                <wp:effectExtent l="0" t="0" r="0" b="6985"/>
                <wp:docPr id="4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1CF2B491" w14:textId="77777777" w:rsidR="0083758B" w:rsidRPr="00A96268" w:rsidRDefault="0083758B" w:rsidP="000D674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650E0DFF" id="_x0000_s1134"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I/SAIAAG8EAAAOAAAAZHJzL2Uyb0RvYy54bWysVNtu2zAMfR+wfxD0vthJnTQx4hRpugwD&#10;ugvQ7gMUWY6FSaImKbG7ry8lJ1m2vQ17MSRSPCTPIb2867UiR+G8BFPR8SinRBgOtTT7in573r6b&#10;U+IDMzVTYERFX4Snd6u3b5adLcUEWlC1cARBjC87W9E2BFtmmeet0MyPwAqDzgacZgGvbp/VjnWI&#10;rlU2yfNZ1oGrrQMuvEfrw+Ckq4TfNIKHL03jRSCqolhbSF+Xvrv4zVZLVu4ds63kpzLYP1ShmTSY&#10;9AL1wAIjByf/gtKSO/DQhBEHnUHTSC5SD9jNOP+jm6eWWZF6QXK8vdDk/x8s/3z86oisK1osKDFM&#10;o0bPog/kHnoyoaQWniNdZ1Pkq7O+xLAni4Ghx3eoe+rd20fg3z0xsGmZ2Yu1c9C1gtVY7zhGZleh&#10;A46PILvuE9SYlx0CJKC+cTqSifQQREfdXi5axdo4GqeL4maWo4ujb3Jb3EySmBkrz9HW+fBBgCbx&#10;UFGHs5DQ2fHRh1gNK89PYjIPStZbqVS6uP1uoxw5Mpyb4n692cxSrDporHUw4/hh/jRAaMYxG8zz&#10;sxnx/QCTcv2GrwzpKrqYTqYJ1kBMnKC0DLgQSuqKJqRThkjje1OnJ4FJNZwxhTInXiOVA6mh3/VJ&#10;0nE+Pwu2g/oFqXYwbABuLB5acD8p6XD6K+p/HJgTlKiPBuVajIsirku6FNNbJJe4a8/u2sMMR6iK&#10;BkqG4yakFUtM2jXKupWJ8aj/UMmpaJzqRM5pA+PaXN/Tq1//idUrAAAA//8DAFBLAwQUAAYACAAA&#10;ACEAvIkwg9oAAAAEAQAADwAAAGRycy9kb3ducmV2LnhtbEyPQUvDQBCF74L/YRnBi9hNEwkasyki&#10;eBAKYip6nWbHJJidDdltE/+9o5d6efB4w3vflJvFDepIU+g9G1ivElDEjbc9twbedk/Xt6BCRLY4&#10;eCYD3xRgU52flVhYP/MrHevYKinhUKCBLsax0Do0HTkMKz8SS/bpJ4dR7NRqO+Es5W7QaZLk2mHP&#10;stDhSI8dNV/1wRmot+37us+mbfiYdx7zlF6e9ZUxlxfLwz2oSEs8HcMvvqBDJUx7f2Ab1GBAHol/&#10;KtldlovdG7jJUtBVqf/DVz8AAAD//wMAUEsBAi0AFAAGAAgAAAAhALaDOJL+AAAA4QEAABMAAAAA&#10;AAAAAAAAAAAAAAAAAFtDb250ZW50X1R5cGVzXS54bWxQSwECLQAUAAYACAAAACEAOP0h/9YAAACU&#10;AQAACwAAAAAAAAAAAAAAAAAvAQAAX3JlbHMvLnJlbHNQSwECLQAUAAYACAAAACEAhVhSP0gCAABv&#10;BAAADgAAAAAAAAAAAAAAAAAuAgAAZHJzL2Uyb0RvYy54bWxQSwECLQAUAAYACAAAACEAvIkwg9oA&#10;AAAEAQAADwAAAAAAAAAAAAAAAACiBAAAZHJzL2Rvd25yZXYueG1sUEsFBgAAAAAEAAQA8wAAAKkF&#10;AAAAAA==&#10;" fillcolor="#dbeef4" stroked="f">
                <v:textbox style="mso-fit-shape-to-text:t">
                  <w:txbxContent>
                    <w:p w14:paraId="1CF2B491" w14:textId="77777777" w:rsidR="0083758B" w:rsidRPr="00A96268" w:rsidRDefault="0083758B" w:rsidP="000D6741">
                      <w:pPr>
                        <w:rPr>
                          <w:rFonts w:ascii="Arial" w:hAnsi="Arial" w:cs="Arial"/>
                        </w:rPr>
                      </w:pPr>
                    </w:p>
                  </w:txbxContent>
                </v:textbox>
                <w10:anchorlock/>
              </v:shape>
            </w:pict>
          </mc:Fallback>
        </mc:AlternateContent>
      </w:r>
    </w:p>
    <w:p w14:paraId="7D66FE3E" w14:textId="728A5391" w:rsidR="008B5EBA" w:rsidRPr="000E4C92" w:rsidRDefault="008B5EBA" w:rsidP="009C61CE">
      <w:pPr>
        <w:rPr>
          <w:rFonts w:ascii="Arial" w:hAnsi="Arial" w:cs="Arial"/>
          <w:sz w:val="20"/>
          <w:szCs w:val="20"/>
        </w:rPr>
      </w:pPr>
      <w:r w:rsidRPr="00940EAE">
        <w:rPr>
          <w:rFonts w:ascii="Arial" w:hAnsi="Arial" w:cs="Arial"/>
          <w:b/>
          <w:noProof/>
          <w:sz w:val="24"/>
          <w:szCs w:val="24"/>
        </w:rPr>
        <mc:AlternateContent>
          <mc:Choice Requires="wps">
            <w:drawing>
              <wp:inline distT="0" distB="0" distL="0" distR="0" wp14:anchorId="6E6167AF" wp14:editId="7645F65D">
                <wp:extent cx="5943600" cy="310896"/>
                <wp:effectExtent l="0" t="0" r="19050" b="120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896"/>
                        </a:xfrm>
                        <a:prstGeom prst="rect">
                          <a:avLst/>
                        </a:prstGeom>
                        <a:solidFill>
                          <a:srgbClr val="FFFFFF"/>
                        </a:solidFill>
                        <a:ln w="19050">
                          <a:solidFill>
                            <a:srgbClr val="000000"/>
                          </a:solidFill>
                          <a:miter lim="800000"/>
                          <a:headEnd/>
                          <a:tailEnd/>
                        </a:ln>
                      </wps:spPr>
                      <wps:txbx>
                        <w:txbxContent>
                          <w:p w14:paraId="1216A8D7" w14:textId="77777777" w:rsidR="0083758B" w:rsidRPr="00C70635" w:rsidRDefault="0083758B" w:rsidP="008B5EBA">
                            <w:pPr>
                              <w:spacing w:after="0"/>
                              <w:rPr>
                                <w:rFonts w:ascii="Arial" w:hAnsi="Arial" w:cs="Arial"/>
                                <w:b/>
                                <w:sz w:val="24"/>
                                <w:szCs w:val="24"/>
                              </w:rPr>
                            </w:pPr>
                            <w:r>
                              <w:rPr>
                                <w:rFonts w:ascii="Arial" w:hAnsi="Arial" w:cs="Arial"/>
                                <w:b/>
                                <w:sz w:val="24"/>
                                <w:szCs w:val="24"/>
                              </w:rPr>
                              <w:t>Summary Ratings for Alternative 1</w:t>
                            </w:r>
                          </w:p>
                        </w:txbxContent>
                      </wps:txbx>
                      <wps:bodyPr rot="0" vert="horz" wrap="square" lIns="91440" tIns="45720" rIns="91440" bIns="45720" anchor="t" anchorCtr="0">
                        <a:spAutoFit/>
                      </wps:bodyPr>
                    </wps:wsp>
                  </a:graphicData>
                </a:graphic>
              </wp:inline>
            </w:drawing>
          </mc:Choice>
          <mc:Fallback>
            <w:pict>
              <v:shape w14:anchorId="6E6167AF" id="_x0000_s1135" type="#_x0000_t202" style="width:468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LQJgIAAE8EAAAOAAAAZHJzL2Uyb0RvYy54bWysVNtu2zAMfR+wfxD0vthJkzQx4hRdugwD&#10;ugvQ7gNoWY6F6TZJiZ19fSk5TbPbyzA/CKRIHZKHpFc3vZLkwJ0XRpd0PMop4ZqZWuhdSb8+bt8s&#10;KPEBdA3SaF7SI/f0Zv361aqzBZ+Y1siaO4Ig2hedLWkbgi2yzLOWK/AjY7lGY2OcgoCq22W1gw7R&#10;lcwmeT7POuNq6wzj3uPt3WCk64TfNJyFz03jeSCypJhbSKdLZxXPbL2CYufAtoKd0oB/yEKB0Bj0&#10;DHUHAcjeid+glGDOeNOEETMqM00jGE81YDXj/JdqHlqwPNWC5Hh7psn/P1j26fDFEVFj764p0aCw&#10;R4+8D+St6ckk0tNZX6DXg0W/0OM1uqZSvb037Jsn2mxa0Dt+65zpWg41pjeOL7OLpwOOjyBV99HU&#10;GAb2wSSgvnEqcodsEETHNh3PrYmpMLycLadX8xxNDG1X43yxnKcQUDy/ts6H99woEoWSOmx9QofD&#10;vQ8xGyieXWIwb6Sot0LKpLhdtZGOHADHZJu+E/pPblKTDmtb5rN8YOCvGHn6/oShRMCBl0KVdHF2&#10;giLy9k7XaRwDCDnImLPUJyIjdwOLoa/6oWX5MoaINFemPiK3zgwTjhuJQmvcD0o6nO6S+u97cJwS&#10;+UFjf5bj6TSuQ1Kms+sJKu7SUl1aQDOEKmmgZBA3Ia1Qos7eYh+3IlH8kskpaZzaxPxpw+JaXOrJ&#10;6+U/sH4CAAD//wMAUEsDBBQABgAIAAAAIQDaWm433AAAAAQBAAAPAAAAZHJzL2Rvd25yZXYueG1s&#10;TI/dSsNAEIXvBd9hGcGb0m78KzZmU8RWKXghtj7ANDtNQrOzIbtNok/v6I3eHDic4ZxvsuXoGtVT&#10;F2rPBq5mCSjiwtuaSwMfu+fpPagQkS02nsnAJwVY5udnGabWD/xO/TaWSko4pGigirFNtQ5FRQ7D&#10;zLfEkh185zCK7UptOxyk3DX6Oknm2mHNslBhS08VFcftyRlY9X5dlfrwOsGvzctwXL3drSfamMuL&#10;8fEBVKQx/h3DD76gQy5Me39iG1RjQB6JvyrZ4mYudm/gdpGAzjP9Hz7/BgAA//8DAFBLAQItABQA&#10;BgAIAAAAIQC2gziS/gAAAOEBAAATAAAAAAAAAAAAAAAAAAAAAABbQ29udGVudF9UeXBlc10ueG1s&#10;UEsBAi0AFAAGAAgAAAAhADj9If/WAAAAlAEAAAsAAAAAAAAAAAAAAAAALwEAAF9yZWxzLy5yZWxz&#10;UEsBAi0AFAAGAAgAAAAhAKFgotAmAgAATwQAAA4AAAAAAAAAAAAAAAAALgIAAGRycy9lMm9Eb2Mu&#10;eG1sUEsBAi0AFAAGAAgAAAAhANpabjfcAAAABAEAAA8AAAAAAAAAAAAAAAAAgAQAAGRycy9kb3du&#10;cmV2LnhtbFBLBQYAAAAABAAEAPMAAACJBQAAAAA=&#10;" strokeweight="1.5pt">
                <v:textbox style="mso-fit-shape-to-text:t">
                  <w:txbxContent>
                    <w:p w14:paraId="1216A8D7" w14:textId="77777777" w:rsidR="0083758B" w:rsidRPr="00C70635" w:rsidRDefault="0083758B" w:rsidP="008B5EBA">
                      <w:pPr>
                        <w:spacing w:after="0"/>
                        <w:rPr>
                          <w:rFonts w:ascii="Arial" w:hAnsi="Arial" w:cs="Arial"/>
                          <w:b/>
                          <w:sz w:val="24"/>
                          <w:szCs w:val="24"/>
                        </w:rPr>
                      </w:pPr>
                      <w:r>
                        <w:rPr>
                          <w:rFonts w:ascii="Arial" w:hAnsi="Arial" w:cs="Arial"/>
                          <w:b/>
                          <w:sz w:val="24"/>
                          <w:szCs w:val="24"/>
                        </w:rPr>
                        <w:t>Summary Ratings for Alternative 1</w:t>
                      </w:r>
                    </w:p>
                  </w:txbxContent>
                </v:textbox>
                <w10:anchorlock/>
              </v:shape>
            </w:pict>
          </mc:Fallback>
        </mc:AlternateContent>
      </w:r>
    </w:p>
    <w:tbl>
      <w:tblPr>
        <w:tblStyle w:val="TableGrid"/>
        <w:tblW w:w="9360" w:type="dxa"/>
        <w:jc w:val="center"/>
        <w:tblLayout w:type="fixed"/>
        <w:tblLook w:val="04A0" w:firstRow="1" w:lastRow="0" w:firstColumn="1" w:lastColumn="0" w:noHBand="0" w:noVBand="1"/>
        <w:tblDescription w:val="Summary ratings for each wilderness character"/>
      </w:tblPr>
      <w:tblGrid>
        <w:gridCol w:w="7375"/>
        <w:gridCol w:w="1985"/>
      </w:tblGrid>
      <w:tr w:rsidR="008B6D94" w14:paraId="0A479FF2" w14:textId="77777777" w:rsidTr="00C71F12">
        <w:trPr>
          <w:trHeight w:val="288"/>
          <w:jc w:val="center"/>
        </w:trPr>
        <w:tc>
          <w:tcPr>
            <w:tcW w:w="7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4C39E113" w14:textId="277170ED" w:rsidR="008B6D94" w:rsidRDefault="008B6D94" w:rsidP="00E93C17">
            <w:pPr>
              <w:rPr>
                <w:rFonts w:ascii="Arial" w:hAnsi="Arial" w:cs="Arial"/>
                <w:b/>
              </w:rPr>
            </w:pPr>
            <w:r w:rsidRPr="00A27E8B">
              <w:rPr>
                <w:rFonts w:ascii="Arial" w:hAnsi="Arial" w:cs="Arial"/>
                <w:b/>
              </w:rPr>
              <w:lastRenderedPageBreak/>
              <w:t>Wilderness Character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E4456A" w14:textId="23FE6DC1" w:rsidR="008B6D94" w:rsidRDefault="00C71F12" w:rsidP="00E93C17">
            <w:pPr>
              <w:spacing w:line="276" w:lineRule="auto"/>
              <w:rPr>
                <w:rFonts w:ascii="Arial" w:hAnsi="Arial" w:cs="Arial"/>
                <w:b/>
              </w:rPr>
            </w:pPr>
            <w:r>
              <w:rPr>
                <w:rFonts w:ascii="Arial" w:hAnsi="Arial" w:cs="Arial"/>
                <w:b/>
              </w:rPr>
              <w:t>Rating Summary</w:t>
            </w:r>
          </w:p>
        </w:tc>
      </w:tr>
      <w:bookmarkStart w:id="16" w:name="UntrammeledSum1"/>
      <w:tr w:rsidR="00D26C2C" w14:paraId="432907E6" w14:textId="77777777" w:rsidTr="00C71F12">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78CFAF60" w14:textId="5D1CE366" w:rsidR="00D26C2C" w:rsidRDefault="00310A48" w:rsidP="00E93C17">
            <w:pPr>
              <w:spacing w:line="276" w:lineRule="auto"/>
              <w:rPr>
                <w:rFonts w:ascii="Arial" w:hAnsi="Arial" w:cs="Arial"/>
              </w:rPr>
            </w:pPr>
            <w:r>
              <w:rPr>
                <w:rFonts w:ascii="Arial" w:hAnsi="Arial" w:cs="Arial"/>
              </w:rPr>
              <w:fldChar w:fldCharType="begin"/>
            </w:r>
            <w:r>
              <w:rPr>
                <w:rFonts w:ascii="Arial" w:hAnsi="Arial" w:cs="Arial"/>
              </w:rPr>
              <w:instrText>HYPERLINK  \l "UntrammeledTotal1" \o "Enter the \"total rating\" from the table above."</w:instrText>
            </w:r>
            <w:r>
              <w:rPr>
                <w:rFonts w:ascii="Arial" w:hAnsi="Arial" w:cs="Arial"/>
              </w:rPr>
              <w:fldChar w:fldCharType="separate"/>
            </w:r>
            <w:r w:rsidR="00D26C2C" w:rsidRPr="00310A48">
              <w:rPr>
                <w:rStyle w:val="Hyperlink"/>
                <w:rFonts w:ascii="Arial" w:hAnsi="Arial" w:cs="Arial"/>
              </w:rPr>
              <w:t>Untrammeled</w:t>
            </w:r>
            <w:r>
              <w:rPr>
                <w:rFonts w:ascii="Arial" w:hAnsi="Arial" w:cs="Arial"/>
              </w:rPr>
              <w:fldChar w:fldCharType="end"/>
            </w:r>
            <w:bookmarkEnd w:id="16"/>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5287EA01" w14:textId="512486C8" w:rsidR="00DD27BB" w:rsidRDefault="00C71F12" w:rsidP="00C71F12">
            <w:pPr>
              <w:spacing w:line="276" w:lineRule="auto"/>
              <w:rPr>
                <w:rFonts w:ascii="Arial" w:hAnsi="Arial" w:cs="Arial"/>
              </w:rPr>
            </w:pPr>
            <w:r w:rsidRPr="00C71F12">
              <w:rPr>
                <w:rFonts w:ascii="Arial" w:hAnsi="Arial" w:cs="Arial"/>
                <w:noProof/>
              </w:rPr>
              <mc:AlternateContent>
                <mc:Choice Requires="wps">
                  <w:drawing>
                    <wp:inline distT="0" distB="0" distL="0" distR="0" wp14:anchorId="01538C1D" wp14:editId="1CDC261C">
                      <wp:extent cx="1117600" cy="260350"/>
                      <wp:effectExtent l="0" t="0" r="0" b="6350"/>
                      <wp:docPr id="3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1B060618" w14:textId="7AF229E8" w:rsidR="0083758B" w:rsidRPr="00C71F12" w:rsidRDefault="0083758B" w:rsidP="00C71F12">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01538C1D" id="_x0000_s1136"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RTFwIAAA0EAAAOAAAAZHJzL2Uyb0RvYy54bWysU9tu3CAQfa/Uf0C8d33ZSxJrvVGaNFWl&#10;9CIl/QCM8RoVGArs2tuv74A3m1XzFtUPCDzMmTlnDuvrUSuyF85LMDUtZjklwnBopdnW9OfT/YdL&#10;SnxgpmUKjKjpQXh6vXn/bj3YSpTQg2qFIwhifDXYmvYh2CrLPO+FZn4GVhgMduA0C3h026x1bEB0&#10;rbIyz1fZAK61DrjwHv/eTUG6SfhdJ3j43nVeBKJqir2FtLq0NnHNNmtWbR2zveTHNtgbutBMGix6&#10;grpjgZGdk6+gtOQOPHRhxkFn0HWSi8QB2RT5P2wee2ZF4oLieHuSyf8/WP5t/8MR2dZ0PqfEMI0z&#10;ehJjIB9hJCUlrfAc5Uq/GhijXoP1FaY9WkwMI97DuSfu3j4A/+WJgduema24cQ6GXrAW+y1iZnaW&#10;OuH4CNIMX6HFumwXIAGNndNRTJSHIDrO7XCaVeyNx5JFcbHKMcQxVq7y+TINM2PVc7Z1PnwWoEnc&#10;1NShFxI62z/4ELth1fOVWMzAvVQq+UEZMtT0alkuU8JZRMuAdlVS1/Qyj99koEjyk2lTcmBSTXss&#10;oMyRdSQ6UQ5jMybBiyJlR00aaA8ohIPJn/iecNOD+0PJgN6sqf+9Y05Qor4YFPOqWCyimdNhsbwo&#10;8eDOI815hBmOUDUNlEzb25AewET6BkXvZNLjpZNj0+i5JNPxfURTn5/TrZdXvPkLAAD//wMAUEsD&#10;BBQABgAIAAAAIQCPbguk2QAAAAQBAAAPAAAAZHJzL2Rvd25yZXYueG1sTI/NTsMwEITvSLyDtUjc&#10;2nVRKZDGqRCIK6jlR+LmxtskaryOYrcJb8+WS7mMNJrVzLf5avStOlIfm8AGZlMNirgMruHKwMf7&#10;y+QeVEyWnW0Dk4EfirAqLi9ym7kw8JqOm1QpKeGYWQN1Sl2GGMuavI3T0BFLtgu9t0lsX6Hr7SDl&#10;vsUbrRfobcOyUNuOnmoq95uDN/D5uvv+muu36tnfdkMYNbJ/QGOur8bHJahEYzofwwlf0KEQpm04&#10;sIuqNSCPpD89ZXcLsVsD85kGLHL8D1/8AgAA//8DAFBLAQItABQABgAIAAAAIQC2gziS/gAAAOEB&#10;AAATAAAAAAAAAAAAAAAAAAAAAABbQ29udGVudF9UeXBlc10ueG1sUEsBAi0AFAAGAAgAAAAhADj9&#10;If/WAAAAlAEAAAsAAAAAAAAAAAAAAAAALwEAAF9yZWxzLy5yZWxzUEsBAi0AFAAGAAgAAAAhAGUt&#10;dFMXAgAADQQAAA4AAAAAAAAAAAAAAAAALgIAAGRycy9lMm9Eb2MueG1sUEsBAi0AFAAGAAgAAAAh&#10;AI9uC6TZAAAABAEAAA8AAAAAAAAAAAAAAAAAcQQAAGRycy9kb3ducmV2LnhtbFBLBQYAAAAABAAE&#10;APMAAAB3BQAAAAA=&#10;" filled="f" stroked="f">
                      <v:textbox>
                        <w:txbxContent>
                          <w:p w14:paraId="1B060618" w14:textId="7AF229E8" w:rsidR="0083758B" w:rsidRPr="00C71F12" w:rsidRDefault="0083758B" w:rsidP="00C71F12">
                            <w:pPr>
                              <w:rPr>
                                <w:rFonts w:ascii="Arial" w:hAnsi="Arial" w:cs="Arial"/>
                                <w:position w:val="6"/>
                              </w:rPr>
                            </w:pPr>
                          </w:p>
                        </w:txbxContent>
                      </v:textbox>
                      <w10:anchorlock/>
                    </v:shape>
                  </w:pict>
                </mc:Fallback>
              </mc:AlternateContent>
            </w:r>
          </w:p>
        </w:tc>
      </w:tr>
      <w:bookmarkStart w:id="17" w:name="UndevelopedSum1"/>
      <w:tr w:rsidR="00D26C2C" w14:paraId="6B36B606" w14:textId="77777777" w:rsidTr="00C71F12">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1820CCBD" w14:textId="76E19EA7" w:rsidR="00D26C2C" w:rsidRDefault="00310A48" w:rsidP="00E93C17">
            <w:pPr>
              <w:spacing w:line="276" w:lineRule="auto"/>
              <w:rPr>
                <w:rFonts w:ascii="Arial" w:hAnsi="Arial" w:cs="Arial"/>
              </w:rPr>
            </w:pPr>
            <w:r>
              <w:rPr>
                <w:rFonts w:ascii="Arial" w:hAnsi="Arial" w:cs="Arial"/>
              </w:rPr>
              <w:fldChar w:fldCharType="begin"/>
            </w:r>
            <w:r>
              <w:rPr>
                <w:rFonts w:ascii="Arial" w:hAnsi="Arial" w:cs="Arial"/>
              </w:rPr>
              <w:instrText>HYPERLINK  \l "UndevelopedTotal1" \o "Enter the \"total rating\" from the table above."</w:instrText>
            </w:r>
            <w:r>
              <w:rPr>
                <w:rFonts w:ascii="Arial" w:hAnsi="Arial" w:cs="Arial"/>
              </w:rPr>
              <w:fldChar w:fldCharType="separate"/>
            </w:r>
            <w:r w:rsidR="00D26C2C" w:rsidRPr="00310A48">
              <w:rPr>
                <w:rStyle w:val="Hyperlink"/>
                <w:rFonts w:ascii="Arial" w:hAnsi="Arial" w:cs="Arial"/>
              </w:rPr>
              <w:t>Undeveloped</w:t>
            </w:r>
            <w:r>
              <w:rPr>
                <w:rFonts w:ascii="Arial" w:hAnsi="Arial" w:cs="Arial"/>
              </w:rPr>
              <w:fldChar w:fldCharType="end"/>
            </w:r>
            <w:bookmarkEnd w:id="17"/>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3D5B1B65" w14:textId="442ED7B1" w:rsidR="00D26C2C" w:rsidRDefault="00C71F12" w:rsidP="00E93C17">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541568A2" wp14:editId="7D963451">
                      <wp:extent cx="1117600" cy="260350"/>
                      <wp:effectExtent l="0" t="0" r="0" b="6350"/>
                      <wp:docPr id="47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0BAB42D0" w14:textId="77777777" w:rsidR="0083758B" w:rsidRPr="00C71F12" w:rsidRDefault="0083758B" w:rsidP="00C71F12">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541568A2" id="_x0000_s1137"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9mGQIAAA4EAAAOAAAAZHJzL2Uyb0RvYy54bWysU8tu2zAQvBfoPxC813rUj0SwHKRJUxRI&#10;H0DSD6AoyiJKclmStuR+fZeU7RrJragOBKnlzu7MDtc3o1ZkL5yXYGpazHJKhOHQSrOt6Y/nh3dX&#10;lPjATMsUGFHTg/D0ZvP2zXqwlSihB9UKRxDE+GqwNe1DsFWWed4LzfwMrDAY7MBpFvDotlnr2IDo&#10;WmVlni+zAVxrHXDhPf69n4J0k/C7TvDwreu8CETVFHsLaXVpbeKabdas2jpme8mPbbB/6EIzabDo&#10;GeqeBUZ2Tr6C0pI78NCFGQedQddJLhIHZFPkL9g89cyKxAXF8fYsk/9/sPzr/rsjsq3pfLWkxDCN&#10;Q3oWYyAfYCQlJa3wHPVKvxoYo2CD9RXmPVnMDCPew8En8t4+Av/piYG7npmtuHUOhl6wFhsuYmZ2&#10;kTrh+AjSDF+gxbpsFyABjZ3TUU3UhyA6Du5wHlbsjceSRbFa5hjiGCuX+ftFmmbGqlO2dT58EqBJ&#10;3NTUoRkSOts/+hC7YdXpSixm4EEqlQyhDBlqer0oFynhIqJlQL8qqWt6lcdvclAk+dG0KTkwqaY9&#10;FlDmyDoSnSiHsRmT4sjgJGcD7QGFcDAZFB8UbnpwvykZ0Jw19b92zAlK1GeDYl4X83l0czrMF6sS&#10;D+4y0lxGmOEIVdNAybS9C+kFTKRvUfROJj3idKZOjk2j6ZJMxwcSXX15Trf+PuPNHwA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BNV/ZhkCAAAOBAAADgAAAAAAAAAAAAAAAAAuAgAAZHJzL2Uyb0RvYy54bWxQSwECLQAUAAYACAAA&#10;ACEAj24LpNkAAAAEAQAADwAAAAAAAAAAAAAAAABzBAAAZHJzL2Rvd25yZXYueG1sUEsFBgAAAAAE&#10;AAQA8wAAAHkFAAAAAA==&#10;" filled="f" stroked="f">
                      <v:textbox>
                        <w:txbxContent>
                          <w:p w14:paraId="0BAB42D0" w14:textId="77777777" w:rsidR="0083758B" w:rsidRPr="00C71F12" w:rsidRDefault="0083758B" w:rsidP="00C71F12">
                            <w:pPr>
                              <w:rPr>
                                <w:rFonts w:ascii="Arial" w:hAnsi="Arial" w:cs="Arial"/>
                                <w:position w:val="6"/>
                              </w:rPr>
                            </w:pPr>
                          </w:p>
                        </w:txbxContent>
                      </v:textbox>
                      <w10:anchorlock/>
                    </v:shape>
                  </w:pict>
                </mc:Fallback>
              </mc:AlternateContent>
            </w:r>
          </w:p>
        </w:tc>
      </w:tr>
      <w:bookmarkStart w:id="18" w:name="NaturalSum1"/>
      <w:tr w:rsidR="00D26C2C" w14:paraId="2BCE6AEF" w14:textId="77777777" w:rsidTr="00C71F12">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2CF1F732" w14:textId="430EF829" w:rsidR="00D26C2C" w:rsidRDefault="00310A48" w:rsidP="00E93C17">
            <w:pPr>
              <w:spacing w:line="276" w:lineRule="auto"/>
              <w:rPr>
                <w:rFonts w:ascii="Arial" w:hAnsi="Arial" w:cs="Arial"/>
              </w:rPr>
            </w:pPr>
            <w:r>
              <w:rPr>
                <w:rFonts w:ascii="Arial" w:hAnsi="Arial" w:cs="Arial"/>
              </w:rPr>
              <w:fldChar w:fldCharType="begin"/>
            </w:r>
            <w:r>
              <w:rPr>
                <w:rFonts w:ascii="Arial" w:hAnsi="Arial" w:cs="Arial"/>
              </w:rPr>
              <w:instrText>HYPERLINK  \l "NaturalTotal1" \o "Enter the \"total rating\" from the table above."</w:instrText>
            </w:r>
            <w:r>
              <w:rPr>
                <w:rFonts w:ascii="Arial" w:hAnsi="Arial" w:cs="Arial"/>
              </w:rPr>
              <w:fldChar w:fldCharType="separate"/>
            </w:r>
            <w:r w:rsidR="00D26C2C" w:rsidRPr="00310A48">
              <w:rPr>
                <w:rStyle w:val="Hyperlink"/>
                <w:rFonts w:ascii="Arial" w:hAnsi="Arial" w:cs="Arial"/>
              </w:rPr>
              <w:t>Natural</w:t>
            </w:r>
            <w:r>
              <w:rPr>
                <w:rFonts w:ascii="Arial" w:hAnsi="Arial" w:cs="Arial"/>
              </w:rPr>
              <w:fldChar w:fldCharType="end"/>
            </w:r>
            <w:bookmarkEnd w:id="18"/>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59A50C1C" w14:textId="3EA7E89C" w:rsidR="00D26C2C" w:rsidRDefault="00C71F12" w:rsidP="00E93C17">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4A938B81" wp14:editId="7A7DB537">
                      <wp:extent cx="1117600" cy="260350"/>
                      <wp:effectExtent l="0" t="0" r="0" b="6350"/>
                      <wp:docPr id="47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777AD770" w14:textId="77777777" w:rsidR="0083758B" w:rsidRPr="00C71F12" w:rsidRDefault="0083758B" w:rsidP="00C71F12">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4A938B81" id="_x0000_s1138"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HdGQIAAA4EAAAOAAAAZHJzL2Uyb0RvYy54bWysU8tu2zAQvBfoPxC813rUj0SwHKRJUxRI&#10;H0DSD6AoyiJKclmStuR+fZeU7RrJragOBKnlzu7MDtc3o1ZkL5yXYGpazHJKhOHQSrOt6Y/nh3dX&#10;lPjATMsUGFHTg/D0ZvP2zXqwlSihB9UKRxDE+GqwNe1DsFWWed4LzfwMrDAY7MBpFvDotlnr2IDo&#10;WmVlni+zAVxrHXDhPf69n4J0k/C7TvDwreu8CETVFHsLaXVpbeKabdas2jpme8mPbbB/6EIzabDo&#10;GeqeBUZ2Tr6C0pI78NCFGQedQddJLhIHZFPkL9g89cyKxAXF8fYsk/9/sPzr/rsjsq3pfLWixDCN&#10;Q3oWYyAfYCQlJa3wHPVKvxoYo2CD9RXmPVnMDCPew8En8t4+Av/piYG7npmtuHUOhl6wFhsuYmZ2&#10;kTrh+AjSDF+gxbpsFyABjZ3TUU3UhyA6Du5wHlbsjceSRbFa5hjiGCuX+ftFmmbGqlO2dT58EqBJ&#10;3NTUoRkSOts/+hC7YdXpSixm4EEqlQyhDBlqer0oFynhIqJlQL8qqWt6lcdvclAk+dG0KTkwqaY9&#10;FlDmyDoSnSiHsRmT4kVRnuRsoD2gEA4mg+KDwk0P7jclA5qzpv7XjjlBifpsUMzrYj6Pbk6H+WJV&#10;4sFdRprLCDMcoWoaKJm2dyG9gIn0LYreyaRHnM7UybFpNF2S6fhAoqsvz+nW32e8+QM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qdRh3RkCAAAOBAAADgAAAAAAAAAAAAAAAAAuAgAAZHJzL2Uyb0RvYy54bWxQSwECLQAUAAYACAAA&#10;ACEAj24LpNkAAAAEAQAADwAAAAAAAAAAAAAAAABzBAAAZHJzL2Rvd25yZXYueG1sUEsFBgAAAAAE&#10;AAQA8wAAAHkFAAAAAA==&#10;" filled="f" stroked="f">
                      <v:textbox>
                        <w:txbxContent>
                          <w:p w14:paraId="777AD770" w14:textId="77777777" w:rsidR="0083758B" w:rsidRPr="00C71F12" w:rsidRDefault="0083758B" w:rsidP="00C71F12">
                            <w:pPr>
                              <w:rPr>
                                <w:rFonts w:ascii="Arial" w:hAnsi="Arial" w:cs="Arial"/>
                                <w:position w:val="6"/>
                              </w:rPr>
                            </w:pPr>
                          </w:p>
                        </w:txbxContent>
                      </v:textbox>
                      <w10:anchorlock/>
                    </v:shape>
                  </w:pict>
                </mc:Fallback>
              </mc:AlternateContent>
            </w:r>
          </w:p>
        </w:tc>
      </w:tr>
      <w:bookmarkStart w:id="19" w:name="SolitudeSum1"/>
      <w:tr w:rsidR="00D26C2C" w14:paraId="5190D391" w14:textId="77777777" w:rsidTr="00C71F12">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28E927B8" w14:textId="6DC4EC25" w:rsidR="00D26C2C" w:rsidRDefault="00310A48" w:rsidP="00E93C17">
            <w:pPr>
              <w:spacing w:line="276" w:lineRule="auto"/>
              <w:rPr>
                <w:rFonts w:ascii="Arial" w:hAnsi="Arial" w:cs="Arial"/>
              </w:rPr>
            </w:pPr>
            <w:r>
              <w:rPr>
                <w:rFonts w:ascii="Arial" w:hAnsi="Arial" w:cs="Arial"/>
              </w:rPr>
              <w:fldChar w:fldCharType="begin"/>
            </w:r>
            <w:r>
              <w:rPr>
                <w:rFonts w:ascii="Arial" w:hAnsi="Arial" w:cs="Arial"/>
              </w:rPr>
              <w:instrText>HYPERLINK  \l "SolitudeTotal1" \o "Enter the \"total rating\" from the table above."</w:instrText>
            </w:r>
            <w:r>
              <w:rPr>
                <w:rFonts w:ascii="Arial" w:hAnsi="Arial" w:cs="Arial"/>
              </w:rPr>
              <w:fldChar w:fldCharType="separate"/>
            </w:r>
            <w:r w:rsidR="00D26C2C" w:rsidRPr="00310A48">
              <w:rPr>
                <w:rStyle w:val="Hyperlink"/>
                <w:rFonts w:ascii="Arial" w:hAnsi="Arial" w:cs="Arial"/>
              </w:rPr>
              <w:t>Solitude or Primitive &amp; Unconfined Recreation</w:t>
            </w:r>
            <w:r>
              <w:rPr>
                <w:rFonts w:ascii="Arial" w:hAnsi="Arial" w:cs="Arial"/>
              </w:rPr>
              <w:fldChar w:fldCharType="end"/>
            </w:r>
            <w:bookmarkEnd w:id="19"/>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13A58FF8" w14:textId="320E4993" w:rsidR="00D26C2C" w:rsidRDefault="00C71F12" w:rsidP="00E93C17">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69295DEC" wp14:editId="638A4C9F">
                      <wp:extent cx="1117600" cy="260350"/>
                      <wp:effectExtent l="0" t="0" r="0" b="6350"/>
                      <wp:docPr id="47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23BD590F" w14:textId="77777777" w:rsidR="0083758B" w:rsidRPr="00C71F12" w:rsidRDefault="0083758B" w:rsidP="00C71F12">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69295DEC" id="_x0000_s1139"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z0GQIAAA4EAAAOAAAAZHJzL2Uyb0RvYy54bWysU8tu2zAQvBfoPxC813rEj0SwHKRJUxRI&#10;H0DSD6AoyiJKclmStuR+fZaU7RrtragOBKnlzu7MDte3o1ZkL5yXYGpazHJKhOHQSrOt6feXx3fX&#10;lPjATMsUGFHTg/D0dvP2zXqwlSihB9UKRxDE+GqwNe1DsFWWed4LzfwMrDAY7MBpFvDotlnr2IDo&#10;WmVlni+zAVxrHXDhPf59mIJ0k/C7TvDwteu8CETVFHsLaXVpbeKabdas2jpme8mPbbB/6EIzabDo&#10;GeqBBUZ2Tv4FpSV34KELMw46g66TXCQOyKbI/2Dz3DMrEhcUx9uzTP7/wfIv+2+OyLam8xWOyjCN&#10;Q3oRYyDvYSQlJa3wHPVKvxoYo2CD9RXmPVvMDCPew8En8t4+Af/hiYH7npmtuHMOhl6wFhsuYmZ2&#10;kTrh+AjSDJ+hxbpsFyABjZ3TUU3UhyA6Du5wHlbsjceSRbFa5hjiGCuX+dUiTTNj1SnbOh8+CtAk&#10;bmrq0AwJne2ffIjdsOp0JRYz8CiVSoZQhgw1vVmUi5RwEdEyoF+V1DW9zuM3OSiS/GDalByYVNMe&#10;CyhzZB2JTpTD2IxJ8aK4OsnZQHtAIRxMBsUHhZse3C9KBjRnTf3PHXOCEvXJoJg3xXwe3ZwO88Wq&#10;xIO7jDSXEWY4QtU0UDJt70N6ARPpOxS9k0mPOJ2pk2PTaLok0/GBRFdfntOt38948wo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rots9BkCAAAOBAAADgAAAAAAAAAAAAAAAAAuAgAAZHJzL2Uyb0RvYy54bWxQSwECLQAUAAYACAAA&#10;ACEAj24LpNkAAAAEAQAADwAAAAAAAAAAAAAAAABzBAAAZHJzL2Rvd25yZXYueG1sUEsFBgAAAAAE&#10;AAQA8wAAAHkFAAAAAA==&#10;" filled="f" stroked="f">
                      <v:textbox>
                        <w:txbxContent>
                          <w:p w14:paraId="23BD590F" w14:textId="77777777" w:rsidR="0083758B" w:rsidRPr="00C71F12" w:rsidRDefault="0083758B" w:rsidP="00C71F12">
                            <w:pPr>
                              <w:rPr>
                                <w:rFonts w:ascii="Arial" w:hAnsi="Arial" w:cs="Arial"/>
                                <w:position w:val="6"/>
                              </w:rPr>
                            </w:pPr>
                          </w:p>
                        </w:txbxContent>
                      </v:textbox>
                      <w10:anchorlock/>
                    </v:shape>
                  </w:pict>
                </mc:Fallback>
              </mc:AlternateContent>
            </w:r>
          </w:p>
        </w:tc>
      </w:tr>
      <w:bookmarkStart w:id="20" w:name="OtherFeaturesSum1"/>
      <w:tr w:rsidR="00D26C2C" w14:paraId="5535E690" w14:textId="77777777" w:rsidTr="00C71F12">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3C113D8A" w14:textId="3FE85739" w:rsidR="00D26C2C" w:rsidRDefault="00310A48" w:rsidP="00E93C17">
            <w:pPr>
              <w:spacing w:line="276" w:lineRule="auto"/>
              <w:rPr>
                <w:rFonts w:ascii="Arial" w:hAnsi="Arial" w:cs="Arial"/>
              </w:rPr>
            </w:pPr>
            <w:r>
              <w:rPr>
                <w:rFonts w:ascii="Arial" w:hAnsi="Arial" w:cs="Arial"/>
              </w:rPr>
              <w:fldChar w:fldCharType="begin"/>
            </w:r>
            <w:r>
              <w:rPr>
                <w:rFonts w:ascii="Arial" w:hAnsi="Arial" w:cs="Arial"/>
              </w:rPr>
              <w:instrText>HYPERLINK  \l "OtherFeaturesTotal1" \o "Enter the \"total rating\" from the table above."</w:instrText>
            </w:r>
            <w:r>
              <w:rPr>
                <w:rFonts w:ascii="Arial" w:hAnsi="Arial" w:cs="Arial"/>
              </w:rPr>
              <w:fldChar w:fldCharType="separate"/>
            </w:r>
            <w:r w:rsidR="00D26C2C" w:rsidRPr="00310A48">
              <w:rPr>
                <w:rStyle w:val="Hyperlink"/>
                <w:rFonts w:ascii="Arial" w:hAnsi="Arial" w:cs="Arial"/>
              </w:rPr>
              <w:t>Other Features of Value</w:t>
            </w:r>
            <w:r>
              <w:rPr>
                <w:rFonts w:ascii="Arial" w:hAnsi="Arial" w:cs="Arial"/>
              </w:rPr>
              <w:fldChar w:fldCharType="end"/>
            </w:r>
            <w:bookmarkEnd w:id="20"/>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7C72A521" w14:textId="42C57361" w:rsidR="00D26C2C" w:rsidRDefault="00C71F12" w:rsidP="00E93C17">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2BE81A6B" wp14:editId="1C820036">
                      <wp:extent cx="1117600" cy="260350"/>
                      <wp:effectExtent l="0" t="0" r="0" b="6350"/>
                      <wp:docPr id="48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541EF5B8" w14:textId="77777777" w:rsidR="0083758B" w:rsidRPr="00C71F12" w:rsidRDefault="0083758B" w:rsidP="00C71F12">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2BE81A6B" id="_x0000_s1140"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Ei2GgIAAA4EAAAOAAAAZHJzL2Uyb0RvYy54bWysU8tu2zAQvBfoPxC813rUdhzBcpAmTVEg&#10;fQBJP4CiKIsoyWVJ2pL79V1Stmskt6I6EKSWO7szO1zfjFqRvXBegqlpMcspEYZDK822pj+eH96t&#10;KPGBmZYpMKKmB+Hpzebtm/VgK1FCD6oVjiCI8dVga9qHYKss87wXmvkZWGEw2IHTLODRbbPWsQHR&#10;tcrKPF9mA7jWOuDCe/x7PwXpJuF3neDhW9d5EYiqKfYW0urS2sQ126xZtXXM9pIf22D/0IVm0mDR&#10;M9Q9C4zsnHwFpSV34KELMw46g66TXCQOyKbIX7B56pkViQuK4+1ZJv//YPnX/XdHZFvT+aqgxDCN&#10;Q3oWYyAfYCQlJa3wHPVKvxoYo2CD9RXmPVnMDCPew8En8t4+Av/piYG7npmtuHUOhl6wFhsuYmZ2&#10;kTrh+AjSDF+gxbpsFyABjZ3TUU3UhyA6Du5wHlbsjceSRXG1zDHEMVYu8/eLNM2MVads63z4JECT&#10;uKmpQzMkdLZ/9CF2w6rTlVjMwINUKhlCGTLU9HpRLlLCRUTLgH5VUtd0lcdvclAk+dG0KTkwqaY9&#10;FlDmyDoSnSiHsRmT4kUxP8nZQHtAIRxMBsUHhZse3G9KBjRnTf2vHXOCEvXZoJjXxXwe3ZwO88VV&#10;iQd3GWkuI8xwhKppoGTa3oX0AibStyh6J5MecTpTJ8em0XRJpuMDia6+PKdbf5/x5g8AAAD//wMA&#10;UEsDBBQABgAIAAAAIQCPbguk2QAAAAQBAAAPAAAAZHJzL2Rvd25yZXYueG1sTI/NTsMwEITvSLyD&#10;tUjc2nVRKZDGqRCIK6jlR+LmxtskaryOYrcJb8+WS7mMNJrVzLf5avStOlIfm8AGZlMNirgMruHK&#10;wMf7y+QeVEyWnW0Dk4EfirAqLi9ym7kw8JqOm1QpKeGYWQN1Sl2GGMuavI3T0BFLtgu9t0lsX6Hr&#10;7SDlvsUbrRfobcOyUNuOnmoq95uDN/D5uvv+muu36tnfdkMYNbJ/QGOur8bHJahEYzofwwlf0KEQ&#10;pm04sIuqNSCPpD89ZXcLsVsD85kGLHL8D1/8AgAA//8DAFBLAQItABQABgAIAAAAIQC2gziS/gAA&#10;AOEBAAATAAAAAAAAAAAAAAAAAAAAAABbQ29udGVudF9UeXBlc10ueG1sUEsBAi0AFAAGAAgAAAAh&#10;ADj9If/WAAAAlAEAAAsAAAAAAAAAAAAAAAAALwEAAF9yZWxzLy5yZWxzUEsBAi0AFAAGAAgAAAAh&#10;ACjsSLYaAgAADgQAAA4AAAAAAAAAAAAAAAAALgIAAGRycy9lMm9Eb2MueG1sUEsBAi0AFAAGAAgA&#10;AAAhAI9uC6TZAAAABAEAAA8AAAAAAAAAAAAAAAAAdAQAAGRycy9kb3ducmV2LnhtbFBLBQYAAAAA&#10;BAAEAPMAAAB6BQAAAAA=&#10;" filled="f" stroked="f">
                      <v:textbox>
                        <w:txbxContent>
                          <w:p w14:paraId="541EF5B8" w14:textId="77777777" w:rsidR="0083758B" w:rsidRPr="00C71F12" w:rsidRDefault="0083758B" w:rsidP="00C71F12">
                            <w:pPr>
                              <w:rPr>
                                <w:rFonts w:ascii="Arial" w:hAnsi="Arial" w:cs="Arial"/>
                                <w:position w:val="6"/>
                              </w:rPr>
                            </w:pPr>
                          </w:p>
                        </w:txbxContent>
                      </v:textbox>
                      <w10:anchorlock/>
                    </v:shape>
                  </w:pict>
                </mc:Fallback>
              </mc:AlternateContent>
            </w:r>
          </w:p>
        </w:tc>
      </w:tr>
      <w:tr w:rsidR="00D26C2C" w14:paraId="3B860CAF" w14:textId="77777777" w:rsidTr="00C71F12">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0FDAFAA8" w14:textId="77777777" w:rsidR="00D26C2C" w:rsidRDefault="00D26C2C" w:rsidP="00E93C17">
            <w:pPr>
              <w:spacing w:line="276" w:lineRule="auto"/>
              <w:rPr>
                <w:rFonts w:ascii="Arial" w:hAnsi="Arial" w:cs="Arial"/>
                <w:b/>
              </w:rPr>
            </w:pPr>
            <w:r w:rsidRPr="0025225F">
              <w:rPr>
                <w:rFonts w:ascii="Arial" w:hAnsi="Arial" w:cs="Arial"/>
                <w:b/>
              </w:rPr>
              <w:t>Wilderness Character Summary Rating</w:t>
            </w:r>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5ECEB86D" w14:textId="26966039" w:rsidR="00D26C2C" w:rsidRPr="007E3816" w:rsidRDefault="00C71F12" w:rsidP="00E93C17">
            <w:pPr>
              <w:spacing w:line="276" w:lineRule="auto"/>
              <w:jc w:val="center"/>
              <w:rPr>
                <w:rFonts w:ascii="Arial" w:hAnsi="Arial" w:cs="Arial"/>
                <w:b/>
              </w:rPr>
            </w:pPr>
            <w:r w:rsidRPr="00C71F12">
              <w:rPr>
                <w:rFonts w:ascii="Arial" w:hAnsi="Arial" w:cs="Arial"/>
                <w:noProof/>
              </w:rPr>
              <mc:AlternateContent>
                <mc:Choice Requires="wps">
                  <w:drawing>
                    <wp:inline distT="0" distB="0" distL="0" distR="0" wp14:anchorId="71F63841" wp14:editId="62B61DFF">
                      <wp:extent cx="1117600" cy="260350"/>
                      <wp:effectExtent l="0" t="0" r="0" b="6350"/>
                      <wp:docPr id="48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24FCF7E9" w14:textId="77777777" w:rsidR="0083758B" w:rsidRPr="00C71F12" w:rsidRDefault="0083758B" w:rsidP="00C71F12">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71F63841" id="_x0000_s1141"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0PPGQIAAA4EAAAOAAAAZHJzL2Uyb0RvYy54bWysU8tu2zAQvBfoPxC813rUdhzBcpAmTVEg&#10;fQBJP4CiKIsoyWVJ2pL79V1Stmskt6I6ECRXO7szO1zfjFqRvXBegqlpMcspEYZDK822pj+eH96t&#10;KPGBmZYpMKKmB+Hpzebtm/VgK1FCD6oVjiCI8dVga9qHYKss87wXmvkZWGEw2IHTLODRbbPWsQHR&#10;tcrKPF9mA7jWOuDCe7y9n4J0k/C7TvDwreu8CETVFHsLaXVpbeKabdas2jpme8mPbbB/6EIzabDo&#10;GeqeBUZ2Tr6C0pI78NCFGQedQddJLhIHZFPkL9g89cyKxAXF8fYsk/9/sPzr/rsjsq3pfFVSYpjG&#10;IT2LMZAPMBK8aYXnqFe6amCMgg3WV5j3ZDEzjPgfDj6R9/YR+E9PDNz1zGzFrXMw9IK12HARM7OL&#10;1AnHR5Bm+AIt1mW7AAlo7JyOaqI+BNFxcIfzsGJvPJYsiqtljiGOsXKZv1+kaWasOmVb58MnAZrE&#10;TU0dmiGhs/2jD7EbVp1+icUMPEilkiGUIUNNrxflIiVcRLQM6FcldU1XefwmB0WSH02bkgOTatpj&#10;AWWOrCPRiXIYmzEpXhSLk5wNtAcUwsFkUHxQuOnB/aZkQHPW1P/aMScoUZ8NinldzOfRzekwX1yV&#10;eHCXkeYywgxHqJoGSqbtXUgvYCJ9i6J3MukRpzN1cmwaTZdkOj6Q6OrLc/rr7zPe/AE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VDtDzxkCAAAOBAAADgAAAAAAAAAAAAAAAAAuAgAAZHJzL2Uyb0RvYy54bWxQSwECLQAUAAYACAAA&#10;ACEAj24LpNkAAAAEAQAADwAAAAAAAAAAAAAAAABzBAAAZHJzL2Rvd25yZXYueG1sUEsFBgAAAAAE&#10;AAQA8wAAAHkFAAAAAA==&#10;" filled="f" stroked="f">
                      <v:textbox>
                        <w:txbxContent>
                          <w:p w14:paraId="24FCF7E9" w14:textId="77777777" w:rsidR="0083758B" w:rsidRPr="00C71F12" w:rsidRDefault="0083758B" w:rsidP="00C71F12">
                            <w:pPr>
                              <w:rPr>
                                <w:rFonts w:ascii="Arial" w:hAnsi="Arial" w:cs="Arial"/>
                                <w:position w:val="6"/>
                              </w:rPr>
                            </w:pPr>
                          </w:p>
                        </w:txbxContent>
                      </v:textbox>
                      <w10:anchorlock/>
                    </v:shape>
                  </w:pict>
                </mc:Fallback>
              </mc:AlternateContent>
            </w:r>
          </w:p>
        </w:tc>
      </w:tr>
    </w:tbl>
    <w:p w14:paraId="20A15C4F" w14:textId="77777777" w:rsidR="000E4C92" w:rsidRPr="00850348" w:rsidRDefault="000E4C92" w:rsidP="00B16D51">
      <w:pPr>
        <w:spacing w:after="0"/>
        <w:rPr>
          <w:rFonts w:ascii="Arial" w:hAnsi="Arial" w:cs="Arial"/>
          <w:b/>
          <w:sz w:val="24"/>
          <w:szCs w:val="24"/>
        </w:rPr>
        <w:sectPr w:rsidR="000E4C92" w:rsidRPr="00850348" w:rsidSect="00A924D0">
          <w:footerReference w:type="default" r:id="rId22"/>
          <w:pgSz w:w="12240" w:h="15840"/>
          <w:pgMar w:top="1440" w:right="1440" w:bottom="1440" w:left="1440" w:header="720" w:footer="720" w:gutter="0"/>
          <w:cols w:space="720"/>
          <w:docGrid w:linePitch="360"/>
        </w:sectPr>
      </w:pPr>
    </w:p>
    <w:p w14:paraId="695F0828" w14:textId="77777777" w:rsidR="00702DEA" w:rsidRPr="00C033AC" w:rsidRDefault="00702DEA" w:rsidP="00E93C17">
      <w:pPr>
        <w:spacing w:after="0"/>
        <w:jc w:val="center"/>
        <w:rPr>
          <w:rFonts w:ascii="Arial" w:hAnsi="Arial" w:cs="Arial"/>
          <w:b/>
          <w:sz w:val="28"/>
          <w:szCs w:val="28"/>
        </w:rPr>
      </w:pPr>
      <w:r w:rsidRPr="00C033AC">
        <w:rPr>
          <w:rFonts w:ascii="Arial" w:hAnsi="Arial" w:cs="Arial"/>
          <w:b/>
          <w:sz w:val="28"/>
          <w:szCs w:val="28"/>
        </w:rPr>
        <w:lastRenderedPageBreak/>
        <w:t xml:space="preserve">MRDG </w:t>
      </w:r>
      <w:r>
        <w:rPr>
          <w:rFonts w:ascii="Arial" w:hAnsi="Arial" w:cs="Arial"/>
          <w:b/>
          <w:sz w:val="28"/>
          <w:szCs w:val="28"/>
        </w:rPr>
        <w:t>S</w:t>
      </w:r>
      <w:r w:rsidR="00A44207">
        <w:rPr>
          <w:rFonts w:ascii="Arial" w:hAnsi="Arial" w:cs="Arial"/>
          <w:b/>
          <w:sz w:val="28"/>
          <w:szCs w:val="28"/>
        </w:rPr>
        <w:t>tep</w:t>
      </w:r>
      <w:r>
        <w:rPr>
          <w:rFonts w:ascii="Arial" w:hAnsi="Arial" w:cs="Arial"/>
          <w:b/>
          <w:sz w:val="28"/>
          <w:szCs w:val="28"/>
        </w:rPr>
        <w:t xml:space="preserve"> 2</w:t>
      </w:r>
      <w:r w:rsidR="00A44207">
        <w:rPr>
          <w:rFonts w:ascii="Arial" w:hAnsi="Arial" w:cs="Arial"/>
          <w:b/>
          <w:sz w:val="28"/>
          <w:szCs w:val="28"/>
        </w:rPr>
        <w:t>: Alternatives</w:t>
      </w:r>
    </w:p>
    <w:p w14:paraId="34CA0C1A" w14:textId="3B097F64" w:rsidR="006D5D7A" w:rsidRPr="009C61CE" w:rsidRDefault="009C61CE" w:rsidP="009C61CE">
      <w:pPr>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1E093DB7" wp14:editId="63915218">
                <wp:extent cx="1174750" cy="274320"/>
                <wp:effectExtent l="0" t="0" r="6350" b="0"/>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74320"/>
                        </a:xfrm>
                        <a:prstGeom prst="rect">
                          <a:avLst/>
                        </a:prstGeom>
                        <a:solidFill>
                          <a:schemeClr val="bg1"/>
                        </a:solidFill>
                        <a:ln w="9525">
                          <a:noFill/>
                          <a:miter lim="800000"/>
                          <a:headEnd/>
                          <a:tailEnd/>
                        </a:ln>
                      </wps:spPr>
                      <wps:txbx>
                        <w:txbxContent>
                          <w:bookmarkStart w:id="21" w:name="Alt2"/>
                          <w:p w14:paraId="055EBC6D" w14:textId="77777777" w:rsidR="0083758B" w:rsidRPr="00C033AC" w:rsidRDefault="0083758B" w:rsidP="009C61CE">
                            <w:pPr>
                              <w:rPr>
                                <w:rFonts w:ascii="Arial" w:hAnsi="Arial" w:cs="Arial"/>
                                <w:b/>
                                <w:sz w:val="24"/>
                                <w:szCs w:val="24"/>
                              </w:rPr>
                            </w:pPr>
                            <w:r>
                              <w:fldChar w:fldCharType="begin"/>
                            </w:r>
                            <w:r>
                              <w:instrText xml:space="preserve"> HYPERLINK \l "Alt2Comp" \o "Enter the name of the alternative.  This link goes to the Alternative Comparison." </w:instrText>
                            </w:r>
                            <w:r>
                              <w:fldChar w:fldCharType="separate"/>
                            </w:r>
                            <w:r w:rsidRPr="0053587A">
                              <w:rPr>
                                <w:rStyle w:val="Hyperlink"/>
                                <w:rFonts w:ascii="Arial" w:hAnsi="Arial" w:cs="Arial"/>
                                <w:b/>
                                <w:sz w:val="24"/>
                                <w:szCs w:val="24"/>
                              </w:rPr>
                              <w:t>Alternative 2</w:t>
                            </w:r>
                            <w:r>
                              <w:rPr>
                                <w:rStyle w:val="Hyperlink"/>
                                <w:rFonts w:ascii="Arial" w:hAnsi="Arial" w:cs="Arial"/>
                                <w:b/>
                                <w:sz w:val="24"/>
                                <w:szCs w:val="24"/>
                              </w:rPr>
                              <w:fldChar w:fldCharType="end"/>
                            </w:r>
                            <w:bookmarkEnd w:id="21"/>
                            <w:r w:rsidRPr="00C033AC">
                              <w:rPr>
                                <w:rFonts w:ascii="Arial" w:hAnsi="Arial" w:cs="Arial"/>
                                <w:b/>
                                <w:sz w:val="24"/>
                                <w:szCs w:val="24"/>
                              </w:rPr>
                              <w:t>:</w:t>
                            </w:r>
                          </w:p>
                          <w:p w14:paraId="54498F13" w14:textId="23ADBC50" w:rsidR="0083758B" w:rsidRPr="00A96268" w:rsidRDefault="0083758B" w:rsidP="009C61CE">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1E093DB7" id="_x0000_s1142" type="#_x0000_t202" style="width:9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VBJAIAACUEAAAOAAAAZHJzL2Uyb0RvYy54bWysU8tu2zAQvBfoPxC813rUjhPBcpA6TVEg&#10;fQBJP4CiKIsoyWVJ2pL79VlStmukt6I6EKR2dzg7O1zdjlqRvXBegqlpMcspEYZDK822pj+eH95d&#10;U+IDMy1TYERND8LT2/XbN6vBVqKEHlQrHEEQ46vB1rQPwVZZ5nkvNPMzsMJgsAOnWcCj22atYwOi&#10;a5WVeX6VDeBa64AL7/Hv/RSk64TfdYKHb13nRSCqpsgtpNWltYlrtl6xauuY7SU/0mD/wEIzafDS&#10;M9Q9C4zsnPwLSkvuwEMXZhx0Bl0nuUg9YDdF/qqbp55ZkXpBcbw9y+T/Hyz/uv/uiGxrWs5RH8M0&#10;DulZjIF8gJGUUZ/B+grTniwmhhF/45xTr94+Av/piYFNz8xW3DkHQy9Yi/yKWJldlE44PoI0wxdo&#10;8Rq2C5CAxs7pKB7KQRAdeRzOs4lUeLyyWM6XCwxxjJXL+fsyDS9j1anaOh8+CdAkbmrqcPYJne0f&#10;fYhsWHVKiZd5ULJ9kEqlQ/Sb2ChH9gyd0mwn/q+ylCFDTW8W5SIBG4jlyUFaBrSxkrqm13n8JmNF&#10;MT6aNqUEJtW0RyLKHNWJgkzShLEZ0yCK4uokewPtAQVzMPkW3xluenC/KRnQszX1v3bMCUrUZ4Oi&#10;3xTzOMSQDvPFEiUi7jLSXEaY4QhV00DJtN2E9DCiHgbucDidTLrFKU5MjqTRi0nO47uJZr88p6w/&#10;r3v9AgAA//8DAFBLAwQUAAYACAAAACEAvdj3d9kAAAAEAQAADwAAAGRycy9kb3ducmV2LnhtbEyP&#10;zU7DMBCE70i8g7VI3KhN+YtCnAqQuHBBLRXnTbzEofE6st0m8PS4XOAy0mhWM99Wq9kN4kAh9p41&#10;XC4UCOLWm547Ddu354sCREzIBgfPpOGLIqzq05MKS+MnXtNhkzqRSziWqMGmNJZSxtaSw7jwI3HO&#10;PnxwmLINnTQBp1zuBrlU6lY67DkvWBzpyVK72+ydhvfukx77l/CtXqWadoVfb5s7q/X52fxwDyLR&#10;nP6O4Yif0aHOTI3fs4li0JAfSb96zIqbbBsN11dLkHUl/8PXPwAAAP//AwBQSwECLQAUAAYACAAA&#10;ACEAtoM4kv4AAADhAQAAEwAAAAAAAAAAAAAAAAAAAAAAW0NvbnRlbnRfVHlwZXNdLnhtbFBLAQIt&#10;ABQABgAIAAAAIQA4/SH/1gAAAJQBAAALAAAAAAAAAAAAAAAAAC8BAABfcmVscy8ucmVsc1BLAQIt&#10;ABQABgAIAAAAIQD9XNVBJAIAACUEAAAOAAAAAAAAAAAAAAAAAC4CAABkcnMvZTJvRG9jLnhtbFBL&#10;AQItABQABgAIAAAAIQC92Pd32QAAAAQBAAAPAAAAAAAAAAAAAAAAAH4EAABkcnMvZG93bnJldi54&#10;bWxQSwUGAAAAAAQABADzAAAAhAUAAAAA&#10;" fillcolor="white [3212]" stroked="f">
                <v:textbox>
                  <w:txbxContent>
                    <w:bookmarkStart w:id="22" w:name="Alt2"/>
                    <w:p w14:paraId="055EBC6D" w14:textId="77777777" w:rsidR="0083758B" w:rsidRPr="00C033AC" w:rsidRDefault="0083758B" w:rsidP="009C61CE">
                      <w:pPr>
                        <w:rPr>
                          <w:rFonts w:ascii="Arial" w:hAnsi="Arial" w:cs="Arial"/>
                          <w:b/>
                          <w:sz w:val="24"/>
                          <w:szCs w:val="24"/>
                        </w:rPr>
                      </w:pPr>
                      <w:r>
                        <w:fldChar w:fldCharType="begin"/>
                      </w:r>
                      <w:r>
                        <w:instrText xml:space="preserve"> HYPERLINK \l "Alt2Comp" \o "Enter the name of the alternative.  This link goes to the Alternative Comparison." </w:instrText>
                      </w:r>
                      <w:r>
                        <w:fldChar w:fldCharType="separate"/>
                      </w:r>
                      <w:r w:rsidRPr="0053587A">
                        <w:rPr>
                          <w:rStyle w:val="Hyperlink"/>
                          <w:rFonts w:ascii="Arial" w:hAnsi="Arial" w:cs="Arial"/>
                          <w:b/>
                          <w:sz w:val="24"/>
                          <w:szCs w:val="24"/>
                        </w:rPr>
                        <w:t>Alternative 2</w:t>
                      </w:r>
                      <w:r>
                        <w:rPr>
                          <w:rStyle w:val="Hyperlink"/>
                          <w:rFonts w:ascii="Arial" w:hAnsi="Arial" w:cs="Arial"/>
                          <w:b/>
                          <w:sz w:val="24"/>
                          <w:szCs w:val="24"/>
                        </w:rPr>
                        <w:fldChar w:fldCharType="end"/>
                      </w:r>
                      <w:bookmarkEnd w:id="22"/>
                      <w:r w:rsidRPr="00C033AC">
                        <w:rPr>
                          <w:rFonts w:ascii="Arial" w:hAnsi="Arial" w:cs="Arial"/>
                          <w:b/>
                          <w:sz w:val="24"/>
                          <w:szCs w:val="24"/>
                        </w:rPr>
                        <w:t>:</w:t>
                      </w:r>
                    </w:p>
                    <w:p w14:paraId="54498F13" w14:textId="23ADBC50" w:rsidR="0083758B" w:rsidRPr="00A96268" w:rsidRDefault="0083758B" w:rsidP="009C61CE">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590760E6" wp14:editId="178EED66">
                <wp:extent cx="4762500" cy="274320"/>
                <wp:effectExtent l="0" t="0" r="0" b="6985"/>
                <wp:docPr id="24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4320"/>
                        </a:xfrm>
                        <a:prstGeom prst="rect">
                          <a:avLst/>
                        </a:prstGeom>
                        <a:solidFill>
                          <a:schemeClr val="accent5">
                            <a:lumMod val="20000"/>
                            <a:lumOff val="80000"/>
                          </a:schemeClr>
                        </a:solidFill>
                        <a:ln w="9525">
                          <a:noFill/>
                          <a:miter lim="800000"/>
                          <a:headEnd/>
                          <a:tailEnd/>
                        </a:ln>
                      </wps:spPr>
                      <wps:txbx>
                        <w:txbxContent>
                          <w:p w14:paraId="711901A4" w14:textId="77777777" w:rsidR="0083758B" w:rsidRPr="00A96268" w:rsidRDefault="0083758B" w:rsidP="009C61CE">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590760E6" id="_x0000_s1143" type="#_x0000_t202" alt="Text Box" style="width:3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tMSAIAAHUEAAAOAAAAZHJzL2Uyb0RvYy54bWysVNtu2zAMfR+wfxD0vjj2kqY14hRdugwD&#10;ugvQ7gMUSY6FSaImKbG7ry8lJ1m2vQ17MSRSPDw8JL28HYwmB+mDAtvQcjKlRFoOQtldQ789bd5c&#10;UxIis4JpsLKhzzLQ29XrV8ve1bKCDrSQniCIDXXvGtrF6OqiCLyThoUJOGnR2YI3LOLV7wrhWY/o&#10;RhfVdHpV9OCF88BlCGi9H510lfHbVvL4pW2DjEQ3FLnF/PX5u03fYrVk9c4z1yl+pMH+gYVhymLS&#10;M9Q9i4zsvfoLyijuIUAbJxxMAW2ruMw1YDXl9I9qHjvmZK4FxQnuLFP4f7D88+GrJ0o0tJqVlFhm&#10;sElPcojkHQykokTIwFGvkykJ1rtQY9yjw8g44DtsfC4+uAfg3wOxsO6Y3ck776HvJBNIuEyRxUXo&#10;iBMSyLb/BALzsn2EDDS03iQ1UR+C6Ni453OzEjeOxtniqppP0cXRVy1mb6vczYLVp2jnQ/wgwZB0&#10;aKjHYcjo7PAQYmLD6tOTlCyAVmKjtM6XNIByrT05MBwdxrm0cZ7D9d4g3dGOI4gU8hChGUdtNF+f&#10;zJgij3JCygl/S6It6Rt6M69GYAspewYzKuJaaGUamrGOOZKW763ITyJTejxjEm2P4iY9R2XjsB1y&#10;Y8tyceraFsQz6u1h3APcWzx04H9S0uMONDT82DMvKdEfLfbsppzN0tLky2y+QIWJv/RsLz3McoRq&#10;aKRkPK5jXrQsp7vD3m5Ulj0NwcjkSBpnO4tz3MO0PJf3/OrX32L1AgAA//8DAFBLAwQUAAYACAAA&#10;ACEAqpEqN9kAAAAEAQAADwAAAGRycy9kb3ducmV2LnhtbEyPzU7DMBCE70i8g7VI3KjT8KsQpwIE&#10;giulqFc33iah9jqyndbw9Cxc4DLSaFYz39aL7KzYY4iDJwXzWQECqfVmoE7B6u3p7AZETJqMtp5Q&#10;wSdGWDTHR7WujD/QK+6XqRNcQrHSCvqUxkrK2PbodJz5EYmzrQ9OJ7ahkyboA5c7K8uiuJJOD8QL&#10;vR7xocd2t5ycgsf584vspmC/yvV7Xn34++1unZU6Pcl3tyAS5vR3DD/4jA4NM238RCYKq4AfSb/K&#10;2fVlwXaj4OK8BNnU8j988w0AAP//AwBQSwECLQAUAAYACAAAACEAtoM4kv4AAADhAQAAEwAAAAAA&#10;AAAAAAAAAAAAAAAAW0NvbnRlbnRfVHlwZXNdLnhtbFBLAQItABQABgAIAAAAIQA4/SH/1gAAAJQB&#10;AAALAAAAAAAAAAAAAAAAAC8BAABfcmVscy8ucmVsc1BLAQItABQABgAIAAAAIQBe1ItMSAIAAHUE&#10;AAAOAAAAAAAAAAAAAAAAAC4CAABkcnMvZTJvRG9jLnhtbFBLAQItABQABgAIAAAAIQCqkSo32QAA&#10;AAQBAAAPAAAAAAAAAAAAAAAAAKIEAABkcnMvZG93bnJldi54bWxQSwUGAAAAAAQABADzAAAAqAUA&#10;AAAA&#10;" fillcolor="#daeef3 [664]" stroked="f">
                <v:textbox style="mso-fit-shape-to-text:t">
                  <w:txbxContent>
                    <w:p w14:paraId="711901A4" w14:textId="77777777" w:rsidR="0083758B" w:rsidRPr="00A96268" w:rsidRDefault="0083758B" w:rsidP="009C61CE">
                      <w:pPr>
                        <w:rPr>
                          <w:rFonts w:ascii="Arial" w:hAnsi="Arial" w:cs="Arial"/>
                        </w:rPr>
                      </w:pPr>
                    </w:p>
                  </w:txbxContent>
                </v:textbox>
                <w10:anchorlock/>
              </v:shape>
            </w:pict>
          </mc:Fallback>
        </mc:AlternateContent>
      </w:r>
    </w:p>
    <w:p w14:paraId="463F17EA" w14:textId="4F5E383E" w:rsidR="006D5D7A" w:rsidRDefault="006D5D7A" w:rsidP="006D5D7A">
      <w:pPr>
        <w:spacing w:after="0"/>
        <w:rPr>
          <w:rFonts w:ascii="Arial" w:hAnsi="Arial" w:cs="Arial"/>
          <w:sz w:val="20"/>
          <w:szCs w:val="20"/>
        </w:rPr>
      </w:pPr>
      <w:r w:rsidRPr="00526C88">
        <w:rPr>
          <w:rFonts w:ascii="Arial" w:hAnsi="Arial" w:cs="Arial"/>
          <w:b/>
          <w:noProof/>
          <w:sz w:val="24"/>
          <w:szCs w:val="24"/>
        </w:rPr>
        <mc:AlternateContent>
          <mc:Choice Requires="wps">
            <w:drawing>
              <wp:inline distT="0" distB="0" distL="0" distR="0" wp14:anchorId="4BD67127" wp14:editId="6762AB9B">
                <wp:extent cx="5943600" cy="476250"/>
                <wp:effectExtent l="0" t="0" r="19050" b="23495"/>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47C211E1" w14:textId="77777777" w:rsidR="0083758B" w:rsidRPr="00C70635" w:rsidRDefault="0083758B" w:rsidP="006D5D7A">
                            <w:pPr>
                              <w:spacing w:after="0"/>
                              <w:rPr>
                                <w:rFonts w:ascii="Arial" w:hAnsi="Arial" w:cs="Arial"/>
                                <w:b/>
                                <w:sz w:val="24"/>
                                <w:szCs w:val="24"/>
                              </w:rPr>
                            </w:pPr>
                            <w:r>
                              <w:rPr>
                                <w:rFonts w:ascii="Arial" w:hAnsi="Arial" w:cs="Arial"/>
                                <w:b/>
                                <w:sz w:val="24"/>
                                <w:szCs w:val="24"/>
                              </w:rPr>
                              <w:t>Description of the Alternative</w:t>
                            </w:r>
                          </w:p>
                          <w:p w14:paraId="7B34C385" w14:textId="77777777" w:rsidR="0083758B" w:rsidRPr="00C70635" w:rsidRDefault="0083758B" w:rsidP="006D5D7A">
                            <w:pPr>
                              <w:spacing w:after="0"/>
                              <w:rPr>
                                <w:rFonts w:ascii="Arial" w:hAnsi="Arial" w:cs="Arial"/>
                                <w:i/>
                              </w:rPr>
                            </w:pPr>
                            <w:r>
                              <w:rPr>
                                <w:rFonts w:ascii="Arial" w:hAnsi="Arial" w:cs="Arial"/>
                                <w:i/>
                              </w:rPr>
                              <w:t>What are the details of this alternative</w:t>
                            </w:r>
                            <w:r w:rsidRPr="00C70635">
                              <w:rPr>
                                <w:rFonts w:ascii="Arial" w:hAnsi="Arial" w:cs="Arial"/>
                                <w:i/>
                              </w:rPr>
                              <w:t>?</w:t>
                            </w:r>
                            <w:r>
                              <w:rPr>
                                <w:rFonts w:ascii="Arial" w:hAnsi="Arial" w:cs="Arial"/>
                                <w:i/>
                              </w:rPr>
                              <w:t xml:space="preserve">  When, where, and how will the action occur?  What mitigation measures will be taken?</w:t>
                            </w:r>
                          </w:p>
                        </w:txbxContent>
                      </wps:txbx>
                      <wps:bodyPr rot="0" vert="horz" wrap="square" lIns="91440" tIns="45720" rIns="91440" bIns="45720" anchor="t" anchorCtr="0">
                        <a:spAutoFit/>
                      </wps:bodyPr>
                    </wps:wsp>
                  </a:graphicData>
                </a:graphic>
              </wp:inline>
            </w:drawing>
          </mc:Choice>
          <mc:Fallback>
            <w:pict>
              <v:shape w14:anchorId="4BD67127" id="_x0000_s1144"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w2KAIAAFAEAAAOAAAAZHJzL2Uyb0RvYy54bWysVNuO2yAQfa/Uf0C8N7azSTax4qy22aaq&#10;tL1Iu/0AgnGMCgwFEjv9+g44SaNt1YeqfkAMMxxmzpnx8q7XihyE8xJMRYtRTokwHGppdhX9+rx5&#10;M6fEB2ZqpsCIih6Fp3er16+WnS3FGFpQtXAEQYwvO1vRNgRbZpnnrdDMj8AKg84GnGYBTbfLasc6&#10;RNcqG+f5LOvA1dYBF97j6cPgpKuE3zSCh89N40UgqqKYW0irS+s2rtlqycqdY7aV/JQG+4csNJMG&#10;H71APbDAyN7J36C05A48NGHEQWfQNJKLVANWU+QvqnlqmRWpFiTH2wtN/v/B8k+HL47IuqI304IS&#10;wzSK9Cz6QN5CT8aRn876EsOeLAaGHo9R51Srt4/Av3liYN0ysxP3zkHXClZjfkW8mV1dHXB8BNl2&#10;H6HGZ9g+QALqG6cjeUgHQXTU6XjRJqbC8XC6mNzMcnRx9E1uZ+NpEi9j5fm2dT68F6BJ3FTUofYJ&#10;nR0efYjZsPIcEh/zoGS9kUolw+22a+XIgWGfbNKXCngRpgzpsLZFjo//HSNP358wtAzY8Urqis4v&#10;QayMvL0zderHwKQa9pizMiciI3cDi6Hf9kmzopifFdpCfURuHQwtjiOJmxbcD0o6bO+K+u975gQl&#10;6oNBfRbFZBLnIRmT6e0YDXft2V57mOEIVdFAybBdhzRDiQN7jzpuZKI4Cj5kckoa2zYxfxqxOBfX&#10;dor69SNY/QQAAP//AwBQSwMEFAAGAAgAAAAhANLlRp/cAAAABAEAAA8AAABkcnMvZG93bnJldi54&#10;bWxMj0FLw0AQhe+C/2EZwUtpNyptNWZTxFYpeBCrP2CanSah2dmQ3SbRX+/oRS8PHm9475tsNbpG&#10;9dSF2rOBq1kCirjwtubSwMf70/QWVIjIFhvPZOCTAqzy87MMU+sHfqN+F0slJRxSNFDF2KZah6Ii&#10;h2HmW2LJDr5zGMV2pbYdDlLuGn2dJAvtsGZZqLClx4qK4+7kDKx7v6lKfXiZ4Nf2eTiuX+ebiTbm&#10;8mJ8uAcVaYx/x/CDL+iQC9Pen9gG1RiQR+KvSnZ3sxC7N7CcJ6DzTP+Hz78BAAD//wMAUEsBAi0A&#10;FAAGAAgAAAAhALaDOJL+AAAA4QEAABMAAAAAAAAAAAAAAAAAAAAAAFtDb250ZW50X1R5cGVzXS54&#10;bWxQSwECLQAUAAYACAAAACEAOP0h/9YAAACUAQAACwAAAAAAAAAAAAAAAAAvAQAAX3JlbHMvLnJl&#10;bHNQSwECLQAUAAYACAAAACEAylPMNigCAABQBAAADgAAAAAAAAAAAAAAAAAuAgAAZHJzL2Uyb0Rv&#10;Yy54bWxQSwECLQAUAAYACAAAACEA0uVGn9wAAAAEAQAADwAAAAAAAAAAAAAAAACCBAAAZHJzL2Rv&#10;d25yZXYueG1sUEsFBgAAAAAEAAQA8wAAAIsFAAAAAA==&#10;" strokeweight="1.5pt">
                <v:textbox style="mso-fit-shape-to-text:t">
                  <w:txbxContent>
                    <w:p w14:paraId="47C211E1" w14:textId="77777777" w:rsidR="0083758B" w:rsidRPr="00C70635" w:rsidRDefault="0083758B" w:rsidP="006D5D7A">
                      <w:pPr>
                        <w:spacing w:after="0"/>
                        <w:rPr>
                          <w:rFonts w:ascii="Arial" w:hAnsi="Arial" w:cs="Arial"/>
                          <w:b/>
                          <w:sz w:val="24"/>
                          <w:szCs w:val="24"/>
                        </w:rPr>
                      </w:pPr>
                      <w:r>
                        <w:rPr>
                          <w:rFonts w:ascii="Arial" w:hAnsi="Arial" w:cs="Arial"/>
                          <w:b/>
                          <w:sz w:val="24"/>
                          <w:szCs w:val="24"/>
                        </w:rPr>
                        <w:t>Description of the Alternative</w:t>
                      </w:r>
                    </w:p>
                    <w:p w14:paraId="7B34C385" w14:textId="77777777" w:rsidR="0083758B" w:rsidRPr="00C70635" w:rsidRDefault="0083758B" w:rsidP="006D5D7A">
                      <w:pPr>
                        <w:spacing w:after="0"/>
                        <w:rPr>
                          <w:rFonts w:ascii="Arial" w:hAnsi="Arial" w:cs="Arial"/>
                          <w:i/>
                        </w:rPr>
                      </w:pPr>
                      <w:r>
                        <w:rPr>
                          <w:rFonts w:ascii="Arial" w:hAnsi="Arial" w:cs="Arial"/>
                          <w:i/>
                        </w:rPr>
                        <w:t>What are the details of this alternative</w:t>
                      </w:r>
                      <w:r w:rsidRPr="00C70635">
                        <w:rPr>
                          <w:rFonts w:ascii="Arial" w:hAnsi="Arial" w:cs="Arial"/>
                          <w:i/>
                        </w:rPr>
                        <w:t>?</w:t>
                      </w:r>
                      <w:r>
                        <w:rPr>
                          <w:rFonts w:ascii="Arial" w:hAnsi="Arial" w:cs="Arial"/>
                          <w:i/>
                        </w:rPr>
                        <w:t xml:space="preserve">  When, where, and how will the action occur?  What mitigation measures will be taken?</w:t>
                      </w:r>
                    </w:p>
                  </w:txbxContent>
                </v:textbox>
                <w10:anchorlock/>
              </v:shape>
            </w:pict>
          </mc:Fallback>
        </mc:AlternateContent>
      </w:r>
    </w:p>
    <w:p w14:paraId="6CA081AE" w14:textId="77777777" w:rsidR="008B5EBA" w:rsidRPr="00BF4AAB" w:rsidRDefault="008B5EBA" w:rsidP="006D5D7A">
      <w:pPr>
        <w:spacing w:after="0"/>
        <w:rPr>
          <w:rFonts w:ascii="Arial" w:hAnsi="Arial" w:cs="Arial"/>
          <w:sz w:val="20"/>
          <w:szCs w:val="20"/>
        </w:rPr>
      </w:pPr>
    </w:p>
    <w:p w14:paraId="577AB2E6" w14:textId="476B2021" w:rsidR="006D5D7A" w:rsidRDefault="000D6741" w:rsidP="006D5D7A">
      <w:pPr>
        <w:spacing w:after="0"/>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4F67F10A" wp14:editId="73A56B69">
                <wp:extent cx="5943600" cy="274320"/>
                <wp:effectExtent l="0" t="0" r="0" b="6985"/>
                <wp:docPr id="5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1CC9AC43" w14:textId="77777777" w:rsidR="0083758B" w:rsidRPr="00A96268" w:rsidRDefault="0083758B" w:rsidP="000D674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4F67F10A" id="_x0000_s1145"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TRwIAAG8EAAAOAAAAZHJzL2Uyb0RvYy54bWysVNtu2zAMfR+wfxD0vjhOnbQx4hRpugwD&#10;ugvQ7gMUWY6FSaImKbGzry8lJ1m2vQ17MSRSPDw8JL2477UiB+G8BFPRfDSmRBgOtTS7in572by7&#10;o8QHZmqmwIiKHoWn98u3bxadLcUEWlC1cARBjC87W9E2BFtmmeet0MyPwAqDzgacZgGvbpfVjnWI&#10;rlU2GY9nWQeutg648B6tj4OTLhN+0wgevjSNF4GoiiK3kL4ufbfxmy0XrNw5ZlvJTzTYP7DQTBpM&#10;eoF6ZIGRvZN/QWnJHXhowoiDzqBpJBepBqwmH/9RzXPLrEi1oDjeXmTy/w+Wfz58dUTWFZ2iPIZp&#10;7NGL6AN5gJ5MKKmF5yjX2RT16qwvMezZYmDo8R32PdXu7RPw754YWLfM7MTKOehawWrkm8fI7Cp0&#10;wPERZNt9ghrzsn2ABNQ3TkcxUR6C6EjseOlV5MbROJ0XN7Mxujj6JrfFzSQ1M2PlOdo6Hz4I0CQe&#10;KupwFhI6Ozz5ENmw8vwkJvOgZL2RSqWL223XypEDw7kpHlbr9SzFqr1GroMZxw/zpwFCM47ZYL47&#10;mxHfDzAp12/4ypCuovPpZJpgDcTECUrLgAuhpK5oQjpliDK+N3V6EphUwxlTKHPSNUo5iBr6bZ9a&#10;mufzc8O2UB9RagfDBuDG4qEF95OSDqe/ov7HnjlBifposF3zvCjiuqRLMb1FcYm79myvPcxwhKpo&#10;oGQ4rkNasaSkXWFbNzIpHvs/MDmRxqlO4pw2MK7N9T29+vWfWL4C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B9b+pTRwIAAG8E&#10;AAAOAAAAAAAAAAAAAAAAAC4CAABkcnMvZTJvRG9jLnhtbFBLAQItABQABgAIAAAAIQC8iTCD2gAA&#10;AAQBAAAPAAAAAAAAAAAAAAAAAKEEAABkcnMvZG93bnJldi54bWxQSwUGAAAAAAQABADzAAAAqAUA&#10;AAAA&#10;" fillcolor="#dbeef4" stroked="f">
                <v:textbox style="mso-fit-shape-to-text:t">
                  <w:txbxContent>
                    <w:p w14:paraId="1CC9AC43" w14:textId="77777777" w:rsidR="0083758B" w:rsidRPr="00A96268" w:rsidRDefault="0083758B" w:rsidP="000D6741">
                      <w:pPr>
                        <w:rPr>
                          <w:rFonts w:ascii="Arial" w:hAnsi="Arial" w:cs="Arial"/>
                        </w:rPr>
                      </w:pPr>
                    </w:p>
                  </w:txbxContent>
                </v:textbox>
                <w10:anchorlock/>
              </v:shape>
            </w:pict>
          </mc:Fallback>
        </mc:AlternateContent>
      </w:r>
    </w:p>
    <w:p w14:paraId="73BC7916" w14:textId="77777777" w:rsidR="000D6741" w:rsidRPr="0041316C" w:rsidRDefault="000D6741" w:rsidP="006D5D7A">
      <w:pPr>
        <w:spacing w:after="0"/>
        <w:rPr>
          <w:rFonts w:ascii="Arial" w:hAnsi="Arial" w:cs="Arial"/>
          <w:sz w:val="24"/>
          <w:szCs w:val="24"/>
        </w:rPr>
      </w:pPr>
    </w:p>
    <w:p w14:paraId="192E18C5" w14:textId="06A1A20C" w:rsidR="006D5D7A" w:rsidRDefault="006D5D7A" w:rsidP="006D5D7A">
      <w:pPr>
        <w:spacing w:after="0"/>
        <w:rPr>
          <w:rFonts w:ascii="Arial" w:hAnsi="Arial" w:cs="Arial"/>
          <w:sz w:val="20"/>
          <w:szCs w:val="20"/>
        </w:rPr>
      </w:pPr>
      <w:r w:rsidRPr="00526C88">
        <w:rPr>
          <w:rFonts w:ascii="Arial" w:hAnsi="Arial" w:cs="Arial"/>
          <w:b/>
          <w:noProof/>
          <w:sz w:val="24"/>
          <w:szCs w:val="24"/>
        </w:rPr>
        <mc:AlternateContent>
          <mc:Choice Requires="wps">
            <w:drawing>
              <wp:inline distT="0" distB="0" distL="0" distR="0" wp14:anchorId="66093F20" wp14:editId="41AF8C2E">
                <wp:extent cx="5943600" cy="476250"/>
                <wp:effectExtent l="0" t="0" r="19050" b="17780"/>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0584BFDD" w14:textId="77777777" w:rsidR="0083758B" w:rsidRPr="00C70635" w:rsidRDefault="0083758B" w:rsidP="006D5D7A">
                            <w:pPr>
                              <w:spacing w:after="0"/>
                              <w:rPr>
                                <w:rFonts w:ascii="Arial" w:hAnsi="Arial" w:cs="Arial"/>
                                <w:b/>
                                <w:sz w:val="24"/>
                                <w:szCs w:val="24"/>
                              </w:rPr>
                            </w:pPr>
                            <w:r>
                              <w:rPr>
                                <w:rFonts w:ascii="Arial" w:hAnsi="Arial" w:cs="Arial"/>
                                <w:b/>
                                <w:sz w:val="24"/>
                                <w:szCs w:val="24"/>
                              </w:rPr>
                              <w:t>Component Activities</w:t>
                            </w:r>
                          </w:p>
                          <w:p w14:paraId="50C141DF" w14:textId="77777777" w:rsidR="0083758B" w:rsidRPr="00C70635" w:rsidRDefault="0083758B" w:rsidP="006D5D7A">
                            <w:pPr>
                              <w:spacing w:after="0"/>
                              <w:rPr>
                                <w:rFonts w:ascii="Arial" w:hAnsi="Arial" w:cs="Arial"/>
                                <w:i/>
                              </w:rPr>
                            </w:pPr>
                            <w:r>
                              <w:rPr>
                                <w:rFonts w:ascii="Arial" w:hAnsi="Arial" w:cs="Arial"/>
                                <w:i/>
                              </w:rPr>
                              <w:t>How will each of the components of the action be performed under this alternative?</w:t>
                            </w:r>
                          </w:p>
                        </w:txbxContent>
                      </wps:txbx>
                      <wps:bodyPr rot="0" vert="horz" wrap="square" lIns="91440" tIns="45720" rIns="91440" bIns="45720" anchor="t" anchorCtr="0">
                        <a:spAutoFit/>
                      </wps:bodyPr>
                    </wps:wsp>
                  </a:graphicData>
                </a:graphic>
              </wp:inline>
            </w:drawing>
          </mc:Choice>
          <mc:Fallback>
            <w:pict>
              <v:shape w14:anchorId="66093F20" id="_x0000_s1146"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qyJwIAAFAEAAAOAAAAZHJzL2Uyb0RvYy54bWysVNtu2zAMfR+wfxD0vthxk7Qx4hRdugwD&#10;ugvQ7gNoWY6F6TZJid19fSk5TYNu2MMwPwiSSB0eHpJeXQ9KkgN3Xhhd0ekkp4RrZhqhdxX9/rB9&#10;d0WJD6AbkEbzij5yT6/Xb9+selvywnRGNtwRBNG+7G1FuxBsmWWedVyBnxjLNRpb4xQEPLpd1jjo&#10;EV3JrMjzRdYb11hnGPceb29HI10n/LblLHxtW88DkRVFbiGtLq11XLP1CsqdA9sJdqQB/8BCgdAY&#10;9AR1CwHI3onfoJRgznjThgkzKjNtKxhPOWA20/xVNvcdWJ5yQXG8Pcnk/x8s+3L45ohoKnoxLyjR&#10;oLBID3wI5L0ZSBH16a0v0e3eomMY8BrrnHL19s6wH55os+lA7/iNc6bvODTIbxpfZmdPRxwfQer+&#10;s2kwDOyDSUBD61QUD+UgiI51ejzVJlJheDlfzi4WOZoY2maXi2KeipdB+fzaOh8+cqNI3FTUYe0T&#10;OhzufIhsoHx2icG8kaLZCinTwe3qjXTkANgn2/SlBF65SU16zG2ZY/C/Y+Tp+xOGEgE7XgpV0auT&#10;E5RRtw+6Sf0YQMhxj5ylPgoZtRtVDEM9pJpNiyRClLk2zSNq68zY4jiSuOmM+0VJj+1dUf9zD45T&#10;Ij9prM9yOpvFeUiH2fwSgYg7t9TnFtAMoSoaKBm3m5BmKGlgb7COW5EkfmFyJI1tm5Q/jlici/Nz&#10;8nr5EayfAAAA//8DAFBLAwQUAAYACAAAACEA0uVGn9wAAAAEAQAADwAAAGRycy9kb3ducmV2Lnht&#10;bEyPQUvDQBCF74L/YRnBS2k3Km01ZlPEVil4EKs/YJqdJqHZ2ZDdJtFf7+hFLw8eb3jvm2w1ukb1&#10;1IXas4GrWQKKuPC25tLAx/vT9BZUiMgWG89k4JMCrPLzswxT6wd+o34XSyUlHFI0UMXYplqHoiKH&#10;YeZbYskOvnMYxXalth0OUu4afZ0kC+2wZlmosKXHiorj7uQMrHu/qUp9eJng1/Z5OK5f55uJNuby&#10;Yny4BxVpjH/H8IMv6JAL096f2AbVGJBH4q9KdnezELs3sJwnoPNM/4fPvwEAAP//AwBQSwECLQAU&#10;AAYACAAAACEAtoM4kv4AAADhAQAAEwAAAAAAAAAAAAAAAAAAAAAAW0NvbnRlbnRfVHlwZXNdLnht&#10;bFBLAQItABQABgAIAAAAIQA4/SH/1gAAAJQBAAALAAAAAAAAAAAAAAAAAC8BAABfcmVscy8ucmVs&#10;c1BLAQItABQABgAIAAAAIQAHr2qyJwIAAFAEAAAOAAAAAAAAAAAAAAAAAC4CAABkcnMvZTJvRG9j&#10;LnhtbFBLAQItABQABgAIAAAAIQDS5Uaf3AAAAAQBAAAPAAAAAAAAAAAAAAAAAIEEAABkcnMvZG93&#10;bnJldi54bWxQSwUGAAAAAAQABADzAAAAigUAAAAA&#10;" strokeweight="1.5pt">
                <v:textbox style="mso-fit-shape-to-text:t">
                  <w:txbxContent>
                    <w:p w14:paraId="0584BFDD" w14:textId="77777777" w:rsidR="0083758B" w:rsidRPr="00C70635" w:rsidRDefault="0083758B" w:rsidP="006D5D7A">
                      <w:pPr>
                        <w:spacing w:after="0"/>
                        <w:rPr>
                          <w:rFonts w:ascii="Arial" w:hAnsi="Arial" w:cs="Arial"/>
                          <w:b/>
                          <w:sz w:val="24"/>
                          <w:szCs w:val="24"/>
                        </w:rPr>
                      </w:pPr>
                      <w:r>
                        <w:rPr>
                          <w:rFonts w:ascii="Arial" w:hAnsi="Arial" w:cs="Arial"/>
                          <w:b/>
                          <w:sz w:val="24"/>
                          <w:szCs w:val="24"/>
                        </w:rPr>
                        <w:t>Component Activities</w:t>
                      </w:r>
                    </w:p>
                    <w:p w14:paraId="50C141DF" w14:textId="77777777" w:rsidR="0083758B" w:rsidRPr="00C70635" w:rsidRDefault="0083758B" w:rsidP="006D5D7A">
                      <w:pPr>
                        <w:spacing w:after="0"/>
                        <w:rPr>
                          <w:rFonts w:ascii="Arial" w:hAnsi="Arial" w:cs="Arial"/>
                          <w:i/>
                        </w:rPr>
                      </w:pPr>
                      <w:r>
                        <w:rPr>
                          <w:rFonts w:ascii="Arial" w:hAnsi="Arial" w:cs="Arial"/>
                          <w:i/>
                        </w:rPr>
                        <w:t>How will each of the components of the action be performed under this alternative?</w:t>
                      </w:r>
                    </w:p>
                  </w:txbxContent>
                </v:textbox>
                <w10:anchorlock/>
              </v:shape>
            </w:pict>
          </mc:Fallback>
        </mc:AlternateContent>
      </w:r>
    </w:p>
    <w:p w14:paraId="01D257F7" w14:textId="77777777" w:rsidR="008B5EBA" w:rsidRPr="00BF4AAB" w:rsidRDefault="008B5EBA" w:rsidP="006D5D7A">
      <w:pPr>
        <w:spacing w:after="0"/>
        <w:rPr>
          <w:rFonts w:ascii="Arial" w:hAnsi="Arial" w:cs="Arial"/>
          <w:sz w:val="20"/>
          <w:szCs w:val="20"/>
        </w:rPr>
      </w:pPr>
    </w:p>
    <w:tbl>
      <w:tblPr>
        <w:tblStyle w:val="TableGrid"/>
        <w:tblW w:w="9360" w:type="dxa"/>
        <w:jc w:val="center"/>
        <w:tblLayout w:type="fixed"/>
        <w:tblLook w:val="04A0" w:firstRow="1" w:lastRow="0" w:firstColumn="1" w:lastColumn="0" w:noHBand="0" w:noVBand="1"/>
        <w:tblDescription w:val="A list of components of the action and corresponding activities"/>
      </w:tblPr>
      <w:tblGrid>
        <w:gridCol w:w="1075"/>
        <w:gridCol w:w="3780"/>
        <w:gridCol w:w="4505"/>
      </w:tblGrid>
      <w:tr w:rsidR="008B6D94" w14:paraId="3D93DC0F" w14:textId="77777777" w:rsidTr="00D73118">
        <w:trPr>
          <w:trHeight w:val="288"/>
          <w:jc w:val="center"/>
        </w:trPr>
        <w:tc>
          <w:tcPr>
            <w:tcW w:w="1075" w:type="dxa"/>
            <w:tcMar>
              <w:top w:w="58" w:type="dxa"/>
              <w:left w:w="115" w:type="dxa"/>
              <w:bottom w:w="58" w:type="dxa"/>
              <w:right w:w="115" w:type="dxa"/>
            </w:tcMar>
            <w:vAlign w:val="center"/>
          </w:tcPr>
          <w:p w14:paraId="71D987E5" w14:textId="447FC22B" w:rsidR="008B6D94" w:rsidRPr="00FA7703" w:rsidRDefault="00D73118" w:rsidP="00D73118">
            <w:pPr>
              <w:jc w:val="center"/>
              <w:rPr>
                <w:rFonts w:ascii="Arial" w:hAnsi="Arial" w:cs="Arial"/>
              </w:rPr>
            </w:pPr>
            <w:r w:rsidRPr="00D73118">
              <w:rPr>
                <w:rFonts w:ascii="Arial" w:hAnsi="Arial" w:cs="Arial"/>
              </w:rPr>
              <w:t>Comp #</w:t>
            </w:r>
          </w:p>
        </w:tc>
        <w:tc>
          <w:tcPr>
            <w:tcW w:w="3780" w:type="dxa"/>
            <w:vAlign w:val="center"/>
          </w:tcPr>
          <w:p w14:paraId="1878F0AC" w14:textId="5DC47BD6" w:rsidR="008B6D94" w:rsidRPr="00FA7703" w:rsidRDefault="0083758B" w:rsidP="008B6D94">
            <w:pPr>
              <w:spacing w:line="276" w:lineRule="auto"/>
              <w:rPr>
                <w:rFonts w:ascii="Arial" w:hAnsi="Arial" w:cs="Arial"/>
              </w:rPr>
            </w:pPr>
            <w:hyperlink w:anchor="Components" w:tooltip="Enter the components of the action from MRDG Step 2.  These will be the same for every alternative." w:history="1">
              <w:r w:rsidR="008B6D94" w:rsidRPr="00645CD5">
                <w:rPr>
                  <w:rStyle w:val="Hyperlink"/>
                  <w:rFonts w:ascii="Arial" w:hAnsi="Arial" w:cs="Arial"/>
                </w:rPr>
                <w:t>Component of the Action</w:t>
              </w:r>
            </w:hyperlink>
          </w:p>
        </w:tc>
        <w:tc>
          <w:tcPr>
            <w:tcW w:w="4505" w:type="dxa"/>
            <w:tcBorders>
              <w:bottom w:val="single" w:sz="4" w:space="0" w:color="auto"/>
            </w:tcBorders>
            <w:tcMar>
              <w:top w:w="58" w:type="dxa"/>
              <w:left w:w="115" w:type="dxa"/>
              <w:bottom w:w="58" w:type="dxa"/>
              <w:right w:w="115" w:type="dxa"/>
            </w:tcMar>
            <w:vAlign w:val="center"/>
          </w:tcPr>
          <w:p w14:paraId="72B5A550" w14:textId="77777777" w:rsidR="008B6D94" w:rsidRPr="00FA7703" w:rsidRDefault="008B6D94" w:rsidP="008B6D94">
            <w:pPr>
              <w:spacing w:line="276" w:lineRule="auto"/>
              <w:rPr>
                <w:rFonts w:ascii="Arial" w:hAnsi="Arial" w:cs="Arial"/>
              </w:rPr>
            </w:pPr>
            <w:bookmarkStart w:id="23" w:name="Activities2"/>
            <w:r w:rsidRPr="00FA7703">
              <w:rPr>
                <w:rFonts w:ascii="Arial" w:hAnsi="Arial" w:cs="Arial"/>
              </w:rPr>
              <w:t>Activity for this Alternative</w:t>
            </w:r>
            <w:bookmarkEnd w:id="23"/>
          </w:p>
        </w:tc>
      </w:tr>
      <w:tr w:rsidR="008B6D94" w14:paraId="6AD08149" w14:textId="77777777" w:rsidTr="00D73118">
        <w:trPr>
          <w:trHeight w:val="288"/>
          <w:jc w:val="center"/>
        </w:trPr>
        <w:tc>
          <w:tcPr>
            <w:tcW w:w="1075" w:type="dxa"/>
            <w:tcMar>
              <w:top w:w="58" w:type="dxa"/>
              <w:left w:w="115" w:type="dxa"/>
              <w:bottom w:w="58" w:type="dxa"/>
              <w:right w:w="115" w:type="dxa"/>
            </w:tcMar>
          </w:tcPr>
          <w:p w14:paraId="6C6DF7CC" w14:textId="77777777" w:rsidR="008B6D94" w:rsidRPr="00FA7703" w:rsidRDefault="008B6D94" w:rsidP="00D73118">
            <w:pPr>
              <w:spacing w:line="276" w:lineRule="auto"/>
              <w:jc w:val="center"/>
              <w:rPr>
                <w:rFonts w:ascii="Arial" w:hAnsi="Arial" w:cs="Arial"/>
              </w:rPr>
            </w:pPr>
            <w:r>
              <w:rPr>
                <w:rFonts w:ascii="Arial" w:hAnsi="Arial" w:cs="Arial"/>
              </w:rPr>
              <w:t>X</w:t>
            </w:r>
          </w:p>
        </w:tc>
        <w:tc>
          <w:tcPr>
            <w:tcW w:w="3780" w:type="dxa"/>
            <w:shd w:val="clear" w:color="auto" w:fill="auto"/>
            <w:tcMar>
              <w:top w:w="58" w:type="dxa"/>
              <w:left w:w="115" w:type="dxa"/>
              <w:bottom w:w="58" w:type="dxa"/>
              <w:right w:w="115" w:type="dxa"/>
            </w:tcMar>
            <w:vAlign w:val="center"/>
          </w:tcPr>
          <w:p w14:paraId="51C850D5" w14:textId="77777777" w:rsidR="008B6D94" w:rsidRPr="00FA7703" w:rsidRDefault="008B6D94" w:rsidP="008B6D94">
            <w:pPr>
              <w:spacing w:line="276" w:lineRule="auto"/>
              <w:rPr>
                <w:rFonts w:ascii="Arial" w:hAnsi="Arial" w:cs="Arial"/>
                <w:i/>
              </w:rPr>
            </w:pPr>
            <w:r w:rsidRPr="00FA7703">
              <w:rPr>
                <w:rFonts w:ascii="Arial" w:hAnsi="Arial" w:cs="Arial"/>
                <w:i/>
              </w:rPr>
              <w:t xml:space="preserve">Example: Transportation of personnel to the project </w:t>
            </w:r>
            <w:r w:rsidRPr="00556885">
              <w:rPr>
                <w:rFonts w:ascii="Arial" w:hAnsi="Arial" w:cs="Arial"/>
                <w:i/>
              </w:rPr>
              <w:t>site</w:t>
            </w:r>
          </w:p>
        </w:tc>
        <w:tc>
          <w:tcPr>
            <w:tcW w:w="4505" w:type="dxa"/>
            <w:shd w:val="clear" w:color="auto" w:fill="auto"/>
            <w:tcMar>
              <w:top w:w="58" w:type="dxa"/>
              <w:left w:w="115" w:type="dxa"/>
              <w:bottom w:w="58" w:type="dxa"/>
              <w:right w:w="115" w:type="dxa"/>
            </w:tcMar>
            <w:vAlign w:val="center"/>
          </w:tcPr>
          <w:p w14:paraId="0CD1E1CF" w14:textId="77777777" w:rsidR="008B6D94" w:rsidRPr="00940EAE" w:rsidRDefault="008B6D94" w:rsidP="008B6D94">
            <w:pPr>
              <w:spacing w:line="276" w:lineRule="auto"/>
              <w:rPr>
                <w:rFonts w:ascii="Arial" w:hAnsi="Arial" w:cs="Arial"/>
                <w:i/>
              </w:rPr>
            </w:pPr>
            <w:r w:rsidRPr="00940EAE">
              <w:rPr>
                <w:rFonts w:ascii="Arial" w:hAnsi="Arial" w:cs="Arial"/>
                <w:i/>
              </w:rPr>
              <w:t>Example: Personnel will travel by horseback</w:t>
            </w:r>
          </w:p>
        </w:tc>
      </w:tr>
      <w:tr w:rsidR="008B6D94" w14:paraId="69A5CC05" w14:textId="77777777" w:rsidTr="00D73118">
        <w:trPr>
          <w:trHeight w:val="288"/>
          <w:jc w:val="center"/>
        </w:trPr>
        <w:tc>
          <w:tcPr>
            <w:tcW w:w="1075" w:type="dxa"/>
            <w:tcMar>
              <w:top w:w="58" w:type="dxa"/>
              <w:left w:w="115" w:type="dxa"/>
              <w:bottom w:w="58" w:type="dxa"/>
              <w:right w:w="115" w:type="dxa"/>
            </w:tcMar>
          </w:tcPr>
          <w:p w14:paraId="5BFCCB79" w14:textId="77777777" w:rsidR="008B6D94" w:rsidRPr="00FA7703" w:rsidRDefault="008B6D94" w:rsidP="00D73118">
            <w:pPr>
              <w:spacing w:line="276" w:lineRule="auto"/>
              <w:jc w:val="center"/>
              <w:rPr>
                <w:rFonts w:ascii="Arial" w:hAnsi="Arial" w:cs="Arial"/>
              </w:rPr>
            </w:pPr>
            <w:r>
              <w:rPr>
                <w:rFonts w:ascii="Arial" w:hAnsi="Arial" w:cs="Arial"/>
              </w:rPr>
              <w:t>1</w:t>
            </w:r>
          </w:p>
        </w:tc>
        <w:tc>
          <w:tcPr>
            <w:tcW w:w="3780" w:type="dxa"/>
            <w:shd w:val="clear" w:color="auto" w:fill="DAEEF3" w:themeFill="accent5" w:themeFillTint="33"/>
            <w:tcMar>
              <w:top w:w="58" w:type="dxa"/>
              <w:left w:w="115" w:type="dxa"/>
              <w:bottom w:w="58" w:type="dxa"/>
              <w:right w:w="115" w:type="dxa"/>
            </w:tcMar>
          </w:tcPr>
          <w:p w14:paraId="0C16C7D6" w14:textId="77777777" w:rsidR="008B6D94" w:rsidRPr="00FA7703" w:rsidRDefault="008B6D94" w:rsidP="008B6D94">
            <w:pPr>
              <w:spacing w:line="276" w:lineRule="auto"/>
              <w:rPr>
                <w:rFonts w:ascii="Arial" w:hAnsi="Arial" w:cs="Arial"/>
              </w:rPr>
            </w:pPr>
          </w:p>
        </w:tc>
        <w:tc>
          <w:tcPr>
            <w:tcW w:w="4505" w:type="dxa"/>
            <w:shd w:val="clear" w:color="auto" w:fill="DAEEF3" w:themeFill="accent5" w:themeFillTint="33"/>
            <w:tcMar>
              <w:top w:w="58" w:type="dxa"/>
              <w:left w:w="115" w:type="dxa"/>
              <w:bottom w:w="58" w:type="dxa"/>
              <w:right w:w="115" w:type="dxa"/>
            </w:tcMar>
          </w:tcPr>
          <w:p w14:paraId="60FD1F47" w14:textId="77777777" w:rsidR="008B6D94" w:rsidRPr="00FA7703" w:rsidRDefault="008B6D94" w:rsidP="008B6D94">
            <w:pPr>
              <w:spacing w:line="276" w:lineRule="auto"/>
              <w:rPr>
                <w:rFonts w:ascii="Arial" w:hAnsi="Arial" w:cs="Arial"/>
              </w:rPr>
            </w:pPr>
          </w:p>
        </w:tc>
      </w:tr>
      <w:tr w:rsidR="008B6D94" w14:paraId="15E7A10C" w14:textId="77777777" w:rsidTr="00D73118">
        <w:trPr>
          <w:trHeight w:val="288"/>
          <w:jc w:val="center"/>
        </w:trPr>
        <w:tc>
          <w:tcPr>
            <w:tcW w:w="1075" w:type="dxa"/>
            <w:tcMar>
              <w:top w:w="58" w:type="dxa"/>
              <w:left w:w="115" w:type="dxa"/>
              <w:bottom w:w="58" w:type="dxa"/>
              <w:right w:w="115" w:type="dxa"/>
            </w:tcMar>
          </w:tcPr>
          <w:p w14:paraId="1890C4DE" w14:textId="77777777" w:rsidR="008B6D94" w:rsidRPr="00FA7703" w:rsidRDefault="008B6D94" w:rsidP="00D73118">
            <w:pPr>
              <w:spacing w:line="276" w:lineRule="auto"/>
              <w:jc w:val="center"/>
              <w:rPr>
                <w:rFonts w:ascii="Arial" w:hAnsi="Arial" w:cs="Arial"/>
              </w:rPr>
            </w:pPr>
            <w:r>
              <w:rPr>
                <w:rFonts w:ascii="Arial" w:hAnsi="Arial" w:cs="Arial"/>
              </w:rPr>
              <w:t>2</w:t>
            </w:r>
          </w:p>
        </w:tc>
        <w:tc>
          <w:tcPr>
            <w:tcW w:w="3780" w:type="dxa"/>
            <w:shd w:val="clear" w:color="auto" w:fill="DAEEF3" w:themeFill="accent5" w:themeFillTint="33"/>
            <w:tcMar>
              <w:top w:w="58" w:type="dxa"/>
              <w:left w:w="115" w:type="dxa"/>
              <w:bottom w:w="58" w:type="dxa"/>
              <w:right w:w="115" w:type="dxa"/>
            </w:tcMar>
          </w:tcPr>
          <w:p w14:paraId="04DD4574" w14:textId="77777777" w:rsidR="008B6D94" w:rsidRPr="00FA7703" w:rsidRDefault="008B6D94" w:rsidP="008B6D94">
            <w:pPr>
              <w:spacing w:line="276" w:lineRule="auto"/>
              <w:rPr>
                <w:rFonts w:ascii="Arial" w:hAnsi="Arial" w:cs="Arial"/>
              </w:rPr>
            </w:pPr>
          </w:p>
        </w:tc>
        <w:tc>
          <w:tcPr>
            <w:tcW w:w="4505" w:type="dxa"/>
            <w:shd w:val="clear" w:color="auto" w:fill="DAEEF3" w:themeFill="accent5" w:themeFillTint="33"/>
            <w:tcMar>
              <w:top w:w="58" w:type="dxa"/>
              <w:left w:w="115" w:type="dxa"/>
              <w:bottom w:w="58" w:type="dxa"/>
              <w:right w:w="115" w:type="dxa"/>
            </w:tcMar>
          </w:tcPr>
          <w:p w14:paraId="37BE2D96" w14:textId="77777777" w:rsidR="008B6D94" w:rsidRPr="00FA7703" w:rsidRDefault="008B6D94" w:rsidP="008B6D94">
            <w:pPr>
              <w:spacing w:line="276" w:lineRule="auto"/>
              <w:rPr>
                <w:rFonts w:ascii="Arial" w:hAnsi="Arial" w:cs="Arial"/>
              </w:rPr>
            </w:pPr>
          </w:p>
        </w:tc>
      </w:tr>
      <w:tr w:rsidR="008B6D94" w14:paraId="474EEB73" w14:textId="77777777" w:rsidTr="00D73118">
        <w:trPr>
          <w:trHeight w:val="288"/>
          <w:jc w:val="center"/>
        </w:trPr>
        <w:tc>
          <w:tcPr>
            <w:tcW w:w="1075" w:type="dxa"/>
            <w:tcMar>
              <w:top w:w="58" w:type="dxa"/>
              <w:left w:w="115" w:type="dxa"/>
              <w:bottom w:w="58" w:type="dxa"/>
              <w:right w:w="115" w:type="dxa"/>
            </w:tcMar>
          </w:tcPr>
          <w:p w14:paraId="7219FCC2" w14:textId="77777777" w:rsidR="008B6D94" w:rsidRPr="00FA7703" w:rsidRDefault="008B6D94" w:rsidP="00D73118">
            <w:pPr>
              <w:spacing w:line="276" w:lineRule="auto"/>
              <w:jc w:val="center"/>
              <w:rPr>
                <w:rFonts w:ascii="Arial" w:hAnsi="Arial" w:cs="Arial"/>
              </w:rPr>
            </w:pPr>
            <w:r>
              <w:rPr>
                <w:rFonts w:ascii="Arial" w:hAnsi="Arial" w:cs="Arial"/>
              </w:rPr>
              <w:t>3</w:t>
            </w:r>
          </w:p>
        </w:tc>
        <w:tc>
          <w:tcPr>
            <w:tcW w:w="3780" w:type="dxa"/>
            <w:shd w:val="clear" w:color="auto" w:fill="DAEEF3" w:themeFill="accent5" w:themeFillTint="33"/>
            <w:tcMar>
              <w:top w:w="58" w:type="dxa"/>
              <w:left w:w="115" w:type="dxa"/>
              <w:bottom w:w="58" w:type="dxa"/>
              <w:right w:w="115" w:type="dxa"/>
            </w:tcMar>
          </w:tcPr>
          <w:p w14:paraId="6A028F8B" w14:textId="77777777" w:rsidR="008B6D94" w:rsidRPr="00FA7703" w:rsidRDefault="008B6D94" w:rsidP="008B6D94">
            <w:pPr>
              <w:spacing w:line="276" w:lineRule="auto"/>
              <w:rPr>
                <w:rFonts w:ascii="Arial" w:hAnsi="Arial" w:cs="Arial"/>
              </w:rPr>
            </w:pPr>
          </w:p>
        </w:tc>
        <w:tc>
          <w:tcPr>
            <w:tcW w:w="4505" w:type="dxa"/>
            <w:shd w:val="clear" w:color="auto" w:fill="DAEEF3" w:themeFill="accent5" w:themeFillTint="33"/>
            <w:tcMar>
              <w:top w:w="58" w:type="dxa"/>
              <w:left w:w="115" w:type="dxa"/>
              <w:bottom w:w="58" w:type="dxa"/>
              <w:right w:w="115" w:type="dxa"/>
            </w:tcMar>
          </w:tcPr>
          <w:p w14:paraId="7F49A514" w14:textId="77777777" w:rsidR="008B6D94" w:rsidRPr="00FA7703" w:rsidRDefault="008B6D94" w:rsidP="008B6D94">
            <w:pPr>
              <w:spacing w:line="276" w:lineRule="auto"/>
              <w:rPr>
                <w:rFonts w:ascii="Arial" w:hAnsi="Arial" w:cs="Arial"/>
              </w:rPr>
            </w:pPr>
          </w:p>
        </w:tc>
      </w:tr>
      <w:tr w:rsidR="008B6D94" w14:paraId="696E8B04" w14:textId="77777777" w:rsidTr="00D73118">
        <w:trPr>
          <w:trHeight w:val="288"/>
          <w:jc w:val="center"/>
        </w:trPr>
        <w:tc>
          <w:tcPr>
            <w:tcW w:w="1075" w:type="dxa"/>
            <w:tcMar>
              <w:top w:w="58" w:type="dxa"/>
              <w:left w:w="115" w:type="dxa"/>
              <w:bottom w:w="58" w:type="dxa"/>
              <w:right w:w="115" w:type="dxa"/>
            </w:tcMar>
          </w:tcPr>
          <w:p w14:paraId="39AB65EE" w14:textId="77777777" w:rsidR="008B6D94" w:rsidRPr="00FA7703" w:rsidRDefault="008B6D94" w:rsidP="00D73118">
            <w:pPr>
              <w:spacing w:line="276" w:lineRule="auto"/>
              <w:jc w:val="center"/>
              <w:rPr>
                <w:rFonts w:ascii="Arial" w:hAnsi="Arial" w:cs="Arial"/>
              </w:rPr>
            </w:pPr>
            <w:r>
              <w:rPr>
                <w:rFonts w:ascii="Arial" w:hAnsi="Arial" w:cs="Arial"/>
              </w:rPr>
              <w:t>4</w:t>
            </w:r>
          </w:p>
        </w:tc>
        <w:tc>
          <w:tcPr>
            <w:tcW w:w="3780" w:type="dxa"/>
            <w:shd w:val="clear" w:color="auto" w:fill="DAEEF3" w:themeFill="accent5" w:themeFillTint="33"/>
            <w:tcMar>
              <w:top w:w="58" w:type="dxa"/>
              <w:left w:w="115" w:type="dxa"/>
              <w:bottom w:w="58" w:type="dxa"/>
              <w:right w:w="115" w:type="dxa"/>
            </w:tcMar>
          </w:tcPr>
          <w:p w14:paraId="7F723C6A" w14:textId="77777777" w:rsidR="008B6D94" w:rsidRPr="00FA7703" w:rsidRDefault="008B6D94" w:rsidP="008B6D94">
            <w:pPr>
              <w:spacing w:line="276" w:lineRule="auto"/>
              <w:rPr>
                <w:rFonts w:ascii="Arial" w:hAnsi="Arial" w:cs="Arial"/>
              </w:rPr>
            </w:pPr>
          </w:p>
        </w:tc>
        <w:tc>
          <w:tcPr>
            <w:tcW w:w="4505" w:type="dxa"/>
            <w:shd w:val="clear" w:color="auto" w:fill="DAEEF3" w:themeFill="accent5" w:themeFillTint="33"/>
            <w:tcMar>
              <w:top w:w="58" w:type="dxa"/>
              <w:left w:w="115" w:type="dxa"/>
              <w:bottom w:w="58" w:type="dxa"/>
              <w:right w:w="115" w:type="dxa"/>
            </w:tcMar>
          </w:tcPr>
          <w:p w14:paraId="5C84B05B" w14:textId="77777777" w:rsidR="008B6D94" w:rsidRPr="00FA7703" w:rsidRDefault="008B6D94" w:rsidP="008B6D94">
            <w:pPr>
              <w:spacing w:line="276" w:lineRule="auto"/>
              <w:rPr>
                <w:rFonts w:ascii="Arial" w:hAnsi="Arial" w:cs="Arial"/>
              </w:rPr>
            </w:pPr>
          </w:p>
        </w:tc>
      </w:tr>
      <w:tr w:rsidR="008B6D94" w14:paraId="299DF2CF" w14:textId="77777777" w:rsidTr="00D73118">
        <w:trPr>
          <w:trHeight w:val="288"/>
          <w:jc w:val="center"/>
        </w:trPr>
        <w:tc>
          <w:tcPr>
            <w:tcW w:w="1075" w:type="dxa"/>
            <w:tcMar>
              <w:top w:w="58" w:type="dxa"/>
              <w:left w:w="115" w:type="dxa"/>
              <w:bottom w:w="58" w:type="dxa"/>
              <w:right w:w="115" w:type="dxa"/>
            </w:tcMar>
          </w:tcPr>
          <w:p w14:paraId="50D8113D" w14:textId="77777777" w:rsidR="008B6D94" w:rsidRPr="00FA7703" w:rsidRDefault="008B6D94" w:rsidP="00D73118">
            <w:pPr>
              <w:spacing w:line="276" w:lineRule="auto"/>
              <w:jc w:val="center"/>
              <w:rPr>
                <w:rFonts w:ascii="Arial" w:hAnsi="Arial" w:cs="Arial"/>
              </w:rPr>
            </w:pPr>
            <w:r>
              <w:rPr>
                <w:rFonts w:ascii="Arial" w:hAnsi="Arial" w:cs="Arial"/>
              </w:rPr>
              <w:t>5</w:t>
            </w:r>
          </w:p>
        </w:tc>
        <w:tc>
          <w:tcPr>
            <w:tcW w:w="3780" w:type="dxa"/>
            <w:shd w:val="clear" w:color="auto" w:fill="DAEEF3" w:themeFill="accent5" w:themeFillTint="33"/>
            <w:tcMar>
              <w:top w:w="58" w:type="dxa"/>
              <w:left w:w="115" w:type="dxa"/>
              <w:bottom w:w="58" w:type="dxa"/>
              <w:right w:w="115" w:type="dxa"/>
            </w:tcMar>
          </w:tcPr>
          <w:p w14:paraId="0C1A2383" w14:textId="77777777" w:rsidR="008B6D94" w:rsidRPr="00FA7703" w:rsidRDefault="008B6D94" w:rsidP="008B6D94">
            <w:pPr>
              <w:spacing w:line="276" w:lineRule="auto"/>
              <w:rPr>
                <w:rFonts w:ascii="Arial" w:hAnsi="Arial" w:cs="Arial"/>
              </w:rPr>
            </w:pPr>
          </w:p>
        </w:tc>
        <w:tc>
          <w:tcPr>
            <w:tcW w:w="4505" w:type="dxa"/>
            <w:shd w:val="clear" w:color="auto" w:fill="DAEEF3" w:themeFill="accent5" w:themeFillTint="33"/>
            <w:tcMar>
              <w:top w:w="58" w:type="dxa"/>
              <w:left w:w="115" w:type="dxa"/>
              <w:bottom w:w="58" w:type="dxa"/>
              <w:right w:w="115" w:type="dxa"/>
            </w:tcMar>
          </w:tcPr>
          <w:p w14:paraId="61D0FD9A" w14:textId="77777777" w:rsidR="008B6D94" w:rsidRPr="00FA7703" w:rsidRDefault="008B6D94" w:rsidP="008B6D94">
            <w:pPr>
              <w:spacing w:line="276" w:lineRule="auto"/>
              <w:rPr>
                <w:rFonts w:ascii="Arial" w:hAnsi="Arial" w:cs="Arial"/>
              </w:rPr>
            </w:pPr>
          </w:p>
        </w:tc>
      </w:tr>
      <w:tr w:rsidR="008B6D94" w14:paraId="60362BCC" w14:textId="77777777" w:rsidTr="00D73118">
        <w:trPr>
          <w:trHeight w:val="288"/>
          <w:jc w:val="center"/>
        </w:trPr>
        <w:tc>
          <w:tcPr>
            <w:tcW w:w="1075" w:type="dxa"/>
            <w:tcMar>
              <w:top w:w="58" w:type="dxa"/>
              <w:left w:w="115" w:type="dxa"/>
              <w:bottom w:w="58" w:type="dxa"/>
              <w:right w:w="115" w:type="dxa"/>
            </w:tcMar>
          </w:tcPr>
          <w:p w14:paraId="2B78BE53" w14:textId="77777777" w:rsidR="008B6D94" w:rsidRPr="00FA7703" w:rsidRDefault="008B6D94" w:rsidP="00D73118">
            <w:pPr>
              <w:spacing w:line="276" w:lineRule="auto"/>
              <w:jc w:val="center"/>
              <w:rPr>
                <w:rFonts w:ascii="Arial" w:hAnsi="Arial" w:cs="Arial"/>
              </w:rPr>
            </w:pPr>
            <w:r>
              <w:rPr>
                <w:rFonts w:ascii="Arial" w:hAnsi="Arial" w:cs="Arial"/>
              </w:rPr>
              <w:t>6</w:t>
            </w:r>
          </w:p>
        </w:tc>
        <w:tc>
          <w:tcPr>
            <w:tcW w:w="3780" w:type="dxa"/>
            <w:shd w:val="clear" w:color="auto" w:fill="DAEEF3" w:themeFill="accent5" w:themeFillTint="33"/>
            <w:tcMar>
              <w:top w:w="58" w:type="dxa"/>
              <w:left w:w="115" w:type="dxa"/>
              <w:bottom w:w="58" w:type="dxa"/>
              <w:right w:w="115" w:type="dxa"/>
            </w:tcMar>
          </w:tcPr>
          <w:p w14:paraId="522A48CC" w14:textId="77777777" w:rsidR="008B6D94" w:rsidRPr="00FA7703" w:rsidRDefault="008B6D94" w:rsidP="008B6D94">
            <w:pPr>
              <w:spacing w:line="276" w:lineRule="auto"/>
              <w:rPr>
                <w:rFonts w:ascii="Arial" w:hAnsi="Arial" w:cs="Arial"/>
              </w:rPr>
            </w:pPr>
          </w:p>
        </w:tc>
        <w:tc>
          <w:tcPr>
            <w:tcW w:w="4505" w:type="dxa"/>
            <w:shd w:val="clear" w:color="auto" w:fill="DAEEF3" w:themeFill="accent5" w:themeFillTint="33"/>
            <w:tcMar>
              <w:top w:w="58" w:type="dxa"/>
              <w:left w:w="115" w:type="dxa"/>
              <w:bottom w:w="58" w:type="dxa"/>
              <w:right w:w="115" w:type="dxa"/>
            </w:tcMar>
          </w:tcPr>
          <w:p w14:paraId="3B37A15C" w14:textId="77777777" w:rsidR="008B6D94" w:rsidRPr="00FA7703" w:rsidRDefault="008B6D94" w:rsidP="008B6D94">
            <w:pPr>
              <w:spacing w:line="276" w:lineRule="auto"/>
              <w:rPr>
                <w:rFonts w:ascii="Arial" w:hAnsi="Arial" w:cs="Arial"/>
              </w:rPr>
            </w:pPr>
          </w:p>
        </w:tc>
      </w:tr>
      <w:tr w:rsidR="008B6D94" w14:paraId="62212938" w14:textId="77777777" w:rsidTr="00D73118">
        <w:trPr>
          <w:trHeight w:val="288"/>
          <w:jc w:val="center"/>
        </w:trPr>
        <w:tc>
          <w:tcPr>
            <w:tcW w:w="1075" w:type="dxa"/>
            <w:tcMar>
              <w:top w:w="58" w:type="dxa"/>
              <w:left w:w="115" w:type="dxa"/>
              <w:bottom w:w="58" w:type="dxa"/>
              <w:right w:w="115" w:type="dxa"/>
            </w:tcMar>
          </w:tcPr>
          <w:p w14:paraId="193B2819" w14:textId="77777777" w:rsidR="008B6D94" w:rsidRPr="00FA7703" w:rsidRDefault="008B6D94" w:rsidP="00D73118">
            <w:pPr>
              <w:spacing w:line="276" w:lineRule="auto"/>
              <w:jc w:val="center"/>
              <w:rPr>
                <w:rFonts w:ascii="Arial" w:hAnsi="Arial" w:cs="Arial"/>
              </w:rPr>
            </w:pPr>
            <w:r>
              <w:rPr>
                <w:rFonts w:ascii="Arial" w:hAnsi="Arial" w:cs="Arial"/>
              </w:rPr>
              <w:t>7</w:t>
            </w:r>
          </w:p>
        </w:tc>
        <w:tc>
          <w:tcPr>
            <w:tcW w:w="3780" w:type="dxa"/>
            <w:shd w:val="clear" w:color="auto" w:fill="DAEEF3" w:themeFill="accent5" w:themeFillTint="33"/>
            <w:tcMar>
              <w:top w:w="58" w:type="dxa"/>
              <w:left w:w="115" w:type="dxa"/>
              <w:bottom w:w="58" w:type="dxa"/>
              <w:right w:w="115" w:type="dxa"/>
            </w:tcMar>
          </w:tcPr>
          <w:p w14:paraId="0D7E0BA5" w14:textId="77777777" w:rsidR="008B6D94" w:rsidRPr="00FA7703" w:rsidRDefault="008B6D94" w:rsidP="008B6D94">
            <w:pPr>
              <w:spacing w:line="276" w:lineRule="auto"/>
              <w:rPr>
                <w:rFonts w:ascii="Arial" w:hAnsi="Arial" w:cs="Arial"/>
              </w:rPr>
            </w:pPr>
          </w:p>
        </w:tc>
        <w:tc>
          <w:tcPr>
            <w:tcW w:w="4505" w:type="dxa"/>
            <w:shd w:val="clear" w:color="auto" w:fill="DAEEF3" w:themeFill="accent5" w:themeFillTint="33"/>
            <w:tcMar>
              <w:top w:w="58" w:type="dxa"/>
              <w:left w:w="115" w:type="dxa"/>
              <w:bottom w:w="58" w:type="dxa"/>
              <w:right w:w="115" w:type="dxa"/>
            </w:tcMar>
          </w:tcPr>
          <w:p w14:paraId="37917423" w14:textId="77777777" w:rsidR="008B6D94" w:rsidRPr="00FA7703" w:rsidRDefault="008B6D94" w:rsidP="008B6D94">
            <w:pPr>
              <w:spacing w:line="276" w:lineRule="auto"/>
              <w:rPr>
                <w:rFonts w:ascii="Arial" w:hAnsi="Arial" w:cs="Arial"/>
              </w:rPr>
            </w:pPr>
          </w:p>
        </w:tc>
      </w:tr>
      <w:tr w:rsidR="008B6D94" w14:paraId="177AD36E" w14:textId="77777777" w:rsidTr="00D73118">
        <w:trPr>
          <w:trHeight w:val="288"/>
          <w:jc w:val="center"/>
        </w:trPr>
        <w:tc>
          <w:tcPr>
            <w:tcW w:w="1075" w:type="dxa"/>
            <w:tcMar>
              <w:top w:w="58" w:type="dxa"/>
              <w:left w:w="115" w:type="dxa"/>
              <w:bottom w:w="58" w:type="dxa"/>
              <w:right w:w="115" w:type="dxa"/>
            </w:tcMar>
          </w:tcPr>
          <w:p w14:paraId="2D3746A0" w14:textId="77777777" w:rsidR="008B6D94" w:rsidRPr="00FA7703" w:rsidRDefault="008B6D94" w:rsidP="00D73118">
            <w:pPr>
              <w:spacing w:line="276" w:lineRule="auto"/>
              <w:jc w:val="center"/>
              <w:rPr>
                <w:rFonts w:ascii="Arial" w:hAnsi="Arial" w:cs="Arial"/>
              </w:rPr>
            </w:pPr>
            <w:r>
              <w:rPr>
                <w:rFonts w:ascii="Arial" w:hAnsi="Arial" w:cs="Arial"/>
              </w:rPr>
              <w:t>8</w:t>
            </w:r>
          </w:p>
        </w:tc>
        <w:tc>
          <w:tcPr>
            <w:tcW w:w="3780" w:type="dxa"/>
            <w:shd w:val="clear" w:color="auto" w:fill="DAEEF3" w:themeFill="accent5" w:themeFillTint="33"/>
            <w:tcMar>
              <w:top w:w="58" w:type="dxa"/>
              <w:left w:w="115" w:type="dxa"/>
              <w:bottom w:w="58" w:type="dxa"/>
              <w:right w:w="115" w:type="dxa"/>
            </w:tcMar>
          </w:tcPr>
          <w:p w14:paraId="3C9D3693" w14:textId="77777777" w:rsidR="008B6D94" w:rsidRPr="00FA7703" w:rsidRDefault="008B6D94" w:rsidP="008B6D94">
            <w:pPr>
              <w:spacing w:line="276" w:lineRule="auto"/>
              <w:rPr>
                <w:rFonts w:ascii="Arial" w:hAnsi="Arial" w:cs="Arial"/>
              </w:rPr>
            </w:pPr>
          </w:p>
        </w:tc>
        <w:tc>
          <w:tcPr>
            <w:tcW w:w="4505" w:type="dxa"/>
            <w:shd w:val="clear" w:color="auto" w:fill="DAEEF3" w:themeFill="accent5" w:themeFillTint="33"/>
            <w:tcMar>
              <w:top w:w="58" w:type="dxa"/>
              <w:left w:w="115" w:type="dxa"/>
              <w:bottom w:w="58" w:type="dxa"/>
              <w:right w:w="115" w:type="dxa"/>
            </w:tcMar>
          </w:tcPr>
          <w:p w14:paraId="7643860F" w14:textId="77777777" w:rsidR="008B6D94" w:rsidRPr="00FA7703" w:rsidRDefault="008B6D94" w:rsidP="008B6D94">
            <w:pPr>
              <w:spacing w:line="276" w:lineRule="auto"/>
              <w:rPr>
                <w:rFonts w:ascii="Arial" w:hAnsi="Arial" w:cs="Arial"/>
              </w:rPr>
            </w:pPr>
          </w:p>
        </w:tc>
      </w:tr>
      <w:tr w:rsidR="008B6D94" w14:paraId="65146217" w14:textId="77777777" w:rsidTr="00D73118">
        <w:trPr>
          <w:trHeight w:val="288"/>
          <w:jc w:val="center"/>
        </w:trPr>
        <w:tc>
          <w:tcPr>
            <w:tcW w:w="1075" w:type="dxa"/>
            <w:tcMar>
              <w:top w:w="58" w:type="dxa"/>
              <w:left w:w="115" w:type="dxa"/>
              <w:bottom w:w="58" w:type="dxa"/>
              <w:right w:w="115" w:type="dxa"/>
            </w:tcMar>
          </w:tcPr>
          <w:p w14:paraId="5E0DDEAD" w14:textId="77777777" w:rsidR="008B6D94" w:rsidRPr="00FA7703" w:rsidRDefault="008B6D94" w:rsidP="00D73118">
            <w:pPr>
              <w:spacing w:line="276" w:lineRule="auto"/>
              <w:jc w:val="center"/>
              <w:rPr>
                <w:rFonts w:ascii="Arial" w:hAnsi="Arial" w:cs="Arial"/>
              </w:rPr>
            </w:pPr>
            <w:r>
              <w:rPr>
                <w:rFonts w:ascii="Arial" w:hAnsi="Arial" w:cs="Arial"/>
              </w:rPr>
              <w:t>9</w:t>
            </w:r>
          </w:p>
        </w:tc>
        <w:tc>
          <w:tcPr>
            <w:tcW w:w="3780" w:type="dxa"/>
            <w:shd w:val="clear" w:color="auto" w:fill="DAEEF3" w:themeFill="accent5" w:themeFillTint="33"/>
            <w:tcMar>
              <w:top w:w="58" w:type="dxa"/>
              <w:left w:w="115" w:type="dxa"/>
              <w:bottom w:w="58" w:type="dxa"/>
              <w:right w:w="115" w:type="dxa"/>
            </w:tcMar>
          </w:tcPr>
          <w:p w14:paraId="55248A22" w14:textId="77777777" w:rsidR="008B6D94" w:rsidRPr="00FA7703" w:rsidRDefault="008B6D94" w:rsidP="008B6D94">
            <w:pPr>
              <w:spacing w:line="276" w:lineRule="auto"/>
              <w:rPr>
                <w:rFonts w:ascii="Arial" w:hAnsi="Arial" w:cs="Arial"/>
              </w:rPr>
            </w:pPr>
          </w:p>
        </w:tc>
        <w:tc>
          <w:tcPr>
            <w:tcW w:w="4505" w:type="dxa"/>
            <w:shd w:val="clear" w:color="auto" w:fill="DAEEF3" w:themeFill="accent5" w:themeFillTint="33"/>
            <w:tcMar>
              <w:top w:w="58" w:type="dxa"/>
              <w:left w:w="115" w:type="dxa"/>
              <w:bottom w:w="58" w:type="dxa"/>
              <w:right w:w="115" w:type="dxa"/>
            </w:tcMar>
          </w:tcPr>
          <w:p w14:paraId="75D41AC8" w14:textId="77777777" w:rsidR="008B6D94" w:rsidRPr="00FA7703" w:rsidRDefault="008B6D94" w:rsidP="008B6D94">
            <w:pPr>
              <w:spacing w:line="276" w:lineRule="auto"/>
              <w:rPr>
                <w:rFonts w:ascii="Arial" w:hAnsi="Arial" w:cs="Arial"/>
              </w:rPr>
            </w:pPr>
          </w:p>
        </w:tc>
      </w:tr>
    </w:tbl>
    <w:p w14:paraId="52B5105A" w14:textId="77777777" w:rsidR="008B5EBA" w:rsidRDefault="008B5EBA" w:rsidP="006D5D7A">
      <w:pPr>
        <w:spacing w:after="0"/>
        <w:rPr>
          <w:rFonts w:ascii="Arial" w:hAnsi="Arial" w:cs="Arial"/>
          <w:sz w:val="24"/>
          <w:szCs w:val="24"/>
        </w:rPr>
      </w:pPr>
    </w:p>
    <w:p w14:paraId="5A03FAE0" w14:textId="76666EC9" w:rsidR="006D5D7A" w:rsidRDefault="006D5D7A" w:rsidP="006D5D7A">
      <w:pPr>
        <w:spacing w:after="0"/>
        <w:rPr>
          <w:rFonts w:ascii="Arial" w:hAnsi="Arial" w:cs="Arial"/>
          <w:sz w:val="24"/>
          <w:szCs w:val="24"/>
        </w:rPr>
      </w:pPr>
      <w:r w:rsidRPr="00940EAE">
        <w:rPr>
          <w:rFonts w:ascii="Arial" w:hAnsi="Arial" w:cs="Arial"/>
          <w:b/>
          <w:noProof/>
          <w:sz w:val="24"/>
          <w:szCs w:val="24"/>
        </w:rPr>
        <mc:AlternateContent>
          <mc:Choice Requires="wps">
            <w:drawing>
              <wp:inline distT="0" distB="0" distL="0" distR="0" wp14:anchorId="03CD6C3F" wp14:editId="0019BCA3">
                <wp:extent cx="5943600" cy="476250"/>
                <wp:effectExtent l="0" t="0" r="19050" b="23495"/>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701A53D8" w14:textId="77777777" w:rsidR="0083758B" w:rsidRPr="00C70635" w:rsidRDefault="0083758B" w:rsidP="006D5D7A">
                            <w:pPr>
                              <w:spacing w:after="0"/>
                              <w:rPr>
                                <w:rFonts w:ascii="Arial" w:hAnsi="Arial" w:cs="Arial"/>
                                <w:b/>
                                <w:sz w:val="24"/>
                                <w:szCs w:val="24"/>
                              </w:rPr>
                            </w:pPr>
                            <w:r>
                              <w:rPr>
                                <w:rFonts w:ascii="Arial" w:hAnsi="Arial" w:cs="Arial"/>
                                <w:b/>
                                <w:sz w:val="24"/>
                                <w:szCs w:val="24"/>
                              </w:rPr>
                              <w:t>Wilderness Character</w:t>
                            </w:r>
                          </w:p>
                          <w:p w14:paraId="3D0F6EE5" w14:textId="77777777" w:rsidR="0083758B" w:rsidRPr="00C70635" w:rsidRDefault="0083758B" w:rsidP="006D5D7A">
                            <w:pPr>
                              <w:spacing w:after="0"/>
                              <w:rPr>
                                <w:rFonts w:ascii="Arial" w:hAnsi="Arial" w:cs="Arial"/>
                                <w:i/>
                              </w:rPr>
                            </w:pPr>
                            <w:r>
                              <w:rPr>
                                <w:rFonts w:ascii="Arial" w:hAnsi="Arial" w:cs="Arial"/>
                                <w:i/>
                              </w:rPr>
                              <w:t>What is the effect of each component activity on the qualities of wilderness character?  What mitigation measures will be taken?</w:t>
                            </w:r>
                          </w:p>
                        </w:txbxContent>
                      </wps:txbx>
                      <wps:bodyPr rot="0" vert="horz" wrap="square" lIns="91440" tIns="45720" rIns="91440" bIns="45720" anchor="t" anchorCtr="0">
                        <a:spAutoFit/>
                      </wps:bodyPr>
                    </wps:wsp>
                  </a:graphicData>
                </a:graphic>
              </wp:inline>
            </w:drawing>
          </mc:Choice>
          <mc:Fallback>
            <w:pict>
              <v:shape w14:anchorId="03CD6C3F" id="_x0000_s1147"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vKsJwIAAFAEAAAOAAAAZHJzL2Uyb0RvYy54bWysVNtu2zAMfR+wfxD0vthxLm2MOEWXLsOA&#10;7gK0+wBZlmNhkqhJSuzs60spaRp0wx6G+UEQRero8JD08mbQiuyF8xJMRcejnBJhODTSbCv6/XHz&#10;7poSH5hpmAIjKnoQnt6s3r5Z9rYUBXSgGuEIghhf9raiXQi2zDLPO6GZH4EVBp0tOM0Cmm6bNY71&#10;iK5VVuT5POvBNdYBF97j6d3RSVcJv20FD1/b1otAVEWRW0irS2sd12y1ZOXWMdtJfqLB/oGFZtLg&#10;o2eoOxYY2Tn5G5SW3IGHNow46AzaVnKRcsBsxvmrbB46ZkXKBcXx9iyT/3+w/Mv+myOyqehkNqHE&#10;MI1FehRDIO9hIEXUp7e+xLAHi4FhwGOsc8rV23vgPzwxsO6Y2Ypb56DvBGuQ3zjezC6uHnF8BKn7&#10;z9DgM2wXIAENrdNRPJSDIDrW6XCuTaTC8XC2mE7mObo4+qZX82KWipex8vm2dT58FKBJ3FTUYe0T&#10;Otvf+xDZsPI5JD7mQclmI5VKhtvWa+XInmGfbNKXEngVpgzpMbdFjo//HSNP358wtAzY8Urqil6f&#10;g1gZdftgmtSPgUl13CNnZU5CRu2OKoahHlLNxkXSOcpcQ3NAbR0cWxxHEjcduF+U9NjeFfU/d8wJ&#10;StQng/VZjKfTOA/JmM6uCjTcpae+9DDDEaqigZLjdh3SDCUN7C3WcSOTxC9MTqSxbZPypxGLc3Fp&#10;p6iXH8HqCQAA//8DAFBLAwQUAAYACAAAACEA0uVGn9wAAAAEAQAADwAAAGRycy9kb3ducmV2Lnht&#10;bEyPQUvDQBCF74L/YRnBS2k3Km01ZlPEVil4EKs/YJqdJqHZ2ZDdJtFf7+hFLw8eb3jvm2w1ukb1&#10;1IXas4GrWQKKuPC25tLAx/vT9BZUiMgWG89k4JMCrPLzswxT6wd+o34XSyUlHFI0UMXYplqHoiKH&#10;YeZbYskOvnMYxXalth0OUu4afZ0kC+2wZlmosKXHiorj7uQMrHu/qUp9eJng1/Z5OK5f55uJNuby&#10;Yny4BxVpjH/H8IMv6JAL096f2AbVGJBH4q9KdnezELs3sJwnoPNM/4fPvwEAAP//AwBQSwECLQAU&#10;AAYACAAAACEAtoM4kv4AAADhAQAAEwAAAAAAAAAAAAAAAAAAAAAAW0NvbnRlbnRfVHlwZXNdLnht&#10;bFBLAQItABQABgAIAAAAIQA4/SH/1gAAAJQBAAALAAAAAAAAAAAAAAAAAC8BAABfcmVscy8ucmVs&#10;c1BLAQItABQABgAIAAAAIQCSDvKsJwIAAFAEAAAOAAAAAAAAAAAAAAAAAC4CAABkcnMvZTJvRG9j&#10;LnhtbFBLAQItABQABgAIAAAAIQDS5Uaf3AAAAAQBAAAPAAAAAAAAAAAAAAAAAIEEAABkcnMvZG93&#10;bnJldi54bWxQSwUGAAAAAAQABADzAAAAigUAAAAA&#10;" strokeweight="1.5pt">
                <v:textbox style="mso-fit-shape-to-text:t">
                  <w:txbxContent>
                    <w:p w14:paraId="701A53D8" w14:textId="77777777" w:rsidR="0083758B" w:rsidRPr="00C70635" w:rsidRDefault="0083758B" w:rsidP="006D5D7A">
                      <w:pPr>
                        <w:spacing w:after="0"/>
                        <w:rPr>
                          <w:rFonts w:ascii="Arial" w:hAnsi="Arial" w:cs="Arial"/>
                          <w:b/>
                          <w:sz w:val="24"/>
                          <w:szCs w:val="24"/>
                        </w:rPr>
                      </w:pPr>
                      <w:r>
                        <w:rPr>
                          <w:rFonts w:ascii="Arial" w:hAnsi="Arial" w:cs="Arial"/>
                          <w:b/>
                          <w:sz w:val="24"/>
                          <w:szCs w:val="24"/>
                        </w:rPr>
                        <w:t>Wilderness Character</w:t>
                      </w:r>
                    </w:p>
                    <w:p w14:paraId="3D0F6EE5" w14:textId="77777777" w:rsidR="0083758B" w:rsidRPr="00C70635" w:rsidRDefault="0083758B" w:rsidP="006D5D7A">
                      <w:pPr>
                        <w:spacing w:after="0"/>
                        <w:rPr>
                          <w:rFonts w:ascii="Arial" w:hAnsi="Arial" w:cs="Arial"/>
                          <w:i/>
                        </w:rPr>
                      </w:pPr>
                      <w:r>
                        <w:rPr>
                          <w:rFonts w:ascii="Arial" w:hAnsi="Arial" w:cs="Arial"/>
                          <w:i/>
                        </w:rPr>
                        <w:t>What is the effect of each component activity on the qualities of wilderness character?  What mitigation measures will be taken?</w:t>
                      </w:r>
                    </w:p>
                  </w:txbxContent>
                </v:textbox>
                <w10:anchorlock/>
              </v:shape>
            </w:pict>
          </mc:Fallback>
        </mc:AlternateContent>
      </w:r>
    </w:p>
    <w:p w14:paraId="65BC3A24" w14:textId="77777777" w:rsidR="006D5D7A" w:rsidRPr="00C00611" w:rsidRDefault="006D5D7A" w:rsidP="006D5D7A">
      <w:pPr>
        <w:spacing w:after="0"/>
        <w:rPr>
          <w:rFonts w:ascii="Arial" w:hAnsi="Arial" w:cs="Arial"/>
          <w:sz w:val="20"/>
          <w:szCs w:val="20"/>
        </w:rPr>
      </w:pPr>
    </w:p>
    <w:p w14:paraId="010F5DF5" w14:textId="77777777" w:rsidR="006D5D7A" w:rsidRPr="00C00611" w:rsidRDefault="006D5D7A" w:rsidP="006D5D7A">
      <w:pPr>
        <w:spacing w:after="0"/>
        <w:rPr>
          <w:rFonts w:ascii="Arial" w:hAnsi="Arial" w:cs="Arial"/>
          <w:sz w:val="24"/>
          <w:szCs w:val="24"/>
        </w:rPr>
      </w:pPr>
      <w:r w:rsidRPr="00C00611">
        <w:rPr>
          <w:rFonts w:ascii="Arial" w:hAnsi="Arial" w:cs="Arial"/>
          <w:sz w:val="24"/>
          <w:szCs w:val="24"/>
        </w:rPr>
        <w:t>UNTRAMMELED</w:t>
      </w:r>
    </w:p>
    <w:tbl>
      <w:tblPr>
        <w:tblStyle w:val="TableGrid"/>
        <w:tblW w:w="9360" w:type="dxa"/>
        <w:jc w:val="center"/>
        <w:tblLayout w:type="fixed"/>
        <w:tblLook w:val="04A0" w:firstRow="1" w:lastRow="0" w:firstColumn="1" w:lastColumn="0" w:noHBand="0" w:noVBand="1"/>
        <w:tblDescription w:val="A checklist of effects (positive, negative, or no effect) on the wilderness character of &quot;untrammeled&quot; for each component activity"/>
      </w:tblPr>
      <w:tblGrid>
        <w:gridCol w:w="1165"/>
        <w:gridCol w:w="4685"/>
        <w:gridCol w:w="1170"/>
        <w:gridCol w:w="1170"/>
        <w:gridCol w:w="1170"/>
      </w:tblGrid>
      <w:tr w:rsidR="008B6D94" w:rsidRPr="00B90F66" w14:paraId="6047358E" w14:textId="77777777" w:rsidTr="00D73118">
        <w:trPr>
          <w:trHeight w:val="288"/>
          <w:jc w:val="center"/>
        </w:trPr>
        <w:tc>
          <w:tcPr>
            <w:tcW w:w="1165" w:type="dxa"/>
            <w:tcMar>
              <w:top w:w="58" w:type="dxa"/>
              <w:left w:w="115" w:type="dxa"/>
              <w:bottom w:w="58" w:type="dxa"/>
              <w:right w:w="115" w:type="dxa"/>
            </w:tcMar>
            <w:vAlign w:val="center"/>
          </w:tcPr>
          <w:p w14:paraId="30374270" w14:textId="5E6B2EA9" w:rsidR="008B6D94" w:rsidRPr="00B90F66" w:rsidRDefault="00D73118" w:rsidP="00D73118">
            <w:pPr>
              <w:jc w:val="center"/>
              <w:rPr>
                <w:rFonts w:ascii="Arial" w:hAnsi="Arial" w:cs="Arial"/>
              </w:rPr>
            </w:pPr>
            <w:r>
              <w:rPr>
                <w:rFonts w:ascii="Arial" w:hAnsi="Arial" w:cs="Arial"/>
              </w:rPr>
              <w:t>Activity #</w:t>
            </w:r>
          </w:p>
        </w:tc>
        <w:tc>
          <w:tcPr>
            <w:tcW w:w="4685" w:type="dxa"/>
            <w:vAlign w:val="center"/>
          </w:tcPr>
          <w:p w14:paraId="4594428A" w14:textId="1CAD58E2" w:rsidR="008B6D94" w:rsidRPr="00B90F66" w:rsidRDefault="0083758B" w:rsidP="008B6D94">
            <w:pPr>
              <w:spacing w:line="276" w:lineRule="auto"/>
              <w:rPr>
                <w:rFonts w:ascii="Arial" w:hAnsi="Arial" w:cs="Arial"/>
              </w:rPr>
            </w:pPr>
            <w:hyperlink w:anchor="Activities2" w:tooltip="Enter the component activities for this alternative from the table above.  These will be the same for every criterion under this alternative." w:history="1">
              <w:r w:rsidR="008B6D94"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63C98D5C" w14:textId="77777777" w:rsidR="008B6D94" w:rsidRPr="00B90F66" w:rsidRDefault="008B6D94" w:rsidP="008B6D94">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4640F6EF" w14:textId="77777777" w:rsidR="008B6D94" w:rsidRPr="00B90F66" w:rsidRDefault="008B6D94" w:rsidP="008B6D94">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454E19F9" w14:textId="77777777" w:rsidR="008B6D94" w:rsidRPr="00B90F66" w:rsidRDefault="008B6D94" w:rsidP="008B6D94">
            <w:pPr>
              <w:spacing w:line="276" w:lineRule="auto"/>
              <w:jc w:val="center"/>
              <w:rPr>
                <w:rFonts w:ascii="Arial" w:hAnsi="Arial" w:cs="Arial"/>
              </w:rPr>
            </w:pPr>
            <w:r w:rsidRPr="00B90F66">
              <w:rPr>
                <w:rFonts w:ascii="Arial" w:hAnsi="Arial" w:cs="Arial"/>
              </w:rPr>
              <w:t>No Effect</w:t>
            </w:r>
          </w:p>
        </w:tc>
      </w:tr>
      <w:tr w:rsidR="008B6D94" w:rsidRPr="00B90F66" w14:paraId="682B4275" w14:textId="77777777" w:rsidTr="00D73118">
        <w:trPr>
          <w:trHeight w:val="288"/>
          <w:jc w:val="center"/>
        </w:trPr>
        <w:tc>
          <w:tcPr>
            <w:tcW w:w="1165" w:type="dxa"/>
            <w:tcMar>
              <w:top w:w="58" w:type="dxa"/>
              <w:left w:w="115" w:type="dxa"/>
              <w:bottom w:w="58" w:type="dxa"/>
              <w:right w:w="115" w:type="dxa"/>
            </w:tcMar>
            <w:vAlign w:val="center"/>
          </w:tcPr>
          <w:p w14:paraId="26DE6918" w14:textId="77777777" w:rsidR="008B6D94" w:rsidRPr="00B90F66" w:rsidRDefault="008B6D94" w:rsidP="008B6D94">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3D7295C3" w14:textId="77777777" w:rsidR="008B6D94" w:rsidRPr="00940EAE" w:rsidRDefault="008B6D94" w:rsidP="008B6D94">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1846898138"/>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6FE81DB9"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22164007"/>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36C931C7" w14:textId="77777777" w:rsidR="008B6D94" w:rsidRPr="00B90F66" w:rsidRDefault="008B6D94" w:rsidP="008B6D94">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1409039743"/>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5F87649A"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18F0D007" w14:textId="77777777" w:rsidTr="00D73118">
        <w:trPr>
          <w:trHeight w:val="288"/>
          <w:jc w:val="center"/>
        </w:trPr>
        <w:tc>
          <w:tcPr>
            <w:tcW w:w="1165" w:type="dxa"/>
            <w:tcMar>
              <w:top w:w="58" w:type="dxa"/>
              <w:left w:w="115" w:type="dxa"/>
              <w:bottom w:w="58" w:type="dxa"/>
              <w:right w:w="115" w:type="dxa"/>
            </w:tcMar>
          </w:tcPr>
          <w:p w14:paraId="5EA16C87" w14:textId="77777777" w:rsidR="008B6D94" w:rsidRPr="00B90F66" w:rsidRDefault="008B6D94" w:rsidP="008B6D94">
            <w:pPr>
              <w:spacing w:line="276" w:lineRule="auto"/>
              <w:jc w:val="center"/>
              <w:rPr>
                <w:rFonts w:ascii="Arial" w:hAnsi="Arial" w:cs="Arial"/>
              </w:rPr>
            </w:pPr>
            <w:r>
              <w:rPr>
                <w:rFonts w:ascii="Arial" w:hAnsi="Arial" w:cs="Arial"/>
              </w:rPr>
              <w:lastRenderedPageBreak/>
              <w:t>1</w:t>
            </w:r>
          </w:p>
        </w:tc>
        <w:tc>
          <w:tcPr>
            <w:tcW w:w="4685" w:type="dxa"/>
            <w:shd w:val="clear" w:color="auto" w:fill="DAEEF3" w:themeFill="accent5" w:themeFillTint="33"/>
            <w:tcMar>
              <w:top w:w="58" w:type="dxa"/>
              <w:left w:w="115" w:type="dxa"/>
              <w:bottom w:w="58" w:type="dxa"/>
              <w:right w:w="115" w:type="dxa"/>
            </w:tcMar>
          </w:tcPr>
          <w:p w14:paraId="71CD51B4" w14:textId="77777777" w:rsidR="008B6D94" w:rsidRPr="00B90F66" w:rsidRDefault="008B6D94" w:rsidP="008B6D94">
            <w:pPr>
              <w:spacing w:line="276" w:lineRule="auto"/>
              <w:rPr>
                <w:rFonts w:ascii="Arial" w:hAnsi="Arial" w:cs="Arial"/>
              </w:rPr>
            </w:pPr>
          </w:p>
        </w:tc>
        <w:sdt>
          <w:sdtPr>
            <w:rPr>
              <w:rFonts w:ascii="Arial" w:hAnsi="Arial" w:cs="Arial"/>
            </w:rPr>
            <w:id w:val="214715973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CC45E59"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8239779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4647531"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034475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CF0B230"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14716353" w14:textId="77777777" w:rsidTr="00D73118">
        <w:trPr>
          <w:trHeight w:val="288"/>
          <w:jc w:val="center"/>
        </w:trPr>
        <w:tc>
          <w:tcPr>
            <w:tcW w:w="1165" w:type="dxa"/>
            <w:tcMar>
              <w:top w:w="58" w:type="dxa"/>
              <w:left w:w="115" w:type="dxa"/>
              <w:bottom w:w="58" w:type="dxa"/>
              <w:right w:w="115" w:type="dxa"/>
            </w:tcMar>
          </w:tcPr>
          <w:p w14:paraId="6969684B" w14:textId="77777777" w:rsidR="008B6D94" w:rsidRPr="00B90F66" w:rsidRDefault="008B6D94" w:rsidP="008B6D94">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0BD2F797" w14:textId="77777777" w:rsidR="008B6D94" w:rsidRPr="00B90F66" w:rsidRDefault="008B6D94" w:rsidP="008B6D94">
            <w:pPr>
              <w:spacing w:line="276" w:lineRule="auto"/>
              <w:rPr>
                <w:rFonts w:ascii="Arial" w:hAnsi="Arial" w:cs="Arial"/>
              </w:rPr>
            </w:pPr>
          </w:p>
        </w:tc>
        <w:sdt>
          <w:sdtPr>
            <w:rPr>
              <w:rFonts w:ascii="Arial" w:hAnsi="Arial" w:cs="Arial"/>
            </w:rPr>
            <w:id w:val="-167895150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7711660"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0514438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8743566"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4830578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D313955"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3255E3AF" w14:textId="77777777" w:rsidTr="00D73118">
        <w:trPr>
          <w:trHeight w:val="288"/>
          <w:jc w:val="center"/>
        </w:trPr>
        <w:tc>
          <w:tcPr>
            <w:tcW w:w="1165" w:type="dxa"/>
            <w:tcMar>
              <w:top w:w="58" w:type="dxa"/>
              <w:left w:w="115" w:type="dxa"/>
              <w:bottom w:w="58" w:type="dxa"/>
              <w:right w:w="115" w:type="dxa"/>
            </w:tcMar>
          </w:tcPr>
          <w:p w14:paraId="5CFC1AED" w14:textId="77777777" w:rsidR="008B6D94" w:rsidRPr="00B90F66" w:rsidRDefault="008B6D94" w:rsidP="008B6D94">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4EA1E3A4" w14:textId="77777777" w:rsidR="008B6D94" w:rsidRPr="00B90F66" w:rsidRDefault="008B6D94" w:rsidP="008B6D94">
            <w:pPr>
              <w:spacing w:line="276" w:lineRule="auto"/>
              <w:rPr>
                <w:rFonts w:ascii="Arial" w:hAnsi="Arial" w:cs="Arial"/>
              </w:rPr>
            </w:pPr>
          </w:p>
        </w:tc>
        <w:sdt>
          <w:sdtPr>
            <w:rPr>
              <w:rFonts w:ascii="Arial" w:hAnsi="Arial" w:cs="Arial"/>
            </w:rPr>
            <w:id w:val="-141547438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3A6F9D9"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5037152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7CBC98F"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0607456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000309D"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01A2D4E5" w14:textId="77777777" w:rsidTr="00D73118">
        <w:trPr>
          <w:trHeight w:val="288"/>
          <w:jc w:val="center"/>
        </w:trPr>
        <w:tc>
          <w:tcPr>
            <w:tcW w:w="1165" w:type="dxa"/>
            <w:tcMar>
              <w:top w:w="58" w:type="dxa"/>
              <w:left w:w="115" w:type="dxa"/>
              <w:bottom w:w="58" w:type="dxa"/>
              <w:right w:w="115" w:type="dxa"/>
            </w:tcMar>
          </w:tcPr>
          <w:p w14:paraId="240C7297" w14:textId="77777777" w:rsidR="008B6D94" w:rsidRPr="00B90F66" w:rsidRDefault="008B6D94" w:rsidP="008B6D94">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0C94BF4F" w14:textId="77777777" w:rsidR="008B6D94" w:rsidRPr="00B90F66" w:rsidRDefault="008B6D94" w:rsidP="008B6D94">
            <w:pPr>
              <w:spacing w:line="276" w:lineRule="auto"/>
              <w:rPr>
                <w:rFonts w:ascii="Arial" w:hAnsi="Arial" w:cs="Arial"/>
              </w:rPr>
            </w:pPr>
          </w:p>
        </w:tc>
        <w:sdt>
          <w:sdtPr>
            <w:rPr>
              <w:rFonts w:ascii="Arial" w:hAnsi="Arial" w:cs="Arial"/>
            </w:rPr>
            <w:id w:val="-201660412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17BF2DF"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8103817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B211F31"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2280402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0B66DE5"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71FF7ECD" w14:textId="77777777" w:rsidTr="00D73118">
        <w:trPr>
          <w:trHeight w:val="288"/>
          <w:jc w:val="center"/>
        </w:trPr>
        <w:tc>
          <w:tcPr>
            <w:tcW w:w="1165" w:type="dxa"/>
            <w:tcMar>
              <w:top w:w="58" w:type="dxa"/>
              <w:left w:w="115" w:type="dxa"/>
              <w:bottom w:w="58" w:type="dxa"/>
              <w:right w:w="115" w:type="dxa"/>
            </w:tcMar>
          </w:tcPr>
          <w:p w14:paraId="5ECDFB7A" w14:textId="77777777" w:rsidR="008B6D94" w:rsidRPr="00B90F66" w:rsidRDefault="008B6D94" w:rsidP="008B6D94">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1F35708F" w14:textId="77777777" w:rsidR="008B6D94" w:rsidRPr="00B90F66" w:rsidRDefault="008B6D94" w:rsidP="008B6D94">
            <w:pPr>
              <w:spacing w:line="276" w:lineRule="auto"/>
              <w:rPr>
                <w:rFonts w:ascii="Arial" w:hAnsi="Arial" w:cs="Arial"/>
              </w:rPr>
            </w:pPr>
          </w:p>
        </w:tc>
        <w:sdt>
          <w:sdtPr>
            <w:rPr>
              <w:rFonts w:ascii="Arial" w:hAnsi="Arial" w:cs="Arial"/>
            </w:rPr>
            <w:id w:val="64192408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02BD8D7"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6422707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D2AA778"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2552712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86767A2"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6CDF20A5" w14:textId="77777777" w:rsidTr="00D73118">
        <w:trPr>
          <w:trHeight w:val="288"/>
          <w:jc w:val="center"/>
        </w:trPr>
        <w:tc>
          <w:tcPr>
            <w:tcW w:w="1165" w:type="dxa"/>
            <w:tcMar>
              <w:top w:w="58" w:type="dxa"/>
              <w:left w:w="115" w:type="dxa"/>
              <w:bottom w:w="58" w:type="dxa"/>
              <w:right w:w="115" w:type="dxa"/>
            </w:tcMar>
          </w:tcPr>
          <w:p w14:paraId="71B06D37" w14:textId="77777777" w:rsidR="008B6D94" w:rsidRPr="00B90F66" w:rsidRDefault="008B6D94" w:rsidP="008B6D94">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185AC2CE" w14:textId="77777777" w:rsidR="008B6D94" w:rsidRPr="00B90F66" w:rsidRDefault="008B6D94" w:rsidP="008B6D94">
            <w:pPr>
              <w:spacing w:line="276" w:lineRule="auto"/>
              <w:rPr>
                <w:rFonts w:ascii="Arial" w:hAnsi="Arial" w:cs="Arial"/>
              </w:rPr>
            </w:pPr>
          </w:p>
        </w:tc>
        <w:sdt>
          <w:sdtPr>
            <w:rPr>
              <w:rFonts w:ascii="Arial" w:hAnsi="Arial" w:cs="Arial"/>
            </w:rPr>
            <w:id w:val="87758641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CF01AFF"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7580281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2489163"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8198272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4FE5A68"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0B1C9623" w14:textId="77777777" w:rsidTr="00D73118">
        <w:trPr>
          <w:trHeight w:val="288"/>
          <w:jc w:val="center"/>
        </w:trPr>
        <w:tc>
          <w:tcPr>
            <w:tcW w:w="1165" w:type="dxa"/>
            <w:tcMar>
              <w:top w:w="58" w:type="dxa"/>
              <w:left w:w="115" w:type="dxa"/>
              <w:bottom w:w="58" w:type="dxa"/>
              <w:right w:w="115" w:type="dxa"/>
            </w:tcMar>
          </w:tcPr>
          <w:p w14:paraId="46F4441D" w14:textId="77777777" w:rsidR="008B6D94" w:rsidRPr="00B90F66" w:rsidRDefault="008B6D94" w:rsidP="008B6D94">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23E5F536" w14:textId="77777777" w:rsidR="008B6D94" w:rsidRPr="00B90F66" w:rsidRDefault="008B6D94" w:rsidP="008B6D94">
            <w:pPr>
              <w:spacing w:line="276" w:lineRule="auto"/>
              <w:rPr>
                <w:rFonts w:ascii="Arial" w:hAnsi="Arial" w:cs="Arial"/>
              </w:rPr>
            </w:pPr>
          </w:p>
        </w:tc>
        <w:sdt>
          <w:sdtPr>
            <w:rPr>
              <w:rFonts w:ascii="Arial" w:hAnsi="Arial" w:cs="Arial"/>
            </w:rPr>
            <w:id w:val="54001371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7FCE8F1"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1654009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C81349A"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789418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3CBC3A0"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0A52BF6E" w14:textId="77777777" w:rsidTr="00D73118">
        <w:trPr>
          <w:trHeight w:val="288"/>
          <w:jc w:val="center"/>
        </w:trPr>
        <w:tc>
          <w:tcPr>
            <w:tcW w:w="1165" w:type="dxa"/>
            <w:tcMar>
              <w:top w:w="58" w:type="dxa"/>
              <w:left w:w="115" w:type="dxa"/>
              <w:bottom w:w="58" w:type="dxa"/>
              <w:right w:w="115" w:type="dxa"/>
            </w:tcMar>
          </w:tcPr>
          <w:p w14:paraId="62B87B5A" w14:textId="77777777" w:rsidR="008B6D94" w:rsidRPr="00B90F66" w:rsidRDefault="008B6D94" w:rsidP="008B6D94">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5A612634" w14:textId="77777777" w:rsidR="008B6D94" w:rsidRPr="00B90F66" w:rsidRDefault="008B6D94" w:rsidP="008B6D94">
            <w:pPr>
              <w:spacing w:line="276" w:lineRule="auto"/>
              <w:rPr>
                <w:rFonts w:ascii="Arial" w:hAnsi="Arial" w:cs="Arial"/>
              </w:rPr>
            </w:pPr>
          </w:p>
        </w:tc>
        <w:sdt>
          <w:sdtPr>
            <w:rPr>
              <w:rFonts w:ascii="Arial" w:hAnsi="Arial" w:cs="Arial"/>
            </w:rPr>
            <w:id w:val="116721137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C03720E"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5358302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B3B62C6"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0936287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048F7B0"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101BC67F" w14:textId="77777777" w:rsidTr="00D73118">
        <w:trPr>
          <w:trHeight w:val="288"/>
          <w:jc w:val="center"/>
        </w:trPr>
        <w:tc>
          <w:tcPr>
            <w:tcW w:w="1165" w:type="dxa"/>
            <w:tcBorders>
              <w:bottom w:val="single" w:sz="4" w:space="0" w:color="auto"/>
            </w:tcBorders>
            <w:tcMar>
              <w:top w:w="58" w:type="dxa"/>
              <w:left w:w="115" w:type="dxa"/>
              <w:bottom w:w="58" w:type="dxa"/>
              <w:right w:w="115" w:type="dxa"/>
            </w:tcMar>
          </w:tcPr>
          <w:p w14:paraId="2386A40C" w14:textId="77777777" w:rsidR="008B6D94" w:rsidRPr="00B90F66" w:rsidRDefault="008B6D94" w:rsidP="008B6D94">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7F503457" w14:textId="77777777" w:rsidR="008B6D94" w:rsidRPr="00B90F66" w:rsidRDefault="008B6D94" w:rsidP="008B6D94">
            <w:pPr>
              <w:spacing w:line="276" w:lineRule="auto"/>
              <w:rPr>
                <w:rFonts w:ascii="Arial" w:hAnsi="Arial" w:cs="Arial"/>
              </w:rPr>
            </w:pPr>
          </w:p>
        </w:tc>
        <w:sdt>
          <w:sdtPr>
            <w:rPr>
              <w:rFonts w:ascii="Arial" w:hAnsi="Arial" w:cs="Arial"/>
            </w:rPr>
            <w:id w:val="839114652"/>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42F4F650"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20628589"/>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4A9A314E"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5412622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86259CD"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6E79610B" w14:textId="77777777" w:rsidTr="00D73118">
        <w:trPr>
          <w:trHeight w:val="288"/>
          <w:jc w:val="center"/>
        </w:trPr>
        <w:tc>
          <w:tcPr>
            <w:tcW w:w="1165" w:type="dxa"/>
            <w:tcBorders>
              <w:right w:val="nil"/>
            </w:tcBorders>
            <w:tcMar>
              <w:top w:w="58" w:type="dxa"/>
              <w:left w:w="115" w:type="dxa"/>
              <w:bottom w:w="58" w:type="dxa"/>
              <w:right w:w="115" w:type="dxa"/>
            </w:tcMar>
            <w:vAlign w:val="center"/>
          </w:tcPr>
          <w:p w14:paraId="37448C41" w14:textId="7EABF7D8" w:rsidR="008B6D94" w:rsidRPr="00B90F66" w:rsidRDefault="008B6D94" w:rsidP="008B6D94">
            <w:pPr>
              <w:rPr>
                <w:rFonts w:ascii="Arial" w:hAnsi="Arial" w:cs="Arial"/>
              </w:rPr>
            </w:pPr>
          </w:p>
        </w:tc>
        <w:tc>
          <w:tcPr>
            <w:tcW w:w="4685" w:type="dxa"/>
            <w:tcBorders>
              <w:left w:val="nil"/>
            </w:tcBorders>
            <w:vAlign w:val="center"/>
          </w:tcPr>
          <w:p w14:paraId="149AB262" w14:textId="601D9C05" w:rsidR="008B6D94" w:rsidRPr="00B90F66" w:rsidRDefault="008B6D94" w:rsidP="008B6D94">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0DBA0E94" w14:textId="77777777" w:rsidR="008B6D94" w:rsidRDefault="008B6D94" w:rsidP="008B6D94">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35CE075A" w14:textId="77777777" w:rsidR="008B6D94" w:rsidRDefault="008B6D94" w:rsidP="008B6D94">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3BFCDB64" w14:textId="77777777" w:rsidR="008B6D94" w:rsidRDefault="008B6D94" w:rsidP="008B6D94">
            <w:pPr>
              <w:spacing w:line="276" w:lineRule="auto"/>
              <w:jc w:val="center"/>
              <w:rPr>
                <w:rFonts w:ascii="Arial" w:hAnsi="Arial" w:cs="Arial"/>
              </w:rPr>
            </w:pPr>
            <w:r>
              <w:rPr>
                <w:rFonts w:ascii="Arial" w:hAnsi="Arial" w:cs="Arial"/>
              </w:rPr>
              <w:t>NE</w:t>
            </w:r>
          </w:p>
        </w:tc>
      </w:tr>
    </w:tbl>
    <w:p w14:paraId="6DBC5866" w14:textId="0F22D377" w:rsidR="006D5D7A" w:rsidRPr="00C00611" w:rsidRDefault="009C61CE" w:rsidP="009C61CE">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2BB3DC6E" wp14:editId="2E1C3883">
                <wp:extent cx="3708184" cy="274320"/>
                <wp:effectExtent l="0" t="0" r="26035" b="11430"/>
                <wp:docPr id="24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24" w:name="UntrammeledTotal2"/>
                          <w:p w14:paraId="0C3CB23E" w14:textId="6F266429" w:rsidR="0083758B" w:rsidRPr="00A96268" w:rsidRDefault="0083758B" w:rsidP="009C61CE">
                            <w:pPr>
                              <w:ind w:left="288"/>
                              <w:rPr>
                                <w:rFonts w:ascii="Arial" w:hAnsi="Arial" w:cs="Arial"/>
                              </w:rPr>
                            </w:pPr>
                            <w:r>
                              <w:fldChar w:fldCharType="begin"/>
                            </w:r>
                            <w:r>
                              <w:instrText xml:space="preserve"> HYPERLINK \l "UntrammeledSum2" \o "Enter the total number of positive and negative effects for this criterion.  Then, subtract the total negative effects from the total positive effects and enter the resulting rating." </w:instrText>
                            </w:r>
                            <w:r>
                              <w:fldChar w:fldCharType="separate"/>
                            </w:r>
                            <w:r w:rsidRPr="008B55AA">
                              <w:rPr>
                                <w:rStyle w:val="Hyperlink"/>
                                <w:rFonts w:ascii="Arial" w:hAnsi="Arial" w:cs="Arial"/>
                                <w:b/>
                              </w:rPr>
                              <w:t>Untrammeled Total Rating</w:t>
                            </w:r>
                            <w:r>
                              <w:rPr>
                                <w:rStyle w:val="Hyperlink"/>
                                <w:rFonts w:ascii="Arial" w:hAnsi="Arial" w:cs="Arial"/>
                                <w:b/>
                              </w:rPr>
                              <w:fldChar w:fldCharType="end"/>
                            </w:r>
                            <w:bookmarkEnd w:id="24"/>
                          </w:p>
                        </w:txbxContent>
                      </wps:txbx>
                      <wps:bodyPr rot="0" vert="horz" wrap="square" lIns="91440" tIns="45720" rIns="91440" bIns="45720" anchor="t" anchorCtr="0">
                        <a:noAutofit/>
                      </wps:bodyPr>
                    </wps:wsp>
                  </a:graphicData>
                </a:graphic>
              </wp:inline>
            </w:drawing>
          </mc:Choice>
          <mc:Fallback>
            <w:pict>
              <v:shape w14:anchorId="2BB3DC6E" id="_x0000_s1148"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CzKwIAADYEAAAOAAAAZHJzL2Uyb0RvYy54bWysU9tuGyEQfa/Uf0C813uJU7srr6PUaapK&#10;6UVK+gEYWC8qMBSwd9Ovz8DartW+VeUBATNzZubMYXUzGk0O0gcFtqXVrKREWg5C2V1Lvz/dv1lS&#10;EiKzgmmwsqXPMtCb9etXq8E1soYetJCeIIgNzeBa2sfomqIIvJeGhRk4adHYgTcs4tXvCuHZgOhG&#10;F3VZvi0G8MJ54DIEfL2bjHSd8btO8vi164KMRLcUa4t593nfpr1Yr1iz88z1ih/LYP9QhWHKYtIz&#10;1B2LjOy9+gvKKO4hQBdnHEwBXae4zD1gN1X5RzePPXMy94LkBHemKfw/WP7l8M0TJVpaz2tKLDM4&#10;pCc5RvIeRoIvQgaOfJ2eEmGDCw3GPTqMjCP64eBz88E9AP8RiIVNz+xO3noPQy+ZwIKrFFlchE44&#10;IYFsh88gMC/bR8hAY+dNYhP5IYiOg3s+DyvVxvHxalEuq+WcEo62ejG/qvM0C9acop0P8aMEQ9Kh&#10;pR7FkNHZ4SHEVA1rTi4pmYV7pXUWhLZkwAzV4nrqC7QSyZjcsjTlRntyYCiqOE6doeHSy6iIutbK&#10;tHRZpjUpLZHxwYqcJDKlpzMWou2RnUTIRE0ct2OeTFXXJ9q3IJ6RMA+TkPHj4aEH/4uSAUXc0vBz&#10;z7ykRH+ySPq7aj5Pqs+X+fUCKSL+0rK9tDDLEQpbomQ6bmL+KRM5tzicTmXe0hSnSo5FozgznceP&#10;lNR/ec9ev7/7+gUAAP//AwBQSwMEFAAGAAgAAAAhAEIseajaAAAABAEAAA8AAABkcnMvZG93bnJl&#10;di54bWxMj8FOwzAQRO9I/IO1SNyok1KqEuJUEYieONBC26sbL0mEvY5ipwl/z8IFLiONZjXzNl9P&#10;zooz9qH1pCCdJSCQKm9aqhW8vz3frECEqMlo6wkVfGGAdXF5kevM+JG2eN7FWnAJhUwraGLsMilD&#10;1aDTYeY7JM4+fO90ZNvX0vR65HJn5TxJltLplnih0R0+Nlh97gan4FC+3PevtEmXx2E/4tPG+vKY&#10;KnV9NZUPICJO8e8YfvAZHQpmOvmBTBBWAT8Sf5Wzu9WC7UnB4nYOssjlf/jiGwAA//8DAFBLAQIt&#10;ABQABgAIAAAAIQC2gziS/gAAAOEBAAATAAAAAAAAAAAAAAAAAAAAAABbQ29udGVudF9UeXBlc10u&#10;eG1sUEsBAi0AFAAGAAgAAAAhADj9If/WAAAAlAEAAAsAAAAAAAAAAAAAAAAALwEAAF9yZWxzLy5y&#10;ZWxzUEsBAi0AFAAGAAgAAAAhAEtWkLMrAgAANgQAAA4AAAAAAAAAAAAAAAAALgIAAGRycy9lMm9E&#10;b2MueG1sUEsBAi0AFAAGAAgAAAAhAEIseajaAAAABAEAAA8AAAAAAAAAAAAAAAAAhQQAAGRycy9k&#10;b3ducmV2LnhtbFBLBQYAAAAABAAEAPMAAACMBQAAAAA=&#10;" filled="f" strokecolor="black [3213]" strokeweight=".25pt">
                <v:textbox>
                  <w:txbxContent>
                    <w:bookmarkStart w:id="25" w:name="UntrammeledTotal2"/>
                    <w:p w14:paraId="0C3CB23E" w14:textId="6F266429" w:rsidR="0083758B" w:rsidRPr="00A96268" w:rsidRDefault="0083758B" w:rsidP="009C61CE">
                      <w:pPr>
                        <w:ind w:left="288"/>
                        <w:rPr>
                          <w:rFonts w:ascii="Arial" w:hAnsi="Arial" w:cs="Arial"/>
                        </w:rPr>
                      </w:pPr>
                      <w:r>
                        <w:fldChar w:fldCharType="begin"/>
                      </w:r>
                      <w:r>
                        <w:instrText xml:space="preserve"> HYPERLINK \l "UntrammeledSum2" \o "Enter the total number of positive and negative effects for this criterion.  Then, subtract the total negative effects from the total positive effects and enter the resulting rating." </w:instrText>
                      </w:r>
                      <w:r>
                        <w:fldChar w:fldCharType="separate"/>
                      </w:r>
                      <w:r w:rsidRPr="008B55AA">
                        <w:rPr>
                          <w:rStyle w:val="Hyperlink"/>
                          <w:rFonts w:ascii="Arial" w:hAnsi="Arial" w:cs="Arial"/>
                          <w:b/>
                        </w:rPr>
                        <w:t>Untrammeled Total Rating</w:t>
                      </w:r>
                      <w:r>
                        <w:rPr>
                          <w:rStyle w:val="Hyperlink"/>
                          <w:rFonts w:ascii="Arial" w:hAnsi="Arial" w:cs="Arial"/>
                          <w:b/>
                        </w:rPr>
                        <w:fldChar w:fldCharType="end"/>
                      </w:r>
                      <w:bookmarkEnd w:id="25"/>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0BB0B72F" wp14:editId="15704564">
                <wp:extent cx="2188021" cy="274320"/>
                <wp:effectExtent l="0" t="0" r="22225" b="11430"/>
                <wp:docPr id="24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6E23616E" w14:textId="77777777" w:rsidR="0083758B" w:rsidRPr="00A96268" w:rsidRDefault="0083758B" w:rsidP="009C61CE">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0BB0B72F" id="_x0000_s1149"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uxUQIAAJgEAAAOAAAAZHJzL2Uyb0RvYy54bWysVMtu2zAQvBfoPxC813rYSVzBcuA4TVEg&#10;fQBJP4CiKIsoyVVJ2pL79V1Ssuukt6IXglxqZ4czu1rdDlqRg7BOgilpNkspEYZDLc2upN+fH94t&#10;KXGemZopMKKkR+Ho7frtm1XfFSKHFlQtLEEQ44q+K2nrfVckieOt0MzNoBMGLxuwmnk82l1SW9Yj&#10;ulZJnqbXSQ+27ixw4RxG78dLuo74TSO4/9o0TniiSorcfFxtXKuwJusVK3aWda3kEw32Dyw0kwaL&#10;nqHumWdkb+VfUFpyCw4aP+OgE2gayUV8A74mS1+95qllnYhvQXFcd5bJ/T9Y/uXwzRJZlzRfzCkx&#10;TKNJz2Lw5A4GklNSC8dRr1MoCNZ3rsC8pw4z/YDfofHx8a57BP7DEQPblpmd2FgLfStYjYSzkJlc&#10;pI44LoBU/WeosS7be4hAQ2N1UBP1IYiOxh3PZgVuHIN5tlymeUYJx7v8ZjHPo5sJK07ZnXX+owBN&#10;wqakFpshorPDo/OBDStOn4RiDpSsH6RS8WB31VZZcmDYOIu7zXZ7HXPVXiPXMYz9l04dhGHsszG8&#10;PIUR340wsdYLfGVIX9J5dnM1Kveidmh+ca7uh1G7Vwy19Dg5SuqSxooTkyD3B1PHvvZMqnGPVJSZ&#10;9A+Sj+L7oRqi91k+PxlbQX1ESyyMo4KjjZsW7C9KehyTkrqfe2YFJeqTQVvfZ4tFmKt4WFzdoAnE&#10;Xt5UlzfMcIQqqadk3G59nMWguIEN2t/I6Ezok5HJRBrbP4o4jWqYr8tz/OrPD2X9Gw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BLeJuxUQIAAJgEAAAOAAAAAAAAAAAAAAAAAC4CAABkcnMvZTJvRG9jLnhtbFBLAQItABQABgAI&#10;AAAAIQBIBY/53AAAAAQBAAAPAAAAAAAAAAAAAAAAAKsEAABkcnMvZG93bnJldi54bWxQSwUGAAAA&#10;AAQABADzAAAAtAUAAAAA&#10;" fillcolor="#dbeef4" strokecolor="black [3213]" strokeweight=".25pt">
                <v:textbox>
                  <w:txbxContent>
                    <w:p w14:paraId="6E23616E" w14:textId="77777777" w:rsidR="0083758B" w:rsidRPr="00A96268" w:rsidRDefault="0083758B" w:rsidP="009C61CE">
                      <w:pPr>
                        <w:rPr>
                          <w:rFonts w:ascii="Arial" w:hAnsi="Arial" w:cs="Arial"/>
                        </w:rPr>
                      </w:pPr>
                    </w:p>
                  </w:txbxContent>
                </v:textbox>
                <w10:anchorlock/>
              </v:shape>
            </w:pict>
          </mc:Fallback>
        </mc:AlternateContent>
      </w:r>
    </w:p>
    <w:p w14:paraId="6D982229" w14:textId="77777777" w:rsidR="006D5D7A" w:rsidRPr="002062B1" w:rsidRDefault="006D5D7A" w:rsidP="006D5D7A">
      <w:pPr>
        <w:spacing w:after="0"/>
        <w:rPr>
          <w:rFonts w:ascii="Arial" w:hAnsi="Arial" w:cs="Arial"/>
        </w:rPr>
      </w:pPr>
      <w:r w:rsidRPr="00C70635">
        <w:rPr>
          <w:rFonts w:ascii="Arial" w:hAnsi="Arial" w:cs="Arial"/>
        </w:rPr>
        <w:t>Explain:</w:t>
      </w:r>
    </w:p>
    <w:p w14:paraId="75D4ED9C" w14:textId="396F2AA0" w:rsidR="006D5D7A" w:rsidRDefault="000D6741" w:rsidP="006D5D7A">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3485F4FB" wp14:editId="791EE4D7">
                <wp:extent cx="5943600" cy="274320"/>
                <wp:effectExtent l="0" t="0" r="0" b="6985"/>
                <wp:docPr id="5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207E3ECD" w14:textId="77777777" w:rsidR="0083758B" w:rsidRPr="00A96268" w:rsidRDefault="0083758B" w:rsidP="000D674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3485F4FB" id="_x0000_s1150"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R7RwIAAG8EAAAOAAAAZHJzL2Uyb0RvYy54bWysVNtu2zAMfR+wfxD0vjhxnbQx4hRpugwD&#10;ugvQ7gMUWY6FSaImKbGzry8lJ1m2vQ17MSRSPCTPIb2477UiB+G8BFPRyWhMiTAcaml2Ff32snl3&#10;R4kPzNRMgREVPQpP75dv3yw6W4ocWlC1cARBjC87W9E2BFtmmeet0MyPwAqDzgacZgGvbpfVjnWI&#10;rlWWj8ezrANXWwdceI/Wx8FJlwm/aQQPX5rGi0BURbG2kL4ufbfxmy0XrNw5ZlvJT2Wwf6hCM2kw&#10;6QXqkQVG9k7+BaUld+ChCSMOOoOmkVykHrCbyfiPbp5bZkXqBcnx9kKT/3+w/PPhqyOyruh0Qolh&#10;GjV6EX0gD9CTnJJaeI50nU2Rr876EsOeLQaGHt+h7ql3b5+Af/fEwLplZidWzkHXClZjvZMYmV2F&#10;Djg+gmy7T1BjXrYPkID6xulIJtJDEB11O160irVxNE7nxc1sjC6Ovvy2uMmTmBkrz9HW+fBBgCbx&#10;UFGHs5DQ2eHJh1gNK89PYjIPStYbqVS6uN12rRw5MJyb4mG1Xs9SrNprrHUw4/hh/jRAaMYxG8x3&#10;ZzPi+wEm5foNXxnSVXQ+zacJ1kBMnKC0DLgQSuqKJqRThkjje1OnJ4FJNZwxhTInXiOVA6mh3/ZJ&#10;0klenAXbQn1Eqh0MG4Abi4cW3E9KOpz+ivofe+YEJeqjQbnmk6KI65IuxfQWySXu2rO99jDDEaqi&#10;gZLhuA5pxRKTdoWybmRiPOo/VHIqGqc6kXPawLg21/f06td/YvkK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CaExR7RwIAAG8E&#10;AAAOAAAAAAAAAAAAAAAAAC4CAABkcnMvZTJvRG9jLnhtbFBLAQItABQABgAIAAAAIQC8iTCD2gAA&#10;AAQBAAAPAAAAAAAAAAAAAAAAAKEEAABkcnMvZG93bnJldi54bWxQSwUGAAAAAAQABADzAAAAqAUA&#10;AAAA&#10;" fillcolor="#dbeef4" stroked="f">
                <v:textbox style="mso-fit-shape-to-text:t">
                  <w:txbxContent>
                    <w:p w14:paraId="207E3ECD" w14:textId="77777777" w:rsidR="0083758B" w:rsidRPr="00A96268" w:rsidRDefault="0083758B" w:rsidP="000D6741">
                      <w:pPr>
                        <w:rPr>
                          <w:rFonts w:ascii="Arial" w:hAnsi="Arial" w:cs="Arial"/>
                        </w:rPr>
                      </w:pPr>
                    </w:p>
                  </w:txbxContent>
                </v:textbox>
                <w10:anchorlock/>
              </v:shape>
            </w:pict>
          </mc:Fallback>
        </mc:AlternateContent>
      </w:r>
    </w:p>
    <w:p w14:paraId="78C30494" w14:textId="77777777" w:rsidR="000D6741" w:rsidRPr="00C00611" w:rsidRDefault="000D6741" w:rsidP="006D5D7A">
      <w:pPr>
        <w:spacing w:after="0"/>
        <w:rPr>
          <w:rFonts w:ascii="Arial" w:hAnsi="Arial" w:cs="Arial"/>
          <w:sz w:val="20"/>
          <w:szCs w:val="20"/>
        </w:rPr>
      </w:pPr>
    </w:p>
    <w:p w14:paraId="04AC79B7" w14:textId="77777777" w:rsidR="006D5D7A" w:rsidRPr="00C00611" w:rsidRDefault="006D5D7A" w:rsidP="006D5D7A">
      <w:pPr>
        <w:spacing w:after="0"/>
        <w:rPr>
          <w:rFonts w:ascii="Arial" w:hAnsi="Arial" w:cs="Arial"/>
          <w:sz w:val="24"/>
          <w:szCs w:val="24"/>
        </w:rPr>
      </w:pPr>
      <w:r w:rsidRPr="00C00611">
        <w:rPr>
          <w:rFonts w:ascii="Arial" w:hAnsi="Arial" w:cs="Arial"/>
          <w:sz w:val="24"/>
          <w:szCs w:val="24"/>
        </w:rPr>
        <w:t>UNDEVELOPED</w:t>
      </w:r>
    </w:p>
    <w:tbl>
      <w:tblPr>
        <w:tblStyle w:val="TableGrid"/>
        <w:tblW w:w="9360" w:type="dxa"/>
        <w:jc w:val="center"/>
        <w:tblLayout w:type="fixed"/>
        <w:tblLook w:val="04A0" w:firstRow="1" w:lastRow="0" w:firstColumn="1" w:lastColumn="0" w:noHBand="0" w:noVBand="1"/>
        <w:tblDescription w:val="A checklist of effects (positive, negative, or no effect) on the wilderness character of &quot;undeveloped&quot; for each component activity"/>
      </w:tblPr>
      <w:tblGrid>
        <w:gridCol w:w="1165"/>
        <w:gridCol w:w="4685"/>
        <w:gridCol w:w="1170"/>
        <w:gridCol w:w="1170"/>
        <w:gridCol w:w="1170"/>
      </w:tblGrid>
      <w:tr w:rsidR="008B6D94" w:rsidRPr="00B90F66" w14:paraId="52118412" w14:textId="77777777" w:rsidTr="00D73118">
        <w:trPr>
          <w:trHeight w:val="288"/>
          <w:jc w:val="center"/>
        </w:trPr>
        <w:tc>
          <w:tcPr>
            <w:tcW w:w="1165" w:type="dxa"/>
            <w:tcMar>
              <w:top w:w="58" w:type="dxa"/>
              <w:left w:w="115" w:type="dxa"/>
              <w:bottom w:w="58" w:type="dxa"/>
              <w:right w:w="115" w:type="dxa"/>
            </w:tcMar>
            <w:vAlign w:val="center"/>
          </w:tcPr>
          <w:p w14:paraId="263D604D" w14:textId="278635B4" w:rsidR="008B6D94" w:rsidRPr="00B90F66" w:rsidRDefault="00D73118" w:rsidP="008B6D94">
            <w:pPr>
              <w:rPr>
                <w:rFonts w:ascii="Arial" w:hAnsi="Arial" w:cs="Arial"/>
              </w:rPr>
            </w:pPr>
            <w:r>
              <w:rPr>
                <w:rFonts w:ascii="Arial" w:hAnsi="Arial" w:cs="Arial"/>
              </w:rPr>
              <w:t>Activity #</w:t>
            </w:r>
          </w:p>
        </w:tc>
        <w:tc>
          <w:tcPr>
            <w:tcW w:w="4685" w:type="dxa"/>
            <w:vAlign w:val="center"/>
          </w:tcPr>
          <w:p w14:paraId="67C619E6" w14:textId="03608E1B" w:rsidR="008B6D94" w:rsidRPr="00B90F66" w:rsidRDefault="0083758B" w:rsidP="008B6D94">
            <w:pPr>
              <w:spacing w:line="276" w:lineRule="auto"/>
              <w:rPr>
                <w:rFonts w:ascii="Arial" w:hAnsi="Arial" w:cs="Arial"/>
              </w:rPr>
            </w:pPr>
            <w:hyperlink w:anchor="Activities2" w:tooltip="Enter the component activities for this alternative from the table above.  These will be the same for every criterion under this alternative." w:history="1">
              <w:r w:rsidR="008B6D94"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35DC8424" w14:textId="77777777" w:rsidR="008B6D94" w:rsidRPr="00B90F66" w:rsidRDefault="008B6D94" w:rsidP="008B6D94">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67C62F05" w14:textId="77777777" w:rsidR="008B6D94" w:rsidRPr="00B90F66" w:rsidRDefault="008B6D94" w:rsidP="008B6D94">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3906B9C5" w14:textId="77777777" w:rsidR="008B6D94" w:rsidRPr="00B90F66" w:rsidRDefault="008B6D94" w:rsidP="008B6D94">
            <w:pPr>
              <w:spacing w:line="276" w:lineRule="auto"/>
              <w:jc w:val="center"/>
              <w:rPr>
                <w:rFonts w:ascii="Arial" w:hAnsi="Arial" w:cs="Arial"/>
              </w:rPr>
            </w:pPr>
            <w:r w:rsidRPr="00B90F66">
              <w:rPr>
                <w:rFonts w:ascii="Arial" w:hAnsi="Arial" w:cs="Arial"/>
              </w:rPr>
              <w:t>No Effect</w:t>
            </w:r>
          </w:p>
        </w:tc>
      </w:tr>
      <w:tr w:rsidR="008B6D94" w:rsidRPr="00B90F66" w14:paraId="227B64BB" w14:textId="77777777" w:rsidTr="00D73118">
        <w:trPr>
          <w:trHeight w:val="288"/>
          <w:jc w:val="center"/>
        </w:trPr>
        <w:tc>
          <w:tcPr>
            <w:tcW w:w="1165" w:type="dxa"/>
            <w:tcMar>
              <w:top w:w="58" w:type="dxa"/>
              <w:left w:w="115" w:type="dxa"/>
              <w:bottom w:w="58" w:type="dxa"/>
              <w:right w:w="115" w:type="dxa"/>
            </w:tcMar>
            <w:vAlign w:val="center"/>
          </w:tcPr>
          <w:p w14:paraId="050487A6" w14:textId="77777777" w:rsidR="008B6D94" w:rsidRPr="00B90F66" w:rsidRDefault="008B6D94" w:rsidP="008B6D94">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19D4AE5E" w14:textId="77777777" w:rsidR="008B6D94" w:rsidRPr="00940EAE" w:rsidRDefault="008B6D94" w:rsidP="008B6D94">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1946344762"/>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0F32156E"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95534066"/>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0F6CE92B" w14:textId="77777777" w:rsidR="008B6D94" w:rsidRPr="00B90F66" w:rsidRDefault="008B6D94" w:rsidP="008B6D94">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718584650"/>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6039BFAE"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6354E459" w14:textId="77777777" w:rsidTr="00D73118">
        <w:trPr>
          <w:trHeight w:val="288"/>
          <w:jc w:val="center"/>
        </w:trPr>
        <w:tc>
          <w:tcPr>
            <w:tcW w:w="1165" w:type="dxa"/>
            <w:tcMar>
              <w:top w:w="58" w:type="dxa"/>
              <w:left w:w="115" w:type="dxa"/>
              <w:bottom w:w="58" w:type="dxa"/>
              <w:right w:w="115" w:type="dxa"/>
            </w:tcMar>
          </w:tcPr>
          <w:p w14:paraId="72D430B3" w14:textId="77777777" w:rsidR="008B6D94" w:rsidRPr="00B90F66" w:rsidRDefault="008B6D94" w:rsidP="008B6D94">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515D29E7" w14:textId="77777777" w:rsidR="008B6D94" w:rsidRPr="00B90F66" w:rsidRDefault="008B6D94" w:rsidP="008B6D94">
            <w:pPr>
              <w:spacing w:line="276" w:lineRule="auto"/>
              <w:rPr>
                <w:rFonts w:ascii="Arial" w:hAnsi="Arial" w:cs="Arial"/>
              </w:rPr>
            </w:pPr>
          </w:p>
        </w:tc>
        <w:sdt>
          <w:sdtPr>
            <w:rPr>
              <w:rFonts w:ascii="Arial" w:hAnsi="Arial" w:cs="Arial"/>
            </w:rPr>
            <w:id w:val="123203990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E1D6BE4"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1937737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9C0F606"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7125349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AAB291D"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3CCD2783" w14:textId="77777777" w:rsidTr="00D73118">
        <w:trPr>
          <w:trHeight w:val="288"/>
          <w:jc w:val="center"/>
        </w:trPr>
        <w:tc>
          <w:tcPr>
            <w:tcW w:w="1165" w:type="dxa"/>
            <w:tcMar>
              <w:top w:w="58" w:type="dxa"/>
              <w:left w:w="115" w:type="dxa"/>
              <w:bottom w:w="58" w:type="dxa"/>
              <w:right w:w="115" w:type="dxa"/>
            </w:tcMar>
          </w:tcPr>
          <w:p w14:paraId="4AC9079E" w14:textId="77777777" w:rsidR="008B6D94" w:rsidRPr="00B90F66" w:rsidRDefault="008B6D94" w:rsidP="008B6D94">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1D3617B6" w14:textId="77777777" w:rsidR="008B6D94" w:rsidRPr="00B90F66" w:rsidRDefault="008B6D94" w:rsidP="008B6D94">
            <w:pPr>
              <w:spacing w:line="276" w:lineRule="auto"/>
              <w:rPr>
                <w:rFonts w:ascii="Arial" w:hAnsi="Arial" w:cs="Arial"/>
              </w:rPr>
            </w:pPr>
          </w:p>
        </w:tc>
        <w:sdt>
          <w:sdtPr>
            <w:rPr>
              <w:rFonts w:ascii="Arial" w:hAnsi="Arial" w:cs="Arial"/>
            </w:rPr>
            <w:id w:val="-35319331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F385664"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0220747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F5719C9"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2720310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B851D97"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0B78115E" w14:textId="77777777" w:rsidTr="00D73118">
        <w:trPr>
          <w:trHeight w:val="288"/>
          <w:jc w:val="center"/>
        </w:trPr>
        <w:tc>
          <w:tcPr>
            <w:tcW w:w="1165" w:type="dxa"/>
            <w:tcMar>
              <w:top w:w="58" w:type="dxa"/>
              <w:left w:w="115" w:type="dxa"/>
              <w:bottom w:w="58" w:type="dxa"/>
              <w:right w:w="115" w:type="dxa"/>
            </w:tcMar>
          </w:tcPr>
          <w:p w14:paraId="25719798" w14:textId="77777777" w:rsidR="008B6D94" w:rsidRPr="00B90F66" w:rsidRDefault="008B6D94" w:rsidP="008B6D94">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11D1753E" w14:textId="77777777" w:rsidR="008B6D94" w:rsidRPr="00B90F66" w:rsidRDefault="008B6D94" w:rsidP="008B6D94">
            <w:pPr>
              <w:spacing w:line="276" w:lineRule="auto"/>
              <w:rPr>
                <w:rFonts w:ascii="Arial" w:hAnsi="Arial" w:cs="Arial"/>
              </w:rPr>
            </w:pPr>
          </w:p>
        </w:tc>
        <w:sdt>
          <w:sdtPr>
            <w:rPr>
              <w:rFonts w:ascii="Arial" w:hAnsi="Arial" w:cs="Arial"/>
            </w:rPr>
            <w:id w:val="-151175575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B8B88E4"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6886972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30F639A"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9747052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06CDD72"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76F8C66D" w14:textId="77777777" w:rsidTr="00D73118">
        <w:trPr>
          <w:trHeight w:val="288"/>
          <w:jc w:val="center"/>
        </w:trPr>
        <w:tc>
          <w:tcPr>
            <w:tcW w:w="1165" w:type="dxa"/>
            <w:tcMar>
              <w:top w:w="58" w:type="dxa"/>
              <w:left w:w="115" w:type="dxa"/>
              <w:bottom w:w="58" w:type="dxa"/>
              <w:right w:w="115" w:type="dxa"/>
            </w:tcMar>
          </w:tcPr>
          <w:p w14:paraId="183F0A68" w14:textId="77777777" w:rsidR="008B6D94" w:rsidRPr="00B90F66" w:rsidRDefault="008B6D94" w:rsidP="008B6D94">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457F07A8" w14:textId="77777777" w:rsidR="008B6D94" w:rsidRPr="00B90F66" w:rsidRDefault="008B6D94" w:rsidP="008B6D94">
            <w:pPr>
              <w:spacing w:line="276" w:lineRule="auto"/>
              <w:rPr>
                <w:rFonts w:ascii="Arial" w:hAnsi="Arial" w:cs="Arial"/>
              </w:rPr>
            </w:pPr>
          </w:p>
        </w:tc>
        <w:sdt>
          <w:sdtPr>
            <w:rPr>
              <w:rFonts w:ascii="Arial" w:hAnsi="Arial" w:cs="Arial"/>
            </w:rPr>
            <w:id w:val="189214442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55583A3"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4768701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CA7C242"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0472476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AD420BD"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43D70B9B" w14:textId="77777777" w:rsidTr="00D73118">
        <w:trPr>
          <w:trHeight w:val="288"/>
          <w:jc w:val="center"/>
        </w:trPr>
        <w:tc>
          <w:tcPr>
            <w:tcW w:w="1165" w:type="dxa"/>
            <w:tcMar>
              <w:top w:w="58" w:type="dxa"/>
              <w:left w:w="115" w:type="dxa"/>
              <w:bottom w:w="58" w:type="dxa"/>
              <w:right w:w="115" w:type="dxa"/>
            </w:tcMar>
          </w:tcPr>
          <w:p w14:paraId="40E146A6" w14:textId="77777777" w:rsidR="008B6D94" w:rsidRPr="00B90F66" w:rsidRDefault="008B6D94" w:rsidP="008B6D94">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1D601C4F" w14:textId="77777777" w:rsidR="008B6D94" w:rsidRPr="00B90F66" w:rsidRDefault="008B6D94" w:rsidP="008B6D94">
            <w:pPr>
              <w:spacing w:line="276" w:lineRule="auto"/>
              <w:rPr>
                <w:rFonts w:ascii="Arial" w:hAnsi="Arial" w:cs="Arial"/>
              </w:rPr>
            </w:pPr>
          </w:p>
        </w:tc>
        <w:sdt>
          <w:sdtPr>
            <w:rPr>
              <w:rFonts w:ascii="Arial" w:hAnsi="Arial" w:cs="Arial"/>
            </w:rPr>
            <w:id w:val="47435170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B2AB98D"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9538719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11D0834"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5499585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1D06C49"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0B9405BC" w14:textId="77777777" w:rsidTr="00D73118">
        <w:trPr>
          <w:trHeight w:val="288"/>
          <w:jc w:val="center"/>
        </w:trPr>
        <w:tc>
          <w:tcPr>
            <w:tcW w:w="1165" w:type="dxa"/>
            <w:tcMar>
              <w:top w:w="58" w:type="dxa"/>
              <w:left w:w="115" w:type="dxa"/>
              <w:bottom w:w="58" w:type="dxa"/>
              <w:right w:w="115" w:type="dxa"/>
            </w:tcMar>
          </w:tcPr>
          <w:p w14:paraId="2BE50B82" w14:textId="77777777" w:rsidR="008B6D94" w:rsidRPr="00B90F66" w:rsidRDefault="008B6D94" w:rsidP="008B6D94">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0CF737AC" w14:textId="77777777" w:rsidR="008B6D94" w:rsidRPr="00B90F66" w:rsidRDefault="008B6D94" w:rsidP="008B6D94">
            <w:pPr>
              <w:spacing w:line="276" w:lineRule="auto"/>
              <w:rPr>
                <w:rFonts w:ascii="Arial" w:hAnsi="Arial" w:cs="Arial"/>
              </w:rPr>
            </w:pPr>
          </w:p>
        </w:tc>
        <w:sdt>
          <w:sdtPr>
            <w:rPr>
              <w:rFonts w:ascii="Arial" w:hAnsi="Arial" w:cs="Arial"/>
            </w:rPr>
            <w:id w:val="-126068146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31F72DE"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6305823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88656A8"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859580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4B76B17" w14:textId="77777777" w:rsidR="008B6D94"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14D6930D" w14:textId="77777777" w:rsidTr="00D73118">
        <w:trPr>
          <w:trHeight w:val="288"/>
          <w:jc w:val="center"/>
        </w:trPr>
        <w:tc>
          <w:tcPr>
            <w:tcW w:w="1165" w:type="dxa"/>
            <w:tcMar>
              <w:top w:w="58" w:type="dxa"/>
              <w:left w:w="115" w:type="dxa"/>
              <w:bottom w:w="58" w:type="dxa"/>
              <w:right w:w="115" w:type="dxa"/>
            </w:tcMar>
          </w:tcPr>
          <w:p w14:paraId="48ACAF80" w14:textId="77777777" w:rsidR="008B6D94" w:rsidRPr="00B90F66" w:rsidRDefault="008B6D94" w:rsidP="008B6D94">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23D58FCD" w14:textId="77777777" w:rsidR="008B6D94" w:rsidRPr="00B90F66" w:rsidRDefault="008B6D94" w:rsidP="008B6D94">
            <w:pPr>
              <w:spacing w:line="276" w:lineRule="auto"/>
              <w:rPr>
                <w:rFonts w:ascii="Arial" w:hAnsi="Arial" w:cs="Arial"/>
              </w:rPr>
            </w:pPr>
          </w:p>
        </w:tc>
        <w:sdt>
          <w:sdtPr>
            <w:rPr>
              <w:rFonts w:ascii="Arial" w:hAnsi="Arial" w:cs="Arial"/>
            </w:rPr>
            <w:id w:val="-61482477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2FA7E31"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8952719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EC80C05"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4003790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B81FD14"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1FA18BE3" w14:textId="77777777" w:rsidTr="00D73118">
        <w:trPr>
          <w:trHeight w:val="288"/>
          <w:jc w:val="center"/>
        </w:trPr>
        <w:tc>
          <w:tcPr>
            <w:tcW w:w="1165" w:type="dxa"/>
            <w:tcMar>
              <w:top w:w="58" w:type="dxa"/>
              <w:left w:w="115" w:type="dxa"/>
              <w:bottom w:w="58" w:type="dxa"/>
              <w:right w:w="115" w:type="dxa"/>
            </w:tcMar>
          </w:tcPr>
          <w:p w14:paraId="06D428B3" w14:textId="77777777" w:rsidR="008B6D94" w:rsidRPr="00B90F66" w:rsidRDefault="008B6D94" w:rsidP="008B6D94">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142A1FBD" w14:textId="77777777" w:rsidR="008B6D94" w:rsidRPr="00B90F66" w:rsidRDefault="008B6D94" w:rsidP="008B6D94">
            <w:pPr>
              <w:spacing w:line="276" w:lineRule="auto"/>
              <w:rPr>
                <w:rFonts w:ascii="Arial" w:hAnsi="Arial" w:cs="Arial"/>
              </w:rPr>
            </w:pPr>
          </w:p>
        </w:tc>
        <w:sdt>
          <w:sdtPr>
            <w:rPr>
              <w:rFonts w:ascii="Arial" w:hAnsi="Arial" w:cs="Arial"/>
            </w:rPr>
            <w:id w:val="86578946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F105ECB"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6069165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2115003"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4628522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D375AC2"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1961A829" w14:textId="77777777" w:rsidTr="00D73118">
        <w:trPr>
          <w:trHeight w:val="288"/>
          <w:jc w:val="center"/>
        </w:trPr>
        <w:tc>
          <w:tcPr>
            <w:tcW w:w="1165" w:type="dxa"/>
            <w:tcBorders>
              <w:bottom w:val="single" w:sz="4" w:space="0" w:color="auto"/>
            </w:tcBorders>
            <w:tcMar>
              <w:top w:w="58" w:type="dxa"/>
              <w:left w:w="115" w:type="dxa"/>
              <w:bottom w:w="58" w:type="dxa"/>
              <w:right w:w="115" w:type="dxa"/>
            </w:tcMar>
          </w:tcPr>
          <w:p w14:paraId="13803AEA" w14:textId="77777777" w:rsidR="008B6D94" w:rsidRPr="00B90F66" w:rsidRDefault="008B6D94" w:rsidP="008B6D94">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3960E65E" w14:textId="77777777" w:rsidR="008B6D94" w:rsidRPr="00B90F66" w:rsidRDefault="008B6D94" w:rsidP="008B6D94">
            <w:pPr>
              <w:spacing w:line="276" w:lineRule="auto"/>
              <w:rPr>
                <w:rFonts w:ascii="Arial" w:hAnsi="Arial" w:cs="Arial"/>
              </w:rPr>
            </w:pPr>
          </w:p>
        </w:tc>
        <w:sdt>
          <w:sdtPr>
            <w:rPr>
              <w:rFonts w:ascii="Arial" w:hAnsi="Arial" w:cs="Arial"/>
            </w:rPr>
            <w:id w:val="305899639"/>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5572894D"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19400286"/>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260A310E"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3729168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008B702" w14:textId="77777777" w:rsidR="008B6D94" w:rsidRPr="00B90F66" w:rsidRDefault="008B6D94" w:rsidP="008B6D94">
                <w:pPr>
                  <w:spacing w:line="276" w:lineRule="auto"/>
                  <w:jc w:val="center"/>
                  <w:rPr>
                    <w:rFonts w:ascii="Arial" w:hAnsi="Arial" w:cs="Arial"/>
                  </w:rPr>
                </w:pPr>
                <w:r>
                  <w:rPr>
                    <w:rFonts w:ascii="MS Gothic" w:eastAsia="MS Gothic" w:hAnsi="MS Gothic" w:cs="Arial" w:hint="eastAsia"/>
                  </w:rPr>
                  <w:t>☐</w:t>
                </w:r>
              </w:p>
            </w:tc>
          </w:sdtContent>
        </w:sdt>
      </w:tr>
      <w:tr w:rsidR="008B6D94" w:rsidRPr="00B90F66" w14:paraId="1ABADB62" w14:textId="77777777" w:rsidTr="00D73118">
        <w:trPr>
          <w:trHeight w:val="288"/>
          <w:jc w:val="center"/>
        </w:trPr>
        <w:tc>
          <w:tcPr>
            <w:tcW w:w="1165" w:type="dxa"/>
            <w:tcBorders>
              <w:right w:val="nil"/>
            </w:tcBorders>
            <w:tcMar>
              <w:top w:w="58" w:type="dxa"/>
              <w:left w:w="115" w:type="dxa"/>
              <w:bottom w:w="58" w:type="dxa"/>
              <w:right w:w="115" w:type="dxa"/>
            </w:tcMar>
            <w:vAlign w:val="center"/>
          </w:tcPr>
          <w:p w14:paraId="1EECE6E0" w14:textId="2E7DB6DD" w:rsidR="008B6D94" w:rsidRPr="00B90F66" w:rsidRDefault="008B6D94" w:rsidP="008B6D94">
            <w:pPr>
              <w:rPr>
                <w:rFonts w:ascii="Arial" w:hAnsi="Arial" w:cs="Arial"/>
              </w:rPr>
            </w:pPr>
          </w:p>
        </w:tc>
        <w:tc>
          <w:tcPr>
            <w:tcW w:w="4685" w:type="dxa"/>
            <w:tcBorders>
              <w:left w:val="nil"/>
            </w:tcBorders>
            <w:vAlign w:val="center"/>
          </w:tcPr>
          <w:p w14:paraId="527CFE0B" w14:textId="1CB410A3" w:rsidR="008B6D94" w:rsidRPr="00B90F66" w:rsidRDefault="008B6D94" w:rsidP="008B6D94">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202ABAF9" w14:textId="77777777" w:rsidR="008B6D94" w:rsidRDefault="008B6D94" w:rsidP="008B6D94">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2253A72B" w14:textId="77777777" w:rsidR="008B6D94" w:rsidRDefault="008B6D94" w:rsidP="008B6D94">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7E40E5BF" w14:textId="77777777" w:rsidR="008B6D94" w:rsidRDefault="008B6D94" w:rsidP="008B6D94">
            <w:pPr>
              <w:spacing w:line="276" w:lineRule="auto"/>
              <w:jc w:val="center"/>
              <w:rPr>
                <w:rFonts w:ascii="Arial" w:hAnsi="Arial" w:cs="Arial"/>
              </w:rPr>
            </w:pPr>
            <w:r>
              <w:rPr>
                <w:rFonts w:ascii="Arial" w:hAnsi="Arial" w:cs="Arial"/>
              </w:rPr>
              <w:t>NE</w:t>
            </w:r>
          </w:p>
        </w:tc>
      </w:tr>
    </w:tbl>
    <w:p w14:paraId="60EAD050" w14:textId="3ECE9802" w:rsidR="006D5D7A" w:rsidRPr="00C00611" w:rsidRDefault="009C61CE" w:rsidP="009C61CE">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70869B1E" wp14:editId="76F9BE96">
                <wp:extent cx="3708184" cy="274320"/>
                <wp:effectExtent l="0" t="0" r="26035" b="11430"/>
                <wp:docPr id="24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26" w:name="UndevelopedTotal2"/>
                          <w:p w14:paraId="4617304E" w14:textId="68A423E7" w:rsidR="0083758B" w:rsidRPr="00A96268" w:rsidRDefault="0083758B" w:rsidP="009C61CE">
                            <w:pPr>
                              <w:ind w:left="288"/>
                              <w:rPr>
                                <w:rFonts w:ascii="Arial" w:hAnsi="Arial" w:cs="Arial"/>
                              </w:rPr>
                            </w:pPr>
                            <w:r>
                              <w:rPr>
                                <w:rFonts w:ascii="Arial" w:hAnsi="Arial" w:cs="Arial"/>
                                <w:b/>
                              </w:rPr>
                              <w:fldChar w:fldCharType="begin"/>
                            </w:r>
                            <w:r>
                              <w:rPr>
                                <w:rFonts w:ascii="Arial" w:hAnsi="Arial" w:cs="Arial"/>
                                <w:b/>
                              </w:rPr>
                              <w:instrText>HYPERLINK  \l "UndevelopedSum2"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Undeveloped Total Rating</w:t>
                            </w:r>
                            <w:r>
                              <w:rPr>
                                <w:rFonts w:ascii="Arial" w:hAnsi="Arial" w:cs="Arial"/>
                                <w:b/>
                              </w:rPr>
                              <w:fldChar w:fldCharType="end"/>
                            </w:r>
                            <w:bookmarkEnd w:id="26"/>
                          </w:p>
                        </w:txbxContent>
                      </wps:txbx>
                      <wps:bodyPr rot="0" vert="horz" wrap="square" lIns="91440" tIns="45720" rIns="91440" bIns="45720" anchor="t" anchorCtr="0">
                        <a:noAutofit/>
                      </wps:bodyPr>
                    </wps:wsp>
                  </a:graphicData>
                </a:graphic>
              </wp:inline>
            </w:drawing>
          </mc:Choice>
          <mc:Fallback>
            <w:pict>
              <v:shape w14:anchorId="70869B1E" id="_x0000_s1151"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ceLAIAADYEAAAOAAAAZHJzL2Uyb0RvYy54bWysU9uO2yAQfa/Uf0C8N76s06RWnNU2260q&#10;bS/Sbj+AAI5RgXGBxE6/fgecpFH7VtUPFjDMmTNnDqvb0WhykM4rsA0tZjkl0nIQyu4a+v354c2S&#10;Eh+YFUyDlQ09Sk9v169frYa+liV0oIV0BEGsr4e+oV0IfZ1lnnfSMD+DXloMtuAMC7h1u0w4NiC6&#10;0VmZ52+zAZzoHXDpPZ7eT0G6TvhtK3n42rZeBqIbitxC+rv038Z/tl6xeudY3yl+osH+gYVhymLR&#10;C9Q9C4zsnfoLyijuwEMbZhxMBm2ruEw9YDdF/kc3Tx3rZeoFxfH9RSb//2D5l8M3R5RoaFlVlFhm&#10;cEjPcgzkPYykpERIz1Gv81EUbOh9jXlPPWaGEe/h4FPzvn8E/sMTC5uO2Z28cw6GTjKBhIuYmV2l&#10;Tjg+gmyHzyCwLtsHSEBj60xUE/UhiI6DO16GFblxPLxZ5MtiiZw5xspFdVOmaWasPmf3zoePEgyJ&#10;i4Y6NENCZ4dHHyIbVp+vxGIWHpTWyRDakgErFIv51BdoJWIwXkvWlBvtyIGhqcI4dYaB61tGBfS1&#10;Vqahyzx+k9OiGB+sSEUCU3paIxFtT+pEQSZpwrgd02SKcn6WfQviiII5mIyMDw8XHbhflAxo4ob6&#10;n3vmJCX6k0XR3xVVFV2fNtV8gRIRdx3ZXkeY5QiFLVEyLTchvZRJnDscTquSbnGKE5MTaTRnkvP0&#10;kKL7r/fp1u/nvn4BAAD//wMAUEsDBBQABgAIAAAAIQBCLHmo2gAAAAQBAAAPAAAAZHJzL2Rvd25y&#10;ZXYueG1sTI/BTsMwEETvSPyDtUjcqJNSqhLiVBGInjjQQturGy9JhL2OYqcJf8/CBS4jjWY18zZf&#10;T86KM/ah9aQgnSUgkCpvWqoVvL8936xAhKjJaOsJFXxhgHVxeZHrzPiRtnjexVpwCYVMK2hi7DIp&#10;Q9Wg02HmOyTOPnzvdGTb19L0euRyZ+U8SZbS6ZZ4odEdPjZYfe4Gp+BQvtz3r7RJl8dhP+LTxvry&#10;mCp1fTWVDyAiTvHvGH7wGR0KZjr5gUwQVgE/En+Vs7vVgu1JweJ2DrLI5X/44hsAAP//AwBQSwEC&#10;LQAUAAYACAAAACEAtoM4kv4AAADhAQAAEwAAAAAAAAAAAAAAAAAAAAAAW0NvbnRlbnRfVHlwZXNd&#10;LnhtbFBLAQItABQABgAIAAAAIQA4/SH/1gAAAJQBAAALAAAAAAAAAAAAAAAAAC8BAABfcmVscy8u&#10;cmVsc1BLAQItABQABgAIAAAAIQBPQ0ceLAIAADYEAAAOAAAAAAAAAAAAAAAAAC4CAABkcnMvZTJv&#10;RG9jLnhtbFBLAQItABQABgAIAAAAIQBCLHmo2gAAAAQBAAAPAAAAAAAAAAAAAAAAAIYEAABkcnMv&#10;ZG93bnJldi54bWxQSwUGAAAAAAQABADzAAAAjQUAAAAA&#10;" filled="f" strokecolor="black [3213]" strokeweight=".25pt">
                <v:textbox>
                  <w:txbxContent>
                    <w:bookmarkStart w:id="27" w:name="UndevelopedTotal2"/>
                    <w:p w14:paraId="4617304E" w14:textId="68A423E7" w:rsidR="0083758B" w:rsidRPr="00A96268" w:rsidRDefault="0083758B" w:rsidP="009C61CE">
                      <w:pPr>
                        <w:ind w:left="288"/>
                        <w:rPr>
                          <w:rFonts w:ascii="Arial" w:hAnsi="Arial" w:cs="Arial"/>
                        </w:rPr>
                      </w:pPr>
                      <w:r>
                        <w:rPr>
                          <w:rFonts w:ascii="Arial" w:hAnsi="Arial" w:cs="Arial"/>
                          <w:b/>
                        </w:rPr>
                        <w:fldChar w:fldCharType="begin"/>
                      </w:r>
                      <w:r>
                        <w:rPr>
                          <w:rFonts w:ascii="Arial" w:hAnsi="Arial" w:cs="Arial"/>
                          <w:b/>
                        </w:rPr>
                        <w:instrText>HYPERLINK  \l "UndevelopedSum2"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Undeveloped Total Rating</w:t>
                      </w:r>
                      <w:r>
                        <w:rPr>
                          <w:rFonts w:ascii="Arial" w:hAnsi="Arial" w:cs="Arial"/>
                          <w:b/>
                        </w:rPr>
                        <w:fldChar w:fldCharType="end"/>
                      </w:r>
                      <w:bookmarkEnd w:id="27"/>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661187E3" wp14:editId="4996F1FF">
                <wp:extent cx="2188021" cy="274320"/>
                <wp:effectExtent l="0" t="0" r="22225" b="11430"/>
                <wp:docPr id="24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0F7FF21E" w14:textId="77777777" w:rsidR="0083758B" w:rsidRPr="00A96268" w:rsidRDefault="0083758B" w:rsidP="009C61CE">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661187E3" id="_x0000_s1152"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H0UQIAAJgEAAAOAAAAZHJzL2Uyb0RvYy54bWysVNuO2yAQfa/Uf0C8N469zqVWnFU2260q&#10;bS/Sbj8AYxyjAuMCiZ1+fQecpNntW9UXBIPnzOGcGa9uB63IQVgnwZQ0nUwpEYZDLc2upN+fH94t&#10;KXGemZopMKKkR+Ho7frtm1XfFSKDFlQtLEEQ44q+K2nrfVckieOt0MxNoBMGLxuwmnk82l1SW9Yj&#10;ulZJNp3Okx5s3VngwjmM3o+XdB3xm0Zw/7VpnPBElRS5+bjauFZhTdYrVuws61rJTzTYP7DQTBos&#10;eoG6Z56RvZV/QWnJLTho/ISDTqBpJBfxDfiadPrqNU8t60R8C4rjuotM7v/B8i+Hb5bIuqRZPqPE&#10;MI0mPYvBkzsYSEZJLRxHvc6hIFjfuQLznjrM9AN+h8bHx7vuEfgPRwxsW2Z2YmMt9K1gNRJOQ2Zy&#10;lTriuABS9Z+hxrps7yECDY3VQU3UhyA6Gne8mBW4cQxm6XI5zVJKON5li/wmi24mrDhnd9b5jwI0&#10;CZuSWmyGiM4Oj84HNqw4fxKKOVCyfpBKxYPdVVtlyYFh4+R3m+12HnPVXiPXMYz9Nz11EIaxz8bw&#10;8hxGfDfCxFov8JUhfUlv0sVsVO5F7dD84lLdD6N2rxhq6XFylNQljRVPTILcH0wd+9ozqcY9UlHm&#10;pH+QfBTfD9UQvU+z+dnYCuojWmJhHBUcbdy0YH9R0uOYlNT93DMrKFGfDNr6Ps3zMFfxkM8WaAKx&#10;1zfV9Q0zHKFK6ikZt1sfZzEobmCD9jcyOhP6ZGRyIo3tH0U8jWqYr+tz/OrPD2X9Gw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CBodH0UQIAAJgEAAAOAAAAAAAAAAAAAAAAAC4CAABkcnMvZTJvRG9jLnhtbFBLAQItABQABgAI&#10;AAAAIQBIBY/53AAAAAQBAAAPAAAAAAAAAAAAAAAAAKsEAABkcnMvZG93bnJldi54bWxQSwUGAAAA&#10;AAQABADzAAAAtAUAAAAA&#10;" fillcolor="#dbeef4" strokecolor="black [3213]" strokeweight=".25pt">
                <v:textbox>
                  <w:txbxContent>
                    <w:p w14:paraId="0F7FF21E" w14:textId="77777777" w:rsidR="0083758B" w:rsidRPr="00A96268" w:rsidRDefault="0083758B" w:rsidP="009C61CE">
                      <w:pPr>
                        <w:rPr>
                          <w:rFonts w:ascii="Arial" w:hAnsi="Arial" w:cs="Arial"/>
                        </w:rPr>
                      </w:pPr>
                    </w:p>
                  </w:txbxContent>
                </v:textbox>
                <w10:anchorlock/>
              </v:shape>
            </w:pict>
          </mc:Fallback>
        </mc:AlternateContent>
      </w:r>
    </w:p>
    <w:p w14:paraId="2B466EB2" w14:textId="77777777" w:rsidR="006D5D7A" w:rsidRPr="002062B1" w:rsidRDefault="006D5D7A" w:rsidP="006D5D7A">
      <w:pPr>
        <w:spacing w:after="0"/>
        <w:rPr>
          <w:rFonts w:ascii="Arial" w:hAnsi="Arial" w:cs="Arial"/>
        </w:rPr>
      </w:pPr>
      <w:r w:rsidRPr="00C70635">
        <w:rPr>
          <w:rFonts w:ascii="Arial" w:hAnsi="Arial" w:cs="Arial"/>
        </w:rPr>
        <w:lastRenderedPageBreak/>
        <w:t>Explain:</w:t>
      </w:r>
    </w:p>
    <w:p w14:paraId="2A574B34" w14:textId="0672BC4D" w:rsidR="006D5D7A" w:rsidRDefault="000D6741" w:rsidP="006D5D7A">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729C2478" wp14:editId="317146CB">
                <wp:extent cx="5943600" cy="274320"/>
                <wp:effectExtent l="0" t="0" r="0" b="6985"/>
                <wp:docPr id="5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6C939467" w14:textId="77777777" w:rsidR="0083758B" w:rsidRPr="00A96268" w:rsidRDefault="0083758B" w:rsidP="000D674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729C2478" id="_x0000_s1153"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kYRwIAAG8EAAAOAAAAZHJzL2Uyb0RvYy54bWysVNtu2zAMfR+wfxD0vjhxc2mMOEWaLsOA&#10;7gK0+wBZlmNhkqhJSuzs60vJSZdtb8NeDIkUD8lzSK/ueq3IUTgvwZR0MhpTIgyHWpp9Sb89797d&#10;UuIDMzVTYERJT8LTu/XbN6vOFiKHFlQtHEEQ44vOlrQNwRZZ5nkrNPMjsMKgswGnWcCr22e1Yx2i&#10;a5Xl4/E868DV1gEX3qP1YXDSdcJvGsHDl6bxIhBVUqwtpK9L3yp+s/WKFXvHbCv5uQz2D1VoJg0m&#10;fYV6YIGRg5N/QWnJHXhowoiDzqBpJBepB+xmMv6jm6eWWZF6QXK8faXJ/z9Y/vn41RFZl3SWU2KY&#10;Ro2eRR/IPfQELbXwHOm6mCJfnfUFhj1ZDAw9vkPdU+/ePgL/7omBbcvMXmycg64VrMZ6JzEyuwod&#10;cHwEqbpPUGNedgiQgPrG6Ugm0kMQHXU7vWoVa+NonC2nN/Mxujj68sX0Jk9iZqy4RFvnwwcBmsRD&#10;SR3OQkJnx0cfYjWsuDyJyTwoWe+kUuni9tVWOXJkODfT+812O0+x6qCx1sGM44f50wChGcdsMN9e&#10;zIjvB5iU6zd8ZUhX0uUsnyVYAzFxgtIy4EIoqUuakM4ZIo3vTZ2eBCbVcMYUypx5jVQOpIa+6pOk&#10;k3xxEayC+oRUOxg2ADcWDy24n5R0OP0l9T8OzAlK1EeDci0n02lcl3SZzhZILnHXnurawwxHqJIG&#10;SobjNqQVS0zaDcq6k4nxqP9QyblonOpEznkD49pc39OrX/+J9QsA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AioqkYRwIAAG8E&#10;AAAOAAAAAAAAAAAAAAAAAC4CAABkcnMvZTJvRG9jLnhtbFBLAQItABQABgAIAAAAIQC8iTCD2gAA&#10;AAQBAAAPAAAAAAAAAAAAAAAAAKEEAABkcnMvZG93bnJldi54bWxQSwUGAAAAAAQABADzAAAAqAUA&#10;AAAA&#10;" fillcolor="#dbeef4" stroked="f">
                <v:textbox style="mso-fit-shape-to-text:t">
                  <w:txbxContent>
                    <w:p w14:paraId="6C939467" w14:textId="77777777" w:rsidR="0083758B" w:rsidRPr="00A96268" w:rsidRDefault="0083758B" w:rsidP="000D6741">
                      <w:pPr>
                        <w:rPr>
                          <w:rFonts w:ascii="Arial" w:hAnsi="Arial" w:cs="Arial"/>
                        </w:rPr>
                      </w:pPr>
                    </w:p>
                  </w:txbxContent>
                </v:textbox>
                <w10:anchorlock/>
              </v:shape>
            </w:pict>
          </mc:Fallback>
        </mc:AlternateContent>
      </w:r>
    </w:p>
    <w:p w14:paraId="7AAE8D44" w14:textId="77777777" w:rsidR="000D6741" w:rsidRPr="00C00611" w:rsidRDefault="000D6741" w:rsidP="006D5D7A">
      <w:pPr>
        <w:spacing w:after="0"/>
        <w:rPr>
          <w:rFonts w:ascii="Arial" w:hAnsi="Arial" w:cs="Arial"/>
          <w:sz w:val="20"/>
          <w:szCs w:val="20"/>
        </w:rPr>
      </w:pPr>
    </w:p>
    <w:p w14:paraId="71ECC0A9" w14:textId="77777777" w:rsidR="006D5D7A" w:rsidRPr="00176D7C" w:rsidRDefault="006D5D7A" w:rsidP="006D5D7A">
      <w:pPr>
        <w:spacing w:after="0"/>
        <w:rPr>
          <w:rFonts w:ascii="Arial" w:hAnsi="Arial" w:cs="Arial"/>
        </w:rPr>
      </w:pPr>
      <w:r>
        <w:rPr>
          <w:rFonts w:ascii="Arial" w:hAnsi="Arial" w:cs="Arial"/>
        </w:rPr>
        <w:t>NATURAL</w:t>
      </w:r>
    </w:p>
    <w:tbl>
      <w:tblPr>
        <w:tblStyle w:val="TableGrid"/>
        <w:tblW w:w="9360" w:type="dxa"/>
        <w:jc w:val="center"/>
        <w:tblLayout w:type="fixed"/>
        <w:tblLook w:val="04A0" w:firstRow="1" w:lastRow="0" w:firstColumn="1" w:lastColumn="0" w:noHBand="0" w:noVBand="1"/>
        <w:tblDescription w:val="A checklist of effects (positive, negative, or no effect) on the wilderness character of &quot;natural&quot; for each component activity"/>
      </w:tblPr>
      <w:tblGrid>
        <w:gridCol w:w="1165"/>
        <w:gridCol w:w="4685"/>
        <w:gridCol w:w="1170"/>
        <w:gridCol w:w="1170"/>
        <w:gridCol w:w="1170"/>
      </w:tblGrid>
      <w:tr w:rsidR="00D73118" w:rsidRPr="00B90F66" w14:paraId="3CA86D51" w14:textId="77777777" w:rsidTr="00D73118">
        <w:trPr>
          <w:trHeight w:val="288"/>
          <w:jc w:val="center"/>
        </w:trPr>
        <w:tc>
          <w:tcPr>
            <w:tcW w:w="1165" w:type="dxa"/>
            <w:tcMar>
              <w:top w:w="58" w:type="dxa"/>
              <w:left w:w="115" w:type="dxa"/>
              <w:bottom w:w="58" w:type="dxa"/>
              <w:right w:w="115" w:type="dxa"/>
            </w:tcMar>
            <w:vAlign w:val="center"/>
          </w:tcPr>
          <w:p w14:paraId="0D38626E" w14:textId="54B682FD" w:rsidR="00D73118" w:rsidRPr="00B90F66" w:rsidRDefault="00D73118" w:rsidP="00D73118">
            <w:pPr>
              <w:rPr>
                <w:rFonts w:ascii="Arial" w:hAnsi="Arial" w:cs="Arial"/>
              </w:rPr>
            </w:pPr>
            <w:r>
              <w:rPr>
                <w:rFonts w:ascii="Arial" w:hAnsi="Arial" w:cs="Arial"/>
              </w:rPr>
              <w:t>Activity #</w:t>
            </w:r>
          </w:p>
        </w:tc>
        <w:tc>
          <w:tcPr>
            <w:tcW w:w="4685" w:type="dxa"/>
            <w:vAlign w:val="center"/>
          </w:tcPr>
          <w:p w14:paraId="22A80B22" w14:textId="269134DA" w:rsidR="00D73118" w:rsidRPr="00B90F66" w:rsidRDefault="0083758B" w:rsidP="00D73118">
            <w:pPr>
              <w:spacing w:line="276" w:lineRule="auto"/>
              <w:rPr>
                <w:rFonts w:ascii="Arial" w:hAnsi="Arial" w:cs="Arial"/>
              </w:rPr>
            </w:pPr>
            <w:hyperlink w:anchor="Activities2" w:tooltip="Enter the component activities for this alternative from the table above.  These will be the same for every criterion under this alternative." w:history="1">
              <w:r w:rsidR="00D73118"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23BFD505" w14:textId="77777777" w:rsidR="00D73118" w:rsidRPr="00B90F66" w:rsidRDefault="00D73118" w:rsidP="00D73118">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115BE71A" w14:textId="77777777" w:rsidR="00D73118" w:rsidRPr="00B90F66" w:rsidRDefault="00D73118" w:rsidP="00D73118">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0DBD9276" w14:textId="77777777" w:rsidR="00D73118" w:rsidRPr="00B90F66" w:rsidRDefault="00D73118" w:rsidP="00D73118">
            <w:pPr>
              <w:spacing w:line="276" w:lineRule="auto"/>
              <w:jc w:val="center"/>
              <w:rPr>
                <w:rFonts w:ascii="Arial" w:hAnsi="Arial" w:cs="Arial"/>
              </w:rPr>
            </w:pPr>
            <w:r w:rsidRPr="00B90F66">
              <w:rPr>
                <w:rFonts w:ascii="Arial" w:hAnsi="Arial" w:cs="Arial"/>
              </w:rPr>
              <w:t>No Effect</w:t>
            </w:r>
          </w:p>
        </w:tc>
      </w:tr>
      <w:tr w:rsidR="00D73118" w:rsidRPr="00B90F66" w14:paraId="085948BE" w14:textId="77777777" w:rsidTr="00D73118">
        <w:trPr>
          <w:trHeight w:val="288"/>
          <w:jc w:val="center"/>
        </w:trPr>
        <w:tc>
          <w:tcPr>
            <w:tcW w:w="1165" w:type="dxa"/>
            <w:tcMar>
              <w:top w:w="58" w:type="dxa"/>
              <w:left w:w="115" w:type="dxa"/>
              <w:bottom w:w="58" w:type="dxa"/>
              <w:right w:w="115" w:type="dxa"/>
            </w:tcMar>
            <w:vAlign w:val="center"/>
          </w:tcPr>
          <w:p w14:paraId="24769BF6" w14:textId="77777777" w:rsidR="00D73118" w:rsidRPr="00B90F66" w:rsidRDefault="00D73118" w:rsidP="00D73118">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7549F68B" w14:textId="77777777" w:rsidR="00D73118" w:rsidRPr="00940EAE" w:rsidRDefault="00D73118" w:rsidP="00D73118">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1311438590"/>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31842BF5"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26098549"/>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36971A6A" w14:textId="77777777" w:rsidR="00D73118" w:rsidRPr="00B90F66" w:rsidRDefault="00D73118" w:rsidP="00D73118">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1664149279"/>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5DDD2820"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65CD6116" w14:textId="77777777" w:rsidTr="00D73118">
        <w:trPr>
          <w:trHeight w:val="288"/>
          <w:jc w:val="center"/>
        </w:trPr>
        <w:tc>
          <w:tcPr>
            <w:tcW w:w="1165" w:type="dxa"/>
            <w:tcMar>
              <w:top w:w="58" w:type="dxa"/>
              <w:left w:w="115" w:type="dxa"/>
              <w:bottom w:w="58" w:type="dxa"/>
              <w:right w:w="115" w:type="dxa"/>
            </w:tcMar>
          </w:tcPr>
          <w:p w14:paraId="644850D3" w14:textId="77777777" w:rsidR="00D73118" w:rsidRPr="00B90F66" w:rsidRDefault="00D73118" w:rsidP="00D73118">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4551AA82" w14:textId="77777777" w:rsidR="00D73118" w:rsidRPr="00B90F66" w:rsidRDefault="00D73118" w:rsidP="00D73118">
            <w:pPr>
              <w:spacing w:line="276" w:lineRule="auto"/>
              <w:rPr>
                <w:rFonts w:ascii="Arial" w:hAnsi="Arial" w:cs="Arial"/>
              </w:rPr>
            </w:pPr>
          </w:p>
        </w:tc>
        <w:sdt>
          <w:sdtPr>
            <w:rPr>
              <w:rFonts w:ascii="Arial" w:hAnsi="Arial" w:cs="Arial"/>
            </w:rPr>
            <w:id w:val="-121056882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90720BB"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4319402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17F882A"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7135499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497921E"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5183B94E" w14:textId="77777777" w:rsidTr="00D73118">
        <w:trPr>
          <w:trHeight w:val="288"/>
          <w:jc w:val="center"/>
        </w:trPr>
        <w:tc>
          <w:tcPr>
            <w:tcW w:w="1165" w:type="dxa"/>
            <w:tcMar>
              <w:top w:w="58" w:type="dxa"/>
              <w:left w:w="115" w:type="dxa"/>
              <w:bottom w:w="58" w:type="dxa"/>
              <w:right w:w="115" w:type="dxa"/>
            </w:tcMar>
          </w:tcPr>
          <w:p w14:paraId="1312812E" w14:textId="77777777" w:rsidR="00D73118" w:rsidRPr="00B90F66" w:rsidRDefault="00D73118" w:rsidP="00D73118">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47F282AC" w14:textId="77777777" w:rsidR="00D73118" w:rsidRPr="00B90F66" w:rsidRDefault="00D73118" w:rsidP="00D73118">
            <w:pPr>
              <w:spacing w:line="276" w:lineRule="auto"/>
              <w:rPr>
                <w:rFonts w:ascii="Arial" w:hAnsi="Arial" w:cs="Arial"/>
              </w:rPr>
            </w:pPr>
          </w:p>
        </w:tc>
        <w:sdt>
          <w:sdtPr>
            <w:rPr>
              <w:rFonts w:ascii="Arial" w:hAnsi="Arial" w:cs="Arial"/>
            </w:rPr>
            <w:id w:val="-19153952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D8BECD5"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1889891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C0973E2"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3868877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1AF6A09"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78EC80C7" w14:textId="77777777" w:rsidTr="00D73118">
        <w:trPr>
          <w:trHeight w:val="288"/>
          <w:jc w:val="center"/>
        </w:trPr>
        <w:tc>
          <w:tcPr>
            <w:tcW w:w="1165" w:type="dxa"/>
            <w:tcMar>
              <w:top w:w="58" w:type="dxa"/>
              <w:left w:w="115" w:type="dxa"/>
              <w:bottom w:w="58" w:type="dxa"/>
              <w:right w:w="115" w:type="dxa"/>
            </w:tcMar>
          </w:tcPr>
          <w:p w14:paraId="4568BD9A" w14:textId="77777777" w:rsidR="00D73118" w:rsidRPr="00B90F66" w:rsidRDefault="00D73118" w:rsidP="00D73118">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5E3E95BC" w14:textId="77777777" w:rsidR="00D73118" w:rsidRPr="00B90F66" w:rsidRDefault="00D73118" w:rsidP="00D73118">
            <w:pPr>
              <w:spacing w:line="276" w:lineRule="auto"/>
              <w:rPr>
                <w:rFonts w:ascii="Arial" w:hAnsi="Arial" w:cs="Arial"/>
              </w:rPr>
            </w:pPr>
          </w:p>
        </w:tc>
        <w:sdt>
          <w:sdtPr>
            <w:rPr>
              <w:rFonts w:ascii="Arial" w:hAnsi="Arial" w:cs="Arial"/>
            </w:rPr>
            <w:id w:val="-164642557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2033081"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5679081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F688B38"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6249303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8B1D2B1"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02643F3E" w14:textId="77777777" w:rsidTr="00D73118">
        <w:trPr>
          <w:trHeight w:val="288"/>
          <w:jc w:val="center"/>
        </w:trPr>
        <w:tc>
          <w:tcPr>
            <w:tcW w:w="1165" w:type="dxa"/>
            <w:tcMar>
              <w:top w:w="58" w:type="dxa"/>
              <w:left w:w="115" w:type="dxa"/>
              <w:bottom w:w="58" w:type="dxa"/>
              <w:right w:w="115" w:type="dxa"/>
            </w:tcMar>
          </w:tcPr>
          <w:p w14:paraId="24154024" w14:textId="77777777" w:rsidR="00D73118" w:rsidRPr="00B90F66" w:rsidRDefault="00D73118" w:rsidP="00D73118">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5E4A63A4" w14:textId="77777777" w:rsidR="00D73118" w:rsidRPr="00B90F66" w:rsidRDefault="00D73118" w:rsidP="00D73118">
            <w:pPr>
              <w:spacing w:line="276" w:lineRule="auto"/>
              <w:rPr>
                <w:rFonts w:ascii="Arial" w:hAnsi="Arial" w:cs="Arial"/>
              </w:rPr>
            </w:pPr>
          </w:p>
        </w:tc>
        <w:sdt>
          <w:sdtPr>
            <w:rPr>
              <w:rFonts w:ascii="Arial" w:hAnsi="Arial" w:cs="Arial"/>
            </w:rPr>
            <w:id w:val="-115336029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6DD7E1E"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551858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A3C222F"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4990838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FF84462"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4FB9C9FA" w14:textId="77777777" w:rsidTr="00D73118">
        <w:trPr>
          <w:trHeight w:val="288"/>
          <w:jc w:val="center"/>
        </w:trPr>
        <w:tc>
          <w:tcPr>
            <w:tcW w:w="1165" w:type="dxa"/>
            <w:tcMar>
              <w:top w:w="58" w:type="dxa"/>
              <w:left w:w="115" w:type="dxa"/>
              <w:bottom w:w="58" w:type="dxa"/>
              <w:right w:w="115" w:type="dxa"/>
            </w:tcMar>
          </w:tcPr>
          <w:p w14:paraId="5ADAE69E" w14:textId="77777777" w:rsidR="00D73118" w:rsidRPr="00B90F66" w:rsidRDefault="00D73118" w:rsidP="00D73118">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1ACE24FA" w14:textId="77777777" w:rsidR="00D73118" w:rsidRPr="00B90F66" w:rsidRDefault="00D73118" w:rsidP="00D73118">
            <w:pPr>
              <w:spacing w:line="276" w:lineRule="auto"/>
              <w:rPr>
                <w:rFonts w:ascii="Arial" w:hAnsi="Arial" w:cs="Arial"/>
              </w:rPr>
            </w:pPr>
          </w:p>
        </w:tc>
        <w:sdt>
          <w:sdtPr>
            <w:rPr>
              <w:rFonts w:ascii="Arial" w:hAnsi="Arial" w:cs="Arial"/>
            </w:rPr>
            <w:id w:val="-79991342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16D52AD" w14:textId="77777777" w:rsidR="00D73118"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8517924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A09981C" w14:textId="77777777" w:rsidR="00D73118"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080319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D1D14F5" w14:textId="77777777" w:rsidR="00D73118"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6F5F7AF1" w14:textId="77777777" w:rsidTr="00D73118">
        <w:trPr>
          <w:trHeight w:val="288"/>
          <w:jc w:val="center"/>
        </w:trPr>
        <w:tc>
          <w:tcPr>
            <w:tcW w:w="1165" w:type="dxa"/>
            <w:tcMar>
              <w:top w:w="58" w:type="dxa"/>
              <w:left w:w="115" w:type="dxa"/>
              <w:bottom w:w="58" w:type="dxa"/>
              <w:right w:w="115" w:type="dxa"/>
            </w:tcMar>
          </w:tcPr>
          <w:p w14:paraId="258666E5" w14:textId="77777777" w:rsidR="00D73118" w:rsidRPr="00B90F66" w:rsidRDefault="00D73118" w:rsidP="00D73118">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30262853" w14:textId="77777777" w:rsidR="00D73118" w:rsidRPr="00B90F66" w:rsidRDefault="00D73118" w:rsidP="00D73118">
            <w:pPr>
              <w:spacing w:line="276" w:lineRule="auto"/>
              <w:rPr>
                <w:rFonts w:ascii="Arial" w:hAnsi="Arial" w:cs="Arial"/>
              </w:rPr>
            </w:pPr>
          </w:p>
        </w:tc>
        <w:sdt>
          <w:sdtPr>
            <w:rPr>
              <w:rFonts w:ascii="Arial" w:hAnsi="Arial" w:cs="Arial"/>
            </w:rPr>
            <w:id w:val="91373912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2E5B66B" w14:textId="77777777" w:rsidR="00D73118"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7988798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193FE8B" w14:textId="77777777" w:rsidR="00D73118"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5615956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598BB8B" w14:textId="77777777" w:rsidR="00D73118"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46BB1FF1" w14:textId="77777777" w:rsidTr="00D73118">
        <w:trPr>
          <w:trHeight w:val="288"/>
          <w:jc w:val="center"/>
        </w:trPr>
        <w:tc>
          <w:tcPr>
            <w:tcW w:w="1165" w:type="dxa"/>
            <w:tcMar>
              <w:top w:w="58" w:type="dxa"/>
              <w:left w:w="115" w:type="dxa"/>
              <w:bottom w:w="58" w:type="dxa"/>
              <w:right w:w="115" w:type="dxa"/>
            </w:tcMar>
          </w:tcPr>
          <w:p w14:paraId="3CFC64C7" w14:textId="77777777" w:rsidR="00D73118" w:rsidRPr="00B90F66" w:rsidRDefault="00D73118" w:rsidP="00D73118">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39B2F3D8" w14:textId="77777777" w:rsidR="00D73118" w:rsidRPr="00B90F66" w:rsidRDefault="00D73118" w:rsidP="00D73118">
            <w:pPr>
              <w:spacing w:line="276" w:lineRule="auto"/>
              <w:rPr>
                <w:rFonts w:ascii="Arial" w:hAnsi="Arial" w:cs="Arial"/>
              </w:rPr>
            </w:pPr>
          </w:p>
        </w:tc>
        <w:sdt>
          <w:sdtPr>
            <w:rPr>
              <w:rFonts w:ascii="Arial" w:hAnsi="Arial" w:cs="Arial"/>
            </w:rPr>
            <w:id w:val="12537145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1417F3C"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5176158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8BAEB80"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7320482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5E96B02"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357999C7" w14:textId="77777777" w:rsidTr="00D73118">
        <w:trPr>
          <w:trHeight w:val="288"/>
          <w:jc w:val="center"/>
        </w:trPr>
        <w:tc>
          <w:tcPr>
            <w:tcW w:w="1165" w:type="dxa"/>
            <w:tcMar>
              <w:top w:w="58" w:type="dxa"/>
              <w:left w:w="115" w:type="dxa"/>
              <w:bottom w:w="58" w:type="dxa"/>
              <w:right w:w="115" w:type="dxa"/>
            </w:tcMar>
          </w:tcPr>
          <w:p w14:paraId="13C52FD4" w14:textId="77777777" w:rsidR="00D73118" w:rsidRPr="00B90F66" w:rsidRDefault="00D73118" w:rsidP="00D73118">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0EC8923D" w14:textId="77777777" w:rsidR="00D73118" w:rsidRPr="00B90F66" w:rsidRDefault="00D73118" w:rsidP="00D73118">
            <w:pPr>
              <w:spacing w:line="276" w:lineRule="auto"/>
              <w:rPr>
                <w:rFonts w:ascii="Arial" w:hAnsi="Arial" w:cs="Arial"/>
              </w:rPr>
            </w:pPr>
          </w:p>
        </w:tc>
        <w:sdt>
          <w:sdtPr>
            <w:rPr>
              <w:rFonts w:ascii="Arial" w:hAnsi="Arial" w:cs="Arial"/>
            </w:rPr>
            <w:id w:val="-31980682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F9EE6CE"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3149802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E0952F6"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9509641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6C0974F"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762A6611" w14:textId="77777777" w:rsidTr="00D73118">
        <w:trPr>
          <w:trHeight w:val="288"/>
          <w:jc w:val="center"/>
        </w:trPr>
        <w:tc>
          <w:tcPr>
            <w:tcW w:w="1165" w:type="dxa"/>
            <w:tcBorders>
              <w:bottom w:val="single" w:sz="4" w:space="0" w:color="auto"/>
            </w:tcBorders>
            <w:tcMar>
              <w:top w:w="58" w:type="dxa"/>
              <w:left w:w="115" w:type="dxa"/>
              <w:bottom w:w="58" w:type="dxa"/>
              <w:right w:w="115" w:type="dxa"/>
            </w:tcMar>
          </w:tcPr>
          <w:p w14:paraId="150D263C" w14:textId="77777777" w:rsidR="00D73118" w:rsidRPr="00B90F66" w:rsidRDefault="00D73118" w:rsidP="00D73118">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34809574" w14:textId="77777777" w:rsidR="00D73118" w:rsidRPr="00B90F66" w:rsidRDefault="00D73118" w:rsidP="00D73118">
            <w:pPr>
              <w:spacing w:line="276" w:lineRule="auto"/>
              <w:rPr>
                <w:rFonts w:ascii="Arial" w:hAnsi="Arial" w:cs="Arial"/>
              </w:rPr>
            </w:pPr>
          </w:p>
        </w:tc>
        <w:sdt>
          <w:sdtPr>
            <w:rPr>
              <w:rFonts w:ascii="Arial" w:hAnsi="Arial" w:cs="Arial"/>
            </w:rPr>
            <w:id w:val="1989434104"/>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43F24BD2"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29514903"/>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41539879"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7307653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F0D23FD"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1BB2D6CD" w14:textId="77777777" w:rsidTr="00D73118">
        <w:trPr>
          <w:trHeight w:val="288"/>
          <w:jc w:val="center"/>
        </w:trPr>
        <w:tc>
          <w:tcPr>
            <w:tcW w:w="1165" w:type="dxa"/>
            <w:tcBorders>
              <w:right w:val="nil"/>
            </w:tcBorders>
            <w:tcMar>
              <w:top w:w="58" w:type="dxa"/>
              <w:left w:w="115" w:type="dxa"/>
              <w:bottom w:w="58" w:type="dxa"/>
              <w:right w:w="115" w:type="dxa"/>
            </w:tcMar>
            <w:vAlign w:val="center"/>
          </w:tcPr>
          <w:p w14:paraId="171FA9B1" w14:textId="77777777" w:rsidR="00D73118" w:rsidRPr="00B90F66" w:rsidRDefault="00D73118" w:rsidP="00D73118">
            <w:pPr>
              <w:rPr>
                <w:rFonts w:ascii="Arial" w:hAnsi="Arial" w:cs="Arial"/>
              </w:rPr>
            </w:pPr>
          </w:p>
        </w:tc>
        <w:tc>
          <w:tcPr>
            <w:tcW w:w="4685" w:type="dxa"/>
            <w:tcBorders>
              <w:left w:val="nil"/>
            </w:tcBorders>
            <w:vAlign w:val="center"/>
          </w:tcPr>
          <w:p w14:paraId="539A8D1D" w14:textId="2F445AAB" w:rsidR="00D73118" w:rsidRPr="00B90F66" w:rsidRDefault="00D73118" w:rsidP="00D73118">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6B2483F3" w14:textId="77777777" w:rsidR="00D73118" w:rsidRDefault="00D73118" w:rsidP="00D73118">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72E6E920" w14:textId="77777777" w:rsidR="00D73118" w:rsidRDefault="00D73118" w:rsidP="00D73118">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1F8A678A" w14:textId="77777777" w:rsidR="00D73118" w:rsidRDefault="00D73118" w:rsidP="00D73118">
            <w:pPr>
              <w:spacing w:line="276" w:lineRule="auto"/>
              <w:jc w:val="center"/>
              <w:rPr>
                <w:rFonts w:ascii="Arial" w:hAnsi="Arial" w:cs="Arial"/>
              </w:rPr>
            </w:pPr>
            <w:r>
              <w:rPr>
                <w:rFonts w:ascii="Arial" w:hAnsi="Arial" w:cs="Arial"/>
              </w:rPr>
              <w:t>NE</w:t>
            </w:r>
          </w:p>
        </w:tc>
      </w:tr>
    </w:tbl>
    <w:p w14:paraId="3492883E" w14:textId="01EA6598" w:rsidR="006D5D7A" w:rsidRPr="00C00611" w:rsidRDefault="009C61CE" w:rsidP="009C61CE">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1D6ABDE3" wp14:editId="23037A88">
                <wp:extent cx="3708184" cy="274320"/>
                <wp:effectExtent l="0" t="0" r="26035" b="11430"/>
                <wp:docPr id="24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28" w:name="NaturalTotal2"/>
                          <w:p w14:paraId="16AA4C70" w14:textId="43EB1324" w:rsidR="0083758B" w:rsidRPr="00A96268" w:rsidRDefault="0083758B" w:rsidP="009C61CE">
                            <w:pPr>
                              <w:ind w:left="288"/>
                              <w:rPr>
                                <w:rFonts w:ascii="Arial" w:hAnsi="Arial" w:cs="Arial"/>
                              </w:rPr>
                            </w:pPr>
                            <w:r>
                              <w:rPr>
                                <w:rFonts w:ascii="Arial" w:hAnsi="Arial" w:cs="Arial"/>
                                <w:b/>
                              </w:rPr>
                              <w:fldChar w:fldCharType="begin"/>
                            </w:r>
                            <w:r>
                              <w:rPr>
                                <w:rFonts w:ascii="Arial" w:hAnsi="Arial" w:cs="Arial"/>
                                <w:b/>
                              </w:rPr>
                              <w:instrText>HYPERLINK  \l "NaturalSum2"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Natural Total Rating</w:t>
                            </w:r>
                            <w:r>
                              <w:rPr>
                                <w:rFonts w:ascii="Arial" w:hAnsi="Arial" w:cs="Arial"/>
                                <w:b/>
                              </w:rPr>
                              <w:fldChar w:fldCharType="end"/>
                            </w:r>
                            <w:bookmarkEnd w:id="28"/>
                          </w:p>
                        </w:txbxContent>
                      </wps:txbx>
                      <wps:bodyPr rot="0" vert="horz" wrap="square" lIns="91440" tIns="45720" rIns="91440" bIns="45720" anchor="t" anchorCtr="0">
                        <a:noAutofit/>
                      </wps:bodyPr>
                    </wps:wsp>
                  </a:graphicData>
                </a:graphic>
              </wp:inline>
            </w:drawing>
          </mc:Choice>
          <mc:Fallback>
            <w:pict>
              <v:shape w14:anchorId="1D6ABDE3" id="_x0000_s1154"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tYLAIAADYEAAAOAAAAZHJzL2Uyb0RvYy54bWysU9tuGyEQfa/Uf0C813uJE7srr6PUaapK&#10;6UVK+gEYWC8qMBSwd9Ov78DartW+VeUBATNzZubMYXU7Gk0O0gcFtqXVrKREWg5C2V1Lvz0/vFlS&#10;EiKzgmmwsqUvMtDb9etXq8E1soYetJCeIIgNzeBa2sfomqIIvJeGhRk4adHYgTcs4tXvCuHZgOhG&#10;F3VZ3hQDeOE8cBkCvt5PRrrO+F0nefzSdUFGoluKtcW8+7xv016sV6zZeeZ6xY9lsH+owjBlMekZ&#10;6p5FRvZe/QVlFPcQoIszDqaArlNc5h6wm6r8o5unnjmZe0FygjvTFP4fLP98+OqJEi2t5zeUWGZw&#10;SM9yjOQdjKSmRMjAka/TUyJscKHBuCeHkXFEPxx8bj64R+DfA7Gw6ZndyTvvYeglE1hwlSKLi9AJ&#10;JySQ7fAJBOZl+wgZaOy8SWwiPwTRcXAv52Gl2jg+Xi3KZbWcU8LRVi/mV3WeZsGaU7TzIX6QYEg6&#10;tNSjGDI6OzyGmKphzcklJbPwoLTOgtCWDJihWlxPfYFWIhmTW5am3GhPDgxFFcepMzRcehkVUdda&#10;mZYuy7QmpSUy3luRk0Sm9HTGQrQ9spMImaiJ43bMk6nq5Yn2LYgXJMzDJGT8eHjowf+kZEARtzT8&#10;2DMvKdEfLZL+tprPk+rzZX69QIqIv7RsLy3McoTCliiZjpuYf8pEzh0Op1OZtzTFqZJj0SjOTOfx&#10;IyX1X96z1+/vvv4FAAD//wMAUEsDBBQABgAIAAAAIQBCLHmo2gAAAAQBAAAPAAAAZHJzL2Rvd25y&#10;ZXYueG1sTI/BTsMwEETvSPyDtUjcqJNSqhLiVBGInjjQQturGy9JhL2OYqcJf8/CBS4jjWY18zZf&#10;T86KM/ah9aQgnSUgkCpvWqoVvL8936xAhKjJaOsJFXxhgHVxeZHrzPiRtnjexVpwCYVMK2hi7DIp&#10;Q9Wg02HmOyTOPnzvdGTb19L0euRyZ+U8SZbS6ZZ4odEdPjZYfe4Gp+BQvtz3r7RJl8dhP+LTxvry&#10;mCp1fTWVDyAiTvHvGH7wGR0KZjr5gUwQVgE/En+Vs7vVgu1JweJ2DrLI5X/44hsAAP//AwBQSwEC&#10;LQAUAAYACAAAACEAtoM4kv4AAADhAQAAEwAAAAAAAAAAAAAAAAAAAAAAW0NvbnRlbnRfVHlwZXNd&#10;LnhtbFBLAQItABQABgAIAAAAIQA4/SH/1gAAAJQBAAALAAAAAAAAAAAAAAAAAC8BAABfcmVscy8u&#10;cmVsc1BLAQItABQABgAIAAAAIQCUiPtYLAIAADYEAAAOAAAAAAAAAAAAAAAAAC4CAABkcnMvZTJv&#10;RG9jLnhtbFBLAQItABQABgAIAAAAIQBCLHmo2gAAAAQBAAAPAAAAAAAAAAAAAAAAAIYEAABkcnMv&#10;ZG93bnJldi54bWxQSwUGAAAAAAQABADzAAAAjQUAAAAA&#10;" filled="f" strokecolor="black [3213]" strokeweight=".25pt">
                <v:textbox>
                  <w:txbxContent>
                    <w:bookmarkStart w:id="29" w:name="NaturalTotal2"/>
                    <w:p w14:paraId="16AA4C70" w14:textId="43EB1324" w:rsidR="0083758B" w:rsidRPr="00A96268" w:rsidRDefault="0083758B" w:rsidP="009C61CE">
                      <w:pPr>
                        <w:ind w:left="288"/>
                        <w:rPr>
                          <w:rFonts w:ascii="Arial" w:hAnsi="Arial" w:cs="Arial"/>
                        </w:rPr>
                      </w:pPr>
                      <w:r>
                        <w:rPr>
                          <w:rFonts w:ascii="Arial" w:hAnsi="Arial" w:cs="Arial"/>
                          <w:b/>
                        </w:rPr>
                        <w:fldChar w:fldCharType="begin"/>
                      </w:r>
                      <w:r>
                        <w:rPr>
                          <w:rFonts w:ascii="Arial" w:hAnsi="Arial" w:cs="Arial"/>
                          <w:b/>
                        </w:rPr>
                        <w:instrText>HYPERLINK  \l "NaturalSum2"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Natural Total Rating</w:t>
                      </w:r>
                      <w:r>
                        <w:rPr>
                          <w:rFonts w:ascii="Arial" w:hAnsi="Arial" w:cs="Arial"/>
                          <w:b/>
                        </w:rPr>
                        <w:fldChar w:fldCharType="end"/>
                      </w:r>
                      <w:bookmarkEnd w:id="29"/>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5780730F" wp14:editId="75CAD8C1">
                <wp:extent cx="2188021" cy="274320"/>
                <wp:effectExtent l="0" t="0" r="22225" b="11430"/>
                <wp:docPr id="24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0E08C02F" w14:textId="77777777" w:rsidR="0083758B" w:rsidRPr="00A96268" w:rsidRDefault="0083758B" w:rsidP="009C61CE">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5780730F" id="_x0000_s1155"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7PUgIAAJgEAAAOAAAAZHJzL2Uyb0RvYy54bWysVMtu2zAQvBfoPxC813pEiR3BcuA4TVEg&#10;fQBJP4CiKIsoyVVJ2lL69VlStuukt6IXglxqZ4czu1rejFqRvbBOgqloNkspEYZDI822oj+e7j8s&#10;KHGemYYpMKKiz8LRm9X7d8uhL0UOHahGWIIgxpVDX9HO+75MEsc7oZmbQS8MXrZgNfN4tNuksWxA&#10;dK2SPE2vkgFs01vgwjmM3k2XdBXx21Zw/61tnfBEVRS5+bjauNZhTVZLVm4t6zvJDzTYP7DQTBos&#10;eoK6Y56RnZV/QWnJLTho/YyDTqBtJRfxDfiaLH3zmseO9SK+BcVx/Ukm9/9g+df9d0tkU9G8mFNi&#10;mEaTnsToyS2MJKekEY6jXsdQEGzoXYl5jz1m+hG/Q+Pj413/APynIwY2HTNbsbYWhk6wBglnITM5&#10;S51wXACphy/QYF228xCBxtbqoCbqQxAdjXs+mRW4cQzm2WKR5hklHO/yeXGRRzcTVh6ze+v8JwGa&#10;hE1FLTZDRGf7B+cDG1YePwnFHCjZ3Eul4sFu642yZM+wcYrb9WZzFXPVTiPXKYz9lx46CMPYZ1N4&#10;cQwjvptgYq1X+MqQoaIX2fxyUu5V7dD84lTdj5N2bxhq6XFylNQVjRUPTILcH00T+9ozqaY9UlHm&#10;oH+QfBLfj/UYvc/y66OxNTTPaImFaVRwtHHTgf1NyYBjUlH3a8esoER9NmjrdVYUYa7iobicownE&#10;nt/U5zfMcISqqKdk2m58nMWguIE12t/K6Ezok4nJgTS2fxTxMKphvs7P8as/P5TVCwAAAP//AwBQ&#10;SwMEFAAGAAgAAAAhAEgFj/ncAAAABAEAAA8AAABkcnMvZG93bnJldi54bWxMj0FLw0AQhe9C/8My&#10;BW920zaUErMpouhBVEhrweMkOybB3dmQ3abRX+/qRS8Dj/d475t8N1kjRhp851jBcpGAIK6d7rhR&#10;8Hq4v9qC8AFZo3FMCj7Jw66YXeSYaXfmksZ9aEQsYZ+hgjaEPpPS1y1Z9AvXE0fv3Q0WQ5RDI/WA&#10;51hujVwlyUZa7DgutNjTbUv1x/5kFUzHcnx4qe5KXnaJOX49P+Hjm1fqcj7dXIMINIW/MPzgR3Qo&#10;IlPlTqy9MAriI+H3Rm+dphsQlYJ0vQJZ5PI/fPENAAD//wMAUEsBAi0AFAAGAAgAAAAhALaDOJL+&#10;AAAA4QEAABMAAAAAAAAAAAAAAAAAAAAAAFtDb250ZW50X1R5cGVzXS54bWxQSwECLQAUAAYACAAA&#10;ACEAOP0h/9YAAACUAQAACwAAAAAAAAAAAAAAAAAvAQAAX3JlbHMvLnJlbHNQSwECLQAUAAYACAAA&#10;ACEApmAuz1ICAACYBAAADgAAAAAAAAAAAAAAAAAuAgAAZHJzL2Uyb0RvYy54bWxQSwECLQAUAAYA&#10;CAAAACEASAWP+dwAAAAEAQAADwAAAAAAAAAAAAAAAACsBAAAZHJzL2Rvd25yZXYueG1sUEsFBgAA&#10;AAAEAAQA8wAAALUFAAAAAA==&#10;" fillcolor="#dbeef4" strokecolor="black [3213]" strokeweight=".25pt">
                <v:textbox>
                  <w:txbxContent>
                    <w:p w14:paraId="0E08C02F" w14:textId="77777777" w:rsidR="0083758B" w:rsidRPr="00A96268" w:rsidRDefault="0083758B" w:rsidP="009C61CE">
                      <w:pPr>
                        <w:rPr>
                          <w:rFonts w:ascii="Arial" w:hAnsi="Arial" w:cs="Arial"/>
                        </w:rPr>
                      </w:pPr>
                    </w:p>
                  </w:txbxContent>
                </v:textbox>
                <w10:anchorlock/>
              </v:shape>
            </w:pict>
          </mc:Fallback>
        </mc:AlternateContent>
      </w:r>
    </w:p>
    <w:p w14:paraId="74817CB3" w14:textId="77777777" w:rsidR="006D5D7A" w:rsidRPr="002062B1" w:rsidRDefault="006D5D7A" w:rsidP="006D5D7A">
      <w:pPr>
        <w:spacing w:after="0"/>
        <w:rPr>
          <w:rFonts w:ascii="Arial" w:hAnsi="Arial" w:cs="Arial"/>
        </w:rPr>
      </w:pPr>
      <w:r w:rsidRPr="00C70635">
        <w:rPr>
          <w:rFonts w:ascii="Arial" w:hAnsi="Arial" w:cs="Arial"/>
        </w:rPr>
        <w:t>Explain:</w:t>
      </w:r>
    </w:p>
    <w:p w14:paraId="2DBA06E9" w14:textId="11C1CCB1" w:rsidR="006D5D7A" w:rsidRDefault="000D6741" w:rsidP="006D5D7A">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72511C4B" wp14:editId="11ABFF32">
                <wp:extent cx="5943600" cy="274320"/>
                <wp:effectExtent l="0" t="0" r="0" b="6985"/>
                <wp:docPr id="5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156E6BDB" w14:textId="77777777" w:rsidR="0083758B" w:rsidRPr="00A96268" w:rsidRDefault="0083758B" w:rsidP="000D674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72511C4B" id="_x0000_s1156"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h0JRQIAAG8EAAAOAAAAZHJzL2Uyb0RvYy54bWysVNtu2zAMfR+wfxD0vjjXXow6RZquw4Du&#10;ArT7AEWWY2GSqElK7O7rR9FJmm1vw14MiRQPDw9J39z21rC9ClGDq/hkNOZMOQm1dtuKf3t+eHfF&#10;WUzC1cKAUxV/UZHfLt++uel8qabQgqlVYAjiYtn5ircp+bIoomyVFXEEXjl0NhCsSHgN26IOokN0&#10;a4rpeHxRdBBqH0CqGNF6Pzj5kvCbRsn0pWmiSsxUHLkl+gb6bvK3WN6IchuEb7U80BD/wMIK7TDp&#10;CepeJMF2Qf8FZbUMEKFJIwm2gKbRUlENWM1k/Ec1T63wimpBcaI/yRT/H6z8vP8amK4rvphx5oTF&#10;Hj2rPrE76NmUs1pFiXIdTVmvzscSw548BqYe32HfqfboH0F+j8zBuhVuq1YhQNcqUSPfSY4szkIH&#10;nJhBNt0nqDGv2CUgoL4JNouJ8jBEx769nHqVuUk0Lq7ns4sxuiT6ppfz2ZSaWYjyGO1DTB8UWJYP&#10;FQ84C4Qu9o8xZTaiPD7JySIYXT9oY+gStpu1CWwvcG7md6v1+oJizc4i18GM44f5aYDQjGM2mK+O&#10;ZsSPAwzl+g3fONZV/HoxXRCsg5yYoKxOuBBG24oT0iFDlvG9q+lJEtoMZ0xh3EHXLOUgauo3PbV0&#10;MqPorPoG6heUOsCwAbixeGgh/OSsw+mvePyxE0FxZj46bNf1ZD7P60KX+eISxWXh3LM59wgnEari&#10;ibPhuE60YqSkX2FbHzQp/srkQBqnmsQ5bGBem/M7vXr9Tyx/AQAA//8DAFBLAwQUAAYACAAAACEA&#10;vIkwg9oAAAAEAQAADwAAAGRycy9kb3ducmV2LnhtbEyPQUvDQBCF74L/YRnBi9hNEwkasykieBAK&#10;Yip6nWbHJJidDdltE/+9o5d6efB4w3vflJvFDepIU+g9G1ivElDEjbc9twbedk/Xt6BCRLY4eCYD&#10;3xRgU52flVhYP/MrHevYKinhUKCBLsax0Do0HTkMKz8SS/bpJ4dR7NRqO+Es5W7QaZLk2mHPstDh&#10;SI8dNV/1wRmot+37us+mbfiYdx7zlF6e9ZUxlxfLwz2oSEs8HcMvvqBDJUx7f2Ab1GBAHol/Ktld&#10;lovdG7jJUtBVqf/DVz8AAAD//wMAUEsBAi0AFAAGAAgAAAAhALaDOJL+AAAA4QEAABMAAAAAAAAA&#10;AAAAAAAAAAAAAFtDb250ZW50X1R5cGVzXS54bWxQSwECLQAUAAYACAAAACEAOP0h/9YAAACUAQAA&#10;CwAAAAAAAAAAAAAAAAAvAQAAX3JlbHMvLnJlbHNQSwECLQAUAAYACAAAACEAKqodCUUCAABvBAAA&#10;DgAAAAAAAAAAAAAAAAAuAgAAZHJzL2Uyb0RvYy54bWxQSwECLQAUAAYACAAAACEAvIkwg9oAAAAE&#10;AQAADwAAAAAAAAAAAAAAAACfBAAAZHJzL2Rvd25yZXYueG1sUEsFBgAAAAAEAAQA8wAAAKYFAAAA&#10;AA==&#10;" fillcolor="#dbeef4" stroked="f">
                <v:textbox style="mso-fit-shape-to-text:t">
                  <w:txbxContent>
                    <w:p w14:paraId="156E6BDB" w14:textId="77777777" w:rsidR="0083758B" w:rsidRPr="00A96268" w:rsidRDefault="0083758B" w:rsidP="000D6741">
                      <w:pPr>
                        <w:rPr>
                          <w:rFonts w:ascii="Arial" w:hAnsi="Arial" w:cs="Arial"/>
                        </w:rPr>
                      </w:pPr>
                    </w:p>
                  </w:txbxContent>
                </v:textbox>
                <w10:anchorlock/>
              </v:shape>
            </w:pict>
          </mc:Fallback>
        </mc:AlternateContent>
      </w:r>
    </w:p>
    <w:p w14:paraId="52D66237" w14:textId="77777777" w:rsidR="000D6741" w:rsidRPr="00C00611" w:rsidRDefault="000D6741" w:rsidP="006D5D7A">
      <w:pPr>
        <w:spacing w:after="0"/>
        <w:rPr>
          <w:rFonts w:ascii="Arial" w:hAnsi="Arial" w:cs="Arial"/>
          <w:sz w:val="20"/>
          <w:szCs w:val="20"/>
        </w:rPr>
      </w:pPr>
    </w:p>
    <w:p w14:paraId="54A7E765" w14:textId="77777777" w:rsidR="006D5D7A" w:rsidRPr="00C00611" w:rsidRDefault="006D5D7A" w:rsidP="006D5D7A">
      <w:pPr>
        <w:spacing w:after="0"/>
        <w:rPr>
          <w:rFonts w:ascii="Arial" w:hAnsi="Arial" w:cs="Arial"/>
          <w:sz w:val="24"/>
          <w:szCs w:val="24"/>
        </w:rPr>
      </w:pPr>
      <w:r w:rsidRPr="00C00611">
        <w:rPr>
          <w:rFonts w:ascii="Arial" w:hAnsi="Arial" w:cs="Arial"/>
          <w:sz w:val="24"/>
          <w:szCs w:val="24"/>
        </w:rPr>
        <w:t>SOLITUDE OR PRIMITIVE &amp; UNCONFINED RECREATION</w:t>
      </w:r>
    </w:p>
    <w:tbl>
      <w:tblPr>
        <w:tblStyle w:val="TableGrid"/>
        <w:tblW w:w="9360" w:type="dxa"/>
        <w:jc w:val="center"/>
        <w:tblLayout w:type="fixed"/>
        <w:tblLook w:val="04A0" w:firstRow="1" w:lastRow="0" w:firstColumn="1" w:lastColumn="0" w:noHBand="0" w:noVBand="1"/>
        <w:tblDescription w:val="A checklist of effects (positive, negative, or no effect) on the wilderness character of &quot;solitude or primitive &amp; unconfined recreation&quot; for each component activity"/>
      </w:tblPr>
      <w:tblGrid>
        <w:gridCol w:w="1165"/>
        <w:gridCol w:w="4685"/>
        <w:gridCol w:w="1170"/>
        <w:gridCol w:w="1170"/>
        <w:gridCol w:w="1170"/>
      </w:tblGrid>
      <w:tr w:rsidR="00D73118" w:rsidRPr="00B90F66" w14:paraId="0413D3BA" w14:textId="77777777" w:rsidTr="00D73118">
        <w:trPr>
          <w:trHeight w:val="288"/>
          <w:jc w:val="center"/>
        </w:trPr>
        <w:tc>
          <w:tcPr>
            <w:tcW w:w="1165" w:type="dxa"/>
            <w:tcMar>
              <w:top w:w="58" w:type="dxa"/>
              <w:left w:w="115" w:type="dxa"/>
              <w:bottom w:w="58" w:type="dxa"/>
              <w:right w:w="115" w:type="dxa"/>
            </w:tcMar>
            <w:vAlign w:val="center"/>
          </w:tcPr>
          <w:p w14:paraId="02FEEB12" w14:textId="76FDA432" w:rsidR="00D73118" w:rsidRPr="00B90F66" w:rsidRDefault="00D73118" w:rsidP="00D73118">
            <w:pPr>
              <w:rPr>
                <w:rFonts w:ascii="Arial" w:hAnsi="Arial" w:cs="Arial"/>
              </w:rPr>
            </w:pPr>
            <w:r>
              <w:rPr>
                <w:rFonts w:ascii="Arial" w:hAnsi="Arial" w:cs="Arial"/>
              </w:rPr>
              <w:t>Activity #</w:t>
            </w:r>
          </w:p>
        </w:tc>
        <w:tc>
          <w:tcPr>
            <w:tcW w:w="4685" w:type="dxa"/>
            <w:vAlign w:val="center"/>
          </w:tcPr>
          <w:p w14:paraId="4864E3DC" w14:textId="754B5E31" w:rsidR="00D73118" w:rsidRPr="00B90F66" w:rsidRDefault="0083758B" w:rsidP="00D73118">
            <w:pPr>
              <w:spacing w:line="276" w:lineRule="auto"/>
              <w:rPr>
                <w:rFonts w:ascii="Arial" w:hAnsi="Arial" w:cs="Arial"/>
              </w:rPr>
            </w:pPr>
            <w:hyperlink w:anchor="Activities2" w:tooltip="Enter the component activities for this alternative from the table above.  These will be the same for every criterion under this alternative." w:history="1">
              <w:r w:rsidR="00D73118"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6186446A" w14:textId="77777777" w:rsidR="00D73118" w:rsidRPr="00B90F66" w:rsidRDefault="00D73118" w:rsidP="00D73118">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76FB7A02" w14:textId="77777777" w:rsidR="00D73118" w:rsidRPr="00B90F66" w:rsidRDefault="00D73118" w:rsidP="00D73118">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2884A753" w14:textId="77777777" w:rsidR="00D73118" w:rsidRPr="00B90F66" w:rsidRDefault="00D73118" w:rsidP="00D73118">
            <w:pPr>
              <w:spacing w:line="276" w:lineRule="auto"/>
              <w:jc w:val="center"/>
              <w:rPr>
                <w:rFonts w:ascii="Arial" w:hAnsi="Arial" w:cs="Arial"/>
              </w:rPr>
            </w:pPr>
            <w:r w:rsidRPr="00B90F66">
              <w:rPr>
                <w:rFonts w:ascii="Arial" w:hAnsi="Arial" w:cs="Arial"/>
              </w:rPr>
              <w:t>No Effect</w:t>
            </w:r>
          </w:p>
        </w:tc>
      </w:tr>
      <w:tr w:rsidR="00D73118" w:rsidRPr="00B90F66" w14:paraId="00CD10A0" w14:textId="77777777" w:rsidTr="00D73118">
        <w:trPr>
          <w:trHeight w:val="288"/>
          <w:jc w:val="center"/>
        </w:trPr>
        <w:tc>
          <w:tcPr>
            <w:tcW w:w="1165" w:type="dxa"/>
            <w:tcMar>
              <w:top w:w="58" w:type="dxa"/>
              <w:left w:w="115" w:type="dxa"/>
              <w:bottom w:w="58" w:type="dxa"/>
              <w:right w:w="115" w:type="dxa"/>
            </w:tcMar>
            <w:vAlign w:val="center"/>
          </w:tcPr>
          <w:p w14:paraId="07AE3F5F" w14:textId="77777777" w:rsidR="00D73118" w:rsidRPr="00B90F66" w:rsidRDefault="00D73118" w:rsidP="00D73118">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42C1C6D9" w14:textId="77777777" w:rsidR="00D73118" w:rsidRPr="00940EAE" w:rsidRDefault="00D73118" w:rsidP="00D73118">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953669711"/>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1EF65A89"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14171960"/>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6BFBFC3B" w14:textId="77777777" w:rsidR="00D73118" w:rsidRPr="00B90F66" w:rsidRDefault="00D73118" w:rsidP="00D73118">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2131466717"/>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3D0841B2"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7AE817F1" w14:textId="77777777" w:rsidTr="00D73118">
        <w:trPr>
          <w:trHeight w:val="288"/>
          <w:jc w:val="center"/>
        </w:trPr>
        <w:tc>
          <w:tcPr>
            <w:tcW w:w="1165" w:type="dxa"/>
            <w:tcMar>
              <w:top w:w="58" w:type="dxa"/>
              <w:left w:w="115" w:type="dxa"/>
              <w:bottom w:w="58" w:type="dxa"/>
              <w:right w:w="115" w:type="dxa"/>
            </w:tcMar>
          </w:tcPr>
          <w:p w14:paraId="56037E20" w14:textId="77777777" w:rsidR="00D73118" w:rsidRPr="00B90F66" w:rsidRDefault="00D73118" w:rsidP="00D73118">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5F0A6DB6" w14:textId="77777777" w:rsidR="00D73118" w:rsidRPr="00B90F66" w:rsidRDefault="00D73118" w:rsidP="00D73118">
            <w:pPr>
              <w:spacing w:line="276" w:lineRule="auto"/>
              <w:rPr>
                <w:rFonts w:ascii="Arial" w:hAnsi="Arial" w:cs="Arial"/>
              </w:rPr>
            </w:pPr>
          </w:p>
        </w:tc>
        <w:sdt>
          <w:sdtPr>
            <w:rPr>
              <w:rFonts w:ascii="Arial" w:hAnsi="Arial" w:cs="Arial"/>
            </w:rPr>
            <w:id w:val="-129621132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E1FCD7D"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1223407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51AFD3E"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7829809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771FC47"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2895E4F1" w14:textId="77777777" w:rsidTr="00D73118">
        <w:trPr>
          <w:trHeight w:val="288"/>
          <w:jc w:val="center"/>
        </w:trPr>
        <w:tc>
          <w:tcPr>
            <w:tcW w:w="1165" w:type="dxa"/>
            <w:tcMar>
              <w:top w:w="58" w:type="dxa"/>
              <w:left w:w="115" w:type="dxa"/>
              <w:bottom w:w="58" w:type="dxa"/>
              <w:right w:w="115" w:type="dxa"/>
            </w:tcMar>
          </w:tcPr>
          <w:p w14:paraId="34EB64D3" w14:textId="77777777" w:rsidR="00D73118" w:rsidRPr="00B90F66" w:rsidRDefault="00D73118" w:rsidP="00D73118">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4587B843" w14:textId="77777777" w:rsidR="00D73118" w:rsidRPr="00B90F66" w:rsidRDefault="00D73118" w:rsidP="00D73118">
            <w:pPr>
              <w:spacing w:line="276" w:lineRule="auto"/>
              <w:rPr>
                <w:rFonts w:ascii="Arial" w:hAnsi="Arial" w:cs="Arial"/>
              </w:rPr>
            </w:pPr>
          </w:p>
        </w:tc>
        <w:sdt>
          <w:sdtPr>
            <w:rPr>
              <w:rFonts w:ascii="Arial" w:hAnsi="Arial" w:cs="Arial"/>
            </w:rPr>
            <w:id w:val="155905463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2B4B25E"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7871658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92B7353"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1961426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2F41351"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06FC5448" w14:textId="77777777" w:rsidTr="00D73118">
        <w:trPr>
          <w:trHeight w:val="288"/>
          <w:jc w:val="center"/>
        </w:trPr>
        <w:tc>
          <w:tcPr>
            <w:tcW w:w="1165" w:type="dxa"/>
            <w:tcMar>
              <w:top w:w="58" w:type="dxa"/>
              <w:left w:w="115" w:type="dxa"/>
              <w:bottom w:w="58" w:type="dxa"/>
              <w:right w:w="115" w:type="dxa"/>
            </w:tcMar>
          </w:tcPr>
          <w:p w14:paraId="197CB537" w14:textId="77777777" w:rsidR="00D73118" w:rsidRPr="00B90F66" w:rsidRDefault="00D73118" w:rsidP="00D73118">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6040B347" w14:textId="77777777" w:rsidR="00D73118" w:rsidRPr="00B90F66" w:rsidRDefault="00D73118" w:rsidP="00D73118">
            <w:pPr>
              <w:spacing w:line="276" w:lineRule="auto"/>
              <w:rPr>
                <w:rFonts w:ascii="Arial" w:hAnsi="Arial" w:cs="Arial"/>
              </w:rPr>
            </w:pPr>
          </w:p>
        </w:tc>
        <w:sdt>
          <w:sdtPr>
            <w:rPr>
              <w:rFonts w:ascii="Arial" w:hAnsi="Arial" w:cs="Arial"/>
            </w:rPr>
            <w:id w:val="-208236262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D2AA2C1"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3022483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7B29889"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7488659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992921D"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190AE4B5" w14:textId="77777777" w:rsidTr="00D73118">
        <w:trPr>
          <w:trHeight w:val="288"/>
          <w:jc w:val="center"/>
        </w:trPr>
        <w:tc>
          <w:tcPr>
            <w:tcW w:w="1165" w:type="dxa"/>
            <w:tcMar>
              <w:top w:w="58" w:type="dxa"/>
              <w:left w:w="115" w:type="dxa"/>
              <w:bottom w:w="58" w:type="dxa"/>
              <w:right w:w="115" w:type="dxa"/>
            </w:tcMar>
          </w:tcPr>
          <w:p w14:paraId="1939F772" w14:textId="77777777" w:rsidR="00D73118" w:rsidRPr="00B90F66" w:rsidRDefault="00D73118" w:rsidP="00D73118">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5FD6871C" w14:textId="77777777" w:rsidR="00D73118" w:rsidRPr="00B90F66" w:rsidRDefault="00D73118" w:rsidP="00D73118">
            <w:pPr>
              <w:spacing w:line="276" w:lineRule="auto"/>
              <w:rPr>
                <w:rFonts w:ascii="Arial" w:hAnsi="Arial" w:cs="Arial"/>
              </w:rPr>
            </w:pPr>
          </w:p>
        </w:tc>
        <w:sdt>
          <w:sdtPr>
            <w:rPr>
              <w:rFonts w:ascii="Arial" w:hAnsi="Arial" w:cs="Arial"/>
            </w:rPr>
            <w:id w:val="41183179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40A2DF0"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338750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5913830"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3116997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F2567C6"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2BD6825C" w14:textId="77777777" w:rsidTr="00D73118">
        <w:trPr>
          <w:trHeight w:val="288"/>
          <w:jc w:val="center"/>
        </w:trPr>
        <w:tc>
          <w:tcPr>
            <w:tcW w:w="1165" w:type="dxa"/>
            <w:tcMar>
              <w:top w:w="58" w:type="dxa"/>
              <w:left w:w="115" w:type="dxa"/>
              <w:bottom w:w="58" w:type="dxa"/>
              <w:right w:w="115" w:type="dxa"/>
            </w:tcMar>
          </w:tcPr>
          <w:p w14:paraId="51F4BC0F" w14:textId="77777777" w:rsidR="00D73118" w:rsidRPr="00B90F66" w:rsidRDefault="00D73118" w:rsidP="00D73118">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34DF7027" w14:textId="77777777" w:rsidR="00D73118" w:rsidRPr="00B90F66" w:rsidRDefault="00D73118" w:rsidP="00D73118">
            <w:pPr>
              <w:spacing w:line="276" w:lineRule="auto"/>
              <w:rPr>
                <w:rFonts w:ascii="Arial" w:hAnsi="Arial" w:cs="Arial"/>
              </w:rPr>
            </w:pPr>
          </w:p>
        </w:tc>
        <w:sdt>
          <w:sdtPr>
            <w:rPr>
              <w:rFonts w:ascii="Arial" w:hAnsi="Arial" w:cs="Arial"/>
            </w:rPr>
            <w:id w:val="38769585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ADE66CD" w14:textId="77777777" w:rsidR="00D73118"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634897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11AB01F" w14:textId="77777777" w:rsidR="00D73118"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3751338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7E37399" w14:textId="77777777" w:rsidR="00D73118"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6D8DD7EC" w14:textId="77777777" w:rsidTr="00D73118">
        <w:trPr>
          <w:trHeight w:val="288"/>
          <w:jc w:val="center"/>
        </w:trPr>
        <w:tc>
          <w:tcPr>
            <w:tcW w:w="1165" w:type="dxa"/>
            <w:tcMar>
              <w:top w:w="58" w:type="dxa"/>
              <w:left w:w="115" w:type="dxa"/>
              <w:bottom w:w="58" w:type="dxa"/>
              <w:right w:w="115" w:type="dxa"/>
            </w:tcMar>
          </w:tcPr>
          <w:p w14:paraId="5F53CBBA" w14:textId="77777777" w:rsidR="00D73118" w:rsidRPr="00B90F66" w:rsidRDefault="00D73118" w:rsidP="00D73118">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2CBB8347" w14:textId="77777777" w:rsidR="00D73118" w:rsidRPr="00B90F66" w:rsidRDefault="00D73118" w:rsidP="00D73118">
            <w:pPr>
              <w:spacing w:line="276" w:lineRule="auto"/>
              <w:rPr>
                <w:rFonts w:ascii="Arial" w:hAnsi="Arial" w:cs="Arial"/>
              </w:rPr>
            </w:pPr>
          </w:p>
        </w:tc>
        <w:sdt>
          <w:sdtPr>
            <w:rPr>
              <w:rFonts w:ascii="Arial" w:hAnsi="Arial" w:cs="Arial"/>
            </w:rPr>
            <w:id w:val="-137360926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0A7F311" w14:textId="77777777" w:rsidR="00D73118"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3398707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6249676" w14:textId="77777777" w:rsidR="00D73118"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3068088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4AD0B0E" w14:textId="77777777" w:rsidR="00D73118"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742DEA5D" w14:textId="77777777" w:rsidTr="00D73118">
        <w:trPr>
          <w:trHeight w:val="288"/>
          <w:jc w:val="center"/>
        </w:trPr>
        <w:tc>
          <w:tcPr>
            <w:tcW w:w="1165" w:type="dxa"/>
            <w:tcMar>
              <w:top w:w="58" w:type="dxa"/>
              <w:left w:w="115" w:type="dxa"/>
              <w:bottom w:w="58" w:type="dxa"/>
              <w:right w:w="115" w:type="dxa"/>
            </w:tcMar>
          </w:tcPr>
          <w:p w14:paraId="75A16FA5" w14:textId="77777777" w:rsidR="00D73118" w:rsidRPr="00B90F66" w:rsidRDefault="00D73118" w:rsidP="00D73118">
            <w:pPr>
              <w:spacing w:line="276" w:lineRule="auto"/>
              <w:jc w:val="center"/>
              <w:rPr>
                <w:rFonts w:ascii="Arial" w:hAnsi="Arial" w:cs="Arial"/>
              </w:rPr>
            </w:pPr>
            <w:r>
              <w:rPr>
                <w:rFonts w:ascii="Arial" w:hAnsi="Arial" w:cs="Arial"/>
              </w:rPr>
              <w:lastRenderedPageBreak/>
              <w:t>7</w:t>
            </w:r>
          </w:p>
        </w:tc>
        <w:tc>
          <w:tcPr>
            <w:tcW w:w="4685" w:type="dxa"/>
            <w:shd w:val="clear" w:color="auto" w:fill="DAEEF3" w:themeFill="accent5" w:themeFillTint="33"/>
            <w:tcMar>
              <w:top w:w="58" w:type="dxa"/>
              <w:left w:w="115" w:type="dxa"/>
              <w:bottom w:w="58" w:type="dxa"/>
              <w:right w:w="115" w:type="dxa"/>
            </w:tcMar>
          </w:tcPr>
          <w:p w14:paraId="4D44F0F8" w14:textId="77777777" w:rsidR="00D73118" w:rsidRPr="00B90F66" w:rsidRDefault="00D73118" w:rsidP="00D73118">
            <w:pPr>
              <w:spacing w:line="276" w:lineRule="auto"/>
              <w:rPr>
                <w:rFonts w:ascii="Arial" w:hAnsi="Arial" w:cs="Arial"/>
              </w:rPr>
            </w:pPr>
          </w:p>
        </w:tc>
        <w:sdt>
          <w:sdtPr>
            <w:rPr>
              <w:rFonts w:ascii="Arial" w:hAnsi="Arial" w:cs="Arial"/>
            </w:rPr>
            <w:id w:val="-201891579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8DD46D0"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7105031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BF288E9"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0109009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27B02F8"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7179B78B" w14:textId="77777777" w:rsidTr="00D73118">
        <w:trPr>
          <w:trHeight w:val="288"/>
          <w:jc w:val="center"/>
        </w:trPr>
        <w:tc>
          <w:tcPr>
            <w:tcW w:w="1165" w:type="dxa"/>
            <w:tcMar>
              <w:top w:w="58" w:type="dxa"/>
              <w:left w:w="115" w:type="dxa"/>
              <w:bottom w:w="58" w:type="dxa"/>
              <w:right w:w="115" w:type="dxa"/>
            </w:tcMar>
          </w:tcPr>
          <w:p w14:paraId="2084DECF" w14:textId="77777777" w:rsidR="00D73118" w:rsidRPr="00B90F66" w:rsidRDefault="00D73118" w:rsidP="00D73118">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246469C4" w14:textId="77777777" w:rsidR="00D73118" w:rsidRPr="00B90F66" w:rsidRDefault="00D73118" w:rsidP="00D73118">
            <w:pPr>
              <w:spacing w:line="276" w:lineRule="auto"/>
              <w:rPr>
                <w:rFonts w:ascii="Arial" w:hAnsi="Arial" w:cs="Arial"/>
              </w:rPr>
            </w:pPr>
          </w:p>
        </w:tc>
        <w:sdt>
          <w:sdtPr>
            <w:rPr>
              <w:rFonts w:ascii="Arial" w:hAnsi="Arial" w:cs="Arial"/>
            </w:rPr>
            <w:id w:val="-172875678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B3A5161"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7393344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750D386"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4851743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2CF9AFE"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1496E95B" w14:textId="77777777" w:rsidTr="00D73118">
        <w:trPr>
          <w:trHeight w:val="288"/>
          <w:jc w:val="center"/>
        </w:trPr>
        <w:tc>
          <w:tcPr>
            <w:tcW w:w="1165" w:type="dxa"/>
            <w:tcBorders>
              <w:bottom w:val="single" w:sz="4" w:space="0" w:color="auto"/>
            </w:tcBorders>
            <w:tcMar>
              <w:top w:w="58" w:type="dxa"/>
              <w:left w:w="115" w:type="dxa"/>
              <w:bottom w:w="58" w:type="dxa"/>
              <w:right w:w="115" w:type="dxa"/>
            </w:tcMar>
          </w:tcPr>
          <w:p w14:paraId="65835552" w14:textId="77777777" w:rsidR="00D73118" w:rsidRPr="00B90F66" w:rsidRDefault="00D73118" w:rsidP="00D73118">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7A6D0513" w14:textId="77777777" w:rsidR="00D73118" w:rsidRPr="00B90F66" w:rsidRDefault="00D73118" w:rsidP="00D73118">
            <w:pPr>
              <w:spacing w:line="276" w:lineRule="auto"/>
              <w:rPr>
                <w:rFonts w:ascii="Arial" w:hAnsi="Arial" w:cs="Arial"/>
              </w:rPr>
            </w:pPr>
          </w:p>
        </w:tc>
        <w:sdt>
          <w:sdtPr>
            <w:rPr>
              <w:rFonts w:ascii="Arial" w:hAnsi="Arial" w:cs="Arial"/>
            </w:rPr>
            <w:id w:val="-925486109"/>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4368A562"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05478031"/>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209D87A1"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4070398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668FBF6"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7A316407" w14:textId="77777777" w:rsidTr="00D73118">
        <w:trPr>
          <w:trHeight w:val="288"/>
          <w:jc w:val="center"/>
        </w:trPr>
        <w:tc>
          <w:tcPr>
            <w:tcW w:w="1165" w:type="dxa"/>
            <w:tcBorders>
              <w:right w:val="nil"/>
            </w:tcBorders>
            <w:tcMar>
              <w:top w:w="58" w:type="dxa"/>
              <w:left w:w="115" w:type="dxa"/>
              <w:bottom w:w="58" w:type="dxa"/>
              <w:right w:w="115" w:type="dxa"/>
            </w:tcMar>
            <w:vAlign w:val="center"/>
          </w:tcPr>
          <w:p w14:paraId="6FBE5ADD" w14:textId="51F5E6B2" w:rsidR="00D73118" w:rsidRPr="00B90F66" w:rsidRDefault="00D73118" w:rsidP="00D73118">
            <w:pPr>
              <w:rPr>
                <w:rFonts w:ascii="Arial" w:hAnsi="Arial" w:cs="Arial"/>
              </w:rPr>
            </w:pPr>
          </w:p>
        </w:tc>
        <w:tc>
          <w:tcPr>
            <w:tcW w:w="4685" w:type="dxa"/>
            <w:tcBorders>
              <w:left w:val="nil"/>
            </w:tcBorders>
            <w:vAlign w:val="center"/>
          </w:tcPr>
          <w:p w14:paraId="7C830B7E" w14:textId="22174D3E" w:rsidR="00D73118" w:rsidRPr="00B90F66" w:rsidRDefault="00D73118" w:rsidP="00D73118">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4A5CCCE5" w14:textId="77777777" w:rsidR="00D73118" w:rsidRDefault="00D73118" w:rsidP="00D73118">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652D4B39" w14:textId="77777777" w:rsidR="00D73118" w:rsidRDefault="00D73118" w:rsidP="00D73118">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15ABC857" w14:textId="77777777" w:rsidR="00D73118" w:rsidRDefault="00D73118" w:rsidP="00D73118">
            <w:pPr>
              <w:spacing w:line="276" w:lineRule="auto"/>
              <w:jc w:val="center"/>
              <w:rPr>
                <w:rFonts w:ascii="Arial" w:hAnsi="Arial" w:cs="Arial"/>
              </w:rPr>
            </w:pPr>
            <w:r>
              <w:rPr>
                <w:rFonts w:ascii="Arial" w:hAnsi="Arial" w:cs="Arial"/>
              </w:rPr>
              <w:t>NE</w:t>
            </w:r>
          </w:p>
        </w:tc>
      </w:tr>
    </w:tbl>
    <w:p w14:paraId="0AA780AE" w14:textId="384C9B8F" w:rsidR="006D5D7A" w:rsidRPr="00C00611" w:rsidRDefault="009C61CE" w:rsidP="009C61CE">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18329509" wp14:editId="678C2906">
                <wp:extent cx="3708184" cy="274320"/>
                <wp:effectExtent l="0" t="0" r="26035" b="11430"/>
                <wp:docPr id="24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30" w:name="SolitudeTotal2"/>
                          <w:p w14:paraId="7F31AAFF" w14:textId="77777777" w:rsidR="0083758B" w:rsidRPr="001D53D9" w:rsidRDefault="0083758B" w:rsidP="009C61CE">
                            <w:pPr>
                              <w:rPr>
                                <w:rFonts w:ascii="Arial" w:hAnsi="Arial" w:cs="Arial"/>
                                <w:b/>
                              </w:rPr>
                            </w:pPr>
                            <w:r>
                              <w:fldChar w:fldCharType="begin"/>
                            </w:r>
                            <w:r>
                              <w:instrText xml:space="preserve"> HYPERLINK \l "SolitudeSum2"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Solitude or Primitive &amp; Unconfined Rec. Total Rating</w:t>
                            </w:r>
                            <w:r>
                              <w:rPr>
                                <w:rStyle w:val="Hyperlink"/>
                                <w:rFonts w:ascii="Arial" w:hAnsi="Arial" w:cs="Arial"/>
                                <w:b/>
                              </w:rPr>
                              <w:fldChar w:fldCharType="end"/>
                            </w:r>
                          </w:p>
                          <w:bookmarkEnd w:id="30"/>
                          <w:p w14:paraId="184826E7" w14:textId="6E7B2E37" w:rsidR="0083758B" w:rsidRPr="00A96268" w:rsidRDefault="0083758B" w:rsidP="009C61CE">
                            <w:pPr>
                              <w:ind w:left="288"/>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18329509" id="_x0000_s1157"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4fKwIAADYEAAAOAAAAZHJzL2Uyb0RvYy54bWysU9uO2yAQfa/Uf0C8N77E26RWnNU2260q&#10;bS/Sbj+AAI5RgXGBxE6/vgNOslH7VpUHBMzMmZkzh9XtaDQ5SOcV2IYWs5wSaTkIZXcN/f788GZJ&#10;iQ/MCqbByoYepae369evVkNfyxI60EI6giDW10Pf0C6Evs4yzztpmJ9BLy0aW3CGBby6XSYcGxDd&#10;6KzM87fZAE70Drj0Hl/vJyNdJ/y2lTx8bVsvA9ENxdpC2l3at3HP1itW7xzrO8VPZbB/qMIwZTHp&#10;BeqeBUb2Tv0FZRR34KENMw4mg7ZVXKYesJsi/6Obp471MvWC5Pj+QpP/f7D8y+GbI0o0tKxwVJYZ&#10;HNKzHAN5DyMpKRHSc+Tr/BQJG3pfY9xTj5FhRD8cfGre94/Af3hiYdMxu5N3zsHQSSaw4CJGZleh&#10;E46PINvhMwjMy/YBEtDYOhPZRH4IouPgjpdhxdo4Ps4X+bJYVpRwtJWLal6maWasPkf3zoePEgyJ&#10;h4Y6FENCZ4dHH2I1rD67xGQWHpTWSRDakgEzFIubqS/QSkRjdEvSlBvtyIGhqMI4dYaGay+jAupa&#10;K9PQZR7XpLRIxgcrUpLAlJ7OWIi2J3YiIRM1YdyOaTLFPKWI3G1BHJEwB5OQ8ePhoQP3i5IBRdxQ&#10;/3PPnKREf7JI+ruiqqLq06W6WSBFxF1bttcWZjlCYUuUTMdNSD9lIucOh9OqxNtLJaeiUZyJztNH&#10;iuq/vievl+++/g0AAP//AwBQSwMEFAAGAAgAAAAhAEIseajaAAAABAEAAA8AAABkcnMvZG93bnJl&#10;di54bWxMj8FOwzAQRO9I/IO1SNyok1KqEuJUEYieONBC26sbL0mEvY5ipwl/z8IFLiONZjXzNl9P&#10;zooz9qH1pCCdJSCQKm9aqhW8vz3frECEqMlo6wkVfGGAdXF5kevM+JG2eN7FWnAJhUwraGLsMilD&#10;1aDTYeY7JM4+fO90ZNvX0vR65HJn5TxJltLplnih0R0+Nlh97gan4FC+3PevtEmXx2E/4tPG+vKY&#10;KnV9NZUPICJO8e8YfvAZHQpmOvmBTBBWAT8Sf5Wzu9WC7UnB4nYOssjlf/jiGwAA//8DAFBLAQIt&#10;ABQABgAIAAAAIQC2gziS/gAAAOEBAAATAAAAAAAAAAAAAAAAAAAAAABbQ29udGVudF9UeXBlc10u&#10;eG1sUEsBAi0AFAAGAAgAAAAhADj9If/WAAAAlAEAAAsAAAAAAAAAAAAAAAAALwEAAF9yZWxzLy5y&#10;ZWxzUEsBAi0AFAAGAAgAAAAhADh8rh8rAgAANgQAAA4AAAAAAAAAAAAAAAAALgIAAGRycy9lMm9E&#10;b2MueG1sUEsBAi0AFAAGAAgAAAAhAEIseajaAAAABAEAAA8AAAAAAAAAAAAAAAAAhQQAAGRycy9k&#10;b3ducmV2LnhtbFBLBQYAAAAABAAEAPMAAACMBQAAAAA=&#10;" filled="f" strokecolor="black [3213]" strokeweight=".25pt">
                <v:textbox>
                  <w:txbxContent>
                    <w:bookmarkStart w:id="31" w:name="SolitudeTotal2"/>
                    <w:p w14:paraId="7F31AAFF" w14:textId="77777777" w:rsidR="0083758B" w:rsidRPr="001D53D9" w:rsidRDefault="0083758B" w:rsidP="009C61CE">
                      <w:pPr>
                        <w:rPr>
                          <w:rFonts w:ascii="Arial" w:hAnsi="Arial" w:cs="Arial"/>
                          <w:b/>
                        </w:rPr>
                      </w:pPr>
                      <w:r>
                        <w:fldChar w:fldCharType="begin"/>
                      </w:r>
                      <w:r>
                        <w:instrText xml:space="preserve"> HYPERLINK \l "SolitudeSum2"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Solitude or Primitive &amp; Unconfined Rec. Total Rating</w:t>
                      </w:r>
                      <w:r>
                        <w:rPr>
                          <w:rStyle w:val="Hyperlink"/>
                          <w:rFonts w:ascii="Arial" w:hAnsi="Arial" w:cs="Arial"/>
                          <w:b/>
                        </w:rPr>
                        <w:fldChar w:fldCharType="end"/>
                      </w:r>
                    </w:p>
                    <w:bookmarkEnd w:id="31"/>
                    <w:p w14:paraId="184826E7" w14:textId="6E7B2E37" w:rsidR="0083758B" w:rsidRPr="00A96268" w:rsidRDefault="0083758B" w:rsidP="009C61CE">
                      <w:pPr>
                        <w:ind w:left="288"/>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070EB236" wp14:editId="59D76BBA">
                <wp:extent cx="2188021" cy="274320"/>
                <wp:effectExtent l="0" t="0" r="22225" b="11430"/>
                <wp:docPr id="24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30F4E3A2" w14:textId="77777777" w:rsidR="0083758B" w:rsidRPr="00A96268" w:rsidRDefault="0083758B" w:rsidP="009C61CE">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070EB236" id="_x0000_s1158"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qQUgIAAJgEAAAOAAAAZHJzL2Uyb0RvYy54bWysVMtu2zAQvBfoPxC817JkJXYEy4HjNEWB&#10;9AEk/QCaoiyiJFclaUvu12dJya6T3opeCHKpnR3O7Gp522tFDsI6Caak6WRKiTAcKml2Jf3x/PBh&#10;QYnzzFRMgRElPQpHb1fv3y27thAZNKAqYQmCGFd0bUkb79siSRxvhGZuAq0weFmD1czj0e6SyrIO&#10;0bVKsun0OunAVq0FLpzD6P1wSVcRv64F99/q2glPVEmRm4+rjes2rMlqyYqdZW0j+UiD/QMLzaTB&#10;omeoe+YZ2Vv5F5SW3IKD2k846ATqWnIR34CvSadvXvPUsFbEt6A4rj3L5P4fLP96+G6JrEqa5TeU&#10;GKbRpGfRe3IHPckoqYTjqNcpFATrWldg3lOLmb7H79D4+HjXPgL/6YiBTcPMTqytha4RrELCachM&#10;LlIHHBdAtt0XqLAu23uIQH1tdVAT9SGIjsYdz2YFbhyDWbpYTLOUEo532TyfZdHNhBWn7NY6/0mA&#10;JmFTUovNENHZ4dH5wIYVp09CMQdKVg9SqXiwu+1GWXJg2Dj53XqzuY65aq+R6xDG/puOHYRh7LMh&#10;vDiFEd8NMLHWK3xlSFfSWTq/GpR7VTs0vzhX9/2g3RuGWnqcHCV1SWPFkUmQ+6OpYl97JtWwRyrK&#10;jPoHyQfxfb/to/fpLDsZu4XqiJZYGEYFRxs3DdjflHQ4JiV1v/bMCkrUZ4O23qR5HuYqHvKrOZpA&#10;7OXN9vKGGY5QJfWUDNuNj7MYFDewRvtrGZ0JfTIwGUlj+0cRx1EN83V5jl/9+aGsXgAAAP//AwBQ&#10;SwMEFAAGAAgAAAAhAEgFj/ncAAAABAEAAA8AAABkcnMvZG93bnJldi54bWxMj0FLw0AQhe9C/8My&#10;BW920zaUErMpouhBVEhrweMkOybB3dmQ3abRX+/qRS8Dj/d475t8N1kjRhp851jBcpGAIK6d7rhR&#10;8Hq4v9qC8AFZo3FMCj7Jw66YXeSYaXfmksZ9aEQsYZ+hgjaEPpPS1y1Z9AvXE0fv3Q0WQ5RDI/WA&#10;51hujVwlyUZa7DgutNjTbUv1x/5kFUzHcnx4qe5KXnaJOX49P+Hjm1fqcj7dXIMINIW/MPzgR3Qo&#10;IlPlTqy9MAriI+H3Rm+dphsQlYJ0vQJZ5PI/fPENAAD//wMAUEsBAi0AFAAGAAgAAAAhALaDOJL+&#10;AAAA4QEAABMAAAAAAAAAAAAAAAAAAAAAAFtDb250ZW50X1R5cGVzXS54bWxQSwECLQAUAAYACAAA&#10;ACEAOP0h/9YAAACUAQAACwAAAAAAAAAAAAAAAAAvAQAAX3JlbHMvLnJlbHNQSwECLQAUAAYACAAA&#10;ACEA4dIqkFICAACYBAAADgAAAAAAAAAAAAAAAAAuAgAAZHJzL2Uyb0RvYy54bWxQSwECLQAUAAYA&#10;CAAAACEASAWP+dwAAAAEAQAADwAAAAAAAAAAAAAAAACsBAAAZHJzL2Rvd25yZXYueG1sUEsFBgAA&#10;AAAEAAQA8wAAALUFAAAAAA==&#10;" fillcolor="#dbeef4" strokecolor="black [3213]" strokeweight=".25pt">
                <v:textbox>
                  <w:txbxContent>
                    <w:p w14:paraId="30F4E3A2" w14:textId="77777777" w:rsidR="0083758B" w:rsidRPr="00A96268" w:rsidRDefault="0083758B" w:rsidP="009C61CE">
                      <w:pPr>
                        <w:rPr>
                          <w:rFonts w:ascii="Arial" w:hAnsi="Arial" w:cs="Arial"/>
                        </w:rPr>
                      </w:pPr>
                    </w:p>
                  </w:txbxContent>
                </v:textbox>
                <w10:anchorlock/>
              </v:shape>
            </w:pict>
          </mc:Fallback>
        </mc:AlternateContent>
      </w:r>
    </w:p>
    <w:p w14:paraId="57004CD4" w14:textId="77777777" w:rsidR="006D5D7A" w:rsidRPr="002062B1" w:rsidRDefault="006D5D7A" w:rsidP="006D5D7A">
      <w:pPr>
        <w:spacing w:after="0"/>
        <w:rPr>
          <w:rFonts w:ascii="Arial" w:hAnsi="Arial" w:cs="Arial"/>
        </w:rPr>
      </w:pPr>
      <w:r w:rsidRPr="00C70635">
        <w:rPr>
          <w:rFonts w:ascii="Arial" w:hAnsi="Arial" w:cs="Arial"/>
        </w:rPr>
        <w:t>Explain:</w:t>
      </w:r>
    </w:p>
    <w:p w14:paraId="51E9CDAA" w14:textId="71C26C2B" w:rsidR="006D5D7A" w:rsidRDefault="000D6741" w:rsidP="006D5D7A">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0E7F0E6C" wp14:editId="0CEFCAAD">
                <wp:extent cx="5943600" cy="274320"/>
                <wp:effectExtent l="0" t="0" r="0" b="6985"/>
                <wp:docPr id="5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0582AF80" w14:textId="77777777" w:rsidR="0083758B" w:rsidRPr="00A96268" w:rsidRDefault="0083758B" w:rsidP="000D674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0E7F0E6C" id="_x0000_s1159"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VWARwIAAG8EAAAOAAAAZHJzL2Uyb0RvYy54bWysVNtu2zAMfR+wfxD0vjgXJ22MOEWaLsOA&#10;7gK0+wBZlmNhkqhJSuzs60vJSZdtb8NeDIkUD8lzSK/ueq3IUTgvwZR0MhpTIgyHWpp9Sb89797d&#10;UuIDMzVTYERJT8LTu/XbN6vOFmIKLahaOIIgxhedLWkbgi2yzPNWaOZHYIVBZwNOs4BXt89qxzpE&#10;1yqbjseLrANXWwdceI/Wh8FJ1wm/aQQPX5rGi0BUSbG2kL4ufav4zdYrVuwds63k5zLYP1ShmTSY&#10;9BXqgQVGDk7+BaUld+ChCSMOOoOmkVykHrCbyfiPbp5aZkXqBcnx9pUm//9g+efjV0dkXdJ5Tolh&#10;GjV6Fn0g99CTKSW18BzpupgiX531BYY9WQwMPb5D3VPv3j4C/+6JgW3LzF5snIOuFazGeicxMrsK&#10;HXB8BKm6T1BjXnYIkID6xulIJtJDEB11O71qFWvjaJwv89lijC6OvulNPpsmMTNWXKKt8+GDAE3i&#10;oaQOZyGhs+OjD7EaVlyexGQelKx3Uql0cftqqxw5Mpyb/H6z3S5SrDporHUw4/hh/jRAaMYxG8y3&#10;FzPi+wEm5foNXxnSlXQ5n84TrIGYOEFpGXAhlNQlTUjnDJHG96ZOTwKTajhjCmXOvEYqB1JDX/VJ&#10;0slsdhGsgvqEVDsYNgA3Fg8tuJ+UdDj9JfU/DswJStRHg3ItJ3ke1yVd8vkNkkvctae69jDDEaqk&#10;gZLhuA1pxRKTdoOy7mRiPOo/VHIuGqc6kXPewLg21/f06td/Yv0C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D4dVWARwIAAG8E&#10;AAAOAAAAAAAAAAAAAAAAAC4CAABkcnMvZTJvRG9jLnhtbFBLAQItABQABgAIAAAAIQC8iTCD2gAA&#10;AAQBAAAPAAAAAAAAAAAAAAAAAKEEAABkcnMvZG93bnJldi54bWxQSwUGAAAAAAQABADzAAAAqAUA&#10;AAAA&#10;" fillcolor="#dbeef4" stroked="f">
                <v:textbox style="mso-fit-shape-to-text:t">
                  <w:txbxContent>
                    <w:p w14:paraId="0582AF80" w14:textId="77777777" w:rsidR="0083758B" w:rsidRPr="00A96268" w:rsidRDefault="0083758B" w:rsidP="000D6741">
                      <w:pPr>
                        <w:rPr>
                          <w:rFonts w:ascii="Arial" w:hAnsi="Arial" w:cs="Arial"/>
                        </w:rPr>
                      </w:pPr>
                    </w:p>
                  </w:txbxContent>
                </v:textbox>
                <w10:anchorlock/>
              </v:shape>
            </w:pict>
          </mc:Fallback>
        </mc:AlternateContent>
      </w:r>
    </w:p>
    <w:p w14:paraId="4ABCB504" w14:textId="77777777" w:rsidR="000D6741" w:rsidRPr="00C00611" w:rsidRDefault="000D6741" w:rsidP="006D5D7A">
      <w:pPr>
        <w:spacing w:after="0"/>
        <w:rPr>
          <w:rFonts w:ascii="Arial" w:hAnsi="Arial" w:cs="Arial"/>
          <w:sz w:val="20"/>
          <w:szCs w:val="20"/>
        </w:rPr>
      </w:pPr>
    </w:p>
    <w:p w14:paraId="1183D0A5" w14:textId="77777777" w:rsidR="006D5D7A" w:rsidRPr="00C00611" w:rsidRDefault="006D5D7A" w:rsidP="006D5D7A">
      <w:pPr>
        <w:spacing w:after="0"/>
        <w:rPr>
          <w:rFonts w:ascii="Arial" w:hAnsi="Arial" w:cs="Arial"/>
          <w:sz w:val="24"/>
          <w:szCs w:val="24"/>
        </w:rPr>
      </w:pPr>
      <w:r w:rsidRPr="00C00611">
        <w:rPr>
          <w:rFonts w:ascii="Arial" w:hAnsi="Arial" w:cs="Arial"/>
          <w:sz w:val="24"/>
          <w:szCs w:val="24"/>
        </w:rPr>
        <w:t>OTHER FEATURES OF VALUE</w:t>
      </w:r>
    </w:p>
    <w:tbl>
      <w:tblPr>
        <w:tblStyle w:val="TableGrid"/>
        <w:tblW w:w="9360" w:type="dxa"/>
        <w:jc w:val="center"/>
        <w:tblLayout w:type="fixed"/>
        <w:tblLook w:val="04A0" w:firstRow="1" w:lastRow="0" w:firstColumn="1" w:lastColumn="0" w:noHBand="0" w:noVBand="1"/>
        <w:tblDescription w:val="A checklist of effects (positive, negative, or no effect) on other features of value for each component activity"/>
      </w:tblPr>
      <w:tblGrid>
        <w:gridCol w:w="1165"/>
        <w:gridCol w:w="4685"/>
        <w:gridCol w:w="1170"/>
        <w:gridCol w:w="1170"/>
        <w:gridCol w:w="1170"/>
      </w:tblGrid>
      <w:tr w:rsidR="00D73118" w:rsidRPr="00B90F66" w14:paraId="0D30D79A" w14:textId="77777777" w:rsidTr="007848A0">
        <w:trPr>
          <w:trHeight w:val="288"/>
          <w:jc w:val="center"/>
        </w:trPr>
        <w:tc>
          <w:tcPr>
            <w:tcW w:w="1165" w:type="dxa"/>
            <w:tcMar>
              <w:top w:w="58" w:type="dxa"/>
              <w:left w:w="115" w:type="dxa"/>
              <w:bottom w:w="58" w:type="dxa"/>
              <w:right w:w="115" w:type="dxa"/>
            </w:tcMar>
            <w:vAlign w:val="center"/>
          </w:tcPr>
          <w:p w14:paraId="038A6B48" w14:textId="09C13A69" w:rsidR="00D73118" w:rsidRPr="00B90F66" w:rsidRDefault="00D73118" w:rsidP="00D73118">
            <w:pPr>
              <w:rPr>
                <w:rFonts w:ascii="Arial" w:hAnsi="Arial" w:cs="Arial"/>
              </w:rPr>
            </w:pPr>
            <w:r>
              <w:rPr>
                <w:rFonts w:ascii="Arial" w:hAnsi="Arial" w:cs="Arial"/>
              </w:rPr>
              <w:t>Activity #</w:t>
            </w:r>
          </w:p>
        </w:tc>
        <w:tc>
          <w:tcPr>
            <w:tcW w:w="4685" w:type="dxa"/>
            <w:vAlign w:val="center"/>
          </w:tcPr>
          <w:p w14:paraId="08E81446" w14:textId="18C52281" w:rsidR="00D73118" w:rsidRPr="00B90F66" w:rsidRDefault="0083758B" w:rsidP="00D73118">
            <w:pPr>
              <w:spacing w:line="276" w:lineRule="auto"/>
              <w:rPr>
                <w:rFonts w:ascii="Arial" w:hAnsi="Arial" w:cs="Arial"/>
              </w:rPr>
            </w:pPr>
            <w:hyperlink w:anchor="Activities2" w:tooltip="Enter the component activities for this alternative from the table above.  These will be the same for every criterion under this alternative." w:history="1">
              <w:r w:rsidR="00D73118"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4A5E7C19" w14:textId="77777777" w:rsidR="00D73118" w:rsidRPr="00B90F66" w:rsidRDefault="00D73118" w:rsidP="00D73118">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25CBAD8A" w14:textId="77777777" w:rsidR="00D73118" w:rsidRPr="00B90F66" w:rsidRDefault="00D73118" w:rsidP="00D73118">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11CD5489" w14:textId="77777777" w:rsidR="00D73118" w:rsidRPr="00B90F66" w:rsidRDefault="00D73118" w:rsidP="00D73118">
            <w:pPr>
              <w:spacing w:line="276" w:lineRule="auto"/>
              <w:jc w:val="center"/>
              <w:rPr>
                <w:rFonts w:ascii="Arial" w:hAnsi="Arial" w:cs="Arial"/>
              </w:rPr>
            </w:pPr>
            <w:r w:rsidRPr="00B90F66">
              <w:rPr>
                <w:rFonts w:ascii="Arial" w:hAnsi="Arial" w:cs="Arial"/>
              </w:rPr>
              <w:t>No Effect</w:t>
            </w:r>
          </w:p>
        </w:tc>
      </w:tr>
      <w:tr w:rsidR="00D73118" w:rsidRPr="00B90F66" w14:paraId="620BD798" w14:textId="77777777" w:rsidTr="007848A0">
        <w:trPr>
          <w:trHeight w:val="288"/>
          <w:jc w:val="center"/>
        </w:trPr>
        <w:tc>
          <w:tcPr>
            <w:tcW w:w="1165" w:type="dxa"/>
            <w:tcMar>
              <w:top w:w="58" w:type="dxa"/>
              <w:left w:w="115" w:type="dxa"/>
              <w:bottom w:w="58" w:type="dxa"/>
              <w:right w:w="115" w:type="dxa"/>
            </w:tcMar>
            <w:vAlign w:val="center"/>
          </w:tcPr>
          <w:p w14:paraId="25CBDB88" w14:textId="77777777" w:rsidR="00D73118" w:rsidRPr="00B90F66" w:rsidRDefault="00D73118" w:rsidP="00D73118">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18B1A6CF" w14:textId="77777777" w:rsidR="00D73118" w:rsidRPr="00940EAE" w:rsidRDefault="00D73118" w:rsidP="00D73118">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1123141362"/>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725901BA"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06774538"/>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5BA4350E" w14:textId="77777777" w:rsidR="00D73118" w:rsidRPr="00B90F66" w:rsidRDefault="00D73118" w:rsidP="00D73118">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678662686"/>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459436EC"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711197C5" w14:textId="77777777" w:rsidTr="007848A0">
        <w:trPr>
          <w:trHeight w:val="288"/>
          <w:jc w:val="center"/>
        </w:trPr>
        <w:tc>
          <w:tcPr>
            <w:tcW w:w="1165" w:type="dxa"/>
            <w:tcMar>
              <w:top w:w="58" w:type="dxa"/>
              <w:left w:w="115" w:type="dxa"/>
              <w:bottom w:w="58" w:type="dxa"/>
              <w:right w:w="115" w:type="dxa"/>
            </w:tcMar>
          </w:tcPr>
          <w:p w14:paraId="7B5AD694" w14:textId="77777777" w:rsidR="00D73118" w:rsidRPr="00B90F66" w:rsidRDefault="00D73118" w:rsidP="00D73118">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66E6EF56" w14:textId="77777777" w:rsidR="00D73118" w:rsidRPr="00B90F66" w:rsidRDefault="00D73118" w:rsidP="00D73118">
            <w:pPr>
              <w:spacing w:line="276" w:lineRule="auto"/>
              <w:rPr>
                <w:rFonts w:ascii="Arial" w:hAnsi="Arial" w:cs="Arial"/>
              </w:rPr>
            </w:pPr>
          </w:p>
        </w:tc>
        <w:sdt>
          <w:sdtPr>
            <w:rPr>
              <w:rFonts w:ascii="Arial" w:hAnsi="Arial" w:cs="Arial"/>
            </w:rPr>
            <w:id w:val="-80222236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478B4F2"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8723179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5C287AC"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0304337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2DBB091"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1140D813" w14:textId="77777777" w:rsidTr="007848A0">
        <w:trPr>
          <w:trHeight w:val="288"/>
          <w:jc w:val="center"/>
        </w:trPr>
        <w:tc>
          <w:tcPr>
            <w:tcW w:w="1165" w:type="dxa"/>
            <w:tcMar>
              <w:top w:w="58" w:type="dxa"/>
              <w:left w:w="115" w:type="dxa"/>
              <w:bottom w:w="58" w:type="dxa"/>
              <w:right w:w="115" w:type="dxa"/>
            </w:tcMar>
          </w:tcPr>
          <w:p w14:paraId="4AF84C63" w14:textId="77777777" w:rsidR="00D73118" w:rsidRPr="00B90F66" w:rsidRDefault="00D73118" w:rsidP="00D73118">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32975A7E" w14:textId="77777777" w:rsidR="00D73118" w:rsidRPr="00B90F66" w:rsidRDefault="00D73118" w:rsidP="00D73118">
            <w:pPr>
              <w:spacing w:line="276" w:lineRule="auto"/>
              <w:rPr>
                <w:rFonts w:ascii="Arial" w:hAnsi="Arial" w:cs="Arial"/>
              </w:rPr>
            </w:pPr>
          </w:p>
        </w:tc>
        <w:sdt>
          <w:sdtPr>
            <w:rPr>
              <w:rFonts w:ascii="Arial" w:hAnsi="Arial" w:cs="Arial"/>
            </w:rPr>
            <w:id w:val="58211363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3775628"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8969297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4313A30"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5296845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F920E71"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52EE5EDC" w14:textId="77777777" w:rsidTr="007848A0">
        <w:trPr>
          <w:trHeight w:val="288"/>
          <w:jc w:val="center"/>
        </w:trPr>
        <w:tc>
          <w:tcPr>
            <w:tcW w:w="1165" w:type="dxa"/>
            <w:tcMar>
              <w:top w:w="58" w:type="dxa"/>
              <w:left w:w="115" w:type="dxa"/>
              <w:bottom w:w="58" w:type="dxa"/>
              <w:right w:w="115" w:type="dxa"/>
            </w:tcMar>
          </w:tcPr>
          <w:p w14:paraId="7FAE0E44" w14:textId="77777777" w:rsidR="00D73118" w:rsidRPr="00B90F66" w:rsidRDefault="00D73118" w:rsidP="00D73118">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53663DD7" w14:textId="77777777" w:rsidR="00D73118" w:rsidRPr="00B90F66" w:rsidRDefault="00D73118" w:rsidP="00D73118">
            <w:pPr>
              <w:spacing w:line="276" w:lineRule="auto"/>
              <w:rPr>
                <w:rFonts w:ascii="Arial" w:hAnsi="Arial" w:cs="Arial"/>
              </w:rPr>
            </w:pPr>
          </w:p>
        </w:tc>
        <w:sdt>
          <w:sdtPr>
            <w:rPr>
              <w:rFonts w:ascii="Arial" w:hAnsi="Arial" w:cs="Arial"/>
            </w:rPr>
            <w:id w:val="-71773801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45F33C1"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7847983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3513401"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8124106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D44C960"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59171F46" w14:textId="77777777" w:rsidTr="007848A0">
        <w:trPr>
          <w:trHeight w:val="288"/>
          <w:jc w:val="center"/>
        </w:trPr>
        <w:tc>
          <w:tcPr>
            <w:tcW w:w="1165" w:type="dxa"/>
            <w:tcMar>
              <w:top w:w="58" w:type="dxa"/>
              <w:left w:w="115" w:type="dxa"/>
              <w:bottom w:w="58" w:type="dxa"/>
              <w:right w:w="115" w:type="dxa"/>
            </w:tcMar>
          </w:tcPr>
          <w:p w14:paraId="1DBA08D9" w14:textId="77777777" w:rsidR="00D73118" w:rsidRPr="00B90F66" w:rsidRDefault="00D73118" w:rsidP="00D73118">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04F22808" w14:textId="77777777" w:rsidR="00D73118" w:rsidRPr="00B90F66" w:rsidRDefault="00D73118" w:rsidP="00D73118">
            <w:pPr>
              <w:spacing w:line="276" w:lineRule="auto"/>
              <w:rPr>
                <w:rFonts w:ascii="Arial" w:hAnsi="Arial" w:cs="Arial"/>
              </w:rPr>
            </w:pPr>
          </w:p>
        </w:tc>
        <w:sdt>
          <w:sdtPr>
            <w:rPr>
              <w:rFonts w:ascii="Arial" w:hAnsi="Arial" w:cs="Arial"/>
            </w:rPr>
            <w:id w:val="91435193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8F65B0D"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2478547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E0FD8A3"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3983913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0F6DA07"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2145F7F9" w14:textId="77777777" w:rsidTr="007848A0">
        <w:trPr>
          <w:trHeight w:val="288"/>
          <w:jc w:val="center"/>
        </w:trPr>
        <w:tc>
          <w:tcPr>
            <w:tcW w:w="1165" w:type="dxa"/>
            <w:tcMar>
              <w:top w:w="58" w:type="dxa"/>
              <w:left w:w="115" w:type="dxa"/>
              <w:bottom w:w="58" w:type="dxa"/>
              <w:right w:w="115" w:type="dxa"/>
            </w:tcMar>
          </w:tcPr>
          <w:p w14:paraId="6717AD60" w14:textId="77777777" w:rsidR="00D73118" w:rsidRPr="00B90F66" w:rsidRDefault="00D73118" w:rsidP="00D73118">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126319C3" w14:textId="77777777" w:rsidR="00D73118" w:rsidRPr="00B90F66" w:rsidRDefault="00D73118" w:rsidP="00D73118">
            <w:pPr>
              <w:spacing w:line="276" w:lineRule="auto"/>
              <w:rPr>
                <w:rFonts w:ascii="Arial" w:hAnsi="Arial" w:cs="Arial"/>
              </w:rPr>
            </w:pPr>
          </w:p>
        </w:tc>
        <w:sdt>
          <w:sdtPr>
            <w:rPr>
              <w:rFonts w:ascii="Arial" w:hAnsi="Arial" w:cs="Arial"/>
            </w:rPr>
            <w:id w:val="-141045017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EE0182A" w14:textId="77777777" w:rsidR="00D73118"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8869199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60C0AA6" w14:textId="77777777" w:rsidR="00D73118"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703733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7018B33" w14:textId="77777777" w:rsidR="00D73118"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3587FB2D" w14:textId="77777777" w:rsidTr="007848A0">
        <w:trPr>
          <w:trHeight w:val="288"/>
          <w:jc w:val="center"/>
        </w:trPr>
        <w:tc>
          <w:tcPr>
            <w:tcW w:w="1165" w:type="dxa"/>
            <w:tcMar>
              <w:top w:w="58" w:type="dxa"/>
              <w:left w:w="115" w:type="dxa"/>
              <w:bottom w:w="58" w:type="dxa"/>
              <w:right w:w="115" w:type="dxa"/>
            </w:tcMar>
          </w:tcPr>
          <w:p w14:paraId="1446DA22" w14:textId="77777777" w:rsidR="00D73118" w:rsidRPr="00B90F66" w:rsidRDefault="00D73118" w:rsidP="00D73118">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7D2B198C" w14:textId="77777777" w:rsidR="00D73118" w:rsidRPr="00B90F66" w:rsidRDefault="00D73118" w:rsidP="00D73118">
            <w:pPr>
              <w:spacing w:line="276" w:lineRule="auto"/>
              <w:rPr>
                <w:rFonts w:ascii="Arial" w:hAnsi="Arial" w:cs="Arial"/>
              </w:rPr>
            </w:pPr>
          </w:p>
        </w:tc>
        <w:sdt>
          <w:sdtPr>
            <w:rPr>
              <w:rFonts w:ascii="Arial" w:hAnsi="Arial" w:cs="Arial"/>
            </w:rPr>
            <w:id w:val="-57828571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9800FD5" w14:textId="77777777" w:rsidR="00D73118"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2697834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0EC67DF" w14:textId="77777777" w:rsidR="00D73118"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498334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859BBD7" w14:textId="77777777" w:rsidR="00D73118"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375BF3FC" w14:textId="77777777" w:rsidTr="007848A0">
        <w:trPr>
          <w:trHeight w:val="288"/>
          <w:jc w:val="center"/>
        </w:trPr>
        <w:tc>
          <w:tcPr>
            <w:tcW w:w="1165" w:type="dxa"/>
            <w:tcMar>
              <w:top w:w="58" w:type="dxa"/>
              <w:left w:w="115" w:type="dxa"/>
              <w:bottom w:w="58" w:type="dxa"/>
              <w:right w:w="115" w:type="dxa"/>
            </w:tcMar>
          </w:tcPr>
          <w:p w14:paraId="3CBBBF8B" w14:textId="77777777" w:rsidR="00D73118" w:rsidRPr="00B90F66" w:rsidRDefault="00D73118" w:rsidP="00D73118">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09B01B4E" w14:textId="77777777" w:rsidR="00D73118" w:rsidRPr="00B90F66" w:rsidRDefault="00D73118" w:rsidP="00D73118">
            <w:pPr>
              <w:spacing w:line="276" w:lineRule="auto"/>
              <w:rPr>
                <w:rFonts w:ascii="Arial" w:hAnsi="Arial" w:cs="Arial"/>
              </w:rPr>
            </w:pPr>
          </w:p>
        </w:tc>
        <w:sdt>
          <w:sdtPr>
            <w:rPr>
              <w:rFonts w:ascii="Arial" w:hAnsi="Arial" w:cs="Arial"/>
            </w:rPr>
            <w:id w:val="-143150959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41430B7"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7623830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59DAADB"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632206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CB06D40"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190C46EE" w14:textId="77777777" w:rsidTr="007848A0">
        <w:trPr>
          <w:trHeight w:val="288"/>
          <w:jc w:val="center"/>
        </w:trPr>
        <w:tc>
          <w:tcPr>
            <w:tcW w:w="1165" w:type="dxa"/>
            <w:tcMar>
              <w:top w:w="58" w:type="dxa"/>
              <w:left w:w="115" w:type="dxa"/>
              <w:bottom w:w="58" w:type="dxa"/>
              <w:right w:w="115" w:type="dxa"/>
            </w:tcMar>
          </w:tcPr>
          <w:p w14:paraId="5DABEC2D" w14:textId="77777777" w:rsidR="00D73118" w:rsidRPr="00B90F66" w:rsidRDefault="00D73118" w:rsidP="00D73118">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27906E30" w14:textId="77777777" w:rsidR="00D73118" w:rsidRPr="00B90F66" w:rsidRDefault="00D73118" w:rsidP="00D73118">
            <w:pPr>
              <w:spacing w:line="276" w:lineRule="auto"/>
              <w:rPr>
                <w:rFonts w:ascii="Arial" w:hAnsi="Arial" w:cs="Arial"/>
              </w:rPr>
            </w:pPr>
          </w:p>
        </w:tc>
        <w:sdt>
          <w:sdtPr>
            <w:rPr>
              <w:rFonts w:ascii="Arial" w:hAnsi="Arial" w:cs="Arial"/>
            </w:rPr>
            <w:id w:val="-55447231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ADFFA3B"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1946558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D8F9E9F"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381631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9C516E5"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16A58D79" w14:textId="77777777" w:rsidTr="007848A0">
        <w:trPr>
          <w:trHeight w:val="288"/>
          <w:jc w:val="center"/>
        </w:trPr>
        <w:tc>
          <w:tcPr>
            <w:tcW w:w="1165" w:type="dxa"/>
            <w:tcBorders>
              <w:bottom w:val="single" w:sz="4" w:space="0" w:color="auto"/>
            </w:tcBorders>
            <w:tcMar>
              <w:top w:w="58" w:type="dxa"/>
              <w:left w:w="115" w:type="dxa"/>
              <w:bottom w:w="58" w:type="dxa"/>
              <w:right w:w="115" w:type="dxa"/>
            </w:tcMar>
          </w:tcPr>
          <w:p w14:paraId="0709D621" w14:textId="77777777" w:rsidR="00D73118" w:rsidRPr="00B90F66" w:rsidRDefault="00D73118" w:rsidP="00D73118">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1F687646" w14:textId="77777777" w:rsidR="00D73118" w:rsidRPr="00B90F66" w:rsidRDefault="00D73118" w:rsidP="00D73118">
            <w:pPr>
              <w:spacing w:line="276" w:lineRule="auto"/>
              <w:rPr>
                <w:rFonts w:ascii="Arial" w:hAnsi="Arial" w:cs="Arial"/>
              </w:rPr>
            </w:pPr>
          </w:p>
        </w:tc>
        <w:sdt>
          <w:sdtPr>
            <w:rPr>
              <w:rFonts w:ascii="Arial" w:hAnsi="Arial" w:cs="Arial"/>
            </w:rPr>
            <w:id w:val="1381361742"/>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058E1D72"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38722588"/>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380C52DD"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4812266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BD3C7D1" w14:textId="77777777" w:rsidR="00D73118" w:rsidRPr="00B90F66" w:rsidRDefault="00D73118" w:rsidP="00D73118">
                <w:pPr>
                  <w:spacing w:line="276" w:lineRule="auto"/>
                  <w:jc w:val="center"/>
                  <w:rPr>
                    <w:rFonts w:ascii="Arial" w:hAnsi="Arial" w:cs="Arial"/>
                  </w:rPr>
                </w:pPr>
                <w:r>
                  <w:rPr>
                    <w:rFonts w:ascii="MS Gothic" w:eastAsia="MS Gothic" w:hAnsi="MS Gothic" w:cs="Arial" w:hint="eastAsia"/>
                  </w:rPr>
                  <w:t>☐</w:t>
                </w:r>
              </w:p>
            </w:tc>
          </w:sdtContent>
        </w:sdt>
      </w:tr>
      <w:tr w:rsidR="00D73118" w:rsidRPr="00B90F66" w14:paraId="0604091D" w14:textId="77777777" w:rsidTr="007848A0">
        <w:trPr>
          <w:trHeight w:val="288"/>
          <w:jc w:val="center"/>
        </w:trPr>
        <w:tc>
          <w:tcPr>
            <w:tcW w:w="1165" w:type="dxa"/>
            <w:tcBorders>
              <w:right w:val="nil"/>
            </w:tcBorders>
            <w:tcMar>
              <w:top w:w="58" w:type="dxa"/>
              <w:left w:w="115" w:type="dxa"/>
              <w:bottom w:w="58" w:type="dxa"/>
              <w:right w:w="115" w:type="dxa"/>
            </w:tcMar>
            <w:vAlign w:val="center"/>
          </w:tcPr>
          <w:p w14:paraId="414D9F94" w14:textId="335DD17F" w:rsidR="00D73118" w:rsidRPr="00B90F66" w:rsidRDefault="00D73118" w:rsidP="00D73118">
            <w:pPr>
              <w:rPr>
                <w:rFonts w:ascii="Arial" w:hAnsi="Arial" w:cs="Arial"/>
              </w:rPr>
            </w:pPr>
          </w:p>
        </w:tc>
        <w:tc>
          <w:tcPr>
            <w:tcW w:w="4685" w:type="dxa"/>
            <w:tcBorders>
              <w:left w:val="nil"/>
            </w:tcBorders>
            <w:vAlign w:val="center"/>
          </w:tcPr>
          <w:p w14:paraId="683107B0" w14:textId="27A5B8ED" w:rsidR="00D73118" w:rsidRPr="00B90F66" w:rsidRDefault="00D73118" w:rsidP="00D73118">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3C00D5A3" w14:textId="77777777" w:rsidR="00D73118" w:rsidRDefault="00D73118" w:rsidP="00D73118">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07109ADF" w14:textId="77777777" w:rsidR="00D73118" w:rsidRDefault="00D73118" w:rsidP="00D73118">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23120985" w14:textId="77777777" w:rsidR="00D73118" w:rsidRDefault="00D73118" w:rsidP="00D73118">
            <w:pPr>
              <w:spacing w:line="276" w:lineRule="auto"/>
              <w:jc w:val="center"/>
              <w:rPr>
                <w:rFonts w:ascii="Arial" w:hAnsi="Arial" w:cs="Arial"/>
              </w:rPr>
            </w:pPr>
            <w:r>
              <w:rPr>
                <w:rFonts w:ascii="Arial" w:hAnsi="Arial" w:cs="Arial"/>
              </w:rPr>
              <w:t>NE</w:t>
            </w:r>
          </w:p>
        </w:tc>
      </w:tr>
    </w:tbl>
    <w:p w14:paraId="3E00B66E" w14:textId="6AA5602F" w:rsidR="006D5D7A" w:rsidRPr="00C00611" w:rsidRDefault="009C61CE" w:rsidP="009C61CE">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64AA7B14" wp14:editId="7B409B5C">
                <wp:extent cx="3708184" cy="274320"/>
                <wp:effectExtent l="0" t="0" r="26035" b="11430"/>
                <wp:docPr id="25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32" w:name="OtherFeaturesTotal2"/>
                          <w:p w14:paraId="196FA255" w14:textId="77777777" w:rsidR="0083758B" w:rsidRPr="001D53D9" w:rsidRDefault="0083758B" w:rsidP="009C61CE">
                            <w:pPr>
                              <w:ind w:left="288"/>
                              <w:rPr>
                                <w:rFonts w:ascii="Arial" w:hAnsi="Arial" w:cs="Arial"/>
                                <w:b/>
                              </w:rPr>
                            </w:pPr>
                            <w:r>
                              <w:fldChar w:fldCharType="begin"/>
                            </w:r>
                            <w:r>
                              <w:instrText xml:space="preserve"> HYPERLINK \l "OtherFeaturesSum2"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Other Features of Value Total Rating</w:t>
                            </w:r>
                            <w:r>
                              <w:rPr>
                                <w:rStyle w:val="Hyperlink"/>
                                <w:rFonts w:ascii="Arial" w:hAnsi="Arial" w:cs="Arial"/>
                                <w:b/>
                              </w:rPr>
                              <w:fldChar w:fldCharType="end"/>
                            </w:r>
                          </w:p>
                          <w:bookmarkEnd w:id="32"/>
                          <w:p w14:paraId="6DF88062" w14:textId="02BEE651" w:rsidR="0083758B" w:rsidRPr="00A96268" w:rsidRDefault="0083758B" w:rsidP="009C61CE">
                            <w:pPr>
                              <w:ind w:left="288"/>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64AA7B14" id="_x0000_s1160"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sVLAIAADYEAAAOAAAAZHJzL2Uyb0RvYy54bWysU9uO2yAQfa/Uf0C8N77EaVIrzmqb7VaV&#10;thdptx9AMI5RgaFAYm+/fgecpFH7VtUPFjDMmTNnDuubUStyFM5LMA0tZjklwnBopdk39PvT/ZsV&#10;JT4w0zIFRjT0WXh6s3n9aj3YWpTQg2qFIwhifD3YhvYh2DrLPO+FZn4GVhgMduA0C7h1+6x1bEB0&#10;rbIyz99mA7jWOuDCezy9m4J0k/C7TvDwteu8CEQ1FLmF9Hfpv4v/bLNm9d4x20t+osH+gYVm0mDR&#10;C9QdC4wcnPwLSkvuwEMXZhx0Bl0nuUg9YDdF/kc3jz2zIvWC4nh7kcn/P1j+5fjNEdk2tFygPoZp&#10;HNKTGAN5DyMpKWmF56jX+SgKNlhfY96jxcww4j0cfGre2wfgPzwxsO2Z2Ytb52DoBWuRcBEzs6vU&#10;CcdHkN3wGVqsyw4BEtDYOR3VRH0IoiOx58uwIjeOh/NlvipWFSUcY+Wympdpmhmrz9nW+fBRgCZx&#10;0VCHZkjo7PjgQ2TD6vOVWMzAvVQqGUIZMmCFYrmY+gIl2xiM15I1xVY5cmRoqjBOnWHg+paWAX2t&#10;pG7oKo/f5LQoxgfTpiKBSTWtkYgyJ3WiIJM0YdyNaTLFvDrLvoP2GQVzMBkZHx4uenC/KBnQxA31&#10;Pw/MCUrUJ4OivyuqKro+barFEiUi7jqyu44wwxEKW6JkWm5DeimTOLc4nE4m3eIUJyYn0mjOJOfp&#10;IUX3X+/Trd/PffMCAAD//wMAUEsDBBQABgAIAAAAIQBCLHmo2gAAAAQBAAAPAAAAZHJzL2Rvd25y&#10;ZXYueG1sTI/BTsMwEETvSPyDtUjcqJNSqhLiVBGInjjQQturGy9JhL2OYqcJf8/CBS4jjWY18zZf&#10;T86KM/ah9aQgnSUgkCpvWqoVvL8936xAhKjJaOsJFXxhgHVxeZHrzPiRtnjexVpwCYVMK2hi7DIp&#10;Q9Wg02HmOyTOPnzvdGTb19L0euRyZ+U8SZbS6ZZ4odEdPjZYfe4Gp+BQvtz3r7RJl8dhP+LTxvry&#10;mCp1fTWVDyAiTvHvGH7wGR0KZjr5gUwQVgE/En+Vs7vVgu1JweJ2DrLI5X/44hsAAP//AwBQSwEC&#10;LQAUAAYACAAAACEAtoM4kv4AAADhAQAAEwAAAAAAAAAAAAAAAAAAAAAAW0NvbnRlbnRfVHlwZXNd&#10;LnhtbFBLAQItABQABgAIAAAAIQA4/SH/1gAAAJQBAAALAAAAAAAAAAAAAAAAAC8BAABfcmVscy8u&#10;cmVsc1BLAQItABQABgAIAAAAIQDzxUsVLAIAADYEAAAOAAAAAAAAAAAAAAAAAC4CAABkcnMvZTJv&#10;RG9jLnhtbFBLAQItABQABgAIAAAAIQBCLHmo2gAAAAQBAAAPAAAAAAAAAAAAAAAAAIYEAABkcnMv&#10;ZG93bnJldi54bWxQSwUGAAAAAAQABADzAAAAjQUAAAAA&#10;" filled="f" strokecolor="black [3213]" strokeweight=".25pt">
                <v:textbox>
                  <w:txbxContent>
                    <w:bookmarkStart w:id="33" w:name="OtherFeaturesTotal2"/>
                    <w:p w14:paraId="196FA255" w14:textId="77777777" w:rsidR="0083758B" w:rsidRPr="001D53D9" w:rsidRDefault="0083758B" w:rsidP="009C61CE">
                      <w:pPr>
                        <w:ind w:left="288"/>
                        <w:rPr>
                          <w:rFonts w:ascii="Arial" w:hAnsi="Arial" w:cs="Arial"/>
                          <w:b/>
                        </w:rPr>
                      </w:pPr>
                      <w:r>
                        <w:fldChar w:fldCharType="begin"/>
                      </w:r>
                      <w:r>
                        <w:instrText xml:space="preserve"> HYPERLINK \l "OtherFeaturesSum2"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Other Features of Value Total Rating</w:t>
                      </w:r>
                      <w:r>
                        <w:rPr>
                          <w:rStyle w:val="Hyperlink"/>
                          <w:rFonts w:ascii="Arial" w:hAnsi="Arial" w:cs="Arial"/>
                          <w:b/>
                        </w:rPr>
                        <w:fldChar w:fldCharType="end"/>
                      </w:r>
                    </w:p>
                    <w:bookmarkEnd w:id="33"/>
                    <w:p w14:paraId="6DF88062" w14:textId="02BEE651" w:rsidR="0083758B" w:rsidRPr="00A96268" w:rsidRDefault="0083758B" w:rsidP="009C61CE">
                      <w:pPr>
                        <w:ind w:left="288"/>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7895043E" wp14:editId="07D0A70D">
                <wp:extent cx="2188021" cy="274320"/>
                <wp:effectExtent l="0" t="0" r="22225" b="11430"/>
                <wp:docPr id="25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5BCE663E" w14:textId="77777777" w:rsidR="0083758B" w:rsidRPr="00A96268" w:rsidRDefault="0083758B" w:rsidP="009C61CE">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7895043E" id="_x0000_s1161"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eCUQIAAJgEAAAOAAAAZHJzL2Uyb0RvYy54bWysVNuO2yAQfa/Uf0C8N74k2aRWnFU2260q&#10;bS/Sbj+AYByjAuMCiZ1+fQfspNntW9UXBIPnzOGcGa9ue63IUVgnwZQ0m6SUCMOhkmZf0u/PD++W&#10;lDjPTMUUGFHSk3D0dv32zaprC5FDA6oSliCIcUXXlrTxvi2SxPFGaOYm0AqDlzVYzTwe7T6pLOsQ&#10;XaskT9ObpANbtRa4cA6j98MlXUf8uhbcf61rJzxRJUVuPq42rruwJusVK/aWtY3kIw32Dyw0kwaL&#10;XqDumWfkYOVfUFpyCw5qP+GgE6hryUV8A74mS1+95qlhrYhvQXFce5HJ/T9Y/uX4zRJZlTSfZ5QY&#10;ptGkZ9F7cgc9ySmphOOo1zkUBOtaV2DeU4uZvsfv0Pj4eNc+Av/hiIFtw8xebKyFrhGsQsJZyEyu&#10;UgccF0B23WeosC47eIhAfW11UBP1IYiOxp0uZgVuHIN5tlymOXLmeJcvZtM8upmw4pzdWuc/CtAk&#10;bEpqsRkiOjs+Oh/YsOL8SSjmQMnqQSoVD3a/2ypLjgwbZ3a32W5vYq46aOQ6hLH/0rGDMIx9NoSX&#10;5zDiuwEm1nqBrwzpSjrNFvNBuRe1Q/OLS3XfD9q9Yqilx8lRUpc0VhyZBLk/mCr2tWdSDXukosyo&#10;f5B8EN/3uz56n03nZ2N3UJ3QEgvDqOBo46YB+4uSDsekpO7ngVlBifpk0Nb32WwW5ioeZvMFmkDs&#10;9c3u+oYZjlAl9ZQM262PsxgUN7BB+2sZnQl9MjAZSWP7RxHHUQ3zdX2OX/35oax/Aw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AbqAeCUQIAAJgEAAAOAAAAAAAAAAAAAAAAAC4CAABkcnMvZTJvRG9jLnhtbFBLAQItABQABgAI&#10;AAAAIQBIBY/53AAAAAQBAAAPAAAAAAAAAAAAAAAAAKsEAABkcnMvZG93bnJldi54bWxQSwUGAAAA&#10;AAQABADzAAAAtAUAAAAA&#10;" fillcolor="#dbeef4" strokecolor="black [3213]" strokeweight=".25pt">
                <v:textbox>
                  <w:txbxContent>
                    <w:p w14:paraId="5BCE663E" w14:textId="77777777" w:rsidR="0083758B" w:rsidRPr="00A96268" w:rsidRDefault="0083758B" w:rsidP="009C61CE">
                      <w:pPr>
                        <w:rPr>
                          <w:rFonts w:ascii="Arial" w:hAnsi="Arial" w:cs="Arial"/>
                        </w:rPr>
                      </w:pPr>
                    </w:p>
                  </w:txbxContent>
                </v:textbox>
                <w10:anchorlock/>
              </v:shape>
            </w:pict>
          </mc:Fallback>
        </mc:AlternateContent>
      </w:r>
    </w:p>
    <w:p w14:paraId="3C636617" w14:textId="77777777" w:rsidR="006D5D7A" w:rsidRPr="002062B1" w:rsidRDefault="006D5D7A" w:rsidP="006D5D7A">
      <w:pPr>
        <w:spacing w:after="0"/>
        <w:rPr>
          <w:rFonts w:ascii="Arial" w:hAnsi="Arial" w:cs="Arial"/>
        </w:rPr>
      </w:pPr>
      <w:r w:rsidRPr="00C70635">
        <w:rPr>
          <w:rFonts w:ascii="Arial" w:hAnsi="Arial" w:cs="Arial"/>
        </w:rPr>
        <w:t>Explain:</w:t>
      </w:r>
    </w:p>
    <w:p w14:paraId="6900517F" w14:textId="0776F615" w:rsidR="006D5D7A" w:rsidRDefault="000D6741" w:rsidP="006D5D7A">
      <w:pPr>
        <w:spacing w:after="0"/>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79CB30A8" wp14:editId="1B431093">
                <wp:extent cx="5943600" cy="274320"/>
                <wp:effectExtent l="0" t="0" r="0" b="6985"/>
                <wp:docPr id="5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44793CFC" w14:textId="77777777" w:rsidR="0083758B" w:rsidRPr="00A96268" w:rsidRDefault="0083758B" w:rsidP="000D674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79CB30A8" id="_x0000_s1162"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bORwIAAG8EAAAOAAAAZHJzL2Uyb0RvYy54bWysVNtu2zAMfR+wfxD0vjgXO22MOEWaLsOA&#10;7gK0+wBFlmNhkqhJSuzs60vJSZdtb8NeDIkUD8lzSC/veq3IUTgvwVR0MhpTIgyHWpp9Rb89b9/d&#10;UuIDMzVTYERFT8LTu9XbN8vOlmIKLahaOIIgxpedrWgbgi2zzPNWaOZHYIVBZwNOs4BXt89qxzpE&#10;1yqbjsfzrANXWwdceI/Wh8FJVwm/aQQPX5rGi0BURbG2kL4ufXfxm62WrNw7ZlvJz2Wwf6hCM2kw&#10;6SvUAwuMHJz8C0pL7sBDE0YcdAZNI7lIPWA3k/Ef3Ty1zIrUC5Lj7StN/v/B8s/Hr47IuqJFQYlh&#10;GjV6Fn0g99CTKSW18BzpupgiX531JYY9WQwMPb5D3VPv3j4C/+6JgU3LzF6snYOuFazGeicxMrsK&#10;HXB8BNl1n6DGvOwQIAH1jdORTKSHIDrqdnrVKtbG0Vgs8tl8jC6OvulNPpsmMTNWXqKt8+GDAE3i&#10;oaIOZyGhs+OjD7EaVl6exGQelKy3Uql0cfvdRjlyZDg3+f16s5mnWHXQWOtgxvHD/GmA0IxjNphv&#10;L2bE9wNMyvUbvjKkq+iimBYJ1kBMnKC0DLgQSuqKJqRzhkjje1OnJ4FJNZwxhTJnXiOVA6mh3/VJ&#10;0slsfhFsB/UJqXYwbABuLB5acD8p6XD6K+p/HJgTlKiPBuVaTPI8rku65MUNkkvctWd37WGGI1RF&#10;AyXDcRPSiiUm7Rpl3crEeNR/qORcNE51Iue8gXFtru/p1a//xOoF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BayWbORwIAAG8E&#10;AAAOAAAAAAAAAAAAAAAAAC4CAABkcnMvZTJvRG9jLnhtbFBLAQItABQABgAIAAAAIQC8iTCD2gAA&#10;AAQBAAAPAAAAAAAAAAAAAAAAAKEEAABkcnMvZG93bnJldi54bWxQSwUGAAAAAAQABADzAAAAqAUA&#10;AAAA&#10;" fillcolor="#dbeef4" stroked="f">
                <v:textbox style="mso-fit-shape-to-text:t">
                  <w:txbxContent>
                    <w:p w14:paraId="44793CFC" w14:textId="77777777" w:rsidR="0083758B" w:rsidRPr="00A96268" w:rsidRDefault="0083758B" w:rsidP="000D6741">
                      <w:pPr>
                        <w:rPr>
                          <w:rFonts w:ascii="Arial" w:hAnsi="Arial" w:cs="Arial"/>
                        </w:rPr>
                      </w:pPr>
                    </w:p>
                  </w:txbxContent>
                </v:textbox>
                <w10:anchorlock/>
              </v:shape>
            </w:pict>
          </mc:Fallback>
        </mc:AlternateContent>
      </w:r>
    </w:p>
    <w:p w14:paraId="4C435F89" w14:textId="0281EC6B" w:rsidR="006D5D7A" w:rsidRDefault="006D5D7A" w:rsidP="006D5D7A">
      <w:pPr>
        <w:spacing w:after="0"/>
        <w:rPr>
          <w:rFonts w:ascii="Arial" w:hAnsi="Arial" w:cs="Arial"/>
          <w:sz w:val="20"/>
          <w:szCs w:val="20"/>
        </w:rPr>
      </w:pPr>
      <w:r w:rsidRPr="00940EAE">
        <w:rPr>
          <w:rFonts w:ascii="Arial" w:hAnsi="Arial" w:cs="Arial"/>
          <w:b/>
          <w:noProof/>
          <w:sz w:val="24"/>
          <w:szCs w:val="24"/>
        </w:rPr>
        <mc:AlternateContent>
          <mc:Choice Requires="wps">
            <w:drawing>
              <wp:inline distT="0" distB="0" distL="0" distR="0" wp14:anchorId="75A8D443" wp14:editId="6B6450F0">
                <wp:extent cx="5943600" cy="476250"/>
                <wp:effectExtent l="0" t="0" r="19050" b="12065"/>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606D9E07" w14:textId="77777777" w:rsidR="0083758B" w:rsidRPr="00C70635" w:rsidRDefault="0083758B" w:rsidP="006D5D7A">
                            <w:pPr>
                              <w:spacing w:after="0"/>
                              <w:rPr>
                                <w:rFonts w:ascii="Arial" w:hAnsi="Arial" w:cs="Arial"/>
                                <w:b/>
                                <w:sz w:val="24"/>
                                <w:szCs w:val="24"/>
                              </w:rPr>
                            </w:pPr>
                            <w:r>
                              <w:rPr>
                                <w:rFonts w:ascii="Arial" w:hAnsi="Arial" w:cs="Arial"/>
                                <w:b/>
                                <w:sz w:val="24"/>
                                <w:szCs w:val="24"/>
                              </w:rPr>
                              <w:t>Summary Ratings for Alternative 2</w:t>
                            </w:r>
                          </w:p>
                        </w:txbxContent>
                      </wps:txbx>
                      <wps:bodyPr rot="0" vert="horz" wrap="square" lIns="91440" tIns="45720" rIns="91440" bIns="45720" anchor="t" anchorCtr="0">
                        <a:spAutoFit/>
                      </wps:bodyPr>
                    </wps:wsp>
                  </a:graphicData>
                </a:graphic>
              </wp:inline>
            </w:drawing>
          </mc:Choice>
          <mc:Fallback>
            <w:pict>
              <v:shape w14:anchorId="75A8D443" id="_x0000_s1163"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eJJwIAAFAEAAAOAAAAZHJzL2Uyb0RvYy54bWysVNuO0zAQfUfiHyy/06T3bdR0tXQpQlou&#10;0i4fMHGcxsI3bLfJ8vWMnbZUC+IBkQfL4xkfz5wzk/VtryQ5cueF0SUdj3JKuGamFnpf0q9Puzc3&#10;lPgAugZpNC/pM/f0dvP61bqzBZ+Y1siaO4Ig2hedLWkbgi2yzLOWK/AjY7lGZ2OcgoCm22e1gw7R&#10;lcwmeb7IOuNq6wzj3uPp/eCkm4TfNJyFz03jeSCypJhbSKtLaxXXbLOGYu/AtoKd0oB/yEKB0Pjo&#10;BeoeApCDE79BKcGc8aYJI2ZUZppGMJ5qwGrG+YtqHluwPNWC5Hh7ocn/P1j26fjFEVGXdDpfUqJB&#10;oUhPvA/krenJJPLTWV9g2KPFwNDjMeqcavX2wbBvnmizbUHv+Z1zpms51JjfON7Mrq4OOD6CVN1H&#10;U+MzcAgmAfWNU5E8pIMgOur0fNEmpsLwcL6aTRc5uhj6ZsvFZJ7Ey6A437bOh/fcKBI3JXWofUKH&#10;44MPMRsoziHxMW+kqHdCymS4fbWVjhwB+2SXvlTAizCpSYe1rXJ8/O8Yefr+hKFEwI6XQpX05hIE&#10;ReTtna5TPwYQcthjzlKfiIzcDSyGvuqTZuPp8qxQZepn5NaZocVxJHHTGveDkg7bu6T++wEcp0R+&#10;0KjPajybxXlIxmy+nKDhrj3VtQc0Q6iSBkqG7TakGUoc2DvUcScSxVHwIZNT0ti2ifnTiMW5uLZT&#10;1K8fweYnAAAA//8DAFBLAwQUAAYACAAAACEA0uVGn9wAAAAEAQAADwAAAGRycy9kb3ducmV2Lnht&#10;bEyPQUvDQBCF74L/YRnBS2k3Km01ZlPEVil4EKs/YJqdJqHZ2ZDdJtFf7+hFLw8eb3jvm2w1ukb1&#10;1IXas4GrWQKKuPC25tLAx/vT9BZUiMgWG89k4JMCrPLzswxT6wd+o34XSyUlHFI0UMXYplqHoiKH&#10;YeZbYskOvnMYxXalth0OUu4afZ0kC+2wZlmosKXHiorj7uQMrHu/qUp9eJng1/Z5OK5f55uJNuby&#10;Yny4BxVpjH/H8IMv6JAL096f2AbVGJBH4q9KdnezELs3sJwnoPNM/4fPvwEAAP//AwBQSwECLQAU&#10;AAYACAAAACEAtoM4kv4AAADhAQAAEwAAAAAAAAAAAAAAAAAAAAAAW0NvbnRlbnRfVHlwZXNdLnht&#10;bFBLAQItABQABgAIAAAAIQA4/SH/1gAAAJQBAAALAAAAAAAAAAAAAAAAAC8BAABfcmVscy8ucmVs&#10;c1BLAQItABQABgAIAAAAIQBsPBeJJwIAAFAEAAAOAAAAAAAAAAAAAAAAAC4CAABkcnMvZTJvRG9j&#10;LnhtbFBLAQItABQABgAIAAAAIQDS5Uaf3AAAAAQBAAAPAAAAAAAAAAAAAAAAAIEEAABkcnMvZG93&#10;bnJldi54bWxQSwUGAAAAAAQABADzAAAAigUAAAAA&#10;" strokeweight="1.5pt">
                <v:textbox style="mso-fit-shape-to-text:t">
                  <w:txbxContent>
                    <w:p w14:paraId="606D9E07" w14:textId="77777777" w:rsidR="0083758B" w:rsidRPr="00C70635" w:rsidRDefault="0083758B" w:rsidP="006D5D7A">
                      <w:pPr>
                        <w:spacing w:after="0"/>
                        <w:rPr>
                          <w:rFonts w:ascii="Arial" w:hAnsi="Arial" w:cs="Arial"/>
                          <w:b/>
                          <w:sz w:val="24"/>
                          <w:szCs w:val="24"/>
                        </w:rPr>
                      </w:pPr>
                      <w:r>
                        <w:rPr>
                          <w:rFonts w:ascii="Arial" w:hAnsi="Arial" w:cs="Arial"/>
                          <w:b/>
                          <w:sz w:val="24"/>
                          <w:szCs w:val="24"/>
                        </w:rPr>
                        <w:t>Summary Ratings for Alternative 2</w:t>
                      </w:r>
                    </w:p>
                  </w:txbxContent>
                </v:textbox>
                <w10:anchorlock/>
              </v:shape>
            </w:pict>
          </mc:Fallback>
        </mc:AlternateContent>
      </w:r>
    </w:p>
    <w:p w14:paraId="4D5787A2" w14:textId="77777777" w:rsidR="008B5EBA" w:rsidRPr="000E4C92" w:rsidRDefault="008B5EBA" w:rsidP="006D5D7A">
      <w:pPr>
        <w:spacing w:after="0"/>
        <w:rPr>
          <w:rFonts w:ascii="Arial" w:hAnsi="Arial" w:cs="Arial"/>
          <w:sz w:val="20"/>
          <w:szCs w:val="20"/>
        </w:rPr>
      </w:pPr>
    </w:p>
    <w:tbl>
      <w:tblPr>
        <w:tblStyle w:val="TableGrid"/>
        <w:tblW w:w="9360" w:type="dxa"/>
        <w:jc w:val="center"/>
        <w:tblLayout w:type="fixed"/>
        <w:tblLook w:val="04A0" w:firstRow="1" w:lastRow="0" w:firstColumn="1" w:lastColumn="0" w:noHBand="0" w:noVBand="1"/>
        <w:tblDescription w:val="Summary ratings for each wilderness character"/>
      </w:tblPr>
      <w:tblGrid>
        <w:gridCol w:w="7375"/>
        <w:gridCol w:w="1985"/>
      </w:tblGrid>
      <w:tr w:rsidR="008B6D94" w14:paraId="694B8AFF"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3928FE3D" w14:textId="77777777" w:rsidR="008B6D94" w:rsidRDefault="008B6D94" w:rsidP="00A63FBC">
            <w:pPr>
              <w:rPr>
                <w:rFonts w:ascii="Arial" w:hAnsi="Arial" w:cs="Arial"/>
                <w:b/>
              </w:rPr>
            </w:pPr>
            <w:r w:rsidRPr="00A27E8B">
              <w:rPr>
                <w:rFonts w:ascii="Arial" w:hAnsi="Arial" w:cs="Arial"/>
                <w:b/>
              </w:rPr>
              <w:t>Wilderness Character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B4E1E9" w14:textId="36898E90" w:rsidR="008B6D94" w:rsidRDefault="00BE08A7" w:rsidP="00A63FBC">
            <w:pPr>
              <w:spacing w:line="276" w:lineRule="auto"/>
              <w:rPr>
                <w:rFonts w:ascii="Arial" w:hAnsi="Arial" w:cs="Arial"/>
                <w:b/>
              </w:rPr>
            </w:pPr>
            <w:r>
              <w:rPr>
                <w:rFonts w:ascii="Arial" w:hAnsi="Arial" w:cs="Arial"/>
                <w:b/>
              </w:rPr>
              <w:t>Rating Summary</w:t>
            </w:r>
          </w:p>
        </w:tc>
      </w:tr>
      <w:bookmarkStart w:id="34" w:name="UntrammeledSum2"/>
      <w:tr w:rsidR="006D5D7A" w14:paraId="0DDF6CC7"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1220534C" w14:textId="6FF21897" w:rsidR="006D5D7A" w:rsidRDefault="006D5D7A" w:rsidP="00A63FBC">
            <w:pPr>
              <w:spacing w:line="276" w:lineRule="auto"/>
              <w:rPr>
                <w:rFonts w:ascii="Arial" w:hAnsi="Arial" w:cs="Arial"/>
              </w:rPr>
            </w:pPr>
            <w:r>
              <w:rPr>
                <w:rFonts w:ascii="Arial" w:hAnsi="Arial" w:cs="Arial"/>
              </w:rPr>
              <w:fldChar w:fldCharType="begin"/>
            </w:r>
            <w:r w:rsidR="0088604C">
              <w:rPr>
                <w:rFonts w:ascii="Arial" w:hAnsi="Arial" w:cs="Arial"/>
              </w:rPr>
              <w:instrText>HYPERLINK  \l "UntrammeledTotal2" \o "Enter the \"total rating\" from the table above."</w:instrText>
            </w:r>
            <w:r>
              <w:rPr>
                <w:rFonts w:ascii="Arial" w:hAnsi="Arial" w:cs="Arial"/>
              </w:rPr>
              <w:fldChar w:fldCharType="separate"/>
            </w:r>
            <w:r w:rsidRPr="00310A48">
              <w:rPr>
                <w:rStyle w:val="Hyperlink"/>
                <w:rFonts w:ascii="Arial" w:hAnsi="Arial" w:cs="Arial"/>
              </w:rPr>
              <w:t>Untrammeled</w:t>
            </w:r>
            <w:r>
              <w:rPr>
                <w:rFonts w:ascii="Arial" w:hAnsi="Arial" w:cs="Arial"/>
              </w:rPr>
              <w:fldChar w:fldCharType="end"/>
            </w:r>
            <w:bookmarkEnd w:id="34"/>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7D284B58" w14:textId="116214DE" w:rsidR="006D5D7A" w:rsidRDefault="00BE08A7" w:rsidP="00A63FBC">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7AC732E8" wp14:editId="46F8D934">
                      <wp:extent cx="1117600" cy="260350"/>
                      <wp:effectExtent l="0" t="0" r="0" b="6350"/>
                      <wp:docPr id="3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2666315D"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7AC732E8" id="_x0000_s1164"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uoGQIAAA0EAAAOAAAAZHJzL2Uyb0RvYy54bWysU8tu2zAQvBfoPxC813r4EUewHKRJUxRI&#10;H0DSD6AoyiJKclmStpR+fZaU7RrtragOBKnlzu7MDjc3o1bkIJyXYGpazHJKhOHQSrOr6ffnh3dr&#10;SnxgpmUKjKjpi/D0Zvv2zWawlSihB9UKRxDE+GqwNe1DsFWWed4LzfwMrDAY7MBpFvDodlnr2IDo&#10;WmVlnq+yAVxrHXDhPf69n4J0m/C7TvDwteu8CETVFHsLaXVpbeKabTes2jlme8mPbbB/6EIzabDo&#10;GeqeBUb2Tv4FpSV34KELMw46g66TXCQOyKbI/2Dz1DMrEhcUx9uzTP7/wfIvh2+OyLam84ISwzTO&#10;6FmMgbyHkZSUtMJzlCv9amCMeg3WV5j2ZDExjHgP5564e/sI/IcnBu56Znbi1jkYesFa7LeImdlF&#10;6oTjI0gzfIYW67J9gAQ0dk5HMVEegug4t5fzrGJvPJYsiqtVjiGOsXKVz5dpmBmrTtnW+fBRgCZx&#10;U1OHXkjo7PDoQ+yGVacrsZiBB6lU8oMyZKjp9bJcpoSLiJYB7aqkruk6j99koEjyg2lTcmBSTXss&#10;oMyRdSQ6UQ5jMybBi/n6JGcD7QsK4WDyJ74n3PTgflEyoDdr6n/umROUqE8GxbwuFoto5nRYLK9K&#10;PLjLSHMZYYYjVE0DJdP2LqQHMJG+RdE7mfSI05k6OTaNnksyHd9HNPXlOd36/Yq3rwA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W48rqBkCAAANBAAADgAAAAAAAAAAAAAAAAAuAgAAZHJzL2Uyb0RvYy54bWxQSwECLQAUAAYACAAA&#10;ACEAj24LpNkAAAAEAQAADwAAAAAAAAAAAAAAAABzBAAAZHJzL2Rvd25yZXYueG1sUEsFBgAAAAAE&#10;AAQA8wAAAHkFAAAAAA==&#10;" filled="f" stroked="f">
                      <v:textbox>
                        <w:txbxContent>
                          <w:p w14:paraId="2666315D" w14:textId="77777777" w:rsidR="0083758B" w:rsidRPr="00C71F12" w:rsidRDefault="0083758B" w:rsidP="00BE08A7">
                            <w:pPr>
                              <w:rPr>
                                <w:rFonts w:ascii="Arial" w:hAnsi="Arial" w:cs="Arial"/>
                                <w:position w:val="6"/>
                              </w:rPr>
                            </w:pPr>
                          </w:p>
                        </w:txbxContent>
                      </v:textbox>
                      <w10:anchorlock/>
                    </v:shape>
                  </w:pict>
                </mc:Fallback>
              </mc:AlternateContent>
            </w:r>
          </w:p>
        </w:tc>
      </w:tr>
      <w:bookmarkStart w:id="35" w:name="UndevelopedSum2"/>
      <w:tr w:rsidR="006D5D7A" w14:paraId="60652ADC"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4F5CC0DE" w14:textId="01B5D69F" w:rsidR="006D5D7A" w:rsidRDefault="006D5D7A" w:rsidP="00A63FBC">
            <w:pPr>
              <w:spacing w:line="276" w:lineRule="auto"/>
              <w:rPr>
                <w:rFonts w:ascii="Arial" w:hAnsi="Arial" w:cs="Arial"/>
              </w:rPr>
            </w:pPr>
            <w:r>
              <w:rPr>
                <w:rFonts w:ascii="Arial" w:hAnsi="Arial" w:cs="Arial"/>
              </w:rPr>
              <w:lastRenderedPageBreak/>
              <w:fldChar w:fldCharType="begin"/>
            </w:r>
            <w:r w:rsidR="0088604C">
              <w:rPr>
                <w:rFonts w:ascii="Arial" w:hAnsi="Arial" w:cs="Arial"/>
              </w:rPr>
              <w:instrText>HYPERLINK  \l "UndevelopedTotal2" \o "Enter the \"total rating\" from the table above."</w:instrText>
            </w:r>
            <w:r>
              <w:rPr>
                <w:rFonts w:ascii="Arial" w:hAnsi="Arial" w:cs="Arial"/>
              </w:rPr>
              <w:fldChar w:fldCharType="separate"/>
            </w:r>
            <w:r w:rsidRPr="00310A48">
              <w:rPr>
                <w:rStyle w:val="Hyperlink"/>
                <w:rFonts w:ascii="Arial" w:hAnsi="Arial" w:cs="Arial"/>
              </w:rPr>
              <w:t>Undeveloped</w:t>
            </w:r>
            <w:r>
              <w:rPr>
                <w:rFonts w:ascii="Arial" w:hAnsi="Arial" w:cs="Arial"/>
              </w:rPr>
              <w:fldChar w:fldCharType="end"/>
            </w:r>
            <w:bookmarkEnd w:id="35"/>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345FF5CB" w14:textId="7A234A86" w:rsidR="006D5D7A" w:rsidRDefault="00BE08A7" w:rsidP="00A63FBC">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36EEF71C" wp14:editId="088AAD8A">
                      <wp:extent cx="1117600" cy="260350"/>
                      <wp:effectExtent l="0" t="0" r="0" b="6350"/>
                      <wp:docPr id="3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6174E6E8"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36EEF71C" id="_x0000_s1165"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CDRGAIAAA0EAAAOAAAAZHJzL2Uyb0RvYy54bWysU8tu2zAQvBfoPxC813r4kViwHKRJUxRI&#10;H0DSD6AoyiJKclmStpR+fZaU7RrtragOBMnVzu7MDjc3o1bkIJyXYGpazHJKhOHQSrOr6ffnh3fX&#10;lPjATMsUGFHTF+Hpzfbtm81gK1FCD6oVjiCI8dVga9qHYKss87wXmvkZWGEw2IHTLODR7bLWsQHR&#10;tcrKPF9lA7jWOuDCe7y9n4J0m/C7TvDwteu8CETVFHsLaXVpbeKabTes2jlme8mPbbB/6EIzabDo&#10;GeqeBUb2Tv4FpSV34KELMw46g66TXCQOyKbI/2Dz1DMrEhcUx9uzTP7/wfIvh2+OyLam85ISwzTO&#10;6FmMgbyHkeBNKzxHudJVA2PUa7C+wrQni4lhxP9w7om7t4/Af3hi4K5nZidunYOhF6zFfouYmV2k&#10;Tjg+gjTDZ2ixLtsHSEBj53QUE+UhiI5zeznPKvbGY8miuFrlGOIYK1f5fJmGmbHqlG2dDx8FaBI3&#10;NXXohYTODo8+xG5YdfolFjPwIJVKflCGDDVdL8tlSriIaBnQrkrqml7n8ZsMFEl+MG1KDkyqaY8F&#10;lDmyjkQnymFsxiR4MV+f5GygfUEhHEz+xPeEmx7cL0oG9GZN/c89c4IS9cmgmOtisYhmTofF8qrE&#10;g7uMNJcRZjhC1TRQMm3vQnoAE+lbFL2TSY84namTY9PouSTT8X1EU1+e01+/X/H2FQAA//8DAFBL&#10;AwQUAAYACAAAACEAj24LpNkAAAAEAQAADwAAAGRycy9kb3ducmV2LnhtbEyPzU7DMBCE70i8g7VI&#10;3Np1USmQxqkQiCuo5Ufi5sbbJGq8jmK3CW/Plku5jDSa1cy3+Wr0rTpSH5vABmZTDYq4DK7hysDH&#10;+8vkHlRMlp1tA5OBH4qwKi4vcpu5MPCajptUKSnhmFkDdUpdhhjLmryN09ARS7YLvbdJbF+h6+0g&#10;5b7FG60X6G3DslDbjp5qKvebgzfw+br7/prrt+rZ33ZDGDWyf0Bjrq/GxyWoRGM6H8MJX9ChEKZt&#10;OLCLqjUgj6Q/PWV3C7FbA/OZBixy/A9f/AIAAP//AwBQSwECLQAUAAYACAAAACEAtoM4kv4AAADh&#10;AQAAEwAAAAAAAAAAAAAAAAAAAAAAW0NvbnRlbnRfVHlwZXNdLnhtbFBLAQItABQABgAIAAAAIQA4&#10;/SH/1gAAAJQBAAALAAAAAAAAAAAAAAAAAC8BAABfcmVscy8ucmVsc1BLAQItABQABgAIAAAAIQAn&#10;WCDRGAIAAA0EAAAOAAAAAAAAAAAAAAAAAC4CAABkcnMvZTJvRG9jLnhtbFBLAQItABQABgAIAAAA&#10;IQCPbguk2QAAAAQBAAAPAAAAAAAAAAAAAAAAAHIEAABkcnMvZG93bnJldi54bWxQSwUGAAAAAAQA&#10;BADzAAAAeAUAAAAA&#10;" filled="f" stroked="f">
                      <v:textbox>
                        <w:txbxContent>
                          <w:p w14:paraId="6174E6E8" w14:textId="77777777" w:rsidR="0083758B" w:rsidRPr="00C71F12" w:rsidRDefault="0083758B" w:rsidP="00BE08A7">
                            <w:pPr>
                              <w:rPr>
                                <w:rFonts w:ascii="Arial" w:hAnsi="Arial" w:cs="Arial"/>
                                <w:position w:val="6"/>
                              </w:rPr>
                            </w:pPr>
                          </w:p>
                        </w:txbxContent>
                      </v:textbox>
                      <w10:anchorlock/>
                    </v:shape>
                  </w:pict>
                </mc:Fallback>
              </mc:AlternateContent>
            </w:r>
          </w:p>
        </w:tc>
      </w:tr>
      <w:bookmarkStart w:id="36" w:name="NaturalSum2"/>
      <w:tr w:rsidR="006D5D7A" w14:paraId="48A2E182"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242A2A04" w14:textId="33B7CB5A" w:rsidR="006D5D7A" w:rsidRDefault="006D5D7A" w:rsidP="00A63FBC">
            <w:pPr>
              <w:spacing w:line="276" w:lineRule="auto"/>
              <w:rPr>
                <w:rFonts w:ascii="Arial" w:hAnsi="Arial" w:cs="Arial"/>
              </w:rPr>
            </w:pPr>
            <w:r>
              <w:rPr>
                <w:rFonts w:ascii="Arial" w:hAnsi="Arial" w:cs="Arial"/>
              </w:rPr>
              <w:fldChar w:fldCharType="begin"/>
            </w:r>
            <w:r w:rsidR="0088604C">
              <w:rPr>
                <w:rFonts w:ascii="Arial" w:hAnsi="Arial" w:cs="Arial"/>
              </w:rPr>
              <w:instrText>HYPERLINK  \l "NaturalTotal2" \o "Enter the \"total rating\" from the table above."</w:instrText>
            </w:r>
            <w:r>
              <w:rPr>
                <w:rFonts w:ascii="Arial" w:hAnsi="Arial" w:cs="Arial"/>
              </w:rPr>
              <w:fldChar w:fldCharType="separate"/>
            </w:r>
            <w:r w:rsidRPr="00310A48">
              <w:rPr>
                <w:rStyle w:val="Hyperlink"/>
                <w:rFonts w:ascii="Arial" w:hAnsi="Arial" w:cs="Arial"/>
              </w:rPr>
              <w:t>Natural</w:t>
            </w:r>
            <w:r>
              <w:rPr>
                <w:rFonts w:ascii="Arial" w:hAnsi="Arial" w:cs="Arial"/>
              </w:rPr>
              <w:fldChar w:fldCharType="end"/>
            </w:r>
            <w:bookmarkEnd w:id="36"/>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009AAB1B" w14:textId="0F358A98" w:rsidR="006D5D7A" w:rsidRDefault="00BE08A7" w:rsidP="00A63FBC">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1412B307" wp14:editId="2C6AC3CC">
                      <wp:extent cx="1117600" cy="260350"/>
                      <wp:effectExtent l="0" t="0" r="0" b="6350"/>
                      <wp:docPr id="46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367BF1B8"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1412B307" id="_x0000_s1166"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ajGAIAAA4EAAAOAAAAZHJzL2Uyb0RvYy54bWysU8tu2zAQvBfoPxC813rUdhLBcpAmTVEg&#10;fQBJP4CiKIsoyWVJ2pL79VlSjiO0t6I6ECRXM7szu9xcj1qRg3BegqlpscgpEYZDK82upj+e7t9d&#10;UuIDMy1TYERNj8LT6+3bN5vBVqKEHlQrHEES46vB1rQPwVZZ5nkvNPMLsMJgsAOnWcCj22WtYwOy&#10;a5WVeb7OBnCtdcCF93h7NwXpNvF3neDhW9d5EYiqKdYW0urS2sQ1225YtXPM9pKfymD/UIVm0mDS&#10;M9UdC4zsnfyLSkvuwEMXFhx0Bl0nuUgaUE2R/6HmsWdWJC1ojrdnm/z/o+VfD98dkW1Nl+uSEsM0&#10;NulJjIF8gJHgTSs8R7/SVQNjNGywvkLco0VkGPE/bHwS7+0D8J+eGLjtmdmJG+dg6AVrseAiIrMZ&#10;dOLxkaQZvkCLedk+QCIaO6ejm+gPQXZs3PHcrFgbjymL4mKdY4hjrFzn71epmxmrXtDW+fBJgCZx&#10;U1OHw5DY2eHBh1gNq15+ickM3Eul0kAoQ4aaXq3KVQLMIloGnFcldU0v8/hNExRFfjRtAgcm1bTH&#10;BMqcVEehk+QwNmNyvFgmdPSkgfaIRjiYBhQfFG56cL8pGXA4a+p/7ZkTlKjPBs28KpaIJSEdlquL&#10;Eg9uHmnmEWY4UtU0UDJtb0N6AZPoGzS9k8mP10pORePQJZtODyRO9fyc/np9xttnAAAA//8DAFBL&#10;AwQUAAYACAAAACEAj24LpNkAAAAEAQAADwAAAGRycy9kb3ducmV2LnhtbEyPzU7DMBCE70i8g7VI&#10;3Np1USmQxqkQiCuo5Ufi5sbbJGq8jmK3CW/Plku5jDSa1cy3+Wr0rTpSH5vABmZTDYq4DK7hysDH&#10;+8vkHlRMlp1tA5OBH4qwKi4vcpu5MPCajptUKSnhmFkDdUpdhhjLmryN09ARS7YLvbdJbF+h6+0g&#10;5b7FG60X6G3DslDbjp5qKvebgzfw+br7/prrt+rZ33ZDGDWyf0Bjrq/GxyWoRGM6H8MJX9ChEKZt&#10;OLCLqjUgj6Q/PWV3C7FbA/OZBixy/A9f/AIAAP//AwBQSwECLQAUAAYACAAAACEAtoM4kv4AAADh&#10;AQAAEwAAAAAAAAAAAAAAAAAAAAAAW0NvbnRlbnRfVHlwZXNdLnhtbFBLAQItABQABgAIAAAAIQA4&#10;/SH/1gAAAJQBAAALAAAAAAAAAAAAAAAAAC8BAABfcmVscy8ucmVsc1BLAQItABQABgAIAAAAIQBI&#10;EkajGAIAAA4EAAAOAAAAAAAAAAAAAAAAAC4CAABkcnMvZTJvRG9jLnhtbFBLAQItABQABgAIAAAA&#10;IQCPbguk2QAAAAQBAAAPAAAAAAAAAAAAAAAAAHIEAABkcnMvZG93bnJldi54bWxQSwUGAAAAAAQA&#10;BADzAAAAeAUAAAAA&#10;" filled="f" stroked="f">
                      <v:textbox>
                        <w:txbxContent>
                          <w:p w14:paraId="367BF1B8" w14:textId="77777777" w:rsidR="0083758B" w:rsidRPr="00C71F12" w:rsidRDefault="0083758B" w:rsidP="00BE08A7">
                            <w:pPr>
                              <w:rPr>
                                <w:rFonts w:ascii="Arial" w:hAnsi="Arial" w:cs="Arial"/>
                                <w:position w:val="6"/>
                              </w:rPr>
                            </w:pPr>
                          </w:p>
                        </w:txbxContent>
                      </v:textbox>
                      <w10:anchorlock/>
                    </v:shape>
                  </w:pict>
                </mc:Fallback>
              </mc:AlternateContent>
            </w:r>
          </w:p>
        </w:tc>
      </w:tr>
      <w:bookmarkStart w:id="37" w:name="SolitudeSum2"/>
      <w:tr w:rsidR="006D5D7A" w14:paraId="30B8DFF6"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2BB202A2" w14:textId="09AE806E" w:rsidR="006D5D7A" w:rsidRDefault="006D5D7A" w:rsidP="00A63FBC">
            <w:pPr>
              <w:spacing w:line="276" w:lineRule="auto"/>
              <w:rPr>
                <w:rFonts w:ascii="Arial" w:hAnsi="Arial" w:cs="Arial"/>
              </w:rPr>
            </w:pPr>
            <w:r>
              <w:rPr>
                <w:rFonts w:ascii="Arial" w:hAnsi="Arial" w:cs="Arial"/>
              </w:rPr>
              <w:fldChar w:fldCharType="begin"/>
            </w:r>
            <w:r w:rsidR="0088604C">
              <w:rPr>
                <w:rFonts w:ascii="Arial" w:hAnsi="Arial" w:cs="Arial"/>
              </w:rPr>
              <w:instrText>HYPERLINK  \l "SolitudeTotal2" \o "Enter the \"total rating\" from the table above."</w:instrText>
            </w:r>
            <w:r>
              <w:rPr>
                <w:rFonts w:ascii="Arial" w:hAnsi="Arial" w:cs="Arial"/>
              </w:rPr>
              <w:fldChar w:fldCharType="separate"/>
            </w:r>
            <w:r w:rsidRPr="00310A48">
              <w:rPr>
                <w:rStyle w:val="Hyperlink"/>
                <w:rFonts w:ascii="Arial" w:hAnsi="Arial" w:cs="Arial"/>
              </w:rPr>
              <w:t>Solitude or Primitive &amp; Unconfined Recreation</w:t>
            </w:r>
            <w:r>
              <w:rPr>
                <w:rFonts w:ascii="Arial" w:hAnsi="Arial" w:cs="Arial"/>
              </w:rPr>
              <w:fldChar w:fldCharType="end"/>
            </w:r>
            <w:bookmarkEnd w:id="37"/>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671BCDF3" w14:textId="4796A3A8" w:rsidR="006D5D7A" w:rsidRDefault="00BE08A7" w:rsidP="00A63FBC">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79114117" wp14:editId="25FB0020">
                      <wp:extent cx="1117600" cy="260350"/>
                      <wp:effectExtent l="0" t="0" r="0" b="6350"/>
                      <wp:docPr id="46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570C8DFA"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79114117" id="_x0000_s1167"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OQGQIAAA4EAAAOAAAAZHJzL2Uyb0RvYy54bWysU8tu2zAQvBfoPxC813pUdhLBcpAmTVEg&#10;fQBJP4CiKIsoyWVJ2pL79VlSjmO0t6I6EKSWO7szO1xfT1qRvXBegmloscgpEYZDJ822oT+e7t9d&#10;UuIDMx1TYERDD8LT683bN+vR1qKEAVQnHEEQ4+vRNnQIwdZZ5vkgNPMLsMJgsAenWcCj22adYyOi&#10;a5WVeb7KRnCddcCF9/j3bg7STcLve8HDt773IhDVUOwtpNWltY1rtlmzeuuYHSQ/tsH+oQvNpMGi&#10;J6g7FhjZOfkXlJbcgYc+LDjoDPpecpE4IJsi/4PN48CsSFxQHG9PMvn/B8u/7r87IruGVquKEsM0&#10;DulJTIF8gImUlHTCc9Qr/WphioKN1teY92gxM0x4DwefyHv7APynJwZuB2a24sY5GAfBOmy4iJnZ&#10;WeqM4yNIO36BDuuyXYAENPVORzVRH4LoOLjDaVixNx5LFsXFKscQx1i5yt8v0zQzVr9kW+fDJwGa&#10;xE1DHZohobP9gw+xG1a/XInFDNxLpZIhlCFjQ6+W5TIlnEW0DOhXJXVDL/P4zQ6KJD+aLiUHJtW8&#10;xwLKHFlHojPlMLVTUryokihRkxa6AwrhYDYoPijcDOB+UzKiORvqf+2YE5SozwbFvCqqKro5Harl&#10;RYkHdx5pzyPMcIRqaKBk3t6G9AJm0jcoei+THq+dHJtG0yWZjg8kuvr8nG69PuPNMwA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h2KTkBkCAAAOBAAADgAAAAAAAAAAAAAAAAAuAgAAZHJzL2Uyb0RvYy54bWxQSwECLQAUAAYACAAA&#10;ACEAj24LpNkAAAAEAQAADwAAAAAAAAAAAAAAAABzBAAAZHJzL2Rvd25yZXYueG1sUEsFBgAAAAAE&#10;AAQA8wAAAHkFAAAAAA==&#10;" filled="f" stroked="f">
                      <v:textbox>
                        <w:txbxContent>
                          <w:p w14:paraId="570C8DFA" w14:textId="77777777" w:rsidR="0083758B" w:rsidRPr="00C71F12" w:rsidRDefault="0083758B" w:rsidP="00BE08A7">
                            <w:pPr>
                              <w:rPr>
                                <w:rFonts w:ascii="Arial" w:hAnsi="Arial" w:cs="Arial"/>
                                <w:position w:val="6"/>
                              </w:rPr>
                            </w:pPr>
                          </w:p>
                        </w:txbxContent>
                      </v:textbox>
                      <w10:anchorlock/>
                    </v:shape>
                  </w:pict>
                </mc:Fallback>
              </mc:AlternateContent>
            </w:r>
          </w:p>
        </w:tc>
      </w:tr>
      <w:bookmarkStart w:id="38" w:name="OtherFeaturesSum2"/>
      <w:tr w:rsidR="006D5D7A" w14:paraId="62E00B78"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3F749D6F" w14:textId="52CF757B" w:rsidR="006D5D7A" w:rsidRDefault="006D5D7A" w:rsidP="00A63FBC">
            <w:pPr>
              <w:spacing w:line="276" w:lineRule="auto"/>
              <w:rPr>
                <w:rFonts w:ascii="Arial" w:hAnsi="Arial" w:cs="Arial"/>
              </w:rPr>
            </w:pPr>
            <w:r>
              <w:rPr>
                <w:rFonts w:ascii="Arial" w:hAnsi="Arial" w:cs="Arial"/>
              </w:rPr>
              <w:fldChar w:fldCharType="begin"/>
            </w:r>
            <w:r w:rsidR="0088604C">
              <w:rPr>
                <w:rFonts w:ascii="Arial" w:hAnsi="Arial" w:cs="Arial"/>
              </w:rPr>
              <w:instrText>HYPERLINK  \l "OtherFeaturesTotal2" \o "Enter the \"total rating\" from the table above."</w:instrText>
            </w:r>
            <w:r>
              <w:rPr>
                <w:rFonts w:ascii="Arial" w:hAnsi="Arial" w:cs="Arial"/>
              </w:rPr>
              <w:fldChar w:fldCharType="separate"/>
            </w:r>
            <w:r w:rsidRPr="00310A48">
              <w:rPr>
                <w:rStyle w:val="Hyperlink"/>
                <w:rFonts w:ascii="Arial" w:hAnsi="Arial" w:cs="Arial"/>
              </w:rPr>
              <w:t>Other Features of Value</w:t>
            </w:r>
            <w:r>
              <w:rPr>
                <w:rFonts w:ascii="Arial" w:hAnsi="Arial" w:cs="Arial"/>
              </w:rPr>
              <w:fldChar w:fldCharType="end"/>
            </w:r>
            <w:bookmarkEnd w:id="38"/>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77C88695" w14:textId="0CBF6109" w:rsidR="006D5D7A" w:rsidRDefault="00BE08A7" w:rsidP="00A63FBC">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24FA6060" wp14:editId="34500F01">
                      <wp:extent cx="1117600" cy="260350"/>
                      <wp:effectExtent l="0" t="0" r="0" b="6350"/>
                      <wp:docPr id="46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05F72185"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24FA6060" id="_x0000_s1168"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kGQIAAA4EAAAOAAAAZHJzL2Uyb0RvYy54bWysU9uO2yAQfa/Uf0C8N7408e5acVbb3W5V&#10;aXuRdvsBGOMYFRgKJHb69R1wkkbtW1U/IPAwZ+acOaxvJ63IXjgvwTS0WOSUCMOhk2bb0G8vj2+u&#10;KfGBmY4pMKKhB+Hp7eb1q/Voa1HCAKoTjiCI8fVoGzqEYOss83wQmvkFWGEw2IPTLODRbbPOsRHR&#10;tcrKPK+yEVxnHXDhPf59mIN0k/D7XvDwpe+9CEQ1FHsLaXVpbeOabdas3jpmB8mPbbB/6EIzabDo&#10;GeqBBUZ2Tv4FpSV34KEPCw46g76XXCQOyKbI/2DzPDArEhcUx9uzTP7/wfLP+6+OyK6hy6qixDCN&#10;Q3oRUyDvYCIlJZ3wHPVKv1qYomCj9TXmPVvMDBPew8En8t4+Af/uiYH7gZmtuHMOxkGwDhsuYmZ2&#10;kTrj+AjSjp+gw7psFyABTb3TUU3UhyA6Du5wHlbsjceSRXFV5RjiGCur/O0qTTNj9SnbOh8+CNAk&#10;bhrq0AwJne2ffIjdsPp0JRYz8CiVSoZQhowNvVmVq5RwEdEyoF+V1A29zuM3OyiSfG+6lByYVPMe&#10;CyhzZB2JzpTD1E5J8WJZnuRsoTugEA5mg+KDws0A7iclI5qzof7HjjlBifpoUMybYrmMbk6H5eqq&#10;xIO7jLSXEWY4QjU0UDJv70N6ATPpOxS9l0mPOJ25k2PTaLok0/GBRFdfntOt38948ws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hAPopBkCAAAOBAAADgAAAAAAAAAAAAAAAAAuAgAAZHJzL2Uyb0RvYy54bWxQSwECLQAUAAYACAAA&#10;ACEAj24LpNkAAAAEAQAADwAAAAAAAAAAAAAAAABzBAAAZHJzL2Rvd25yZXYueG1sUEsFBgAAAAAE&#10;AAQA8wAAAHkFAAAAAA==&#10;" filled="f" stroked="f">
                      <v:textbox>
                        <w:txbxContent>
                          <w:p w14:paraId="05F72185" w14:textId="77777777" w:rsidR="0083758B" w:rsidRPr="00C71F12" w:rsidRDefault="0083758B" w:rsidP="00BE08A7">
                            <w:pPr>
                              <w:rPr>
                                <w:rFonts w:ascii="Arial" w:hAnsi="Arial" w:cs="Arial"/>
                                <w:position w:val="6"/>
                              </w:rPr>
                            </w:pPr>
                          </w:p>
                        </w:txbxContent>
                      </v:textbox>
                      <w10:anchorlock/>
                    </v:shape>
                  </w:pict>
                </mc:Fallback>
              </mc:AlternateContent>
            </w:r>
          </w:p>
        </w:tc>
      </w:tr>
      <w:tr w:rsidR="006D5D7A" w14:paraId="2F1351E4"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4824F8D9" w14:textId="77777777" w:rsidR="006D5D7A" w:rsidRDefault="006D5D7A" w:rsidP="00A63FBC">
            <w:pPr>
              <w:spacing w:line="276" w:lineRule="auto"/>
              <w:rPr>
                <w:rFonts w:ascii="Arial" w:hAnsi="Arial" w:cs="Arial"/>
                <w:b/>
              </w:rPr>
            </w:pPr>
            <w:r w:rsidRPr="0025225F">
              <w:rPr>
                <w:rFonts w:ascii="Arial" w:hAnsi="Arial" w:cs="Arial"/>
                <w:b/>
              </w:rPr>
              <w:t>Wilderness Character Summary Rating</w:t>
            </w:r>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4D6B7925" w14:textId="3771EE53" w:rsidR="006D5D7A" w:rsidRPr="007E3816" w:rsidRDefault="00BE08A7" w:rsidP="00A63FBC">
            <w:pPr>
              <w:spacing w:line="276" w:lineRule="auto"/>
              <w:jc w:val="center"/>
              <w:rPr>
                <w:rFonts w:ascii="Arial" w:hAnsi="Arial" w:cs="Arial"/>
                <w:b/>
              </w:rPr>
            </w:pPr>
            <w:r w:rsidRPr="00C71F12">
              <w:rPr>
                <w:rFonts w:ascii="Arial" w:hAnsi="Arial" w:cs="Arial"/>
                <w:noProof/>
              </w:rPr>
              <mc:AlternateContent>
                <mc:Choice Requires="wps">
                  <w:drawing>
                    <wp:inline distT="0" distB="0" distL="0" distR="0" wp14:anchorId="28D0CA55" wp14:editId="6CEEF319">
                      <wp:extent cx="1117600" cy="260350"/>
                      <wp:effectExtent l="0" t="0" r="0" b="6350"/>
                      <wp:docPr id="47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55746E38"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28D0CA55" id="_x0000_s1169"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H9GgIAAA4EAAAOAAAAZHJzL2Uyb0RvYy54bWysU8tu2zAQvBfoPxC813rEj0SwHKRJUxRI&#10;H0DSD6AoyiJKclmStuR+fZaU7RrtragOBKnlzu7MDte3o1ZkL5yXYGpazHJKhOHQSrOt6feXx3fX&#10;lPjATMsUGFHTg/D0dvP2zXqwlSihB9UKRxDE+GqwNe1DsFWWed4LzfwMrDAY7MBpFvDotlnr2IDo&#10;WmVlni+zAVxrHXDhPf59mIJ0k/C7TvDwteu8CETVFHsLaXVpbeKabdas2jpme8mPbbB/6EIzabDo&#10;GeqBBUZ2Tv4FpSV34KELMw46g66TXCQOyKbI/2Dz3DMrEhcUx9uzTP7/wfIv+2+OyLam81VBiWEa&#10;h/QixkDew0hKSlrhOeqVfjUwRsEG6yvMe7aYGUa8h4NP5L19Av7DEwP3PTNbceccDL1gLTZcxMzs&#10;InXC8RGkGT5Di3XZLkACGjuno5qoD0F0HNzhPKzYG48li2K1zDHEMVYu86tFmmbGqlO2dT58FKBJ&#10;3NTUoRkSOts/+RC7YdXpSixm4FEqlQyhDBlqerMoFynhIqJlQL8qqWt6ncdvclAk+cG0KTkwqaY9&#10;FlDmyDoSnSiHsRmT4sX86iRnA+0BhXAwGRQfFG56cL8oGdCcNfU/d8wJStQng2LeFPN5dHM6zBer&#10;Eg/uMtJcRpjhCFXTQMm0vQ/pBUyk71D0TiY94nSmTo5No+mSTMcHEl19eU63fj/jzSsAAAD//wMA&#10;UEsDBBQABgAIAAAAIQCPbguk2QAAAAQBAAAPAAAAZHJzL2Rvd25yZXYueG1sTI/NTsMwEITvSLyD&#10;tUjc2nVRKZDGqRCIK6jlR+LmxtskaryOYrcJb8+WS7mMNJrVzLf5avStOlIfm8AGZlMNirgMruHK&#10;wMf7y+QeVEyWnW0Dk4EfirAqLi9ym7kw8JqOm1QpKeGYWQN1Sl2GGMuavI3T0BFLtgu9t0lsX6Hr&#10;7SDlvsUbrRfobcOyUNuOnmoq95uDN/D5uvv+muu36tnfdkMYNbJ/QGOur8bHJahEYzofwwlf0KEQ&#10;pm04sIuqNSCPpD89ZXcLsVsD85kGLHL8D1/8AgAA//8DAFBLAQItABQABgAIAAAAIQC2gziS/gAA&#10;AOEBAAATAAAAAAAAAAAAAAAAAAAAAABbQ29udGVudF9UeXBlc10ueG1sUEsBAi0AFAAGAAgAAAAh&#10;ADj9If/WAAAAlAEAAAsAAAAAAAAAAAAAAAAALwEAAF9yZWxzLy5yZWxzUEsBAi0AFAAGAAgAAAAh&#10;AFQKQf0aAgAADgQAAA4AAAAAAAAAAAAAAAAALgIAAGRycy9lMm9Eb2MueG1sUEsBAi0AFAAGAAgA&#10;AAAhAI9uC6TZAAAABAEAAA8AAAAAAAAAAAAAAAAAdAQAAGRycy9kb3ducmV2LnhtbFBLBQYAAAAA&#10;BAAEAPMAAAB6BQAAAAA=&#10;" filled="f" stroked="f">
                      <v:textbox>
                        <w:txbxContent>
                          <w:p w14:paraId="55746E38" w14:textId="77777777" w:rsidR="0083758B" w:rsidRPr="00C71F12" w:rsidRDefault="0083758B" w:rsidP="00BE08A7">
                            <w:pPr>
                              <w:rPr>
                                <w:rFonts w:ascii="Arial" w:hAnsi="Arial" w:cs="Arial"/>
                                <w:position w:val="6"/>
                              </w:rPr>
                            </w:pPr>
                          </w:p>
                        </w:txbxContent>
                      </v:textbox>
                      <w10:anchorlock/>
                    </v:shape>
                  </w:pict>
                </mc:Fallback>
              </mc:AlternateContent>
            </w:r>
          </w:p>
        </w:tc>
      </w:tr>
    </w:tbl>
    <w:p w14:paraId="13395C51" w14:textId="77777777" w:rsidR="00A60204" w:rsidRPr="00850348" w:rsidRDefault="00A60204" w:rsidP="00A60204">
      <w:pPr>
        <w:spacing w:after="0"/>
        <w:rPr>
          <w:rFonts w:ascii="Arial" w:hAnsi="Arial" w:cs="Arial"/>
          <w:b/>
          <w:sz w:val="24"/>
          <w:szCs w:val="24"/>
        </w:rPr>
        <w:sectPr w:rsidR="00A60204" w:rsidRPr="00850348" w:rsidSect="00A924D0">
          <w:footerReference w:type="default" r:id="rId23"/>
          <w:pgSz w:w="12240" w:h="15840"/>
          <w:pgMar w:top="1440" w:right="1440" w:bottom="1440" w:left="1440" w:header="720" w:footer="720" w:gutter="0"/>
          <w:cols w:space="720"/>
          <w:docGrid w:linePitch="360"/>
        </w:sectPr>
      </w:pPr>
    </w:p>
    <w:p w14:paraId="1A9743A7" w14:textId="77777777" w:rsidR="00F6627F" w:rsidRDefault="00850348" w:rsidP="00A60204">
      <w:pPr>
        <w:spacing w:after="0"/>
        <w:jc w:val="center"/>
        <w:rPr>
          <w:rFonts w:ascii="Arial" w:hAnsi="Arial" w:cs="Arial"/>
          <w:b/>
          <w:sz w:val="28"/>
          <w:szCs w:val="28"/>
        </w:rPr>
      </w:pPr>
      <w:r>
        <w:rPr>
          <w:rFonts w:ascii="Arial" w:hAnsi="Arial" w:cs="Arial"/>
          <w:b/>
          <w:sz w:val="28"/>
          <w:szCs w:val="28"/>
        </w:rPr>
        <w:lastRenderedPageBreak/>
        <w:t>MRDG Step</w:t>
      </w:r>
      <w:r w:rsidR="00A60204" w:rsidRPr="00A60204">
        <w:rPr>
          <w:rFonts w:ascii="Arial" w:hAnsi="Arial" w:cs="Arial"/>
          <w:b/>
          <w:sz w:val="28"/>
          <w:szCs w:val="28"/>
        </w:rPr>
        <w:t xml:space="preserve"> 2</w:t>
      </w:r>
      <w:r w:rsidR="00F6627F">
        <w:rPr>
          <w:rFonts w:ascii="Arial" w:hAnsi="Arial" w:cs="Arial"/>
          <w:b/>
          <w:sz w:val="28"/>
          <w:szCs w:val="28"/>
        </w:rPr>
        <w:t>: Alternatives</w:t>
      </w:r>
    </w:p>
    <w:p w14:paraId="048725EE" w14:textId="1EC3C661" w:rsidR="00F6627F" w:rsidRPr="00DA53F9" w:rsidRDefault="00DA53F9" w:rsidP="00DA53F9">
      <w:pPr>
        <w:spacing w:before="24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5E477507" wp14:editId="766172C5">
                <wp:extent cx="1174750" cy="274320"/>
                <wp:effectExtent l="0" t="0" r="6350" b="0"/>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74320"/>
                        </a:xfrm>
                        <a:prstGeom prst="rect">
                          <a:avLst/>
                        </a:prstGeom>
                        <a:solidFill>
                          <a:schemeClr val="bg1"/>
                        </a:solidFill>
                        <a:ln w="9525">
                          <a:noFill/>
                          <a:miter lim="800000"/>
                          <a:headEnd/>
                          <a:tailEnd/>
                        </a:ln>
                      </wps:spPr>
                      <wps:txbx>
                        <w:txbxContent>
                          <w:bookmarkStart w:id="39" w:name="Alt3"/>
                          <w:p w14:paraId="254CB45E" w14:textId="77777777" w:rsidR="0083758B" w:rsidRPr="00C033AC" w:rsidRDefault="0083758B" w:rsidP="00DA53F9">
                            <w:pPr>
                              <w:rPr>
                                <w:rFonts w:ascii="Arial" w:hAnsi="Arial" w:cs="Arial"/>
                                <w:b/>
                                <w:sz w:val="24"/>
                                <w:szCs w:val="24"/>
                              </w:rPr>
                            </w:pPr>
                            <w:r>
                              <w:fldChar w:fldCharType="begin"/>
                            </w:r>
                            <w:r>
                              <w:instrText xml:space="preserve"> HYPERLINK \l "Alt3Comp" \o "Enter the name of the alternative.  This link goes to the Alternative Comparison." </w:instrText>
                            </w:r>
                            <w:r>
                              <w:fldChar w:fldCharType="separate"/>
                            </w:r>
                            <w:r w:rsidRPr="0053587A">
                              <w:rPr>
                                <w:rStyle w:val="Hyperlink"/>
                                <w:rFonts w:ascii="Arial" w:hAnsi="Arial" w:cs="Arial"/>
                                <w:b/>
                                <w:sz w:val="24"/>
                                <w:szCs w:val="24"/>
                              </w:rPr>
                              <w:t>Alternative 3</w:t>
                            </w:r>
                            <w:r>
                              <w:rPr>
                                <w:rStyle w:val="Hyperlink"/>
                                <w:rFonts w:ascii="Arial" w:hAnsi="Arial" w:cs="Arial"/>
                                <w:b/>
                                <w:sz w:val="24"/>
                                <w:szCs w:val="24"/>
                              </w:rPr>
                              <w:fldChar w:fldCharType="end"/>
                            </w:r>
                            <w:bookmarkEnd w:id="39"/>
                            <w:r w:rsidRPr="00C033AC">
                              <w:rPr>
                                <w:rFonts w:ascii="Arial" w:hAnsi="Arial" w:cs="Arial"/>
                                <w:b/>
                                <w:sz w:val="24"/>
                                <w:szCs w:val="24"/>
                              </w:rPr>
                              <w:t>:</w:t>
                            </w:r>
                          </w:p>
                          <w:p w14:paraId="5E070595" w14:textId="77777777" w:rsidR="0083758B" w:rsidRPr="00A96268" w:rsidRDefault="0083758B" w:rsidP="00DA53F9">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5E477507" id="_x0000_s1170" type="#_x0000_t202" style="width:9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NvJAIAACUEAAAOAAAAZHJzL2Uyb0RvYy54bWysU8tu2zAQvBfoPxC817JVu04Ey0HqNEWB&#10;9AEk/YA1RVlESS5L0pbSr++Ssl0jvRXVgSC1u8PZ2eHqZjCaHaQPCm3NZ5MpZ9IKbJTd1fz70/2b&#10;K85CBNuARitr/iwDv1m/frXqXSVL7FA30jMCsaHqXc27GF1VFEF00kCYoJOWgi16A5GOflc0HnpC&#10;N7oop9N3RY++cR6FDIH+3o1Bvs74bStF/Nq2QUama07cYl59XrdpLdYrqHYeXKfEkQb8AwsDytKl&#10;Z6g7iMD2Xv0FZZTwGLCNE4GmwLZVQuYeqJvZ9EU3jx04mXshcYI7yxT+H6z4cvjmmWpqXi5KziwY&#10;GtKTHCJ7jwMrkz69CxWlPTpKjAP9pjnnXoN7QPEjMIubDuxO3nqPfSehIX6zVFlclI44IYFs+8/Y&#10;0DWwj5iBhtabJB7JwQid5vR8nk2iItKVs+V8uaCQoFi5nL8t8/AKqE7Vzof4UaJhaVNzT7PP6HB4&#10;CDGxgeqUki4LqFVzr7TOh+Q3udGeHYCcst2N/F9kacv6ml8vykUGtpjKs4OMimRjrUzNr6bpG42V&#10;xPhgm5wSQelxT0S0PaqTBBmlicN2yIOYzecn2bfYPJNgHkff0jujTYf+F2c9ebbm4ecevORMf7Ik&#10;+jWVJpPnw3yxJImYv4xsLyNgBUHVPHI2bjcxP4ykh8VbGk6rsm5piiOTI2nyYpbz+G6S2S/POevP&#10;617/BgAA//8DAFBLAwQUAAYACAAAACEAvdj3d9kAAAAEAQAADwAAAGRycy9kb3ducmV2LnhtbEyP&#10;zU7DMBCE70i8g7VI3KhN+YtCnAqQuHBBLRXnTbzEofE6st0m8PS4XOAy0mhWM99Wq9kN4kAh9p41&#10;XC4UCOLWm547Ddu354sCREzIBgfPpOGLIqzq05MKS+MnXtNhkzqRSziWqMGmNJZSxtaSw7jwI3HO&#10;PnxwmLINnTQBp1zuBrlU6lY67DkvWBzpyVK72+ydhvfukx77l/CtXqWadoVfb5s7q/X52fxwDyLR&#10;nP6O4Yif0aHOTI3fs4li0JAfSb96zIqbbBsN11dLkHUl/8PXPwAAAP//AwBQSwECLQAUAAYACAAA&#10;ACEAtoM4kv4AAADhAQAAEwAAAAAAAAAAAAAAAAAAAAAAW0NvbnRlbnRfVHlwZXNdLnhtbFBLAQIt&#10;ABQABgAIAAAAIQA4/SH/1gAAAJQBAAALAAAAAAAAAAAAAAAAAC8BAABfcmVscy8ucmVsc1BLAQIt&#10;ABQABgAIAAAAIQDhOdNvJAIAACUEAAAOAAAAAAAAAAAAAAAAAC4CAABkcnMvZTJvRG9jLnhtbFBL&#10;AQItABQABgAIAAAAIQC92Pd32QAAAAQBAAAPAAAAAAAAAAAAAAAAAH4EAABkcnMvZG93bnJldi54&#10;bWxQSwUGAAAAAAQABADzAAAAhAUAAAAA&#10;" fillcolor="white [3212]" stroked="f">
                <v:textbox>
                  <w:txbxContent>
                    <w:bookmarkStart w:id="40" w:name="Alt3"/>
                    <w:p w14:paraId="254CB45E" w14:textId="77777777" w:rsidR="0083758B" w:rsidRPr="00C033AC" w:rsidRDefault="0083758B" w:rsidP="00DA53F9">
                      <w:pPr>
                        <w:rPr>
                          <w:rFonts w:ascii="Arial" w:hAnsi="Arial" w:cs="Arial"/>
                          <w:b/>
                          <w:sz w:val="24"/>
                          <w:szCs w:val="24"/>
                        </w:rPr>
                      </w:pPr>
                      <w:r>
                        <w:fldChar w:fldCharType="begin"/>
                      </w:r>
                      <w:r>
                        <w:instrText xml:space="preserve"> HYPERLINK \l "Alt3Comp" \o "Enter the name of the alternative.  This link goes to the Alternative Comparison." </w:instrText>
                      </w:r>
                      <w:r>
                        <w:fldChar w:fldCharType="separate"/>
                      </w:r>
                      <w:r w:rsidRPr="0053587A">
                        <w:rPr>
                          <w:rStyle w:val="Hyperlink"/>
                          <w:rFonts w:ascii="Arial" w:hAnsi="Arial" w:cs="Arial"/>
                          <w:b/>
                          <w:sz w:val="24"/>
                          <w:szCs w:val="24"/>
                        </w:rPr>
                        <w:t>Alternative 3</w:t>
                      </w:r>
                      <w:r>
                        <w:rPr>
                          <w:rStyle w:val="Hyperlink"/>
                          <w:rFonts w:ascii="Arial" w:hAnsi="Arial" w:cs="Arial"/>
                          <w:b/>
                          <w:sz w:val="24"/>
                          <w:szCs w:val="24"/>
                        </w:rPr>
                        <w:fldChar w:fldCharType="end"/>
                      </w:r>
                      <w:bookmarkEnd w:id="40"/>
                      <w:r w:rsidRPr="00C033AC">
                        <w:rPr>
                          <w:rFonts w:ascii="Arial" w:hAnsi="Arial" w:cs="Arial"/>
                          <w:b/>
                          <w:sz w:val="24"/>
                          <w:szCs w:val="24"/>
                        </w:rPr>
                        <w:t>:</w:t>
                      </w:r>
                    </w:p>
                    <w:p w14:paraId="5E070595" w14:textId="77777777" w:rsidR="0083758B" w:rsidRPr="00A96268" w:rsidRDefault="0083758B" w:rsidP="00DA53F9">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137CD89E" wp14:editId="7C9160DC">
                <wp:extent cx="4762500" cy="274320"/>
                <wp:effectExtent l="0" t="0" r="0" b="6985"/>
                <wp:docPr id="25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4320"/>
                        </a:xfrm>
                        <a:prstGeom prst="rect">
                          <a:avLst/>
                        </a:prstGeom>
                        <a:solidFill>
                          <a:schemeClr val="accent5">
                            <a:lumMod val="20000"/>
                            <a:lumOff val="80000"/>
                          </a:schemeClr>
                        </a:solidFill>
                        <a:ln w="9525">
                          <a:noFill/>
                          <a:miter lim="800000"/>
                          <a:headEnd/>
                          <a:tailEnd/>
                        </a:ln>
                      </wps:spPr>
                      <wps:txbx>
                        <w:txbxContent>
                          <w:p w14:paraId="6EBE2C09" w14:textId="77777777" w:rsidR="0083758B" w:rsidRPr="00A96268" w:rsidRDefault="0083758B" w:rsidP="00DA53F9">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137CD89E" id="_x0000_s1171" type="#_x0000_t202" alt="Text Box" style="width:3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Q3SAIAAHUEAAAOAAAAZHJzL2Uyb0RvYy54bWysVNuO2yAQfa/Uf0C8N068zl6sOKtttqkq&#10;bS/Sbj+AAI5RgaFAYqdf3wEnadq+VX2xYIY5c+bMjBf3g9FkL31QYBs6m0wpkZaDUHbb0K8v6ze3&#10;lITIrGAarGzoQQZ6v3z9atG7WpbQgRbSEwSxoe5dQ7sYXV0UgXfSsDABJy06W/CGRbz6bSE86xHd&#10;6KKcTq+LHrxwHrgMAa2Po5MuM37bSh4/t22QkeiGIreYvz5/N+lbLBes3nrmOsWPNNg/sDBMWUx6&#10;hnpkkZGdV39BGcU9BGjjhIMpoG0Vl7kGrGY2/aOa5445mWtBcYI7yxT+Hyz/tP/iiRINLedXlFhm&#10;sEkvcojkLQykpETIwFGvkykJ1rtQY9yzw8g44DtsfC4+uCfg3wKxsOqY3coH76HvJBNIeJYii4vQ&#10;ESckkE3/EQTmZbsIGWhovUlqoj4E0bFxh3OzEjeOxurmupxP0cXRV95UV2XuZsHqU7TzIb6XYEg6&#10;NNTjMGR0tn8KMbFh9elJShZAK7FWWudLGkC50p7sGY4O41zaOM/hemeQ7mjHEUQKeYjQjKM2mm9P&#10;ZkyRRzkh5YS/JdGW9A29m5cjsIWUPYMZFXEttDINzVjHHEnLd1bkJ5EpPZ4xibZHcZOeo7Jx2Ay5&#10;sbNqfuraBsQB9fYw7gHuLR468D8o6XEHGhq+75iXlOgPFnt2N6uqtDT5Us1vUGHiLz2bSw+zHKEa&#10;GikZj6uYFy3L6R6wt2uVZU9DMDI5ksbZzuIc9zAtz+U9v/r1t1j+BAAA//8DAFBLAwQUAAYACAAA&#10;ACEAqpEqN9kAAAAEAQAADwAAAGRycy9kb3ducmV2LnhtbEyPzU7DMBCE70i8g7VI3KjT8KsQpwIE&#10;giulqFc33iah9jqyndbw9Cxc4DLSaFYz39aL7KzYY4iDJwXzWQECqfVmoE7B6u3p7AZETJqMtp5Q&#10;wSdGWDTHR7WujD/QK+6XqRNcQrHSCvqUxkrK2PbodJz5EYmzrQ9OJ7ahkyboA5c7K8uiuJJOD8QL&#10;vR7xocd2t5ycgsf584vspmC/yvV7Xn34++1unZU6Pcl3tyAS5vR3DD/4jA4NM238RCYKq4AfSb/K&#10;2fVlwXaj4OK8BNnU8j988w0AAP//AwBQSwECLQAUAAYACAAAACEAtoM4kv4AAADhAQAAEwAAAAAA&#10;AAAAAAAAAAAAAAAAW0NvbnRlbnRfVHlwZXNdLnhtbFBLAQItABQABgAIAAAAIQA4/SH/1gAAAJQB&#10;AAALAAAAAAAAAAAAAAAAAC8BAABfcmVscy8ucmVsc1BLAQItABQABgAIAAAAIQBl5VQ3SAIAAHUE&#10;AAAOAAAAAAAAAAAAAAAAAC4CAABkcnMvZTJvRG9jLnhtbFBLAQItABQABgAIAAAAIQCqkSo32QAA&#10;AAQBAAAPAAAAAAAAAAAAAAAAAKIEAABkcnMvZG93bnJldi54bWxQSwUGAAAAAAQABADzAAAAqAUA&#10;AAAA&#10;" fillcolor="#daeef3 [664]" stroked="f">
                <v:textbox style="mso-fit-shape-to-text:t">
                  <w:txbxContent>
                    <w:p w14:paraId="6EBE2C09" w14:textId="77777777" w:rsidR="0083758B" w:rsidRPr="00A96268" w:rsidRDefault="0083758B" w:rsidP="00DA53F9">
                      <w:pPr>
                        <w:rPr>
                          <w:rFonts w:ascii="Arial" w:hAnsi="Arial" w:cs="Arial"/>
                        </w:rPr>
                      </w:pPr>
                    </w:p>
                  </w:txbxContent>
                </v:textbox>
                <w10:anchorlock/>
              </v:shape>
            </w:pict>
          </mc:Fallback>
        </mc:AlternateContent>
      </w:r>
    </w:p>
    <w:p w14:paraId="4FC6C259" w14:textId="6D714166" w:rsidR="00F6627F" w:rsidRDefault="00F6627F" w:rsidP="00F6627F">
      <w:pPr>
        <w:spacing w:after="0"/>
        <w:rPr>
          <w:rFonts w:ascii="Arial" w:hAnsi="Arial" w:cs="Arial"/>
          <w:sz w:val="20"/>
          <w:szCs w:val="20"/>
        </w:rPr>
      </w:pPr>
      <w:r w:rsidRPr="00526C88">
        <w:rPr>
          <w:rFonts w:ascii="Arial" w:hAnsi="Arial" w:cs="Arial"/>
          <w:b/>
          <w:noProof/>
          <w:sz w:val="24"/>
          <w:szCs w:val="24"/>
        </w:rPr>
        <mc:AlternateContent>
          <mc:Choice Requires="wps">
            <w:drawing>
              <wp:inline distT="0" distB="0" distL="0" distR="0" wp14:anchorId="103CBA2D" wp14:editId="0ADF3874">
                <wp:extent cx="5943600" cy="476250"/>
                <wp:effectExtent l="0" t="0" r="19050" b="23495"/>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08953427" w14:textId="77777777" w:rsidR="0083758B" w:rsidRPr="00C70635" w:rsidRDefault="0083758B" w:rsidP="00F6627F">
                            <w:pPr>
                              <w:spacing w:after="0"/>
                              <w:rPr>
                                <w:rFonts w:ascii="Arial" w:hAnsi="Arial" w:cs="Arial"/>
                                <w:b/>
                                <w:sz w:val="24"/>
                                <w:szCs w:val="24"/>
                              </w:rPr>
                            </w:pPr>
                            <w:r>
                              <w:rPr>
                                <w:rFonts w:ascii="Arial" w:hAnsi="Arial" w:cs="Arial"/>
                                <w:b/>
                                <w:sz w:val="24"/>
                                <w:szCs w:val="24"/>
                              </w:rPr>
                              <w:t>Description of the Alternative</w:t>
                            </w:r>
                          </w:p>
                          <w:p w14:paraId="5EFE690C" w14:textId="77777777" w:rsidR="0083758B" w:rsidRPr="00C70635" w:rsidRDefault="0083758B" w:rsidP="00F6627F">
                            <w:pPr>
                              <w:spacing w:after="0"/>
                              <w:rPr>
                                <w:rFonts w:ascii="Arial" w:hAnsi="Arial" w:cs="Arial"/>
                                <w:i/>
                              </w:rPr>
                            </w:pPr>
                            <w:r>
                              <w:rPr>
                                <w:rFonts w:ascii="Arial" w:hAnsi="Arial" w:cs="Arial"/>
                                <w:i/>
                              </w:rPr>
                              <w:t>What are the details of this alternative</w:t>
                            </w:r>
                            <w:r w:rsidRPr="00C70635">
                              <w:rPr>
                                <w:rFonts w:ascii="Arial" w:hAnsi="Arial" w:cs="Arial"/>
                                <w:i/>
                              </w:rPr>
                              <w:t>?</w:t>
                            </w:r>
                            <w:r>
                              <w:rPr>
                                <w:rFonts w:ascii="Arial" w:hAnsi="Arial" w:cs="Arial"/>
                                <w:i/>
                              </w:rPr>
                              <w:t xml:space="preserve">  When, where, and how will the action occur?  What mitigation measures will be taken?</w:t>
                            </w:r>
                          </w:p>
                        </w:txbxContent>
                      </wps:txbx>
                      <wps:bodyPr rot="0" vert="horz" wrap="square" lIns="91440" tIns="45720" rIns="91440" bIns="45720" anchor="t" anchorCtr="0">
                        <a:spAutoFit/>
                      </wps:bodyPr>
                    </wps:wsp>
                  </a:graphicData>
                </a:graphic>
              </wp:inline>
            </w:drawing>
          </mc:Choice>
          <mc:Fallback>
            <w:pict>
              <v:shape w14:anchorId="103CBA2D" id="_x0000_s1172"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5hJwIAAFAEAAAOAAAAZHJzL2Uyb0RvYy54bWysVNtu2zAMfR+wfxD0vthJnbQx4hRdugwD&#10;ugvQ7gNoWY6F6TZJid19/Sg5yYJu2MMwPwiiSB2R55Be3Q5KkgN3Xhhd0ekkp4RrZhqhdxX9+rR9&#10;c0OJD6AbkEbzij5zT2/Xr1+telvymemMbLgjCKJ92duKdiHYMss867gCPzGWa3S2xikIaLpd1jjo&#10;EV3JbJbni6w3rrHOMO49nt6PTrpO+G3LWfjctp4HIiuKuYW0urTWcc3WKyh3Dmwn2DEN+IcsFAiN&#10;j56h7iEA2TvxG5QSzBlv2jBhRmWmbQXjqQasZpq/qOaxA8tTLUiOt2ea/P+DZZ8OXxwRTUWv5iiV&#10;BoUiPfEhkLdmILPIT299iWGPFgPDgMeoc6rV2wfDvnmizaYDveN3zpm+49BgftN4M7u4OuL4CFL3&#10;H02Dz8A+mAQ0tE5F8pAOguio0/NZm5gKw8P5srha5Ohi6CuuF7N5Ei+D8nTbOh/ec6NI3FTUofYJ&#10;HQ4PPsRsoDyFxMe8kaLZCimT4Xb1RjpyAOyTbfpSAS/CpCY91rbM8fG/Y+Tp+xOGEgE7XgpV0Ztz&#10;EJSRt3e6Sf0YQMhxjzlLfSQycjeyGIZ6SJpNi8VJodo0z8itM2OL40jipjPuByU9tndF/fc9OE6J&#10;/KBRn+W0KOI8JKOYX8/QcJee+tIDmiFURQMl43YT0gwlDuwd6rgVieIo+JjJMWls28T8ccTiXFza&#10;KerXj2D9EwAA//8DAFBLAwQUAAYACAAAACEA0uVGn9wAAAAEAQAADwAAAGRycy9kb3ducmV2Lnht&#10;bEyPQUvDQBCF74L/YRnBS2k3Km01ZlPEVil4EKs/YJqdJqHZ2ZDdJtFf7+hFLw8eb3jvm2w1ukb1&#10;1IXas4GrWQKKuPC25tLAx/vT9BZUiMgWG89k4JMCrPLzswxT6wd+o34XSyUlHFI0UMXYplqHoiKH&#10;YeZbYskOvnMYxXalth0OUu4afZ0kC+2wZlmosKXHiorj7uQMrHu/qUp9eJng1/Z5OK5f55uJNuby&#10;Yny4BxVpjH/H8IMv6JAL096f2AbVGJBH4q9KdnezELs3sJwnoPNM/4fPvwEAAP//AwBQSwECLQAU&#10;AAYACAAAACEAtoM4kv4AAADhAQAAEwAAAAAAAAAAAAAAAAAAAAAAW0NvbnRlbnRfVHlwZXNdLnht&#10;bFBLAQItABQABgAIAAAAIQA4/SH/1gAAAJQBAAALAAAAAAAAAAAAAAAAAC8BAABfcmVscy8ucmVs&#10;c1BLAQItABQABgAIAAAAIQA4Xf5hJwIAAFAEAAAOAAAAAAAAAAAAAAAAAC4CAABkcnMvZTJvRG9j&#10;LnhtbFBLAQItABQABgAIAAAAIQDS5Uaf3AAAAAQBAAAPAAAAAAAAAAAAAAAAAIEEAABkcnMvZG93&#10;bnJldi54bWxQSwUGAAAAAAQABADzAAAAigUAAAAA&#10;" strokeweight="1.5pt">
                <v:textbox style="mso-fit-shape-to-text:t">
                  <w:txbxContent>
                    <w:p w14:paraId="08953427" w14:textId="77777777" w:rsidR="0083758B" w:rsidRPr="00C70635" w:rsidRDefault="0083758B" w:rsidP="00F6627F">
                      <w:pPr>
                        <w:spacing w:after="0"/>
                        <w:rPr>
                          <w:rFonts w:ascii="Arial" w:hAnsi="Arial" w:cs="Arial"/>
                          <w:b/>
                          <w:sz w:val="24"/>
                          <w:szCs w:val="24"/>
                        </w:rPr>
                      </w:pPr>
                      <w:r>
                        <w:rPr>
                          <w:rFonts w:ascii="Arial" w:hAnsi="Arial" w:cs="Arial"/>
                          <w:b/>
                          <w:sz w:val="24"/>
                          <w:szCs w:val="24"/>
                        </w:rPr>
                        <w:t>Description of the Alternative</w:t>
                      </w:r>
                    </w:p>
                    <w:p w14:paraId="5EFE690C" w14:textId="77777777" w:rsidR="0083758B" w:rsidRPr="00C70635" w:rsidRDefault="0083758B" w:rsidP="00F6627F">
                      <w:pPr>
                        <w:spacing w:after="0"/>
                        <w:rPr>
                          <w:rFonts w:ascii="Arial" w:hAnsi="Arial" w:cs="Arial"/>
                          <w:i/>
                        </w:rPr>
                      </w:pPr>
                      <w:r>
                        <w:rPr>
                          <w:rFonts w:ascii="Arial" w:hAnsi="Arial" w:cs="Arial"/>
                          <w:i/>
                        </w:rPr>
                        <w:t>What are the details of this alternative</w:t>
                      </w:r>
                      <w:r w:rsidRPr="00C70635">
                        <w:rPr>
                          <w:rFonts w:ascii="Arial" w:hAnsi="Arial" w:cs="Arial"/>
                          <w:i/>
                        </w:rPr>
                        <w:t>?</w:t>
                      </w:r>
                      <w:r>
                        <w:rPr>
                          <w:rFonts w:ascii="Arial" w:hAnsi="Arial" w:cs="Arial"/>
                          <w:i/>
                        </w:rPr>
                        <w:t xml:space="preserve">  When, where, and how will the action occur?  What mitigation measures will be taken?</w:t>
                      </w:r>
                    </w:p>
                  </w:txbxContent>
                </v:textbox>
                <w10:anchorlock/>
              </v:shape>
            </w:pict>
          </mc:Fallback>
        </mc:AlternateContent>
      </w:r>
    </w:p>
    <w:p w14:paraId="2CE6DCAB" w14:textId="77777777" w:rsidR="008B5EBA" w:rsidRPr="00BF4AAB" w:rsidRDefault="008B5EBA" w:rsidP="00F6627F">
      <w:pPr>
        <w:spacing w:after="0"/>
        <w:rPr>
          <w:rFonts w:ascii="Arial" w:hAnsi="Arial" w:cs="Arial"/>
          <w:sz w:val="20"/>
          <w:szCs w:val="20"/>
        </w:rPr>
      </w:pPr>
    </w:p>
    <w:p w14:paraId="5C762439" w14:textId="048C63D6" w:rsidR="00F6627F" w:rsidRDefault="00377FE4" w:rsidP="00F6627F">
      <w:pPr>
        <w:spacing w:after="0"/>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4999F2D7" wp14:editId="0D93ACA7">
                <wp:extent cx="5943600" cy="274320"/>
                <wp:effectExtent l="0" t="0" r="0" b="6985"/>
                <wp:docPr id="5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2C7F7A80"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4999F2D7" id="_x0000_s1173"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COSAIAAG8EAAAOAAAAZHJzL2Uyb0RvYy54bWysVNtu2zAMfR+wfxD0vjhJnaQx4hRpugwD&#10;ugvQ7gNkWY6FSaImKbGzry8lJ122vQ17MSRSPCTPIb2667UiR+G8BFPSyWhMiTAcamn2Jf32vHt3&#10;S4kPzNRMgRElPQlP79Zv36w6W4gptKBq4QiCGF90tqRtCLbIMs9boZkfgRUGnQ04zQJe3T6rHesQ&#10;XatsOh7Psw5cbR1w4T1aHwYnXSf8phE8fGkaLwJRJcXaQvq69K3iN1uvWLF3zLaSn8tg/1CFZtJg&#10;0leoBxYYOTj5F5SW3IGHJow46AyaRnKResBuJuM/unlqmRWpFyTH21ea/P+D5Z+PXx2RdUlnC0oM&#10;06jRs+gDuYeeTCmphedI18UU+eqsLzDsyWJg6PEd6p569/YR+HdPDGxbZvZi4xx0rWA11juJkdlV&#10;6IDjI0jVfYIa87JDgATUN05HMpEeguio2+lVq1gbR+Nsmd/Mx+ji6Jsu8ptpEjNjxSXaOh8+CNAk&#10;HkrqcBYSOjs++hCrYcXlSUzmQcl6J5VKF7evtsqRI8O5ye832+08xaqDxloHM44f5k8DhGYcs8F8&#10;ezEjvh9gUq7f8JUhXUmXs+kswRqIiROUlgEXQkld0oR0zhBpfG/q9CQwqYYzplDmzGukciA19FWf&#10;JJ3ki4tgFdQnpNrBsAG4sXhowf2kpMPpL6n/cWBOUKI+GpRrOcnzuC7pks8WSC5x157q2sMMR6iS&#10;BkqG4zakFUtM2g3KupOJ8aj/UMm5aJzqRM55A+PaXN/Tq1//ifULAAAA//8DAFBLAwQUAAYACAAA&#10;ACEAvIkwg9oAAAAEAQAADwAAAGRycy9kb3ducmV2LnhtbEyPQUvDQBCF74L/YRnBi9hNEwkasyki&#10;eBAKYip6nWbHJJidDdltE/+9o5d6efB4w3vflJvFDepIU+g9G1ivElDEjbc9twbedk/Xt6BCRLY4&#10;eCYD3xRgU52flVhYP/MrHevYKinhUKCBLsax0Do0HTkMKz8SS/bpJ4dR7NRqO+Es5W7QaZLk2mHP&#10;stDhSI8dNV/1wRmot+37us+mbfiYdx7zlF6e9ZUxlxfLwz2oSEs8HcMvvqBDJUx7f2Ab1GBAHol/&#10;KtldlovdG7jJUtBVqf/DVz8AAAD//wMAUEsBAi0AFAAGAAgAAAAhALaDOJL+AAAA4QEAABMAAAAA&#10;AAAAAAAAAAAAAAAAAFtDb250ZW50X1R5cGVzXS54bWxQSwECLQAUAAYACAAAACEAOP0h/9YAAACU&#10;AQAACwAAAAAAAAAAAAAAAAAvAQAAX3JlbHMvLnJlbHNQSwECLQAUAAYACAAAACEAEd3QjkgCAABv&#10;BAAADgAAAAAAAAAAAAAAAAAuAgAAZHJzL2Uyb0RvYy54bWxQSwECLQAUAAYACAAAACEAvIkwg9oA&#10;AAAEAQAADwAAAAAAAAAAAAAAAACiBAAAZHJzL2Rvd25yZXYueG1sUEsFBgAAAAAEAAQA8wAAAKkF&#10;AAAAAA==&#10;" fillcolor="#dbeef4" stroked="f">
                <v:textbox style="mso-fit-shape-to-text:t">
                  <w:txbxContent>
                    <w:p w14:paraId="2C7F7A80" w14:textId="77777777" w:rsidR="0083758B" w:rsidRPr="00A96268" w:rsidRDefault="0083758B" w:rsidP="00377FE4">
                      <w:pPr>
                        <w:rPr>
                          <w:rFonts w:ascii="Arial" w:hAnsi="Arial" w:cs="Arial"/>
                        </w:rPr>
                      </w:pPr>
                    </w:p>
                  </w:txbxContent>
                </v:textbox>
                <w10:anchorlock/>
              </v:shape>
            </w:pict>
          </mc:Fallback>
        </mc:AlternateContent>
      </w:r>
    </w:p>
    <w:p w14:paraId="18DEC0B7" w14:textId="77777777" w:rsidR="00377FE4" w:rsidRPr="0041316C" w:rsidRDefault="00377FE4" w:rsidP="00F6627F">
      <w:pPr>
        <w:spacing w:after="0"/>
        <w:rPr>
          <w:rFonts w:ascii="Arial" w:hAnsi="Arial" w:cs="Arial"/>
          <w:sz w:val="24"/>
          <w:szCs w:val="24"/>
        </w:rPr>
      </w:pPr>
    </w:p>
    <w:p w14:paraId="3B587AA5" w14:textId="43179AD3" w:rsidR="00F6627F" w:rsidRDefault="00F6627F" w:rsidP="00F6627F">
      <w:pPr>
        <w:spacing w:after="0"/>
        <w:rPr>
          <w:rFonts w:ascii="Arial" w:hAnsi="Arial" w:cs="Arial"/>
          <w:sz w:val="20"/>
          <w:szCs w:val="20"/>
        </w:rPr>
      </w:pPr>
      <w:r w:rsidRPr="00526C88">
        <w:rPr>
          <w:rFonts w:ascii="Arial" w:hAnsi="Arial" w:cs="Arial"/>
          <w:b/>
          <w:noProof/>
          <w:sz w:val="24"/>
          <w:szCs w:val="24"/>
        </w:rPr>
        <mc:AlternateContent>
          <mc:Choice Requires="wps">
            <w:drawing>
              <wp:inline distT="0" distB="0" distL="0" distR="0" wp14:anchorId="319A8973" wp14:editId="0129FE90">
                <wp:extent cx="5943600" cy="476250"/>
                <wp:effectExtent l="0" t="0" r="19050" b="17780"/>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60EDA00B" w14:textId="77777777" w:rsidR="0083758B" w:rsidRPr="00C70635" w:rsidRDefault="0083758B" w:rsidP="00F6627F">
                            <w:pPr>
                              <w:spacing w:after="0"/>
                              <w:rPr>
                                <w:rFonts w:ascii="Arial" w:hAnsi="Arial" w:cs="Arial"/>
                                <w:b/>
                                <w:sz w:val="24"/>
                                <w:szCs w:val="24"/>
                              </w:rPr>
                            </w:pPr>
                            <w:r>
                              <w:rPr>
                                <w:rFonts w:ascii="Arial" w:hAnsi="Arial" w:cs="Arial"/>
                                <w:b/>
                                <w:sz w:val="24"/>
                                <w:szCs w:val="24"/>
                              </w:rPr>
                              <w:t>Component Activities</w:t>
                            </w:r>
                          </w:p>
                          <w:p w14:paraId="1721BFFB" w14:textId="77777777" w:rsidR="0083758B" w:rsidRPr="00C70635" w:rsidRDefault="0083758B" w:rsidP="00F6627F">
                            <w:pPr>
                              <w:spacing w:after="0"/>
                              <w:rPr>
                                <w:rFonts w:ascii="Arial" w:hAnsi="Arial" w:cs="Arial"/>
                                <w:i/>
                              </w:rPr>
                            </w:pPr>
                            <w:r>
                              <w:rPr>
                                <w:rFonts w:ascii="Arial" w:hAnsi="Arial" w:cs="Arial"/>
                                <w:i/>
                              </w:rPr>
                              <w:t>How will each of the components of the action be performed under this alternative?</w:t>
                            </w:r>
                          </w:p>
                        </w:txbxContent>
                      </wps:txbx>
                      <wps:bodyPr rot="0" vert="horz" wrap="square" lIns="91440" tIns="45720" rIns="91440" bIns="45720" anchor="t" anchorCtr="0">
                        <a:spAutoFit/>
                      </wps:bodyPr>
                    </wps:wsp>
                  </a:graphicData>
                </a:graphic>
              </wp:inline>
            </w:drawing>
          </mc:Choice>
          <mc:Fallback>
            <w:pict>
              <v:shape w14:anchorId="319A8973" id="_x0000_s1174"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k0PKAIAAFAEAAAOAAAAZHJzL2Uyb0RvYy54bWysVNuO2jAQfa/Uf7D8XhJYYCEirLZsqSpt&#10;L9JuP2DiOMSqb7UNCf36jh2gaFv1oWoeLI9nfDxzzkxWd72S5MCdF0aXdDzKKeGamVroXUm/Pm/f&#10;LCjxAXQN0mhe0iP39G79+tWqswWfmNbImjuCINoXnS1pG4ItssyzlivwI2O5RmdjnIKApttltYMO&#10;0ZXMJnk+zzrjausM497j6cPgpOuE3zSchc9N43kgsqSYW0irS2sV12y9gmLnwLaCndKAf8hCgdD4&#10;6AXqAQKQvRO/QSnBnPGmCSNmVGaaRjCeasBqxvmLap5asDzVguR4e6HJ/z9Y9unwxRFRl/RmtqRE&#10;g0KRnnkfyFvTk0nkp7O+wLAni4Ghx2PUOdXq7aNh3zzRZtOC3vF750zXcqgxv3G8mV1dHXB8BKm6&#10;j6bGZ2AfTALqG6cieUgHQXTU6XjRJqbC8HC2nN7Mc3Qx9E1v55NZEi+D4nzbOh/ec6NI3JTUofYJ&#10;HQ6PPsRsoDiHxMe8kaLeCimT4XbVRjpyAOyTbfpSAS/CpCYd1rbM8fG/Y+Tp+xOGEgE7XgpV0sUl&#10;CIrI2ztdp34MIOSwx5ylPhEZuRtYDH3VJ83G08VZocrUR+TWmaHFcSRx0xr3g5IO27uk/vseHKdE&#10;ftCoz3I8ncZ5SMZ0djtBw117qmsPaIZQJQ2UDNtNSDOUOLD3qONWJIqj4EMmp6SxbRPzpxGLc3Ft&#10;p6hfP4L1TwAAAP//AwBQSwMEFAAGAAgAAAAhANLlRp/cAAAABAEAAA8AAABkcnMvZG93bnJldi54&#10;bWxMj0FLw0AQhe+C/2EZwUtpNyptNWZTxFYpeBCrP2CanSah2dmQ3SbRX+/oRS8PHm9475tsNbpG&#10;9dSF2rOBq1kCirjwtubSwMf70/QWVIjIFhvPZOCTAqzy87MMU+sHfqN+F0slJRxSNFDF2KZah6Ii&#10;h2HmW2LJDr5zGMV2pbYdDlLuGn2dJAvtsGZZqLClx4qK4+7kDKx7v6lKfXiZ4Nf2eTiuX+ebiTbm&#10;8mJ8uAcVaYx/x/CDL+iQC9Pen9gG1RiQR+KvSnZ3sxC7N7CcJ6DzTP+Hz78BAAD//wMAUEsBAi0A&#10;FAAGAAgAAAAhALaDOJL+AAAA4QEAABMAAAAAAAAAAAAAAAAAAAAAAFtDb250ZW50X1R5cGVzXS54&#10;bWxQSwECLQAUAAYACAAAACEAOP0h/9YAAACUAQAACwAAAAAAAAAAAAAAAAAvAQAAX3JlbHMvLnJl&#10;bHNQSwECLQAUAAYACAAAACEAxFZNDygCAABQBAAADgAAAAAAAAAAAAAAAAAuAgAAZHJzL2Uyb0Rv&#10;Yy54bWxQSwECLQAUAAYACAAAACEA0uVGn9wAAAAEAQAADwAAAAAAAAAAAAAAAACCBAAAZHJzL2Rv&#10;d25yZXYueG1sUEsFBgAAAAAEAAQA8wAAAIsFAAAAAA==&#10;" strokeweight="1.5pt">
                <v:textbox style="mso-fit-shape-to-text:t">
                  <w:txbxContent>
                    <w:p w14:paraId="60EDA00B" w14:textId="77777777" w:rsidR="0083758B" w:rsidRPr="00C70635" w:rsidRDefault="0083758B" w:rsidP="00F6627F">
                      <w:pPr>
                        <w:spacing w:after="0"/>
                        <w:rPr>
                          <w:rFonts w:ascii="Arial" w:hAnsi="Arial" w:cs="Arial"/>
                          <w:b/>
                          <w:sz w:val="24"/>
                          <w:szCs w:val="24"/>
                        </w:rPr>
                      </w:pPr>
                      <w:r>
                        <w:rPr>
                          <w:rFonts w:ascii="Arial" w:hAnsi="Arial" w:cs="Arial"/>
                          <w:b/>
                          <w:sz w:val="24"/>
                          <w:szCs w:val="24"/>
                        </w:rPr>
                        <w:t>Component Activities</w:t>
                      </w:r>
                    </w:p>
                    <w:p w14:paraId="1721BFFB" w14:textId="77777777" w:rsidR="0083758B" w:rsidRPr="00C70635" w:rsidRDefault="0083758B" w:rsidP="00F6627F">
                      <w:pPr>
                        <w:spacing w:after="0"/>
                        <w:rPr>
                          <w:rFonts w:ascii="Arial" w:hAnsi="Arial" w:cs="Arial"/>
                          <w:i/>
                        </w:rPr>
                      </w:pPr>
                      <w:r>
                        <w:rPr>
                          <w:rFonts w:ascii="Arial" w:hAnsi="Arial" w:cs="Arial"/>
                          <w:i/>
                        </w:rPr>
                        <w:t>How will each of the components of the action be performed under this alternative?</w:t>
                      </w:r>
                    </w:p>
                  </w:txbxContent>
                </v:textbox>
                <w10:anchorlock/>
              </v:shape>
            </w:pict>
          </mc:Fallback>
        </mc:AlternateContent>
      </w:r>
    </w:p>
    <w:p w14:paraId="7B9B798D" w14:textId="77777777" w:rsidR="008B5EBA" w:rsidRPr="00BF4AAB" w:rsidRDefault="008B5EBA" w:rsidP="00F6627F">
      <w:pPr>
        <w:spacing w:after="0"/>
        <w:rPr>
          <w:rFonts w:ascii="Arial" w:hAnsi="Arial" w:cs="Arial"/>
          <w:sz w:val="20"/>
          <w:szCs w:val="20"/>
        </w:rPr>
      </w:pPr>
    </w:p>
    <w:tbl>
      <w:tblPr>
        <w:tblStyle w:val="TableGrid"/>
        <w:tblW w:w="9360" w:type="dxa"/>
        <w:jc w:val="center"/>
        <w:tblLayout w:type="fixed"/>
        <w:tblLook w:val="04A0" w:firstRow="1" w:lastRow="0" w:firstColumn="1" w:lastColumn="0" w:noHBand="0" w:noVBand="1"/>
        <w:tblDescription w:val="A list of components of the action and corresponding activities"/>
      </w:tblPr>
      <w:tblGrid>
        <w:gridCol w:w="1075"/>
        <w:gridCol w:w="3787"/>
        <w:gridCol w:w="4498"/>
      </w:tblGrid>
      <w:tr w:rsidR="008B6D94" w14:paraId="64D1BC03" w14:textId="77777777" w:rsidTr="007848A0">
        <w:trPr>
          <w:trHeight w:val="288"/>
          <w:jc w:val="center"/>
        </w:trPr>
        <w:tc>
          <w:tcPr>
            <w:tcW w:w="1075" w:type="dxa"/>
            <w:tcMar>
              <w:top w:w="58" w:type="dxa"/>
              <w:left w:w="115" w:type="dxa"/>
              <w:bottom w:w="58" w:type="dxa"/>
              <w:right w:w="115" w:type="dxa"/>
            </w:tcMar>
            <w:vAlign w:val="center"/>
          </w:tcPr>
          <w:p w14:paraId="48079139" w14:textId="1D388643" w:rsidR="008B6D94" w:rsidRPr="00FA7703" w:rsidRDefault="007848A0" w:rsidP="007848A0">
            <w:pPr>
              <w:jc w:val="center"/>
              <w:rPr>
                <w:rFonts w:ascii="Arial" w:hAnsi="Arial" w:cs="Arial"/>
              </w:rPr>
            </w:pPr>
            <w:r>
              <w:rPr>
                <w:rFonts w:ascii="Arial" w:hAnsi="Arial" w:cs="Arial"/>
              </w:rPr>
              <w:t>Comp #</w:t>
            </w:r>
          </w:p>
        </w:tc>
        <w:tc>
          <w:tcPr>
            <w:tcW w:w="3787" w:type="dxa"/>
            <w:vAlign w:val="center"/>
          </w:tcPr>
          <w:p w14:paraId="4C65E0E9" w14:textId="0420F7BC" w:rsidR="008B6D94" w:rsidRPr="00FA7703" w:rsidRDefault="0083758B" w:rsidP="008B6D94">
            <w:pPr>
              <w:spacing w:line="276" w:lineRule="auto"/>
              <w:rPr>
                <w:rFonts w:ascii="Arial" w:hAnsi="Arial" w:cs="Arial"/>
              </w:rPr>
            </w:pPr>
            <w:hyperlink w:anchor="Components" w:tooltip="Enter the components of the action from MRDG Step 2.  These will be the same for every alternative." w:history="1">
              <w:r w:rsidR="008B6D94" w:rsidRPr="00645CD5">
                <w:rPr>
                  <w:rStyle w:val="Hyperlink"/>
                  <w:rFonts w:ascii="Arial" w:hAnsi="Arial" w:cs="Arial"/>
                </w:rPr>
                <w:t>Component of the Action</w:t>
              </w:r>
            </w:hyperlink>
          </w:p>
        </w:tc>
        <w:tc>
          <w:tcPr>
            <w:tcW w:w="4498" w:type="dxa"/>
            <w:tcBorders>
              <w:bottom w:val="single" w:sz="4" w:space="0" w:color="auto"/>
            </w:tcBorders>
            <w:tcMar>
              <w:top w:w="58" w:type="dxa"/>
              <w:left w:w="115" w:type="dxa"/>
              <w:bottom w:w="58" w:type="dxa"/>
              <w:right w:w="115" w:type="dxa"/>
            </w:tcMar>
            <w:vAlign w:val="center"/>
          </w:tcPr>
          <w:p w14:paraId="7B7223BB" w14:textId="77777777" w:rsidR="008B6D94" w:rsidRPr="00FA7703" w:rsidRDefault="008B6D94" w:rsidP="008B6D94">
            <w:pPr>
              <w:spacing w:line="276" w:lineRule="auto"/>
              <w:rPr>
                <w:rFonts w:ascii="Arial" w:hAnsi="Arial" w:cs="Arial"/>
              </w:rPr>
            </w:pPr>
            <w:bookmarkStart w:id="41" w:name="Activities3"/>
            <w:r w:rsidRPr="00FA7703">
              <w:rPr>
                <w:rFonts w:ascii="Arial" w:hAnsi="Arial" w:cs="Arial"/>
              </w:rPr>
              <w:t>Activity for this Alternative</w:t>
            </w:r>
            <w:bookmarkEnd w:id="41"/>
          </w:p>
        </w:tc>
      </w:tr>
      <w:tr w:rsidR="008B6D94" w14:paraId="6D1C2EBC" w14:textId="77777777" w:rsidTr="007848A0">
        <w:trPr>
          <w:trHeight w:val="288"/>
          <w:jc w:val="center"/>
        </w:trPr>
        <w:tc>
          <w:tcPr>
            <w:tcW w:w="1075" w:type="dxa"/>
            <w:tcMar>
              <w:top w:w="58" w:type="dxa"/>
              <w:left w:w="115" w:type="dxa"/>
              <w:bottom w:w="58" w:type="dxa"/>
              <w:right w:w="115" w:type="dxa"/>
            </w:tcMar>
          </w:tcPr>
          <w:p w14:paraId="5D269B53" w14:textId="77777777" w:rsidR="008B6D94" w:rsidRPr="00FA7703" w:rsidRDefault="008B6D94" w:rsidP="007848A0">
            <w:pPr>
              <w:spacing w:line="276" w:lineRule="auto"/>
              <w:jc w:val="center"/>
              <w:rPr>
                <w:rFonts w:ascii="Arial" w:hAnsi="Arial" w:cs="Arial"/>
              </w:rPr>
            </w:pPr>
            <w:r>
              <w:rPr>
                <w:rFonts w:ascii="Arial" w:hAnsi="Arial" w:cs="Arial"/>
              </w:rPr>
              <w:t>X</w:t>
            </w:r>
          </w:p>
        </w:tc>
        <w:tc>
          <w:tcPr>
            <w:tcW w:w="3787" w:type="dxa"/>
            <w:shd w:val="clear" w:color="auto" w:fill="auto"/>
            <w:tcMar>
              <w:top w:w="58" w:type="dxa"/>
              <w:left w:w="115" w:type="dxa"/>
              <w:bottom w:w="58" w:type="dxa"/>
              <w:right w:w="115" w:type="dxa"/>
            </w:tcMar>
            <w:vAlign w:val="center"/>
          </w:tcPr>
          <w:p w14:paraId="2D21AFFF" w14:textId="77777777" w:rsidR="008B6D94" w:rsidRPr="00FA7703" w:rsidRDefault="008B6D94" w:rsidP="008B6D94">
            <w:pPr>
              <w:spacing w:line="276" w:lineRule="auto"/>
              <w:rPr>
                <w:rFonts w:ascii="Arial" w:hAnsi="Arial" w:cs="Arial"/>
                <w:i/>
              </w:rPr>
            </w:pPr>
            <w:r w:rsidRPr="00FA7703">
              <w:rPr>
                <w:rFonts w:ascii="Arial" w:hAnsi="Arial" w:cs="Arial"/>
                <w:i/>
              </w:rPr>
              <w:t xml:space="preserve">Example: Transportation of personnel to the project </w:t>
            </w:r>
            <w:r w:rsidRPr="00556885">
              <w:rPr>
                <w:rFonts w:ascii="Arial" w:hAnsi="Arial" w:cs="Arial"/>
                <w:i/>
              </w:rPr>
              <w:t>site</w:t>
            </w:r>
          </w:p>
        </w:tc>
        <w:tc>
          <w:tcPr>
            <w:tcW w:w="4498" w:type="dxa"/>
            <w:shd w:val="clear" w:color="auto" w:fill="auto"/>
            <w:tcMar>
              <w:top w:w="58" w:type="dxa"/>
              <w:left w:w="115" w:type="dxa"/>
              <w:bottom w:w="58" w:type="dxa"/>
              <w:right w:w="115" w:type="dxa"/>
            </w:tcMar>
            <w:vAlign w:val="center"/>
          </w:tcPr>
          <w:p w14:paraId="0069923F" w14:textId="77777777" w:rsidR="008B6D94" w:rsidRPr="00940EAE" w:rsidRDefault="008B6D94" w:rsidP="008B6D94">
            <w:pPr>
              <w:spacing w:line="276" w:lineRule="auto"/>
              <w:rPr>
                <w:rFonts w:ascii="Arial" w:hAnsi="Arial" w:cs="Arial"/>
                <w:i/>
              </w:rPr>
            </w:pPr>
            <w:r w:rsidRPr="00940EAE">
              <w:rPr>
                <w:rFonts w:ascii="Arial" w:hAnsi="Arial" w:cs="Arial"/>
                <w:i/>
              </w:rPr>
              <w:t>Example: Personnel will travel by horseback</w:t>
            </w:r>
          </w:p>
        </w:tc>
      </w:tr>
      <w:tr w:rsidR="008B6D94" w14:paraId="015A7D3E" w14:textId="77777777" w:rsidTr="007848A0">
        <w:trPr>
          <w:trHeight w:val="288"/>
          <w:jc w:val="center"/>
        </w:trPr>
        <w:tc>
          <w:tcPr>
            <w:tcW w:w="1075" w:type="dxa"/>
            <w:tcMar>
              <w:top w:w="58" w:type="dxa"/>
              <w:left w:w="115" w:type="dxa"/>
              <w:bottom w:w="58" w:type="dxa"/>
              <w:right w:w="115" w:type="dxa"/>
            </w:tcMar>
          </w:tcPr>
          <w:p w14:paraId="6D39D6CF" w14:textId="77777777" w:rsidR="008B6D94" w:rsidRPr="00FA7703" w:rsidRDefault="008B6D94" w:rsidP="007848A0">
            <w:pPr>
              <w:spacing w:line="276" w:lineRule="auto"/>
              <w:jc w:val="center"/>
              <w:rPr>
                <w:rFonts w:ascii="Arial" w:hAnsi="Arial" w:cs="Arial"/>
              </w:rPr>
            </w:pPr>
            <w:r>
              <w:rPr>
                <w:rFonts w:ascii="Arial" w:hAnsi="Arial" w:cs="Arial"/>
              </w:rPr>
              <w:t>1</w:t>
            </w:r>
          </w:p>
        </w:tc>
        <w:tc>
          <w:tcPr>
            <w:tcW w:w="3787" w:type="dxa"/>
            <w:shd w:val="clear" w:color="auto" w:fill="DAEEF3" w:themeFill="accent5" w:themeFillTint="33"/>
            <w:tcMar>
              <w:top w:w="58" w:type="dxa"/>
              <w:left w:w="115" w:type="dxa"/>
              <w:bottom w:w="58" w:type="dxa"/>
              <w:right w:w="115" w:type="dxa"/>
            </w:tcMar>
          </w:tcPr>
          <w:p w14:paraId="5EF2BCCE" w14:textId="77777777" w:rsidR="008B6D94" w:rsidRPr="00FA7703" w:rsidRDefault="008B6D94" w:rsidP="008B6D94">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2142238C" w14:textId="77777777" w:rsidR="008B6D94" w:rsidRPr="00FA7703" w:rsidRDefault="008B6D94" w:rsidP="008B6D94">
            <w:pPr>
              <w:spacing w:line="276" w:lineRule="auto"/>
              <w:rPr>
                <w:rFonts w:ascii="Arial" w:hAnsi="Arial" w:cs="Arial"/>
              </w:rPr>
            </w:pPr>
          </w:p>
        </w:tc>
      </w:tr>
      <w:tr w:rsidR="008B6D94" w14:paraId="43CC3ECE" w14:textId="77777777" w:rsidTr="007848A0">
        <w:trPr>
          <w:trHeight w:val="288"/>
          <w:jc w:val="center"/>
        </w:trPr>
        <w:tc>
          <w:tcPr>
            <w:tcW w:w="1075" w:type="dxa"/>
            <w:tcMar>
              <w:top w:w="58" w:type="dxa"/>
              <w:left w:w="115" w:type="dxa"/>
              <w:bottom w:w="58" w:type="dxa"/>
              <w:right w:w="115" w:type="dxa"/>
            </w:tcMar>
          </w:tcPr>
          <w:p w14:paraId="07835CAA" w14:textId="77777777" w:rsidR="008B6D94" w:rsidRPr="00FA7703" w:rsidRDefault="008B6D94" w:rsidP="007848A0">
            <w:pPr>
              <w:spacing w:line="276" w:lineRule="auto"/>
              <w:jc w:val="center"/>
              <w:rPr>
                <w:rFonts w:ascii="Arial" w:hAnsi="Arial" w:cs="Arial"/>
              </w:rPr>
            </w:pPr>
            <w:r>
              <w:rPr>
                <w:rFonts w:ascii="Arial" w:hAnsi="Arial" w:cs="Arial"/>
              </w:rPr>
              <w:t>2</w:t>
            </w:r>
          </w:p>
        </w:tc>
        <w:tc>
          <w:tcPr>
            <w:tcW w:w="3787" w:type="dxa"/>
            <w:shd w:val="clear" w:color="auto" w:fill="DAEEF3" w:themeFill="accent5" w:themeFillTint="33"/>
            <w:tcMar>
              <w:top w:w="58" w:type="dxa"/>
              <w:left w:w="115" w:type="dxa"/>
              <w:bottom w:w="58" w:type="dxa"/>
              <w:right w:w="115" w:type="dxa"/>
            </w:tcMar>
          </w:tcPr>
          <w:p w14:paraId="55868E85" w14:textId="77777777" w:rsidR="008B6D94" w:rsidRPr="00FA7703" w:rsidRDefault="008B6D94" w:rsidP="008B6D94">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26166277" w14:textId="77777777" w:rsidR="008B6D94" w:rsidRPr="00FA7703" w:rsidRDefault="008B6D94" w:rsidP="008B6D94">
            <w:pPr>
              <w:spacing w:line="276" w:lineRule="auto"/>
              <w:rPr>
                <w:rFonts w:ascii="Arial" w:hAnsi="Arial" w:cs="Arial"/>
              </w:rPr>
            </w:pPr>
          </w:p>
        </w:tc>
      </w:tr>
      <w:tr w:rsidR="008B6D94" w14:paraId="7AAEF2D6" w14:textId="77777777" w:rsidTr="007848A0">
        <w:trPr>
          <w:trHeight w:val="288"/>
          <w:jc w:val="center"/>
        </w:trPr>
        <w:tc>
          <w:tcPr>
            <w:tcW w:w="1075" w:type="dxa"/>
            <w:tcMar>
              <w:top w:w="58" w:type="dxa"/>
              <w:left w:w="115" w:type="dxa"/>
              <w:bottom w:w="58" w:type="dxa"/>
              <w:right w:w="115" w:type="dxa"/>
            </w:tcMar>
          </w:tcPr>
          <w:p w14:paraId="0D923AEF" w14:textId="77777777" w:rsidR="008B6D94" w:rsidRPr="00FA7703" w:rsidRDefault="008B6D94" w:rsidP="007848A0">
            <w:pPr>
              <w:spacing w:line="276" w:lineRule="auto"/>
              <w:jc w:val="center"/>
              <w:rPr>
                <w:rFonts w:ascii="Arial" w:hAnsi="Arial" w:cs="Arial"/>
              </w:rPr>
            </w:pPr>
            <w:r>
              <w:rPr>
                <w:rFonts w:ascii="Arial" w:hAnsi="Arial" w:cs="Arial"/>
              </w:rPr>
              <w:t>3</w:t>
            </w:r>
          </w:p>
        </w:tc>
        <w:tc>
          <w:tcPr>
            <w:tcW w:w="3787" w:type="dxa"/>
            <w:shd w:val="clear" w:color="auto" w:fill="DAEEF3" w:themeFill="accent5" w:themeFillTint="33"/>
            <w:tcMar>
              <w:top w:w="58" w:type="dxa"/>
              <w:left w:w="115" w:type="dxa"/>
              <w:bottom w:w="58" w:type="dxa"/>
              <w:right w:w="115" w:type="dxa"/>
            </w:tcMar>
          </w:tcPr>
          <w:p w14:paraId="3DEB8AFC" w14:textId="77777777" w:rsidR="008B6D94" w:rsidRPr="00FA7703" w:rsidRDefault="008B6D94" w:rsidP="008B6D94">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103FCD2D" w14:textId="77777777" w:rsidR="008B6D94" w:rsidRPr="00FA7703" w:rsidRDefault="008B6D94" w:rsidP="008B6D94">
            <w:pPr>
              <w:spacing w:line="276" w:lineRule="auto"/>
              <w:rPr>
                <w:rFonts w:ascii="Arial" w:hAnsi="Arial" w:cs="Arial"/>
              </w:rPr>
            </w:pPr>
          </w:p>
        </w:tc>
      </w:tr>
      <w:tr w:rsidR="008B6D94" w14:paraId="68FD5855" w14:textId="77777777" w:rsidTr="007848A0">
        <w:trPr>
          <w:trHeight w:val="288"/>
          <w:jc w:val="center"/>
        </w:trPr>
        <w:tc>
          <w:tcPr>
            <w:tcW w:w="1075" w:type="dxa"/>
            <w:tcMar>
              <w:top w:w="58" w:type="dxa"/>
              <w:left w:w="115" w:type="dxa"/>
              <w:bottom w:w="58" w:type="dxa"/>
              <w:right w:w="115" w:type="dxa"/>
            </w:tcMar>
          </w:tcPr>
          <w:p w14:paraId="24A7047D" w14:textId="77777777" w:rsidR="008B6D94" w:rsidRPr="00FA7703" w:rsidRDefault="008B6D94" w:rsidP="007848A0">
            <w:pPr>
              <w:spacing w:line="276" w:lineRule="auto"/>
              <w:jc w:val="center"/>
              <w:rPr>
                <w:rFonts w:ascii="Arial" w:hAnsi="Arial" w:cs="Arial"/>
              </w:rPr>
            </w:pPr>
            <w:r>
              <w:rPr>
                <w:rFonts w:ascii="Arial" w:hAnsi="Arial" w:cs="Arial"/>
              </w:rPr>
              <w:t>4</w:t>
            </w:r>
          </w:p>
        </w:tc>
        <w:tc>
          <w:tcPr>
            <w:tcW w:w="3787" w:type="dxa"/>
            <w:shd w:val="clear" w:color="auto" w:fill="DAEEF3" w:themeFill="accent5" w:themeFillTint="33"/>
            <w:tcMar>
              <w:top w:w="58" w:type="dxa"/>
              <w:left w:w="115" w:type="dxa"/>
              <w:bottom w:w="58" w:type="dxa"/>
              <w:right w:w="115" w:type="dxa"/>
            </w:tcMar>
          </w:tcPr>
          <w:p w14:paraId="3663F5EB" w14:textId="77777777" w:rsidR="008B6D94" w:rsidRPr="00FA7703" w:rsidRDefault="008B6D94" w:rsidP="008B6D94">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33DE0F4A" w14:textId="77777777" w:rsidR="008B6D94" w:rsidRPr="00FA7703" w:rsidRDefault="008B6D94" w:rsidP="008B6D94">
            <w:pPr>
              <w:spacing w:line="276" w:lineRule="auto"/>
              <w:rPr>
                <w:rFonts w:ascii="Arial" w:hAnsi="Arial" w:cs="Arial"/>
              </w:rPr>
            </w:pPr>
          </w:p>
        </w:tc>
      </w:tr>
      <w:tr w:rsidR="008B6D94" w14:paraId="067247A6" w14:textId="77777777" w:rsidTr="007848A0">
        <w:trPr>
          <w:trHeight w:val="288"/>
          <w:jc w:val="center"/>
        </w:trPr>
        <w:tc>
          <w:tcPr>
            <w:tcW w:w="1075" w:type="dxa"/>
            <w:tcMar>
              <w:top w:w="58" w:type="dxa"/>
              <w:left w:w="115" w:type="dxa"/>
              <w:bottom w:w="58" w:type="dxa"/>
              <w:right w:w="115" w:type="dxa"/>
            </w:tcMar>
          </w:tcPr>
          <w:p w14:paraId="5A329589" w14:textId="77777777" w:rsidR="008B6D94" w:rsidRPr="00FA7703" w:rsidRDefault="008B6D94" w:rsidP="007848A0">
            <w:pPr>
              <w:spacing w:line="276" w:lineRule="auto"/>
              <w:jc w:val="center"/>
              <w:rPr>
                <w:rFonts w:ascii="Arial" w:hAnsi="Arial" w:cs="Arial"/>
              </w:rPr>
            </w:pPr>
            <w:r>
              <w:rPr>
                <w:rFonts w:ascii="Arial" w:hAnsi="Arial" w:cs="Arial"/>
              </w:rPr>
              <w:t>5</w:t>
            </w:r>
          </w:p>
        </w:tc>
        <w:tc>
          <w:tcPr>
            <w:tcW w:w="3787" w:type="dxa"/>
            <w:shd w:val="clear" w:color="auto" w:fill="DAEEF3" w:themeFill="accent5" w:themeFillTint="33"/>
            <w:tcMar>
              <w:top w:w="58" w:type="dxa"/>
              <w:left w:w="115" w:type="dxa"/>
              <w:bottom w:w="58" w:type="dxa"/>
              <w:right w:w="115" w:type="dxa"/>
            </w:tcMar>
          </w:tcPr>
          <w:p w14:paraId="619F8EBF" w14:textId="77777777" w:rsidR="008B6D94" w:rsidRPr="00FA7703" w:rsidRDefault="008B6D94" w:rsidP="008B6D94">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41341765" w14:textId="77777777" w:rsidR="008B6D94" w:rsidRPr="00FA7703" w:rsidRDefault="008B6D94" w:rsidP="008B6D94">
            <w:pPr>
              <w:spacing w:line="276" w:lineRule="auto"/>
              <w:rPr>
                <w:rFonts w:ascii="Arial" w:hAnsi="Arial" w:cs="Arial"/>
              </w:rPr>
            </w:pPr>
          </w:p>
        </w:tc>
      </w:tr>
      <w:tr w:rsidR="008B6D94" w14:paraId="5CB32280" w14:textId="77777777" w:rsidTr="007848A0">
        <w:trPr>
          <w:trHeight w:val="288"/>
          <w:jc w:val="center"/>
        </w:trPr>
        <w:tc>
          <w:tcPr>
            <w:tcW w:w="1075" w:type="dxa"/>
            <w:tcMar>
              <w:top w:w="58" w:type="dxa"/>
              <w:left w:w="115" w:type="dxa"/>
              <w:bottom w:w="58" w:type="dxa"/>
              <w:right w:w="115" w:type="dxa"/>
            </w:tcMar>
          </w:tcPr>
          <w:p w14:paraId="6933697E" w14:textId="77777777" w:rsidR="008B6D94" w:rsidRPr="00FA7703" w:rsidRDefault="008B6D94" w:rsidP="007848A0">
            <w:pPr>
              <w:spacing w:line="276" w:lineRule="auto"/>
              <w:jc w:val="center"/>
              <w:rPr>
                <w:rFonts w:ascii="Arial" w:hAnsi="Arial" w:cs="Arial"/>
              </w:rPr>
            </w:pPr>
            <w:r>
              <w:rPr>
                <w:rFonts w:ascii="Arial" w:hAnsi="Arial" w:cs="Arial"/>
              </w:rPr>
              <w:t>6</w:t>
            </w:r>
          </w:p>
        </w:tc>
        <w:tc>
          <w:tcPr>
            <w:tcW w:w="3787" w:type="dxa"/>
            <w:shd w:val="clear" w:color="auto" w:fill="DAEEF3" w:themeFill="accent5" w:themeFillTint="33"/>
            <w:tcMar>
              <w:top w:w="58" w:type="dxa"/>
              <w:left w:w="115" w:type="dxa"/>
              <w:bottom w:w="58" w:type="dxa"/>
              <w:right w:w="115" w:type="dxa"/>
            </w:tcMar>
          </w:tcPr>
          <w:p w14:paraId="7462FDD5" w14:textId="77777777" w:rsidR="008B6D94" w:rsidRPr="00FA7703" w:rsidRDefault="008B6D94" w:rsidP="008B6D94">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14B0C646" w14:textId="77777777" w:rsidR="008B6D94" w:rsidRPr="00FA7703" w:rsidRDefault="008B6D94" w:rsidP="008B6D94">
            <w:pPr>
              <w:spacing w:line="276" w:lineRule="auto"/>
              <w:rPr>
                <w:rFonts w:ascii="Arial" w:hAnsi="Arial" w:cs="Arial"/>
              </w:rPr>
            </w:pPr>
          </w:p>
        </w:tc>
      </w:tr>
      <w:tr w:rsidR="008B6D94" w14:paraId="2F2843D1" w14:textId="77777777" w:rsidTr="007848A0">
        <w:trPr>
          <w:trHeight w:val="288"/>
          <w:jc w:val="center"/>
        </w:trPr>
        <w:tc>
          <w:tcPr>
            <w:tcW w:w="1075" w:type="dxa"/>
            <w:tcMar>
              <w:top w:w="58" w:type="dxa"/>
              <w:left w:w="115" w:type="dxa"/>
              <w:bottom w:w="58" w:type="dxa"/>
              <w:right w:w="115" w:type="dxa"/>
            </w:tcMar>
          </w:tcPr>
          <w:p w14:paraId="5F3F75BE" w14:textId="77777777" w:rsidR="008B6D94" w:rsidRPr="00FA7703" w:rsidRDefault="008B6D94" w:rsidP="007848A0">
            <w:pPr>
              <w:spacing w:line="276" w:lineRule="auto"/>
              <w:jc w:val="center"/>
              <w:rPr>
                <w:rFonts w:ascii="Arial" w:hAnsi="Arial" w:cs="Arial"/>
              </w:rPr>
            </w:pPr>
            <w:r>
              <w:rPr>
                <w:rFonts w:ascii="Arial" w:hAnsi="Arial" w:cs="Arial"/>
              </w:rPr>
              <w:t>7</w:t>
            </w:r>
          </w:p>
        </w:tc>
        <w:tc>
          <w:tcPr>
            <w:tcW w:w="3787" w:type="dxa"/>
            <w:shd w:val="clear" w:color="auto" w:fill="DAEEF3" w:themeFill="accent5" w:themeFillTint="33"/>
            <w:tcMar>
              <w:top w:w="58" w:type="dxa"/>
              <w:left w:w="115" w:type="dxa"/>
              <w:bottom w:w="58" w:type="dxa"/>
              <w:right w:w="115" w:type="dxa"/>
            </w:tcMar>
          </w:tcPr>
          <w:p w14:paraId="2094F3C9" w14:textId="77777777" w:rsidR="008B6D94" w:rsidRPr="00FA7703" w:rsidRDefault="008B6D94" w:rsidP="008B6D94">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0D591FDE" w14:textId="77777777" w:rsidR="008B6D94" w:rsidRPr="00FA7703" w:rsidRDefault="008B6D94" w:rsidP="008B6D94">
            <w:pPr>
              <w:spacing w:line="276" w:lineRule="auto"/>
              <w:rPr>
                <w:rFonts w:ascii="Arial" w:hAnsi="Arial" w:cs="Arial"/>
              </w:rPr>
            </w:pPr>
          </w:p>
        </w:tc>
      </w:tr>
      <w:tr w:rsidR="008B6D94" w14:paraId="44D80AA0" w14:textId="77777777" w:rsidTr="007848A0">
        <w:trPr>
          <w:trHeight w:val="288"/>
          <w:jc w:val="center"/>
        </w:trPr>
        <w:tc>
          <w:tcPr>
            <w:tcW w:w="1075" w:type="dxa"/>
            <w:tcMar>
              <w:top w:w="58" w:type="dxa"/>
              <w:left w:w="115" w:type="dxa"/>
              <w:bottom w:w="58" w:type="dxa"/>
              <w:right w:w="115" w:type="dxa"/>
            </w:tcMar>
          </w:tcPr>
          <w:p w14:paraId="36BE7D4C" w14:textId="77777777" w:rsidR="008B6D94" w:rsidRPr="00FA7703" w:rsidRDefault="008B6D94" w:rsidP="007848A0">
            <w:pPr>
              <w:spacing w:line="276" w:lineRule="auto"/>
              <w:jc w:val="center"/>
              <w:rPr>
                <w:rFonts w:ascii="Arial" w:hAnsi="Arial" w:cs="Arial"/>
              </w:rPr>
            </w:pPr>
            <w:r>
              <w:rPr>
                <w:rFonts w:ascii="Arial" w:hAnsi="Arial" w:cs="Arial"/>
              </w:rPr>
              <w:t>8</w:t>
            </w:r>
          </w:p>
        </w:tc>
        <w:tc>
          <w:tcPr>
            <w:tcW w:w="3787" w:type="dxa"/>
            <w:shd w:val="clear" w:color="auto" w:fill="DAEEF3" w:themeFill="accent5" w:themeFillTint="33"/>
            <w:tcMar>
              <w:top w:w="58" w:type="dxa"/>
              <w:left w:w="115" w:type="dxa"/>
              <w:bottom w:w="58" w:type="dxa"/>
              <w:right w:w="115" w:type="dxa"/>
            </w:tcMar>
          </w:tcPr>
          <w:p w14:paraId="44D99451" w14:textId="77777777" w:rsidR="008B6D94" w:rsidRPr="00FA7703" w:rsidRDefault="008B6D94" w:rsidP="008B6D94">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6A1BBABE" w14:textId="77777777" w:rsidR="008B6D94" w:rsidRPr="00FA7703" w:rsidRDefault="008B6D94" w:rsidP="008B6D94">
            <w:pPr>
              <w:spacing w:line="276" w:lineRule="auto"/>
              <w:rPr>
                <w:rFonts w:ascii="Arial" w:hAnsi="Arial" w:cs="Arial"/>
              </w:rPr>
            </w:pPr>
          </w:p>
        </w:tc>
      </w:tr>
      <w:tr w:rsidR="008B6D94" w14:paraId="0073141A" w14:textId="77777777" w:rsidTr="007848A0">
        <w:trPr>
          <w:trHeight w:val="288"/>
          <w:jc w:val="center"/>
        </w:trPr>
        <w:tc>
          <w:tcPr>
            <w:tcW w:w="1075" w:type="dxa"/>
            <w:tcMar>
              <w:top w:w="58" w:type="dxa"/>
              <w:left w:w="115" w:type="dxa"/>
              <w:bottom w:w="58" w:type="dxa"/>
              <w:right w:w="115" w:type="dxa"/>
            </w:tcMar>
          </w:tcPr>
          <w:p w14:paraId="2F1C82C7" w14:textId="77777777" w:rsidR="008B6D94" w:rsidRPr="00FA7703" w:rsidRDefault="008B6D94" w:rsidP="007848A0">
            <w:pPr>
              <w:spacing w:line="276" w:lineRule="auto"/>
              <w:jc w:val="center"/>
              <w:rPr>
                <w:rFonts w:ascii="Arial" w:hAnsi="Arial" w:cs="Arial"/>
              </w:rPr>
            </w:pPr>
            <w:r>
              <w:rPr>
                <w:rFonts w:ascii="Arial" w:hAnsi="Arial" w:cs="Arial"/>
              </w:rPr>
              <w:t>9</w:t>
            </w:r>
          </w:p>
        </w:tc>
        <w:tc>
          <w:tcPr>
            <w:tcW w:w="3787" w:type="dxa"/>
            <w:shd w:val="clear" w:color="auto" w:fill="DAEEF3" w:themeFill="accent5" w:themeFillTint="33"/>
            <w:tcMar>
              <w:top w:w="58" w:type="dxa"/>
              <w:left w:w="115" w:type="dxa"/>
              <w:bottom w:w="58" w:type="dxa"/>
              <w:right w:w="115" w:type="dxa"/>
            </w:tcMar>
          </w:tcPr>
          <w:p w14:paraId="73D1E049" w14:textId="77777777" w:rsidR="008B6D94" w:rsidRPr="00FA7703" w:rsidRDefault="008B6D94" w:rsidP="008B6D94">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5596421C" w14:textId="77777777" w:rsidR="008B6D94" w:rsidRPr="00FA7703" w:rsidRDefault="008B6D94" w:rsidP="008B6D94">
            <w:pPr>
              <w:spacing w:line="276" w:lineRule="auto"/>
              <w:rPr>
                <w:rFonts w:ascii="Arial" w:hAnsi="Arial" w:cs="Arial"/>
              </w:rPr>
            </w:pPr>
          </w:p>
        </w:tc>
      </w:tr>
    </w:tbl>
    <w:p w14:paraId="1DB3F9C2" w14:textId="77777777" w:rsidR="008B5EBA" w:rsidRDefault="008B5EBA" w:rsidP="00F6627F">
      <w:pPr>
        <w:spacing w:after="0"/>
        <w:rPr>
          <w:rFonts w:ascii="Arial" w:hAnsi="Arial" w:cs="Arial"/>
          <w:sz w:val="24"/>
          <w:szCs w:val="24"/>
        </w:rPr>
      </w:pPr>
    </w:p>
    <w:p w14:paraId="59D6DA72" w14:textId="58430216" w:rsidR="00F6627F" w:rsidRDefault="00F6627F" w:rsidP="00F6627F">
      <w:pPr>
        <w:spacing w:after="0"/>
        <w:rPr>
          <w:rFonts w:ascii="Arial" w:hAnsi="Arial" w:cs="Arial"/>
          <w:sz w:val="24"/>
          <w:szCs w:val="24"/>
        </w:rPr>
      </w:pPr>
      <w:r w:rsidRPr="00940EAE">
        <w:rPr>
          <w:rFonts w:ascii="Arial" w:hAnsi="Arial" w:cs="Arial"/>
          <w:b/>
          <w:noProof/>
          <w:sz w:val="24"/>
          <w:szCs w:val="24"/>
        </w:rPr>
        <mc:AlternateContent>
          <mc:Choice Requires="wps">
            <w:drawing>
              <wp:inline distT="0" distB="0" distL="0" distR="0" wp14:anchorId="2DAA8590" wp14:editId="217D200B">
                <wp:extent cx="5943600" cy="476250"/>
                <wp:effectExtent l="0" t="0" r="19050" b="23495"/>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0CE57CFF" w14:textId="77777777" w:rsidR="0083758B" w:rsidRPr="00C70635" w:rsidRDefault="0083758B" w:rsidP="00F6627F">
                            <w:pPr>
                              <w:spacing w:after="0"/>
                              <w:rPr>
                                <w:rFonts w:ascii="Arial" w:hAnsi="Arial" w:cs="Arial"/>
                                <w:b/>
                                <w:sz w:val="24"/>
                                <w:szCs w:val="24"/>
                              </w:rPr>
                            </w:pPr>
                            <w:r>
                              <w:rPr>
                                <w:rFonts w:ascii="Arial" w:hAnsi="Arial" w:cs="Arial"/>
                                <w:b/>
                                <w:sz w:val="24"/>
                                <w:szCs w:val="24"/>
                              </w:rPr>
                              <w:t>Wilderness Character</w:t>
                            </w:r>
                          </w:p>
                          <w:p w14:paraId="5AF8F1C4" w14:textId="77777777" w:rsidR="0083758B" w:rsidRPr="00C70635" w:rsidRDefault="0083758B" w:rsidP="00F6627F">
                            <w:pPr>
                              <w:spacing w:after="0"/>
                              <w:rPr>
                                <w:rFonts w:ascii="Arial" w:hAnsi="Arial" w:cs="Arial"/>
                                <w:i/>
                              </w:rPr>
                            </w:pPr>
                            <w:r>
                              <w:rPr>
                                <w:rFonts w:ascii="Arial" w:hAnsi="Arial" w:cs="Arial"/>
                                <w:i/>
                              </w:rPr>
                              <w:t>What is the effect of each component activity on the qualities of wilderness character?  What mitigation measures will be taken?</w:t>
                            </w:r>
                          </w:p>
                        </w:txbxContent>
                      </wps:txbx>
                      <wps:bodyPr rot="0" vert="horz" wrap="square" lIns="91440" tIns="45720" rIns="91440" bIns="45720" anchor="t" anchorCtr="0">
                        <a:spAutoFit/>
                      </wps:bodyPr>
                    </wps:wsp>
                  </a:graphicData>
                </a:graphic>
              </wp:inline>
            </w:drawing>
          </mc:Choice>
          <mc:Fallback>
            <w:pict>
              <v:shape w14:anchorId="2DAA8590" id="_x0000_s1175"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DYJwIAAFAEAAAOAAAAZHJzL2Uyb0RvYy54bWysVNtu2zAMfR+wfxD0vtjJnLQx4hRdugwD&#10;ugvQ7gNkWY6FSaImKbG7ry8lJ1nQDXsY5gdBFKmjw0PSq5tBK3IQzkswFZ1OckqE4dBIs6vot8ft&#10;m2tKfGCmYQqMqOiT8PRm/frVqrelmEEHqhGOIIjxZW8r2oVgyyzzvBOa+QlYYdDZgtMsoOl2WeNY&#10;j+haZbM8X2Q9uMY64MJ7PL0bnXSd8NtW8PClbb0IRFUUuYW0urTWcc3WK1buHLOd5Eca7B9YaCYN&#10;PnqGumOBkb2Tv0FpyR14aMOEg86gbSUXKQfMZpq/yOahY1akXFAcb88y+f8Hyz8fvjoim4q+XaA+&#10;hmks0qMYAnkHA5lFfXrrSwx7sBgYBjzGOqdcvb0H/t0TA5uOmZ24dQ76TrAG+U3jzezi6ojjI0jd&#10;f4IGn2H7AAloaJ2O4qEcBNGRx9O5NpEKx8P5skCG6OLoK64Ws3kqXsbK023rfPggQJO4qajD2id0&#10;drj3IbJh5SkkPuZByWYrlUqG29Ub5ciBYZ9s05cSeBGmDOkxt2WOj/8dI0/fnzC0DNjxSuqKXp+D&#10;WBl1e2+a1I+BSTXukbMyRyGjdqOKYaiHVLNpsTxVqIbmCbV1MLY4jiRuOnA/KemxvSvqf+yZE5So&#10;jwbrs5wWRZyHZBTzqxka7tJTX3qY4QhV0UDJuN2ENENJA3uLddzKJHEs+MjkSBrbNil/HLE4F5d2&#10;ivr1I1g/AwAA//8DAFBLAwQUAAYACAAAACEA0uVGn9wAAAAEAQAADwAAAGRycy9kb3ducmV2Lnht&#10;bEyPQUvDQBCF74L/YRnBS2k3Km01ZlPEVil4EKs/YJqdJqHZ2ZDdJtFf7+hFLw8eb3jvm2w1ukb1&#10;1IXas4GrWQKKuPC25tLAx/vT9BZUiMgWG89k4JMCrPLzswxT6wd+o34XSyUlHFI0UMXYplqHoiKH&#10;YeZbYskOvnMYxXalth0OUu4afZ0kC+2wZlmosKXHiorj7uQMrHu/qUp9eJng1/Z5OK5f55uJNuby&#10;Yny4BxVpjH/H8IMv6JAL096f2AbVGJBH4q9KdnezELs3sJwnoPNM/4fPvwEAAP//AwBQSwECLQAU&#10;AAYACAAAACEAtoM4kv4AAADhAQAAEwAAAAAAAAAAAAAAAAAAAAAAW0NvbnRlbnRfVHlwZXNdLnht&#10;bFBLAQItABQABgAIAAAAIQA4/SH/1gAAAJQBAAALAAAAAAAAAAAAAAAAAC8BAABfcmVscy8ucmVs&#10;c1BLAQItABQABgAIAAAAIQBDPCDYJwIAAFAEAAAOAAAAAAAAAAAAAAAAAC4CAABkcnMvZTJvRG9j&#10;LnhtbFBLAQItABQABgAIAAAAIQDS5Uaf3AAAAAQBAAAPAAAAAAAAAAAAAAAAAIEEAABkcnMvZG93&#10;bnJldi54bWxQSwUGAAAAAAQABADzAAAAigUAAAAA&#10;" strokeweight="1.5pt">
                <v:textbox style="mso-fit-shape-to-text:t">
                  <w:txbxContent>
                    <w:p w14:paraId="0CE57CFF" w14:textId="77777777" w:rsidR="0083758B" w:rsidRPr="00C70635" w:rsidRDefault="0083758B" w:rsidP="00F6627F">
                      <w:pPr>
                        <w:spacing w:after="0"/>
                        <w:rPr>
                          <w:rFonts w:ascii="Arial" w:hAnsi="Arial" w:cs="Arial"/>
                          <w:b/>
                          <w:sz w:val="24"/>
                          <w:szCs w:val="24"/>
                        </w:rPr>
                      </w:pPr>
                      <w:r>
                        <w:rPr>
                          <w:rFonts w:ascii="Arial" w:hAnsi="Arial" w:cs="Arial"/>
                          <w:b/>
                          <w:sz w:val="24"/>
                          <w:szCs w:val="24"/>
                        </w:rPr>
                        <w:t>Wilderness Character</w:t>
                      </w:r>
                    </w:p>
                    <w:p w14:paraId="5AF8F1C4" w14:textId="77777777" w:rsidR="0083758B" w:rsidRPr="00C70635" w:rsidRDefault="0083758B" w:rsidP="00F6627F">
                      <w:pPr>
                        <w:spacing w:after="0"/>
                        <w:rPr>
                          <w:rFonts w:ascii="Arial" w:hAnsi="Arial" w:cs="Arial"/>
                          <w:i/>
                        </w:rPr>
                      </w:pPr>
                      <w:r>
                        <w:rPr>
                          <w:rFonts w:ascii="Arial" w:hAnsi="Arial" w:cs="Arial"/>
                          <w:i/>
                        </w:rPr>
                        <w:t>What is the effect of each component activity on the qualities of wilderness character?  What mitigation measures will be taken?</w:t>
                      </w:r>
                    </w:p>
                  </w:txbxContent>
                </v:textbox>
                <w10:anchorlock/>
              </v:shape>
            </w:pict>
          </mc:Fallback>
        </mc:AlternateContent>
      </w:r>
    </w:p>
    <w:p w14:paraId="22873FAD" w14:textId="77777777" w:rsidR="00F6627F" w:rsidRPr="00C00611" w:rsidRDefault="00F6627F" w:rsidP="00F6627F">
      <w:pPr>
        <w:spacing w:after="0"/>
        <w:rPr>
          <w:rFonts w:ascii="Arial" w:hAnsi="Arial" w:cs="Arial"/>
          <w:sz w:val="20"/>
          <w:szCs w:val="20"/>
        </w:rPr>
      </w:pPr>
    </w:p>
    <w:p w14:paraId="39A2A33E" w14:textId="77777777" w:rsidR="00F6627F" w:rsidRPr="00C00611" w:rsidRDefault="00F6627F" w:rsidP="00F6627F">
      <w:pPr>
        <w:spacing w:after="0"/>
        <w:rPr>
          <w:rFonts w:ascii="Arial" w:hAnsi="Arial" w:cs="Arial"/>
          <w:sz w:val="24"/>
          <w:szCs w:val="24"/>
        </w:rPr>
      </w:pPr>
      <w:r w:rsidRPr="00C00611">
        <w:rPr>
          <w:rFonts w:ascii="Arial" w:hAnsi="Arial" w:cs="Arial"/>
          <w:sz w:val="24"/>
          <w:szCs w:val="24"/>
        </w:rPr>
        <w:t>UNTRAMMELED</w:t>
      </w:r>
    </w:p>
    <w:tbl>
      <w:tblPr>
        <w:tblStyle w:val="TableGrid"/>
        <w:tblW w:w="9360" w:type="dxa"/>
        <w:jc w:val="center"/>
        <w:tblLayout w:type="fixed"/>
        <w:tblLook w:val="04A0" w:firstRow="1" w:lastRow="0" w:firstColumn="1" w:lastColumn="0" w:noHBand="0" w:noVBand="1"/>
        <w:tblDescription w:val="A checklist of effects (positive, negative, or no effect) on the wilderness character of &quot;untrammeled&quot; for each component activity"/>
      </w:tblPr>
      <w:tblGrid>
        <w:gridCol w:w="1165"/>
        <w:gridCol w:w="4685"/>
        <w:gridCol w:w="1170"/>
        <w:gridCol w:w="1170"/>
        <w:gridCol w:w="1170"/>
      </w:tblGrid>
      <w:tr w:rsidR="007848A0" w:rsidRPr="00B90F66" w14:paraId="60D5D2FD" w14:textId="77777777" w:rsidTr="007848A0">
        <w:trPr>
          <w:trHeight w:val="288"/>
          <w:jc w:val="center"/>
        </w:trPr>
        <w:tc>
          <w:tcPr>
            <w:tcW w:w="1165" w:type="dxa"/>
            <w:tcMar>
              <w:top w:w="58" w:type="dxa"/>
              <w:left w:w="115" w:type="dxa"/>
              <w:bottom w:w="58" w:type="dxa"/>
              <w:right w:w="115" w:type="dxa"/>
            </w:tcMar>
            <w:vAlign w:val="center"/>
          </w:tcPr>
          <w:p w14:paraId="197E797A" w14:textId="66B328B7" w:rsidR="007848A0" w:rsidRPr="00B90F66" w:rsidRDefault="007848A0" w:rsidP="007848A0">
            <w:pPr>
              <w:rPr>
                <w:rFonts w:ascii="Arial" w:hAnsi="Arial" w:cs="Arial"/>
              </w:rPr>
            </w:pPr>
            <w:r>
              <w:rPr>
                <w:rFonts w:ascii="Arial" w:hAnsi="Arial" w:cs="Arial"/>
              </w:rPr>
              <w:t>Activity #</w:t>
            </w:r>
          </w:p>
        </w:tc>
        <w:tc>
          <w:tcPr>
            <w:tcW w:w="4685" w:type="dxa"/>
            <w:vAlign w:val="center"/>
          </w:tcPr>
          <w:p w14:paraId="2F5D61BC" w14:textId="5770B888" w:rsidR="007848A0" w:rsidRPr="00B90F66" w:rsidRDefault="0083758B" w:rsidP="007848A0">
            <w:pPr>
              <w:spacing w:line="276" w:lineRule="auto"/>
              <w:rPr>
                <w:rFonts w:ascii="Arial" w:hAnsi="Arial" w:cs="Arial"/>
              </w:rPr>
            </w:pPr>
            <w:hyperlink w:anchor="Activities3"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2C7B2577"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0B591A9A"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745E4DA6"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25EB9881" w14:textId="77777777" w:rsidTr="007848A0">
        <w:trPr>
          <w:trHeight w:val="288"/>
          <w:jc w:val="center"/>
        </w:trPr>
        <w:tc>
          <w:tcPr>
            <w:tcW w:w="1165" w:type="dxa"/>
            <w:tcMar>
              <w:top w:w="58" w:type="dxa"/>
              <w:left w:w="115" w:type="dxa"/>
              <w:bottom w:w="58" w:type="dxa"/>
              <w:right w:w="115" w:type="dxa"/>
            </w:tcMar>
            <w:vAlign w:val="center"/>
          </w:tcPr>
          <w:p w14:paraId="060C0D27"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17615176"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1575077494"/>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0B7EC98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4815744"/>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1A04FEBB"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1208530501"/>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4CAD0D7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BF58590" w14:textId="77777777" w:rsidTr="007848A0">
        <w:trPr>
          <w:trHeight w:val="288"/>
          <w:jc w:val="center"/>
        </w:trPr>
        <w:tc>
          <w:tcPr>
            <w:tcW w:w="1165" w:type="dxa"/>
            <w:tcMar>
              <w:top w:w="58" w:type="dxa"/>
              <w:left w:w="115" w:type="dxa"/>
              <w:bottom w:w="58" w:type="dxa"/>
              <w:right w:w="115" w:type="dxa"/>
            </w:tcMar>
          </w:tcPr>
          <w:p w14:paraId="5A465EC2" w14:textId="77777777" w:rsidR="007848A0" w:rsidRPr="00B90F66" w:rsidRDefault="007848A0" w:rsidP="007848A0">
            <w:pPr>
              <w:spacing w:line="276" w:lineRule="auto"/>
              <w:jc w:val="center"/>
              <w:rPr>
                <w:rFonts w:ascii="Arial" w:hAnsi="Arial" w:cs="Arial"/>
              </w:rPr>
            </w:pPr>
            <w:r>
              <w:rPr>
                <w:rFonts w:ascii="Arial" w:hAnsi="Arial" w:cs="Arial"/>
              </w:rPr>
              <w:lastRenderedPageBreak/>
              <w:t>1</w:t>
            </w:r>
          </w:p>
        </w:tc>
        <w:tc>
          <w:tcPr>
            <w:tcW w:w="4685" w:type="dxa"/>
            <w:shd w:val="clear" w:color="auto" w:fill="DAEEF3" w:themeFill="accent5" w:themeFillTint="33"/>
            <w:tcMar>
              <w:top w:w="58" w:type="dxa"/>
              <w:left w:w="115" w:type="dxa"/>
              <w:bottom w:w="58" w:type="dxa"/>
              <w:right w:w="115" w:type="dxa"/>
            </w:tcMar>
          </w:tcPr>
          <w:p w14:paraId="58AE26C5" w14:textId="77777777" w:rsidR="007848A0" w:rsidRPr="00B90F66" w:rsidRDefault="007848A0" w:rsidP="007848A0">
            <w:pPr>
              <w:spacing w:line="276" w:lineRule="auto"/>
              <w:rPr>
                <w:rFonts w:ascii="Arial" w:hAnsi="Arial" w:cs="Arial"/>
              </w:rPr>
            </w:pPr>
          </w:p>
        </w:tc>
        <w:sdt>
          <w:sdtPr>
            <w:rPr>
              <w:rFonts w:ascii="Arial" w:hAnsi="Arial" w:cs="Arial"/>
            </w:rPr>
            <w:id w:val="-57921730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C123BC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3224958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28CA79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6341827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907668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C459BBD" w14:textId="77777777" w:rsidTr="007848A0">
        <w:trPr>
          <w:trHeight w:val="288"/>
          <w:jc w:val="center"/>
        </w:trPr>
        <w:tc>
          <w:tcPr>
            <w:tcW w:w="1165" w:type="dxa"/>
            <w:tcMar>
              <w:top w:w="58" w:type="dxa"/>
              <w:left w:w="115" w:type="dxa"/>
              <w:bottom w:w="58" w:type="dxa"/>
              <w:right w:w="115" w:type="dxa"/>
            </w:tcMar>
          </w:tcPr>
          <w:p w14:paraId="0511BF75"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14EA8C53" w14:textId="77777777" w:rsidR="007848A0" w:rsidRPr="00B90F66" w:rsidRDefault="007848A0" w:rsidP="007848A0">
            <w:pPr>
              <w:spacing w:line="276" w:lineRule="auto"/>
              <w:rPr>
                <w:rFonts w:ascii="Arial" w:hAnsi="Arial" w:cs="Arial"/>
              </w:rPr>
            </w:pPr>
          </w:p>
        </w:tc>
        <w:sdt>
          <w:sdtPr>
            <w:rPr>
              <w:rFonts w:ascii="Arial" w:hAnsi="Arial" w:cs="Arial"/>
            </w:rPr>
            <w:id w:val="-96967600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516151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4822806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B32B02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2409645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29D6C0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6DD2E41" w14:textId="77777777" w:rsidTr="007848A0">
        <w:trPr>
          <w:trHeight w:val="288"/>
          <w:jc w:val="center"/>
        </w:trPr>
        <w:tc>
          <w:tcPr>
            <w:tcW w:w="1165" w:type="dxa"/>
            <w:tcMar>
              <w:top w:w="58" w:type="dxa"/>
              <w:left w:w="115" w:type="dxa"/>
              <w:bottom w:w="58" w:type="dxa"/>
              <w:right w:w="115" w:type="dxa"/>
            </w:tcMar>
          </w:tcPr>
          <w:p w14:paraId="657463AC"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3D20984C" w14:textId="77777777" w:rsidR="007848A0" w:rsidRPr="00B90F66" w:rsidRDefault="007848A0" w:rsidP="007848A0">
            <w:pPr>
              <w:spacing w:line="276" w:lineRule="auto"/>
              <w:rPr>
                <w:rFonts w:ascii="Arial" w:hAnsi="Arial" w:cs="Arial"/>
              </w:rPr>
            </w:pPr>
          </w:p>
        </w:tc>
        <w:sdt>
          <w:sdtPr>
            <w:rPr>
              <w:rFonts w:ascii="Arial" w:hAnsi="Arial" w:cs="Arial"/>
            </w:rPr>
            <w:id w:val="-87347028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67F7B2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7389904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3A404A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9768492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6521AD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11214A5E" w14:textId="77777777" w:rsidTr="007848A0">
        <w:trPr>
          <w:trHeight w:val="288"/>
          <w:jc w:val="center"/>
        </w:trPr>
        <w:tc>
          <w:tcPr>
            <w:tcW w:w="1165" w:type="dxa"/>
            <w:tcMar>
              <w:top w:w="58" w:type="dxa"/>
              <w:left w:w="115" w:type="dxa"/>
              <w:bottom w:w="58" w:type="dxa"/>
              <w:right w:w="115" w:type="dxa"/>
            </w:tcMar>
          </w:tcPr>
          <w:p w14:paraId="7E4466A0"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2122015C" w14:textId="77777777" w:rsidR="007848A0" w:rsidRPr="00B90F66" w:rsidRDefault="007848A0" w:rsidP="007848A0">
            <w:pPr>
              <w:spacing w:line="276" w:lineRule="auto"/>
              <w:rPr>
                <w:rFonts w:ascii="Arial" w:hAnsi="Arial" w:cs="Arial"/>
              </w:rPr>
            </w:pPr>
          </w:p>
        </w:tc>
        <w:sdt>
          <w:sdtPr>
            <w:rPr>
              <w:rFonts w:ascii="Arial" w:hAnsi="Arial" w:cs="Arial"/>
            </w:rPr>
            <w:id w:val="-136959777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09AFC5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4089177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4D062B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319753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968B62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970B4AB" w14:textId="77777777" w:rsidTr="007848A0">
        <w:trPr>
          <w:trHeight w:val="288"/>
          <w:jc w:val="center"/>
        </w:trPr>
        <w:tc>
          <w:tcPr>
            <w:tcW w:w="1165" w:type="dxa"/>
            <w:tcMar>
              <w:top w:w="58" w:type="dxa"/>
              <w:left w:w="115" w:type="dxa"/>
              <w:bottom w:w="58" w:type="dxa"/>
              <w:right w:w="115" w:type="dxa"/>
            </w:tcMar>
          </w:tcPr>
          <w:p w14:paraId="452EBB36"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2CD0CFE6" w14:textId="77777777" w:rsidR="007848A0" w:rsidRPr="00B90F66" w:rsidRDefault="007848A0" w:rsidP="007848A0">
            <w:pPr>
              <w:spacing w:line="276" w:lineRule="auto"/>
              <w:rPr>
                <w:rFonts w:ascii="Arial" w:hAnsi="Arial" w:cs="Arial"/>
              </w:rPr>
            </w:pPr>
          </w:p>
        </w:tc>
        <w:sdt>
          <w:sdtPr>
            <w:rPr>
              <w:rFonts w:ascii="Arial" w:hAnsi="Arial" w:cs="Arial"/>
            </w:rPr>
            <w:id w:val="57401830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1C476C1"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3999474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90CBFE6"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0209681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92AC914"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14829378" w14:textId="77777777" w:rsidTr="007848A0">
        <w:trPr>
          <w:trHeight w:val="288"/>
          <w:jc w:val="center"/>
        </w:trPr>
        <w:tc>
          <w:tcPr>
            <w:tcW w:w="1165" w:type="dxa"/>
            <w:tcMar>
              <w:top w:w="58" w:type="dxa"/>
              <w:left w:w="115" w:type="dxa"/>
              <w:bottom w:w="58" w:type="dxa"/>
              <w:right w:w="115" w:type="dxa"/>
            </w:tcMar>
          </w:tcPr>
          <w:p w14:paraId="03CFEB00"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5A772189" w14:textId="77777777" w:rsidR="007848A0" w:rsidRPr="00B90F66" w:rsidRDefault="007848A0" w:rsidP="007848A0">
            <w:pPr>
              <w:spacing w:line="276" w:lineRule="auto"/>
              <w:rPr>
                <w:rFonts w:ascii="Arial" w:hAnsi="Arial" w:cs="Arial"/>
              </w:rPr>
            </w:pPr>
          </w:p>
        </w:tc>
        <w:sdt>
          <w:sdtPr>
            <w:rPr>
              <w:rFonts w:ascii="Arial" w:hAnsi="Arial" w:cs="Arial"/>
            </w:rPr>
            <w:id w:val="144565183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74E6A00"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2182877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64544B1"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8910149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A68E0BE"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A5D2F83" w14:textId="77777777" w:rsidTr="007848A0">
        <w:trPr>
          <w:trHeight w:val="288"/>
          <w:jc w:val="center"/>
        </w:trPr>
        <w:tc>
          <w:tcPr>
            <w:tcW w:w="1165" w:type="dxa"/>
            <w:tcMar>
              <w:top w:w="58" w:type="dxa"/>
              <w:left w:w="115" w:type="dxa"/>
              <w:bottom w:w="58" w:type="dxa"/>
              <w:right w:w="115" w:type="dxa"/>
            </w:tcMar>
          </w:tcPr>
          <w:p w14:paraId="70603024" w14:textId="77777777" w:rsidR="007848A0" w:rsidRPr="00B90F66" w:rsidRDefault="007848A0" w:rsidP="007848A0">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3523D535" w14:textId="77777777" w:rsidR="007848A0" w:rsidRPr="00B90F66" w:rsidRDefault="007848A0" w:rsidP="007848A0">
            <w:pPr>
              <w:spacing w:line="276" w:lineRule="auto"/>
              <w:rPr>
                <w:rFonts w:ascii="Arial" w:hAnsi="Arial" w:cs="Arial"/>
              </w:rPr>
            </w:pPr>
          </w:p>
        </w:tc>
        <w:sdt>
          <w:sdtPr>
            <w:rPr>
              <w:rFonts w:ascii="Arial" w:hAnsi="Arial" w:cs="Arial"/>
            </w:rPr>
            <w:id w:val="72233121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AB71D1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6309198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DE4804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6029948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219299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DAE34AE" w14:textId="77777777" w:rsidTr="007848A0">
        <w:trPr>
          <w:trHeight w:val="288"/>
          <w:jc w:val="center"/>
        </w:trPr>
        <w:tc>
          <w:tcPr>
            <w:tcW w:w="1165" w:type="dxa"/>
            <w:tcMar>
              <w:top w:w="58" w:type="dxa"/>
              <w:left w:w="115" w:type="dxa"/>
              <w:bottom w:w="58" w:type="dxa"/>
              <w:right w:w="115" w:type="dxa"/>
            </w:tcMar>
          </w:tcPr>
          <w:p w14:paraId="63F4B47E"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3DBD2203" w14:textId="77777777" w:rsidR="007848A0" w:rsidRPr="00B90F66" w:rsidRDefault="007848A0" w:rsidP="007848A0">
            <w:pPr>
              <w:spacing w:line="276" w:lineRule="auto"/>
              <w:rPr>
                <w:rFonts w:ascii="Arial" w:hAnsi="Arial" w:cs="Arial"/>
              </w:rPr>
            </w:pPr>
          </w:p>
        </w:tc>
        <w:sdt>
          <w:sdtPr>
            <w:rPr>
              <w:rFonts w:ascii="Arial" w:hAnsi="Arial" w:cs="Arial"/>
            </w:rPr>
            <w:id w:val="-36883496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BCE979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23194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F9984A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4620315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F82882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81C182B" w14:textId="77777777" w:rsidTr="007848A0">
        <w:trPr>
          <w:trHeight w:val="288"/>
          <w:jc w:val="center"/>
        </w:trPr>
        <w:tc>
          <w:tcPr>
            <w:tcW w:w="1165" w:type="dxa"/>
            <w:tcBorders>
              <w:bottom w:val="single" w:sz="4" w:space="0" w:color="auto"/>
            </w:tcBorders>
            <w:tcMar>
              <w:top w:w="58" w:type="dxa"/>
              <w:left w:w="115" w:type="dxa"/>
              <w:bottom w:w="58" w:type="dxa"/>
              <w:right w:w="115" w:type="dxa"/>
            </w:tcMar>
          </w:tcPr>
          <w:p w14:paraId="4F27E25C"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4823B3AB" w14:textId="77777777" w:rsidR="007848A0" w:rsidRPr="00B90F66" w:rsidRDefault="007848A0" w:rsidP="007848A0">
            <w:pPr>
              <w:spacing w:line="276" w:lineRule="auto"/>
              <w:rPr>
                <w:rFonts w:ascii="Arial" w:hAnsi="Arial" w:cs="Arial"/>
              </w:rPr>
            </w:pPr>
          </w:p>
        </w:tc>
        <w:sdt>
          <w:sdtPr>
            <w:rPr>
              <w:rFonts w:ascii="Arial" w:hAnsi="Arial" w:cs="Arial"/>
            </w:rPr>
            <w:id w:val="-421028920"/>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1CB0959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27753508"/>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3D66AB7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5638412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6CD2BF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312C498A" w14:textId="77777777" w:rsidTr="007848A0">
        <w:trPr>
          <w:trHeight w:val="288"/>
          <w:jc w:val="center"/>
        </w:trPr>
        <w:tc>
          <w:tcPr>
            <w:tcW w:w="1165" w:type="dxa"/>
            <w:tcBorders>
              <w:right w:val="nil"/>
            </w:tcBorders>
            <w:tcMar>
              <w:top w:w="58" w:type="dxa"/>
              <w:left w:w="115" w:type="dxa"/>
              <w:bottom w:w="58" w:type="dxa"/>
              <w:right w:w="115" w:type="dxa"/>
            </w:tcMar>
            <w:vAlign w:val="center"/>
          </w:tcPr>
          <w:p w14:paraId="1C838B9B" w14:textId="099CDC0B" w:rsidR="007848A0" w:rsidRPr="00B90F66" w:rsidRDefault="007848A0" w:rsidP="007848A0">
            <w:pPr>
              <w:rPr>
                <w:rFonts w:ascii="Arial" w:hAnsi="Arial" w:cs="Arial"/>
              </w:rPr>
            </w:pPr>
          </w:p>
        </w:tc>
        <w:tc>
          <w:tcPr>
            <w:tcW w:w="4685" w:type="dxa"/>
            <w:tcBorders>
              <w:left w:val="nil"/>
            </w:tcBorders>
            <w:vAlign w:val="center"/>
          </w:tcPr>
          <w:p w14:paraId="58D7EC02" w14:textId="3B2E78A9"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6E85E004"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20EFEABF"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2F0D6D71" w14:textId="77777777" w:rsidR="007848A0" w:rsidRDefault="007848A0" w:rsidP="007848A0">
            <w:pPr>
              <w:spacing w:line="276" w:lineRule="auto"/>
              <w:jc w:val="center"/>
              <w:rPr>
                <w:rFonts w:ascii="Arial" w:hAnsi="Arial" w:cs="Arial"/>
              </w:rPr>
            </w:pPr>
            <w:r>
              <w:rPr>
                <w:rFonts w:ascii="Arial" w:hAnsi="Arial" w:cs="Arial"/>
              </w:rPr>
              <w:t>NE</w:t>
            </w:r>
          </w:p>
        </w:tc>
      </w:tr>
    </w:tbl>
    <w:p w14:paraId="45418AEA" w14:textId="202BD614" w:rsidR="00F6627F" w:rsidRPr="00C00611" w:rsidRDefault="00DA53F9" w:rsidP="00DA53F9">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69A89875" wp14:editId="03EDB1A6">
                <wp:extent cx="3708184" cy="274320"/>
                <wp:effectExtent l="0" t="0" r="26035" b="11430"/>
                <wp:docPr id="25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42" w:name="UntrammeledTotal3"/>
                          <w:p w14:paraId="31CBACDE" w14:textId="32CE5C4D" w:rsidR="0083758B" w:rsidRPr="00A96268" w:rsidRDefault="0083758B" w:rsidP="00DA53F9">
                            <w:pPr>
                              <w:ind w:left="288"/>
                              <w:rPr>
                                <w:rFonts w:ascii="Arial" w:hAnsi="Arial" w:cs="Arial"/>
                              </w:rPr>
                            </w:pPr>
                            <w:r>
                              <w:fldChar w:fldCharType="begin"/>
                            </w:r>
                            <w:r>
                              <w:instrText xml:space="preserve"> HYPERLINK \l "UntrammeledSum3" \o "Enter the total number of positive and negative effects for this criterion.  Then, subtract the total negative effects from the total positive effects and enter the resulting rating." </w:instrText>
                            </w:r>
                            <w:r>
                              <w:fldChar w:fldCharType="separate"/>
                            </w:r>
                            <w:r w:rsidRPr="008B55AA">
                              <w:rPr>
                                <w:rStyle w:val="Hyperlink"/>
                                <w:rFonts w:ascii="Arial" w:hAnsi="Arial" w:cs="Arial"/>
                                <w:b/>
                              </w:rPr>
                              <w:t>Untrammeled Total Rating</w:t>
                            </w:r>
                            <w:r>
                              <w:rPr>
                                <w:rStyle w:val="Hyperlink"/>
                                <w:rFonts w:ascii="Arial" w:hAnsi="Arial" w:cs="Arial"/>
                                <w:b/>
                              </w:rPr>
                              <w:fldChar w:fldCharType="end"/>
                            </w:r>
                            <w:bookmarkEnd w:id="42"/>
                          </w:p>
                        </w:txbxContent>
                      </wps:txbx>
                      <wps:bodyPr rot="0" vert="horz" wrap="square" lIns="91440" tIns="45720" rIns="91440" bIns="45720" anchor="t" anchorCtr="0">
                        <a:noAutofit/>
                      </wps:bodyPr>
                    </wps:wsp>
                  </a:graphicData>
                </a:graphic>
              </wp:inline>
            </w:drawing>
          </mc:Choice>
          <mc:Fallback>
            <w:pict>
              <v:shape w14:anchorId="69A89875" id="_x0000_s1176"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TKwIAADYEAAAOAAAAZHJzL2Uyb0RvYy54bWysU9uO2yAQfa/Uf0C8N7azSZNacVbbbLeq&#10;tL1Iu/0AAjhGBYYCiZ1+fQecZKP2raofLGCYM2fOHFa3g9HkIH1QYBtaTUpKpOUglN019Pvzw5sl&#10;JSEyK5gGKxt6lIHerl+/WvWullPoQAvpCYLYUPeuoV2Mri6KwDtpWJiAkxaDLXjDIm79rhCe9Yhu&#10;dDEty7dFD144D1yGgKf3Y5CuM37bSh6/tm2QkeiGIreY/z7/t+lfrFes3nnmOsVPNNg/sDBMWSx6&#10;gbpnkZG9V39BGcU9BGjjhIMpoG0Vl7kH7KYq/+jmqWNO5l5QnOAuMoX/B8u/HL55okRDp/MZJZYZ&#10;HNKzHCJ5DwOZUiJk4KjX+SgJ1rtQY96Tw8w44D0cfG4+uEfgPwKxsOmY3ck776HvJBNIuEqZxVXq&#10;iBMSyLb/DALrsn2EDDS03iQ1UR+C6Di442VYiRvHw5tFuayWyJljbLqY3UzzNAtWn7OdD/GjBEPS&#10;oqEezZDR2eExxMSG1ecrqZiFB6V1NoS2pMcK1WI+9gVaiRRM17I15UZ7cmBoqjiMnWHg+pZREX2t&#10;lWnoskzf6LQkxgcrcpHIlB7XSETbkzpJkFGaOGyHPJlqnrOTdlsQRxTMw2hkfHi46MD/oqRHEzc0&#10;/NwzLynRnyyK/q6azZLr82Y2X6BExF9HttcRZjlCYUuUjMtNzC9lFOcOh9OqrNsLkxNpNGeW8/SQ&#10;kvuv9/nWy3Nf/wYAAP//AwBQSwMEFAAGAAgAAAAhAEIseajaAAAABAEAAA8AAABkcnMvZG93bnJl&#10;di54bWxMj8FOwzAQRO9I/IO1SNyok1KqEuJUEYieONBC26sbL0mEvY5ipwl/z8IFLiONZjXzNl9P&#10;zooz9qH1pCCdJSCQKm9aqhW8vz3frECEqMlo6wkVfGGAdXF5kevM+JG2eN7FWnAJhUwraGLsMilD&#10;1aDTYeY7JM4+fO90ZNvX0vR65HJn5TxJltLplnih0R0+Nlh97gan4FC+3PevtEmXx2E/4tPG+vKY&#10;KnV9NZUPICJO8e8YfvAZHQpmOvmBTBBWAT8Sf5Wzu9WC7UnB4nYOssjlf/jiGwAA//8DAFBLAQIt&#10;ABQABgAIAAAAIQC2gziS/gAAAOEBAAATAAAAAAAAAAAAAAAAAAAAAABbQ29udGVudF9UeXBlc10u&#10;eG1sUEsBAi0AFAAGAAgAAAAhADj9If/WAAAAlAEAAAsAAAAAAAAAAAAAAAAALwEAAF9yZWxzLy5y&#10;ZWxzUEsBAi0AFAAGAAgAAAAhAHTP7NMrAgAANgQAAA4AAAAAAAAAAAAAAAAALgIAAGRycy9lMm9E&#10;b2MueG1sUEsBAi0AFAAGAAgAAAAhAEIseajaAAAABAEAAA8AAAAAAAAAAAAAAAAAhQQAAGRycy9k&#10;b3ducmV2LnhtbFBLBQYAAAAABAAEAPMAAACMBQAAAAA=&#10;" filled="f" strokecolor="black [3213]" strokeweight=".25pt">
                <v:textbox>
                  <w:txbxContent>
                    <w:bookmarkStart w:id="43" w:name="UntrammeledTotal3"/>
                    <w:p w14:paraId="31CBACDE" w14:textId="32CE5C4D" w:rsidR="0083758B" w:rsidRPr="00A96268" w:rsidRDefault="0083758B" w:rsidP="00DA53F9">
                      <w:pPr>
                        <w:ind w:left="288"/>
                        <w:rPr>
                          <w:rFonts w:ascii="Arial" w:hAnsi="Arial" w:cs="Arial"/>
                        </w:rPr>
                      </w:pPr>
                      <w:r>
                        <w:fldChar w:fldCharType="begin"/>
                      </w:r>
                      <w:r>
                        <w:instrText xml:space="preserve"> HYPERLINK \l "UntrammeledSum3" \o "Enter the total number of positive and negative effects for this criterion.  Then, subtract the total negative effects from the total positive effects and enter the resulting rating." </w:instrText>
                      </w:r>
                      <w:r>
                        <w:fldChar w:fldCharType="separate"/>
                      </w:r>
                      <w:r w:rsidRPr="008B55AA">
                        <w:rPr>
                          <w:rStyle w:val="Hyperlink"/>
                          <w:rFonts w:ascii="Arial" w:hAnsi="Arial" w:cs="Arial"/>
                          <w:b/>
                        </w:rPr>
                        <w:t>Untrammeled Total Rating</w:t>
                      </w:r>
                      <w:r>
                        <w:rPr>
                          <w:rStyle w:val="Hyperlink"/>
                          <w:rFonts w:ascii="Arial" w:hAnsi="Arial" w:cs="Arial"/>
                          <w:b/>
                        </w:rPr>
                        <w:fldChar w:fldCharType="end"/>
                      </w:r>
                      <w:bookmarkEnd w:id="43"/>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50C4EB6B" wp14:editId="2D8857F7">
                <wp:extent cx="2188021" cy="274320"/>
                <wp:effectExtent l="0" t="0" r="22225" b="11430"/>
                <wp:docPr id="25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1ADF05C1" w14:textId="77777777" w:rsidR="0083758B" w:rsidRPr="00A96268" w:rsidRDefault="0083758B" w:rsidP="00DA53F9">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50C4EB6B" id="_x0000_s1177"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C/UQIAAJgEAAAOAAAAZHJzL2Uyb0RvYy54bWysVMtu2zAQvBfoPxC817IU23EFy4HjNEWB&#10;9AEk/QCKoiyiJFclaUvu12dJyY6T3opeCHKpnR3O7Gp102tFDsI6Caag6WRKiTAcKml2Bf35dP9h&#10;SYnzzFRMgREFPQpHb9bv3626NhcZNKAqYQmCGJd3bUEb79s8SRxvhGZuAq0weFmD1czj0e6SyrIO&#10;0bVKsul0kXRgq9YCF85h9G64pOuIX9eC++917YQnqqDIzcfVxrUMa7JesXxnWdtIPtJg/8BCM2mw&#10;6BnqjnlG9lb+BaUlt+Cg9hMOOoG6llzEN+Br0umb1zw2rBXxLSiOa88yuf8Hy78dflgiq4Jm8wUl&#10;hmk06Un0ntxCTzJKKuE46nUKBcG61uWY99hipu/xOzQ+Pt61D8B/OWJg2zCzExtroWsEq5BwGjKT&#10;i9QBxwWQsvsKFdZlew8RqK+tDmqiPgTR0bjj2azAjWMwS5fLaZZSwvEuu55dZdHNhOWn7NY6/1mA&#10;JmFTUIvNENHZ4cH5wIblp09CMQdKVvdSqXiwu3KrLDkwbJzZ7Wa7XcRctdfIdQhj/03HDsIw9tkQ&#10;Xp7CiO8GmFjrFb4ypCvoVXo9H5R7VTs0vzhX9/2g3RuGWnqcHCV1QWPFkUmQ+5OpYl97JtWwRyrK&#10;jPoHyQfxfV/20ft0HksEd0qojmiJhWFUcLRx04D9Q0mHY1JQ93vPrKBEfTFo68d0NgtzFQ+z+TWa&#10;QOzlTXl5wwxHqIJ6Sobt1sdZDIob2KD9tYzOvDAZSWP7RxHHUQ3zdXmOX738UNbPAA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BHOkC/UQIAAJgEAAAOAAAAAAAAAAAAAAAAAC4CAABkcnMvZTJvRG9jLnhtbFBLAQItABQABgAI&#10;AAAAIQBIBY/53AAAAAQBAAAPAAAAAAAAAAAAAAAAAKsEAABkcnMvZG93bnJldi54bWxQSwUGAAAA&#10;AAQABADzAAAAtAUAAAAA&#10;" fillcolor="#dbeef4" strokecolor="black [3213]" strokeweight=".25pt">
                <v:textbox>
                  <w:txbxContent>
                    <w:p w14:paraId="1ADF05C1" w14:textId="77777777" w:rsidR="0083758B" w:rsidRPr="00A96268" w:rsidRDefault="0083758B" w:rsidP="00DA53F9">
                      <w:pPr>
                        <w:rPr>
                          <w:rFonts w:ascii="Arial" w:hAnsi="Arial" w:cs="Arial"/>
                        </w:rPr>
                      </w:pPr>
                    </w:p>
                  </w:txbxContent>
                </v:textbox>
                <w10:anchorlock/>
              </v:shape>
            </w:pict>
          </mc:Fallback>
        </mc:AlternateContent>
      </w:r>
    </w:p>
    <w:p w14:paraId="7E7B147C" w14:textId="77777777" w:rsidR="00F6627F" w:rsidRPr="002062B1" w:rsidRDefault="00F6627F" w:rsidP="00F6627F">
      <w:pPr>
        <w:spacing w:after="0"/>
        <w:rPr>
          <w:rFonts w:ascii="Arial" w:hAnsi="Arial" w:cs="Arial"/>
        </w:rPr>
      </w:pPr>
      <w:r w:rsidRPr="00C70635">
        <w:rPr>
          <w:rFonts w:ascii="Arial" w:hAnsi="Arial" w:cs="Arial"/>
        </w:rPr>
        <w:t>Explain:</w:t>
      </w:r>
    </w:p>
    <w:p w14:paraId="03E0F886" w14:textId="378B444B" w:rsidR="00F6627F" w:rsidRDefault="00377FE4" w:rsidP="00F6627F">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7C98FA8E" wp14:editId="173C597E">
                <wp:extent cx="5943600" cy="274320"/>
                <wp:effectExtent l="0" t="0" r="0" b="6985"/>
                <wp:docPr id="5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3493FA42"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7C98FA8E" id="_x0000_s1178"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9w5RwIAAG8EAAAOAAAAZHJzL2Uyb0RvYy54bWysVNtu2zAMfR+wfxD0vjhxk7Qx4hRpugwD&#10;ugvQ7gNkWY6FSaImKbGzry8lJ1m2vQ17MSRSPCTPIb2877UiB+G8BFPSyWhMiTAcaml2Jf32sn13&#10;R4kPzNRMgRElPQpP71dv3yw7W4gcWlC1cARBjC86W9I2BFtkmeet0MyPwAqDzgacZgGvbpfVjnWI&#10;rlWWj8fzrANXWwdceI/Wx8FJVwm/aQQPX5rGi0BUSbG2kL4ufav4zVZLVuwcs63kpzLYP1ShmTSY&#10;9AL1yAIjeyf/gtKSO/DQhBEHnUHTSC5SD9jNZPxHN88tsyL1guR4e6HJ/z9Y/vnw1RFZl3SGShmm&#10;UaMX0QfyAD3JKamF50jX2RT56qwvMOzZYmDo8R3qnnr39gn4d08MbFpmdmLtHHStYDXWO4mR2VXo&#10;gOMjSNV9ghrzsn2ABNQ3TkcykR6C6Kjb8aJVrI2jcbaY3szH6OLoy2+nN3kSM2PFOdo6Hz4I0CQe&#10;SupwFhI6Ozz5EKthxflJTOZByXorlUoXt6s2ypEDw7mZPqw3m3mKVXuNtQ5mHD/MnwYIzThmg/nu&#10;bEZ8P8CkXL/hK0O6ki5m+SzBGoiJE5SWARdCSV3ShHTKEGl8b+r0JDCphjOmUObEa6RyIDX0VZ8k&#10;nczys2AV1Eek2sGwAbixeGjB/aSkw+kvqf+xZ05Qoj4alGsxmU7juqTLdHaL5BJ37amuPcxwhCpp&#10;oGQ4bkJascSkXaOsW5kYj/oPlZyKxqlO5Jw2MK7N9T29+vWfWL0C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A2v9w5RwIAAG8E&#10;AAAOAAAAAAAAAAAAAAAAAC4CAABkcnMvZTJvRG9jLnhtbFBLAQItABQABgAIAAAAIQC8iTCD2gAA&#10;AAQBAAAPAAAAAAAAAAAAAAAAAKEEAABkcnMvZG93bnJldi54bWxQSwUGAAAAAAQABADzAAAAqAUA&#10;AAAA&#10;" fillcolor="#dbeef4" stroked="f">
                <v:textbox style="mso-fit-shape-to-text:t">
                  <w:txbxContent>
                    <w:p w14:paraId="3493FA42" w14:textId="77777777" w:rsidR="0083758B" w:rsidRPr="00A96268" w:rsidRDefault="0083758B" w:rsidP="00377FE4">
                      <w:pPr>
                        <w:rPr>
                          <w:rFonts w:ascii="Arial" w:hAnsi="Arial" w:cs="Arial"/>
                        </w:rPr>
                      </w:pPr>
                    </w:p>
                  </w:txbxContent>
                </v:textbox>
                <w10:anchorlock/>
              </v:shape>
            </w:pict>
          </mc:Fallback>
        </mc:AlternateContent>
      </w:r>
    </w:p>
    <w:p w14:paraId="74C7CF6E" w14:textId="77777777" w:rsidR="00377FE4" w:rsidRPr="00C00611" w:rsidRDefault="00377FE4" w:rsidP="00F6627F">
      <w:pPr>
        <w:spacing w:after="0"/>
        <w:rPr>
          <w:rFonts w:ascii="Arial" w:hAnsi="Arial" w:cs="Arial"/>
          <w:sz w:val="20"/>
          <w:szCs w:val="20"/>
        </w:rPr>
      </w:pPr>
    </w:p>
    <w:p w14:paraId="68AAEA7E" w14:textId="77777777" w:rsidR="00F6627F" w:rsidRPr="00C00611" w:rsidRDefault="00F6627F" w:rsidP="00F6627F">
      <w:pPr>
        <w:spacing w:after="0"/>
        <w:rPr>
          <w:rFonts w:ascii="Arial" w:hAnsi="Arial" w:cs="Arial"/>
          <w:sz w:val="24"/>
          <w:szCs w:val="24"/>
        </w:rPr>
      </w:pPr>
      <w:r w:rsidRPr="00C00611">
        <w:rPr>
          <w:rFonts w:ascii="Arial" w:hAnsi="Arial" w:cs="Arial"/>
          <w:sz w:val="24"/>
          <w:szCs w:val="24"/>
        </w:rPr>
        <w:t>UNDEVELOPED</w:t>
      </w:r>
    </w:p>
    <w:tbl>
      <w:tblPr>
        <w:tblStyle w:val="TableGrid"/>
        <w:tblW w:w="9360" w:type="dxa"/>
        <w:jc w:val="center"/>
        <w:tblLayout w:type="fixed"/>
        <w:tblLook w:val="04A0" w:firstRow="1" w:lastRow="0" w:firstColumn="1" w:lastColumn="0" w:noHBand="0" w:noVBand="1"/>
        <w:tblDescription w:val="A checklist of effects (positive, negative, or no effect) on the wilderness character of &quot;undeveloped&quot; for each component activity"/>
      </w:tblPr>
      <w:tblGrid>
        <w:gridCol w:w="1165"/>
        <w:gridCol w:w="4685"/>
        <w:gridCol w:w="1170"/>
        <w:gridCol w:w="1170"/>
        <w:gridCol w:w="1170"/>
      </w:tblGrid>
      <w:tr w:rsidR="007848A0" w:rsidRPr="00B90F66" w14:paraId="38C15504" w14:textId="77777777" w:rsidTr="007848A0">
        <w:trPr>
          <w:trHeight w:val="288"/>
          <w:jc w:val="center"/>
        </w:trPr>
        <w:tc>
          <w:tcPr>
            <w:tcW w:w="1165" w:type="dxa"/>
            <w:tcMar>
              <w:top w:w="58" w:type="dxa"/>
              <w:left w:w="115" w:type="dxa"/>
              <w:bottom w:w="58" w:type="dxa"/>
              <w:right w:w="115" w:type="dxa"/>
            </w:tcMar>
            <w:vAlign w:val="center"/>
          </w:tcPr>
          <w:p w14:paraId="794DF45E" w14:textId="7F75360B" w:rsidR="007848A0" w:rsidRPr="00B90F66" w:rsidRDefault="007848A0" w:rsidP="007848A0">
            <w:pPr>
              <w:rPr>
                <w:rFonts w:ascii="Arial" w:hAnsi="Arial" w:cs="Arial"/>
              </w:rPr>
            </w:pPr>
            <w:r>
              <w:rPr>
                <w:rFonts w:ascii="Arial" w:hAnsi="Arial" w:cs="Arial"/>
              </w:rPr>
              <w:t>Activity #</w:t>
            </w:r>
          </w:p>
        </w:tc>
        <w:tc>
          <w:tcPr>
            <w:tcW w:w="4685" w:type="dxa"/>
            <w:vAlign w:val="center"/>
          </w:tcPr>
          <w:p w14:paraId="7FF2DE5A" w14:textId="1F53BD47" w:rsidR="007848A0" w:rsidRPr="00B90F66" w:rsidRDefault="0083758B" w:rsidP="007848A0">
            <w:pPr>
              <w:spacing w:line="276" w:lineRule="auto"/>
              <w:rPr>
                <w:rFonts w:ascii="Arial" w:hAnsi="Arial" w:cs="Arial"/>
              </w:rPr>
            </w:pPr>
            <w:hyperlink w:anchor="Activities3"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23492932"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48BE1870"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3FBC6026"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17B73CEB" w14:textId="77777777" w:rsidTr="007848A0">
        <w:trPr>
          <w:trHeight w:val="288"/>
          <w:jc w:val="center"/>
        </w:trPr>
        <w:tc>
          <w:tcPr>
            <w:tcW w:w="1165" w:type="dxa"/>
            <w:tcMar>
              <w:top w:w="58" w:type="dxa"/>
              <w:left w:w="115" w:type="dxa"/>
              <w:bottom w:w="58" w:type="dxa"/>
              <w:right w:w="115" w:type="dxa"/>
            </w:tcMar>
            <w:vAlign w:val="center"/>
          </w:tcPr>
          <w:p w14:paraId="6BE751AB"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2434F772"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1554838928"/>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1F05A0A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78096952"/>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35F161D7"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1678686842"/>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084344E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43688F8" w14:textId="77777777" w:rsidTr="007848A0">
        <w:trPr>
          <w:trHeight w:val="288"/>
          <w:jc w:val="center"/>
        </w:trPr>
        <w:tc>
          <w:tcPr>
            <w:tcW w:w="1165" w:type="dxa"/>
            <w:tcMar>
              <w:top w:w="58" w:type="dxa"/>
              <w:left w:w="115" w:type="dxa"/>
              <w:bottom w:w="58" w:type="dxa"/>
              <w:right w:w="115" w:type="dxa"/>
            </w:tcMar>
          </w:tcPr>
          <w:p w14:paraId="6BA8C588" w14:textId="77777777" w:rsidR="007848A0" w:rsidRPr="00B90F66" w:rsidRDefault="007848A0" w:rsidP="007848A0">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44AEDB28" w14:textId="77777777" w:rsidR="007848A0" w:rsidRPr="00B90F66" w:rsidRDefault="007848A0" w:rsidP="007848A0">
            <w:pPr>
              <w:spacing w:line="276" w:lineRule="auto"/>
              <w:rPr>
                <w:rFonts w:ascii="Arial" w:hAnsi="Arial" w:cs="Arial"/>
              </w:rPr>
            </w:pPr>
          </w:p>
        </w:tc>
        <w:sdt>
          <w:sdtPr>
            <w:rPr>
              <w:rFonts w:ascii="Arial" w:hAnsi="Arial" w:cs="Arial"/>
            </w:rPr>
            <w:id w:val="122264571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31A64F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6757384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6A07D5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6813549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5F49CF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C1FF994" w14:textId="77777777" w:rsidTr="007848A0">
        <w:trPr>
          <w:trHeight w:val="288"/>
          <w:jc w:val="center"/>
        </w:trPr>
        <w:tc>
          <w:tcPr>
            <w:tcW w:w="1165" w:type="dxa"/>
            <w:tcMar>
              <w:top w:w="58" w:type="dxa"/>
              <w:left w:w="115" w:type="dxa"/>
              <w:bottom w:w="58" w:type="dxa"/>
              <w:right w:w="115" w:type="dxa"/>
            </w:tcMar>
          </w:tcPr>
          <w:p w14:paraId="7B3178D1"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33F4EB41" w14:textId="77777777" w:rsidR="007848A0" w:rsidRPr="00B90F66" w:rsidRDefault="007848A0" w:rsidP="007848A0">
            <w:pPr>
              <w:spacing w:line="276" w:lineRule="auto"/>
              <w:rPr>
                <w:rFonts w:ascii="Arial" w:hAnsi="Arial" w:cs="Arial"/>
              </w:rPr>
            </w:pPr>
          </w:p>
        </w:tc>
        <w:sdt>
          <w:sdtPr>
            <w:rPr>
              <w:rFonts w:ascii="Arial" w:hAnsi="Arial" w:cs="Arial"/>
            </w:rPr>
            <w:id w:val="49316154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5F1E3D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2246358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BBFB1E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5602644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4181D1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37D42091" w14:textId="77777777" w:rsidTr="007848A0">
        <w:trPr>
          <w:trHeight w:val="288"/>
          <w:jc w:val="center"/>
        </w:trPr>
        <w:tc>
          <w:tcPr>
            <w:tcW w:w="1165" w:type="dxa"/>
            <w:tcMar>
              <w:top w:w="58" w:type="dxa"/>
              <w:left w:w="115" w:type="dxa"/>
              <w:bottom w:w="58" w:type="dxa"/>
              <w:right w:w="115" w:type="dxa"/>
            </w:tcMar>
          </w:tcPr>
          <w:p w14:paraId="21B68BE4"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73217DAC" w14:textId="77777777" w:rsidR="007848A0" w:rsidRPr="00B90F66" w:rsidRDefault="007848A0" w:rsidP="007848A0">
            <w:pPr>
              <w:spacing w:line="276" w:lineRule="auto"/>
              <w:rPr>
                <w:rFonts w:ascii="Arial" w:hAnsi="Arial" w:cs="Arial"/>
              </w:rPr>
            </w:pPr>
          </w:p>
        </w:tc>
        <w:sdt>
          <w:sdtPr>
            <w:rPr>
              <w:rFonts w:ascii="Arial" w:hAnsi="Arial" w:cs="Arial"/>
            </w:rPr>
            <w:id w:val="-195278269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6DF132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630135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6EE160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3998242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6D0157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0967806" w14:textId="77777777" w:rsidTr="007848A0">
        <w:trPr>
          <w:trHeight w:val="288"/>
          <w:jc w:val="center"/>
        </w:trPr>
        <w:tc>
          <w:tcPr>
            <w:tcW w:w="1165" w:type="dxa"/>
            <w:tcMar>
              <w:top w:w="58" w:type="dxa"/>
              <w:left w:w="115" w:type="dxa"/>
              <w:bottom w:w="58" w:type="dxa"/>
              <w:right w:w="115" w:type="dxa"/>
            </w:tcMar>
          </w:tcPr>
          <w:p w14:paraId="5FF22634"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67B07653" w14:textId="77777777" w:rsidR="007848A0" w:rsidRPr="00B90F66" w:rsidRDefault="007848A0" w:rsidP="007848A0">
            <w:pPr>
              <w:spacing w:line="276" w:lineRule="auto"/>
              <w:rPr>
                <w:rFonts w:ascii="Arial" w:hAnsi="Arial" w:cs="Arial"/>
              </w:rPr>
            </w:pPr>
          </w:p>
        </w:tc>
        <w:sdt>
          <w:sdtPr>
            <w:rPr>
              <w:rFonts w:ascii="Arial" w:hAnsi="Arial" w:cs="Arial"/>
            </w:rPr>
            <w:id w:val="189415845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7B83B6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7275657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1CB8B7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1242484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8B19B1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CB6F7E8" w14:textId="77777777" w:rsidTr="007848A0">
        <w:trPr>
          <w:trHeight w:val="288"/>
          <w:jc w:val="center"/>
        </w:trPr>
        <w:tc>
          <w:tcPr>
            <w:tcW w:w="1165" w:type="dxa"/>
            <w:tcMar>
              <w:top w:w="58" w:type="dxa"/>
              <w:left w:w="115" w:type="dxa"/>
              <w:bottom w:w="58" w:type="dxa"/>
              <w:right w:w="115" w:type="dxa"/>
            </w:tcMar>
          </w:tcPr>
          <w:p w14:paraId="67875565"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4DE3EE04" w14:textId="77777777" w:rsidR="007848A0" w:rsidRPr="00B90F66" w:rsidRDefault="007848A0" w:rsidP="007848A0">
            <w:pPr>
              <w:spacing w:line="276" w:lineRule="auto"/>
              <w:rPr>
                <w:rFonts w:ascii="Arial" w:hAnsi="Arial" w:cs="Arial"/>
              </w:rPr>
            </w:pPr>
          </w:p>
        </w:tc>
        <w:sdt>
          <w:sdtPr>
            <w:rPr>
              <w:rFonts w:ascii="Arial" w:hAnsi="Arial" w:cs="Arial"/>
            </w:rPr>
            <w:id w:val="-98724772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C2EDFA1"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0628147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D45E499"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636517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D5FBBDE"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B41BCF9" w14:textId="77777777" w:rsidTr="007848A0">
        <w:trPr>
          <w:trHeight w:val="288"/>
          <w:jc w:val="center"/>
        </w:trPr>
        <w:tc>
          <w:tcPr>
            <w:tcW w:w="1165" w:type="dxa"/>
            <w:tcMar>
              <w:top w:w="58" w:type="dxa"/>
              <w:left w:w="115" w:type="dxa"/>
              <w:bottom w:w="58" w:type="dxa"/>
              <w:right w:w="115" w:type="dxa"/>
            </w:tcMar>
          </w:tcPr>
          <w:p w14:paraId="22516B54"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288F4C82" w14:textId="77777777" w:rsidR="007848A0" w:rsidRPr="00B90F66" w:rsidRDefault="007848A0" w:rsidP="007848A0">
            <w:pPr>
              <w:spacing w:line="276" w:lineRule="auto"/>
              <w:rPr>
                <w:rFonts w:ascii="Arial" w:hAnsi="Arial" w:cs="Arial"/>
              </w:rPr>
            </w:pPr>
          </w:p>
        </w:tc>
        <w:sdt>
          <w:sdtPr>
            <w:rPr>
              <w:rFonts w:ascii="Arial" w:hAnsi="Arial" w:cs="Arial"/>
            </w:rPr>
            <w:id w:val="-103288141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C76ECA6"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3776326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961527B"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073915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5A5F8AC"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4735221" w14:textId="77777777" w:rsidTr="007848A0">
        <w:trPr>
          <w:trHeight w:val="288"/>
          <w:jc w:val="center"/>
        </w:trPr>
        <w:tc>
          <w:tcPr>
            <w:tcW w:w="1165" w:type="dxa"/>
            <w:tcMar>
              <w:top w:w="58" w:type="dxa"/>
              <w:left w:w="115" w:type="dxa"/>
              <w:bottom w:w="58" w:type="dxa"/>
              <w:right w:w="115" w:type="dxa"/>
            </w:tcMar>
          </w:tcPr>
          <w:p w14:paraId="73FB51CE" w14:textId="77777777" w:rsidR="007848A0" w:rsidRPr="00B90F66" w:rsidRDefault="007848A0" w:rsidP="007848A0">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0B7E3244" w14:textId="77777777" w:rsidR="007848A0" w:rsidRPr="00B90F66" w:rsidRDefault="007848A0" w:rsidP="007848A0">
            <w:pPr>
              <w:spacing w:line="276" w:lineRule="auto"/>
              <w:rPr>
                <w:rFonts w:ascii="Arial" w:hAnsi="Arial" w:cs="Arial"/>
              </w:rPr>
            </w:pPr>
          </w:p>
        </w:tc>
        <w:sdt>
          <w:sdtPr>
            <w:rPr>
              <w:rFonts w:ascii="Arial" w:hAnsi="Arial" w:cs="Arial"/>
            </w:rPr>
            <w:id w:val="194927002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35B19D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0174204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8FC383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8307325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F052BE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386A424E" w14:textId="77777777" w:rsidTr="007848A0">
        <w:trPr>
          <w:trHeight w:val="288"/>
          <w:jc w:val="center"/>
        </w:trPr>
        <w:tc>
          <w:tcPr>
            <w:tcW w:w="1165" w:type="dxa"/>
            <w:tcMar>
              <w:top w:w="58" w:type="dxa"/>
              <w:left w:w="115" w:type="dxa"/>
              <w:bottom w:w="58" w:type="dxa"/>
              <w:right w:w="115" w:type="dxa"/>
            </w:tcMar>
          </w:tcPr>
          <w:p w14:paraId="3722A1D1"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46A6A2FF" w14:textId="77777777" w:rsidR="007848A0" w:rsidRPr="00B90F66" w:rsidRDefault="007848A0" w:rsidP="007848A0">
            <w:pPr>
              <w:spacing w:line="276" w:lineRule="auto"/>
              <w:rPr>
                <w:rFonts w:ascii="Arial" w:hAnsi="Arial" w:cs="Arial"/>
              </w:rPr>
            </w:pPr>
          </w:p>
        </w:tc>
        <w:sdt>
          <w:sdtPr>
            <w:rPr>
              <w:rFonts w:ascii="Arial" w:hAnsi="Arial" w:cs="Arial"/>
            </w:rPr>
            <w:id w:val="-99773031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1C7E2D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5670334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C55E92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39506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6DF87D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901392D" w14:textId="77777777" w:rsidTr="007848A0">
        <w:trPr>
          <w:trHeight w:val="288"/>
          <w:jc w:val="center"/>
        </w:trPr>
        <w:tc>
          <w:tcPr>
            <w:tcW w:w="1165" w:type="dxa"/>
            <w:tcBorders>
              <w:bottom w:val="single" w:sz="4" w:space="0" w:color="auto"/>
            </w:tcBorders>
            <w:tcMar>
              <w:top w:w="58" w:type="dxa"/>
              <w:left w:w="115" w:type="dxa"/>
              <w:bottom w:w="58" w:type="dxa"/>
              <w:right w:w="115" w:type="dxa"/>
            </w:tcMar>
          </w:tcPr>
          <w:p w14:paraId="5F7E7AF5"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123FF3EE" w14:textId="77777777" w:rsidR="007848A0" w:rsidRPr="00B90F66" w:rsidRDefault="007848A0" w:rsidP="007848A0">
            <w:pPr>
              <w:spacing w:line="276" w:lineRule="auto"/>
              <w:rPr>
                <w:rFonts w:ascii="Arial" w:hAnsi="Arial" w:cs="Arial"/>
              </w:rPr>
            </w:pPr>
          </w:p>
        </w:tc>
        <w:sdt>
          <w:sdtPr>
            <w:rPr>
              <w:rFonts w:ascii="Arial" w:hAnsi="Arial" w:cs="Arial"/>
            </w:rPr>
            <w:id w:val="-960022286"/>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3A7DACA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37139052"/>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02556F8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8450301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2A4D80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1EF9AB0" w14:textId="77777777" w:rsidTr="007848A0">
        <w:trPr>
          <w:trHeight w:val="288"/>
          <w:jc w:val="center"/>
        </w:trPr>
        <w:tc>
          <w:tcPr>
            <w:tcW w:w="1165" w:type="dxa"/>
            <w:tcBorders>
              <w:right w:val="nil"/>
            </w:tcBorders>
            <w:tcMar>
              <w:top w:w="58" w:type="dxa"/>
              <w:left w:w="115" w:type="dxa"/>
              <w:bottom w:w="58" w:type="dxa"/>
              <w:right w:w="115" w:type="dxa"/>
            </w:tcMar>
            <w:vAlign w:val="center"/>
          </w:tcPr>
          <w:p w14:paraId="6CF9F3B2" w14:textId="3A32DBFE" w:rsidR="007848A0" w:rsidRPr="00B90F66" w:rsidRDefault="007848A0" w:rsidP="007848A0">
            <w:pPr>
              <w:rPr>
                <w:rFonts w:ascii="Arial" w:hAnsi="Arial" w:cs="Arial"/>
              </w:rPr>
            </w:pPr>
          </w:p>
        </w:tc>
        <w:tc>
          <w:tcPr>
            <w:tcW w:w="4685" w:type="dxa"/>
            <w:tcBorders>
              <w:left w:val="nil"/>
            </w:tcBorders>
            <w:vAlign w:val="center"/>
          </w:tcPr>
          <w:p w14:paraId="2EFB44A5" w14:textId="0C24073E"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78854AD9"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2C957007"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7BF7867E" w14:textId="77777777" w:rsidR="007848A0" w:rsidRDefault="007848A0" w:rsidP="007848A0">
            <w:pPr>
              <w:spacing w:line="276" w:lineRule="auto"/>
              <w:jc w:val="center"/>
              <w:rPr>
                <w:rFonts w:ascii="Arial" w:hAnsi="Arial" w:cs="Arial"/>
              </w:rPr>
            </w:pPr>
            <w:r>
              <w:rPr>
                <w:rFonts w:ascii="Arial" w:hAnsi="Arial" w:cs="Arial"/>
              </w:rPr>
              <w:t>NE</w:t>
            </w:r>
          </w:p>
        </w:tc>
      </w:tr>
    </w:tbl>
    <w:p w14:paraId="1E875E0C" w14:textId="7E7F7420" w:rsidR="00F6627F" w:rsidRPr="00C00611" w:rsidRDefault="00DA53F9" w:rsidP="000A47C1">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00F58506" wp14:editId="65FCE0D6">
                <wp:extent cx="3708184" cy="274320"/>
                <wp:effectExtent l="0" t="0" r="26035" b="11430"/>
                <wp:docPr id="28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44" w:name="UndevelopedTotal3"/>
                          <w:p w14:paraId="01F06267" w14:textId="36FFAA3C" w:rsidR="0083758B" w:rsidRPr="00A96268" w:rsidRDefault="0083758B" w:rsidP="00DA53F9">
                            <w:pPr>
                              <w:ind w:left="288"/>
                              <w:rPr>
                                <w:rFonts w:ascii="Arial" w:hAnsi="Arial" w:cs="Arial"/>
                              </w:rPr>
                            </w:pPr>
                            <w:r>
                              <w:fldChar w:fldCharType="begin"/>
                            </w:r>
                            <w:r>
                              <w:instrText xml:space="preserve"> HYPERLINK \l "UndevelopedSum3"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Undeveloped Total Rating</w:t>
                            </w:r>
                            <w:r>
                              <w:rPr>
                                <w:rStyle w:val="Hyperlink"/>
                                <w:rFonts w:ascii="Arial" w:hAnsi="Arial" w:cs="Arial"/>
                                <w:b/>
                              </w:rPr>
                              <w:fldChar w:fldCharType="end"/>
                            </w:r>
                            <w:bookmarkEnd w:id="44"/>
                          </w:p>
                        </w:txbxContent>
                      </wps:txbx>
                      <wps:bodyPr rot="0" vert="horz" wrap="square" lIns="91440" tIns="45720" rIns="91440" bIns="45720" anchor="t" anchorCtr="0">
                        <a:noAutofit/>
                      </wps:bodyPr>
                    </wps:wsp>
                  </a:graphicData>
                </a:graphic>
              </wp:inline>
            </w:drawing>
          </mc:Choice>
          <mc:Fallback>
            <w:pict>
              <v:shape w14:anchorId="00F58506" id="_x0000_s1179"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TWLAIAADYEAAAOAAAAZHJzL2Uyb0RvYy54bWysU9uO2yAQfa/Uf0C8N7ZzaVIrzmqb7VaV&#10;thdptx9AAMeowFAgsbdfvwNO0qh9q+oHCxjmzJkzh/XNYDQ5Sh8U2IZWk5ISaTkIZfcN/f50/2ZF&#10;SYjMCqbByoY+y0BvNq9frXtXyyl0oIX0BEFsqHvX0C5GVxdF4J00LEzASYvBFrxhEbd+XwjPekQ3&#10;upiW5duiBy+cBy5DwNO7MUg3Gb9tJY9f2zbISHRDkVvMf5//u/QvNmtW7z1zneInGuwfWBimLBa9&#10;QN2xyMjBq7+gjOIeArRxwsEU0LaKy9wDdlOVf3Tz2DEncy8oTnAXmcL/g+Vfjt88UaKh09WcEssM&#10;DulJDpG8h4FMKREycNTrfJQE612oMe/RYWYc8B4OPjcf3APwH4FY2HbM7uWt99B3kgkkXKXM4ip1&#10;xAkJZNd/BoF12SFCBhpab5KaqA9BdBzc82VYiRvHw9myXFWJM8fYdDmfTfM0C1afs50P8aMEQ9Ki&#10;oR7NkNHZ8SHExIbV5yupmIV7pXU2hLakxwrVcjH2BVqJFEzXsjXlVntyZGiqOIydYeD6llERfa2V&#10;aeiqTN/otCTGBytykciUHtdIRNuTOkmQUZo47IY8mWoxO8u+A/GMgnkYjYwPDxcd+F+U9Gjihoaf&#10;B+YlJfqTRdHfVfN5cn3ezBdLlIj468juOsIsRyhsiZJxuY35pYzi3OJwWpV1S1McmZxIozmznKeH&#10;lNx/vc+3fj/3zQsAAAD//wMAUEsDBBQABgAIAAAAIQBCLHmo2gAAAAQBAAAPAAAAZHJzL2Rvd25y&#10;ZXYueG1sTI/BTsMwEETvSPyDtUjcqJNSqhLiVBGInjjQQturGy9JhL2OYqcJf8/CBS4jjWY18zZf&#10;T86KM/ah9aQgnSUgkCpvWqoVvL8936xAhKjJaOsJFXxhgHVxeZHrzPiRtnjexVpwCYVMK2hi7DIp&#10;Q9Wg02HmOyTOPnzvdGTb19L0euRyZ+U8SZbS6ZZ4odEdPjZYfe4Gp+BQvtz3r7RJl8dhP+LTxvry&#10;mCp1fTWVDyAiTvHvGH7wGR0KZjr5gUwQVgE/En+Vs7vVgu1JweJ2DrLI5X/44hsAAP//AwBQSwEC&#10;LQAUAAYACAAAACEAtoM4kv4AAADhAQAAEwAAAAAAAAAAAAAAAAAAAAAAW0NvbnRlbnRfVHlwZXNd&#10;LnhtbFBLAQItABQABgAIAAAAIQA4/SH/1gAAAJQBAAALAAAAAAAAAAAAAAAAAC8BAABfcmVscy8u&#10;cmVsc1BLAQItABQABgAIAAAAIQDN5KTWLAIAADYEAAAOAAAAAAAAAAAAAAAAAC4CAABkcnMvZTJv&#10;RG9jLnhtbFBLAQItABQABgAIAAAAIQBCLHmo2gAAAAQBAAAPAAAAAAAAAAAAAAAAAIYEAABkcnMv&#10;ZG93bnJldi54bWxQSwUGAAAAAAQABADzAAAAjQUAAAAA&#10;" filled="f" strokecolor="black [3213]" strokeweight=".25pt">
                <v:textbox>
                  <w:txbxContent>
                    <w:bookmarkStart w:id="45" w:name="UndevelopedTotal3"/>
                    <w:p w14:paraId="01F06267" w14:textId="36FFAA3C" w:rsidR="0083758B" w:rsidRPr="00A96268" w:rsidRDefault="0083758B" w:rsidP="00DA53F9">
                      <w:pPr>
                        <w:ind w:left="288"/>
                        <w:rPr>
                          <w:rFonts w:ascii="Arial" w:hAnsi="Arial" w:cs="Arial"/>
                        </w:rPr>
                      </w:pPr>
                      <w:r>
                        <w:fldChar w:fldCharType="begin"/>
                      </w:r>
                      <w:r>
                        <w:instrText xml:space="preserve"> HYPERLINK \l "UndevelopedSum3"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Undeveloped Total Rating</w:t>
                      </w:r>
                      <w:r>
                        <w:rPr>
                          <w:rStyle w:val="Hyperlink"/>
                          <w:rFonts w:ascii="Arial" w:hAnsi="Arial" w:cs="Arial"/>
                          <w:b/>
                        </w:rPr>
                        <w:fldChar w:fldCharType="end"/>
                      </w:r>
                      <w:bookmarkEnd w:id="45"/>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314A71A6" wp14:editId="38BC75FF">
                <wp:extent cx="2188021" cy="274320"/>
                <wp:effectExtent l="0" t="0" r="22225" b="11430"/>
                <wp:docPr id="28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7DFBADC2" w14:textId="77777777" w:rsidR="0083758B" w:rsidRPr="00A96268" w:rsidRDefault="0083758B" w:rsidP="00DA53F9">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314A71A6" id="_x0000_s1180"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zQUgIAAJgEAAAOAAAAZHJzL2Uyb0RvYy54bWysVMtu2zAQvBfoPxC813rETlzBcuA4TVEg&#10;fQBJP4CiKIsoyVVJ2pL79V1Ssuukt6IXglxqZ4czu1rdDlqRg7BOgilpNkspEYZDLc2upN+fH94t&#10;KXGemZopMKKkR+Ho7frtm1XfFSKHFlQtLEEQ44q+K2nrfVckieOt0MzNoBMGLxuwmnk82l1SW9Yj&#10;ulZJnqbXSQ+27ixw4RxG78dLuo74TSO4/9o0TniiSorcfFxtXKuwJusVK3aWda3kEw32Dyw0kwaL&#10;nqHumWdkb+VfUFpyCw4aP+OgE2gayUV8A74mS1+95qllnYhvQXFcd5bJ/T9Y/uXwzRJZlzRfLigx&#10;TKNJz2Lw5A4GklNSC8dRr1MoCNZ3rsC8pw4z/YDfofHx8a57BP7DEQPblpmd2FgLfStYjYSzkJlc&#10;pI44LoBU/WeosS7be4hAQ2N1UBP1IYiOxh3PZgVuHIN5tlymeUYJx7v8Zn6VRzcTVpyyO+v8RwGa&#10;hE1JLTZDRGeHR+cDG1acPgnFHChZP0il4sHuqq2y5MCwceZ3m+32OuaqvUauYxj7L506CMPYZ2N4&#10;eQojvhthYq0X+MqQvqRX2c1iVO5F7dD84lzdD6N2rxhq6XFylNQljRUnJkHuD6aOfe2ZVOMeqSgz&#10;6R8kH8X3QzVE77PF/GRsBfURLbEwjgqONm5asL8o6XFMSup+7pkVlKhPBm19n83nYa7iYb64QROI&#10;vbypLm+Y4QhVUk/JuN36OItBcQMbtL+R0ZnQJyOTiTS2fxRxGtUwX5fn+NWfH8r6NwAAAP//AwBQ&#10;SwMEFAAGAAgAAAAhAEgFj/ncAAAABAEAAA8AAABkcnMvZG93bnJldi54bWxMj0FLw0AQhe9C/8My&#10;BW920zaUErMpouhBVEhrweMkOybB3dmQ3abRX+/qRS8Dj/d475t8N1kjRhp851jBcpGAIK6d7rhR&#10;8Hq4v9qC8AFZo3FMCj7Jw66YXeSYaXfmksZ9aEQsYZ+hgjaEPpPS1y1Z9AvXE0fv3Q0WQ5RDI/WA&#10;51hujVwlyUZa7DgutNjTbUv1x/5kFUzHcnx4qe5KXnaJOX49P+Hjm1fqcj7dXIMINIW/MPzgR3Qo&#10;IlPlTqy9MAriI+H3Rm+dphsQlYJ0vQJZ5PI/fPENAAD//wMAUEsBAi0AFAAGAAgAAAAhALaDOJL+&#10;AAAA4QEAABMAAAAAAAAAAAAAAAAAAAAAAFtDb250ZW50X1R5cGVzXS54bWxQSwECLQAUAAYACAAA&#10;ACEAOP0h/9YAAACUAQAACwAAAAAAAAAAAAAAAAAvAQAAX3JlbHMvLnJlbHNQSwECLQAUAAYACAAA&#10;ACEAQkLc0FICAACYBAAADgAAAAAAAAAAAAAAAAAuAgAAZHJzL2Uyb0RvYy54bWxQSwECLQAUAAYA&#10;CAAAACEASAWP+dwAAAAEAQAADwAAAAAAAAAAAAAAAACsBAAAZHJzL2Rvd25yZXYueG1sUEsFBgAA&#10;AAAEAAQA8wAAALUFAAAAAA==&#10;" fillcolor="#dbeef4" strokecolor="black [3213]" strokeweight=".25pt">
                <v:textbox>
                  <w:txbxContent>
                    <w:p w14:paraId="7DFBADC2" w14:textId="77777777" w:rsidR="0083758B" w:rsidRPr="00A96268" w:rsidRDefault="0083758B" w:rsidP="00DA53F9">
                      <w:pPr>
                        <w:rPr>
                          <w:rFonts w:ascii="Arial" w:hAnsi="Arial" w:cs="Arial"/>
                        </w:rPr>
                      </w:pPr>
                    </w:p>
                  </w:txbxContent>
                </v:textbox>
                <w10:anchorlock/>
              </v:shape>
            </w:pict>
          </mc:Fallback>
        </mc:AlternateContent>
      </w:r>
    </w:p>
    <w:p w14:paraId="4A2FC5C1" w14:textId="77777777" w:rsidR="00F6627F" w:rsidRPr="002062B1" w:rsidRDefault="00F6627F" w:rsidP="00F6627F">
      <w:pPr>
        <w:spacing w:after="0"/>
        <w:rPr>
          <w:rFonts w:ascii="Arial" w:hAnsi="Arial" w:cs="Arial"/>
        </w:rPr>
      </w:pPr>
      <w:r w:rsidRPr="00C70635">
        <w:rPr>
          <w:rFonts w:ascii="Arial" w:hAnsi="Arial" w:cs="Arial"/>
        </w:rPr>
        <w:lastRenderedPageBreak/>
        <w:t>Explain:</w:t>
      </w:r>
    </w:p>
    <w:p w14:paraId="370A1F29" w14:textId="77CA3F36" w:rsidR="00F6627F" w:rsidRDefault="00377FE4" w:rsidP="00F6627F">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3B22595A" wp14:editId="592066C8">
                <wp:extent cx="5943600" cy="274320"/>
                <wp:effectExtent l="0" t="0" r="0" b="6985"/>
                <wp:docPr id="5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306DAC2B"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3B22595A" id="_x0000_s1181"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NARwIAAG8EAAAOAAAAZHJzL2Uyb0RvYy54bWysVNtu2zAMfR+wfxD0vjhJ47Qx4hRpugwD&#10;ugvQ7gNkWY6FSaImKbGzry8lJ1m2vQ17MSRSPCTPIb2877UiB+G8BFPSyWhMiTAcaml2Jf32sn13&#10;R4kPzNRMgRElPQpP71dv3yw7W4gptKBq4QiCGF90tqRtCLbIMs9boZkfgRUGnQ04zQJe3S6rHesQ&#10;XatsOh7Psw5cbR1w4T1aHwcnXSX8phE8fGkaLwJRJcXaQvq69K3iN1stWbFzzLaSn8pg/1CFZtJg&#10;0gvUIwuM7J38C0pL7sBDE0YcdAZNI7lIPWA3k/Ef3Ty3zIrUC5Lj7YUm//9g+efDV0dkXdJ8QYlh&#10;GjV6EX0gD9CTKSW18BzpOpsiX531BYY9WwwMPb5D3VPv3j4B/+6JgU3LzE6snYOuFazGeicxMrsK&#10;HXB8BKm6T1BjXrYPkID6xulIJtJDEB11O160irVxNOaL2c18jC6Ovunt7GaaxMxYcY62zocPAjSJ&#10;h5I6nIWEzg5PPsRqWHF+EpN5ULLeSqXSxe2qjXLkwHBuZg/rzWaeYtVeY62DGccP86cBQjOO2WC+&#10;O5sR3w8wKddv+MqQrqSLfJonWAMxcYLSMuBCKKlLmpBOGSKN702dngQm1XDGFMqceI1UDqSGvuqT&#10;pJM8PwtWQX1Eqh0MG4Abi4cW3E9KOpz+kvofe+YEJeqjQbkWk9ksrku6zPJbJJe4a0917WGGI1RJ&#10;AyXDcRPSiiUm7Rpl3crEeNR/qORUNE51Iue0gXFtru/p1a//xOoV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BxakNARwIAAG8E&#10;AAAOAAAAAAAAAAAAAAAAAC4CAABkcnMvZTJvRG9jLnhtbFBLAQItABQABgAIAAAAIQC8iTCD2gAA&#10;AAQBAAAPAAAAAAAAAAAAAAAAAKEEAABkcnMvZG93bnJldi54bWxQSwUGAAAAAAQABADzAAAAqAUA&#10;AAAA&#10;" fillcolor="#dbeef4" stroked="f">
                <v:textbox style="mso-fit-shape-to-text:t">
                  <w:txbxContent>
                    <w:p w14:paraId="306DAC2B" w14:textId="77777777" w:rsidR="0083758B" w:rsidRPr="00A96268" w:rsidRDefault="0083758B" w:rsidP="00377FE4">
                      <w:pPr>
                        <w:rPr>
                          <w:rFonts w:ascii="Arial" w:hAnsi="Arial" w:cs="Arial"/>
                        </w:rPr>
                      </w:pPr>
                    </w:p>
                  </w:txbxContent>
                </v:textbox>
                <w10:anchorlock/>
              </v:shape>
            </w:pict>
          </mc:Fallback>
        </mc:AlternateContent>
      </w:r>
    </w:p>
    <w:p w14:paraId="24E7F234" w14:textId="77777777" w:rsidR="00377FE4" w:rsidRPr="00C00611" w:rsidRDefault="00377FE4" w:rsidP="00F6627F">
      <w:pPr>
        <w:spacing w:after="0"/>
        <w:rPr>
          <w:rFonts w:ascii="Arial" w:hAnsi="Arial" w:cs="Arial"/>
          <w:sz w:val="20"/>
          <w:szCs w:val="20"/>
        </w:rPr>
      </w:pPr>
    </w:p>
    <w:p w14:paraId="1A5A2F9B" w14:textId="77777777" w:rsidR="00F6627F" w:rsidRPr="00176D7C" w:rsidRDefault="00F6627F" w:rsidP="00F6627F">
      <w:pPr>
        <w:spacing w:after="0"/>
        <w:rPr>
          <w:rFonts w:ascii="Arial" w:hAnsi="Arial" w:cs="Arial"/>
        </w:rPr>
      </w:pPr>
      <w:r>
        <w:rPr>
          <w:rFonts w:ascii="Arial" w:hAnsi="Arial" w:cs="Arial"/>
        </w:rPr>
        <w:t>NATURAL</w:t>
      </w:r>
    </w:p>
    <w:tbl>
      <w:tblPr>
        <w:tblStyle w:val="TableGrid"/>
        <w:tblW w:w="9360" w:type="dxa"/>
        <w:jc w:val="center"/>
        <w:tblLayout w:type="fixed"/>
        <w:tblLook w:val="04A0" w:firstRow="1" w:lastRow="0" w:firstColumn="1" w:lastColumn="0" w:noHBand="0" w:noVBand="1"/>
        <w:tblDescription w:val="A checklist of effects (positive, negative, or no effect) on the wilderness character of &quot;natural&quot; for each component activity"/>
      </w:tblPr>
      <w:tblGrid>
        <w:gridCol w:w="1165"/>
        <w:gridCol w:w="4685"/>
        <w:gridCol w:w="1170"/>
        <w:gridCol w:w="1170"/>
        <w:gridCol w:w="1170"/>
      </w:tblGrid>
      <w:tr w:rsidR="007848A0" w:rsidRPr="00B90F66" w14:paraId="044DA0B2" w14:textId="77777777" w:rsidTr="007848A0">
        <w:trPr>
          <w:trHeight w:val="288"/>
          <w:jc w:val="center"/>
        </w:trPr>
        <w:tc>
          <w:tcPr>
            <w:tcW w:w="1165" w:type="dxa"/>
            <w:tcMar>
              <w:top w:w="58" w:type="dxa"/>
              <w:left w:w="115" w:type="dxa"/>
              <w:bottom w:w="58" w:type="dxa"/>
              <w:right w:w="115" w:type="dxa"/>
            </w:tcMar>
            <w:vAlign w:val="center"/>
          </w:tcPr>
          <w:p w14:paraId="3505BCE9" w14:textId="71828B5A" w:rsidR="007848A0" w:rsidRPr="00B90F66" w:rsidRDefault="007848A0" w:rsidP="007848A0">
            <w:pPr>
              <w:rPr>
                <w:rFonts w:ascii="Arial" w:hAnsi="Arial" w:cs="Arial"/>
              </w:rPr>
            </w:pPr>
            <w:r>
              <w:rPr>
                <w:rFonts w:ascii="Arial" w:hAnsi="Arial" w:cs="Arial"/>
              </w:rPr>
              <w:t>Activity #</w:t>
            </w:r>
          </w:p>
        </w:tc>
        <w:tc>
          <w:tcPr>
            <w:tcW w:w="4685" w:type="dxa"/>
            <w:vAlign w:val="center"/>
          </w:tcPr>
          <w:p w14:paraId="10E0FA45" w14:textId="0C66A39D" w:rsidR="007848A0" w:rsidRPr="00B90F66" w:rsidRDefault="0083758B" w:rsidP="007848A0">
            <w:pPr>
              <w:spacing w:line="276" w:lineRule="auto"/>
              <w:rPr>
                <w:rFonts w:ascii="Arial" w:hAnsi="Arial" w:cs="Arial"/>
              </w:rPr>
            </w:pPr>
            <w:hyperlink w:anchor="Activities3"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21EDDBF2"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3D1B9334"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65EB05E2"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309028BF" w14:textId="77777777" w:rsidTr="007848A0">
        <w:trPr>
          <w:trHeight w:val="288"/>
          <w:jc w:val="center"/>
        </w:trPr>
        <w:tc>
          <w:tcPr>
            <w:tcW w:w="1165" w:type="dxa"/>
            <w:tcMar>
              <w:top w:w="58" w:type="dxa"/>
              <w:left w:w="115" w:type="dxa"/>
              <w:bottom w:w="58" w:type="dxa"/>
              <w:right w:w="115" w:type="dxa"/>
            </w:tcMar>
            <w:vAlign w:val="center"/>
          </w:tcPr>
          <w:p w14:paraId="311A8E3A"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62CF1E6F"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1998453256"/>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3ECF809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79983372"/>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3984C26D"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2063319409"/>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3523917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B943BF2" w14:textId="77777777" w:rsidTr="007848A0">
        <w:trPr>
          <w:trHeight w:val="288"/>
          <w:jc w:val="center"/>
        </w:trPr>
        <w:tc>
          <w:tcPr>
            <w:tcW w:w="1165" w:type="dxa"/>
            <w:tcMar>
              <w:top w:w="58" w:type="dxa"/>
              <w:left w:w="115" w:type="dxa"/>
              <w:bottom w:w="58" w:type="dxa"/>
              <w:right w:w="115" w:type="dxa"/>
            </w:tcMar>
          </w:tcPr>
          <w:p w14:paraId="2577E8CD" w14:textId="77777777" w:rsidR="007848A0" w:rsidRPr="00B90F66" w:rsidRDefault="007848A0" w:rsidP="007848A0">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042AC9E8" w14:textId="77777777" w:rsidR="007848A0" w:rsidRPr="00B90F66" w:rsidRDefault="007848A0" w:rsidP="007848A0">
            <w:pPr>
              <w:spacing w:line="276" w:lineRule="auto"/>
              <w:rPr>
                <w:rFonts w:ascii="Arial" w:hAnsi="Arial" w:cs="Arial"/>
              </w:rPr>
            </w:pPr>
          </w:p>
        </w:tc>
        <w:sdt>
          <w:sdtPr>
            <w:rPr>
              <w:rFonts w:ascii="Arial" w:hAnsi="Arial" w:cs="Arial"/>
            </w:rPr>
            <w:id w:val="116474712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8907D0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3483303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A1A6FA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3032331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33962E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1C22FB27" w14:textId="77777777" w:rsidTr="007848A0">
        <w:trPr>
          <w:trHeight w:val="288"/>
          <w:jc w:val="center"/>
        </w:trPr>
        <w:tc>
          <w:tcPr>
            <w:tcW w:w="1165" w:type="dxa"/>
            <w:tcMar>
              <w:top w:w="58" w:type="dxa"/>
              <w:left w:w="115" w:type="dxa"/>
              <w:bottom w:w="58" w:type="dxa"/>
              <w:right w:w="115" w:type="dxa"/>
            </w:tcMar>
          </w:tcPr>
          <w:p w14:paraId="50CC6856"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4CCB98A3" w14:textId="77777777" w:rsidR="007848A0" w:rsidRPr="00B90F66" w:rsidRDefault="007848A0" w:rsidP="007848A0">
            <w:pPr>
              <w:spacing w:line="276" w:lineRule="auto"/>
              <w:rPr>
                <w:rFonts w:ascii="Arial" w:hAnsi="Arial" w:cs="Arial"/>
              </w:rPr>
            </w:pPr>
          </w:p>
        </w:tc>
        <w:sdt>
          <w:sdtPr>
            <w:rPr>
              <w:rFonts w:ascii="Arial" w:hAnsi="Arial" w:cs="Arial"/>
            </w:rPr>
            <w:id w:val="42647054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9AB868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6404299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45580D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1818900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F3C01E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A418E0E" w14:textId="77777777" w:rsidTr="007848A0">
        <w:trPr>
          <w:trHeight w:val="288"/>
          <w:jc w:val="center"/>
        </w:trPr>
        <w:tc>
          <w:tcPr>
            <w:tcW w:w="1165" w:type="dxa"/>
            <w:tcMar>
              <w:top w:w="58" w:type="dxa"/>
              <w:left w:w="115" w:type="dxa"/>
              <w:bottom w:w="58" w:type="dxa"/>
              <w:right w:w="115" w:type="dxa"/>
            </w:tcMar>
          </w:tcPr>
          <w:p w14:paraId="0509CC08"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63E4FF9C" w14:textId="77777777" w:rsidR="007848A0" w:rsidRPr="00B90F66" w:rsidRDefault="007848A0" w:rsidP="007848A0">
            <w:pPr>
              <w:spacing w:line="276" w:lineRule="auto"/>
              <w:rPr>
                <w:rFonts w:ascii="Arial" w:hAnsi="Arial" w:cs="Arial"/>
              </w:rPr>
            </w:pPr>
          </w:p>
        </w:tc>
        <w:sdt>
          <w:sdtPr>
            <w:rPr>
              <w:rFonts w:ascii="Arial" w:hAnsi="Arial" w:cs="Arial"/>
            </w:rPr>
            <w:id w:val="102228605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32EE00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2902460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85677D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9469935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841400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4986DCF" w14:textId="77777777" w:rsidTr="007848A0">
        <w:trPr>
          <w:trHeight w:val="288"/>
          <w:jc w:val="center"/>
        </w:trPr>
        <w:tc>
          <w:tcPr>
            <w:tcW w:w="1165" w:type="dxa"/>
            <w:tcMar>
              <w:top w:w="58" w:type="dxa"/>
              <w:left w:w="115" w:type="dxa"/>
              <w:bottom w:w="58" w:type="dxa"/>
              <w:right w:w="115" w:type="dxa"/>
            </w:tcMar>
          </w:tcPr>
          <w:p w14:paraId="0FF37632"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0A0A1E1B" w14:textId="77777777" w:rsidR="007848A0" w:rsidRPr="00B90F66" w:rsidRDefault="007848A0" w:rsidP="007848A0">
            <w:pPr>
              <w:spacing w:line="276" w:lineRule="auto"/>
              <w:rPr>
                <w:rFonts w:ascii="Arial" w:hAnsi="Arial" w:cs="Arial"/>
              </w:rPr>
            </w:pPr>
          </w:p>
        </w:tc>
        <w:sdt>
          <w:sdtPr>
            <w:rPr>
              <w:rFonts w:ascii="Arial" w:hAnsi="Arial" w:cs="Arial"/>
            </w:rPr>
            <w:id w:val="91089631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1319F4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6864273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7B8BD8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7139995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54C20E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8FBC50D" w14:textId="77777777" w:rsidTr="007848A0">
        <w:trPr>
          <w:trHeight w:val="288"/>
          <w:jc w:val="center"/>
        </w:trPr>
        <w:tc>
          <w:tcPr>
            <w:tcW w:w="1165" w:type="dxa"/>
            <w:tcMar>
              <w:top w:w="58" w:type="dxa"/>
              <w:left w:w="115" w:type="dxa"/>
              <w:bottom w:w="58" w:type="dxa"/>
              <w:right w:w="115" w:type="dxa"/>
            </w:tcMar>
          </w:tcPr>
          <w:p w14:paraId="66B950C6"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6E5CAD12" w14:textId="77777777" w:rsidR="007848A0" w:rsidRPr="00B90F66" w:rsidRDefault="007848A0" w:rsidP="007848A0">
            <w:pPr>
              <w:spacing w:line="276" w:lineRule="auto"/>
              <w:rPr>
                <w:rFonts w:ascii="Arial" w:hAnsi="Arial" w:cs="Arial"/>
              </w:rPr>
            </w:pPr>
          </w:p>
        </w:tc>
        <w:sdt>
          <w:sdtPr>
            <w:rPr>
              <w:rFonts w:ascii="Arial" w:hAnsi="Arial" w:cs="Arial"/>
            </w:rPr>
            <w:id w:val="-174787283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4687004"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9441465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59E399E"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3996103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2155F75"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660D87F" w14:textId="77777777" w:rsidTr="007848A0">
        <w:trPr>
          <w:trHeight w:val="288"/>
          <w:jc w:val="center"/>
        </w:trPr>
        <w:tc>
          <w:tcPr>
            <w:tcW w:w="1165" w:type="dxa"/>
            <w:tcMar>
              <w:top w:w="58" w:type="dxa"/>
              <w:left w:w="115" w:type="dxa"/>
              <w:bottom w:w="58" w:type="dxa"/>
              <w:right w:w="115" w:type="dxa"/>
            </w:tcMar>
          </w:tcPr>
          <w:p w14:paraId="3DC34A62"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08096717" w14:textId="77777777" w:rsidR="007848A0" w:rsidRPr="00B90F66" w:rsidRDefault="007848A0" w:rsidP="007848A0">
            <w:pPr>
              <w:spacing w:line="276" w:lineRule="auto"/>
              <w:rPr>
                <w:rFonts w:ascii="Arial" w:hAnsi="Arial" w:cs="Arial"/>
              </w:rPr>
            </w:pPr>
          </w:p>
        </w:tc>
        <w:sdt>
          <w:sdtPr>
            <w:rPr>
              <w:rFonts w:ascii="Arial" w:hAnsi="Arial" w:cs="Arial"/>
            </w:rPr>
            <w:id w:val="-34956722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BC48B36"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5970358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E1D76BF"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2036996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B617F62"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6244D02" w14:textId="77777777" w:rsidTr="007848A0">
        <w:trPr>
          <w:trHeight w:val="288"/>
          <w:jc w:val="center"/>
        </w:trPr>
        <w:tc>
          <w:tcPr>
            <w:tcW w:w="1165" w:type="dxa"/>
            <w:tcMar>
              <w:top w:w="58" w:type="dxa"/>
              <w:left w:w="115" w:type="dxa"/>
              <w:bottom w:w="58" w:type="dxa"/>
              <w:right w:w="115" w:type="dxa"/>
            </w:tcMar>
          </w:tcPr>
          <w:p w14:paraId="2C5E70C1" w14:textId="77777777" w:rsidR="007848A0" w:rsidRPr="00B90F66" w:rsidRDefault="007848A0" w:rsidP="007848A0">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3E18762D" w14:textId="77777777" w:rsidR="007848A0" w:rsidRPr="00B90F66" w:rsidRDefault="007848A0" w:rsidP="007848A0">
            <w:pPr>
              <w:spacing w:line="276" w:lineRule="auto"/>
              <w:rPr>
                <w:rFonts w:ascii="Arial" w:hAnsi="Arial" w:cs="Arial"/>
              </w:rPr>
            </w:pPr>
          </w:p>
        </w:tc>
        <w:sdt>
          <w:sdtPr>
            <w:rPr>
              <w:rFonts w:ascii="Arial" w:hAnsi="Arial" w:cs="Arial"/>
            </w:rPr>
            <w:id w:val="70390511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B7A82E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3619184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5FD8B2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1698309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ACF19F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72212BF" w14:textId="77777777" w:rsidTr="007848A0">
        <w:trPr>
          <w:trHeight w:val="288"/>
          <w:jc w:val="center"/>
        </w:trPr>
        <w:tc>
          <w:tcPr>
            <w:tcW w:w="1165" w:type="dxa"/>
            <w:tcMar>
              <w:top w:w="58" w:type="dxa"/>
              <w:left w:w="115" w:type="dxa"/>
              <w:bottom w:w="58" w:type="dxa"/>
              <w:right w:w="115" w:type="dxa"/>
            </w:tcMar>
          </w:tcPr>
          <w:p w14:paraId="49AB209D"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450F0D89" w14:textId="77777777" w:rsidR="007848A0" w:rsidRPr="00B90F66" w:rsidRDefault="007848A0" w:rsidP="007848A0">
            <w:pPr>
              <w:spacing w:line="276" w:lineRule="auto"/>
              <w:rPr>
                <w:rFonts w:ascii="Arial" w:hAnsi="Arial" w:cs="Arial"/>
              </w:rPr>
            </w:pPr>
          </w:p>
        </w:tc>
        <w:sdt>
          <w:sdtPr>
            <w:rPr>
              <w:rFonts w:ascii="Arial" w:hAnsi="Arial" w:cs="Arial"/>
            </w:rPr>
            <w:id w:val="204132475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D872D3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4755255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5DD844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9852668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E28326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154721C5" w14:textId="77777777" w:rsidTr="007848A0">
        <w:trPr>
          <w:trHeight w:val="288"/>
          <w:jc w:val="center"/>
        </w:trPr>
        <w:tc>
          <w:tcPr>
            <w:tcW w:w="1165" w:type="dxa"/>
            <w:tcBorders>
              <w:bottom w:val="single" w:sz="4" w:space="0" w:color="auto"/>
            </w:tcBorders>
            <w:tcMar>
              <w:top w:w="58" w:type="dxa"/>
              <w:left w:w="115" w:type="dxa"/>
              <w:bottom w:w="58" w:type="dxa"/>
              <w:right w:w="115" w:type="dxa"/>
            </w:tcMar>
          </w:tcPr>
          <w:p w14:paraId="71362338"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44F202AB" w14:textId="77777777" w:rsidR="007848A0" w:rsidRPr="00B90F66" w:rsidRDefault="007848A0" w:rsidP="007848A0">
            <w:pPr>
              <w:spacing w:line="276" w:lineRule="auto"/>
              <w:rPr>
                <w:rFonts w:ascii="Arial" w:hAnsi="Arial" w:cs="Arial"/>
              </w:rPr>
            </w:pPr>
          </w:p>
        </w:tc>
        <w:sdt>
          <w:sdtPr>
            <w:rPr>
              <w:rFonts w:ascii="Arial" w:hAnsi="Arial" w:cs="Arial"/>
            </w:rPr>
            <w:id w:val="-359974572"/>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135D468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89110082"/>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7C6815F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3722907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01F8BE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C6AE2E6" w14:textId="77777777" w:rsidTr="007848A0">
        <w:trPr>
          <w:trHeight w:val="288"/>
          <w:jc w:val="center"/>
        </w:trPr>
        <w:tc>
          <w:tcPr>
            <w:tcW w:w="1165" w:type="dxa"/>
            <w:tcBorders>
              <w:right w:val="nil"/>
            </w:tcBorders>
            <w:tcMar>
              <w:top w:w="58" w:type="dxa"/>
              <w:left w:w="115" w:type="dxa"/>
              <w:bottom w:w="58" w:type="dxa"/>
              <w:right w:w="115" w:type="dxa"/>
            </w:tcMar>
            <w:vAlign w:val="center"/>
          </w:tcPr>
          <w:p w14:paraId="0B3D2FF2" w14:textId="77777777" w:rsidR="007848A0" w:rsidRPr="00B90F66" w:rsidRDefault="007848A0" w:rsidP="007848A0">
            <w:pPr>
              <w:rPr>
                <w:rFonts w:ascii="Arial" w:hAnsi="Arial" w:cs="Arial"/>
              </w:rPr>
            </w:pPr>
          </w:p>
        </w:tc>
        <w:tc>
          <w:tcPr>
            <w:tcW w:w="4685" w:type="dxa"/>
            <w:tcBorders>
              <w:left w:val="nil"/>
            </w:tcBorders>
            <w:vAlign w:val="center"/>
          </w:tcPr>
          <w:p w14:paraId="64E737EA" w14:textId="456516FA"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1558F270"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105971C8"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526EB6E2" w14:textId="77777777" w:rsidR="007848A0" w:rsidRDefault="007848A0" w:rsidP="007848A0">
            <w:pPr>
              <w:spacing w:line="276" w:lineRule="auto"/>
              <w:jc w:val="center"/>
              <w:rPr>
                <w:rFonts w:ascii="Arial" w:hAnsi="Arial" w:cs="Arial"/>
              </w:rPr>
            </w:pPr>
            <w:r>
              <w:rPr>
                <w:rFonts w:ascii="Arial" w:hAnsi="Arial" w:cs="Arial"/>
              </w:rPr>
              <w:t>NE</w:t>
            </w:r>
          </w:p>
        </w:tc>
      </w:tr>
    </w:tbl>
    <w:p w14:paraId="6738E42D" w14:textId="04A72B89" w:rsidR="00F6627F" w:rsidRPr="00C00611" w:rsidRDefault="00DA53F9" w:rsidP="000A47C1">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75B9A741" wp14:editId="6E525302">
                <wp:extent cx="3708184" cy="274320"/>
                <wp:effectExtent l="0" t="0" r="26035" b="11430"/>
                <wp:docPr id="31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46" w:name="NaturalTotal3"/>
                          <w:p w14:paraId="0F37FB83" w14:textId="24CF3665" w:rsidR="0083758B" w:rsidRPr="00A96268" w:rsidRDefault="0083758B" w:rsidP="00DA53F9">
                            <w:pPr>
                              <w:ind w:left="288"/>
                              <w:rPr>
                                <w:rFonts w:ascii="Arial" w:hAnsi="Arial" w:cs="Arial"/>
                              </w:rPr>
                            </w:pPr>
                            <w:r>
                              <w:fldChar w:fldCharType="begin"/>
                            </w:r>
                            <w:r>
                              <w:instrText xml:space="preserve"> HYPERLINK \l "NaturalSum3"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Natural Total Rating</w:t>
                            </w:r>
                            <w:r>
                              <w:rPr>
                                <w:rStyle w:val="Hyperlink"/>
                                <w:rFonts w:ascii="Arial" w:hAnsi="Arial" w:cs="Arial"/>
                                <w:b/>
                              </w:rPr>
                              <w:fldChar w:fldCharType="end"/>
                            </w:r>
                            <w:bookmarkEnd w:id="46"/>
                          </w:p>
                        </w:txbxContent>
                      </wps:txbx>
                      <wps:bodyPr rot="0" vert="horz" wrap="square" lIns="91440" tIns="45720" rIns="91440" bIns="45720" anchor="t" anchorCtr="0">
                        <a:noAutofit/>
                      </wps:bodyPr>
                    </wps:wsp>
                  </a:graphicData>
                </a:graphic>
              </wp:inline>
            </w:drawing>
          </mc:Choice>
          <mc:Fallback>
            <w:pict>
              <v:shape w14:anchorId="75B9A741" id="_x0000_s1182"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7BLAIAADYEAAAOAAAAZHJzL2Uyb0RvYy54bWysU9uO2yAQfa/Uf0C8N7Zz2aRWnNU2260q&#10;bS/Sbj+AAI5RgaFAYm+/vgNO0qh9q+oHC5iZw8w5h/XtYDQ5Sh8U2IZWk5ISaTkIZfcN/fb88GZF&#10;SYjMCqbByoa+yEBvN69frXtXyyl0oIX0BEFsqHvX0C5GVxdF4J00LEzASYvBFrxhEbd+XwjPekQ3&#10;upiW5U3RgxfOA5ch4On9GKSbjN+2kscvbRtkJLqh2FvMf5//u/QvNmtW7z1zneKnNtg/dGGYsnjp&#10;BeqeRUYOXv0FZRT3EKCNEw6mgLZVXOYZcJqq/GOap445mWdBcoK70BT+Hyz/fPzqiRINnVUolWUG&#10;RXqWQyTvYCBTSoQMHPk6HyXCehdqrHtyWBkHzEPh8/DBPQL/HoiFbcfsXt55D30nmcCGq1RZXJWO&#10;OCGB7PpPIPBedoiQgYbWm8Qm8kMQHYV7uYiVeuN4OFuWq2o1p4RjbLqcz6ZZzYLV52rnQ/wgwZC0&#10;aKhHM2R0dnwMMXXD6nNKuszCg9I6G0Jb0idGlotxLtBKpGBKy9aUW+3JkaGp4jBOhoHrLKMi+lor&#10;09BVmb7RaYmM91bkSyJTelxjI9qe2EmEjNTEYTdkZarFzZn2HYgXJMzDaGR8eLjowP+kpEcTNzT8&#10;ODAvKdEfLZL+tprPk+vzZr5YIkXEX0d21xFmOULhSJSMy23ML2Uk5w7FaVXmLak4dnJqGs2Z6Tw9&#10;pOT+633O+v3cN78AAAD//wMAUEsDBBQABgAIAAAAIQBCLHmo2gAAAAQBAAAPAAAAZHJzL2Rvd25y&#10;ZXYueG1sTI/BTsMwEETvSPyDtUjcqJNSqhLiVBGInjjQQturGy9JhL2OYqcJf8/CBS4jjWY18zZf&#10;T86KM/ah9aQgnSUgkCpvWqoVvL8936xAhKjJaOsJFXxhgHVxeZHrzPiRtnjexVpwCYVMK2hi7DIp&#10;Q9Wg02HmOyTOPnzvdGTb19L0euRyZ+U8SZbS6ZZ4odEdPjZYfe4Gp+BQvtz3r7RJl8dhP+LTxvry&#10;mCp1fTWVDyAiTvHvGH7wGR0KZjr5gUwQVgE/En+Vs7vVgu1JweJ2DrLI5X/44hsAAP//AwBQSwEC&#10;LQAUAAYACAAAACEAtoM4kv4AAADhAQAAEwAAAAAAAAAAAAAAAAAAAAAAW0NvbnRlbnRfVHlwZXNd&#10;LnhtbFBLAQItABQABgAIAAAAIQA4/SH/1gAAAJQBAAALAAAAAAAAAAAAAAAAAC8BAABfcmVscy8u&#10;cmVsc1BLAQItABQABgAIAAAAIQAbHX7BLAIAADYEAAAOAAAAAAAAAAAAAAAAAC4CAABkcnMvZTJv&#10;RG9jLnhtbFBLAQItABQABgAIAAAAIQBCLHmo2gAAAAQBAAAPAAAAAAAAAAAAAAAAAIYEAABkcnMv&#10;ZG93bnJldi54bWxQSwUGAAAAAAQABADzAAAAjQUAAAAA&#10;" filled="f" strokecolor="black [3213]" strokeweight=".25pt">
                <v:textbox>
                  <w:txbxContent>
                    <w:bookmarkStart w:id="47" w:name="NaturalTotal3"/>
                    <w:p w14:paraId="0F37FB83" w14:textId="24CF3665" w:rsidR="0083758B" w:rsidRPr="00A96268" w:rsidRDefault="0083758B" w:rsidP="00DA53F9">
                      <w:pPr>
                        <w:ind w:left="288"/>
                        <w:rPr>
                          <w:rFonts w:ascii="Arial" w:hAnsi="Arial" w:cs="Arial"/>
                        </w:rPr>
                      </w:pPr>
                      <w:r>
                        <w:fldChar w:fldCharType="begin"/>
                      </w:r>
                      <w:r>
                        <w:instrText xml:space="preserve"> HYPERLINK \l "NaturalSum3"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Natural Total Rating</w:t>
                      </w:r>
                      <w:r>
                        <w:rPr>
                          <w:rStyle w:val="Hyperlink"/>
                          <w:rFonts w:ascii="Arial" w:hAnsi="Arial" w:cs="Arial"/>
                          <w:b/>
                        </w:rPr>
                        <w:fldChar w:fldCharType="end"/>
                      </w:r>
                      <w:bookmarkEnd w:id="47"/>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6747713B" wp14:editId="3ACFC7DD">
                <wp:extent cx="2188021" cy="274320"/>
                <wp:effectExtent l="0" t="0" r="22225" b="11430"/>
                <wp:docPr id="31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50B79A70" w14:textId="77777777" w:rsidR="0083758B" w:rsidRPr="00A96268" w:rsidRDefault="0083758B" w:rsidP="00DA53F9">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6747713B" id="_x0000_s1183"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9mkUQIAAJgEAAAOAAAAZHJzL2Uyb0RvYy54bWysVMtu2zAQvBfoPxC813rEjh3BcuA4TVEg&#10;fQBJP4CiKIsoyVVJ2pL79VlStuukt6IXglxqZ4czu1reDlqRvbBOgilpNkkpEYZDLc22pD+eHz4s&#10;KHGemZopMKKkB+Ho7er9u2XfFSKHFlQtLEEQ44q+K2nrfVckieOt0MxNoBMGLxuwmnk82m1SW9Yj&#10;ulZJnqbXSQ+27ixw4RxG78dLuor4TSO4/9Y0TniiSorcfFxtXKuwJqslK7aWda3kRxrsH1hoJg0W&#10;PUPdM8/Izsq/oLTkFhw0fsJBJ9A0kov4BnxNlr55zVPLOhHfguK47iyT+3+w/Ov+uyWyLulVdkOJ&#10;YRpNehaDJ3cwkJySWjiOep1CQbC+cwXmPXWY6Qf8Do2Pj3fdI/CfjhjYtMxsxdpa6FvBaiSchczk&#10;InXEcQGk6r9AjXXZzkMEGhqrg5qoD0F0NO5wNitw4xjMs8UizTNKON7l8+lVHt1MWHHK7qzznwRo&#10;EjYltdgMEZ3tH50PbFhx+iQUc6Bk/SCVige7rTbKkj3DxpnerTeb65irdhq5jmHsv/TYQRjGPhvD&#10;i1MY8d0IE2u9wleG9EHz+WxU7lXt0PziXN0Po3ZvGGrpcXKU1CWNFY9MgtwfTR372jOpxj1SUeao&#10;f5B8FN8P1RC9z2bzk7EV1Ae0xMI4KjjauGnB/qakxzEpqfu1Y1ZQoj4btPUmm07DXMXDdDZHE4i9&#10;vKkub5jhCFVST8m43fg4i0FxA2u0v5HRmdAnI5MjaWz/KOJxVMN8XZ7jV39+KKsXAA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A6H9mkUQIAAJgEAAAOAAAAAAAAAAAAAAAAAC4CAABkcnMvZTJvRG9jLnhtbFBLAQItABQABgAI&#10;AAAAIQBIBY/53AAAAAQBAAAPAAAAAAAAAAAAAAAAAKsEAABkcnMvZG93bnJldi54bWxQSwUGAAAA&#10;AAQABADzAAAAtAUAAAAA&#10;" fillcolor="#dbeef4" strokecolor="black [3213]" strokeweight=".25pt">
                <v:textbox>
                  <w:txbxContent>
                    <w:p w14:paraId="50B79A70" w14:textId="77777777" w:rsidR="0083758B" w:rsidRPr="00A96268" w:rsidRDefault="0083758B" w:rsidP="00DA53F9">
                      <w:pPr>
                        <w:rPr>
                          <w:rFonts w:ascii="Arial" w:hAnsi="Arial" w:cs="Arial"/>
                        </w:rPr>
                      </w:pPr>
                    </w:p>
                  </w:txbxContent>
                </v:textbox>
                <w10:anchorlock/>
              </v:shape>
            </w:pict>
          </mc:Fallback>
        </mc:AlternateContent>
      </w:r>
    </w:p>
    <w:p w14:paraId="0C968823" w14:textId="77777777" w:rsidR="00F6627F" w:rsidRPr="002062B1" w:rsidRDefault="00F6627F" w:rsidP="00F6627F">
      <w:pPr>
        <w:spacing w:after="0"/>
        <w:rPr>
          <w:rFonts w:ascii="Arial" w:hAnsi="Arial" w:cs="Arial"/>
        </w:rPr>
      </w:pPr>
      <w:r w:rsidRPr="00C70635">
        <w:rPr>
          <w:rFonts w:ascii="Arial" w:hAnsi="Arial" w:cs="Arial"/>
        </w:rPr>
        <w:t>Explain:</w:t>
      </w:r>
    </w:p>
    <w:p w14:paraId="5363B42B" w14:textId="18280DD1" w:rsidR="00F6627F" w:rsidRDefault="00377FE4" w:rsidP="00F6627F">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10A79274" wp14:editId="57C2E0CD">
                <wp:extent cx="5943600" cy="274320"/>
                <wp:effectExtent l="0" t="0" r="0" b="6985"/>
                <wp:docPr id="6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71438AD5"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10A79274" id="_x0000_s1184"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jRwIAAG8EAAAOAAAAZHJzL2Uyb0RvYy54bWysVNtu2zAMfR+wfxD0vjhxkzQx4hRpugwD&#10;ugvQ7gNkWY6FSaImKbG7ry8lJ1m2vQ17MSRSPDw8JL2667UiR+G8BFPSyWhMiTAcamn2Jf32vHu3&#10;oMQHZmqmwIiSvghP79Zv36w6W4gcWlC1cARBjC86W9I2BFtkmeet0MyPwAqDzgacZgGvbp/VjnWI&#10;rlWWj8fzrANXWwdceI/Wh8FJ1wm/aQQPX5rGi0BUSZFbSF+XvlX8ZusVK/aO2VbyEw32Dyw0kwaT&#10;XqAeWGDk4ORfUFpyBx6aMOKgM2gayUWqAauZjP+o5qllVqRaUBxvLzL5/wfLPx+/OiLrks5RHsM0&#10;9uhZ9IHcQ09ySmrhOcp1NkW9OusLDHuyGBh6fId9T7V7+wj8uycGti0ze7FxDrpWsBr5TmJkdhU6&#10;4PgIUnWfoMa87BAgAfWN01FMlIcgOhJ7ufQqcuNonC2nN/Mxujj68tvpTZ6ambHiHG2dDx8EaBIP&#10;JXU4CwmdHR99iGxYcX4Sk3lQst5JpdLF7autcuTIcG6m95vtdp5i1UEj18GM44f50wChGcdsMC/O&#10;ZsT3A0zK9Ru+MqQr6XKWzxKsgZg4QWkZcCGU1CVNSKcMUcb3pk5PApNqOGMKZU66RikHUUNf9aml&#10;k9ni3LAK6heU2sGwAbixeGjB/aSkw+kvqf9xYE5Qoj4abNdyMp3GdUmX6ewWxSXu2lNde5jhCFXS&#10;QMlw3Ia0YklJu8G27mRSPPZ/YHIijVOdxDltYFyb63t69es/sX4F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AMSv+jRwIAAG8E&#10;AAAOAAAAAAAAAAAAAAAAAC4CAABkcnMvZTJvRG9jLnhtbFBLAQItABQABgAIAAAAIQC8iTCD2gAA&#10;AAQBAAAPAAAAAAAAAAAAAAAAAKEEAABkcnMvZG93bnJldi54bWxQSwUGAAAAAAQABADzAAAAqAUA&#10;AAAA&#10;" fillcolor="#dbeef4" stroked="f">
                <v:textbox style="mso-fit-shape-to-text:t">
                  <w:txbxContent>
                    <w:p w14:paraId="71438AD5" w14:textId="77777777" w:rsidR="0083758B" w:rsidRPr="00A96268" w:rsidRDefault="0083758B" w:rsidP="00377FE4">
                      <w:pPr>
                        <w:rPr>
                          <w:rFonts w:ascii="Arial" w:hAnsi="Arial" w:cs="Arial"/>
                        </w:rPr>
                      </w:pPr>
                    </w:p>
                  </w:txbxContent>
                </v:textbox>
                <w10:anchorlock/>
              </v:shape>
            </w:pict>
          </mc:Fallback>
        </mc:AlternateContent>
      </w:r>
    </w:p>
    <w:p w14:paraId="53A6B9D4" w14:textId="77777777" w:rsidR="00377FE4" w:rsidRPr="00C00611" w:rsidRDefault="00377FE4" w:rsidP="00F6627F">
      <w:pPr>
        <w:spacing w:after="0"/>
        <w:rPr>
          <w:rFonts w:ascii="Arial" w:hAnsi="Arial" w:cs="Arial"/>
          <w:sz w:val="20"/>
          <w:szCs w:val="20"/>
        </w:rPr>
      </w:pPr>
    </w:p>
    <w:p w14:paraId="3303BE86" w14:textId="77777777" w:rsidR="00F6627F" w:rsidRPr="00C00611" w:rsidRDefault="00F6627F" w:rsidP="00F6627F">
      <w:pPr>
        <w:spacing w:after="0"/>
        <w:rPr>
          <w:rFonts w:ascii="Arial" w:hAnsi="Arial" w:cs="Arial"/>
          <w:sz w:val="24"/>
          <w:szCs w:val="24"/>
        </w:rPr>
      </w:pPr>
      <w:r w:rsidRPr="00C00611">
        <w:rPr>
          <w:rFonts w:ascii="Arial" w:hAnsi="Arial" w:cs="Arial"/>
          <w:sz w:val="24"/>
          <w:szCs w:val="24"/>
        </w:rPr>
        <w:t>SOLITUDE OR PRIMITIVE &amp; UNCONFINED RECREATION</w:t>
      </w:r>
    </w:p>
    <w:tbl>
      <w:tblPr>
        <w:tblStyle w:val="TableGrid"/>
        <w:tblW w:w="9360" w:type="dxa"/>
        <w:jc w:val="center"/>
        <w:tblLayout w:type="fixed"/>
        <w:tblLook w:val="04A0" w:firstRow="1" w:lastRow="0" w:firstColumn="1" w:lastColumn="0" w:noHBand="0" w:noVBand="1"/>
        <w:tblDescription w:val="A checklist of effects (positive, negative, or no effect) on the wilderness character of &quot;solitude or primitive &amp; unconfined recreation&quot; for each component activity"/>
      </w:tblPr>
      <w:tblGrid>
        <w:gridCol w:w="1165"/>
        <w:gridCol w:w="4685"/>
        <w:gridCol w:w="1170"/>
        <w:gridCol w:w="1170"/>
        <w:gridCol w:w="1170"/>
      </w:tblGrid>
      <w:tr w:rsidR="007848A0" w:rsidRPr="00B90F66" w14:paraId="5D1E9571" w14:textId="77777777" w:rsidTr="007848A0">
        <w:trPr>
          <w:trHeight w:val="288"/>
          <w:jc w:val="center"/>
        </w:trPr>
        <w:tc>
          <w:tcPr>
            <w:tcW w:w="1165" w:type="dxa"/>
            <w:tcMar>
              <w:top w:w="58" w:type="dxa"/>
              <w:left w:w="115" w:type="dxa"/>
              <w:bottom w:w="58" w:type="dxa"/>
              <w:right w:w="115" w:type="dxa"/>
            </w:tcMar>
            <w:vAlign w:val="center"/>
          </w:tcPr>
          <w:p w14:paraId="022D5C50" w14:textId="49EA7C10" w:rsidR="007848A0" w:rsidRPr="00B90F66" w:rsidRDefault="007848A0" w:rsidP="007848A0">
            <w:pPr>
              <w:rPr>
                <w:rFonts w:ascii="Arial" w:hAnsi="Arial" w:cs="Arial"/>
              </w:rPr>
            </w:pPr>
            <w:r>
              <w:rPr>
                <w:rFonts w:ascii="Arial" w:hAnsi="Arial" w:cs="Arial"/>
              </w:rPr>
              <w:t>Activity #</w:t>
            </w:r>
          </w:p>
        </w:tc>
        <w:tc>
          <w:tcPr>
            <w:tcW w:w="4685" w:type="dxa"/>
            <w:vAlign w:val="center"/>
          </w:tcPr>
          <w:p w14:paraId="31B0D98C" w14:textId="268E099F" w:rsidR="007848A0" w:rsidRPr="00B90F66" w:rsidRDefault="0083758B" w:rsidP="007848A0">
            <w:pPr>
              <w:spacing w:line="276" w:lineRule="auto"/>
              <w:rPr>
                <w:rFonts w:ascii="Arial" w:hAnsi="Arial" w:cs="Arial"/>
              </w:rPr>
            </w:pPr>
            <w:hyperlink w:anchor="Activities3"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6896928B"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7380D1A8"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2FF82134"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5B60FA61" w14:textId="77777777" w:rsidTr="007848A0">
        <w:trPr>
          <w:trHeight w:val="288"/>
          <w:jc w:val="center"/>
        </w:trPr>
        <w:tc>
          <w:tcPr>
            <w:tcW w:w="1165" w:type="dxa"/>
            <w:tcMar>
              <w:top w:w="58" w:type="dxa"/>
              <w:left w:w="115" w:type="dxa"/>
              <w:bottom w:w="58" w:type="dxa"/>
              <w:right w:w="115" w:type="dxa"/>
            </w:tcMar>
            <w:vAlign w:val="center"/>
          </w:tcPr>
          <w:p w14:paraId="7957E9D0"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3CB1C1A1"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932589982"/>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0A5E1B1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31222983"/>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57417CB8"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824783199"/>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065A905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0738876" w14:textId="77777777" w:rsidTr="007848A0">
        <w:trPr>
          <w:trHeight w:val="288"/>
          <w:jc w:val="center"/>
        </w:trPr>
        <w:tc>
          <w:tcPr>
            <w:tcW w:w="1165" w:type="dxa"/>
            <w:tcMar>
              <w:top w:w="58" w:type="dxa"/>
              <w:left w:w="115" w:type="dxa"/>
              <w:bottom w:w="58" w:type="dxa"/>
              <w:right w:w="115" w:type="dxa"/>
            </w:tcMar>
          </w:tcPr>
          <w:p w14:paraId="327236BA" w14:textId="77777777" w:rsidR="007848A0" w:rsidRPr="00B90F66" w:rsidRDefault="007848A0" w:rsidP="007848A0">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62AA4F17" w14:textId="77777777" w:rsidR="007848A0" w:rsidRPr="00B90F66" w:rsidRDefault="007848A0" w:rsidP="007848A0">
            <w:pPr>
              <w:spacing w:line="276" w:lineRule="auto"/>
              <w:rPr>
                <w:rFonts w:ascii="Arial" w:hAnsi="Arial" w:cs="Arial"/>
              </w:rPr>
            </w:pPr>
          </w:p>
        </w:tc>
        <w:sdt>
          <w:sdtPr>
            <w:rPr>
              <w:rFonts w:ascii="Arial" w:hAnsi="Arial" w:cs="Arial"/>
            </w:rPr>
            <w:id w:val="155488339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AA9172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6122761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3EAC97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7831504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13F322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0702263" w14:textId="77777777" w:rsidTr="007848A0">
        <w:trPr>
          <w:trHeight w:val="288"/>
          <w:jc w:val="center"/>
        </w:trPr>
        <w:tc>
          <w:tcPr>
            <w:tcW w:w="1165" w:type="dxa"/>
            <w:tcMar>
              <w:top w:w="58" w:type="dxa"/>
              <w:left w:w="115" w:type="dxa"/>
              <w:bottom w:w="58" w:type="dxa"/>
              <w:right w:w="115" w:type="dxa"/>
            </w:tcMar>
          </w:tcPr>
          <w:p w14:paraId="7B46FA98"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6D08905A" w14:textId="77777777" w:rsidR="007848A0" w:rsidRPr="00B90F66" w:rsidRDefault="007848A0" w:rsidP="007848A0">
            <w:pPr>
              <w:spacing w:line="276" w:lineRule="auto"/>
              <w:rPr>
                <w:rFonts w:ascii="Arial" w:hAnsi="Arial" w:cs="Arial"/>
              </w:rPr>
            </w:pPr>
          </w:p>
        </w:tc>
        <w:sdt>
          <w:sdtPr>
            <w:rPr>
              <w:rFonts w:ascii="Arial" w:hAnsi="Arial" w:cs="Arial"/>
            </w:rPr>
            <w:id w:val="158696329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C96C5B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4403415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F2B71B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2635863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0B665E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33E50878" w14:textId="77777777" w:rsidTr="007848A0">
        <w:trPr>
          <w:trHeight w:val="288"/>
          <w:jc w:val="center"/>
        </w:trPr>
        <w:tc>
          <w:tcPr>
            <w:tcW w:w="1165" w:type="dxa"/>
            <w:tcMar>
              <w:top w:w="58" w:type="dxa"/>
              <w:left w:w="115" w:type="dxa"/>
              <w:bottom w:w="58" w:type="dxa"/>
              <w:right w:w="115" w:type="dxa"/>
            </w:tcMar>
          </w:tcPr>
          <w:p w14:paraId="18E41725"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0158AA1B" w14:textId="77777777" w:rsidR="007848A0" w:rsidRPr="00B90F66" w:rsidRDefault="007848A0" w:rsidP="007848A0">
            <w:pPr>
              <w:spacing w:line="276" w:lineRule="auto"/>
              <w:rPr>
                <w:rFonts w:ascii="Arial" w:hAnsi="Arial" w:cs="Arial"/>
              </w:rPr>
            </w:pPr>
          </w:p>
        </w:tc>
        <w:sdt>
          <w:sdtPr>
            <w:rPr>
              <w:rFonts w:ascii="Arial" w:hAnsi="Arial" w:cs="Arial"/>
            </w:rPr>
            <w:id w:val="-163308744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182821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0947416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6C63DC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9603342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E3C8C7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AE69030" w14:textId="77777777" w:rsidTr="007848A0">
        <w:trPr>
          <w:trHeight w:val="288"/>
          <w:jc w:val="center"/>
        </w:trPr>
        <w:tc>
          <w:tcPr>
            <w:tcW w:w="1165" w:type="dxa"/>
            <w:tcMar>
              <w:top w:w="58" w:type="dxa"/>
              <w:left w:w="115" w:type="dxa"/>
              <w:bottom w:w="58" w:type="dxa"/>
              <w:right w:w="115" w:type="dxa"/>
            </w:tcMar>
          </w:tcPr>
          <w:p w14:paraId="7482C49F"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57BE1094" w14:textId="77777777" w:rsidR="007848A0" w:rsidRPr="00B90F66" w:rsidRDefault="007848A0" w:rsidP="007848A0">
            <w:pPr>
              <w:spacing w:line="276" w:lineRule="auto"/>
              <w:rPr>
                <w:rFonts w:ascii="Arial" w:hAnsi="Arial" w:cs="Arial"/>
              </w:rPr>
            </w:pPr>
          </w:p>
        </w:tc>
        <w:sdt>
          <w:sdtPr>
            <w:rPr>
              <w:rFonts w:ascii="Arial" w:hAnsi="Arial" w:cs="Arial"/>
            </w:rPr>
            <w:id w:val="-110610504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18EF1A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3990444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3DA79F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314014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F86368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8DB02B1" w14:textId="77777777" w:rsidTr="007848A0">
        <w:trPr>
          <w:trHeight w:val="288"/>
          <w:jc w:val="center"/>
        </w:trPr>
        <w:tc>
          <w:tcPr>
            <w:tcW w:w="1165" w:type="dxa"/>
            <w:tcMar>
              <w:top w:w="58" w:type="dxa"/>
              <w:left w:w="115" w:type="dxa"/>
              <w:bottom w:w="58" w:type="dxa"/>
              <w:right w:w="115" w:type="dxa"/>
            </w:tcMar>
          </w:tcPr>
          <w:p w14:paraId="5A3675A6"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764C56F0" w14:textId="77777777" w:rsidR="007848A0" w:rsidRPr="00B90F66" w:rsidRDefault="007848A0" w:rsidP="007848A0">
            <w:pPr>
              <w:spacing w:line="276" w:lineRule="auto"/>
              <w:rPr>
                <w:rFonts w:ascii="Arial" w:hAnsi="Arial" w:cs="Arial"/>
              </w:rPr>
            </w:pPr>
          </w:p>
        </w:tc>
        <w:sdt>
          <w:sdtPr>
            <w:rPr>
              <w:rFonts w:ascii="Arial" w:hAnsi="Arial" w:cs="Arial"/>
            </w:rPr>
            <w:id w:val="-1122767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9B03C22"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180888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8FFC370"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3529288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6F9666B"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F30D211" w14:textId="77777777" w:rsidTr="007848A0">
        <w:trPr>
          <w:trHeight w:val="288"/>
          <w:jc w:val="center"/>
        </w:trPr>
        <w:tc>
          <w:tcPr>
            <w:tcW w:w="1165" w:type="dxa"/>
            <w:tcMar>
              <w:top w:w="58" w:type="dxa"/>
              <w:left w:w="115" w:type="dxa"/>
              <w:bottom w:w="58" w:type="dxa"/>
              <w:right w:w="115" w:type="dxa"/>
            </w:tcMar>
          </w:tcPr>
          <w:p w14:paraId="650328D3"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45420F67" w14:textId="77777777" w:rsidR="007848A0" w:rsidRPr="00B90F66" w:rsidRDefault="007848A0" w:rsidP="007848A0">
            <w:pPr>
              <w:spacing w:line="276" w:lineRule="auto"/>
              <w:rPr>
                <w:rFonts w:ascii="Arial" w:hAnsi="Arial" w:cs="Arial"/>
              </w:rPr>
            </w:pPr>
          </w:p>
        </w:tc>
        <w:sdt>
          <w:sdtPr>
            <w:rPr>
              <w:rFonts w:ascii="Arial" w:hAnsi="Arial" w:cs="Arial"/>
            </w:rPr>
            <w:id w:val="-50959954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255B9B6"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2457721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DC2460B"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3066418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106066A"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93DB7A1" w14:textId="77777777" w:rsidTr="007848A0">
        <w:trPr>
          <w:trHeight w:val="288"/>
          <w:jc w:val="center"/>
        </w:trPr>
        <w:tc>
          <w:tcPr>
            <w:tcW w:w="1165" w:type="dxa"/>
            <w:tcMar>
              <w:top w:w="58" w:type="dxa"/>
              <w:left w:w="115" w:type="dxa"/>
              <w:bottom w:w="58" w:type="dxa"/>
              <w:right w:w="115" w:type="dxa"/>
            </w:tcMar>
          </w:tcPr>
          <w:p w14:paraId="0EF7D3E9" w14:textId="77777777" w:rsidR="007848A0" w:rsidRPr="00B90F66" w:rsidRDefault="007848A0" w:rsidP="007848A0">
            <w:pPr>
              <w:spacing w:line="276" w:lineRule="auto"/>
              <w:jc w:val="center"/>
              <w:rPr>
                <w:rFonts w:ascii="Arial" w:hAnsi="Arial" w:cs="Arial"/>
              </w:rPr>
            </w:pPr>
            <w:r>
              <w:rPr>
                <w:rFonts w:ascii="Arial" w:hAnsi="Arial" w:cs="Arial"/>
              </w:rPr>
              <w:lastRenderedPageBreak/>
              <w:t>7</w:t>
            </w:r>
          </w:p>
        </w:tc>
        <w:tc>
          <w:tcPr>
            <w:tcW w:w="4685" w:type="dxa"/>
            <w:shd w:val="clear" w:color="auto" w:fill="DAEEF3" w:themeFill="accent5" w:themeFillTint="33"/>
            <w:tcMar>
              <w:top w:w="58" w:type="dxa"/>
              <w:left w:w="115" w:type="dxa"/>
              <w:bottom w:w="58" w:type="dxa"/>
              <w:right w:w="115" w:type="dxa"/>
            </w:tcMar>
          </w:tcPr>
          <w:p w14:paraId="54893D54" w14:textId="77777777" w:rsidR="007848A0" w:rsidRPr="00B90F66" w:rsidRDefault="007848A0" w:rsidP="007848A0">
            <w:pPr>
              <w:spacing w:line="276" w:lineRule="auto"/>
              <w:rPr>
                <w:rFonts w:ascii="Arial" w:hAnsi="Arial" w:cs="Arial"/>
              </w:rPr>
            </w:pPr>
          </w:p>
        </w:tc>
        <w:sdt>
          <w:sdtPr>
            <w:rPr>
              <w:rFonts w:ascii="Arial" w:hAnsi="Arial" w:cs="Arial"/>
            </w:rPr>
            <w:id w:val="30983102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002956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5210942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E29B09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1363438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068381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1C18E8EA" w14:textId="77777777" w:rsidTr="007848A0">
        <w:trPr>
          <w:trHeight w:val="288"/>
          <w:jc w:val="center"/>
        </w:trPr>
        <w:tc>
          <w:tcPr>
            <w:tcW w:w="1165" w:type="dxa"/>
            <w:tcMar>
              <w:top w:w="58" w:type="dxa"/>
              <w:left w:w="115" w:type="dxa"/>
              <w:bottom w:w="58" w:type="dxa"/>
              <w:right w:w="115" w:type="dxa"/>
            </w:tcMar>
          </w:tcPr>
          <w:p w14:paraId="5FBA886F"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1210E836" w14:textId="77777777" w:rsidR="007848A0" w:rsidRPr="00B90F66" w:rsidRDefault="007848A0" w:rsidP="007848A0">
            <w:pPr>
              <w:spacing w:line="276" w:lineRule="auto"/>
              <w:rPr>
                <w:rFonts w:ascii="Arial" w:hAnsi="Arial" w:cs="Arial"/>
              </w:rPr>
            </w:pPr>
          </w:p>
        </w:tc>
        <w:sdt>
          <w:sdtPr>
            <w:rPr>
              <w:rFonts w:ascii="Arial" w:hAnsi="Arial" w:cs="Arial"/>
            </w:rPr>
            <w:id w:val="-73323711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DA929F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4032230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DBB09F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639189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B796B5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05A80D4" w14:textId="77777777" w:rsidTr="007848A0">
        <w:trPr>
          <w:trHeight w:val="288"/>
          <w:jc w:val="center"/>
        </w:trPr>
        <w:tc>
          <w:tcPr>
            <w:tcW w:w="1165" w:type="dxa"/>
            <w:tcBorders>
              <w:bottom w:val="single" w:sz="4" w:space="0" w:color="auto"/>
            </w:tcBorders>
            <w:tcMar>
              <w:top w:w="58" w:type="dxa"/>
              <w:left w:w="115" w:type="dxa"/>
              <w:bottom w:w="58" w:type="dxa"/>
              <w:right w:w="115" w:type="dxa"/>
            </w:tcMar>
          </w:tcPr>
          <w:p w14:paraId="02AC24D7"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210DF8B1" w14:textId="77777777" w:rsidR="007848A0" w:rsidRPr="00B90F66" w:rsidRDefault="007848A0" w:rsidP="007848A0">
            <w:pPr>
              <w:spacing w:line="276" w:lineRule="auto"/>
              <w:rPr>
                <w:rFonts w:ascii="Arial" w:hAnsi="Arial" w:cs="Arial"/>
              </w:rPr>
            </w:pPr>
          </w:p>
        </w:tc>
        <w:sdt>
          <w:sdtPr>
            <w:rPr>
              <w:rFonts w:ascii="Arial" w:hAnsi="Arial" w:cs="Arial"/>
            </w:rPr>
            <w:id w:val="-1972975613"/>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300A54B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51566400"/>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176042E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3041859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2F4472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1AAA9317" w14:textId="77777777" w:rsidTr="007848A0">
        <w:trPr>
          <w:trHeight w:val="288"/>
          <w:jc w:val="center"/>
        </w:trPr>
        <w:tc>
          <w:tcPr>
            <w:tcW w:w="1165" w:type="dxa"/>
            <w:tcBorders>
              <w:right w:val="nil"/>
            </w:tcBorders>
            <w:tcMar>
              <w:top w:w="58" w:type="dxa"/>
              <w:left w:w="115" w:type="dxa"/>
              <w:bottom w:w="58" w:type="dxa"/>
              <w:right w:w="115" w:type="dxa"/>
            </w:tcMar>
            <w:vAlign w:val="center"/>
          </w:tcPr>
          <w:p w14:paraId="054B50EE" w14:textId="77777777" w:rsidR="007848A0" w:rsidRPr="00B90F66" w:rsidRDefault="007848A0" w:rsidP="007848A0">
            <w:pPr>
              <w:rPr>
                <w:rFonts w:ascii="Arial" w:hAnsi="Arial" w:cs="Arial"/>
              </w:rPr>
            </w:pPr>
          </w:p>
        </w:tc>
        <w:tc>
          <w:tcPr>
            <w:tcW w:w="4685" w:type="dxa"/>
            <w:tcBorders>
              <w:left w:val="nil"/>
            </w:tcBorders>
            <w:vAlign w:val="center"/>
          </w:tcPr>
          <w:p w14:paraId="3B0D20CE" w14:textId="356C628C"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01B045DF"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627536FA"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45CB1327" w14:textId="77777777" w:rsidR="007848A0" w:rsidRDefault="007848A0" w:rsidP="007848A0">
            <w:pPr>
              <w:spacing w:line="276" w:lineRule="auto"/>
              <w:jc w:val="center"/>
              <w:rPr>
                <w:rFonts w:ascii="Arial" w:hAnsi="Arial" w:cs="Arial"/>
              </w:rPr>
            </w:pPr>
            <w:r>
              <w:rPr>
                <w:rFonts w:ascii="Arial" w:hAnsi="Arial" w:cs="Arial"/>
              </w:rPr>
              <w:t>NE</w:t>
            </w:r>
          </w:p>
        </w:tc>
      </w:tr>
    </w:tbl>
    <w:p w14:paraId="4EC8912E" w14:textId="6AC4380D" w:rsidR="00F6627F" w:rsidRPr="00C00611" w:rsidRDefault="00DA53F9" w:rsidP="000A47C1">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66F011D2" wp14:editId="22E896A8">
                <wp:extent cx="3708184" cy="274320"/>
                <wp:effectExtent l="0" t="0" r="26035" b="11430"/>
                <wp:docPr id="32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48" w:name="SolitudeTotal3"/>
                          <w:p w14:paraId="078AC7D9" w14:textId="0195F19D" w:rsidR="0083758B" w:rsidRPr="00A96268" w:rsidRDefault="0083758B" w:rsidP="000A47C1">
                            <w:pPr>
                              <w:rPr>
                                <w:rFonts w:ascii="Arial" w:hAnsi="Arial" w:cs="Arial"/>
                              </w:rPr>
                            </w:pPr>
                            <w:r>
                              <w:fldChar w:fldCharType="begin"/>
                            </w:r>
                            <w:r>
                              <w:instrText xml:space="preserve"> HYPERLINK \l "SolitudeSum3"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Solitude or Primitive &amp; Unconfined Rec. Total Rating</w:t>
                            </w:r>
                            <w:r>
                              <w:rPr>
                                <w:rStyle w:val="Hyperlink"/>
                                <w:rFonts w:ascii="Arial" w:hAnsi="Arial" w:cs="Arial"/>
                                <w:b/>
                              </w:rPr>
                              <w:fldChar w:fldCharType="end"/>
                            </w:r>
                            <w:bookmarkEnd w:id="48"/>
                          </w:p>
                        </w:txbxContent>
                      </wps:txbx>
                      <wps:bodyPr rot="0" vert="horz" wrap="square" lIns="91440" tIns="45720" rIns="91440" bIns="45720" anchor="t" anchorCtr="0">
                        <a:noAutofit/>
                      </wps:bodyPr>
                    </wps:wsp>
                  </a:graphicData>
                </a:graphic>
              </wp:inline>
            </w:drawing>
          </mc:Choice>
          <mc:Fallback>
            <w:pict>
              <v:shape w14:anchorId="66F011D2" id="_x0000_s1185"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jXKgIAADYEAAAOAAAAZHJzL2Uyb0RvYy54bWysU9uO2yAQfa/Uf0C8N7azSZO14qy22W5V&#10;aXuRdvsBBHCMCowLJHb69R0gSaP2raofLGCYM2fOHFZ3o9HkIJ1XYBtaTUpKpOUglN019NvL45sl&#10;JT4wK5gGKxt6lJ7erV+/Wg19LafQgRbSEQSxvh76hnYh9HVReN5Jw/wEemkx2IIzLODW7Qrh2IDo&#10;RhfTsnxbDOBE74BL7/H0IQfpOuG3reThS9t6GYhuKHIL6e/Sfxv/xXrF6p1jfaf4iQb7BxaGKYtF&#10;L1APLDCyd+ovKKO4Aw9tmHAwBbSt4jL1gN1U5R/dPHesl6kXFMf3F5n8/4Plnw9fHVGioTdT1Mcy&#10;g0N6kWMg72AkU0qE9Bz1Oh9FwYbe15j33GNmGPEeDj417/sn4N89sbDpmN3Je+dg6CQTSLiKmcVV&#10;asbxEWQ7fAKBddk+QAIaW2eimqgPQXQkdrwMK3LjeHizKJfVckYJx9h0MYv8YwlWn7N758MHCYbE&#10;RUMdmiGhs8OTD/nq+UosZuFRaY3nrNaWDFihWsxzX6CViMEYS9aUG+3IgaGpwpg7w8D1LaMC+lor&#10;09BlGb/stCjGeytSkcCUzmvkrO1JnShIliaM2zFNpprfnmXfgjiiYA6ykfHh4aID95OSAU3cUP9j&#10;z5ykRH+0KPptNZtF16fNbL6II3bXke11hFmOUNgSJXm5CemlZHHucTitSrrFKWYmJ9JozqT86SFF&#10;91/v063fz339CwAA//8DAFBLAwQUAAYACAAAACEAQix5qNoAAAAEAQAADwAAAGRycy9kb3ducmV2&#10;LnhtbEyPwU7DMBBE70j8g7VI3KiTUqoS4lQRiJ440ELbqxsvSYS9jmKnCX/PwgUuI41mNfM2X0/O&#10;ijP2ofWkIJ0lIJAqb1qqFby/Pd+sQISoyWjrCRV8YYB1cXmR68z4kbZ43sVacAmFTCtoYuwyKUPV&#10;oNNh5jskzj5873Rk29fS9HrkcmflPEmW0umWeKHRHT42WH3uBqfgUL7c96+0SZfHYT/i08b68pgq&#10;dX01lQ8gIk7x7xh+8BkdCmY6+YFMEFYBPxJ/lbO71YLtScHidg6yyOV/+OIbAAD//wMAUEsBAi0A&#10;FAAGAAgAAAAhALaDOJL+AAAA4QEAABMAAAAAAAAAAAAAAAAAAAAAAFtDb250ZW50X1R5cGVzXS54&#10;bWxQSwECLQAUAAYACAAAACEAOP0h/9YAAACUAQAACwAAAAAAAAAAAAAAAAAvAQAAX3JlbHMvLnJl&#10;bHNQSwECLQAUAAYACAAAACEA/pWI1yoCAAA2BAAADgAAAAAAAAAAAAAAAAAuAgAAZHJzL2Uyb0Rv&#10;Yy54bWxQSwECLQAUAAYACAAAACEAQix5qNoAAAAEAQAADwAAAAAAAAAAAAAAAACEBAAAZHJzL2Rv&#10;d25yZXYueG1sUEsFBgAAAAAEAAQA8wAAAIsFAAAAAA==&#10;" filled="f" strokecolor="black [3213]" strokeweight=".25pt">
                <v:textbox>
                  <w:txbxContent>
                    <w:bookmarkStart w:id="49" w:name="SolitudeTotal3"/>
                    <w:p w14:paraId="078AC7D9" w14:textId="0195F19D" w:rsidR="0083758B" w:rsidRPr="00A96268" w:rsidRDefault="0083758B" w:rsidP="000A47C1">
                      <w:pPr>
                        <w:rPr>
                          <w:rFonts w:ascii="Arial" w:hAnsi="Arial" w:cs="Arial"/>
                        </w:rPr>
                      </w:pPr>
                      <w:r>
                        <w:fldChar w:fldCharType="begin"/>
                      </w:r>
                      <w:r>
                        <w:instrText xml:space="preserve"> HYPERLINK \l "SolitudeSum3"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Solitude or Primitive &amp; Unconfined Rec. Total Rating</w:t>
                      </w:r>
                      <w:r>
                        <w:rPr>
                          <w:rStyle w:val="Hyperlink"/>
                          <w:rFonts w:ascii="Arial" w:hAnsi="Arial" w:cs="Arial"/>
                          <w:b/>
                        </w:rPr>
                        <w:fldChar w:fldCharType="end"/>
                      </w:r>
                      <w:bookmarkEnd w:id="49"/>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4FE87E0D" wp14:editId="25389C74">
                <wp:extent cx="2188021" cy="274320"/>
                <wp:effectExtent l="0" t="0" r="22225" b="11430"/>
                <wp:docPr id="32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08A3774D" w14:textId="77777777" w:rsidR="0083758B" w:rsidRPr="00A96268" w:rsidRDefault="0083758B" w:rsidP="00DA53F9">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FE87E0D" id="_x0000_s1186"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efTwIAAJgEAAAOAAAAZHJzL2Uyb0RvYy54bWysVMtu2zAQvBfoPxC813rEsV3BcuA4TVEg&#10;fQBJP4CiKIsoyVVJ2pL79VlStuOkt6IXglxqZ4czu1reDFqRvbBOgilpNkkpEYZDLc22pD+f7j8s&#10;KHGemZopMKKkB+Hozer9u2XfFSKHFlQtLEEQ44q+K2nrfVckieOt0MxNoBMGLxuwmnk82m1SW9Yj&#10;ulZJnqazpAdbdxa4cA6jd+MlXUX8phHcf28aJzxRJUVuPq42rlVYk9WSFVvLulbyIw32Dyw0kwaL&#10;nqHumGdkZ+VfUFpyCw4aP+GgE2gayUV8A74mS9+85rFlnYhvQXFcd5bJ/T9Y/m3/wxJZl/Qqzygx&#10;TKNJT2Lw5BYGklNSC8dRr1MoCNZ3rsC8xw4z/YDfofHx8a57AP7LEQOblpmtWFsLfStYjYSzkJlc&#10;pI44LoBU/VeosS7beYhAQ2N1UBP1IYiOxh3OZgVuHIN5tlikgTPHu3w+vcqjmwkrTtmddf6zAE3C&#10;pqQWmyGis/2D84ENK06fhGIOlKzvpVLxYLfVRlmyZ9g409v1ZjOLuWqnkesYxv5Ljx2EYeyzMbw4&#10;hRHfjTCx1it8ZUiPmmfz61G5V7VD84tzdT+M2r1hqKXHyVFSlzRWPDIJcn8ydexrz6Qa90hFmaP+&#10;QfJRfD9UQ/Q+m8Xs4E4F9QEtsTCOCo42blqwfyjpcUxK6n7vmBWUqC8Gbf2YTadhruJhej1HE4i9&#10;vKkub5jhCFVST8m43fg4i0FxA2u0v5HRmRcmR9LY/lHE46iG+bo8x69efiirZwAAAP//AwBQSwME&#10;FAAGAAgAAAAhAEgFj/ncAAAABAEAAA8AAABkcnMvZG93bnJldi54bWxMj0FLw0AQhe9C/8MyBW92&#10;0zaUErMpouhBVEhrweMkOybB3dmQ3abRX+/qRS8Dj/d475t8N1kjRhp851jBcpGAIK6d7rhR8Hq4&#10;v9qC8AFZo3FMCj7Jw66YXeSYaXfmksZ9aEQsYZ+hgjaEPpPS1y1Z9AvXE0fv3Q0WQ5RDI/WA51hu&#10;jVwlyUZa7DgutNjTbUv1x/5kFUzHcnx4qe5KXnaJOX49P+Hjm1fqcj7dXIMINIW/MPzgR3QoIlPl&#10;Tqy9MAriI+H3Rm+dphsQlYJ0vQJZ5PI/fPENAAD//wMAUEsBAi0AFAAGAAgAAAAhALaDOJL+AAAA&#10;4QEAABMAAAAAAAAAAAAAAAAAAAAAAFtDb250ZW50X1R5cGVzXS54bWxQSwECLQAUAAYACAAAACEA&#10;OP0h/9YAAACUAQAACwAAAAAAAAAAAAAAAAAvAQAAX3JlbHMvLnJlbHNQSwECLQAUAAYACAAAACEA&#10;7bqnn08CAACYBAAADgAAAAAAAAAAAAAAAAAuAgAAZHJzL2Uyb0RvYy54bWxQSwECLQAUAAYACAAA&#10;ACEASAWP+dwAAAAEAQAADwAAAAAAAAAAAAAAAACpBAAAZHJzL2Rvd25yZXYueG1sUEsFBgAAAAAE&#10;AAQA8wAAALIFAAAAAA==&#10;" fillcolor="#dbeef4" strokecolor="black [3213]" strokeweight=".25pt">
                <v:textbox>
                  <w:txbxContent>
                    <w:p w14:paraId="08A3774D" w14:textId="77777777" w:rsidR="0083758B" w:rsidRPr="00A96268" w:rsidRDefault="0083758B" w:rsidP="00DA53F9">
                      <w:pPr>
                        <w:rPr>
                          <w:rFonts w:ascii="Arial" w:hAnsi="Arial" w:cs="Arial"/>
                        </w:rPr>
                      </w:pPr>
                    </w:p>
                  </w:txbxContent>
                </v:textbox>
                <w10:anchorlock/>
              </v:shape>
            </w:pict>
          </mc:Fallback>
        </mc:AlternateContent>
      </w:r>
    </w:p>
    <w:p w14:paraId="7F766E3E" w14:textId="77777777" w:rsidR="00F6627F" w:rsidRPr="002062B1" w:rsidRDefault="00F6627F" w:rsidP="00F6627F">
      <w:pPr>
        <w:spacing w:after="0"/>
        <w:rPr>
          <w:rFonts w:ascii="Arial" w:hAnsi="Arial" w:cs="Arial"/>
        </w:rPr>
      </w:pPr>
      <w:r w:rsidRPr="00C70635">
        <w:rPr>
          <w:rFonts w:ascii="Arial" w:hAnsi="Arial" w:cs="Arial"/>
        </w:rPr>
        <w:t>Explain:</w:t>
      </w:r>
    </w:p>
    <w:p w14:paraId="0F7B8479" w14:textId="4934A6FA" w:rsidR="00F6627F" w:rsidRDefault="00377FE4" w:rsidP="00F6627F">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161DE048" wp14:editId="5BC67888">
                <wp:extent cx="5943600" cy="274320"/>
                <wp:effectExtent l="0" t="0" r="0" b="6985"/>
                <wp:docPr id="6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3E33EEFB"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161DE048" id="_x0000_s1187"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VnkRwIAAG8EAAAOAAAAZHJzL2Uyb0RvYy54bWysVNtu2zAMfR+wfxD0vjhOnbQx4hRpugwD&#10;ugvQ7gMUWY6FSaImKbGzrx8lJ2m2vQ17MSRSPCTPIb2477UiB+G8BFPRfDSmRBgOtTS7in572by7&#10;o8QHZmqmwIiKHoWn98u3bxadLcUEWlC1cARBjC87W9E2BFtmmeet0MyPwAqDzgacZgGvbpfVjnWI&#10;rlU2GY9nWQeutg648B6tj4OTLhN+0wgevjSNF4GoimJtIX1d+m7jN1suWLlzzLaSn8pg/1CFZtJg&#10;0gvUIwuM7J38C0pL7sBDE0YcdAZNI7lIPWA3+fiPbp5bZkXqBcnx9kKT/3+w/PPhqyOyrugsp8Qw&#10;jRq9iD6QB+jJhJJaeI50nU2Rr876EsOeLQaGHt+h7ql3b5+Af/fEwLplZidWzkHXClZjvXmMzK5C&#10;BxwfQbbdJ6gxL9sHSEB943QkE+khiI66HS9axdo4Gqfz4mY2RhdH3+S2uJkkMTNWnqOt8+GDAE3i&#10;oaIOZyGhs8OTD7EaVp6fxGQelKw3Uql0cbvtWjlyYDg3xcNqvZ6lWLXXWOtgxvHD/GmA0IxjNpjv&#10;zmbE9wNMyvUbvjKkq+h8OpkmWAMxcYLSMuBCKKkrmpBOGSKN702dngQm1XDGFMqceI1UDqSGftsn&#10;SXPUFCMi61uoj0i1g2EDcGPx0IL7SUmH019R/2PPnKBEfTQo1zwvirgu6VJMb5Fc4q4922sPMxyh&#10;KhooGY7rkFYsMWlXKOtGJsZfKzkVjVOdyDltYFyb63t69fqfWP4C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Ah5VnkRwIAAG8E&#10;AAAOAAAAAAAAAAAAAAAAAC4CAABkcnMvZTJvRG9jLnhtbFBLAQItABQABgAIAAAAIQC8iTCD2gAA&#10;AAQBAAAPAAAAAAAAAAAAAAAAAKEEAABkcnMvZG93bnJldi54bWxQSwUGAAAAAAQABADzAAAAqAUA&#10;AAAA&#10;" fillcolor="#dbeef4" stroked="f">
                <v:textbox style="mso-fit-shape-to-text:t">
                  <w:txbxContent>
                    <w:p w14:paraId="3E33EEFB" w14:textId="77777777" w:rsidR="0083758B" w:rsidRPr="00A96268" w:rsidRDefault="0083758B" w:rsidP="00377FE4">
                      <w:pPr>
                        <w:rPr>
                          <w:rFonts w:ascii="Arial" w:hAnsi="Arial" w:cs="Arial"/>
                        </w:rPr>
                      </w:pPr>
                    </w:p>
                  </w:txbxContent>
                </v:textbox>
                <w10:anchorlock/>
              </v:shape>
            </w:pict>
          </mc:Fallback>
        </mc:AlternateContent>
      </w:r>
    </w:p>
    <w:p w14:paraId="03F6A76E" w14:textId="77777777" w:rsidR="00377FE4" w:rsidRPr="00C00611" w:rsidRDefault="00377FE4" w:rsidP="00F6627F">
      <w:pPr>
        <w:spacing w:after="0"/>
        <w:rPr>
          <w:rFonts w:ascii="Arial" w:hAnsi="Arial" w:cs="Arial"/>
          <w:sz w:val="20"/>
          <w:szCs w:val="20"/>
        </w:rPr>
      </w:pPr>
    </w:p>
    <w:p w14:paraId="1095D4C0" w14:textId="77777777" w:rsidR="00F6627F" w:rsidRPr="00C00611" w:rsidRDefault="00F6627F" w:rsidP="00F6627F">
      <w:pPr>
        <w:spacing w:after="0"/>
        <w:rPr>
          <w:rFonts w:ascii="Arial" w:hAnsi="Arial" w:cs="Arial"/>
          <w:sz w:val="24"/>
          <w:szCs w:val="24"/>
        </w:rPr>
      </w:pPr>
      <w:r w:rsidRPr="00C00611">
        <w:rPr>
          <w:rFonts w:ascii="Arial" w:hAnsi="Arial" w:cs="Arial"/>
          <w:sz w:val="24"/>
          <w:szCs w:val="24"/>
        </w:rPr>
        <w:t>OTHER FEATURES OF VALUE</w:t>
      </w:r>
    </w:p>
    <w:tbl>
      <w:tblPr>
        <w:tblStyle w:val="TableGrid"/>
        <w:tblW w:w="9360" w:type="dxa"/>
        <w:jc w:val="center"/>
        <w:tblLayout w:type="fixed"/>
        <w:tblLook w:val="04A0" w:firstRow="1" w:lastRow="0" w:firstColumn="1" w:lastColumn="0" w:noHBand="0" w:noVBand="1"/>
        <w:tblDescription w:val="A checklist of effects (positive, negative, or no effect) on other features of value for each component activity"/>
      </w:tblPr>
      <w:tblGrid>
        <w:gridCol w:w="1165"/>
        <w:gridCol w:w="4685"/>
        <w:gridCol w:w="1170"/>
        <w:gridCol w:w="1170"/>
        <w:gridCol w:w="1170"/>
      </w:tblGrid>
      <w:tr w:rsidR="007848A0" w:rsidRPr="00B90F66" w14:paraId="04BB4B83" w14:textId="77777777" w:rsidTr="007848A0">
        <w:trPr>
          <w:trHeight w:val="288"/>
          <w:jc w:val="center"/>
        </w:trPr>
        <w:tc>
          <w:tcPr>
            <w:tcW w:w="1165" w:type="dxa"/>
            <w:tcMar>
              <w:top w:w="58" w:type="dxa"/>
              <w:left w:w="115" w:type="dxa"/>
              <w:bottom w:w="58" w:type="dxa"/>
              <w:right w:w="115" w:type="dxa"/>
            </w:tcMar>
            <w:vAlign w:val="center"/>
          </w:tcPr>
          <w:p w14:paraId="67416A84" w14:textId="71707145" w:rsidR="007848A0" w:rsidRPr="00B90F66" w:rsidRDefault="007848A0" w:rsidP="007848A0">
            <w:pPr>
              <w:rPr>
                <w:rFonts w:ascii="Arial" w:hAnsi="Arial" w:cs="Arial"/>
              </w:rPr>
            </w:pPr>
            <w:r>
              <w:rPr>
                <w:rFonts w:ascii="Arial" w:hAnsi="Arial" w:cs="Arial"/>
              </w:rPr>
              <w:t>Activity #</w:t>
            </w:r>
          </w:p>
        </w:tc>
        <w:tc>
          <w:tcPr>
            <w:tcW w:w="4685" w:type="dxa"/>
            <w:vAlign w:val="center"/>
          </w:tcPr>
          <w:p w14:paraId="5F0F8577" w14:textId="3CE263E5" w:rsidR="007848A0" w:rsidRPr="00B90F66" w:rsidRDefault="0083758B" w:rsidP="007848A0">
            <w:pPr>
              <w:spacing w:line="276" w:lineRule="auto"/>
              <w:rPr>
                <w:rFonts w:ascii="Arial" w:hAnsi="Arial" w:cs="Arial"/>
              </w:rPr>
            </w:pPr>
            <w:hyperlink w:anchor="Activities3"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71801D83"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5AF93162"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24E8741D"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016BA13A" w14:textId="77777777" w:rsidTr="007848A0">
        <w:trPr>
          <w:trHeight w:val="288"/>
          <w:jc w:val="center"/>
        </w:trPr>
        <w:tc>
          <w:tcPr>
            <w:tcW w:w="1165" w:type="dxa"/>
            <w:tcMar>
              <w:top w:w="58" w:type="dxa"/>
              <w:left w:w="115" w:type="dxa"/>
              <w:bottom w:w="58" w:type="dxa"/>
              <w:right w:w="115" w:type="dxa"/>
            </w:tcMar>
            <w:vAlign w:val="center"/>
          </w:tcPr>
          <w:p w14:paraId="204CA54D"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376E441B"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887486825"/>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1C377E1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2255679"/>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17EC7692"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835125377"/>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658D867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A9047DA" w14:textId="77777777" w:rsidTr="007848A0">
        <w:trPr>
          <w:trHeight w:val="288"/>
          <w:jc w:val="center"/>
        </w:trPr>
        <w:tc>
          <w:tcPr>
            <w:tcW w:w="1165" w:type="dxa"/>
            <w:tcMar>
              <w:top w:w="58" w:type="dxa"/>
              <w:left w:w="115" w:type="dxa"/>
              <w:bottom w:w="58" w:type="dxa"/>
              <w:right w:w="115" w:type="dxa"/>
            </w:tcMar>
          </w:tcPr>
          <w:p w14:paraId="1914F16F" w14:textId="77777777" w:rsidR="007848A0" w:rsidRPr="00B90F66" w:rsidRDefault="007848A0" w:rsidP="007848A0">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537EEE1D" w14:textId="77777777" w:rsidR="007848A0" w:rsidRPr="00B90F66" w:rsidRDefault="007848A0" w:rsidP="007848A0">
            <w:pPr>
              <w:spacing w:line="276" w:lineRule="auto"/>
              <w:rPr>
                <w:rFonts w:ascii="Arial" w:hAnsi="Arial" w:cs="Arial"/>
              </w:rPr>
            </w:pPr>
          </w:p>
        </w:tc>
        <w:sdt>
          <w:sdtPr>
            <w:rPr>
              <w:rFonts w:ascii="Arial" w:hAnsi="Arial" w:cs="Arial"/>
            </w:rPr>
            <w:id w:val="-194021166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781BC1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9221165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71AAA8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9398974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50C0E6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D71F5B9" w14:textId="77777777" w:rsidTr="007848A0">
        <w:trPr>
          <w:trHeight w:val="288"/>
          <w:jc w:val="center"/>
        </w:trPr>
        <w:tc>
          <w:tcPr>
            <w:tcW w:w="1165" w:type="dxa"/>
            <w:tcMar>
              <w:top w:w="58" w:type="dxa"/>
              <w:left w:w="115" w:type="dxa"/>
              <w:bottom w:w="58" w:type="dxa"/>
              <w:right w:w="115" w:type="dxa"/>
            </w:tcMar>
          </w:tcPr>
          <w:p w14:paraId="7C213AE7"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21DD9F6A" w14:textId="77777777" w:rsidR="007848A0" w:rsidRPr="00B90F66" w:rsidRDefault="007848A0" w:rsidP="007848A0">
            <w:pPr>
              <w:spacing w:line="276" w:lineRule="auto"/>
              <w:rPr>
                <w:rFonts w:ascii="Arial" w:hAnsi="Arial" w:cs="Arial"/>
              </w:rPr>
            </w:pPr>
          </w:p>
        </w:tc>
        <w:sdt>
          <w:sdtPr>
            <w:rPr>
              <w:rFonts w:ascii="Arial" w:hAnsi="Arial" w:cs="Arial"/>
            </w:rPr>
            <w:id w:val="-162260983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E3963C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2892335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AB57A9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4033208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F2D06F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46B6C2F" w14:textId="77777777" w:rsidTr="007848A0">
        <w:trPr>
          <w:trHeight w:val="288"/>
          <w:jc w:val="center"/>
        </w:trPr>
        <w:tc>
          <w:tcPr>
            <w:tcW w:w="1165" w:type="dxa"/>
            <w:tcMar>
              <w:top w:w="58" w:type="dxa"/>
              <w:left w:w="115" w:type="dxa"/>
              <w:bottom w:w="58" w:type="dxa"/>
              <w:right w:w="115" w:type="dxa"/>
            </w:tcMar>
          </w:tcPr>
          <w:p w14:paraId="07EC7D92"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169A08D5" w14:textId="77777777" w:rsidR="007848A0" w:rsidRPr="00B90F66" w:rsidRDefault="007848A0" w:rsidP="007848A0">
            <w:pPr>
              <w:spacing w:line="276" w:lineRule="auto"/>
              <w:rPr>
                <w:rFonts w:ascii="Arial" w:hAnsi="Arial" w:cs="Arial"/>
              </w:rPr>
            </w:pPr>
          </w:p>
        </w:tc>
        <w:sdt>
          <w:sdtPr>
            <w:rPr>
              <w:rFonts w:ascii="Arial" w:hAnsi="Arial" w:cs="Arial"/>
            </w:rPr>
            <w:id w:val="-130677387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E518F1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221094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9EB830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1916341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B0D9DC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3D607BCC" w14:textId="77777777" w:rsidTr="007848A0">
        <w:trPr>
          <w:trHeight w:val="288"/>
          <w:jc w:val="center"/>
        </w:trPr>
        <w:tc>
          <w:tcPr>
            <w:tcW w:w="1165" w:type="dxa"/>
            <w:tcMar>
              <w:top w:w="58" w:type="dxa"/>
              <w:left w:w="115" w:type="dxa"/>
              <w:bottom w:w="58" w:type="dxa"/>
              <w:right w:w="115" w:type="dxa"/>
            </w:tcMar>
          </w:tcPr>
          <w:p w14:paraId="68220F14"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7DA96175" w14:textId="77777777" w:rsidR="007848A0" w:rsidRPr="00B90F66" w:rsidRDefault="007848A0" w:rsidP="007848A0">
            <w:pPr>
              <w:spacing w:line="276" w:lineRule="auto"/>
              <w:rPr>
                <w:rFonts w:ascii="Arial" w:hAnsi="Arial" w:cs="Arial"/>
              </w:rPr>
            </w:pPr>
          </w:p>
        </w:tc>
        <w:sdt>
          <w:sdtPr>
            <w:rPr>
              <w:rFonts w:ascii="Arial" w:hAnsi="Arial" w:cs="Arial"/>
            </w:rPr>
            <w:id w:val="-25945173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60CB49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2900113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07A1FF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2551444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829F9C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3E01F75" w14:textId="77777777" w:rsidTr="007848A0">
        <w:trPr>
          <w:trHeight w:val="288"/>
          <w:jc w:val="center"/>
        </w:trPr>
        <w:tc>
          <w:tcPr>
            <w:tcW w:w="1165" w:type="dxa"/>
            <w:tcMar>
              <w:top w:w="58" w:type="dxa"/>
              <w:left w:w="115" w:type="dxa"/>
              <w:bottom w:w="58" w:type="dxa"/>
              <w:right w:w="115" w:type="dxa"/>
            </w:tcMar>
          </w:tcPr>
          <w:p w14:paraId="397A0A8A"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19F32A46" w14:textId="77777777" w:rsidR="007848A0" w:rsidRPr="00B90F66" w:rsidRDefault="007848A0" w:rsidP="007848A0">
            <w:pPr>
              <w:spacing w:line="276" w:lineRule="auto"/>
              <w:rPr>
                <w:rFonts w:ascii="Arial" w:hAnsi="Arial" w:cs="Arial"/>
              </w:rPr>
            </w:pPr>
          </w:p>
        </w:tc>
        <w:sdt>
          <w:sdtPr>
            <w:rPr>
              <w:rFonts w:ascii="Arial" w:hAnsi="Arial" w:cs="Arial"/>
            </w:rPr>
            <w:id w:val="-20340117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0A9869D"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0265244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29DFDF1"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7848216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223D647"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9DC40FD" w14:textId="77777777" w:rsidTr="007848A0">
        <w:trPr>
          <w:trHeight w:val="288"/>
          <w:jc w:val="center"/>
        </w:trPr>
        <w:tc>
          <w:tcPr>
            <w:tcW w:w="1165" w:type="dxa"/>
            <w:tcMar>
              <w:top w:w="58" w:type="dxa"/>
              <w:left w:w="115" w:type="dxa"/>
              <w:bottom w:w="58" w:type="dxa"/>
              <w:right w:w="115" w:type="dxa"/>
            </w:tcMar>
          </w:tcPr>
          <w:p w14:paraId="5823B826"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6D5C722D" w14:textId="77777777" w:rsidR="007848A0" w:rsidRPr="00B90F66" w:rsidRDefault="007848A0" w:rsidP="007848A0">
            <w:pPr>
              <w:spacing w:line="276" w:lineRule="auto"/>
              <w:rPr>
                <w:rFonts w:ascii="Arial" w:hAnsi="Arial" w:cs="Arial"/>
              </w:rPr>
            </w:pPr>
          </w:p>
        </w:tc>
        <w:sdt>
          <w:sdtPr>
            <w:rPr>
              <w:rFonts w:ascii="Arial" w:hAnsi="Arial" w:cs="Arial"/>
            </w:rPr>
            <w:id w:val="-98994423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E952987"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508460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B66D937"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3398809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3A7DD2A"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D94D5AB" w14:textId="77777777" w:rsidTr="007848A0">
        <w:trPr>
          <w:trHeight w:val="288"/>
          <w:jc w:val="center"/>
        </w:trPr>
        <w:tc>
          <w:tcPr>
            <w:tcW w:w="1165" w:type="dxa"/>
            <w:tcMar>
              <w:top w:w="58" w:type="dxa"/>
              <w:left w:w="115" w:type="dxa"/>
              <w:bottom w:w="58" w:type="dxa"/>
              <w:right w:w="115" w:type="dxa"/>
            </w:tcMar>
          </w:tcPr>
          <w:p w14:paraId="71B6149B" w14:textId="77777777" w:rsidR="007848A0" w:rsidRPr="00B90F66" w:rsidRDefault="007848A0" w:rsidP="007848A0">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71417152" w14:textId="77777777" w:rsidR="007848A0" w:rsidRPr="00B90F66" w:rsidRDefault="007848A0" w:rsidP="007848A0">
            <w:pPr>
              <w:spacing w:line="276" w:lineRule="auto"/>
              <w:rPr>
                <w:rFonts w:ascii="Arial" w:hAnsi="Arial" w:cs="Arial"/>
              </w:rPr>
            </w:pPr>
          </w:p>
        </w:tc>
        <w:sdt>
          <w:sdtPr>
            <w:rPr>
              <w:rFonts w:ascii="Arial" w:hAnsi="Arial" w:cs="Arial"/>
            </w:rPr>
            <w:id w:val="7995367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6A5501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2411023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EFEABE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8779529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B16324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259B5AE" w14:textId="77777777" w:rsidTr="007848A0">
        <w:trPr>
          <w:trHeight w:val="288"/>
          <w:jc w:val="center"/>
        </w:trPr>
        <w:tc>
          <w:tcPr>
            <w:tcW w:w="1165" w:type="dxa"/>
            <w:tcMar>
              <w:top w:w="58" w:type="dxa"/>
              <w:left w:w="115" w:type="dxa"/>
              <w:bottom w:w="58" w:type="dxa"/>
              <w:right w:w="115" w:type="dxa"/>
            </w:tcMar>
          </w:tcPr>
          <w:p w14:paraId="41D5DA36"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44212255" w14:textId="77777777" w:rsidR="007848A0" w:rsidRPr="00B90F66" w:rsidRDefault="007848A0" w:rsidP="007848A0">
            <w:pPr>
              <w:spacing w:line="276" w:lineRule="auto"/>
              <w:rPr>
                <w:rFonts w:ascii="Arial" w:hAnsi="Arial" w:cs="Arial"/>
              </w:rPr>
            </w:pPr>
          </w:p>
        </w:tc>
        <w:sdt>
          <w:sdtPr>
            <w:rPr>
              <w:rFonts w:ascii="Arial" w:hAnsi="Arial" w:cs="Arial"/>
            </w:rPr>
            <w:id w:val="-3234889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62EF31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5020271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231906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7730363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27CA1D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758ADBC" w14:textId="77777777" w:rsidTr="007848A0">
        <w:trPr>
          <w:trHeight w:val="288"/>
          <w:jc w:val="center"/>
        </w:trPr>
        <w:tc>
          <w:tcPr>
            <w:tcW w:w="1165" w:type="dxa"/>
            <w:tcBorders>
              <w:bottom w:val="single" w:sz="4" w:space="0" w:color="auto"/>
            </w:tcBorders>
            <w:tcMar>
              <w:top w:w="58" w:type="dxa"/>
              <w:left w:w="115" w:type="dxa"/>
              <w:bottom w:w="58" w:type="dxa"/>
              <w:right w:w="115" w:type="dxa"/>
            </w:tcMar>
          </w:tcPr>
          <w:p w14:paraId="569BC8B9"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31704C5B" w14:textId="77777777" w:rsidR="007848A0" w:rsidRPr="00B90F66" w:rsidRDefault="007848A0" w:rsidP="007848A0">
            <w:pPr>
              <w:spacing w:line="276" w:lineRule="auto"/>
              <w:rPr>
                <w:rFonts w:ascii="Arial" w:hAnsi="Arial" w:cs="Arial"/>
              </w:rPr>
            </w:pPr>
          </w:p>
        </w:tc>
        <w:sdt>
          <w:sdtPr>
            <w:rPr>
              <w:rFonts w:ascii="Arial" w:hAnsi="Arial" w:cs="Arial"/>
            </w:rPr>
            <w:id w:val="1884906479"/>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3C2E0F2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80614467"/>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4E08520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3820182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04021A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ED6AB3A" w14:textId="77777777" w:rsidTr="007848A0">
        <w:trPr>
          <w:trHeight w:val="288"/>
          <w:jc w:val="center"/>
        </w:trPr>
        <w:tc>
          <w:tcPr>
            <w:tcW w:w="1165" w:type="dxa"/>
            <w:tcBorders>
              <w:right w:val="nil"/>
            </w:tcBorders>
            <w:tcMar>
              <w:top w:w="58" w:type="dxa"/>
              <w:left w:w="115" w:type="dxa"/>
              <w:bottom w:w="58" w:type="dxa"/>
              <w:right w:w="115" w:type="dxa"/>
            </w:tcMar>
            <w:vAlign w:val="center"/>
          </w:tcPr>
          <w:p w14:paraId="0771946C" w14:textId="77777777" w:rsidR="007848A0" w:rsidRPr="00B90F66" w:rsidRDefault="007848A0" w:rsidP="007848A0">
            <w:pPr>
              <w:rPr>
                <w:rFonts w:ascii="Arial" w:hAnsi="Arial" w:cs="Arial"/>
              </w:rPr>
            </w:pPr>
          </w:p>
        </w:tc>
        <w:tc>
          <w:tcPr>
            <w:tcW w:w="4685" w:type="dxa"/>
            <w:tcBorders>
              <w:left w:val="nil"/>
            </w:tcBorders>
            <w:vAlign w:val="center"/>
          </w:tcPr>
          <w:p w14:paraId="100DCE81" w14:textId="2B57AC7B"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7CB7F018"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3782C2A1"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2E716259" w14:textId="77777777" w:rsidR="007848A0" w:rsidRDefault="007848A0" w:rsidP="007848A0">
            <w:pPr>
              <w:spacing w:line="276" w:lineRule="auto"/>
              <w:jc w:val="center"/>
              <w:rPr>
                <w:rFonts w:ascii="Arial" w:hAnsi="Arial" w:cs="Arial"/>
              </w:rPr>
            </w:pPr>
            <w:r>
              <w:rPr>
                <w:rFonts w:ascii="Arial" w:hAnsi="Arial" w:cs="Arial"/>
              </w:rPr>
              <w:t>NE</w:t>
            </w:r>
          </w:p>
        </w:tc>
      </w:tr>
    </w:tbl>
    <w:p w14:paraId="330B9D3A" w14:textId="255FE440" w:rsidR="00F6627F" w:rsidRPr="00C00611" w:rsidRDefault="00DA53F9" w:rsidP="000A47C1">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68AAE5D3" wp14:editId="7F3FB759">
                <wp:extent cx="3708184" cy="274320"/>
                <wp:effectExtent l="0" t="0" r="26035" b="11430"/>
                <wp:docPr id="32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50" w:name="OtherFeaturesTotal3"/>
                          <w:p w14:paraId="34748783" w14:textId="4EAFBEAE" w:rsidR="0083758B" w:rsidRPr="00A96268" w:rsidRDefault="0083758B" w:rsidP="00DA53F9">
                            <w:pPr>
                              <w:ind w:left="288"/>
                              <w:rPr>
                                <w:rFonts w:ascii="Arial" w:hAnsi="Arial" w:cs="Arial"/>
                              </w:rPr>
                            </w:pPr>
                            <w:r>
                              <w:fldChar w:fldCharType="begin"/>
                            </w:r>
                            <w:r>
                              <w:instrText xml:space="preserve"> HYPERLINK \l "OtherFeaturesSum3"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Other Features of Value Total Rating</w:t>
                            </w:r>
                            <w:r>
                              <w:rPr>
                                <w:rStyle w:val="Hyperlink"/>
                                <w:rFonts w:ascii="Arial" w:hAnsi="Arial" w:cs="Arial"/>
                                <w:b/>
                              </w:rPr>
                              <w:fldChar w:fldCharType="end"/>
                            </w:r>
                            <w:bookmarkEnd w:id="50"/>
                          </w:p>
                        </w:txbxContent>
                      </wps:txbx>
                      <wps:bodyPr rot="0" vert="horz" wrap="square" lIns="91440" tIns="45720" rIns="91440" bIns="45720" anchor="t" anchorCtr="0">
                        <a:noAutofit/>
                      </wps:bodyPr>
                    </wps:wsp>
                  </a:graphicData>
                </a:graphic>
              </wp:inline>
            </w:drawing>
          </mc:Choice>
          <mc:Fallback>
            <w:pict>
              <v:shape w14:anchorId="68AAE5D3" id="_x0000_s1188"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7xxLAIAADYEAAAOAAAAZHJzL2Uyb0RvYy54bWysU9uO2yAQfa/Uf0C8N46d7Ca14qy22W5V&#10;aXuRdvsBBHCMCgwFEjv9+g44SaP2rSoPCJiZMzNnDqu7wWhykD4osA0tJ1NKpOUglN019NvL45sl&#10;JSEyK5gGKxt6lIHerV+/WvWulhV0oIX0BEFsqHvX0C5GVxdF4J00LEzASYvGFrxhEa9+VwjPekQ3&#10;uqim09uiBy+cBy5DwNeH0UjXGb9tJY9f2jbISHRDsbaYd5/3bdqL9YrVO89cp/ipDPYPVRimLCa9&#10;QD2wyMjeq7+gjOIeArRxwsEU0LaKy9wDdlNO/+jmuWNO5l6QnOAuNIX/B8s/H756okRDZ1VFiWUG&#10;h/Qih0jewUDwRcjAka/zUyKsd6HGuGeHkXFAPxx8bj64J+DfA7Gw6ZjdyXvvoe8kE1hwmSKLq9AR&#10;JySQbf8JBOZl+wgZaGi9SWwiPwTRcXDHy7BSbRwfZ4vpslzOKeFoqxbzWZWnWbD6HO18iB8kGJIO&#10;DfUohozODk8hpmpYfXZJySw8Kq2zILQlPWYoFzdjX6CVSMbklqUpN9qTA0NRxWHsDA3XXkZF1LVW&#10;pqHLaVqj0hIZ763ISSJTejxjIdqe2EmEjNTEYTvkyZS31Zn2LYgjEuZhFDJ+PDx04H9S0qOIGxp+&#10;7JmXlOiPFkl/W87nSfX5Mr9ZIEXEX1u21xZmOUJhS5SMx03MP2Uk5x6H06rMW5riWMmpaBRnpvP0&#10;kZL6r+/Z6/d3X/8CAAD//wMAUEsDBBQABgAIAAAAIQBCLHmo2gAAAAQBAAAPAAAAZHJzL2Rvd25y&#10;ZXYueG1sTI/BTsMwEETvSPyDtUjcqJNSqhLiVBGInjjQQturGy9JhL2OYqcJf8/CBS4jjWY18zZf&#10;T86KM/ah9aQgnSUgkCpvWqoVvL8936xAhKjJaOsJFXxhgHVxeZHrzPiRtnjexVpwCYVMK2hi7DIp&#10;Q9Wg02HmOyTOPnzvdGTb19L0euRyZ+U8SZbS6ZZ4odEdPjZYfe4Gp+BQvtz3r7RJl8dhP+LTxvry&#10;mCp1fTWVDyAiTvHvGH7wGR0KZjr5gUwQVgE/En+Vs7vVgu1JweJ2DrLI5X/44hsAAP//AwBQSwEC&#10;LQAUAAYACAAAACEAtoM4kv4AAADhAQAAEwAAAAAAAAAAAAAAAAAAAAAAW0NvbnRlbnRfVHlwZXNd&#10;LnhtbFBLAQItABQABgAIAAAAIQA4/SH/1gAAAJQBAAALAAAAAAAAAAAAAAAAAC8BAABfcmVscy8u&#10;cmVsc1BLAQItABQABgAIAAAAIQDbg7xxLAIAADYEAAAOAAAAAAAAAAAAAAAAAC4CAABkcnMvZTJv&#10;RG9jLnhtbFBLAQItABQABgAIAAAAIQBCLHmo2gAAAAQBAAAPAAAAAAAAAAAAAAAAAIYEAABkcnMv&#10;ZG93bnJldi54bWxQSwUGAAAAAAQABADzAAAAjQUAAAAA&#10;" filled="f" strokecolor="black [3213]" strokeweight=".25pt">
                <v:textbox>
                  <w:txbxContent>
                    <w:bookmarkStart w:id="51" w:name="OtherFeaturesTotal3"/>
                    <w:p w14:paraId="34748783" w14:textId="4EAFBEAE" w:rsidR="0083758B" w:rsidRPr="00A96268" w:rsidRDefault="0083758B" w:rsidP="00DA53F9">
                      <w:pPr>
                        <w:ind w:left="288"/>
                        <w:rPr>
                          <w:rFonts w:ascii="Arial" w:hAnsi="Arial" w:cs="Arial"/>
                        </w:rPr>
                      </w:pPr>
                      <w:r>
                        <w:fldChar w:fldCharType="begin"/>
                      </w:r>
                      <w:r>
                        <w:instrText xml:space="preserve"> HYPERLINK \l "OtherFeaturesSum3"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Other Features of Value Total Rating</w:t>
                      </w:r>
                      <w:r>
                        <w:rPr>
                          <w:rStyle w:val="Hyperlink"/>
                          <w:rFonts w:ascii="Arial" w:hAnsi="Arial" w:cs="Arial"/>
                          <w:b/>
                        </w:rPr>
                        <w:fldChar w:fldCharType="end"/>
                      </w:r>
                      <w:bookmarkEnd w:id="51"/>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4A69E085" wp14:editId="5AD72CA6">
                <wp:extent cx="2188021" cy="274320"/>
                <wp:effectExtent l="0" t="0" r="22225" b="11430"/>
                <wp:docPr id="32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3563DD84" w14:textId="77777777" w:rsidR="0083758B" w:rsidRPr="00A96268" w:rsidRDefault="0083758B" w:rsidP="00DA53F9">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A69E085" id="_x0000_s1189"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EVUQIAAJgEAAAOAAAAZHJzL2Uyb0RvYy54bWysVNuO2yAQfa/Uf0C8N74km6RWnFU2260q&#10;bS/Sbj+AYByjAuMCiZ1+fQfspNntW9UXBIPnzOGcGa9ue63IUVgnwZQ0m6SUCMOhkmZf0u/PD++W&#10;lDjPTMUUGFHSk3D0dv32zaprC5FDA6oSliCIcUXXlrTxvi2SxPFGaOYm0AqDlzVYzTwe7T6pLOsQ&#10;XaskT9N50oGtWgtcOIfR++GSriN+XQvuv9a1E56okiI3H1cb111Yk/WKFXvL2kbykQb7BxaaSYNF&#10;L1D3zDNysPIvKC25BQe1n3DQCdS15CK+AV+Tpa9e89SwVsS3oDiuvcjk/h8s/3L8ZomsSjrNp5QY&#10;ptGkZ9F7cgc9ySmphOOo1zkUBOtaV2DeU4uZvsfv0Pj4eNc+Av/hiIFtw8xebKyFrhGsQsJZyEyu&#10;UgccF0B23WeosC47eIhAfW11UBP1IYiOxp0uZgVuHIN5tlymeUYJx7t8MZvm0c2EFefs1jr/UYAm&#10;YVNSi80Q0dnx0fnAhhXnT0IxB0pWD1KpeLD73VZZcmTYOLO7zXY7j7nqoJHrEMb+S8cOwjD22RBe&#10;nsOI7waYWOsFvjKkQ82zxc2g3IvaofnFpbrvB+1eMdTS4+QoqUsaK45MgtwfTBX72jOphj1SUWbU&#10;P0g+iO/7XR+9z+bTs7E7qE5oiYVhVHC0cdOA/UVJh2NSUvfzwKygRH0yaOv7bDYLcxUPs5sFmkDs&#10;9c3u+oYZjlAl9ZQM262PsxgUN7BB+2sZnQl9MjAZSWP7RxHHUQ3zdX2OX/35oax/Aw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CUD7EVUQIAAJgEAAAOAAAAAAAAAAAAAAAAAC4CAABkcnMvZTJvRG9jLnhtbFBLAQItABQABgAI&#10;AAAAIQBIBY/53AAAAAQBAAAPAAAAAAAAAAAAAAAAAKsEAABkcnMvZG93bnJldi54bWxQSwUGAAAA&#10;AAQABADzAAAAtAUAAAAA&#10;" fillcolor="#dbeef4" strokecolor="black [3213]" strokeweight=".25pt">
                <v:textbox>
                  <w:txbxContent>
                    <w:p w14:paraId="3563DD84" w14:textId="77777777" w:rsidR="0083758B" w:rsidRPr="00A96268" w:rsidRDefault="0083758B" w:rsidP="00DA53F9">
                      <w:pPr>
                        <w:rPr>
                          <w:rFonts w:ascii="Arial" w:hAnsi="Arial" w:cs="Arial"/>
                        </w:rPr>
                      </w:pPr>
                    </w:p>
                  </w:txbxContent>
                </v:textbox>
                <w10:anchorlock/>
              </v:shape>
            </w:pict>
          </mc:Fallback>
        </mc:AlternateContent>
      </w:r>
    </w:p>
    <w:p w14:paraId="5F9B7F61" w14:textId="77777777" w:rsidR="00F6627F" w:rsidRPr="002062B1" w:rsidRDefault="00F6627F" w:rsidP="00F6627F">
      <w:pPr>
        <w:spacing w:after="0"/>
        <w:rPr>
          <w:rFonts w:ascii="Arial" w:hAnsi="Arial" w:cs="Arial"/>
        </w:rPr>
      </w:pPr>
      <w:r w:rsidRPr="00C70635">
        <w:rPr>
          <w:rFonts w:ascii="Arial" w:hAnsi="Arial" w:cs="Arial"/>
        </w:rPr>
        <w:t>Explain:</w:t>
      </w:r>
    </w:p>
    <w:p w14:paraId="0D224FAC" w14:textId="788FA96A" w:rsidR="00F6627F" w:rsidRDefault="00377FE4" w:rsidP="00F6627F">
      <w:pPr>
        <w:spacing w:after="0"/>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1FA443D8" wp14:editId="03B879A8">
                <wp:extent cx="5943600" cy="274320"/>
                <wp:effectExtent l="0" t="0" r="0" b="6985"/>
                <wp:docPr id="6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2881DBF0"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1FA443D8" id="_x0000_s1190"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hDfRwIAAG8EAAAOAAAAZHJzL2Uyb0RvYy54bWysVNtu2zAMfR+wfxD0vjhJnbQx4hRpugwD&#10;ugvQ7gNkWY6FSaImKbGzry8lJ1m2vQ17MSRSPCTPIb2877UiB+G8BFPSyWhMiTAcaml2Jf32sn13&#10;R4kPzNRMgRElPQpP71dv3yw7W4gptKBq4QiCGF90tqRtCLbIMs9boZkfgRUGnQ04zQJe3S6rHesQ&#10;XatsOh7Psw5cbR1w4T1aHwcnXSX8phE8fGkaLwJRJcXaQvq69K3iN1stWbFzzLaSn8pg/1CFZtJg&#10;0gvUIwuM7J38C0pL7sBDE0YcdAZNI7lIPWA3k/Ef3Ty3zIrUC5Lj7YUm//9g+efDV0dkXdL5lBLD&#10;NGr0IvpAHqAnaKmF50jX2RT56qwvMOzZYmDo8R3qnnr39gn4d08MbFpmdmLtHHStYDXWO4mR2VXo&#10;gOMjSNV9ghrzsn2ABNQ3TkcykR6C6Kjb8aJVrI2jcbbIb+ZjdHH0TW/zm2kSM2PFOdo6Hz4I0CQe&#10;SupwFhI6Ozz5EKthxflJTOZByXorlUoXt6s2ypEDw7nJH9abzTzFqr3GWgczjh/mTwOEZhyzwXx3&#10;NiO+H2BSrt/wlSFdSRez6SzBGoiJE5SWARdCSV3ShHTKEGl8b+r0JDCphjOmUObEa6RyIDX0VZ8k&#10;nczzs2AV1Eek2sGwAbixeGjB/aSkw+kvqf+xZ05Qoj4alGsxyfO4LumSz26RXOKuPdW1hxmOUCUN&#10;lAzHTUgrlpi0a5R1KxPjUf+hklPRONWJnNMGxrW5vqdXv/4Tq1cA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C27hDfRwIAAG8E&#10;AAAOAAAAAAAAAAAAAAAAAC4CAABkcnMvZTJvRG9jLnhtbFBLAQItABQABgAIAAAAIQC8iTCD2gAA&#10;AAQBAAAPAAAAAAAAAAAAAAAAAKEEAABkcnMvZG93bnJldi54bWxQSwUGAAAAAAQABADzAAAAqAUA&#10;AAAA&#10;" fillcolor="#dbeef4" stroked="f">
                <v:textbox style="mso-fit-shape-to-text:t">
                  <w:txbxContent>
                    <w:p w14:paraId="2881DBF0" w14:textId="77777777" w:rsidR="0083758B" w:rsidRPr="00A96268" w:rsidRDefault="0083758B" w:rsidP="00377FE4">
                      <w:pPr>
                        <w:rPr>
                          <w:rFonts w:ascii="Arial" w:hAnsi="Arial" w:cs="Arial"/>
                        </w:rPr>
                      </w:pPr>
                    </w:p>
                  </w:txbxContent>
                </v:textbox>
                <w10:anchorlock/>
              </v:shape>
            </w:pict>
          </mc:Fallback>
        </mc:AlternateContent>
      </w:r>
    </w:p>
    <w:p w14:paraId="3A63361A" w14:textId="77777777" w:rsidR="00377FE4" w:rsidRDefault="00377FE4" w:rsidP="00F6627F">
      <w:pPr>
        <w:spacing w:after="0"/>
        <w:rPr>
          <w:rFonts w:ascii="Arial" w:hAnsi="Arial" w:cs="Arial"/>
          <w:sz w:val="24"/>
          <w:szCs w:val="24"/>
        </w:rPr>
      </w:pPr>
    </w:p>
    <w:p w14:paraId="78572BAF" w14:textId="5F4268EA" w:rsidR="00F6627F" w:rsidRDefault="00F6627F" w:rsidP="00F6627F">
      <w:pPr>
        <w:spacing w:after="0"/>
        <w:rPr>
          <w:rFonts w:ascii="Arial" w:hAnsi="Arial" w:cs="Arial"/>
          <w:sz w:val="20"/>
          <w:szCs w:val="20"/>
        </w:rPr>
      </w:pPr>
      <w:r w:rsidRPr="00940EAE">
        <w:rPr>
          <w:rFonts w:ascii="Arial" w:hAnsi="Arial" w:cs="Arial"/>
          <w:b/>
          <w:noProof/>
          <w:sz w:val="24"/>
          <w:szCs w:val="24"/>
        </w:rPr>
        <mc:AlternateContent>
          <mc:Choice Requires="wps">
            <w:drawing>
              <wp:inline distT="0" distB="0" distL="0" distR="0" wp14:anchorId="09B1D2BC" wp14:editId="2865AA49">
                <wp:extent cx="5943600" cy="476250"/>
                <wp:effectExtent l="0" t="0" r="19050" b="12065"/>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45B034FC" w14:textId="77777777" w:rsidR="0083758B" w:rsidRPr="00C70635" w:rsidRDefault="0083758B" w:rsidP="00F6627F">
                            <w:pPr>
                              <w:spacing w:after="0"/>
                              <w:rPr>
                                <w:rFonts w:ascii="Arial" w:hAnsi="Arial" w:cs="Arial"/>
                                <w:b/>
                                <w:sz w:val="24"/>
                                <w:szCs w:val="24"/>
                              </w:rPr>
                            </w:pPr>
                            <w:r>
                              <w:rPr>
                                <w:rFonts w:ascii="Arial" w:hAnsi="Arial" w:cs="Arial"/>
                                <w:b/>
                                <w:sz w:val="24"/>
                                <w:szCs w:val="24"/>
                              </w:rPr>
                              <w:t>Summary Ratings for Alternative 3</w:t>
                            </w:r>
                          </w:p>
                        </w:txbxContent>
                      </wps:txbx>
                      <wps:bodyPr rot="0" vert="horz" wrap="square" lIns="91440" tIns="45720" rIns="91440" bIns="45720" anchor="t" anchorCtr="0">
                        <a:spAutoFit/>
                      </wps:bodyPr>
                    </wps:wsp>
                  </a:graphicData>
                </a:graphic>
              </wp:inline>
            </w:drawing>
          </mc:Choice>
          <mc:Fallback>
            <w:pict>
              <v:shape w14:anchorId="09B1D2BC" id="_x0000_s1191"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6SsKAIAAFAEAAAOAAAAZHJzL2Uyb0RvYy54bWysVNtu2zAMfR+wfxD0vthJnbQx4hRdugwD&#10;ugvQ7gNkWY6FSaImKbG7rx8lJ1nQDXsY5gdBFKkj8hzSq9tBK3IQzkswFZ1OckqE4dBIs6vo16ft&#10;mxtKfGCmYQqMqOiz8PR2/frVqrelmEEHqhGOIIjxZW8r2oVgyyzzvBOa+QlYYdDZgtMsoOl2WeNY&#10;j+haZbM8X2Q9uMY64MJ7PL0fnXSd8NtW8PC5bb0IRFUUcwtpdWmt45qtV6zcOWY7yY9psH/IQjNp&#10;8NEz1D0LjOyd/A1KS+7AQxsmHHQGbSu5SDVgNdP8RTWPHbMi1YLkeHumyf8/WP7p8MUR2VT0alFQ&#10;YphGkZ7EEMhbGMgs8tNbX2LYo8XAMOAx6pxq9fYB+DdPDGw6ZnbizjnoO8EazG8ab2YXV0ccH0Hq&#10;/iM0+AzbB0hAQ+t0JA/pIIiOOj2ftYmpcDycL4urRY4ujr7iejGbJ/EyVp5uW+fDewGaxE1FHWqf&#10;0NnhwYeYDStPIfExD0o2W6lUMtyu3ihHDgz7ZJu+VMCLMGVIj7Utc3z87xh5+v6EoWXAjldSV/Tm&#10;HMTKyNs706R+DEyqcY85K3MkMnI3shiGekiaTRfzk0I1NM/IrYOxxXEkcdOB+0FJj+1dUf99z5yg&#10;RH0wqM9yWhRxHpJRzK9naLhLT33pYYYjVEUDJeN2E9IMJQ7sHeq4lYniKPiYyTFpbNvE/HHE4lxc&#10;2inq149g/RMAAP//AwBQSwMEFAAGAAgAAAAhANLlRp/cAAAABAEAAA8AAABkcnMvZG93bnJldi54&#10;bWxMj0FLw0AQhe+C/2EZwUtpNyptNWZTxFYpeBCrP2CanSah2dmQ3SbRX+/oRS8PHm9475tsNbpG&#10;9dSF2rOBq1kCirjwtubSwMf70/QWVIjIFhvPZOCTAqzy87MMU+sHfqN+F0slJRxSNFDF2KZah6Ii&#10;h2HmW2LJDr5zGMV2pbYdDlLuGn2dJAvtsGZZqLClx4qK4+7kDKx7v6lKfXiZ4Nf2eTiuX+ebiTbm&#10;8mJ8uAcVaYx/x/CDL+iQC9Pen9gG1RiQR+KvSnZ3sxC7N7CcJ6DzTP+Hz78BAAD//wMAUEsBAi0A&#10;FAAGAAgAAAAhALaDOJL+AAAA4QEAABMAAAAAAAAAAAAAAAAAAAAAAFtDb250ZW50X1R5cGVzXS54&#10;bWxQSwECLQAUAAYACAAAACEAOP0h/9YAAACUAQAACwAAAAAAAAAAAAAAAAAvAQAAX3JlbHMvLnJl&#10;bHNQSwECLQAUAAYACAAAACEAHaekrCgCAABQBAAADgAAAAAAAAAAAAAAAAAuAgAAZHJzL2Uyb0Rv&#10;Yy54bWxQSwECLQAUAAYACAAAACEA0uVGn9wAAAAEAQAADwAAAAAAAAAAAAAAAACCBAAAZHJzL2Rv&#10;d25yZXYueG1sUEsFBgAAAAAEAAQA8wAAAIsFAAAAAA==&#10;" strokeweight="1.5pt">
                <v:textbox style="mso-fit-shape-to-text:t">
                  <w:txbxContent>
                    <w:p w14:paraId="45B034FC" w14:textId="77777777" w:rsidR="0083758B" w:rsidRPr="00C70635" w:rsidRDefault="0083758B" w:rsidP="00F6627F">
                      <w:pPr>
                        <w:spacing w:after="0"/>
                        <w:rPr>
                          <w:rFonts w:ascii="Arial" w:hAnsi="Arial" w:cs="Arial"/>
                          <w:b/>
                          <w:sz w:val="24"/>
                          <w:szCs w:val="24"/>
                        </w:rPr>
                      </w:pPr>
                      <w:r>
                        <w:rPr>
                          <w:rFonts w:ascii="Arial" w:hAnsi="Arial" w:cs="Arial"/>
                          <w:b/>
                          <w:sz w:val="24"/>
                          <w:szCs w:val="24"/>
                        </w:rPr>
                        <w:t>Summary Ratings for Alternative 3</w:t>
                      </w:r>
                    </w:p>
                  </w:txbxContent>
                </v:textbox>
                <w10:anchorlock/>
              </v:shape>
            </w:pict>
          </mc:Fallback>
        </mc:AlternateContent>
      </w:r>
    </w:p>
    <w:p w14:paraId="11BFD445" w14:textId="77777777" w:rsidR="008B5EBA" w:rsidRPr="000E4C92" w:rsidRDefault="008B5EBA" w:rsidP="00F6627F">
      <w:pPr>
        <w:spacing w:after="0"/>
        <w:rPr>
          <w:rFonts w:ascii="Arial" w:hAnsi="Arial" w:cs="Arial"/>
          <w:sz w:val="20"/>
          <w:szCs w:val="20"/>
        </w:rPr>
      </w:pPr>
    </w:p>
    <w:tbl>
      <w:tblPr>
        <w:tblStyle w:val="TableGrid"/>
        <w:tblW w:w="9360" w:type="dxa"/>
        <w:jc w:val="center"/>
        <w:tblLayout w:type="fixed"/>
        <w:tblLook w:val="04A0" w:firstRow="1" w:lastRow="0" w:firstColumn="1" w:lastColumn="0" w:noHBand="0" w:noVBand="1"/>
        <w:tblDescription w:val="Summary ratings for each wilderness character"/>
      </w:tblPr>
      <w:tblGrid>
        <w:gridCol w:w="7375"/>
        <w:gridCol w:w="1985"/>
      </w:tblGrid>
      <w:tr w:rsidR="00A00FF0" w14:paraId="35556FF5" w14:textId="77777777" w:rsidTr="00A00FF0">
        <w:trPr>
          <w:trHeight w:val="288"/>
          <w:jc w:val="center"/>
        </w:trPr>
        <w:tc>
          <w:tcPr>
            <w:tcW w:w="7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1049E3CF" w14:textId="77777777" w:rsidR="00A00FF0" w:rsidRDefault="00A00FF0" w:rsidP="00A00FF0">
            <w:pPr>
              <w:rPr>
                <w:rFonts w:ascii="Arial" w:hAnsi="Arial" w:cs="Arial"/>
                <w:b/>
              </w:rPr>
            </w:pPr>
            <w:r w:rsidRPr="00A27E8B">
              <w:rPr>
                <w:rFonts w:ascii="Arial" w:hAnsi="Arial" w:cs="Arial"/>
                <w:b/>
              </w:rPr>
              <w:t>Wilderness Character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50CAB6" w14:textId="679EC85A" w:rsidR="00A00FF0" w:rsidRDefault="00A00FF0" w:rsidP="00A00FF0">
            <w:pPr>
              <w:rPr>
                <w:rFonts w:ascii="Arial" w:hAnsi="Arial" w:cs="Arial"/>
                <w:b/>
              </w:rPr>
            </w:pPr>
            <w:r>
              <w:rPr>
                <w:rFonts w:ascii="Arial" w:hAnsi="Arial" w:cs="Arial"/>
                <w:b/>
              </w:rPr>
              <w:t>Rating Summary</w:t>
            </w:r>
          </w:p>
        </w:tc>
      </w:tr>
      <w:bookmarkStart w:id="52" w:name="UntrammeledSum3"/>
      <w:tr w:rsidR="00A00FF0" w14:paraId="04CB1B8B" w14:textId="77777777" w:rsidTr="00A00FF0">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29B4D8D5" w14:textId="1D1C7D38" w:rsidR="00A00FF0" w:rsidRDefault="00A00FF0" w:rsidP="00A00FF0">
            <w:pPr>
              <w:spacing w:line="276" w:lineRule="auto"/>
              <w:rPr>
                <w:rFonts w:ascii="Arial" w:hAnsi="Arial" w:cs="Arial"/>
              </w:rPr>
            </w:pPr>
            <w:r>
              <w:rPr>
                <w:rFonts w:ascii="Arial" w:hAnsi="Arial" w:cs="Arial"/>
              </w:rPr>
              <w:lastRenderedPageBreak/>
              <w:fldChar w:fldCharType="begin"/>
            </w:r>
            <w:r>
              <w:rPr>
                <w:rFonts w:ascii="Arial" w:hAnsi="Arial" w:cs="Arial"/>
              </w:rPr>
              <w:instrText>HYPERLINK  \l "UntrammeledTotal3" \o "Enter the \"total rating\" from the table above."</w:instrText>
            </w:r>
            <w:r>
              <w:rPr>
                <w:rFonts w:ascii="Arial" w:hAnsi="Arial" w:cs="Arial"/>
              </w:rPr>
              <w:fldChar w:fldCharType="separate"/>
            </w:r>
            <w:r w:rsidRPr="00310A48">
              <w:rPr>
                <w:rStyle w:val="Hyperlink"/>
                <w:rFonts w:ascii="Arial" w:hAnsi="Arial" w:cs="Arial"/>
              </w:rPr>
              <w:t>Untrammeled</w:t>
            </w:r>
            <w:r>
              <w:rPr>
                <w:rFonts w:ascii="Arial" w:hAnsi="Arial" w:cs="Arial"/>
              </w:rPr>
              <w:fldChar w:fldCharType="end"/>
            </w:r>
            <w:bookmarkEnd w:id="52"/>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51B31C7" w14:textId="670CD4EA" w:rsidR="00A00FF0" w:rsidRDefault="00A00FF0" w:rsidP="00A00FF0">
            <w:pPr>
              <w:jc w:val="center"/>
              <w:rPr>
                <w:rFonts w:ascii="Arial" w:hAnsi="Arial" w:cs="Arial"/>
              </w:rPr>
            </w:pPr>
            <w:r w:rsidRPr="00C71F12">
              <w:rPr>
                <w:rFonts w:ascii="Arial" w:hAnsi="Arial" w:cs="Arial"/>
                <w:noProof/>
              </w:rPr>
              <mc:AlternateContent>
                <mc:Choice Requires="wps">
                  <w:drawing>
                    <wp:inline distT="0" distB="0" distL="0" distR="0" wp14:anchorId="72511608" wp14:editId="2BC728DE">
                      <wp:extent cx="1117600" cy="260350"/>
                      <wp:effectExtent l="0" t="0" r="0" b="6350"/>
                      <wp:docPr id="52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34AFEBDE" w14:textId="77777777" w:rsidR="0083758B" w:rsidRPr="00C71F12" w:rsidRDefault="0083758B" w:rsidP="00A00FF0">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72511608" id="_x0000_s1192"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B4xGQIAAA4EAAAOAAAAZHJzL2Uyb0RvYy54bWysU9uO2yAQfa/Uf0C8N7408e5acVbb3W5V&#10;aXuRdvsBGOMYFRgKJHb69R1wkkbtW1U/IPAwZ+acOaxvJ63IXjgvwTS0WOSUCMOhk2bb0G8vj2+u&#10;KfGBmY4pMKKhB+Hp7eb1q/Voa1HCAKoTjiCI8fVoGzqEYOss83wQmvkFWGEw2IPTLODRbbPOsRHR&#10;tcrKPK+yEVxnHXDhPf59mIN0k/D7XvDwpe+9CEQ1FHsLaXVpbeOabdas3jpmB8mPbbB/6EIzabDo&#10;GeqBBUZ2Tv4FpSV34KEPCw46g76XXCQOyKbI/2DzPDArEhcUx9uzTP7/wfLP+6+OyK6hq3JJiWEa&#10;h/QipkDewURKSjrhOeqVfrUwRcFG62vMe7aYGSa8h4NP5L19Av7dEwP3AzNbceccjINgHTZcxMzs&#10;InXG8RGkHT9Bh3XZLkACmnqno5qoD0F0HNzhPKzYG48li+KqyjHEMVZW+dtVmmbG6lO2dT58EKBJ&#10;3DTUoRkSOts/+RC7YfXpSixm4FEqlQyhDBkberMqVynhIqJlQL8qqRt6ncdvdlAk+d50KTkwqeY9&#10;FlDmyDoSnSmHqZ2S4kVVneRsoTugEA5mg+KDws0A7iclI5qzof7HjjlBifpoUMybYrmMbk6H5eqq&#10;xIO7jLSXEWY4QjU0UDJv70N6ATPpOxS9l0mPOJ25k2PTaLok0/GBRFdfntOt38948ws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ZgeMRkCAAAOBAAADgAAAAAAAAAAAAAAAAAuAgAAZHJzL2Uyb0RvYy54bWxQSwECLQAUAAYACAAA&#10;ACEAj24LpNkAAAAEAQAADwAAAAAAAAAAAAAAAABzBAAAZHJzL2Rvd25yZXYueG1sUEsFBgAAAAAE&#10;AAQA8wAAAHkFAAAAAA==&#10;" filled="f" stroked="f">
                      <v:textbox>
                        <w:txbxContent>
                          <w:p w14:paraId="34AFEBDE" w14:textId="77777777" w:rsidR="0083758B" w:rsidRPr="00C71F12" w:rsidRDefault="0083758B" w:rsidP="00A00FF0">
                            <w:pPr>
                              <w:rPr>
                                <w:rFonts w:ascii="Arial" w:hAnsi="Arial" w:cs="Arial"/>
                                <w:position w:val="6"/>
                              </w:rPr>
                            </w:pPr>
                          </w:p>
                        </w:txbxContent>
                      </v:textbox>
                      <w10:anchorlock/>
                    </v:shape>
                  </w:pict>
                </mc:Fallback>
              </mc:AlternateContent>
            </w:r>
          </w:p>
        </w:tc>
      </w:tr>
      <w:bookmarkStart w:id="53" w:name="UndevelopedSum3"/>
      <w:tr w:rsidR="00A00FF0" w14:paraId="733D18B9" w14:textId="77777777" w:rsidTr="00A00FF0">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7EEC6102" w14:textId="31507646" w:rsidR="00A00FF0" w:rsidRDefault="00A00FF0" w:rsidP="00A00FF0">
            <w:pPr>
              <w:spacing w:line="276" w:lineRule="auto"/>
              <w:rPr>
                <w:rFonts w:ascii="Arial" w:hAnsi="Arial" w:cs="Arial"/>
              </w:rPr>
            </w:pPr>
            <w:r>
              <w:rPr>
                <w:rFonts w:ascii="Arial" w:hAnsi="Arial" w:cs="Arial"/>
              </w:rPr>
              <w:fldChar w:fldCharType="begin"/>
            </w:r>
            <w:r>
              <w:rPr>
                <w:rFonts w:ascii="Arial" w:hAnsi="Arial" w:cs="Arial"/>
              </w:rPr>
              <w:instrText>HYPERLINK  \l "UndevelopedTotal3" \o "Enter the \"total rating\" from the table above."</w:instrText>
            </w:r>
            <w:r>
              <w:rPr>
                <w:rFonts w:ascii="Arial" w:hAnsi="Arial" w:cs="Arial"/>
              </w:rPr>
              <w:fldChar w:fldCharType="separate"/>
            </w:r>
            <w:r w:rsidRPr="00310A48">
              <w:rPr>
                <w:rStyle w:val="Hyperlink"/>
                <w:rFonts w:ascii="Arial" w:hAnsi="Arial" w:cs="Arial"/>
              </w:rPr>
              <w:t>Undeveloped</w:t>
            </w:r>
            <w:r>
              <w:rPr>
                <w:rFonts w:ascii="Arial" w:hAnsi="Arial" w:cs="Arial"/>
              </w:rPr>
              <w:fldChar w:fldCharType="end"/>
            </w:r>
            <w:bookmarkEnd w:id="53"/>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170583F" w14:textId="1CFF04BC" w:rsidR="00A00FF0" w:rsidRDefault="00A00FF0" w:rsidP="00A00FF0">
            <w:pPr>
              <w:jc w:val="center"/>
              <w:rPr>
                <w:rFonts w:ascii="Arial" w:hAnsi="Arial" w:cs="Arial"/>
              </w:rPr>
            </w:pPr>
            <w:r w:rsidRPr="00C71F12">
              <w:rPr>
                <w:rFonts w:ascii="Arial" w:hAnsi="Arial" w:cs="Arial"/>
                <w:noProof/>
              </w:rPr>
              <mc:AlternateContent>
                <mc:Choice Requires="wps">
                  <w:drawing>
                    <wp:inline distT="0" distB="0" distL="0" distR="0" wp14:anchorId="7E65702B" wp14:editId="148D1397">
                      <wp:extent cx="1117600" cy="260350"/>
                      <wp:effectExtent l="0" t="0" r="0" b="6350"/>
                      <wp:docPr id="52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12779F26" w14:textId="77777777" w:rsidR="0083758B" w:rsidRPr="00C71F12" w:rsidRDefault="0083758B" w:rsidP="00A00FF0">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7E65702B" id="_x0000_s1193"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y9FwIAAA4EAAAOAAAAZHJzL2Uyb0RvYy54bWysU8tu2zAQvBfoPxC813rUj0SwHKRJUxRI&#10;H0DSD6AoyiJKclmStuR+fZaU7RrpragOBKnlzu7MDtc3o1ZkL5yXYGpazHJKhOHQSrOt6Y/nh3dX&#10;lPjATMsUGFHTg/D0ZvP2zXqwlSihB9UKRxDE+GqwNe1DsFWWed4LzfwMrDAY7MBpFvDotlnr2IDo&#10;WmVlni+zAVxrHXDhPf69n4J0k/C7TvDwreu8CETVFHsLaXVpbeKabdas2jpme8mPbbB/6EIzabDo&#10;GeqeBUZ2Tv4FpSV34KELMw46g66TXCQOyKbIX7F56pkViQuK4+1ZJv//YPnX/XdHZFvTRbmgxDCN&#10;Q3oWYyAfYCQlJa3wHPVKvxoYo2CD9RXmPVnMDCPew8En8t4+Av/piYG7npmtuHUOhl6wFhsuYmZ2&#10;kTrh+AjSDF+gxbpsFyABjZ3TUU3UhyA6Du5wHlbsjceSRbFa5hjiGCuX+ftFmmbGqlO2dT58EqBJ&#10;3NTUoRkSOts/+hC7YdXpSixm4EEqlQyhDBlqeh0leRXRMqBfldQ1vcrjNzkokvxo2pQcmFTTHgso&#10;c2QdiU6Uw9iMSfFiuTrJ2UB7QCEcTAbFB4WbHtxvSgY0Z039rx1zghL12aCY18V8Ht2cDvPFqsSD&#10;u4w0lxFmOELVNFAybe9CegETtVsUvZNJjzidqZNj02i6JNPxgURXX57TrT/PePMCAAD//wMAUEsD&#10;BBQABgAIAAAAIQCPbguk2QAAAAQBAAAPAAAAZHJzL2Rvd25yZXYueG1sTI/NTsMwEITvSLyDtUjc&#10;2nVRKZDGqRCIK6jlR+LmxtskaryOYrcJb8+WS7mMNJrVzLf5avStOlIfm8AGZlMNirgMruHKwMf7&#10;y+QeVEyWnW0Dk4EfirAqLi9ym7kw8JqOm1QpKeGYWQN1Sl2GGMuavI3T0BFLtgu9t0lsX6Hr7SDl&#10;vsUbrRfobcOyUNuOnmoq95uDN/D5uvv+muu36tnfdkMYNbJ/QGOur8bHJahEYzofwwlf0KEQpm04&#10;sIuqNSCPpD89ZXcLsVsD85kGLHL8D1/8AgAA//8DAFBLAQItABQABgAIAAAAIQC2gziS/gAAAOEB&#10;AAATAAAAAAAAAAAAAAAAAAAAAABbQ29udGVudF9UeXBlc10ueG1sUEsBAi0AFAAGAAgAAAAhADj9&#10;If/WAAAAlAEAAAsAAAAAAAAAAAAAAAAALwEAAF9yZWxzLy5yZWxzUEsBAi0AFAAGAAgAAAAhALHw&#10;rL0XAgAADgQAAA4AAAAAAAAAAAAAAAAALgIAAGRycy9lMm9Eb2MueG1sUEsBAi0AFAAGAAgAAAAh&#10;AI9uC6TZAAAABAEAAA8AAAAAAAAAAAAAAAAAcQQAAGRycy9kb3ducmV2LnhtbFBLBQYAAAAABAAE&#10;APMAAAB3BQAAAAA=&#10;" filled="f" stroked="f">
                      <v:textbox>
                        <w:txbxContent>
                          <w:p w14:paraId="12779F26" w14:textId="77777777" w:rsidR="0083758B" w:rsidRPr="00C71F12" w:rsidRDefault="0083758B" w:rsidP="00A00FF0">
                            <w:pPr>
                              <w:rPr>
                                <w:rFonts w:ascii="Arial" w:hAnsi="Arial" w:cs="Arial"/>
                                <w:position w:val="6"/>
                              </w:rPr>
                            </w:pPr>
                          </w:p>
                        </w:txbxContent>
                      </v:textbox>
                      <w10:anchorlock/>
                    </v:shape>
                  </w:pict>
                </mc:Fallback>
              </mc:AlternateContent>
            </w:r>
          </w:p>
        </w:tc>
      </w:tr>
      <w:bookmarkStart w:id="54" w:name="NaturalSum3"/>
      <w:tr w:rsidR="00A00FF0" w14:paraId="29D21ABB" w14:textId="77777777" w:rsidTr="00A00FF0">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09EA71A3" w14:textId="612C7EA3" w:rsidR="00A00FF0" w:rsidRDefault="00A00FF0" w:rsidP="00A00FF0">
            <w:pPr>
              <w:spacing w:line="276" w:lineRule="auto"/>
              <w:rPr>
                <w:rFonts w:ascii="Arial" w:hAnsi="Arial" w:cs="Arial"/>
              </w:rPr>
            </w:pPr>
            <w:r>
              <w:rPr>
                <w:rFonts w:ascii="Arial" w:hAnsi="Arial" w:cs="Arial"/>
              </w:rPr>
              <w:fldChar w:fldCharType="begin"/>
            </w:r>
            <w:r>
              <w:rPr>
                <w:rFonts w:ascii="Arial" w:hAnsi="Arial" w:cs="Arial"/>
              </w:rPr>
              <w:instrText>HYPERLINK  \l "NaturalTotal3" \o "Enter the \"total rating\" from the table above."</w:instrText>
            </w:r>
            <w:r>
              <w:rPr>
                <w:rFonts w:ascii="Arial" w:hAnsi="Arial" w:cs="Arial"/>
              </w:rPr>
              <w:fldChar w:fldCharType="separate"/>
            </w:r>
            <w:r w:rsidRPr="00310A48">
              <w:rPr>
                <w:rStyle w:val="Hyperlink"/>
                <w:rFonts w:ascii="Arial" w:hAnsi="Arial" w:cs="Arial"/>
              </w:rPr>
              <w:t>Natural</w:t>
            </w:r>
            <w:r>
              <w:rPr>
                <w:rFonts w:ascii="Arial" w:hAnsi="Arial" w:cs="Arial"/>
              </w:rPr>
              <w:fldChar w:fldCharType="end"/>
            </w:r>
            <w:bookmarkEnd w:id="54"/>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54C11BB" w14:textId="3FE7A017" w:rsidR="00A00FF0" w:rsidRDefault="00A00FF0" w:rsidP="00A00FF0">
            <w:pPr>
              <w:jc w:val="center"/>
              <w:rPr>
                <w:rFonts w:ascii="Arial" w:hAnsi="Arial" w:cs="Arial"/>
              </w:rPr>
            </w:pPr>
            <w:r w:rsidRPr="00C71F12">
              <w:rPr>
                <w:rFonts w:ascii="Arial" w:hAnsi="Arial" w:cs="Arial"/>
                <w:noProof/>
              </w:rPr>
              <mc:AlternateContent>
                <mc:Choice Requires="wps">
                  <w:drawing>
                    <wp:inline distT="0" distB="0" distL="0" distR="0" wp14:anchorId="33F5600F" wp14:editId="6772E0C9">
                      <wp:extent cx="1117600" cy="260350"/>
                      <wp:effectExtent l="0" t="0" r="0" b="6350"/>
                      <wp:docPr id="52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033545FA" w14:textId="77777777" w:rsidR="0083758B" w:rsidRPr="00C71F12" w:rsidRDefault="0083758B" w:rsidP="00A00FF0">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33F5600F" id="_x0000_s1194"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JCGgIAAA4EAAAOAAAAZHJzL2Uyb0RvYy54bWysU8tu2zAQvBfoPxC813rUdhzBcpAmTVEg&#10;fQBJP4CiKIsoyWVJ2pL79V1Stmskt6I6EKSWO7szO1zfjFqRvXBegqlpMcspEYZDK822pj+eH96t&#10;KPGBmZYpMKKmB+Hpzebtm/VgK1FCD6oVjiCI8dVga9qHYKss87wXmvkZWGEw2IHTLODRbbPWsQHR&#10;tcrKPF9mA7jWOuDCe/x7PwXpJuF3neDhW9d5EYiqKfYW0urS2sQ126xZtXXM9pIf22D/0IVm0mDR&#10;M9Q9C4zsnHwFpSV34KELMw46g66TXCQOyKbIX7B56pkViQuK4+1ZJv//YPnX/XdHZFvTRbmkxDCN&#10;Q3oWYyAfYCQlJa3wHPVKvxoYo2CD9RXmPVnMDCPew8En8t4+Av/piYG7npmtuHUOhl6wFhsuYmZ2&#10;kTrh+AjSDF+gxbpsFyABjZ3TUU3UhyA6Du5wHlbsjceSRXG1zDHEMVYu8/eLNM2MVads63z4JECT&#10;uKmpQzMkdLZ/9CF2w6rTlVjMwINUKhlCGTLU9HpRLlLCRUTLgH5VUtd0lcdvclAk+dG0KTkwqaY9&#10;FlDmyDoSnSiHsRmT4sVydZKzgfaAQjiYDIoPCjc9uN+UDGjOmvpfO+YEJeqzQTGvi/k8ujkd5our&#10;Eg/uMtJcRpjhCFXTQMm0vQvpBUykb1H0TiY94nSmTo5No+mSTMcHEl19eU63/j7jzR8AAAD//wMA&#10;UEsDBBQABgAIAAAAIQCPbguk2QAAAAQBAAAPAAAAZHJzL2Rvd25yZXYueG1sTI/NTsMwEITvSLyD&#10;tUjc2nVRKZDGqRCIK6jlR+LmxtskaryOYrcJb8+WS7mMNJrVzLf5avStOlIfm8AGZlMNirgMruHK&#10;wMf7y+QeVEyWnW0Dk4EfirAqLi9ym7kw8JqOm1QpKeGYWQN1Sl2GGMuavI3T0BFLtgu9t0lsX6Hr&#10;7SDlvsUbrRfobcOyUNuOnmoq95uDN/D5uvv+muu36tnfdkMYNbJ/QGOur8bHJahEYzofwwlf0KEQ&#10;pm04sIuqNSCPpD89ZXcLsVsD85kGLHL8D1/8AgAA//8DAFBLAQItABQABgAIAAAAIQC2gziS/gAA&#10;AOEBAAATAAAAAAAAAAAAAAAAAAAAAABbQ29udGVudF9UeXBlc10ueG1sUEsBAi0AFAAGAAgAAAAh&#10;ADj9If/WAAAAlAEAAAsAAAAAAAAAAAAAAAAALwEAAF9yZWxzLy5yZWxzUEsBAi0AFAAGAAgAAAAh&#10;AHY64kIaAgAADgQAAA4AAAAAAAAAAAAAAAAALgIAAGRycy9lMm9Eb2MueG1sUEsBAi0AFAAGAAgA&#10;AAAhAI9uC6TZAAAABAEAAA8AAAAAAAAAAAAAAAAAdAQAAGRycy9kb3ducmV2LnhtbFBLBQYAAAAA&#10;BAAEAPMAAAB6BQAAAAA=&#10;" filled="f" stroked="f">
                      <v:textbox>
                        <w:txbxContent>
                          <w:p w14:paraId="033545FA" w14:textId="77777777" w:rsidR="0083758B" w:rsidRPr="00C71F12" w:rsidRDefault="0083758B" w:rsidP="00A00FF0">
                            <w:pPr>
                              <w:rPr>
                                <w:rFonts w:ascii="Arial" w:hAnsi="Arial" w:cs="Arial"/>
                                <w:position w:val="6"/>
                              </w:rPr>
                            </w:pPr>
                          </w:p>
                        </w:txbxContent>
                      </v:textbox>
                      <w10:anchorlock/>
                    </v:shape>
                  </w:pict>
                </mc:Fallback>
              </mc:AlternateContent>
            </w:r>
          </w:p>
        </w:tc>
      </w:tr>
      <w:bookmarkStart w:id="55" w:name="SolitudeSum3"/>
      <w:tr w:rsidR="00A00FF0" w14:paraId="5EF4FF0A" w14:textId="77777777" w:rsidTr="00A00FF0">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7C583F0A" w14:textId="35241A25" w:rsidR="00A00FF0" w:rsidRDefault="00A00FF0" w:rsidP="00A00FF0">
            <w:pPr>
              <w:spacing w:line="276" w:lineRule="auto"/>
              <w:rPr>
                <w:rFonts w:ascii="Arial" w:hAnsi="Arial" w:cs="Arial"/>
              </w:rPr>
            </w:pPr>
            <w:r>
              <w:rPr>
                <w:rFonts w:ascii="Arial" w:hAnsi="Arial" w:cs="Arial"/>
              </w:rPr>
              <w:fldChar w:fldCharType="begin"/>
            </w:r>
            <w:r>
              <w:rPr>
                <w:rFonts w:ascii="Arial" w:hAnsi="Arial" w:cs="Arial"/>
              </w:rPr>
              <w:instrText>HYPERLINK  \l "SolitudeTotal3" \o "Enter the \"total rating\" from the table above."</w:instrText>
            </w:r>
            <w:r>
              <w:rPr>
                <w:rFonts w:ascii="Arial" w:hAnsi="Arial" w:cs="Arial"/>
              </w:rPr>
              <w:fldChar w:fldCharType="separate"/>
            </w:r>
            <w:r w:rsidRPr="00310A48">
              <w:rPr>
                <w:rStyle w:val="Hyperlink"/>
                <w:rFonts w:ascii="Arial" w:hAnsi="Arial" w:cs="Arial"/>
              </w:rPr>
              <w:t>Solitude or Primitive &amp; Unconfined Recreation</w:t>
            </w:r>
            <w:r>
              <w:rPr>
                <w:rFonts w:ascii="Arial" w:hAnsi="Arial" w:cs="Arial"/>
              </w:rPr>
              <w:fldChar w:fldCharType="end"/>
            </w:r>
            <w:bookmarkEnd w:id="55"/>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1F51ABB" w14:textId="67B177BD" w:rsidR="00A00FF0" w:rsidRDefault="00A00FF0" w:rsidP="00A00FF0">
            <w:pPr>
              <w:jc w:val="center"/>
              <w:rPr>
                <w:rFonts w:ascii="Arial" w:hAnsi="Arial" w:cs="Arial"/>
              </w:rPr>
            </w:pPr>
            <w:r w:rsidRPr="00C71F12">
              <w:rPr>
                <w:rFonts w:ascii="Arial" w:hAnsi="Arial" w:cs="Arial"/>
                <w:noProof/>
              </w:rPr>
              <mc:AlternateContent>
                <mc:Choice Requires="wps">
                  <w:drawing>
                    <wp:inline distT="0" distB="0" distL="0" distR="0" wp14:anchorId="1E4B8074" wp14:editId="518BA01B">
                      <wp:extent cx="1117600" cy="260350"/>
                      <wp:effectExtent l="0" t="0" r="0" b="6350"/>
                      <wp:docPr id="52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3D2667D8" w14:textId="77777777" w:rsidR="0083758B" w:rsidRPr="00C71F12" w:rsidRDefault="0083758B" w:rsidP="00A00FF0">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1E4B8074" id="_x0000_s1195"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OGQIAAA4EAAAOAAAAZHJzL2Uyb0RvYy54bWysU9uO2yAQfa/Uf0C8N740l40VZ7Xd7VaV&#10;thdptx+AMY5RgaFAYqdf3wEnadS+VfUDAg9zZs6Zw+Z21IochPMSTE2LWU6JMBxaaXY1/fby+OaG&#10;Eh+YaZkCI2p6FJ7ebl+/2gy2EiX0oFrhCIIYXw22pn0Itsoyz3uhmZ+BFQaDHTjNAh7dLmsdGxBd&#10;q6zM82U2gGutAy68x78PU5BuE37XCR6+dJ0XgaiaYm8hrS6tTVyz7YZVO8dsL/mpDfYPXWgmDRa9&#10;QD2wwMjeyb+gtOQOPHRhxkFn0HWSi8QB2RT5H2yee2ZF4oLieHuRyf8/WP758NUR2dZ0Ua4oMUzj&#10;kF7EGMg7GElJSSs8R73SrwbGKNhgfYV5zxYzw4j3cPCJvLdPwL97YuC+Z2Yn7pyDoResxYaLmJld&#10;pU44PoI0wydosS7bB0hAY+d0VBP1IYiOgztehhV747FkUayWOYY4xspl/naRppmx6pxtnQ8fBGgS&#10;NzV1aIaEzg5PPsRuWHW+EosZeJRKJUMoQ4aarhflIiVcRbQM6FcldU1v8vhNDook35s2JQcm1bTH&#10;AsqcWEeiE+UwNmNSvFiuz3I20B5RCAeTQfFB4aYH95OSAc1ZU/9jz5ygRH00KOa6mM+jm9NhvliV&#10;eHDXkeY6wgxHqJoGSqbtfUgvYCJ9h6J3MukRpzN1cmoaTZdkOj2Q6Orrc7r1+xlvfwE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PlJQzhkCAAAOBAAADgAAAAAAAAAAAAAAAAAuAgAAZHJzL2Uyb0RvYy54bWxQSwECLQAUAAYACAAA&#10;ACEAj24LpNkAAAAEAQAADwAAAAAAAAAAAAAAAABzBAAAZHJzL2Rvd25yZXYueG1sUEsFBgAAAAAE&#10;AAQA8wAAAHkFAAAAAA==&#10;" filled="f" stroked="f">
                      <v:textbox>
                        <w:txbxContent>
                          <w:p w14:paraId="3D2667D8" w14:textId="77777777" w:rsidR="0083758B" w:rsidRPr="00C71F12" w:rsidRDefault="0083758B" w:rsidP="00A00FF0">
                            <w:pPr>
                              <w:rPr>
                                <w:rFonts w:ascii="Arial" w:hAnsi="Arial" w:cs="Arial"/>
                                <w:position w:val="6"/>
                              </w:rPr>
                            </w:pPr>
                          </w:p>
                        </w:txbxContent>
                      </v:textbox>
                      <w10:anchorlock/>
                    </v:shape>
                  </w:pict>
                </mc:Fallback>
              </mc:AlternateContent>
            </w:r>
          </w:p>
        </w:tc>
      </w:tr>
      <w:bookmarkStart w:id="56" w:name="OtherFeaturesSum3"/>
      <w:tr w:rsidR="00A00FF0" w14:paraId="74125141" w14:textId="77777777" w:rsidTr="00A00FF0">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77E90E14" w14:textId="21E335DF" w:rsidR="00A00FF0" w:rsidRDefault="00A00FF0" w:rsidP="00A00FF0">
            <w:pPr>
              <w:spacing w:line="276" w:lineRule="auto"/>
              <w:rPr>
                <w:rFonts w:ascii="Arial" w:hAnsi="Arial" w:cs="Arial"/>
              </w:rPr>
            </w:pPr>
            <w:r>
              <w:rPr>
                <w:rFonts w:ascii="Arial" w:hAnsi="Arial" w:cs="Arial"/>
              </w:rPr>
              <w:fldChar w:fldCharType="begin"/>
            </w:r>
            <w:r>
              <w:rPr>
                <w:rFonts w:ascii="Arial" w:hAnsi="Arial" w:cs="Arial"/>
              </w:rPr>
              <w:instrText>HYPERLINK  \l "OtherFeaturesTotal3" \o "Enter the \"total rating\" from the table above."</w:instrText>
            </w:r>
            <w:r>
              <w:rPr>
                <w:rFonts w:ascii="Arial" w:hAnsi="Arial" w:cs="Arial"/>
              </w:rPr>
              <w:fldChar w:fldCharType="separate"/>
            </w:r>
            <w:r w:rsidRPr="00310A48">
              <w:rPr>
                <w:rStyle w:val="Hyperlink"/>
                <w:rFonts w:ascii="Arial" w:hAnsi="Arial" w:cs="Arial"/>
              </w:rPr>
              <w:t>Other Features of Value</w:t>
            </w:r>
            <w:r>
              <w:rPr>
                <w:rFonts w:ascii="Arial" w:hAnsi="Arial" w:cs="Arial"/>
              </w:rPr>
              <w:fldChar w:fldCharType="end"/>
            </w:r>
            <w:bookmarkEnd w:id="56"/>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60FE331" w14:textId="01C07427" w:rsidR="00A00FF0" w:rsidRDefault="00A00FF0" w:rsidP="00A00FF0">
            <w:pPr>
              <w:jc w:val="center"/>
              <w:rPr>
                <w:rFonts w:ascii="Arial" w:hAnsi="Arial" w:cs="Arial"/>
              </w:rPr>
            </w:pPr>
            <w:r w:rsidRPr="00C71F12">
              <w:rPr>
                <w:rFonts w:ascii="Arial" w:hAnsi="Arial" w:cs="Arial"/>
                <w:noProof/>
              </w:rPr>
              <mc:AlternateContent>
                <mc:Choice Requires="wps">
                  <w:drawing>
                    <wp:inline distT="0" distB="0" distL="0" distR="0" wp14:anchorId="4F34AE4B" wp14:editId="330F60F2">
                      <wp:extent cx="1117600" cy="260350"/>
                      <wp:effectExtent l="0" t="0" r="0" b="6350"/>
                      <wp:docPr id="52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748A0DF6" w14:textId="77777777" w:rsidR="0083758B" w:rsidRPr="00C71F12" w:rsidRDefault="0083758B" w:rsidP="00A00FF0">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4F34AE4B" id="_x0000_s1196"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8dRGAIAAA4EAAAOAAAAZHJzL2Uyb0RvYy54bWysU9tu3CAQfa/Uf0C8d33pXhJrvVGaNFWl&#10;9CIl/QCM8RoVGArs2tuvz4A3m1XyVtUPCDzMmTlnDuurUSuyF85LMDUtZjklwnBopdnW9Nfj3YcL&#10;SnxgpmUKjKjpQXh6tXn/bj3YSpTQg2qFIwhifDXYmvYh2CrLPO+FZn4GVhgMduA0C3h026x1bEB0&#10;rbIyz5fZAK61DrjwHv/eTkG6SfhdJ3j40XVeBKJqir2FtLq0NnHNNmtWbR2zveTHNtg/dKGZNFj0&#10;BHXLAiM7J99AackdeOjCjIPOoOskF4kDsinyV2weemZF4oLieHuSyf8/WP59/9MR2dZ0UeKoDNM4&#10;pEcxBvIJRlJS0grPUa/0q4ExCjZYX2Heg8XMMOI9HHwi7+098N+eGLjpmdmKa+dg6AVrseEiZmZn&#10;qROOjyDN8A1arMt2ARLQ2Dkd1UR9CKLj4A6nYcXeeCxZFKtljiGOsXKZf1ykaWases62zocvAjSJ&#10;m5o6NENCZ/t7H2I3rHq+EosZuJNKJUMoQ4aaXi7KRUo4i2gZ0K9K6ppe5PGbHBRJfjZtSg5MqmmP&#10;BZQ5so5EJ8phbMakeLFK2VGTBtoDCuFgMig+KNz04P5SMqA5a+r/7JgTlKivBsW8LObz6OZ0mC9W&#10;JR7ceaQ5jzDDEaqmgZJpexPSC5hIX6PonUx6vHRybBpNl2Q6PpDo6vNzuvXyjDdPAAAA//8DAFBL&#10;AwQUAAYACAAAACEAj24LpNkAAAAEAQAADwAAAGRycy9kb3ducmV2LnhtbEyPzU7DMBCE70i8g7VI&#10;3Np1USmQxqkQiCuo5Ufi5sbbJGq8jmK3CW/Plku5jDSa1cy3+Wr0rTpSH5vABmZTDYq4DK7hysDH&#10;+8vkHlRMlp1tA5OBH4qwKi4vcpu5MPCajptUKSnhmFkDdUpdhhjLmryN09ARS7YLvbdJbF+h6+0g&#10;5b7FG60X6G3DslDbjp5qKvebgzfw+br7/prrt+rZ33ZDGDWyf0Bjrq/GxyWoRGM6H8MJX9ChEKZt&#10;OLCLqjUgj6Q/PWV3C7FbA/OZBixy/A9f/AIAAP//AwBQSwECLQAUAAYACAAAACEAtoM4kv4AAADh&#10;AQAAEwAAAAAAAAAAAAAAAAAAAAAAW0NvbnRlbnRfVHlwZXNdLnhtbFBLAQItABQABgAIAAAAIQA4&#10;/SH/1gAAAJQBAAALAAAAAAAAAAAAAAAAAC8BAABfcmVscy8ucmVsc1BLAQItABQABgAIAAAAIQDi&#10;d8dRGAIAAA4EAAAOAAAAAAAAAAAAAAAAAC4CAABkcnMvZTJvRG9jLnhtbFBLAQItABQABgAIAAAA&#10;IQCPbguk2QAAAAQBAAAPAAAAAAAAAAAAAAAAAHIEAABkcnMvZG93bnJldi54bWxQSwUGAAAAAAQA&#10;BADzAAAAeAUAAAAA&#10;" filled="f" stroked="f">
                      <v:textbox>
                        <w:txbxContent>
                          <w:p w14:paraId="748A0DF6" w14:textId="77777777" w:rsidR="0083758B" w:rsidRPr="00C71F12" w:rsidRDefault="0083758B" w:rsidP="00A00FF0">
                            <w:pPr>
                              <w:rPr>
                                <w:rFonts w:ascii="Arial" w:hAnsi="Arial" w:cs="Arial"/>
                                <w:position w:val="6"/>
                              </w:rPr>
                            </w:pPr>
                          </w:p>
                        </w:txbxContent>
                      </v:textbox>
                      <w10:anchorlock/>
                    </v:shape>
                  </w:pict>
                </mc:Fallback>
              </mc:AlternateContent>
            </w:r>
          </w:p>
        </w:tc>
      </w:tr>
      <w:tr w:rsidR="00A00FF0" w14:paraId="45E04851" w14:textId="77777777" w:rsidTr="00A00FF0">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7DC4317B" w14:textId="77777777" w:rsidR="00A00FF0" w:rsidRDefault="00A00FF0" w:rsidP="00A00FF0">
            <w:pPr>
              <w:spacing w:line="276" w:lineRule="auto"/>
              <w:rPr>
                <w:rFonts w:ascii="Arial" w:hAnsi="Arial" w:cs="Arial"/>
                <w:b/>
              </w:rPr>
            </w:pPr>
            <w:r w:rsidRPr="0025225F">
              <w:rPr>
                <w:rFonts w:ascii="Arial" w:hAnsi="Arial" w:cs="Arial"/>
                <w:b/>
              </w:rPr>
              <w:t>Wilderness Character Summary Rating</w:t>
            </w:r>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BCE61DF" w14:textId="0344EF47" w:rsidR="00A00FF0" w:rsidRPr="007E3816" w:rsidRDefault="00A00FF0" w:rsidP="00A00FF0">
            <w:pPr>
              <w:jc w:val="center"/>
              <w:rPr>
                <w:rFonts w:ascii="Arial" w:hAnsi="Arial" w:cs="Arial"/>
                <w:b/>
              </w:rPr>
            </w:pPr>
            <w:r w:rsidRPr="00C71F12">
              <w:rPr>
                <w:rFonts w:ascii="Arial" w:hAnsi="Arial" w:cs="Arial"/>
                <w:noProof/>
              </w:rPr>
              <mc:AlternateContent>
                <mc:Choice Requires="wps">
                  <w:drawing>
                    <wp:inline distT="0" distB="0" distL="0" distR="0" wp14:anchorId="069C1691" wp14:editId="2D1A6CC1">
                      <wp:extent cx="1117600" cy="260350"/>
                      <wp:effectExtent l="0" t="0" r="0" b="6350"/>
                      <wp:docPr id="52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7006EB65" w14:textId="77777777" w:rsidR="0083758B" w:rsidRPr="00C71F12" w:rsidRDefault="0083758B" w:rsidP="00A00FF0">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069C1691" id="_x0000_s1197"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XdGAIAAA4EAAAOAAAAZHJzL2Uyb0RvYy54bWysU8tu2zAQvBfoPxC813rUj1iwHKRJUxRI&#10;H0DSD6AoyiJKclmStuR+fZaU4xjtragOBKnlzu7MDjfXo1bkIJyXYGpazHJKhOHQSrOr6Y+n+3dX&#10;lPjATMsUGFHTo/D0evv2zWawlSihB9UKRxDE+GqwNe1DsFWWed4LzfwMrDAY7MBpFvDodlnr2IDo&#10;WmVlni+zAVxrHXDhPf69m4J0m/C7TvDwreu8CETVFHsLaXVpbeKabTes2jlme8lPbbB/6EIzabDo&#10;GeqOBUb2Tv4FpSV34KELMw46g66TXCQOyKbI/2Dz2DMrEhcUx9uzTP7/wfKvh++OyLami3JNiWEa&#10;h/QkxkA+wEhKSlrhOeqVfjUwRsEG6yvMe7SYGUa8h4NP5L19AP7TEwO3PTM7ceMcDL1gLTZcxMzs&#10;InXC8RGkGb5Ai3XZPkACGjuno5qoD0F0HNzxPKzYG48li2K1zDHEMVYu8/eLNM2MVS/Z1vnwSYAm&#10;cVNTh2ZI6Ozw4EPshlUvV2IxA/dSqWQIZchQ0/WiXKSEi4iWAf2qpK7pVR6/yUGR5EfTpuTApJr2&#10;WECZE+tIdKIcxmZMiherJErUpIH2iEI4mAyKDwo3PbjflAxozpr6X3vmBCXqs0Ex18V8Ht2cDvPF&#10;qsSDu4w0lxFmOELVNFAybW9DegET6RsUvZNJj9dOTk2j6ZJMpwcSXX15Trden/H2GQAA//8DAFBL&#10;AwQUAAYACAAAACEAj24LpNkAAAAEAQAADwAAAGRycy9kb3ducmV2LnhtbEyPzU7DMBCE70i8g7VI&#10;3Np1USmQxqkQiCuo5Ufi5sbbJGq8jmK3CW/Plku5jDSa1cy3+Wr0rTpSH5vABmZTDYq4DK7hysDH&#10;+8vkHlRMlp1tA5OBH4qwKi4vcpu5MPCajptUKSnhmFkDdUpdhhjLmryN09ARS7YLvbdJbF+h6+0g&#10;5b7FG60X6G3DslDbjp5qKvebgzfw+br7/prrt+rZ33ZDGDWyf0Bjrq/GxyWoRGM6H8MJX9ChEKZt&#10;OLCLqjUgj6Q/PWV3C7FbA/OZBixy/A9f/AIAAP//AwBQSwECLQAUAAYACAAAACEAtoM4kv4AAADh&#10;AQAAEwAAAAAAAAAAAAAAAAAAAAAAW0NvbnRlbnRfVHlwZXNdLnhtbFBLAQItABQABgAIAAAAIQA4&#10;/SH/1gAAAJQBAAALAAAAAAAAAAAAAAAAAC8BAABfcmVscy8ucmVsc1BLAQItABQABgAIAAAAIQCq&#10;H3XdGAIAAA4EAAAOAAAAAAAAAAAAAAAAAC4CAABkcnMvZTJvRG9jLnhtbFBLAQItABQABgAIAAAA&#10;IQCPbguk2QAAAAQBAAAPAAAAAAAAAAAAAAAAAHIEAABkcnMvZG93bnJldi54bWxQSwUGAAAAAAQA&#10;BADzAAAAeAUAAAAA&#10;" filled="f" stroked="f">
                      <v:textbox>
                        <w:txbxContent>
                          <w:p w14:paraId="7006EB65" w14:textId="77777777" w:rsidR="0083758B" w:rsidRPr="00C71F12" w:rsidRDefault="0083758B" w:rsidP="00A00FF0">
                            <w:pPr>
                              <w:rPr>
                                <w:rFonts w:ascii="Arial" w:hAnsi="Arial" w:cs="Arial"/>
                                <w:position w:val="6"/>
                              </w:rPr>
                            </w:pPr>
                          </w:p>
                        </w:txbxContent>
                      </v:textbox>
                      <w10:anchorlock/>
                    </v:shape>
                  </w:pict>
                </mc:Fallback>
              </mc:AlternateContent>
            </w:r>
          </w:p>
        </w:tc>
      </w:tr>
    </w:tbl>
    <w:p w14:paraId="48431B99" w14:textId="77777777" w:rsidR="00006199" w:rsidRPr="00850348" w:rsidRDefault="00006199" w:rsidP="00850348">
      <w:pPr>
        <w:spacing w:after="0"/>
        <w:rPr>
          <w:rFonts w:ascii="Arial" w:hAnsi="Arial" w:cs="Arial"/>
          <w:b/>
          <w:sz w:val="24"/>
          <w:szCs w:val="24"/>
        </w:rPr>
        <w:sectPr w:rsidR="00006199" w:rsidRPr="00850348" w:rsidSect="00A924D0">
          <w:footerReference w:type="default" r:id="rId24"/>
          <w:pgSz w:w="12240" w:h="15840"/>
          <w:pgMar w:top="1440" w:right="1440" w:bottom="1440" w:left="1440" w:header="720" w:footer="720" w:gutter="0"/>
          <w:cols w:space="720"/>
          <w:docGrid w:linePitch="360"/>
        </w:sectPr>
      </w:pPr>
    </w:p>
    <w:p w14:paraId="3550A75F" w14:textId="066B56CA" w:rsidR="00A3708A" w:rsidRPr="00A60204" w:rsidRDefault="00BA006A" w:rsidP="000A47C1">
      <w:pPr>
        <w:spacing w:after="0"/>
        <w:jc w:val="center"/>
        <w:rPr>
          <w:rFonts w:ascii="Arial" w:hAnsi="Arial" w:cs="Arial"/>
          <w:b/>
          <w:sz w:val="28"/>
          <w:szCs w:val="28"/>
        </w:rPr>
      </w:pPr>
      <w:r>
        <w:rPr>
          <w:rFonts w:ascii="Arial" w:hAnsi="Arial" w:cs="Arial"/>
          <w:b/>
          <w:sz w:val="28"/>
          <w:szCs w:val="28"/>
        </w:rPr>
        <w:lastRenderedPageBreak/>
        <w:t>MRDG Step</w:t>
      </w:r>
      <w:r w:rsidR="00B94B23" w:rsidRPr="00A60204">
        <w:rPr>
          <w:rFonts w:ascii="Arial" w:hAnsi="Arial" w:cs="Arial"/>
          <w:b/>
          <w:sz w:val="28"/>
          <w:szCs w:val="28"/>
        </w:rPr>
        <w:t xml:space="preserve"> 2</w:t>
      </w:r>
      <w:r>
        <w:rPr>
          <w:rFonts w:ascii="Arial" w:hAnsi="Arial" w:cs="Arial"/>
          <w:b/>
          <w:sz w:val="28"/>
          <w:szCs w:val="28"/>
        </w:rPr>
        <w:t>: Alternatives</w:t>
      </w:r>
    </w:p>
    <w:p w14:paraId="4F8DD7C7" w14:textId="5EED40BF" w:rsidR="00A3708A" w:rsidRPr="000A47C1" w:rsidRDefault="000A47C1" w:rsidP="000A47C1">
      <w:pPr>
        <w:spacing w:before="24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00E14BD5" wp14:editId="5E26E3B3">
                <wp:extent cx="1174750" cy="274320"/>
                <wp:effectExtent l="0" t="0" r="6350" b="0"/>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74320"/>
                        </a:xfrm>
                        <a:prstGeom prst="rect">
                          <a:avLst/>
                        </a:prstGeom>
                        <a:solidFill>
                          <a:schemeClr val="bg1"/>
                        </a:solidFill>
                        <a:ln w="9525">
                          <a:noFill/>
                          <a:miter lim="800000"/>
                          <a:headEnd/>
                          <a:tailEnd/>
                        </a:ln>
                      </wps:spPr>
                      <wps:txbx>
                        <w:txbxContent>
                          <w:bookmarkStart w:id="57" w:name="Alt4"/>
                          <w:p w14:paraId="6E246CB5" w14:textId="77777777" w:rsidR="0083758B" w:rsidRPr="00C033AC" w:rsidRDefault="0083758B" w:rsidP="000A47C1">
                            <w:pPr>
                              <w:rPr>
                                <w:rFonts w:ascii="Arial" w:hAnsi="Arial" w:cs="Arial"/>
                                <w:b/>
                                <w:sz w:val="24"/>
                                <w:szCs w:val="24"/>
                              </w:rPr>
                            </w:pPr>
                            <w:r>
                              <w:fldChar w:fldCharType="begin"/>
                            </w:r>
                            <w:r>
                              <w:instrText xml:space="preserve"> HYPERLINK \l "Alt4Comp" \o "Enter the name of the alternative.  This link goes to the Alternative Comparison." </w:instrText>
                            </w:r>
                            <w:r>
                              <w:fldChar w:fldCharType="separate"/>
                            </w:r>
                            <w:r w:rsidRPr="0053587A">
                              <w:rPr>
                                <w:rStyle w:val="Hyperlink"/>
                                <w:rFonts w:ascii="Arial" w:hAnsi="Arial" w:cs="Arial"/>
                                <w:b/>
                                <w:sz w:val="24"/>
                                <w:szCs w:val="24"/>
                              </w:rPr>
                              <w:t>Alternative 4</w:t>
                            </w:r>
                            <w:r>
                              <w:rPr>
                                <w:rStyle w:val="Hyperlink"/>
                                <w:rFonts w:ascii="Arial" w:hAnsi="Arial" w:cs="Arial"/>
                                <w:b/>
                                <w:sz w:val="24"/>
                                <w:szCs w:val="24"/>
                              </w:rPr>
                              <w:fldChar w:fldCharType="end"/>
                            </w:r>
                            <w:bookmarkEnd w:id="57"/>
                            <w:r w:rsidRPr="00C033AC">
                              <w:rPr>
                                <w:rFonts w:ascii="Arial" w:hAnsi="Arial" w:cs="Arial"/>
                                <w:b/>
                                <w:sz w:val="24"/>
                                <w:szCs w:val="24"/>
                              </w:rPr>
                              <w:t>:</w:t>
                            </w:r>
                          </w:p>
                          <w:p w14:paraId="0DB302B9" w14:textId="77777777" w:rsidR="0083758B" w:rsidRPr="00A96268" w:rsidRDefault="0083758B" w:rsidP="000A47C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00E14BD5" id="_x0000_s1198" type="#_x0000_t202" style="width:9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oFJAIAACUEAAAOAAAAZHJzL2Uyb0RvYy54bWysU11v2yAUfZ+0/4B4Xxy7ztJacaouXadJ&#10;3YfU7gdgjGM04DIgsbNf3wtO06h9m+YHBL73Hs4997C6HrUie+G8BFPTfDanRBgOrTTbmv56vPtw&#10;SYkPzLRMgRE1PQhPr9fv360GW4kCelCtcARBjK8GW9M+BFtlmee90MzPwAqDwQ6cZgGPbpu1jg2I&#10;rlVWzOcfswFcax1w4T3+vZ2CdJ3wu07w8KPrvAhE1RS5hbS6tDZxzdYrVm0ds73kRxrsH1hoJg1e&#10;eoK6ZYGRnZNvoLTkDjx0YcZBZ9B1kovUA3aTz19189AzK1IvKI63J5n8/4Pl3/c/HZFtTS+KkhLD&#10;NA7pUYyBfIKRFFGfwfoK0x4sJoYRf+OcU6/e3gP/7YmBTc/MVtw4B0MvWIv88liZnZVOOD6CNMM3&#10;aPEatguQgMbO6SgeykEQHed0OM0mUuHxynxZLhcY4hgrluVFkYaXseq52jofvgjQJG5q6nD2CZ3t&#10;732IbFj1nBIv86BkeyeVSofoN7FRjuwZOqXZTvxfZSlDhppeLYpFAjYQy5ODtAxoYyV1TS/n8ZuM&#10;FcX4bNqUEphU0x6JKHNUJwoySRPGZkyDyJcn2RtoDyiYg8m3+M5w04P7S8mAnq2p/7NjTlCivhoU&#10;/Sovy2jydCgXS5SIuPNIcx5hhiNUTQMl03YT0sOIehi4weF0MukWpzgxOZJGLyY5j+8mmv38nLJe&#10;Xvf6CQAA//8DAFBLAwQUAAYACAAAACEAvdj3d9kAAAAEAQAADwAAAGRycy9kb3ducmV2LnhtbEyP&#10;zU7DMBCE70i8g7VI3KhN+YtCnAqQuHBBLRXnTbzEofE6st0m8PS4XOAy0mhWM99Wq9kN4kAh9p41&#10;XC4UCOLWm547Ddu354sCREzIBgfPpOGLIqzq05MKS+MnXtNhkzqRSziWqMGmNJZSxtaSw7jwI3HO&#10;PnxwmLINnTQBp1zuBrlU6lY67DkvWBzpyVK72+ydhvfukx77l/CtXqWadoVfb5s7q/X52fxwDyLR&#10;nP6O4Yif0aHOTI3fs4li0JAfSb96zIqbbBsN11dLkHUl/8PXPwAAAP//AwBQSwECLQAUAAYACAAA&#10;ACEAtoM4kv4AAADhAQAAEwAAAAAAAAAAAAAAAAAAAAAAW0NvbnRlbnRfVHlwZXNdLnhtbFBLAQIt&#10;ABQABgAIAAAAIQA4/SH/1gAAAJQBAAALAAAAAAAAAAAAAAAAAC8BAABfcmVscy8ucmVsc1BLAQIt&#10;ABQABgAIAAAAIQCnCWoFJAIAACUEAAAOAAAAAAAAAAAAAAAAAC4CAABkcnMvZTJvRG9jLnhtbFBL&#10;AQItABQABgAIAAAAIQC92Pd32QAAAAQBAAAPAAAAAAAAAAAAAAAAAH4EAABkcnMvZG93bnJldi54&#10;bWxQSwUGAAAAAAQABADzAAAAhAUAAAAA&#10;" fillcolor="white [3212]" stroked="f">
                <v:textbox>
                  <w:txbxContent>
                    <w:bookmarkStart w:id="58" w:name="Alt4"/>
                    <w:p w14:paraId="6E246CB5" w14:textId="77777777" w:rsidR="0083758B" w:rsidRPr="00C033AC" w:rsidRDefault="0083758B" w:rsidP="000A47C1">
                      <w:pPr>
                        <w:rPr>
                          <w:rFonts w:ascii="Arial" w:hAnsi="Arial" w:cs="Arial"/>
                          <w:b/>
                          <w:sz w:val="24"/>
                          <w:szCs w:val="24"/>
                        </w:rPr>
                      </w:pPr>
                      <w:r>
                        <w:fldChar w:fldCharType="begin"/>
                      </w:r>
                      <w:r>
                        <w:instrText xml:space="preserve"> HYPERLINK \l "Alt4Comp" \o "Enter the name of the alternative.  This link goes to the Alternative Comparison." </w:instrText>
                      </w:r>
                      <w:r>
                        <w:fldChar w:fldCharType="separate"/>
                      </w:r>
                      <w:r w:rsidRPr="0053587A">
                        <w:rPr>
                          <w:rStyle w:val="Hyperlink"/>
                          <w:rFonts w:ascii="Arial" w:hAnsi="Arial" w:cs="Arial"/>
                          <w:b/>
                          <w:sz w:val="24"/>
                          <w:szCs w:val="24"/>
                        </w:rPr>
                        <w:t>Alternative 4</w:t>
                      </w:r>
                      <w:r>
                        <w:rPr>
                          <w:rStyle w:val="Hyperlink"/>
                          <w:rFonts w:ascii="Arial" w:hAnsi="Arial" w:cs="Arial"/>
                          <w:b/>
                          <w:sz w:val="24"/>
                          <w:szCs w:val="24"/>
                        </w:rPr>
                        <w:fldChar w:fldCharType="end"/>
                      </w:r>
                      <w:bookmarkEnd w:id="58"/>
                      <w:r w:rsidRPr="00C033AC">
                        <w:rPr>
                          <w:rFonts w:ascii="Arial" w:hAnsi="Arial" w:cs="Arial"/>
                          <w:b/>
                          <w:sz w:val="24"/>
                          <w:szCs w:val="24"/>
                        </w:rPr>
                        <w:t>:</w:t>
                      </w:r>
                    </w:p>
                    <w:p w14:paraId="0DB302B9" w14:textId="77777777" w:rsidR="0083758B" w:rsidRPr="00A96268" w:rsidRDefault="0083758B" w:rsidP="000A47C1">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14FA2226" wp14:editId="7A041CC5">
                <wp:extent cx="4762500" cy="274320"/>
                <wp:effectExtent l="0" t="0" r="0" b="6985"/>
                <wp:docPr id="32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4320"/>
                        </a:xfrm>
                        <a:prstGeom prst="rect">
                          <a:avLst/>
                        </a:prstGeom>
                        <a:solidFill>
                          <a:schemeClr val="accent5">
                            <a:lumMod val="20000"/>
                            <a:lumOff val="80000"/>
                          </a:schemeClr>
                        </a:solidFill>
                        <a:ln w="9525">
                          <a:noFill/>
                          <a:miter lim="800000"/>
                          <a:headEnd/>
                          <a:tailEnd/>
                        </a:ln>
                      </wps:spPr>
                      <wps:txbx>
                        <w:txbxContent>
                          <w:p w14:paraId="5EC591B0" w14:textId="77777777" w:rsidR="0083758B" w:rsidRPr="00A96268" w:rsidRDefault="0083758B" w:rsidP="000A47C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14FA2226" id="_x0000_s1199" type="#_x0000_t202" alt="Text Box" style="width:3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ykSgIAAHUEAAAOAAAAZHJzL2Uyb0RvYy54bWysVNuO2jAQfa/Uf7D8XgIBlt2IsNqypaq0&#10;vUi7/QBjO8Sq7XFtQ0K/vmMHKG3fqr5E9oznnJkzM1ne90aTg/RBga3pZDSmRFoOQtldTb++bN7c&#10;UhIis4JpsLKmRxno/er1q2XnKllCC1pITxDEhqpzNW1jdFVRBN5Kw8IInLTobMAbFvHqd4XwrEN0&#10;o4tyPL4pOvDCeeAyBLQ+Dk66yvhNI3n83DRBRqJrirnF/PX5u03fYrVk1c4z1yp+SoP9QxaGKYuk&#10;F6hHFhnZe/UXlFHcQ4AmjjiYAppGcZlrwGom4z+qeW6Zk7kWFCe4i0zh/8HyT4cvnihR02k5p8Qy&#10;g016kX0kb6EnJSVCBo56nU1JsM6FCuOeHUbGHt9h43PxwT0B/xaIhXXL7E4+eA9dK5nAhCcpsrgK&#10;HXBCAtl2H0EgL9tHyEB9401SE/UhiI6NO16alXLjaJwtbsr5GF0cfeViNi1zNwtWnaOdD/G9BEPS&#10;oaYehyGjs8NTiCkbVp2fJLIAWomN0jpf0gDKtfbkwHB0GOfSxnkO13uD6Q52HEFMIQ8RmnHUBvPt&#10;2YwUeZQTUib8jURb0tX0bo7KJ04LiT2DGRVxLbQyNc1YJ46k5Tsr8pPIlB7OSKLtSdyk56Bs7Ld9&#10;buxkMT13bQviiHp7GPYA9xYPLfgflHS4AzUN3/fMS0r0B4s9u5vMZmlp8mU2X6DCxF97ttceZjlC&#10;1TRSMhzXMS9altM9YG83KsuehmDI5JQ0znYW57SHaXmu7/nVr7/F6icAAAD//wMAUEsDBBQABgAI&#10;AAAAIQCqkSo32QAAAAQBAAAPAAAAZHJzL2Rvd25yZXYueG1sTI/NTsMwEITvSLyDtUjcqNPwqxCn&#10;AgSCK6WoVzfeJqH2OrKd1vD0LFzgMtJoVjPf1ovsrNhjiIMnBfNZAQKp9WagTsHq7ensBkRMmoy2&#10;nlDBJ0ZYNMdHta6MP9Ar7pepE1xCsdIK+pTGSsrY9uh0nPkRibOtD04ntqGTJugDlzsry6K4kk4P&#10;xAu9HvGhx3a3nJyCx/nzi+ymYL/K9Xteffj77W6dlTo9yXe3IBLm9HcMP/iMDg0zbfxEJgqrgB9J&#10;v8rZ9WXBdqPg4rwE2dTyP3zzDQAA//8DAFBLAQItABQABgAIAAAAIQC2gziS/gAAAOEBAAATAAAA&#10;AAAAAAAAAAAAAAAAAABbQ29udGVudF9UeXBlc10ueG1sUEsBAi0AFAAGAAgAAAAhADj9If/WAAAA&#10;lAEAAAsAAAAAAAAAAAAAAAAALwEAAF9yZWxzLy5yZWxzUEsBAi0AFAAGAAgAAAAhAKD1/KRKAgAA&#10;dQQAAA4AAAAAAAAAAAAAAAAALgIAAGRycy9lMm9Eb2MueG1sUEsBAi0AFAAGAAgAAAAhAKqRKjfZ&#10;AAAABAEAAA8AAAAAAAAAAAAAAAAApAQAAGRycy9kb3ducmV2LnhtbFBLBQYAAAAABAAEAPMAAACq&#10;BQAAAAA=&#10;" fillcolor="#daeef3 [664]" stroked="f">
                <v:textbox style="mso-fit-shape-to-text:t">
                  <w:txbxContent>
                    <w:p w14:paraId="5EC591B0" w14:textId="77777777" w:rsidR="0083758B" w:rsidRPr="00A96268" w:rsidRDefault="0083758B" w:rsidP="000A47C1">
                      <w:pPr>
                        <w:rPr>
                          <w:rFonts w:ascii="Arial" w:hAnsi="Arial" w:cs="Arial"/>
                        </w:rPr>
                      </w:pPr>
                    </w:p>
                  </w:txbxContent>
                </v:textbox>
                <w10:anchorlock/>
              </v:shape>
            </w:pict>
          </mc:Fallback>
        </mc:AlternateContent>
      </w:r>
    </w:p>
    <w:p w14:paraId="0F9BC88F" w14:textId="70C6039E" w:rsidR="00A3708A" w:rsidRDefault="00A3708A" w:rsidP="00A3708A">
      <w:pPr>
        <w:spacing w:after="0"/>
        <w:rPr>
          <w:rFonts w:ascii="Arial" w:hAnsi="Arial" w:cs="Arial"/>
          <w:sz w:val="20"/>
          <w:szCs w:val="20"/>
        </w:rPr>
      </w:pPr>
      <w:r w:rsidRPr="00526C88">
        <w:rPr>
          <w:rFonts w:ascii="Arial" w:hAnsi="Arial" w:cs="Arial"/>
          <w:b/>
          <w:noProof/>
          <w:sz w:val="24"/>
          <w:szCs w:val="24"/>
        </w:rPr>
        <mc:AlternateContent>
          <mc:Choice Requires="wps">
            <w:drawing>
              <wp:inline distT="0" distB="0" distL="0" distR="0" wp14:anchorId="1F6EBAF2" wp14:editId="17F5A97E">
                <wp:extent cx="5943600" cy="476250"/>
                <wp:effectExtent l="0" t="0" r="19050" b="23495"/>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1A4A1BF9" w14:textId="77777777" w:rsidR="0083758B" w:rsidRPr="00C70635" w:rsidRDefault="0083758B" w:rsidP="00A3708A">
                            <w:pPr>
                              <w:spacing w:after="0"/>
                              <w:rPr>
                                <w:rFonts w:ascii="Arial" w:hAnsi="Arial" w:cs="Arial"/>
                                <w:b/>
                                <w:sz w:val="24"/>
                                <w:szCs w:val="24"/>
                              </w:rPr>
                            </w:pPr>
                            <w:r>
                              <w:rPr>
                                <w:rFonts w:ascii="Arial" w:hAnsi="Arial" w:cs="Arial"/>
                                <w:b/>
                                <w:sz w:val="24"/>
                                <w:szCs w:val="24"/>
                              </w:rPr>
                              <w:t>Description of the Alternative</w:t>
                            </w:r>
                          </w:p>
                          <w:p w14:paraId="281FF148" w14:textId="77777777" w:rsidR="0083758B" w:rsidRPr="00C70635" w:rsidRDefault="0083758B" w:rsidP="00A3708A">
                            <w:pPr>
                              <w:spacing w:after="0"/>
                              <w:rPr>
                                <w:rFonts w:ascii="Arial" w:hAnsi="Arial" w:cs="Arial"/>
                                <w:i/>
                              </w:rPr>
                            </w:pPr>
                            <w:r>
                              <w:rPr>
                                <w:rFonts w:ascii="Arial" w:hAnsi="Arial" w:cs="Arial"/>
                                <w:i/>
                              </w:rPr>
                              <w:t>What are the details of this alternative</w:t>
                            </w:r>
                            <w:r w:rsidRPr="00C70635">
                              <w:rPr>
                                <w:rFonts w:ascii="Arial" w:hAnsi="Arial" w:cs="Arial"/>
                                <w:i/>
                              </w:rPr>
                              <w:t>?</w:t>
                            </w:r>
                            <w:r>
                              <w:rPr>
                                <w:rFonts w:ascii="Arial" w:hAnsi="Arial" w:cs="Arial"/>
                                <w:i/>
                              </w:rPr>
                              <w:t xml:space="preserve">  When, where, and how will the action occur?  What mitigation measures will be taken?</w:t>
                            </w:r>
                          </w:p>
                        </w:txbxContent>
                      </wps:txbx>
                      <wps:bodyPr rot="0" vert="horz" wrap="square" lIns="91440" tIns="45720" rIns="91440" bIns="45720" anchor="t" anchorCtr="0">
                        <a:spAutoFit/>
                      </wps:bodyPr>
                    </wps:wsp>
                  </a:graphicData>
                </a:graphic>
              </wp:inline>
            </w:drawing>
          </mc:Choice>
          <mc:Fallback>
            <w:pict>
              <v:shape w14:anchorId="1F6EBAF2" id="_x0000_s1200"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faKAIAAFAEAAAOAAAAZHJzL2Uyb0RvYy54bWysVNuO2yAQfa/Uf0C8N3ayuWysOKtttqkq&#10;bS/Sbj8AYxyjAkOBxE6/vgNO0mhb9aGqHxDDDIeZc2a8uuu1IgfhvART0vEop0QYDrU0u5J+fd6+&#10;uaXEB2ZqpsCIkh6Fp3fr169WnS3EBFpQtXAEQYwvOlvSNgRbZJnnrdDMj8AKg84GnGYBTbfLasc6&#10;RNcqm+T5POvA1dYBF97j6cPgpOuE3zSCh89N40UgqqSYW0irS2sV12y9YsXOMdtKfkqD/UMWmkmD&#10;j16gHlhgZO/kb1BacgcemjDioDNoGslFqgGrGecvqnlqmRWpFiTH2wtN/v/B8k+HL47IuqQ38xkl&#10;hmkU6Vn0gbyFnkwiP531BYY9WQwMPR6jzqlWbx+Bf/PEwKZlZifunYOuFazG/MbxZnZ1dcDxEaTq&#10;PkKNz7B9gATUN05H8pAOguio0/GiTUyF4+FsOb2Z5+ji6Jsu5pNZEi9jxfm2dT68F6BJ3JTUofYJ&#10;nR0efYjZsOIcEh/zoGS9lUolw+2qjXLkwLBPtulLBbwIU4Z0WNsyx8f/jpGn708YWgbseCV1SW8v&#10;QayIvL0zderHwKQa9pizMiciI3cDi6Gv+qTZeDE9K1RBfURuHQwtjiOJmxbcD0o6bO+S+u975gQl&#10;6oNBfZbj6TTOQzKms8UEDXftqa49zHCEKmmgZNhuQpqhxIG9Rx23MlEcBR8yOSWNbZuYP41YnItr&#10;O0X9+hGsfwIAAP//AwBQSwMEFAAGAAgAAAAhANLlRp/cAAAABAEAAA8AAABkcnMvZG93bnJldi54&#10;bWxMj0FLw0AQhe+C/2EZwUtpNyptNWZTxFYpeBCrP2CanSah2dmQ3SbRX+/oRS8PHm9475tsNbpG&#10;9dSF2rOBq1kCirjwtubSwMf70/QWVIjIFhvPZOCTAqzy87MMU+sHfqN+F0slJRxSNFDF2KZah6Ii&#10;h2HmW2LJDr5zGMV2pbYdDlLuGn2dJAvtsGZZqLClx4qK4+7kDKx7v6lKfXiZ4Nf2eTiuX+ebiTbm&#10;8mJ8uAcVaYx/x/CDL+iQC9Pen9gG1RiQR+KvSnZ3sxC7N7CcJ6DzTP+Hz78BAAD//wMAUEsBAi0A&#10;FAAGAAgAAAAhALaDOJL+AAAA4QEAABMAAAAAAAAAAAAAAAAAAAAAAFtDb250ZW50X1R5cGVzXS54&#10;bWxQSwECLQAUAAYACAAAACEAOP0h/9YAAACUAQAACwAAAAAAAAAAAAAAAAAvAQAAX3JlbHMvLnJl&#10;bHNQSwECLQAUAAYACAAAACEAx9sX2igCAABQBAAADgAAAAAAAAAAAAAAAAAuAgAAZHJzL2Uyb0Rv&#10;Yy54bWxQSwECLQAUAAYACAAAACEA0uVGn9wAAAAEAQAADwAAAAAAAAAAAAAAAACCBAAAZHJzL2Rv&#10;d25yZXYueG1sUEsFBgAAAAAEAAQA8wAAAIsFAAAAAA==&#10;" strokeweight="1.5pt">
                <v:textbox style="mso-fit-shape-to-text:t">
                  <w:txbxContent>
                    <w:p w14:paraId="1A4A1BF9" w14:textId="77777777" w:rsidR="0083758B" w:rsidRPr="00C70635" w:rsidRDefault="0083758B" w:rsidP="00A3708A">
                      <w:pPr>
                        <w:spacing w:after="0"/>
                        <w:rPr>
                          <w:rFonts w:ascii="Arial" w:hAnsi="Arial" w:cs="Arial"/>
                          <w:b/>
                          <w:sz w:val="24"/>
                          <w:szCs w:val="24"/>
                        </w:rPr>
                      </w:pPr>
                      <w:r>
                        <w:rPr>
                          <w:rFonts w:ascii="Arial" w:hAnsi="Arial" w:cs="Arial"/>
                          <w:b/>
                          <w:sz w:val="24"/>
                          <w:szCs w:val="24"/>
                        </w:rPr>
                        <w:t>Description of the Alternative</w:t>
                      </w:r>
                    </w:p>
                    <w:p w14:paraId="281FF148" w14:textId="77777777" w:rsidR="0083758B" w:rsidRPr="00C70635" w:rsidRDefault="0083758B" w:rsidP="00A3708A">
                      <w:pPr>
                        <w:spacing w:after="0"/>
                        <w:rPr>
                          <w:rFonts w:ascii="Arial" w:hAnsi="Arial" w:cs="Arial"/>
                          <w:i/>
                        </w:rPr>
                      </w:pPr>
                      <w:r>
                        <w:rPr>
                          <w:rFonts w:ascii="Arial" w:hAnsi="Arial" w:cs="Arial"/>
                          <w:i/>
                        </w:rPr>
                        <w:t>What are the details of this alternative</w:t>
                      </w:r>
                      <w:r w:rsidRPr="00C70635">
                        <w:rPr>
                          <w:rFonts w:ascii="Arial" w:hAnsi="Arial" w:cs="Arial"/>
                          <w:i/>
                        </w:rPr>
                        <w:t>?</w:t>
                      </w:r>
                      <w:r>
                        <w:rPr>
                          <w:rFonts w:ascii="Arial" w:hAnsi="Arial" w:cs="Arial"/>
                          <w:i/>
                        </w:rPr>
                        <w:t xml:space="preserve">  When, where, and how will the action occur?  What mitigation measures will be taken?</w:t>
                      </w:r>
                    </w:p>
                  </w:txbxContent>
                </v:textbox>
                <w10:anchorlock/>
              </v:shape>
            </w:pict>
          </mc:Fallback>
        </mc:AlternateContent>
      </w:r>
    </w:p>
    <w:p w14:paraId="7785C57F" w14:textId="77777777" w:rsidR="008B5EBA" w:rsidRPr="00BF4AAB" w:rsidRDefault="008B5EBA" w:rsidP="00A3708A">
      <w:pPr>
        <w:spacing w:after="0"/>
        <w:rPr>
          <w:rFonts w:ascii="Arial" w:hAnsi="Arial" w:cs="Arial"/>
          <w:sz w:val="20"/>
          <w:szCs w:val="20"/>
        </w:rPr>
      </w:pPr>
    </w:p>
    <w:p w14:paraId="4F7AA31E" w14:textId="3AD2ED19" w:rsidR="00A3708A" w:rsidRDefault="00377FE4" w:rsidP="00A3708A">
      <w:pPr>
        <w:spacing w:after="0"/>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09566093" wp14:editId="7F77EFF8">
                <wp:extent cx="5943600" cy="274320"/>
                <wp:effectExtent l="0" t="0" r="0" b="6985"/>
                <wp:docPr id="6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0B1F612F"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09566093" id="_x0000_s1201"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CWRgIAAG8EAAAOAAAAZHJzL2Uyb0RvYy54bWysVNtu2zAMfR+wfxD0vjj3NEacIk2XYUB3&#10;Adp9gCzLsTBJ1CQldvb1peQky7a3YS+GRIqH5DmkV/edVuQonJdgCjoaDCkRhkMlzb6g31527+4o&#10;8YGZiikwoqAn4en9+u2bVWtzMYYGVCUcQRDj89YWtAnB5lnmeSM08wOwwqCzBqdZwKvbZ5VjLaJr&#10;lY2Hw3nWgqusAy68R+tj76TrhF/Xgocvde1FIKqgWFtIX5e+Zfxm6xXL947ZRvJzGewfqtBMGkx6&#10;hXpkgZGDk39BackdeKjDgIPOoK4lF6kH7GY0/KOb54ZZkXpBcry90uT/Hyz/fPzqiKwKOp9QYphG&#10;jV5EF8gDdGRMSSU8R7oupshXa32OYc8WA0OH71D31Lu3T8C/e2Jg2zCzFxvnoG0Eq7DeUYzMbkJ7&#10;HB9ByvYTVJiXHQIkoK52OpKJ9BBER91OV61ibRyNs+V0Mh+ii6NvvJhOxknMjOWXaOt8+CBAk3go&#10;qMNZSOjs+ORDrIbllycxmQclq51UKl3cvtwqR44M52b6sNlu5ylWHTTW2ptx/DB/GiA045j15ruL&#10;GfF9D5Ny/YavDGkLupyNZwnWQEycoLQMuBBK6oImpHOGSON7U6UngUnVnzGFMmdeI5U9qaEruyTp&#10;aDG7CFZCdUKqHfQbgBuLhwbcT0panP6C+h8H5gQl6qNBuZaj6TSuS7pMZwskl7hbT3nrYYYjVEED&#10;Jf1xG9KKJSbtBmXdycR41L+v5Fw0TnUi57yBcW1u7+nVr//E+hUAAP//AwBQSwMEFAAGAAgAAAAh&#10;ALyJMIPaAAAABAEAAA8AAABkcnMvZG93bnJldi54bWxMj0FLw0AQhe+C/2EZwYvYTRMJGrMpIngQ&#10;CmIqep1mxySYnQ3ZbRP/vaOXennweMN735SbxQ3qSFPoPRtYrxJQxI23PbcG3nZP17egQkS2OHgm&#10;A98UYFOdn5VYWD/zKx3r2Cop4VCggS7GsdA6NB05DCs/Ekv26SeHUezUajvhLOVu0GmS5Nphz7LQ&#10;4UiPHTVf9cEZqLft+7rPpm34mHce85RenvWVMZcXy8M9qEhLPB3DL76gQyVMe39gG9RgQB6JfyrZ&#10;XZaL3Ru4yVLQVan/w1c/AAAA//8DAFBLAQItABQABgAIAAAAIQC2gziS/gAAAOEBAAATAAAAAAAA&#10;AAAAAAAAAAAAAABbQ29udGVudF9UeXBlc10ueG1sUEsBAi0AFAAGAAgAAAAhADj9If/WAAAAlAEA&#10;AAsAAAAAAAAAAAAAAAAALwEAAF9yZWxzLy5yZWxzUEsBAi0AFAAGAAgAAAAhAJFcUJZGAgAAbwQA&#10;AA4AAAAAAAAAAAAAAAAALgIAAGRycy9lMm9Eb2MueG1sUEsBAi0AFAAGAAgAAAAhALyJMIPaAAAA&#10;BAEAAA8AAAAAAAAAAAAAAAAAoAQAAGRycy9kb3ducmV2LnhtbFBLBQYAAAAABAAEAPMAAACnBQAA&#10;AAA=&#10;" fillcolor="#dbeef4" stroked="f">
                <v:textbox style="mso-fit-shape-to-text:t">
                  <w:txbxContent>
                    <w:p w14:paraId="0B1F612F" w14:textId="77777777" w:rsidR="0083758B" w:rsidRPr="00A96268" w:rsidRDefault="0083758B" w:rsidP="00377FE4">
                      <w:pPr>
                        <w:rPr>
                          <w:rFonts w:ascii="Arial" w:hAnsi="Arial" w:cs="Arial"/>
                        </w:rPr>
                      </w:pPr>
                    </w:p>
                  </w:txbxContent>
                </v:textbox>
                <w10:anchorlock/>
              </v:shape>
            </w:pict>
          </mc:Fallback>
        </mc:AlternateContent>
      </w:r>
    </w:p>
    <w:p w14:paraId="48DEAE66" w14:textId="77777777" w:rsidR="00377FE4" w:rsidRPr="0041316C" w:rsidRDefault="00377FE4" w:rsidP="00A3708A">
      <w:pPr>
        <w:spacing w:after="0"/>
        <w:rPr>
          <w:rFonts w:ascii="Arial" w:hAnsi="Arial" w:cs="Arial"/>
          <w:sz w:val="24"/>
          <w:szCs w:val="24"/>
        </w:rPr>
      </w:pPr>
    </w:p>
    <w:p w14:paraId="2ED08B78" w14:textId="062D6ECE" w:rsidR="00A3708A" w:rsidRDefault="00A3708A" w:rsidP="00A3708A">
      <w:pPr>
        <w:spacing w:after="0"/>
        <w:rPr>
          <w:rFonts w:ascii="Arial" w:hAnsi="Arial" w:cs="Arial"/>
          <w:sz w:val="20"/>
          <w:szCs w:val="20"/>
        </w:rPr>
      </w:pPr>
      <w:r w:rsidRPr="00526C88">
        <w:rPr>
          <w:rFonts w:ascii="Arial" w:hAnsi="Arial" w:cs="Arial"/>
          <w:b/>
          <w:noProof/>
          <w:sz w:val="24"/>
          <w:szCs w:val="24"/>
        </w:rPr>
        <mc:AlternateContent>
          <mc:Choice Requires="wps">
            <w:drawing>
              <wp:inline distT="0" distB="0" distL="0" distR="0" wp14:anchorId="78F72BBA" wp14:editId="4C37726C">
                <wp:extent cx="5943600" cy="476250"/>
                <wp:effectExtent l="0" t="0" r="19050" b="17780"/>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5642233E" w14:textId="77777777" w:rsidR="0083758B" w:rsidRPr="00C70635" w:rsidRDefault="0083758B" w:rsidP="00A3708A">
                            <w:pPr>
                              <w:spacing w:after="0"/>
                              <w:rPr>
                                <w:rFonts w:ascii="Arial" w:hAnsi="Arial" w:cs="Arial"/>
                                <w:b/>
                                <w:sz w:val="24"/>
                                <w:szCs w:val="24"/>
                              </w:rPr>
                            </w:pPr>
                            <w:r>
                              <w:rPr>
                                <w:rFonts w:ascii="Arial" w:hAnsi="Arial" w:cs="Arial"/>
                                <w:b/>
                                <w:sz w:val="24"/>
                                <w:szCs w:val="24"/>
                              </w:rPr>
                              <w:t>Component Activities</w:t>
                            </w:r>
                          </w:p>
                          <w:p w14:paraId="424EF48A" w14:textId="77777777" w:rsidR="0083758B" w:rsidRPr="00C70635" w:rsidRDefault="0083758B" w:rsidP="00A3708A">
                            <w:pPr>
                              <w:spacing w:after="0"/>
                              <w:rPr>
                                <w:rFonts w:ascii="Arial" w:hAnsi="Arial" w:cs="Arial"/>
                                <w:i/>
                              </w:rPr>
                            </w:pPr>
                            <w:r>
                              <w:rPr>
                                <w:rFonts w:ascii="Arial" w:hAnsi="Arial" w:cs="Arial"/>
                                <w:i/>
                              </w:rPr>
                              <w:t>How will each of the components of the action be performed under this alternative?</w:t>
                            </w:r>
                          </w:p>
                        </w:txbxContent>
                      </wps:txbx>
                      <wps:bodyPr rot="0" vert="horz" wrap="square" lIns="91440" tIns="45720" rIns="91440" bIns="45720" anchor="t" anchorCtr="0">
                        <a:spAutoFit/>
                      </wps:bodyPr>
                    </wps:wsp>
                  </a:graphicData>
                </a:graphic>
              </wp:inline>
            </w:drawing>
          </mc:Choice>
          <mc:Fallback>
            <w:pict>
              <v:shape w14:anchorId="78F72BBA" id="_x0000_s1202"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APKAIAAFAEAAAOAAAAZHJzL2Uyb0RvYy54bWysVNuO0zAQfUfiHyy/06TdXrZR09XSpQhp&#10;uUi7fMDEcRoL37DdJuXrGTttqRbEAyIPlsczPp45Zyaru15JcuDOC6NLOh7llHDNTC30rqRfn7dv&#10;binxAXQN0mhe0iP39G79+tWqswWfmNbImjuCINoXnS1pG4ItssyzlivwI2O5RmdjnIKApttltYMO&#10;0ZXMJnk+zzrjausM497j6cPgpOuE3zSchc9N43kgsqSYW0irS2sV12y9gmLnwLaCndKAf8hCgdD4&#10;6AXqAQKQvRO/QSnBnPGmCSNmVGaaRjCeasBqxvmLap5asDzVguR4e6HJ/z9Y9unwxRFRl/RmPqdE&#10;g0KRnnkfyFvTk0nkp7O+wLAni4Ghx2PUOdXq7aNh3zzRZtOC3vF750zXcqgxv3G8mV1dHXB8BKm6&#10;j6bGZ2AfTALqG6cieUgHQXTU6XjRJqbC8HC2nN7Mc3Qx9E0X88ksiZdBcb5tnQ/vuVEkbkrqUPuE&#10;DodHH2I2UJxD4mPeSFFvhZTJcLtqIx05APbJNn2pgBdhUpMOa1vm+PjfMfL0/QlDiYAdL4Uq6e0l&#10;CIrI2ztdp34MIOSwx5ylPhEZuRtYDH3VJ83Gi/lZocrUR+TWmaHFcSRx0xr3g5IO27uk/vseHKdE&#10;ftCoz3I8ncZ5SMZ0tpig4a491bUHNEOokgZKhu0mpBlKHNh71HErEsVR8CGTU9LYton504jFubi2&#10;U9SvH8H6JwAAAP//AwBQSwMEFAAGAAgAAAAhANLlRp/cAAAABAEAAA8AAABkcnMvZG93bnJldi54&#10;bWxMj0FLw0AQhe+C/2EZwUtpNyptNWZTxFYpeBCrP2CanSah2dmQ3SbRX+/oRS8PHm9475tsNbpG&#10;9dSF2rOBq1kCirjwtubSwMf70/QWVIjIFhvPZOCTAqzy87MMU+sHfqN+F0slJRxSNFDF2KZah6Ii&#10;h2HmW2LJDr5zGMV2pbYdDlLuGn2dJAvtsGZZqLClx4qK4+7kDKx7v6lKfXiZ4Nf2eTiuX+ebiTbm&#10;8mJ8uAcVaYx/x/CDL+iQC9Pen9gG1RiQR+KvSnZ3sxC7N7CcJ6DzTP+Hz78BAAD//wMAUEsBAi0A&#10;FAAGAAgAAAAhALaDOJL+AAAA4QEAABMAAAAAAAAAAAAAAAAAAAAAAFtDb250ZW50X1R5cGVzXS54&#10;bWxQSwECLQAUAAYACAAAACEAOP0h/9YAAACUAQAACwAAAAAAAAAAAAAAAAAvAQAAX3JlbHMvLnJl&#10;bHNQSwECLQAUAAYACAAAACEAqo7QDygCAABQBAAADgAAAAAAAAAAAAAAAAAuAgAAZHJzL2Uyb0Rv&#10;Yy54bWxQSwECLQAUAAYACAAAACEA0uVGn9wAAAAEAQAADwAAAAAAAAAAAAAAAACCBAAAZHJzL2Rv&#10;d25yZXYueG1sUEsFBgAAAAAEAAQA8wAAAIsFAAAAAA==&#10;" strokeweight="1.5pt">
                <v:textbox style="mso-fit-shape-to-text:t">
                  <w:txbxContent>
                    <w:p w14:paraId="5642233E" w14:textId="77777777" w:rsidR="0083758B" w:rsidRPr="00C70635" w:rsidRDefault="0083758B" w:rsidP="00A3708A">
                      <w:pPr>
                        <w:spacing w:after="0"/>
                        <w:rPr>
                          <w:rFonts w:ascii="Arial" w:hAnsi="Arial" w:cs="Arial"/>
                          <w:b/>
                          <w:sz w:val="24"/>
                          <w:szCs w:val="24"/>
                        </w:rPr>
                      </w:pPr>
                      <w:r>
                        <w:rPr>
                          <w:rFonts w:ascii="Arial" w:hAnsi="Arial" w:cs="Arial"/>
                          <w:b/>
                          <w:sz w:val="24"/>
                          <w:szCs w:val="24"/>
                        </w:rPr>
                        <w:t>Component Activities</w:t>
                      </w:r>
                    </w:p>
                    <w:p w14:paraId="424EF48A" w14:textId="77777777" w:rsidR="0083758B" w:rsidRPr="00C70635" w:rsidRDefault="0083758B" w:rsidP="00A3708A">
                      <w:pPr>
                        <w:spacing w:after="0"/>
                        <w:rPr>
                          <w:rFonts w:ascii="Arial" w:hAnsi="Arial" w:cs="Arial"/>
                          <w:i/>
                        </w:rPr>
                      </w:pPr>
                      <w:r>
                        <w:rPr>
                          <w:rFonts w:ascii="Arial" w:hAnsi="Arial" w:cs="Arial"/>
                          <w:i/>
                        </w:rPr>
                        <w:t>How will each of the components of the action be performed under this alternative?</w:t>
                      </w:r>
                    </w:p>
                  </w:txbxContent>
                </v:textbox>
                <w10:anchorlock/>
              </v:shape>
            </w:pict>
          </mc:Fallback>
        </mc:AlternateContent>
      </w:r>
    </w:p>
    <w:p w14:paraId="180098F3" w14:textId="77777777" w:rsidR="008B5EBA" w:rsidRPr="00BF4AAB" w:rsidRDefault="008B5EBA" w:rsidP="00A3708A">
      <w:pPr>
        <w:spacing w:after="0"/>
        <w:rPr>
          <w:rFonts w:ascii="Arial" w:hAnsi="Arial" w:cs="Arial"/>
          <w:sz w:val="20"/>
          <w:szCs w:val="20"/>
        </w:rPr>
      </w:pPr>
    </w:p>
    <w:tbl>
      <w:tblPr>
        <w:tblStyle w:val="TableGrid"/>
        <w:tblW w:w="9360" w:type="dxa"/>
        <w:jc w:val="center"/>
        <w:tblLayout w:type="fixed"/>
        <w:tblLook w:val="04A0" w:firstRow="1" w:lastRow="0" w:firstColumn="1" w:lastColumn="0" w:noHBand="0" w:noVBand="1"/>
        <w:tblDescription w:val="A list of components of the action and corresponding activities"/>
      </w:tblPr>
      <w:tblGrid>
        <w:gridCol w:w="1075"/>
        <w:gridCol w:w="3787"/>
        <w:gridCol w:w="4498"/>
      </w:tblGrid>
      <w:tr w:rsidR="007848A0" w14:paraId="4954D6BC" w14:textId="77777777" w:rsidTr="007848A0">
        <w:trPr>
          <w:trHeight w:val="288"/>
          <w:jc w:val="center"/>
        </w:trPr>
        <w:tc>
          <w:tcPr>
            <w:tcW w:w="1075" w:type="dxa"/>
            <w:tcMar>
              <w:top w:w="58" w:type="dxa"/>
              <w:left w:w="115" w:type="dxa"/>
              <w:bottom w:w="58" w:type="dxa"/>
              <w:right w:w="115" w:type="dxa"/>
            </w:tcMar>
            <w:vAlign w:val="center"/>
          </w:tcPr>
          <w:p w14:paraId="607A6D8A" w14:textId="2C3ECCD2" w:rsidR="007848A0" w:rsidRPr="00FA7703" w:rsidRDefault="007848A0" w:rsidP="007848A0">
            <w:pPr>
              <w:jc w:val="center"/>
              <w:rPr>
                <w:rFonts w:ascii="Arial" w:hAnsi="Arial" w:cs="Arial"/>
              </w:rPr>
            </w:pPr>
            <w:r>
              <w:rPr>
                <w:rFonts w:ascii="Arial" w:hAnsi="Arial" w:cs="Arial"/>
              </w:rPr>
              <w:t>Comp #</w:t>
            </w:r>
          </w:p>
        </w:tc>
        <w:tc>
          <w:tcPr>
            <w:tcW w:w="3787" w:type="dxa"/>
            <w:vAlign w:val="center"/>
          </w:tcPr>
          <w:p w14:paraId="11833EB5" w14:textId="3086EE2B" w:rsidR="007848A0" w:rsidRPr="00FA7703" w:rsidRDefault="0083758B" w:rsidP="007848A0">
            <w:pPr>
              <w:spacing w:line="276" w:lineRule="auto"/>
              <w:rPr>
                <w:rFonts w:ascii="Arial" w:hAnsi="Arial" w:cs="Arial"/>
              </w:rPr>
            </w:pPr>
            <w:hyperlink w:anchor="Components" w:tooltip="Enter the components of the action from MRDG Step 2.  These will be the same for every alternative." w:history="1">
              <w:r w:rsidR="007848A0" w:rsidRPr="00645CD5">
                <w:rPr>
                  <w:rStyle w:val="Hyperlink"/>
                  <w:rFonts w:ascii="Arial" w:hAnsi="Arial" w:cs="Arial"/>
                </w:rPr>
                <w:t>Component of the Action</w:t>
              </w:r>
            </w:hyperlink>
          </w:p>
        </w:tc>
        <w:tc>
          <w:tcPr>
            <w:tcW w:w="4498" w:type="dxa"/>
            <w:tcBorders>
              <w:bottom w:val="single" w:sz="4" w:space="0" w:color="auto"/>
            </w:tcBorders>
            <w:tcMar>
              <w:top w:w="58" w:type="dxa"/>
              <w:left w:w="115" w:type="dxa"/>
              <w:bottom w:w="58" w:type="dxa"/>
              <w:right w:w="115" w:type="dxa"/>
            </w:tcMar>
            <w:vAlign w:val="center"/>
          </w:tcPr>
          <w:p w14:paraId="73095D7F" w14:textId="77777777" w:rsidR="007848A0" w:rsidRPr="00FA7703" w:rsidRDefault="007848A0" w:rsidP="007848A0">
            <w:pPr>
              <w:spacing w:line="276" w:lineRule="auto"/>
              <w:rPr>
                <w:rFonts w:ascii="Arial" w:hAnsi="Arial" w:cs="Arial"/>
              </w:rPr>
            </w:pPr>
            <w:bookmarkStart w:id="59" w:name="Activities4"/>
            <w:r w:rsidRPr="00FA7703">
              <w:rPr>
                <w:rFonts w:ascii="Arial" w:hAnsi="Arial" w:cs="Arial"/>
              </w:rPr>
              <w:t>Activity for this Alternative</w:t>
            </w:r>
            <w:bookmarkEnd w:id="59"/>
          </w:p>
        </w:tc>
      </w:tr>
      <w:tr w:rsidR="007848A0" w14:paraId="7DB61A91" w14:textId="77777777" w:rsidTr="007848A0">
        <w:trPr>
          <w:trHeight w:val="288"/>
          <w:jc w:val="center"/>
        </w:trPr>
        <w:tc>
          <w:tcPr>
            <w:tcW w:w="1075" w:type="dxa"/>
            <w:tcMar>
              <w:top w:w="58" w:type="dxa"/>
              <w:left w:w="115" w:type="dxa"/>
              <w:bottom w:w="58" w:type="dxa"/>
              <w:right w:w="115" w:type="dxa"/>
            </w:tcMar>
          </w:tcPr>
          <w:p w14:paraId="56BEBF0A" w14:textId="77777777" w:rsidR="007848A0" w:rsidRPr="00FA7703" w:rsidRDefault="007848A0" w:rsidP="007848A0">
            <w:pPr>
              <w:spacing w:line="276" w:lineRule="auto"/>
              <w:jc w:val="center"/>
              <w:rPr>
                <w:rFonts w:ascii="Arial" w:hAnsi="Arial" w:cs="Arial"/>
              </w:rPr>
            </w:pPr>
            <w:r>
              <w:rPr>
                <w:rFonts w:ascii="Arial" w:hAnsi="Arial" w:cs="Arial"/>
              </w:rPr>
              <w:t>X</w:t>
            </w:r>
          </w:p>
        </w:tc>
        <w:tc>
          <w:tcPr>
            <w:tcW w:w="3787" w:type="dxa"/>
            <w:shd w:val="clear" w:color="auto" w:fill="auto"/>
            <w:tcMar>
              <w:top w:w="58" w:type="dxa"/>
              <w:left w:w="115" w:type="dxa"/>
              <w:bottom w:w="58" w:type="dxa"/>
              <w:right w:w="115" w:type="dxa"/>
            </w:tcMar>
            <w:vAlign w:val="center"/>
          </w:tcPr>
          <w:p w14:paraId="6EB3CD2E" w14:textId="77777777" w:rsidR="007848A0" w:rsidRPr="00FA7703" w:rsidRDefault="007848A0" w:rsidP="007848A0">
            <w:pPr>
              <w:spacing w:line="276" w:lineRule="auto"/>
              <w:rPr>
                <w:rFonts w:ascii="Arial" w:hAnsi="Arial" w:cs="Arial"/>
                <w:i/>
              </w:rPr>
            </w:pPr>
            <w:r w:rsidRPr="00FA7703">
              <w:rPr>
                <w:rFonts w:ascii="Arial" w:hAnsi="Arial" w:cs="Arial"/>
                <w:i/>
              </w:rPr>
              <w:t xml:space="preserve">Example: Transportation of personnel to the project </w:t>
            </w:r>
            <w:r w:rsidRPr="00556885">
              <w:rPr>
                <w:rFonts w:ascii="Arial" w:hAnsi="Arial" w:cs="Arial"/>
                <w:i/>
              </w:rPr>
              <w:t>site</w:t>
            </w:r>
          </w:p>
        </w:tc>
        <w:tc>
          <w:tcPr>
            <w:tcW w:w="4498" w:type="dxa"/>
            <w:shd w:val="clear" w:color="auto" w:fill="auto"/>
            <w:tcMar>
              <w:top w:w="58" w:type="dxa"/>
              <w:left w:w="115" w:type="dxa"/>
              <w:bottom w:w="58" w:type="dxa"/>
              <w:right w:w="115" w:type="dxa"/>
            </w:tcMar>
            <w:vAlign w:val="center"/>
          </w:tcPr>
          <w:p w14:paraId="02D342CB"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tr>
      <w:tr w:rsidR="007848A0" w14:paraId="45CB6033" w14:textId="77777777" w:rsidTr="007848A0">
        <w:trPr>
          <w:trHeight w:val="288"/>
          <w:jc w:val="center"/>
        </w:trPr>
        <w:tc>
          <w:tcPr>
            <w:tcW w:w="1075" w:type="dxa"/>
            <w:tcMar>
              <w:top w:w="58" w:type="dxa"/>
              <w:left w:w="115" w:type="dxa"/>
              <w:bottom w:w="58" w:type="dxa"/>
              <w:right w:w="115" w:type="dxa"/>
            </w:tcMar>
          </w:tcPr>
          <w:p w14:paraId="4E262F0E" w14:textId="77777777" w:rsidR="007848A0" w:rsidRPr="00FA7703" w:rsidRDefault="007848A0" w:rsidP="007848A0">
            <w:pPr>
              <w:spacing w:line="276" w:lineRule="auto"/>
              <w:jc w:val="center"/>
              <w:rPr>
                <w:rFonts w:ascii="Arial" w:hAnsi="Arial" w:cs="Arial"/>
              </w:rPr>
            </w:pPr>
            <w:r>
              <w:rPr>
                <w:rFonts w:ascii="Arial" w:hAnsi="Arial" w:cs="Arial"/>
              </w:rPr>
              <w:t>1</w:t>
            </w:r>
          </w:p>
        </w:tc>
        <w:tc>
          <w:tcPr>
            <w:tcW w:w="3787" w:type="dxa"/>
            <w:shd w:val="clear" w:color="auto" w:fill="DAEEF3" w:themeFill="accent5" w:themeFillTint="33"/>
            <w:tcMar>
              <w:top w:w="58" w:type="dxa"/>
              <w:left w:w="115" w:type="dxa"/>
              <w:bottom w:w="58" w:type="dxa"/>
              <w:right w:w="115" w:type="dxa"/>
            </w:tcMar>
          </w:tcPr>
          <w:p w14:paraId="29E7F8BD" w14:textId="77777777" w:rsidR="007848A0" w:rsidRPr="00FA7703" w:rsidRDefault="007848A0" w:rsidP="007848A0">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433E3D88" w14:textId="77777777" w:rsidR="007848A0" w:rsidRPr="00FA7703" w:rsidRDefault="007848A0" w:rsidP="007848A0">
            <w:pPr>
              <w:spacing w:line="276" w:lineRule="auto"/>
              <w:rPr>
                <w:rFonts w:ascii="Arial" w:hAnsi="Arial" w:cs="Arial"/>
              </w:rPr>
            </w:pPr>
          </w:p>
        </w:tc>
      </w:tr>
      <w:tr w:rsidR="007848A0" w14:paraId="1A291135" w14:textId="77777777" w:rsidTr="007848A0">
        <w:trPr>
          <w:trHeight w:val="288"/>
          <w:jc w:val="center"/>
        </w:trPr>
        <w:tc>
          <w:tcPr>
            <w:tcW w:w="1075" w:type="dxa"/>
            <w:tcMar>
              <w:top w:w="58" w:type="dxa"/>
              <w:left w:w="115" w:type="dxa"/>
              <w:bottom w:w="58" w:type="dxa"/>
              <w:right w:w="115" w:type="dxa"/>
            </w:tcMar>
          </w:tcPr>
          <w:p w14:paraId="26365D8B" w14:textId="77777777" w:rsidR="007848A0" w:rsidRPr="00FA7703" w:rsidRDefault="007848A0" w:rsidP="007848A0">
            <w:pPr>
              <w:spacing w:line="276" w:lineRule="auto"/>
              <w:jc w:val="center"/>
              <w:rPr>
                <w:rFonts w:ascii="Arial" w:hAnsi="Arial" w:cs="Arial"/>
              </w:rPr>
            </w:pPr>
            <w:r>
              <w:rPr>
                <w:rFonts w:ascii="Arial" w:hAnsi="Arial" w:cs="Arial"/>
              </w:rPr>
              <w:t>2</w:t>
            </w:r>
          </w:p>
        </w:tc>
        <w:tc>
          <w:tcPr>
            <w:tcW w:w="3787" w:type="dxa"/>
            <w:shd w:val="clear" w:color="auto" w:fill="DAEEF3" w:themeFill="accent5" w:themeFillTint="33"/>
            <w:tcMar>
              <w:top w:w="58" w:type="dxa"/>
              <w:left w:w="115" w:type="dxa"/>
              <w:bottom w:w="58" w:type="dxa"/>
              <w:right w:w="115" w:type="dxa"/>
            </w:tcMar>
          </w:tcPr>
          <w:p w14:paraId="0EAF6F3F" w14:textId="77777777" w:rsidR="007848A0" w:rsidRPr="00FA7703" w:rsidRDefault="007848A0" w:rsidP="007848A0">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7B4B7DE1" w14:textId="77777777" w:rsidR="007848A0" w:rsidRPr="00FA7703" w:rsidRDefault="007848A0" w:rsidP="007848A0">
            <w:pPr>
              <w:spacing w:line="276" w:lineRule="auto"/>
              <w:rPr>
                <w:rFonts w:ascii="Arial" w:hAnsi="Arial" w:cs="Arial"/>
              </w:rPr>
            </w:pPr>
          </w:p>
        </w:tc>
      </w:tr>
      <w:tr w:rsidR="007848A0" w14:paraId="4A24CF2A" w14:textId="77777777" w:rsidTr="007848A0">
        <w:trPr>
          <w:trHeight w:val="288"/>
          <w:jc w:val="center"/>
        </w:trPr>
        <w:tc>
          <w:tcPr>
            <w:tcW w:w="1075" w:type="dxa"/>
            <w:tcMar>
              <w:top w:w="58" w:type="dxa"/>
              <w:left w:w="115" w:type="dxa"/>
              <w:bottom w:w="58" w:type="dxa"/>
              <w:right w:w="115" w:type="dxa"/>
            </w:tcMar>
          </w:tcPr>
          <w:p w14:paraId="3485EA75" w14:textId="77777777" w:rsidR="007848A0" w:rsidRPr="00FA7703" w:rsidRDefault="007848A0" w:rsidP="007848A0">
            <w:pPr>
              <w:spacing w:line="276" w:lineRule="auto"/>
              <w:jc w:val="center"/>
              <w:rPr>
                <w:rFonts w:ascii="Arial" w:hAnsi="Arial" w:cs="Arial"/>
              </w:rPr>
            </w:pPr>
            <w:r>
              <w:rPr>
                <w:rFonts w:ascii="Arial" w:hAnsi="Arial" w:cs="Arial"/>
              </w:rPr>
              <w:t>3</w:t>
            </w:r>
          </w:p>
        </w:tc>
        <w:tc>
          <w:tcPr>
            <w:tcW w:w="3787" w:type="dxa"/>
            <w:shd w:val="clear" w:color="auto" w:fill="DAEEF3" w:themeFill="accent5" w:themeFillTint="33"/>
            <w:tcMar>
              <w:top w:w="58" w:type="dxa"/>
              <w:left w:w="115" w:type="dxa"/>
              <w:bottom w:w="58" w:type="dxa"/>
              <w:right w:w="115" w:type="dxa"/>
            </w:tcMar>
          </w:tcPr>
          <w:p w14:paraId="108059EE" w14:textId="77777777" w:rsidR="007848A0" w:rsidRPr="00FA7703" w:rsidRDefault="007848A0" w:rsidP="007848A0">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2706C79E" w14:textId="77777777" w:rsidR="007848A0" w:rsidRPr="00FA7703" w:rsidRDefault="007848A0" w:rsidP="007848A0">
            <w:pPr>
              <w:spacing w:line="276" w:lineRule="auto"/>
              <w:rPr>
                <w:rFonts w:ascii="Arial" w:hAnsi="Arial" w:cs="Arial"/>
              </w:rPr>
            </w:pPr>
          </w:p>
        </w:tc>
      </w:tr>
      <w:tr w:rsidR="007848A0" w14:paraId="07580AE0" w14:textId="77777777" w:rsidTr="007848A0">
        <w:trPr>
          <w:trHeight w:val="288"/>
          <w:jc w:val="center"/>
        </w:trPr>
        <w:tc>
          <w:tcPr>
            <w:tcW w:w="1075" w:type="dxa"/>
            <w:tcMar>
              <w:top w:w="58" w:type="dxa"/>
              <w:left w:w="115" w:type="dxa"/>
              <w:bottom w:w="58" w:type="dxa"/>
              <w:right w:w="115" w:type="dxa"/>
            </w:tcMar>
          </w:tcPr>
          <w:p w14:paraId="012C6523" w14:textId="77777777" w:rsidR="007848A0" w:rsidRPr="00FA7703" w:rsidRDefault="007848A0" w:rsidP="007848A0">
            <w:pPr>
              <w:spacing w:line="276" w:lineRule="auto"/>
              <w:jc w:val="center"/>
              <w:rPr>
                <w:rFonts w:ascii="Arial" w:hAnsi="Arial" w:cs="Arial"/>
              </w:rPr>
            </w:pPr>
            <w:r>
              <w:rPr>
                <w:rFonts w:ascii="Arial" w:hAnsi="Arial" w:cs="Arial"/>
              </w:rPr>
              <w:t>4</w:t>
            </w:r>
          </w:p>
        </w:tc>
        <w:tc>
          <w:tcPr>
            <w:tcW w:w="3787" w:type="dxa"/>
            <w:shd w:val="clear" w:color="auto" w:fill="DAEEF3" w:themeFill="accent5" w:themeFillTint="33"/>
            <w:tcMar>
              <w:top w:w="58" w:type="dxa"/>
              <w:left w:w="115" w:type="dxa"/>
              <w:bottom w:w="58" w:type="dxa"/>
              <w:right w:w="115" w:type="dxa"/>
            </w:tcMar>
          </w:tcPr>
          <w:p w14:paraId="1F30B241" w14:textId="77777777" w:rsidR="007848A0" w:rsidRPr="00FA7703" w:rsidRDefault="007848A0" w:rsidP="007848A0">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2A33267B" w14:textId="77777777" w:rsidR="007848A0" w:rsidRPr="00FA7703" w:rsidRDefault="007848A0" w:rsidP="007848A0">
            <w:pPr>
              <w:spacing w:line="276" w:lineRule="auto"/>
              <w:rPr>
                <w:rFonts w:ascii="Arial" w:hAnsi="Arial" w:cs="Arial"/>
              </w:rPr>
            </w:pPr>
          </w:p>
        </w:tc>
      </w:tr>
      <w:tr w:rsidR="007848A0" w14:paraId="2D5A5A49" w14:textId="77777777" w:rsidTr="007848A0">
        <w:trPr>
          <w:trHeight w:val="288"/>
          <w:jc w:val="center"/>
        </w:trPr>
        <w:tc>
          <w:tcPr>
            <w:tcW w:w="1075" w:type="dxa"/>
            <w:tcMar>
              <w:top w:w="58" w:type="dxa"/>
              <w:left w:w="115" w:type="dxa"/>
              <w:bottom w:w="58" w:type="dxa"/>
              <w:right w:w="115" w:type="dxa"/>
            </w:tcMar>
          </w:tcPr>
          <w:p w14:paraId="57A5E876" w14:textId="77777777" w:rsidR="007848A0" w:rsidRPr="00FA7703" w:rsidRDefault="007848A0" w:rsidP="007848A0">
            <w:pPr>
              <w:spacing w:line="276" w:lineRule="auto"/>
              <w:jc w:val="center"/>
              <w:rPr>
                <w:rFonts w:ascii="Arial" w:hAnsi="Arial" w:cs="Arial"/>
              </w:rPr>
            </w:pPr>
            <w:r>
              <w:rPr>
                <w:rFonts w:ascii="Arial" w:hAnsi="Arial" w:cs="Arial"/>
              </w:rPr>
              <w:t>5</w:t>
            </w:r>
          </w:p>
        </w:tc>
        <w:tc>
          <w:tcPr>
            <w:tcW w:w="3787" w:type="dxa"/>
            <w:shd w:val="clear" w:color="auto" w:fill="DAEEF3" w:themeFill="accent5" w:themeFillTint="33"/>
            <w:tcMar>
              <w:top w:w="58" w:type="dxa"/>
              <w:left w:w="115" w:type="dxa"/>
              <w:bottom w:w="58" w:type="dxa"/>
              <w:right w:w="115" w:type="dxa"/>
            </w:tcMar>
          </w:tcPr>
          <w:p w14:paraId="12D3D817" w14:textId="77777777" w:rsidR="007848A0" w:rsidRPr="00FA7703" w:rsidRDefault="007848A0" w:rsidP="007848A0">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6415A4A6" w14:textId="77777777" w:rsidR="007848A0" w:rsidRPr="00FA7703" w:rsidRDefault="007848A0" w:rsidP="007848A0">
            <w:pPr>
              <w:spacing w:line="276" w:lineRule="auto"/>
              <w:rPr>
                <w:rFonts w:ascii="Arial" w:hAnsi="Arial" w:cs="Arial"/>
              </w:rPr>
            </w:pPr>
          </w:p>
        </w:tc>
      </w:tr>
      <w:tr w:rsidR="007848A0" w14:paraId="7D6A27A0" w14:textId="77777777" w:rsidTr="007848A0">
        <w:trPr>
          <w:trHeight w:val="288"/>
          <w:jc w:val="center"/>
        </w:trPr>
        <w:tc>
          <w:tcPr>
            <w:tcW w:w="1075" w:type="dxa"/>
            <w:tcMar>
              <w:top w:w="58" w:type="dxa"/>
              <w:left w:w="115" w:type="dxa"/>
              <w:bottom w:w="58" w:type="dxa"/>
              <w:right w:w="115" w:type="dxa"/>
            </w:tcMar>
          </w:tcPr>
          <w:p w14:paraId="7E465E29" w14:textId="77777777" w:rsidR="007848A0" w:rsidRPr="00FA7703" w:rsidRDefault="007848A0" w:rsidP="007848A0">
            <w:pPr>
              <w:spacing w:line="276" w:lineRule="auto"/>
              <w:jc w:val="center"/>
              <w:rPr>
                <w:rFonts w:ascii="Arial" w:hAnsi="Arial" w:cs="Arial"/>
              </w:rPr>
            </w:pPr>
            <w:r>
              <w:rPr>
                <w:rFonts w:ascii="Arial" w:hAnsi="Arial" w:cs="Arial"/>
              </w:rPr>
              <w:t>6</w:t>
            </w:r>
          </w:p>
        </w:tc>
        <w:tc>
          <w:tcPr>
            <w:tcW w:w="3787" w:type="dxa"/>
            <w:shd w:val="clear" w:color="auto" w:fill="DAEEF3" w:themeFill="accent5" w:themeFillTint="33"/>
            <w:tcMar>
              <w:top w:w="58" w:type="dxa"/>
              <w:left w:w="115" w:type="dxa"/>
              <w:bottom w:w="58" w:type="dxa"/>
              <w:right w:w="115" w:type="dxa"/>
            </w:tcMar>
          </w:tcPr>
          <w:p w14:paraId="6C973B36" w14:textId="77777777" w:rsidR="007848A0" w:rsidRPr="00FA7703" w:rsidRDefault="007848A0" w:rsidP="007848A0">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00C76B40" w14:textId="77777777" w:rsidR="007848A0" w:rsidRPr="00FA7703" w:rsidRDefault="007848A0" w:rsidP="007848A0">
            <w:pPr>
              <w:spacing w:line="276" w:lineRule="auto"/>
              <w:rPr>
                <w:rFonts w:ascii="Arial" w:hAnsi="Arial" w:cs="Arial"/>
              </w:rPr>
            </w:pPr>
          </w:p>
        </w:tc>
      </w:tr>
      <w:tr w:rsidR="007848A0" w14:paraId="5BD13A40" w14:textId="77777777" w:rsidTr="007848A0">
        <w:trPr>
          <w:trHeight w:val="288"/>
          <w:jc w:val="center"/>
        </w:trPr>
        <w:tc>
          <w:tcPr>
            <w:tcW w:w="1075" w:type="dxa"/>
            <w:tcMar>
              <w:top w:w="58" w:type="dxa"/>
              <w:left w:w="115" w:type="dxa"/>
              <w:bottom w:w="58" w:type="dxa"/>
              <w:right w:w="115" w:type="dxa"/>
            </w:tcMar>
          </w:tcPr>
          <w:p w14:paraId="6C7F19DD" w14:textId="77777777" w:rsidR="007848A0" w:rsidRPr="00FA7703" w:rsidRDefault="007848A0" w:rsidP="007848A0">
            <w:pPr>
              <w:spacing w:line="276" w:lineRule="auto"/>
              <w:jc w:val="center"/>
              <w:rPr>
                <w:rFonts w:ascii="Arial" w:hAnsi="Arial" w:cs="Arial"/>
              </w:rPr>
            </w:pPr>
            <w:r>
              <w:rPr>
                <w:rFonts w:ascii="Arial" w:hAnsi="Arial" w:cs="Arial"/>
              </w:rPr>
              <w:t>7</w:t>
            </w:r>
          </w:p>
        </w:tc>
        <w:tc>
          <w:tcPr>
            <w:tcW w:w="3787" w:type="dxa"/>
            <w:shd w:val="clear" w:color="auto" w:fill="DAEEF3" w:themeFill="accent5" w:themeFillTint="33"/>
            <w:tcMar>
              <w:top w:w="58" w:type="dxa"/>
              <w:left w:w="115" w:type="dxa"/>
              <w:bottom w:w="58" w:type="dxa"/>
              <w:right w:w="115" w:type="dxa"/>
            </w:tcMar>
          </w:tcPr>
          <w:p w14:paraId="63101883" w14:textId="77777777" w:rsidR="007848A0" w:rsidRPr="00FA7703" w:rsidRDefault="007848A0" w:rsidP="007848A0">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7B8942B6" w14:textId="77777777" w:rsidR="007848A0" w:rsidRPr="00FA7703" w:rsidRDefault="007848A0" w:rsidP="007848A0">
            <w:pPr>
              <w:spacing w:line="276" w:lineRule="auto"/>
              <w:rPr>
                <w:rFonts w:ascii="Arial" w:hAnsi="Arial" w:cs="Arial"/>
              </w:rPr>
            </w:pPr>
          </w:p>
        </w:tc>
      </w:tr>
      <w:tr w:rsidR="007848A0" w14:paraId="17FF4B2A" w14:textId="77777777" w:rsidTr="007848A0">
        <w:trPr>
          <w:trHeight w:val="288"/>
          <w:jc w:val="center"/>
        </w:trPr>
        <w:tc>
          <w:tcPr>
            <w:tcW w:w="1075" w:type="dxa"/>
            <w:tcMar>
              <w:top w:w="58" w:type="dxa"/>
              <w:left w:w="115" w:type="dxa"/>
              <w:bottom w:w="58" w:type="dxa"/>
              <w:right w:w="115" w:type="dxa"/>
            </w:tcMar>
          </w:tcPr>
          <w:p w14:paraId="04B48617" w14:textId="77777777" w:rsidR="007848A0" w:rsidRPr="00FA7703" w:rsidRDefault="007848A0" w:rsidP="007848A0">
            <w:pPr>
              <w:spacing w:line="276" w:lineRule="auto"/>
              <w:jc w:val="center"/>
              <w:rPr>
                <w:rFonts w:ascii="Arial" w:hAnsi="Arial" w:cs="Arial"/>
              </w:rPr>
            </w:pPr>
            <w:r>
              <w:rPr>
                <w:rFonts w:ascii="Arial" w:hAnsi="Arial" w:cs="Arial"/>
              </w:rPr>
              <w:t>8</w:t>
            </w:r>
          </w:p>
        </w:tc>
        <w:tc>
          <w:tcPr>
            <w:tcW w:w="3787" w:type="dxa"/>
            <w:shd w:val="clear" w:color="auto" w:fill="DAEEF3" w:themeFill="accent5" w:themeFillTint="33"/>
            <w:tcMar>
              <w:top w:w="58" w:type="dxa"/>
              <w:left w:w="115" w:type="dxa"/>
              <w:bottom w:w="58" w:type="dxa"/>
              <w:right w:w="115" w:type="dxa"/>
            </w:tcMar>
          </w:tcPr>
          <w:p w14:paraId="1C88D5DB" w14:textId="77777777" w:rsidR="007848A0" w:rsidRPr="00FA7703" w:rsidRDefault="007848A0" w:rsidP="007848A0">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4881008F" w14:textId="77777777" w:rsidR="007848A0" w:rsidRPr="00FA7703" w:rsidRDefault="007848A0" w:rsidP="007848A0">
            <w:pPr>
              <w:spacing w:line="276" w:lineRule="auto"/>
              <w:rPr>
                <w:rFonts w:ascii="Arial" w:hAnsi="Arial" w:cs="Arial"/>
              </w:rPr>
            </w:pPr>
          </w:p>
        </w:tc>
      </w:tr>
      <w:tr w:rsidR="007848A0" w14:paraId="66260C37" w14:textId="77777777" w:rsidTr="007848A0">
        <w:trPr>
          <w:trHeight w:val="288"/>
          <w:jc w:val="center"/>
        </w:trPr>
        <w:tc>
          <w:tcPr>
            <w:tcW w:w="1075" w:type="dxa"/>
            <w:tcMar>
              <w:top w:w="58" w:type="dxa"/>
              <w:left w:w="115" w:type="dxa"/>
              <w:bottom w:w="58" w:type="dxa"/>
              <w:right w:w="115" w:type="dxa"/>
            </w:tcMar>
          </w:tcPr>
          <w:p w14:paraId="37F33C3C" w14:textId="77777777" w:rsidR="007848A0" w:rsidRPr="00FA7703" w:rsidRDefault="007848A0" w:rsidP="007848A0">
            <w:pPr>
              <w:spacing w:line="276" w:lineRule="auto"/>
              <w:jc w:val="center"/>
              <w:rPr>
                <w:rFonts w:ascii="Arial" w:hAnsi="Arial" w:cs="Arial"/>
              </w:rPr>
            </w:pPr>
            <w:r>
              <w:rPr>
                <w:rFonts w:ascii="Arial" w:hAnsi="Arial" w:cs="Arial"/>
              </w:rPr>
              <w:t>9</w:t>
            </w:r>
          </w:p>
        </w:tc>
        <w:tc>
          <w:tcPr>
            <w:tcW w:w="3787" w:type="dxa"/>
            <w:shd w:val="clear" w:color="auto" w:fill="DAEEF3" w:themeFill="accent5" w:themeFillTint="33"/>
            <w:tcMar>
              <w:top w:w="58" w:type="dxa"/>
              <w:left w:w="115" w:type="dxa"/>
              <w:bottom w:w="58" w:type="dxa"/>
              <w:right w:w="115" w:type="dxa"/>
            </w:tcMar>
          </w:tcPr>
          <w:p w14:paraId="095AA98F" w14:textId="77777777" w:rsidR="007848A0" w:rsidRPr="00FA7703" w:rsidRDefault="007848A0" w:rsidP="007848A0">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76278BAB" w14:textId="77777777" w:rsidR="007848A0" w:rsidRPr="00FA7703" w:rsidRDefault="007848A0" w:rsidP="007848A0">
            <w:pPr>
              <w:spacing w:line="276" w:lineRule="auto"/>
              <w:rPr>
                <w:rFonts w:ascii="Arial" w:hAnsi="Arial" w:cs="Arial"/>
              </w:rPr>
            </w:pPr>
          </w:p>
        </w:tc>
      </w:tr>
    </w:tbl>
    <w:p w14:paraId="61168C13" w14:textId="77777777" w:rsidR="008B5EBA" w:rsidRDefault="008B5EBA" w:rsidP="00A3708A">
      <w:pPr>
        <w:spacing w:after="0"/>
        <w:rPr>
          <w:rFonts w:ascii="Arial" w:hAnsi="Arial" w:cs="Arial"/>
          <w:sz w:val="24"/>
          <w:szCs w:val="24"/>
        </w:rPr>
      </w:pPr>
    </w:p>
    <w:p w14:paraId="5CAF85CD" w14:textId="2ECBF22E" w:rsidR="00A3708A" w:rsidRDefault="00A3708A" w:rsidP="00A3708A">
      <w:pPr>
        <w:spacing w:after="0"/>
        <w:rPr>
          <w:rFonts w:ascii="Arial" w:hAnsi="Arial" w:cs="Arial"/>
          <w:sz w:val="24"/>
          <w:szCs w:val="24"/>
        </w:rPr>
      </w:pPr>
      <w:r w:rsidRPr="00940EAE">
        <w:rPr>
          <w:rFonts w:ascii="Arial" w:hAnsi="Arial" w:cs="Arial"/>
          <w:b/>
          <w:noProof/>
          <w:sz w:val="24"/>
          <w:szCs w:val="24"/>
        </w:rPr>
        <mc:AlternateContent>
          <mc:Choice Requires="wps">
            <w:drawing>
              <wp:inline distT="0" distB="0" distL="0" distR="0" wp14:anchorId="129FD2AE" wp14:editId="77A27769">
                <wp:extent cx="5943600" cy="476250"/>
                <wp:effectExtent l="0" t="0" r="19050" b="23495"/>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55806D28" w14:textId="77777777" w:rsidR="0083758B" w:rsidRPr="00C70635" w:rsidRDefault="0083758B" w:rsidP="00A3708A">
                            <w:pPr>
                              <w:spacing w:after="0"/>
                              <w:rPr>
                                <w:rFonts w:ascii="Arial" w:hAnsi="Arial" w:cs="Arial"/>
                                <w:b/>
                                <w:sz w:val="24"/>
                                <w:szCs w:val="24"/>
                              </w:rPr>
                            </w:pPr>
                            <w:r>
                              <w:rPr>
                                <w:rFonts w:ascii="Arial" w:hAnsi="Arial" w:cs="Arial"/>
                                <w:b/>
                                <w:sz w:val="24"/>
                                <w:szCs w:val="24"/>
                              </w:rPr>
                              <w:t>Wilderness Character</w:t>
                            </w:r>
                          </w:p>
                          <w:p w14:paraId="3AE8708C" w14:textId="77777777" w:rsidR="0083758B" w:rsidRPr="00C70635" w:rsidRDefault="0083758B" w:rsidP="00A3708A">
                            <w:pPr>
                              <w:spacing w:after="0"/>
                              <w:rPr>
                                <w:rFonts w:ascii="Arial" w:hAnsi="Arial" w:cs="Arial"/>
                                <w:i/>
                              </w:rPr>
                            </w:pPr>
                            <w:r>
                              <w:rPr>
                                <w:rFonts w:ascii="Arial" w:hAnsi="Arial" w:cs="Arial"/>
                                <w:i/>
                              </w:rPr>
                              <w:t>What is the effect of each component activity on the qualities of wilderness character?  What mitigation measures will be taken?</w:t>
                            </w:r>
                          </w:p>
                        </w:txbxContent>
                      </wps:txbx>
                      <wps:bodyPr rot="0" vert="horz" wrap="square" lIns="91440" tIns="45720" rIns="91440" bIns="45720" anchor="t" anchorCtr="0">
                        <a:spAutoFit/>
                      </wps:bodyPr>
                    </wps:wsp>
                  </a:graphicData>
                </a:graphic>
              </wp:inline>
            </w:drawing>
          </mc:Choice>
          <mc:Fallback>
            <w:pict>
              <v:shape w14:anchorId="129FD2AE" id="_x0000_s1203"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gRKAIAAFAEAAAOAAAAZHJzL2Uyb0RvYy54bWysVNuO2yAQfa/Uf0C8N3ayuWysOKtttqkq&#10;bS/Sbj8AYxyjAkOBxE6/vgNO0mhb9aGqHxDDDIeZc2a8uuu1IgfhvART0vEop0QYDrU0u5J+fd6+&#10;uaXEB2ZqpsCIkh6Fp3fr169WnS3EBFpQtXAEQYwvOlvSNgRbZJnnrdDMj8AKg84GnGYBTbfLasc6&#10;RNcqm+T5POvA1dYBF97j6cPgpOuE3zSCh89N40UgqqSYW0irS2sV12y9YsXOMdtKfkqD/UMWmkmD&#10;j16gHlhgZO/kb1BacgcemjDioDNoGslFqgGrGecvqnlqmRWpFiTH2wtN/v/B8k+HL47IuqQ38wUl&#10;hmkU6Vn0gbyFnkwiP531BYY9WQwMPR6jzqlWbx+Bf/PEwKZlZifunYOuFazG/MbxZnZ1dcDxEaTq&#10;PkKNz7B9gATUN05H8pAOguio0/GiTUyF4+FsOb2Z5+ji6Jsu5pNZEi9jxfm2dT68F6BJ3JTUofYJ&#10;nR0efYjZsOIcEh/zoGS9lUolw+2qjXLkwLBPtulLBbwIU4Z0WNsyx8f/jpGn708YWgbseCV1SW8v&#10;QayIvL0zderHwKQa9pizMiciI3cDi6Gv+qTZeLE4K1RBfURuHQwtjiOJmxbcD0o6bO+S+u975gQl&#10;6oNBfZbj6TTOQzKms8UEDXftqa49zHCEKmmgZNhuQpqhxIG9Rx23MlEcBR8yOSWNbZuYP41YnItr&#10;O0X9+hGsfwIAAP//AwBQSwMEFAAGAAgAAAAhANLlRp/cAAAABAEAAA8AAABkcnMvZG93bnJldi54&#10;bWxMj0FLw0AQhe+C/2EZwUtpNyptNWZTxFYpeBCrP2CanSah2dmQ3SbRX+/oRS8PHm9475tsNbpG&#10;9dSF2rOBq1kCirjwtubSwMf70/QWVIjIFhvPZOCTAqzy87MMU+sHfqN+F0slJRxSNFDF2KZah6Ii&#10;h2HmW2LJDr5zGMV2pbYdDlLuGn2dJAvtsGZZqLClx4qK4+7kDKx7v6lKfXiZ4Nf2eTiuX+ebiTbm&#10;8mJ8uAcVaYx/x/CDL+iQC9Pen9gG1RiQR+KvSnZ3sxC7N7CcJ6DzTP+Hz78BAAD//wMAUEsBAi0A&#10;FAAGAAgAAAAhALaDOJL+AAAA4QEAABMAAAAAAAAAAAAAAAAAAAAAAFtDb250ZW50X1R5cGVzXS54&#10;bWxQSwECLQAUAAYACAAAACEAOP0h/9YAAACUAQAACwAAAAAAAAAAAAAAAAAvAQAAX3JlbHMvLnJl&#10;bHNQSwECLQAUAAYACAAAACEAPy9IESgCAABQBAAADgAAAAAAAAAAAAAAAAAuAgAAZHJzL2Uyb0Rv&#10;Yy54bWxQSwECLQAUAAYACAAAACEA0uVGn9wAAAAEAQAADwAAAAAAAAAAAAAAAACCBAAAZHJzL2Rv&#10;d25yZXYueG1sUEsFBgAAAAAEAAQA8wAAAIsFAAAAAA==&#10;" strokeweight="1.5pt">
                <v:textbox style="mso-fit-shape-to-text:t">
                  <w:txbxContent>
                    <w:p w14:paraId="55806D28" w14:textId="77777777" w:rsidR="0083758B" w:rsidRPr="00C70635" w:rsidRDefault="0083758B" w:rsidP="00A3708A">
                      <w:pPr>
                        <w:spacing w:after="0"/>
                        <w:rPr>
                          <w:rFonts w:ascii="Arial" w:hAnsi="Arial" w:cs="Arial"/>
                          <w:b/>
                          <w:sz w:val="24"/>
                          <w:szCs w:val="24"/>
                        </w:rPr>
                      </w:pPr>
                      <w:r>
                        <w:rPr>
                          <w:rFonts w:ascii="Arial" w:hAnsi="Arial" w:cs="Arial"/>
                          <w:b/>
                          <w:sz w:val="24"/>
                          <w:szCs w:val="24"/>
                        </w:rPr>
                        <w:t>Wilderness Character</w:t>
                      </w:r>
                    </w:p>
                    <w:p w14:paraId="3AE8708C" w14:textId="77777777" w:rsidR="0083758B" w:rsidRPr="00C70635" w:rsidRDefault="0083758B" w:rsidP="00A3708A">
                      <w:pPr>
                        <w:spacing w:after="0"/>
                        <w:rPr>
                          <w:rFonts w:ascii="Arial" w:hAnsi="Arial" w:cs="Arial"/>
                          <w:i/>
                        </w:rPr>
                      </w:pPr>
                      <w:r>
                        <w:rPr>
                          <w:rFonts w:ascii="Arial" w:hAnsi="Arial" w:cs="Arial"/>
                          <w:i/>
                        </w:rPr>
                        <w:t>What is the effect of each component activity on the qualities of wilderness character?  What mitigation measures will be taken?</w:t>
                      </w:r>
                    </w:p>
                  </w:txbxContent>
                </v:textbox>
                <w10:anchorlock/>
              </v:shape>
            </w:pict>
          </mc:Fallback>
        </mc:AlternateContent>
      </w:r>
    </w:p>
    <w:p w14:paraId="54ACF1EC" w14:textId="77777777" w:rsidR="00A3708A" w:rsidRPr="00C00611" w:rsidRDefault="00A3708A" w:rsidP="00A3708A">
      <w:pPr>
        <w:spacing w:after="0"/>
        <w:rPr>
          <w:rFonts w:ascii="Arial" w:hAnsi="Arial" w:cs="Arial"/>
          <w:sz w:val="20"/>
          <w:szCs w:val="20"/>
        </w:rPr>
      </w:pPr>
    </w:p>
    <w:p w14:paraId="09C9CC85" w14:textId="77777777" w:rsidR="00A3708A" w:rsidRPr="00C00611" w:rsidRDefault="00A3708A" w:rsidP="00A3708A">
      <w:pPr>
        <w:spacing w:after="0"/>
        <w:rPr>
          <w:rFonts w:ascii="Arial" w:hAnsi="Arial" w:cs="Arial"/>
          <w:sz w:val="24"/>
          <w:szCs w:val="24"/>
        </w:rPr>
      </w:pPr>
      <w:r w:rsidRPr="00C00611">
        <w:rPr>
          <w:rFonts w:ascii="Arial" w:hAnsi="Arial" w:cs="Arial"/>
          <w:sz w:val="24"/>
          <w:szCs w:val="24"/>
        </w:rPr>
        <w:t>UNTRAMMELED</w:t>
      </w:r>
    </w:p>
    <w:tbl>
      <w:tblPr>
        <w:tblStyle w:val="TableGrid"/>
        <w:tblW w:w="9360" w:type="dxa"/>
        <w:jc w:val="center"/>
        <w:tblLayout w:type="fixed"/>
        <w:tblLook w:val="04A0" w:firstRow="1" w:lastRow="0" w:firstColumn="1" w:lastColumn="0" w:noHBand="0" w:noVBand="1"/>
        <w:tblCaption w:val="Effects of components on the Untrammeled quality"/>
      </w:tblPr>
      <w:tblGrid>
        <w:gridCol w:w="1165"/>
        <w:gridCol w:w="4685"/>
        <w:gridCol w:w="1170"/>
        <w:gridCol w:w="1170"/>
        <w:gridCol w:w="1170"/>
      </w:tblGrid>
      <w:tr w:rsidR="007848A0" w:rsidRPr="00B90F66" w14:paraId="02C49942" w14:textId="77777777" w:rsidTr="007848A0">
        <w:trPr>
          <w:trHeight w:val="288"/>
          <w:jc w:val="center"/>
        </w:trPr>
        <w:tc>
          <w:tcPr>
            <w:tcW w:w="1165" w:type="dxa"/>
            <w:tcMar>
              <w:top w:w="58" w:type="dxa"/>
              <w:left w:w="115" w:type="dxa"/>
              <w:bottom w:w="58" w:type="dxa"/>
              <w:right w:w="115" w:type="dxa"/>
            </w:tcMar>
            <w:vAlign w:val="center"/>
          </w:tcPr>
          <w:p w14:paraId="47930E04" w14:textId="28529B42" w:rsidR="007848A0" w:rsidRPr="00B90F66" w:rsidRDefault="007848A0" w:rsidP="007848A0">
            <w:pPr>
              <w:rPr>
                <w:rFonts w:ascii="Arial" w:hAnsi="Arial" w:cs="Arial"/>
              </w:rPr>
            </w:pPr>
            <w:r>
              <w:rPr>
                <w:rFonts w:ascii="Arial" w:hAnsi="Arial" w:cs="Arial"/>
              </w:rPr>
              <w:t>Activity #</w:t>
            </w:r>
          </w:p>
        </w:tc>
        <w:tc>
          <w:tcPr>
            <w:tcW w:w="4685" w:type="dxa"/>
            <w:vAlign w:val="center"/>
          </w:tcPr>
          <w:p w14:paraId="1DB7BF5E" w14:textId="32CC666E" w:rsidR="007848A0" w:rsidRPr="00B90F66" w:rsidRDefault="0083758B" w:rsidP="007848A0">
            <w:pPr>
              <w:spacing w:line="276" w:lineRule="auto"/>
              <w:rPr>
                <w:rFonts w:ascii="Arial" w:hAnsi="Arial" w:cs="Arial"/>
              </w:rPr>
            </w:pPr>
            <w:hyperlink w:anchor="Activities4"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2D3543B4"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6F731FF6"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2E9E1CD3"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6A7F0FA1" w14:textId="77777777" w:rsidTr="007848A0">
        <w:trPr>
          <w:trHeight w:val="288"/>
          <w:jc w:val="center"/>
        </w:trPr>
        <w:tc>
          <w:tcPr>
            <w:tcW w:w="1165" w:type="dxa"/>
            <w:tcMar>
              <w:top w:w="58" w:type="dxa"/>
              <w:left w:w="115" w:type="dxa"/>
              <w:bottom w:w="58" w:type="dxa"/>
              <w:right w:w="115" w:type="dxa"/>
            </w:tcMar>
            <w:vAlign w:val="center"/>
          </w:tcPr>
          <w:p w14:paraId="4B381AD8"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426AAE35"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432203026"/>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11A9FAA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16169036"/>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41019283"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2114629593"/>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745E8E1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9C4F265" w14:textId="77777777" w:rsidTr="007848A0">
        <w:trPr>
          <w:trHeight w:val="288"/>
          <w:jc w:val="center"/>
        </w:trPr>
        <w:tc>
          <w:tcPr>
            <w:tcW w:w="1165" w:type="dxa"/>
            <w:tcMar>
              <w:top w:w="58" w:type="dxa"/>
              <w:left w:w="115" w:type="dxa"/>
              <w:bottom w:w="58" w:type="dxa"/>
              <w:right w:w="115" w:type="dxa"/>
            </w:tcMar>
          </w:tcPr>
          <w:p w14:paraId="278781B6" w14:textId="77777777" w:rsidR="007848A0" w:rsidRPr="00B90F66" w:rsidRDefault="007848A0" w:rsidP="007848A0">
            <w:pPr>
              <w:spacing w:line="276" w:lineRule="auto"/>
              <w:jc w:val="center"/>
              <w:rPr>
                <w:rFonts w:ascii="Arial" w:hAnsi="Arial" w:cs="Arial"/>
              </w:rPr>
            </w:pPr>
            <w:r>
              <w:rPr>
                <w:rFonts w:ascii="Arial" w:hAnsi="Arial" w:cs="Arial"/>
              </w:rPr>
              <w:lastRenderedPageBreak/>
              <w:t>1</w:t>
            </w:r>
          </w:p>
        </w:tc>
        <w:tc>
          <w:tcPr>
            <w:tcW w:w="4685" w:type="dxa"/>
            <w:shd w:val="clear" w:color="auto" w:fill="DAEEF3" w:themeFill="accent5" w:themeFillTint="33"/>
            <w:tcMar>
              <w:top w:w="58" w:type="dxa"/>
              <w:left w:w="115" w:type="dxa"/>
              <w:bottom w:w="58" w:type="dxa"/>
              <w:right w:w="115" w:type="dxa"/>
            </w:tcMar>
          </w:tcPr>
          <w:p w14:paraId="1487DE04" w14:textId="77777777" w:rsidR="007848A0" w:rsidRPr="00B90F66" w:rsidRDefault="007848A0" w:rsidP="007848A0">
            <w:pPr>
              <w:spacing w:line="276" w:lineRule="auto"/>
              <w:rPr>
                <w:rFonts w:ascii="Arial" w:hAnsi="Arial" w:cs="Arial"/>
              </w:rPr>
            </w:pPr>
          </w:p>
        </w:tc>
        <w:sdt>
          <w:sdtPr>
            <w:rPr>
              <w:rFonts w:ascii="Arial" w:hAnsi="Arial" w:cs="Arial"/>
            </w:rPr>
            <w:id w:val="202149859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B5CEA1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4746778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68D356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8877193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24630A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C7E71AD" w14:textId="77777777" w:rsidTr="007848A0">
        <w:trPr>
          <w:trHeight w:val="288"/>
          <w:jc w:val="center"/>
        </w:trPr>
        <w:tc>
          <w:tcPr>
            <w:tcW w:w="1165" w:type="dxa"/>
            <w:tcMar>
              <w:top w:w="58" w:type="dxa"/>
              <w:left w:w="115" w:type="dxa"/>
              <w:bottom w:w="58" w:type="dxa"/>
              <w:right w:w="115" w:type="dxa"/>
            </w:tcMar>
          </w:tcPr>
          <w:p w14:paraId="1393FF56"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2FB7366C" w14:textId="77777777" w:rsidR="007848A0" w:rsidRPr="00B90F66" w:rsidRDefault="007848A0" w:rsidP="007848A0">
            <w:pPr>
              <w:spacing w:line="276" w:lineRule="auto"/>
              <w:rPr>
                <w:rFonts w:ascii="Arial" w:hAnsi="Arial" w:cs="Arial"/>
              </w:rPr>
            </w:pPr>
          </w:p>
        </w:tc>
        <w:sdt>
          <w:sdtPr>
            <w:rPr>
              <w:rFonts w:ascii="Arial" w:hAnsi="Arial" w:cs="Arial"/>
            </w:rPr>
            <w:id w:val="-744917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2AF9F3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3300032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67B832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6603756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B63534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84201C5" w14:textId="77777777" w:rsidTr="007848A0">
        <w:trPr>
          <w:trHeight w:val="288"/>
          <w:jc w:val="center"/>
        </w:trPr>
        <w:tc>
          <w:tcPr>
            <w:tcW w:w="1165" w:type="dxa"/>
            <w:tcMar>
              <w:top w:w="58" w:type="dxa"/>
              <w:left w:w="115" w:type="dxa"/>
              <w:bottom w:w="58" w:type="dxa"/>
              <w:right w:w="115" w:type="dxa"/>
            </w:tcMar>
          </w:tcPr>
          <w:p w14:paraId="19DC0478"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28A42492" w14:textId="77777777" w:rsidR="007848A0" w:rsidRPr="00B90F66" w:rsidRDefault="007848A0" w:rsidP="007848A0">
            <w:pPr>
              <w:spacing w:line="276" w:lineRule="auto"/>
              <w:rPr>
                <w:rFonts w:ascii="Arial" w:hAnsi="Arial" w:cs="Arial"/>
              </w:rPr>
            </w:pPr>
          </w:p>
        </w:tc>
        <w:sdt>
          <w:sdtPr>
            <w:rPr>
              <w:rFonts w:ascii="Arial" w:hAnsi="Arial" w:cs="Arial"/>
            </w:rPr>
            <w:id w:val="138960804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C1BB8A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4054724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E86A5D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9702532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E943F0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3346615" w14:textId="77777777" w:rsidTr="007848A0">
        <w:trPr>
          <w:trHeight w:val="288"/>
          <w:jc w:val="center"/>
        </w:trPr>
        <w:tc>
          <w:tcPr>
            <w:tcW w:w="1165" w:type="dxa"/>
            <w:tcMar>
              <w:top w:w="58" w:type="dxa"/>
              <w:left w:w="115" w:type="dxa"/>
              <w:bottom w:w="58" w:type="dxa"/>
              <w:right w:w="115" w:type="dxa"/>
            </w:tcMar>
          </w:tcPr>
          <w:p w14:paraId="174ADECD"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2E52183E" w14:textId="77777777" w:rsidR="007848A0" w:rsidRPr="00B90F66" w:rsidRDefault="007848A0" w:rsidP="007848A0">
            <w:pPr>
              <w:spacing w:line="276" w:lineRule="auto"/>
              <w:rPr>
                <w:rFonts w:ascii="Arial" w:hAnsi="Arial" w:cs="Arial"/>
              </w:rPr>
            </w:pPr>
          </w:p>
        </w:tc>
        <w:sdt>
          <w:sdtPr>
            <w:rPr>
              <w:rFonts w:ascii="Arial" w:hAnsi="Arial" w:cs="Arial"/>
            </w:rPr>
            <w:id w:val="-170601749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E78DE1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9118650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DECCA7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5320312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020BE6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D7A64F6" w14:textId="77777777" w:rsidTr="007848A0">
        <w:trPr>
          <w:trHeight w:val="288"/>
          <w:jc w:val="center"/>
        </w:trPr>
        <w:tc>
          <w:tcPr>
            <w:tcW w:w="1165" w:type="dxa"/>
            <w:tcMar>
              <w:top w:w="58" w:type="dxa"/>
              <w:left w:w="115" w:type="dxa"/>
              <w:bottom w:w="58" w:type="dxa"/>
              <w:right w:w="115" w:type="dxa"/>
            </w:tcMar>
          </w:tcPr>
          <w:p w14:paraId="2C3CFB1D"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3A7A45F3" w14:textId="77777777" w:rsidR="007848A0" w:rsidRPr="00B90F66" w:rsidRDefault="007848A0" w:rsidP="007848A0">
            <w:pPr>
              <w:spacing w:line="276" w:lineRule="auto"/>
              <w:rPr>
                <w:rFonts w:ascii="Arial" w:hAnsi="Arial" w:cs="Arial"/>
              </w:rPr>
            </w:pPr>
          </w:p>
        </w:tc>
        <w:sdt>
          <w:sdtPr>
            <w:rPr>
              <w:rFonts w:ascii="Arial" w:hAnsi="Arial" w:cs="Arial"/>
            </w:rPr>
            <w:id w:val="-207049598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FDA60E0"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6290454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7C37D43"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1995524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1A97857"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3C4036C8" w14:textId="77777777" w:rsidTr="007848A0">
        <w:trPr>
          <w:trHeight w:val="288"/>
          <w:jc w:val="center"/>
        </w:trPr>
        <w:tc>
          <w:tcPr>
            <w:tcW w:w="1165" w:type="dxa"/>
            <w:tcMar>
              <w:top w:w="58" w:type="dxa"/>
              <w:left w:w="115" w:type="dxa"/>
              <w:bottom w:w="58" w:type="dxa"/>
              <w:right w:w="115" w:type="dxa"/>
            </w:tcMar>
          </w:tcPr>
          <w:p w14:paraId="5B803CE2"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61AC8C55" w14:textId="77777777" w:rsidR="007848A0" w:rsidRPr="00B90F66" w:rsidRDefault="007848A0" w:rsidP="007848A0">
            <w:pPr>
              <w:spacing w:line="276" w:lineRule="auto"/>
              <w:rPr>
                <w:rFonts w:ascii="Arial" w:hAnsi="Arial" w:cs="Arial"/>
              </w:rPr>
            </w:pPr>
          </w:p>
        </w:tc>
        <w:sdt>
          <w:sdtPr>
            <w:rPr>
              <w:rFonts w:ascii="Arial" w:hAnsi="Arial" w:cs="Arial"/>
            </w:rPr>
            <w:id w:val="89655128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39077BD"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9065669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84E65DA"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7466401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2A62E05"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51462A7" w14:textId="77777777" w:rsidTr="007848A0">
        <w:trPr>
          <w:trHeight w:val="288"/>
          <w:jc w:val="center"/>
        </w:trPr>
        <w:tc>
          <w:tcPr>
            <w:tcW w:w="1165" w:type="dxa"/>
            <w:tcMar>
              <w:top w:w="58" w:type="dxa"/>
              <w:left w:w="115" w:type="dxa"/>
              <w:bottom w:w="58" w:type="dxa"/>
              <w:right w:w="115" w:type="dxa"/>
            </w:tcMar>
          </w:tcPr>
          <w:p w14:paraId="06825CA5" w14:textId="77777777" w:rsidR="007848A0" w:rsidRPr="00B90F66" w:rsidRDefault="007848A0" w:rsidP="007848A0">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5228E315" w14:textId="77777777" w:rsidR="007848A0" w:rsidRPr="00B90F66" w:rsidRDefault="007848A0" w:rsidP="007848A0">
            <w:pPr>
              <w:spacing w:line="276" w:lineRule="auto"/>
              <w:rPr>
                <w:rFonts w:ascii="Arial" w:hAnsi="Arial" w:cs="Arial"/>
              </w:rPr>
            </w:pPr>
          </w:p>
        </w:tc>
        <w:sdt>
          <w:sdtPr>
            <w:rPr>
              <w:rFonts w:ascii="Arial" w:hAnsi="Arial" w:cs="Arial"/>
            </w:rPr>
            <w:id w:val="-90907281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59C7ED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8470329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FBB9CC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3613140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B7A7CD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B2CE284" w14:textId="77777777" w:rsidTr="007848A0">
        <w:trPr>
          <w:trHeight w:val="288"/>
          <w:jc w:val="center"/>
        </w:trPr>
        <w:tc>
          <w:tcPr>
            <w:tcW w:w="1165" w:type="dxa"/>
            <w:tcMar>
              <w:top w:w="58" w:type="dxa"/>
              <w:left w:w="115" w:type="dxa"/>
              <w:bottom w:w="58" w:type="dxa"/>
              <w:right w:w="115" w:type="dxa"/>
            </w:tcMar>
          </w:tcPr>
          <w:p w14:paraId="5A1987FE"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2083079F" w14:textId="77777777" w:rsidR="007848A0" w:rsidRPr="00B90F66" w:rsidRDefault="007848A0" w:rsidP="007848A0">
            <w:pPr>
              <w:spacing w:line="276" w:lineRule="auto"/>
              <w:rPr>
                <w:rFonts w:ascii="Arial" w:hAnsi="Arial" w:cs="Arial"/>
              </w:rPr>
            </w:pPr>
          </w:p>
        </w:tc>
        <w:sdt>
          <w:sdtPr>
            <w:rPr>
              <w:rFonts w:ascii="Arial" w:hAnsi="Arial" w:cs="Arial"/>
            </w:rPr>
            <w:id w:val="-57720487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DC82B4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5756904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33094A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5706835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9C30F4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60DA525" w14:textId="77777777" w:rsidTr="007848A0">
        <w:trPr>
          <w:trHeight w:val="288"/>
          <w:jc w:val="center"/>
        </w:trPr>
        <w:tc>
          <w:tcPr>
            <w:tcW w:w="1165" w:type="dxa"/>
            <w:tcBorders>
              <w:bottom w:val="single" w:sz="4" w:space="0" w:color="auto"/>
            </w:tcBorders>
            <w:tcMar>
              <w:top w:w="58" w:type="dxa"/>
              <w:left w:w="115" w:type="dxa"/>
              <w:bottom w:w="58" w:type="dxa"/>
              <w:right w:w="115" w:type="dxa"/>
            </w:tcMar>
          </w:tcPr>
          <w:p w14:paraId="73FABABE"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74DAEE3A" w14:textId="77777777" w:rsidR="007848A0" w:rsidRPr="00B90F66" w:rsidRDefault="007848A0" w:rsidP="007848A0">
            <w:pPr>
              <w:spacing w:line="276" w:lineRule="auto"/>
              <w:rPr>
                <w:rFonts w:ascii="Arial" w:hAnsi="Arial" w:cs="Arial"/>
              </w:rPr>
            </w:pPr>
          </w:p>
        </w:tc>
        <w:sdt>
          <w:sdtPr>
            <w:rPr>
              <w:rFonts w:ascii="Arial" w:hAnsi="Arial" w:cs="Arial"/>
            </w:rPr>
            <w:id w:val="-1363743574"/>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0DF213C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22237410"/>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1AEE1BC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5209255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BAD652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3284D0F0" w14:textId="77777777" w:rsidTr="007848A0">
        <w:trPr>
          <w:trHeight w:val="288"/>
          <w:jc w:val="center"/>
        </w:trPr>
        <w:tc>
          <w:tcPr>
            <w:tcW w:w="1165" w:type="dxa"/>
            <w:tcBorders>
              <w:right w:val="nil"/>
            </w:tcBorders>
            <w:tcMar>
              <w:top w:w="58" w:type="dxa"/>
              <w:left w:w="115" w:type="dxa"/>
              <w:bottom w:w="58" w:type="dxa"/>
              <w:right w:w="115" w:type="dxa"/>
            </w:tcMar>
            <w:vAlign w:val="center"/>
          </w:tcPr>
          <w:p w14:paraId="1F921C92" w14:textId="77777777" w:rsidR="007848A0" w:rsidRPr="00B90F66" w:rsidRDefault="007848A0" w:rsidP="007848A0">
            <w:pPr>
              <w:rPr>
                <w:rFonts w:ascii="Arial" w:hAnsi="Arial" w:cs="Arial"/>
              </w:rPr>
            </w:pPr>
          </w:p>
        </w:tc>
        <w:tc>
          <w:tcPr>
            <w:tcW w:w="4685" w:type="dxa"/>
            <w:tcBorders>
              <w:left w:val="nil"/>
            </w:tcBorders>
            <w:vAlign w:val="center"/>
          </w:tcPr>
          <w:p w14:paraId="54851D1C" w14:textId="078CA866"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11BA9C82"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3F12D8D4"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5115204B" w14:textId="77777777" w:rsidR="007848A0" w:rsidRDefault="007848A0" w:rsidP="007848A0">
            <w:pPr>
              <w:spacing w:line="276" w:lineRule="auto"/>
              <w:jc w:val="center"/>
              <w:rPr>
                <w:rFonts w:ascii="Arial" w:hAnsi="Arial" w:cs="Arial"/>
              </w:rPr>
            </w:pPr>
            <w:r>
              <w:rPr>
                <w:rFonts w:ascii="Arial" w:hAnsi="Arial" w:cs="Arial"/>
              </w:rPr>
              <w:t>NE</w:t>
            </w:r>
          </w:p>
        </w:tc>
      </w:tr>
    </w:tbl>
    <w:p w14:paraId="30D9DFF7" w14:textId="14AB1774" w:rsidR="00A3708A" w:rsidRPr="00C00611" w:rsidRDefault="000A47C1" w:rsidP="000A47C1">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0C258CA9" wp14:editId="1791EAD1">
                <wp:extent cx="3708184" cy="274320"/>
                <wp:effectExtent l="0" t="0" r="26035" b="11430"/>
                <wp:docPr id="32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60" w:name="UntrammeledTotal4"/>
                          <w:p w14:paraId="388C6A99" w14:textId="2D05F29C" w:rsidR="0083758B" w:rsidRPr="00A96268" w:rsidRDefault="0083758B" w:rsidP="000A47C1">
                            <w:pPr>
                              <w:ind w:left="288"/>
                              <w:rPr>
                                <w:rFonts w:ascii="Arial" w:hAnsi="Arial" w:cs="Arial"/>
                              </w:rPr>
                            </w:pPr>
                            <w:r>
                              <w:fldChar w:fldCharType="begin"/>
                            </w:r>
                            <w:r>
                              <w:instrText xml:space="preserve"> HYPERLINK \l "UntrammeledSum4" \o "Enter the total number of positive and negative effects for this criterion.  Then, subtract the total negative effects from the total positive effects and enter the resulting rating." </w:instrText>
                            </w:r>
                            <w:r>
                              <w:fldChar w:fldCharType="separate"/>
                            </w:r>
                            <w:r w:rsidRPr="008B55AA">
                              <w:rPr>
                                <w:rStyle w:val="Hyperlink"/>
                                <w:rFonts w:ascii="Arial" w:hAnsi="Arial" w:cs="Arial"/>
                                <w:b/>
                              </w:rPr>
                              <w:t>Untrammeled Total Rating</w:t>
                            </w:r>
                            <w:r>
                              <w:rPr>
                                <w:rStyle w:val="Hyperlink"/>
                                <w:rFonts w:ascii="Arial" w:hAnsi="Arial" w:cs="Arial"/>
                                <w:b/>
                              </w:rPr>
                              <w:fldChar w:fldCharType="end"/>
                            </w:r>
                            <w:bookmarkEnd w:id="60"/>
                          </w:p>
                        </w:txbxContent>
                      </wps:txbx>
                      <wps:bodyPr rot="0" vert="horz" wrap="square" lIns="91440" tIns="45720" rIns="91440" bIns="45720" anchor="t" anchorCtr="0">
                        <a:noAutofit/>
                      </wps:bodyPr>
                    </wps:wsp>
                  </a:graphicData>
                </a:graphic>
              </wp:inline>
            </w:drawing>
          </mc:Choice>
          <mc:Fallback>
            <w:pict>
              <v:shape w14:anchorId="0C258CA9" id="_x0000_s1204"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zyLQIAADYEAAAOAAAAZHJzL2Uyb0RvYy54bWysU9uO2yAQfa/Uf0C8N7aT7Ca14qy22W5V&#10;aXuRdvsBBHCMCgwFEjv9+g44SaP2rSoPCJiZMzNnDqu7wWhykD4osA2tJiUl0nIQyu4a+u3l8c2S&#10;khCZFUyDlQ09ykDv1q9frXpXyyl0oIX0BEFsqHvX0C5GVxdF4J00LEzASYvGFrxhEa9+VwjPekQ3&#10;upiW5W3RgxfOA5ch4OvDaKTrjN+2kscvbRtkJLqhWFvMu8/7Nu3FesXqnWeuU/xUBvuHKgxTFpNe&#10;oB5YZGTv1V9QRnEPAdo44WAKaFvFZe4Bu6nKP7p57piTuRckJ7gLTeH/wfLPh6+eKNHQ2fSWEssM&#10;DulFDpG8g4FMKREycOTr/JQI612oMe7ZYWQc0A8Hn5sP7gn490AsbDpmd/Lee+g7yQQWXKXI4ip0&#10;xAkJZNt/AoF52T5CBhpabxKbyA9BdBzc8TKsVBvHx9miXFbLOSUcbdPFfDbN0yxYfY52PsQPEgxJ&#10;h4Z6FENGZ4enEFM1rD67pGQWHpXWWRDakh4zVIubsS/QSiRjcsvSlBvtyYGhqOIwdoaGay+jIupa&#10;K9PQZZnWqLRExnsrcpLIlB7PWIi2J3YSISM1cdgOeTLVYnmmfQviiIR5GIWMHw8PHfiflPQo4oaG&#10;H3vmJSX6o0XS31bzeVJ9vsxvFkgR8deW7bWFWY5Q2BIl43ET808ZybnH4bQq85amOFZyKhrFmek8&#10;faSk/ut79vr93de/AAAA//8DAFBLAwQUAAYACAAAACEAQix5qNoAAAAEAQAADwAAAGRycy9kb3du&#10;cmV2LnhtbEyPwU7DMBBE70j8g7VI3KiTUqoS4lQRiJ440ELbqxsvSYS9jmKnCX/PwgUuI41mNfM2&#10;X0/OijP2ofWkIJ0lIJAqb1qqFby/Pd+sQISoyWjrCRV8YYB1cXmR68z4kbZ43sVacAmFTCtoYuwy&#10;KUPVoNNh5jskzj5873Rk29fS9HrkcmflPEmW0umWeKHRHT42WH3uBqfgUL7c96+0SZfHYT/i08b6&#10;8pgqdX01lQ8gIk7x7xh+8BkdCmY6+YFMEFYBPxJ/lbO71YLtScHidg6yyOV/+OIbAAD//wMAUEsB&#10;Ai0AFAAGAAgAAAAhALaDOJL+AAAA4QEAABMAAAAAAAAAAAAAAAAAAAAAAFtDb250ZW50X1R5cGVz&#10;XS54bWxQSwECLQAUAAYACAAAACEAOP0h/9YAAACUAQAACwAAAAAAAAAAAAAAAAAvAQAAX3JlbHMv&#10;LnJlbHNQSwECLQAUAAYACAAAACEAS4D88i0CAAA2BAAADgAAAAAAAAAAAAAAAAAuAgAAZHJzL2Uy&#10;b0RvYy54bWxQSwECLQAUAAYACAAAACEAQix5qNoAAAAEAQAADwAAAAAAAAAAAAAAAACHBAAAZHJz&#10;L2Rvd25yZXYueG1sUEsFBgAAAAAEAAQA8wAAAI4FAAAAAA==&#10;" filled="f" strokecolor="black [3213]" strokeweight=".25pt">
                <v:textbox>
                  <w:txbxContent>
                    <w:bookmarkStart w:id="61" w:name="UntrammeledTotal4"/>
                    <w:p w14:paraId="388C6A99" w14:textId="2D05F29C" w:rsidR="0083758B" w:rsidRPr="00A96268" w:rsidRDefault="0083758B" w:rsidP="000A47C1">
                      <w:pPr>
                        <w:ind w:left="288"/>
                        <w:rPr>
                          <w:rFonts w:ascii="Arial" w:hAnsi="Arial" w:cs="Arial"/>
                        </w:rPr>
                      </w:pPr>
                      <w:r>
                        <w:fldChar w:fldCharType="begin"/>
                      </w:r>
                      <w:r>
                        <w:instrText xml:space="preserve"> HYPERLINK \l "UntrammeledSum4" \o "Enter the total number of positive and negative effects for this criterion.  Then, subtract the total negative effects from the total positive effects and enter the resulting rating." </w:instrText>
                      </w:r>
                      <w:r>
                        <w:fldChar w:fldCharType="separate"/>
                      </w:r>
                      <w:r w:rsidRPr="008B55AA">
                        <w:rPr>
                          <w:rStyle w:val="Hyperlink"/>
                          <w:rFonts w:ascii="Arial" w:hAnsi="Arial" w:cs="Arial"/>
                          <w:b/>
                        </w:rPr>
                        <w:t>Untrammeled Total Rating</w:t>
                      </w:r>
                      <w:r>
                        <w:rPr>
                          <w:rStyle w:val="Hyperlink"/>
                          <w:rFonts w:ascii="Arial" w:hAnsi="Arial" w:cs="Arial"/>
                          <w:b/>
                        </w:rPr>
                        <w:fldChar w:fldCharType="end"/>
                      </w:r>
                      <w:bookmarkEnd w:id="61"/>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53EA08F9" wp14:editId="5467295F">
                <wp:extent cx="2188021" cy="274320"/>
                <wp:effectExtent l="0" t="0" r="22225" b="11430"/>
                <wp:docPr id="32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6EC57348" w14:textId="77777777" w:rsidR="0083758B" w:rsidRPr="00A96268" w:rsidRDefault="0083758B" w:rsidP="000A47C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53EA08F9" id="_x0000_s1205"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8DUQIAAJgEAAAOAAAAZHJzL2Uyb0RvYy54bWysVMtu2zAQvBfoPxC813rEiR3BcuA4TVEg&#10;fQBJP4CiKIsoyVVJ2lL69VlSsuukt6IXglxqZ4czu1rdDFqRg7BOgilpNkspEYZDLc2upD+e7j8s&#10;KXGemZopMKKkz8LRm/X7d6u+K0QOLahaWIIgxhV9V9LW+65IEsdboZmbQScMXjZgNfN4tLuktqxH&#10;dK2SPE2vkh5s3VngwjmM3o2XdB3xm0Zw/61pnPBElRS5+bjauFZhTdYrVuws61rJJxrsH1hoJg0W&#10;PUHdMc/I3sq/oLTkFhw0fsZBJ9A0kov4BnxNlr55zWPLOhHfguK47iST+3+w/OvhuyWyLulFvqDE&#10;MI0mPYnBk1sYSE5JLRxHvY6hIFjfuQLzHjvM9AN+h8bHx7vuAfhPRwxsW2Z2YmMt9K1gNRLOQmZy&#10;ljriuABS9V+gxrps7yECDY3VQU3UhyA6Gvd8Mitw4xjMs+UyzTNKON7li/lFHt1MWHHM7qzznwRo&#10;EjYltdgMEZ0dHpwPbFhx/CQUc6BkfS+Vige7q7bKkgPDxpnfbrbbq5ir9hq5jmHsv3TqIAxjn43h&#10;5TGM+G6EibVe4StDetQ8W1yOyr2qHZpfnKr7YdTuDUMtPU6OkrqkseLEJMj90dSxrz2TatwjFWUm&#10;/YPko/h+qIbofba4PhpbQf2MllgYRwVHGzct2N+U9DgmJXW/9swKStRng7ZeZ/N5mKt4mF8u0ARi&#10;z2+q8xtmOEKV1FMybrc+zmJQ3MAG7W9kdCb0ychkIo3tH0WcRjXM1/k5fvXnh7J+AQ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A2yi8DUQIAAJgEAAAOAAAAAAAAAAAAAAAAAC4CAABkcnMvZTJvRG9jLnhtbFBLAQItABQABgAI&#10;AAAAIQBIBY/53AAAAAQBAAAPAAAAAAAAAAAAAAAAAKsEAABkcnMvZG93bnJldi54bWxQSwUGAAAA&#10;AAQABADzAAAAtAUAAAAA&#10;" fillcolor="#dbeef4" strokecolor="black [3213]" strokeweight=".25pt">
                <v:textbox>
                  <w:txbxContent>
                    <w:p w14:paraId="6EC57348" w14:textId="77777777" w:rsidR="0083758B" w:rsidRPr="00A96268" w:rsidRDefault="0083758B" w:rsidP="000A47C1">
                      <w:pPr>
                        <w:rPr>
                          <w:rFonts w:ascii="Arial" w:hAnsi="Arial" w:cs="Arial"/>
                        </w:rPr>
                      </w:pPr>
                    </w:p>
                  </w:txbxContent>
                </v:textbox>
                <w10:anchorlock/>
              </v:shape>
            </w:pict>
          </mc:Fallback>
        </mc:AlternateContent>
      </w:r>
    </w:p>
    <w:p w14:paraId="3171C718" w14:textId="77777777" w:rsidR="00A3708A" w:rsidRPr="002062B1" w:rsidRDefault="00A3708A" w:rsidP="00A3708A">
      <w:pPr>
        <w:spacing w:after="0"/>
        <w:rPr>
          <w:rFonts w:ascii="Arial" w:hAnsi="Arial" w:cs="Arial"/>
        </w:rPr>
      </w:pPr>
      <w:r w:rsidRPr="00C70635">
        <w:rPr>
          <w:rFonts w:ascii="Arial" w:hAnsi="Arial" w:cs="Arial"/>
        </w:rPr>
        <w:t>Explain:</w:t>
      </w:r>
    </w:p>
    <w:p w14:paraId="53D42996" w14:textId="626C4F49" w:rsidR="00A3708A" w:rsidRDefault="00377FE4" w:rsidP="00A3708A">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53B1FA07" wp14:editId="5D98DC0C">
                <wp:extent cx="5943600" cy="274320"/>
                <wp:effectExtent l="0" t="0" r="0" b="6985"/>
                <wp:docPr id="19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21D5627D"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53B1FA07" id="_x0000_s1206"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DEbRQIAAHAEAAAOAAAAZHJzL2Uyb0RvYy54bWysVNtu2zAMfR+wfxD0vjhxkzQx4hRpugwD&#10;ugvQ7gNkWY6FSaImKbG7rx8lJ2m2vQ17MSRSPDw8JL2667UiR+G8BFPSyWhMiTAcamn2Jf32vHu3&#10;oMQHZmqmwIiSvghP79Zv36w6W4gcWlC1cARBjC86W9I2BFtkmeet0MyPwAqDzgacZgGvbp/VjnWI&#10;rlWWj8fzrANXWwdceI/Wh8FJ1wm/aQQPX5rGi0BUSZFbSF+XvlX8ZusVK/aO2VbyEw32Dyw0kwaT&#10;XqAeWGDk4ORfUFpyBx6aMOKgM2gayUWqAauZjP+o5qllVqRaUBxvLzL5/wfLPx+/OiJr7N0yp8Qw&#10;jU16Fn0g99ATtNTCc9TrbIqCddYXGPdkMTL0+A6DU/HePgL/7omBbcvMXmycg64VrEbCkxiZXYUO&#10;OD6CVN0nqDEvOwRIQH3jdFQT9SGIjo17uTQrcuNonC2nN/Mxujj68tvpTZ66mbHiHG2dDx8EaBIP&#10;JXU4DAmdHR99iGxYcX4Sk3lQst5JpdLF7autcuTIcHCm95vtdp5i1UEj18GM84f50wShGedsMC/O&#10;ZsT3A0zK9Ru+MqQr6XKWzxKsgZg4QWkZcCOU1CVNSKcMUcb3pk5PApNqOGMKZU66RikHUUNf9UNP&#10;Fyk6ql5B/YJSOxhWAFcWDy24n5R0OP4l9T8OzAlK1EeD7VpOptO4L+kynd2iuMRde6prDzMcoUoa&#10;KBmO25B2LClpN9jWnUyKvzI5kcaxTuKcVjDuzfU9vXr9Uax/AQAA//8DAFBLAwQUAAYACAAAACEA&#10;vIkwg9oAAAAEAQAADwAAAGRycy9kb3ducmV2LnhtbEyPQUvDQBCF74L/YRnBi9hNEwkasykieBAK&#10;Yip6nWbHJJidDdltE/+9o5d6efB4w3vflJvFDepIU+g9G1ivElDEjbc9twbedk/Xt6BCRLY4eCYD&#10;3xRgU52flVhYP/MrHevYKinhUKCBLsax0Do0HTkMKz8SS/bpJ4dR7NRqO+Es5W7QaZLk2mHPstDh&#10;SI8dNV/1wRmot+37us+mbfiYdx7zlF6e9ZUxlxfLwz2oSEs8HcMvvqBDJUx7f2Ab1GBAHol/Ktld&#10;lovdG7jJUtBVqf/DVz8AAAD//wMAUEsBAi0AFAAGAAgAAAAhALaDOJL+AAAA4QEAABMAAAAAAAAA&#10;AAAAAAAAAAAAAFtDb250ZW50X1R5cGVzXS54bWxQSwECLQAUAAYACAAAACEAOP0h/9YAAACUAQAA&#10;CwAAAAAAAAAAAAAAAAAvAQAAX3JlbHMvLnJlbHNQSwECLQAUAAYACAAAACEAd8AxG0UCAABwBAAA&#10;DgAAAAAAAAAAAAAAAAAuAgAAZHJzL2Uyb0RvYy54bWxQSwECLQAUAAYACAAAACEAvIkwg9oAAAAE&#10;AQAADwAAAAAAAAAAAAAAAACfBAAAZHJzL2Rvd25yZXYueG1sUEsFBgAAAAAEAAQA8wAAAKYFAAAA&#10;AA==&#10;" fillcolor="#dbeef4" stroked="f">
                <v:textbox style="mso-fit-shape-to-text:t">
                  <w:txbxContent>
                    <w:p w14:paraId="21D5627D" w14:textId="77777777" w:rsidR="0083758B" w:rsidRPr="00A96268" w:rsidRDefault="0083758B" w:rsidP="00377FE4">
                      <w:pPr>
                        <w:rPr>
                          <w:rFonts w:ascii="Arial" w:hAnsi="Arial" w:cs="Arial"/>
                        </w:rPr>
                      </w:pPr>
                    </w:p>
                  </w:txbxContent>
                </v:textbox>
                <w10:anchorlock/>
              </v:shape>
            </w:pict>
          </mc:Fallback>
        </mc:AlternateContent>
      </w:r>
    </w:p>
    <w:p w14:paraId="702A89DE" w14:textId="77777777" w:rsidR="00377FE4" w:rsidRPr="00C00611" w:rsidRDefault="00377FE4" w:rsidP="00A3708A">
      <w:pPr>
        <w:spacing w:after="0"/>
        <w:rPr>
          <w:rFonts w:ascii="Arial" w:hAnsi="Arial" w:cs="Arial"/>
          <w:sz w:val="20"/>
          <w:szCs w:val="20"/>
        </w:rPr>
      </w:pPr>
    </w:p>
    <w:p w14:paraId="0D4C3A4F" w14:textId="77777777" w:rsidR="00A3708A" w:rsidRPr="00C00611" w:rsidRDefault="00A3708A" w:rsidP="00A3708A">
      <w:pPr>
        <w:spacing w:after="0"/>
        <w:rPr>
          <w:rFonts w:ascii="Arial" w:hAnsi="Arial" w:cs="Arial"/>
          <w:sz w:val="24"/>
          <w:szCs w:val="24"/>
        </w:rPr>
      </w:pPr>
      <w:r w:rsidRPr="00C00611">
        <w:rPr>
          <w:rFonts w:ascii="Arial" w:hAnsi="Arial" w:cs="Arial"/>
          <w:sz w:val="24"/>
          <w:szCs w:val="24"/>
        </w:rPr>
        <w:t>UNDEVELOPED</w:t>
      </w:r>
    </w:p>
    <w:tbl>
      <w:tblPr>
        <w:tblStyle w:val="TableGrid"/>
        <w:tblW w:w="9360" w:type="dxa"/>
        <w:jc w:val="center"/>
        <w:tblLayout w:type="fixed"/>
        <w:tblLook w:val="04A0" w:firstRow="1" w:lastRow="0" w:firstColumn="1" w:lastColumn="0" w:noHBand="0" w:noVBand="1"/>
        <w:tblCaption w:val="Effects of components on the Undeveloped quality"/>
      </w:tblPr>
      <w:tblGrid>
        <w:gridCol w:w="1165"/>
        <w:gridCol w:w="4685"/>
        <w:gridCol w:w="1170"/>
        <w:gridCol w:w="1170"/>
        <w:gridCol w:w="1170"/>
      </w:tblGrid>
      <w:tr w:rsidR="007848A0" w:rsidRPr="00B90F66" w14:paraId="60FEDA7A" w14:textId="77777777" w:rsidTr="007848A0">
        <w:trPr>
          <w:trHeight w:val="288"/>
          <w:jc w:val="center"/>
        </w:trPr>
        <w:tc>
          <w:tcPr>
            <w:tcW w:w="1165" w:type="dxa"/>
            <w:tcMar>
              <w:top w:w="58" w:type="dxa"/>
              <w:left w:w="115" w:type="dxa"/>
              <w:bottom w:w="58" w:type="dxa"/>
              <w:right w:w="115" w:type="dxa"/>
            </w:tcMar>
            <w:vAlign w:val="center"/>
          </w:tcPr>
          <w:p w14:paraId="1C2CCAAD" w14:textId="3B08554C" w:rsidR="007848A0" w:rsidRPr="00B90F66" w:rsidRDefault="007848A0" w:rsidP="007848A0">
            <w:pPr>
              <w:rPr>
                <w:rFonts w:ascii="Arial" w:hAnsi="Arial" w:cs="Arial"/>
              </w:rPr>
            </w:pPr>
            <w:r>
              <w:rPr>
                <w:rFonts w:ascii="Arial" w:hAnsi="Arial" w:cs="Arial"/>
              </w:rPr>
              <w:t>Activity #</w:t>
            </w:r>
          </w:p>
        </w:tc>
        <w:tc>
          <w:tcPr>
            <w:tcW w:w="4685" w:type="dxa"/>
            <w:vAlign w:val="center"/>
          </w:tcPr>
          <w:p w14:paraId="4065A1DF" w14:textId="172BD26D" w:rsidR="007848A0" w:rsidRPr="00B90F66" w:rsidRDefault="0083758B" w:rsidP="007848A0">
            <w:pPr>
              <w:spacing w:line="276" w:lineRule="auto"/>
              <w:rPr>
                <w:rFonts w:ascii="Arial" w:hAnsi="Arial" w:cs="Arial"/>
              </w:rPr>
            </w:pPr>
            <w:hyperlink w:anchor="Activities4"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15FFB232"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0D63D4E6"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49EB3FE4"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42857CC3" w14:textId="77777777" w:rsidTr="007848A0">
        <w:trPr>
          <w:trHeight w:val="288"/>
          <w:jc w:val="center"/>
        </w:trPr>
        <w:tc>
          <w:tcPr>
            <w:tcW w:w="1165" w:type="dxa"/>
            <w:tcMar>
              <w:top w:w="58" w:type="dxa"/>
              <w:left w:w="115" w:type="dxa"/>
              <w:bottom w:w="58" w:type="dxa"/>
              <w:right w:w="115" w:type="dxa"/>
            </w:tcMar>
            <w:vAlign w:val="center"/>
          </w:tcPr>
          <w:p w14:paraId="2C10738E"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0E2DE462"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1721479148"/>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119F364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30357724"/>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23F12D5D"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1882432479"/>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766602C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321B3F47" w14:textId="77777777" w:rsidTr="007848A0">
        <w:trPr>
          <w:trHeight w:val="288"/>
          <w:jc w:val="center"/>
        </w:trPr>
        <w:tc>
          <w:tcPr>
            <w:tcW w:w="1165" w:type="dxa"/>
            <w:tcMar>
              <w:top w:w="58" w:type="dxa"/>
              <w:left w:w="115" w:type="dxa"/>
              <w:bottom w:w="58" w:type="dxa"/>
              <w:right w:w="115" w:type="dxa"/>
            </w:tcMar>
          </w:tcPr>
          <w:p w14:paraId="1610110B" w14:textId="77777777" w:rsidR="007848A0" w:rsidRPr="00B90F66" w:rsidRDefault="007848A0" w:rsidP="007848A0">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016AA26D" w14:textId="77777777" w:rsidR="007848A0" w:rsidRPr="00B90F66" w:rsidRDefault="007848A0" w:rsidP="007848A0">
            <w:pPr>
              <w:spacing w:line="276" w:lineRule="auto"/>
              <w:rPr>
                <w:rFonts w:ascii="Arial" w:hAnsi="Arial" w:cs="Arial"/>
              </w:rPr>
            </w:pPr>
          </w:p>
        </w:tc>
        <w:sdt>
          <w:sdtPr>
            <w:rPr>
              <w:rFonts w:ascii="Arial" w:hAnsi="Arial" w:cs="Arial"/>
            </w:rPr>
            <w:id w:val="-6079603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2E5D16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9108336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59EC01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6426600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63C4B2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624C312" w14:textId="77777777" w:rsidTr="007848A0">
        <w:trPr>
          <w:trHeight w:val="288"/>
          <w:jc w:val="center"/>
        </w:trPr>
        <w:tc>
          <w:tcPr>
            <w:tcW w:w="1165" w:type="dxa"/>
            <w:tcMar>
              <w:top w:w="58" w:type="dxa"/>
              <w:left w:w="115" w:type="dxa"/>
              <w:bottom w:w="58" w:type="dxa"/>
              <w:right w:w="115" w:type="dxa"/>
            </w:tcMar>
          </w:tcPr>
          <w:p w14:paraId="5A575E28"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64C41CCA" w14:textId="77777777" w:rsidR="007848A0" w:rsidRPr="00B90F66" w:rsidRDefault="007848A0" w:rsidP="007848A0">
            <w:pPr>
              <w:spacing w:line="276" w:lineRule="auto"/>
              <w:rPr>
                <w:rFonts w:ascii="Arial" w:hAnsi="Arial" w:cs="Arial"/>
              </w:rPr>
            </w:pPr>
          </w:p>
        </w:tc>
        <w:sdt>
          <w:sdtPr>
            <w:rPr>
              <w:rFonts w:ascii="Arial" w:hAnsi="Arial" w:cs="Arial"/>
            </w:rPr>
            <w:id w:val="-18382513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2915FA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1787137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E10581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2924450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40F9DC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B9E457F" w14:textId="77777777" w:rsidTr="007848A0">
        <w:trPr>
          <w:trHeight w:val="288"/>
          <w:jc w:val="center"/>
        </w:trPr>
        <w:tc>
          <w:tcPr>
            <w:tcW w:w="1165" w:type="dxa"/>
            <w:tcMar>
              <w:top w:w="58" w:type="dxa"/>
              <w:left w:w="115" w:type="dxa"/>
              <w:bottom w:w="58" w:type="dxa"/>
              <w:right w:w="115" w:type="dxa"/>
            </w:tcMar>
          </w:tcPr>
          <w:p w14:paraId="6B5C52F7"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4FE7CE3B" w14:textId="77777777" w:rsidR="007848A0" w:rsidRPr="00B90F66" w:rsidRDefault="007848A0" w:rsidP="007848A0">
            <w:pPr>
              <w:spacing w:line="276" w:lineRule="auto"/>
              <w:rPr>
                <w:rFonts w:ascii="Arial" w:hAnsi="Arial" w:cs="Arial"/>
              </w:rPr>
            </w:pPr>
          </w:p>
        </w:tc>
        <w:sdt>
          <w:sdtPr>
            <w:rPr>
              <w:rFonts w:ascii="Arial" w:hAnsi="Arial" w:cs="Arial"/>
            </w:rPr>
            <w:id w:val="184852241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ADF9B0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9305686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F4C37F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6517487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A0BA3F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9083940" w14:textId="77777777" w:rsidTr="007848A0">
        <w:trPr>
          <w:trHeight w:val="288"/>
          <w:jc w:val="center"/>
        </w:trPr>
        <w:tc>
          <w:tcPr>
            <w:tcW w:w="1165" w:type="dxa"/>
            <w:tcMar>
              <w:top w:w="58" w:type="dxa"/>
              <w:left w:w="115" w:type="dxa"/>
              <w:bottom w:w="58" w:type="dxa"/>
              <w:right w:w="115" w:type="dxa"/>
            </w:tcMar>
          </w:tcPr>
          <w:p w14:paraId="61DD0242"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76AC981B" w14:textId="77777777" w:rsidR="007848A0" w:rsidRPr="00B90F66" w:rsidRDefault="007848A0" w:rsidP="007848A0">
            <w:pPr>
              <w:spacing w:line="276" w:lineRule="auto"/>
              <w:rPr>
                <w:rFonts w:ascii="Arial" w:hAnsi="Arial" w:cs="Arial"/>
              </w:rPr>
            </w:pPr>
          </w:p>
        </w:tc>
        <w:sdt>
          <w:sdtPr>
            <w:rPr>
              <w:rFonts w:ascii="Arial" w:hAnsi="Arial" w:cs="Arial"/>
            </w:rPr>
            <w:id w:val="-93289693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65446D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8733808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A2F33E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2100400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FE7C1F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D978037" w14:textId="77777777" w:rsidTr="007848A0">
        <w:trPr>
          <w:trHeight w:val="288"/>
          <w:jc w:val="center"/>
        </w:trPr>
        <w:tc>
          <w:tcPr>
            <w:tcW w:w="1165" w:type="dxa"/>
            <w:tcMar>
              <w:top w:w="58" w:type="dxa"/>
              <w:left w:w="115" w:type="dxa"/>
              <w:bottom w:w="58" w:type="dxa"/>
              <w:right w:w="115" w:type="dxa"/>
            </w:tcMar>
          </w:tcPr>
          <w:p w14:paraId="4B895272"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6E2CC58A" w14:textId="77777777" w:rsidR="007848A0" w:rsidRPr="00B90F66" w:rsidRDefault="007848A0" w:rsidP="007848A0">
            <w:pPr>
              <w:spacing w:line="276" w:lineRule="auto"/>
              <w:rPr>
                <w:rFonts w:ascii="Arial" w:hAnsi="Arial" w:cs="Arial"/>
              </w:rPr>
            </w:pPr>
          </w:p>
        </w:tc>
        <w:sdt>
          <w:sdtPr>
            <w:rPr>
              <w:rFonts w:ascii="Arial" w:hAnsi="Arial" w:cs="Arial"/>
            </w:rPr>
            <w:id w:val="-42634994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6A32F13"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7431410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D51D420"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9914460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743C2DD"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3A344A69" w14:textId="77777777" w:rsidTr="007848A0">
        <w:trPr>
          <w:trHeight w:val="288"/>
          <w:jc w:val="center"/>
        </w:trPr>
        <w:tc>
          <w:tcPr>
            <w:tcW w:w="1165" w:type="dxa"/>
            <w:tcMar>
              <w:top w:w="58" w:type="dxa"/>
              <w:left w:w="115" w:type="dxa"/>
              <w:bottom w:w="58" w:type="dxa"/>
              <w:right w:w="115" w:type="dxa"/>
            </w:tcMar>
          </w:tcPr>
          <w:p w14:paraId="081E6EFD"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12948B72" w14:textId="77777777" w:rsidR="007848A0" w:rsidRPr="00B90F66" w:rsidRDefault="007848A0" w:rsidP="007848A0">
            <w:pPr>
              <w:spacing w:line="276" w:lineRule="auto"/>
              <w:rPr>
                <w:rFonts w:ascii="Arial" w:hAnsi="Arial" w:cs="Arial"/>
              </w:rPr>
            </w:pPr>
          </w:p>
        </w:tc>
        <w:sdt>
          <w:sdtPr>
            <w:rPr>
              <w:rFonts w:ascii="Arial" w:hAnsi="Arial" w:cs="Arial"/>
            </w:rPr>
            <w:id w:val="17593123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7B65C58"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5252090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A018431"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6862025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7393F0B"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E70D939" w14:textId="77777777" w:rsidTr="007848A0">
        <w:trPr>
          <w:trHeight w:val="288"/>
          <w:jc w:val="center"/>
        </w:trPr>
        <w:tc>
          <w:tcPr>
            <w:tcW w:w="1165" w:type="dxa"/>
            <w:tcMar>
              <w:top w:w="58" w:type="dxa"/>
              <w:left w:w="115" w:type="dxa"/>
              <w:bottom w:w="58" w:type="dxa"/>
              <w:right w:w="115" w:type="dxa"/>
            </w:tcMar>
          </w:tcPr>
          <w:p w14:paraId="03176794" w14:textId="77777777" w:rsidR="007848A0" w:rsidRPr="00B90F66" w:rsidRDefault="007848A0" w:rsidP="007848A0">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33ED4C8B" w14:textId="77777777" w:rsidR="007848A0" w:rsidRPr="00B90F66" w:rsidRDefault="007848A0" w:rsidP="007848A0">
            <w:pPr>
              <w:spacing w:line="276" w:lineRule="auto"/>
              <w:rPr>
                <w:rFonts w:ascii="Arial" w:hAnsi="Arial" w:cs="Arial"/>
              </w:rPr>
            </w:pPr>
          </w:p>
        </w:tc>
        <w:sdt>
          <w:sdtPr>
            <w:rPr>
              <w:rFonts w:ascii="Arial" w:hAnsi="Arial" w:cs="Arial"/>
            </w:rPr>
            <w:id w:val="-181986491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19E37A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1996099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DCAEE1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0494010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D1DE1E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1A1CC1D" w14:textId="77777777" w:rsidTr="007848A0">
        <w:trPr>
          <w:trHeight w:val="288"/>
          <w:jc w:val="center"/>
        </w:trPr>
        <w:tc>
          <w:tcPr>
            <w:tcW w:w="1165" w:type="dxa"/>
            <w:tcMar>
              <w:top w:w="58" w:type="dxa"/>
              <w:left w:w="115" w:type="dxa"/>
              <w:bottom w:w="58" w:type="dxa"/>
              <w:right w:w="115" w:type="dxa"/>
            </w:tcMar>
          </w:tcPr>
          <w:p w14:paraId="5A4A4C47"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6F5D2132" w14:textId="77777777" w:rsidR="007848A0" w:rsidRPr="00B90F66" w:rsidRDefault="007848A0" w:rsidP="007848A0">
            <w:pPr>
              <w:spacing w:line="276" w:lineRule="auto"/>
              <w:rPr>
                <w:rFonts w:ascii="Arial" w:hAnsi="Arial" w:cs="Arial"/>
              </w:rPr>
            </w:pPr>
          </w:p>
        </w:tc>
        <w:sdt>
          <w:sdtPr>
            <w:rPr>
              <w:rFonts w:ascii="Arial" w:hAnsi="Arial" w:cs="Arial"/>
            </w:rPr>
            <w:id w:val="-140822336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2CF807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8925503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D800E1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3318096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4A9D01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242E7E8" w14:textId="77777777" w:rsidTr="007848A0">
        <w:trPr>
          <w:trHeight w:val="288"/>
          <w:jc w:val="center"/>
        </w:trPr>
        <w:tc>
          <w:tcPr>
            <w:tcW w:w="1165" w:type="dxa"/>
            <w:tcBorders>
              <w:bottom w:val="single" w:sz="4" w:space="0" w:color="auto"/>
            </w:tcBorders>
            <w:tcMar>
              <w:top w:w="58" w:type="dxa"/>
              <w:left w:w="115" w:type="dxa"/>
              <w:bottom w:w="58" w:type="dxa"/>
              <w:right w:w="115" w:type="dxa"/>
            </w:tcMar>
          </w:tcPr>
          <w:p w14:paraId="77205DBB"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2FB8D009" w14:textId="77777777" w:rsidR="007848A0" w:rsidRPr="00B90F66" w:rsidRDefault="007848A0" w:rsidP="007848A0">
            <w:pPr>
              <w:spacing w:line="276" w:lineRule="auto"/>
              <w:rPr>
                <w:rFonts w:ascii="Arial" w:hAnsi="Arial" w:cs="Arial"/>
              </w:rPr>
            </w:pPr>
          </w:p>
        </w:tc>
        <w:sdt>
          <w:sdtPr>
            <w:rPr>
              <w:rFonts w:ascii="Arial" w:hAnsi="Arial" w:cs="Arial"/>
            </w:rPr>
            <w:id w:val="-2035334707"/>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6011C1E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93579997"/>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2448DCE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2423323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A4FCB9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734B8C7" w14:textId="77777777" w:rsidTr="007848A0">
        <w:trPr>
          <w:trHeight w:val="288"/>
          <w:jc w:val="center"/>
        </w:trPr>
        <w:tc>
          <w:tcPr>
            <w:tcW w:w="1165" w:type="dxa"/>
            <w:tcBorders>
              <w:right w:val="nil"/>
            </w:tcBorders>
            <w:tcMar>
              <w:top w:w="58" w:type="dxa"/>
              <w:left w:w="115" w:type="dxa"/>
              <w:bottom w:w="58" w:type="dxa"/>
              <w:right w:w="115" w:type="dxa"/>
            </w:tcMar>
            <w:vAlign w:val="center"/>
          </w:tcPr>
          <w:p w14:paraId="4270DA0A" w14:textId="77777777" w:rsidR="007848A0" w:rsidRPr="00B90F66" w:rsidRDefault="007848A0" w:rsidP="007848A0">
            <w:pPr>
              <w:rPr>
                <w:rFonts w:ascii="Arial" w:hAnsi="Arial" w:cs="Arial"/>
              </w:rPr>
            </w:pPr>
          </w:p>
        </w:tc>
        <w:tc>
          <w:tcPr>
            <w:tcW w:w="4685" w:type="dxa"/>
            <w:tcBorders>
              <w:left w:val="nil"/>
            </w:tcBorders>
            <w:vAlign w:val="center"/>
          </w:tcPr>
          <w:p w14:paraId="5BC766A7" w14:textId="7E698579"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0BB9F76E"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7855EA82"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13127C3C" w14:textId="77777777" w:rsidR="007848A0" w:rsidRDefault="007848A0" w:rsidP="007848A0">
            <w:pPr>
              <w:spacing w:line="276" w:lineRule="auto"/>
              <w:jc w:val="center"/>
              <w:rPr>
                <w:rFonts w:ascii="Arial" w:hAnsi="Arial" w:cs="Arial"/>
              </w:rPr>
            </w:pPr>
            <w:r>
              <w:rPr>
                <w:rFonts w:ascii="Arial" w:hAnsi="Arial" w:cs="Arial"/>
              </w:rPr>
              <w:t>NE</w:t>
            </w:r>
          </w:p>
        </w:tc>
      </w:tr>
    </w:tbl>
    <w:p w14:paraId="489784B5" w14:textId="19717542" w:rsidR="00A3708A" w:rsidRPr="00C00611" w:rsidRDefault="000A47C1" w:rsidP="000A47C1">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74572A63" wp14:editId="4F020E33">
                <wp:extent cx="3708184" cy="274320"/>
                <wp:effectExtent l="0" t="0" r="26035" b="11430"/>
                <wp:docPr id="32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62" w:name="UndevelopedTotal4"/>
                          <w:p w14:paraId="02AF6CE0" w14:textId="302D7B73" w:rsidR="0083758B" w:rsidRPr="00A96268" w:rsidRDefault="0083758B" w:rsidP="000A47C1">
                            <w:pPr>
                              <w:ind w:left="288"/>
                              <w:rPr>
                                <w:rFonts w:ascii="Arial" w:hAnsi="Arial" w:cs="Arial"/>
                              </w:rPr>
                            </w:pPr>
                            <w:r>
                              <w:rPr>
                                <w:rFonts w:ascii="Arial" w:hAnsi="Arial" w:cs="Arial"/>
                                <w:b/>
                              </w:rPr>
                              <w:fldChar w:fldCharType="begin"/>
                            </w:r>
                            <w:r>
                              <w:rPr>
                                <w:rFonts w:ascii="Arial" w:hAnsi="Arial" w:cs="Arial"/>
                                <w:b/>
                              </w:rPr>
                              <w:instrText>HYPERLINK  \l "UndevelopedSum4"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Undeveloped Total Rating</w:t>
                            </w:r>
                            <w:r>
                              <w:rPr>
                                <w:rFonts w:ascii="Arial" w:hAnsi="Arial" w:cs="Arial"/>
                                <w:b/>
                              </w:rPr>
                              <w:fldChar w:fldCharType="end"/>
                            </w:r>
                            <w:bookmarkEnd w:id="62"/>
                          </w:p>
                        </w:txbxContent>
                      </wps:txbx>
                      <wps:bodyPr rot="0" vert="horz" wrap="square" lIns="91440" tIns="45720" rIns="91440" bIns="45720" anchor="t" anchorCtr="0">
                        <a:noAutofit/>
                      </wps:bodyPr>
                    </wps:wsp>
                  </a:graphicData>
                </a:graphic>
              </wp:inline>
            </w:drawing>
          </mc:Choice>
          <mc:Fallback>
            <w:pict>
              <v:shape w14:anchorId="74572A63" id="_x0000_s1207"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pKwIAADYEAAAOAAAAZHJzL2Uyb0RvYy54bWysU9uO2yAQfa/Uf0C8N7aTbJNacVbbbLeq&#10;tL1Iu/0AAjhGBYYCiZ1+fQecZKP2rSoPCJiZMzNnDqvbwWhykD4osA2tJiUl0nIQyu4a+v354c2S&#10;khCZFUyDlQ09ykBv169frXpXyyl0oIX0BEFsqHvX0C5GVxdF4J00LEzASYvGFrxhEa9+VwjPekQ3&#10;upiW5duiBy+cBy5DwNf70UjXGb9tJY9f2zbISHRDsbaYd5/3bdqL9YrVO89cp/ipDPYPVRimLCa9&#10;QN2zyMjeq7+gjOIeArRxwsEU0LaKy9wDdlOVf3Tz1DEncy9ITnAXmsL/g+VfDt88UaKhsymOyjKD&#10;Q3qWQyTvYSBTSoQMHPk6PyXCehdqjHtyGBkH9MPB5+aDewT+IxALm47ZnbzzHvpOMoEFVymyuAod&#10;cUIC2fafQWBeto+QgYbWm8Qm8kMQHQd3vAwr1cbxcbYol9VyTglH23Qxn03zNAtWn6OdD/GjBEPS&#10;oaEexZDR2eExxFQNq88uKZmFB6V1FoS2pMcM1eJm7Au0EsmY3LI05UZ7cmAoqjiMnaHh2suoiLrW&#10;yjR0WaY1Ki2R8cGKnCQypcczFqLtiZ1EyEhNHLZDnky1zCkSd1sQRyTMwyhk/Hh46MD/oqRHETc0&#10;/NwzLynRnyyS/q6az5Pq82V+s0CKiL+2bK8tzHKEwpYoGY+bmH/KSM4dDqdVmbeXSk5FozgznaeP&#10;lNR/fc9eL999/RsAAP//AwBQSwMEFAAGAAgAAAAhAEIseajaAAAABAEAAA8AAABkcnMvZG93bnJl&#10;di54bWxMj8FOwzAQRO9I/IO1SNyok1KqEuJUEYieONBC26sbL0mEvY5ipwl/z8IFLiONZjXzNl9P&#10;zooz9qH1pCCdJSCQKm9aqhW8vz3frECEqMlo6wkVfGGAdXF5kevM+JG2eN7FWnAJhUwraGLsMilD&#10;1aDTYeY7JM4+fO90ZNvX0vR65HJn5TxJltLplnih0R0+Nlh97gan4FC+3PevtEmXx2E/4tPG+vKY&#10;KnV9NZUPICJO8e8YfvAZHQpmOvmBTBBWAT8Sf5Wzu9WC7UnB4nYOssjlf/jiGwAA//8DAFBLAQIt&#10;ABQABgAIAAAAIQC2gziS/gAAAOEBAAATAAAAAAAAAAAAAAAAAAAAAABbQ29udGVudF9UeXBlc10u&#10;eG1sUEsBAi0AFAAGAAgAAAAhADj9If/WAAAAlAEAAAsAAAAAAAAAAAAAAAAALwEAAF9yZWxzLy5y&#10;ZWxzUEsBAi0AFAAGAAgAAAAhAP5bnOkrAgAANgQAAA4AAAAAAAAAAAAAAAAALgIAAGRycy9lMm9E&#10;b2MueG1sUEsBAi0AFAAGAAgAAAAhAEIseajaAAAABAEAAA8AAAAAAAAAAAAAAAAAhQQAAGRycy9k&#10;b3ducmV2LnhtbFBLBQYAAAAABAAEAPMAAACMBQAAAAA=&#10;" filled="f" strokecolor="black [3213]" strokeweight=".25pt">
                <v:textbox>
                  <w:txbxContent>
                    <w:bookmarkStart w:id="63" w:name="UndevelopedTotal4"/>
                    <w:p w14:paraId="02AF6CE0" w14:textId="302D7B73" w:rsidR="0083758B" w:rsidRPr="00A96268" w:rsidRDefault="0083758B" w:rsidP="000A47C1">
                      <w:pPr>
                        <w:ind w:left="288"/>
                        <w:rPr>
                          <w:rFonts w:ascii="Arial" w:hAnsi="Arial" w:cs="Arial"/>
                        </w:rPr>
                      </w:pPr>
                      <w:r>
                        <w:rPr>
                          <w:rFonts w:ascii="Arial" w:hAnsi="Arial" w:cs="Arial"/>
                          <w:b/>
                        </w:rPr>
                        <w:fldChar w:fldCharType="begin"/>
                      </w:r>
                      <w:r>
                        <w:rPr>
                          <w:rFonts w:ascii="Arial" w:hAnsi="Arial" w:cs="Arial"/>
                          <w:b/>
                        </w:rPr>
                        <w:instrText>HYPERLINK  \l "UndevelopedSum4"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Undeveloped Total Rating</w:t>
                      </w:r>
                      <w:r>
                        <w:rPr>
                          <w:rFonts w:ascii="Arial" w:hAnsi="Arial" w:cs="Arial"/>
                          <w:b/>
                        </w:rPr>
                        <w:fldChar w:fldCharType="end"/>
                      </w:r>
                      <w:bookmarkEnd w:id="63"/>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1CE7ACA5" wp14:editId="7ED701EA">
                <wp:extent cx="2188021" cy="274320"/>
                <wp:effectExtent l="0" t="0" r="22225" b="11430"/>
                <wp:docPr id="32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09D9F067" w14:textId="77777777" w:rsidR="0083758B" w:rsidRPr="00A96268" w:rsidRDefault="0083758B" w:rsidP="000A47C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1CE7ACA5" id="_x0000_s1208"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x4AUQIAAJgEAAAOAAAAZHJzL2Uyb0RvYy54bWysVMtu2zAQvBfoPxC813rESRzBcuA4TVEg&#10;fQBJP4CiKIsoyVVJ2pL79VlSsuukt6IXglxqZ4czu1reDlqRvbBOgilpNkspEYZDLc22pD+eHz4s&#10;KHGemZopMKKkB+Ho7er9u2XfFSKHFlQtLEEQ44q+K2nrfVckieOt0MzNoBMGLxuwmnk82m1SW9Yj&#10;ulZJnqZXSQ+27ixw4RxG78dLuor4TSO4/9Y0TniiSorcfFxtXKuwJqslK7aWda3kEw32Dyw0kwaL&#10;nqDumWdkZ+VfUFpyCw4aP+OgE2gayUV8A74mS9+85qllnYhvQXFcd5LJ/T9Y/nX/3RJZl/Qiv6HE&#10;MI0mPYvBkzsYSE5JLRxHvY6hIFjfuQLznjrM9AN+h8bHx7vuEfhPRwxsWma2Ym0t9K1gNRLOQmZy&#10;ljriuABS9V+gxrps5yECDY3VQU3UhyA6Gnc4mRW4cQzm2WKR5hklHO/y6/lFHt1MWHHM7qzznwRo&#10;EjYltdgMEZ3tH50PbFhx/CQUc6Bk/SCVige7rTbKkj3DxpnfrTebq5irdhq5jmHsv3TqIAxjn43h&#10;xTGM+G6EibVe4StDetQ8u74clXtVOzS/OFX3w6jdG4ZaepwcJXVJY8WJSZD7o6ljX3sm1bhHKspM&#10;+gfJR/H9UA3R+2yRH42toD6gJRbGUcHRxk0L9jclPY5JSd2vHbOCEvXZoK032Xwe5ioe5pfXaAKx&#10;5zfV+Q0zHKFK6ikZtxsfZzEobmCN9jcyOhP6ZGQykcb2jyJOoxrm6/wcv/rzQ1m9AA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BoVx4AUQIAAJgEAAAOAAAAAAAAAAAAAAAAAC4CAABkcnMvZTJvRG9jLnhtbFBLAQItABQABgAI&#10;AAAAIQBIBY/53AAAAAQBAAAPAAAAAAAAAAAAAAAAAKsEAABkcnMvZG93bnJldi54bWxQSwUGAAAA&#10;AAQABADzAAAAtAUAAAAA&#10;" fillcolor="#dbeef4" strokecolor="black [3213]" strokeweight=".25pt">
                <v:textbox>
                  <w:txbxContent>
                    <w:p w14:paraId="09D9F067" w14:textId="77777777" w:rsidR="0083758B" w:rsidRPr="00A96268" w:rsidRDefault="0083758B" w:rsidP="000A47C1">
                      <w:pPr>
                        <w:rPr>
                          <w:rFonts w:ascii="Arial" w:hAnsi="Arial" w:cs="Arial"/>
                        </w:rPr>
                      </w:pPr>
                    </w:p>
                  </w:txbxContent>
                </v:textbox>
                <w10:anchorlock/>
              </v:shape>
            </w:pict>
          </mc:Fallback>
        </mc:AlternateContent>
      </w:r>
    </w:p>
    <w:p w14:paraId="77CAE87F" w14:textId="77777777" w:rsidR="00A3708A" w:rsidRPr="002062B1" w:rsidRDefault="00A3708A" w:rsidP="00A3708A">
      <w:pPr>
        <w:spacing w:after="0"/>
        <w:rPr>
          <w:rFonts w:ascii="Arial" w:hAnsi="Arial" w:cs="Arial"/>
        </w:rPr>
      </w:pPr>
      <w:r w:rsidRPr="00C70635">
        <w:rPr>
          <w:rFonts w:ascii="Arial" w:hAnsi="Arial" w:cs="Arial"/>
        </w:rPr>
        <w:lastRenderedPageBreak/>
        <w:t>Explain:</w:t>
      </w:r>
    </w:p>
    <w:p w14:paraId="4ACB1186" w14:textId="468DC142" w:rsidR="00A3708A" w:rsidRDefault="00377FE4" w:rsidP="00A3708A">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06279353" wp14:editId="1733A36F">
                <wp:extent cx="5943600" cy="274320"/>
                <wp:effectExtent l="0" t="0" r="0" b="6985"/>
                <wp:docPr id="19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2AF80E7F"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06279353" id="_x0000_s1209"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YNRgIAAHAEAAAOAAAAZHJzL2Uyb0RvYy54bWysVNtu2zAMfR+wfxD0vjj3JkacIk2XYUB3&#10;Adp9gCzLsTBJ1CQldvb1peQky7a3YS+GRIqH5DmkV/edVuQonJdgCjoaDCkRhkMlzb6g31527xaU&#10;+MBMxRQYUdCT8PR+/fbNqrW5GEMDqhKOIIjxeWsL2oRg8yzzvBGa+QFYYdBZg9Ms4NXts8qxFtG1&#10;ysbD4TxrwVXWARfeo/Wxd9J1wq9rwcOXuvYiEFVQrC2kr0vfMn6z9Yrle8dsI/m5DPYPVWgmDSa9&#10;Qj2ywMjByb+gtOQOPNRhwEFnUNeSi9QDdjMa/tHNc8OsSL0gOd5eafL/D5Z/Pn51RFao3XJCiWEa&#10;RXoRXSAP0JExJZXwHPm6mCJhrfU5xj1bjAwdvsPg1Ly3T8C/e2Jg2zCzFxvnoG0Eq7DgUYzMbkJ7&#10;HB9ByvYTVJiXHQIkoK52OrKJ/BBER+FOV7FibRyNs+V0Mh+ii6NvfDedjJOaGcsv0db58EGAJvFQ&#10;UIfDkNDZ8cmHWA3LL09iMg9KVjupVLq4fblVjhwZDs70YbPdzlOsOmistTfj/GH+NEFoxjnrzYuL&#10;GfF9D5Ny/YavDGkLupyNZwnWQEycoLQMuBFK6oImpHOGSON7U6UngUnVnzGFMmdeI5U9qaEru17T&#10;xeQiWAnVCal20K8AriweGnA/KWlx/AvqfxyYE5SojwblWo6m07gv6TKd3SG5xN16ylsPMxyhChoo&#10;6Y/bkHYsMWk3KOtOJsaj/n0l56JxrBM55xWMe3N7T69+/SjWrwAAAP//AwBQSwMEFAAGAAgAAAAh&#10;ALyJMIPaAAAABAEAAA8AAABkcnMvZG93bnJldi54bWxMj0FLw0AQhe+C/2EZwYvYTRMJGrMpIngQ&#10;CmIqep1mxySYnQ3ZbRP/vaOXennweMN735SbxQ3qSFPoPRtYrxJQxI23PbcG3nZP17egQkS2OHgm&#10;A98UYFOdn5VYWD/zKx3r2Cop4VCggS7GsdA6NB05DCs/Ekv26SeHUezUajvhLOVu0GmS5Nphz7LQ&#10;4UiPHTVf9cEZqLft+7rPpm34mHce85RenvWVMZcXy8M9qEhLPB3DL76gQyVMe39gG9RgQB6JfyrZ&#10;XZaL3Ru4yVLQVan/w1c/AAAA//8DAFBLAQItABQABgAIAAAAIQC2gziS/gAAAOEBAAATAAAAAAAA&#10;AAAAAAAAAAAAAABbQ29udGVudF9UeXBlc10ueG1sUEsBAi0AFAAGAAgAAAAhADj9If/WAAAAlAEA&#10;AAsAAAAAAAAAAAAAAAAALwEAAF9yZWxzLy5yZWxzUEsBAi0AFAAGAAgAAAAhAPrG9g1GAgAAcAQA&#10;AA4AAAAAAAAAAAAAAAAALgIAAGRycy9lMm9Eb2MueG1sUEsBAi0AFAAGAAgAAAAhALyJMIPaAAAA&#10;BAEAAA8AAAAAAAAAAAAAAAAAoAQAAGRycy9kb3ducmV2LnhtbFBLBQYAAAAABAAEAPMAAACnBQAA&#10;AAA=&#10;" fillcolor="#dbeef4" stroked="f">
                <v:textbox style="mso-fit-shape-to-text:t">
                  <w:txbxContent>
                    <w:p w14:paraId="2AF80E7F" w14:textId="77777777" w:rsidR="0083758B" w:rsidRPr="00A96268" w:rsidRDefault="0083758B" w:rsidP="00377FE4">
                      <w:pPr>
                        <w:rPr>
                          <w:rFonts w:ascii="Arial" w:hAnsi="Arial" w:cs="Arial"/>
                        </w:rPr>
                      </w:pPr>
                    </w:p>
                  </w:txbxContent>
                </v:textbox>
                <w10:anchorlock/>
              </v:shape>
            </w:pict>
          </mc:Fallback>
        </mc:AlternateContent>
      </w:r>
    </w:p>
    <w:p w14:paraId="473BD6D8" w14:textId="77777777" w:rsidR="00377FE4" w:rsidRPr="00C00611" w:rsidRDefault="00377FE4" w:rsidP="00A3708A">
      <w:pPr>
        <w:spacing w:after="0"/>
        <w:rPr>
          <w:rFonts w:ascii="Arial" w:hAnsi="Arial" w:cs="Arial"/>
          <w:sz w:val="20"/>
          <w:szCs w:val="20"/>
        </w:rPr>
      </w:pPr>
    </w:p>
    <w:p w14:paraId="6B6C0E7B" w14:textId="77777777" w:rsidR="00A3708A" w:rsidRPr="00176D7C" w:rsidRDefault="00A3708A" w:rsidP="00A3708A">
      <w:pPr>
        <w:spacing w:after="0"/>
        <w:rPr>
          <w:rFonts w:ascii="Arial" w:hAnsi="Arial" w:cs="Arial"/>
        </w:rPr>
      </w:pPr>
      <w:r>
        <w:rPr>
          <w:rFonts w:ascii="Arial" w:hAnsi="Arial" w:cs="Arial"/>
        </w:rPr>
        <w:t>NATURAL</w:t>
      </w:r>
    </w:p>
    <w:tbl>
      <w:tblPr>
        <w:tblStyle w:val="TableGrid"/>
        <w:tblW w:w="9360" w:type="dxa"/>
        <w:jc w:val="center"/>
        <w:tblLayout w:type="fixed"/>
        <w:tblLook w:val="04A0" w:firstRow="1" w:lastRow="0" w:firstColumn="1" w:lastColumn="0" w:noHBand="0" w:noVBand="1"/>
        <w:tblCaption w:val="Effects of components on the Natural quality"/>
      </w:tblPr>
      <w:tblGrid>
        <w:gridCol w:w="1165"/>
        <w:gridCol w:w="4685"/>
        <w:gridCol w:w="1170"/>
        <w:gridCol w:w="1170"/>
        <w:gridCol w:w="1170"/>
      </w:tblGrid>
      <w:tr w:rsidR="007848A0" w:rsidRPr="00B90F66" w14:paraId="788BA169" w14:textId="77777777" w:rsidTr="007848A0">
        <w:trPr>
          <w:trHeight w:val="288"/>
          <w:jc w:val="center"/>
        </w:trPr>
        <w:tc>
          <w:tcPr>
            <w:tcW w:w="1165" w:type="dxa"/>
            <w:tcMar>
              <w:top w:w="58" w:type="dxa"/>
              <w:left w:w="115" w:type="dxa"/>
              <w:bottom w:w="58" w:type="dxa"/>
              <w:right w:w="115" w:type="dxa"/>
            </w:tcMar>
            <w:vAlign w:val="center"/>
          </w:tcPr>
          <w:p w14:paraId="3B5CB6FC" w14:textId="77191F3C" w:rsidR="007848A0" w:rsidRPr="00B90F66" w:rsidRDefault="007848A0" w:rsidP="007848A0">
            <w:pPr>
              <w:rPr>
                <w:rFonts w:ascii="Arial" w:hAnsi="Arial" w:cs="Arial"/>
              </w:rPr>
            </w:pPr>
            <w:r>
              <w:rPr>
                <w:rFonts w:ascii="Arial" w:hAnsi="Arial" w:cs="Arial"/>
              </w:rPr>
              <w:t>Activity #</w:t>
            </w:r>
          </w:p>
        </w:tc>
        <w:tc>
          <w:tcPr>
            <w:tcW w:w="4685" w:type="dxa"/>
            <w:vAlign w:val="center"/>
          </w:tcPr>
          <w:p w14:paraId="2B74657E" w14:textId="72C78499" w:rsidR="007848A0" w:rsidRPr="00B90F66" w:rsidRDefault="0083758B" w:rsidP="007848A0">
            <w:pPr>
              <w:spacing w:line="276" w:lineRule="auto"/>
              <w:rPr>
                <w:rFonts w:ascii="Arial" w:hAnsi="Arial" w:cs="Arial"/>
              </w:rPr>
            </w:pPr>
            <w:hyperlink w:anchor="Activities4"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2B666053"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118A29EB"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7C76E712"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52EF6EBD" w14:textId="77777777" w:rsidTr="007848A0">
        <w:trPr>
          <w:trHeight w:val="288"/>
          <w:jc w:val="center"/>
        </w:trPr>
        <w:tc>
          <w:tcPr>
            <w:tcW w:w="1165" w:type="dxa"/>
            <w:tcMar>
              <w:top w:w="58" w:type="dxa"/>
              <w:left w:w="115" w:type="dxa"/>
              <w:bottom w:w="58" w:type="dxa"/>
              <w:right w:w="115" w:type="dxa"/>
            </w:tcMar>
            <w:vAlign w:val="center"/>
          </w:tcPr>
          <w:p w14:paraId="1FBC2D5C"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1124F1C6"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1195108108"/>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515BFA1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90791637"/>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50972BC9"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1630163145"/>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5277A48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3CF88E54" w14:textId="77777777" w:rsidTr="007848A0">
        <w:trPr>
          <w:trHeight w:val="288"/>
          <w:jc w:val="center"/>
        </w:trPr>
        <w:tc>
          <w:tcPr>
            <w:tcW w:w="1165" w:type="dxa"/>
            <w:tcMar>
              <w:top w:w="58" w:type="dxa"/>
              <w:left w:w="115" w:type="dxa"/>
              <w:bottom w:w="58" w:type="dxa"/>
              <w:right w:w="115" w:type="dxa"/>
            </w:tcMar>
          </w:tcPr>
          <w:p w14:paraId="46781C21" w14:textId="77777777" w:rsidR="007848A0" w:rsidRPr="00B90F66" w:rsidRDefault="007848A0" w:rsidP="007848A0">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08DC052B" w14:textId="77777777" w:rsidR="007848A0" w:rsidRPr="00B90F66" w:rsidRDefault="007848A0" w:rsidP="007848A0">
            <w:pPr>
              <w:spacing w:line="276" w:lineRule="auto"/>
              <w:rPr>
                <w:rFonts w:ascii="Arial" w:hAnsi="Arial" w:cs="Arial"/>
              </w:rPr>
            </w:pPr>
          </w:p>
        </w:tc>
        <w:sdt>
          <w:sdtPr>
            <w:rPr>
              <w:rFonts w:ascii="Arial" w:hAnsi="Arial" w:cs="Arial"/>
            </w:rPr>
            <w:id w:val="59328477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BBEFAA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2232727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8A346D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1621975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AE276E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9BDBCCF" w14:textId="77777777" w:rsidTr="007848A0">
        <w:trPr>
          <w:trHeight w:val="288"/>
          <w:jc w:val="center"/>
        </w:trPr>
        <w:tc>
          <w:tcPr>
            <w:tcW w:w="1165" w:type="dxa"/>
            <w:tcMar>
              <w:top w:w="58" w:type="dxa"/>
              <w:left w:w="115" w:type="dxa"/>
              <w:bottom w:w="58" w:type="dxa"/>
              <w:right w:w="115" w:type="dxa"/>
            </w:tcMar>
          </w:tcPr>
          <w:p w14:paraId="26790382"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0B8867A6" w14:textId="77777777" w:rsidR="007848A0" w:rsidRPr="00B90F66" w:rsidRDefault="007848A0" w:rsidP="007848A0">
            <w:pPr>
              <w:spacing w:line="276" w:lineRule="auto"/>
              <w:rPr>
                <w:rFonts w:ascii="Arial" w:hAnsi="Arial" w:cs="Arial"/>
              </w:rPr>
            </w:pPr>
          </w:p>
        </w:tc>
        <w:sdt>
          <w:sdtPr>
            <w:rPr>
              <w:rFonts w:ascii="Arial" w:hAnsi="Arial" w:cs="Arial"/>
            </w:rPr>
            <w:id w:val="80666791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AFD017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0603308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72E8BA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4818351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FB123F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CB4A756" w14:textId="77777777" w:rsidTr="007848A0">
        <w:trPr>
          <w:trHeight w:val="288"/>
          <w:jc w:val="center"/>
        </w:trPr>
        <w:tc>
          <w:tcPr>
            <w:tcW w:w="1165" w:type="dxa"/>
            <w:tcMar>
              <w:top w:w="58" w:type="dxa"/>
              <w:left w:w="115" w:type="dxa"/>
              <w:bottom w:w="58" w:type="dxa"/>
              <w:right w:w="115" w:type="dxa"/>
            </w:tcMar>
          </w:tcPr>
          <w:p w14:paraId="4F011143"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77001CCA" w14:textId="77777777" w:rsidR="007848A0" w:rsidRPr="00B90F66" w:rsidRDefault="007848A0" w:rsidP="007848A0">
            <w:pPr>
              <w:spacing w:line="276" w:lineRule="auto"/>
              <w:rPr>
                <w:rFonts w:ascii="Arial" w:hAnsi="Arial" w:cs="Arial"/>
              </w:rPr>
            </w:pPr>
          </w:p>
        </w:tc>
        <w:sdt>
          <w:sdtPr>
            <w:rPr>
              <w:rFonts w:ascii="Arial" w:hAnsi="Arial" w:cs="Arial"/>
            </w:rPr>
            <w:id w:val="-4999694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A5D6F5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9654096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D851D1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5679564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6BAF0C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5BCCA75" w14:textId="77777777" w:rsidTr="007848A0">
        <w:trPr>
          <w:trHeight w:val="288"/>
          <w:jc w:val="center"/>
        </w:trPr>
        <w:tc>
          <w:tcPr>
            <w:tcW w:w="1165" w:type="dxa"/>
            <w:tcMar>
              <w:top w:w="58" w:type="dxa"/>
              <w:left w:w="115" w:type="dxa"/>
              <w:bottom w:w="58" w:type="dxa"/>
              <w:right w:w="115" w:type="dxa"/>
            </w:tcMar>
          </w:tcPr>
          <w:p w14:paraId="4984774B"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79E1450B" w14:textId="77777777" w:rsidR="007848A0" w:rsidRPr="00B90F66" w:rsidRDefault="007848A0" w:rsidP="007848A0">
            <w:pPr>
              <w:spacing w:line="276" w:lineRule="auto"/>
              <w:rPr>
                <w:rFonts w:ascii="Arial" w:hAnsi="Arial" w:cs="Arial"/>
              </w:rPr>
            </w:pPr>
          </w:p>
        </w:tc>
        <w:sdt>
          <w:sdtPr>
            <w:rPr>
              <w:rFonts w:ascii="Arial" w:hAnsi="Arial" w:cs="Arial"/>
            </w:rPr>
            <w:id w:val="34376049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222BE2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2679506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9E6452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3969785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1F882C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D2538AA" w14:textId="77777777" w:rsidTr="007848A0">
        <w:trPr>
          <w:trHeight w:val="288"/>
          <w:jc w:val="center"/>
        </w:trPr>
        <w:tc>
          <w:tcPr>
            <w:tcW w:w="1165" w:type="dxa"/>
            <w:tcMar>
              <w:top w:w="58" w:type="dxa"/>
              <w:left w:w="115" w:type="dxa"/>
              <w:bottom w:w="58" w:type="dxa"/>
              <w:right w:w="115" w:type="dxa"/>
            </w:tcMar>
          </w:tcPr>
          <w:p w14:paraId="56AFA1A6"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2AD95185" w14:textId="77777777" w:rsidR="007848A0" w:rsidRPr="00B90F66" w:rsidRDefault="007848A0" w:rsidP="007848A0">
            <w:pPr>
              <w:spacing w:line="276" w:lineRule="auto"/>
              <w:rPr>
                <w:rFonts w:ascii="Arial" w:hAnsi="Arial" w:cs="Arial"/>
              </w:rPr>
            </w:pPr>
          </w:p>
        </w:tc>
        <w:sdt>
          <w:sdtPr>
            <w:rPr>
              <w:rFonts w:ascii="Arial" w:hAnsi="Arial" w:cs="Arial"/>
            </w:rPr>
            <w:id w:val="-1909218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E192A97"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7059552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683C370"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0303203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7ED7EC6"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1B5171A" w14:textId="77777777" w:rsidTr="007848A0">
        <w:trPr>
          <w:trHeight w:val="288"/>
          <w:jc w:val="center"/>
        </w:trPr>
        <w:tc>
          <w:tcPr>
            <w:tcW w:w="1165" w:type="dxa"/>
            <w:tcMar>
              <w:top w:w="58" w:type="dxa"/>
              <w:left w:w="115" w:type="dxa"/>
              <w:bottom w:w="58" w:type="dxa"/>
              <w:right w:w="115" w:type="dxa"/>
            </w:tcMar>
          </w:tcPr>
          <w:p w14:paraId="67FB9737"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39E5016E" w14:textId="77777777" w:rsidR="007848A0" w:rsidRPr="00B90F66" w:rsidRDefault="007848A0" w:rsidP="007848A0">
            <w:pPr>
              <w:spacing w:line="276" w:lineRule="auto"/>
              <w:rPr>
                <w:rFonts w:ascii="Arial" w:hAnsi="Arial" w:cs="Arial"/>
              </w:rPr>
            </w:pPr>
          </w:p>
        </w:tc>
        <w:sdt>
          <w:sdtPr>
            <w:rPr>
              <w:rFonts w:ascii="Arial" w:hAnsi="Arial" w:cs="Arial"/>
            </w:rPr>
            <w:id w:val="-143743855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174BABF"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7932648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62CE670"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2175103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391213E"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95C135E" w14:textId="77777777" w:rsidTr="007848A0">
        <w:trPr>
          <w:trHeight w:val="288"/>
          <w:jc w:val="center"/>
        </w:trPr>
        <w:tc>
          <w:tcPr>
            <w:tcW w:w="1165" w:type="dxa"/>
            <w:tcMar>
              <w:top w:w="58" w:type="dxa"/>
              <w:left w:w="115" w:type="dxa"/>
              <w:bottom w:w="58" w:type="dxa"/>
              <w:right w:w="115" w:type="dxa"/>
            </w:tcMar>
          </w:tcPr>
          <w:p w14:paraId="1B43F02D" w14:textId="77777777" w:rsidR="007848A0" w:rsidRPr="00B90F66" w:rsidRDefault="007848A0" w:rsidP="007848A0">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1861BCE1" w14:textId="77777777" w:rsidR="007848A0" w:rsidRPr="00B90F66" w:rsidRDefault="007848A0" w:rsidP="007848A0">
            <w:pPr>
              <w:spacing w:line="276" w:lineRule="auto"/>
              <w:rPr>
                <w:rFonts w:ascii="Arial" w:hAnsi="Arial" w:cs="Arial"/>
              </w:rPr>
            </w:pPr>
          </w:p>
        </w:tc>
        <w:sdt>
          <w:sdtPr>
            <w:rPr>
              <w:rFonts w:ascii="Arial" w:hAnsi="Arial" w:cs="Arial"/>
            </w:rPr>
            <w:id w:val="-182519277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897B5A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8951688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F202D5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2094971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079526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E41ED68" w14:textId="77777777" w:rsidTr="007848A0">
        <w:trPr>
          <w:trHeight w:val="288"/>
          <w:jc w:val="center"/>
        </w:trPr>
        <w:tc>
          <w:tcPr>
            <w:tcW w:w="1165" w:type="dxa"/>
            <w:tcMar>
              <w:top w:w="58" w:type="dxa"/>
              <w:left w:w="115" w:type="dxa"/>
              <w:bottom w:w="58" w:type="dxa"/>
              <w:right w:w="115" w:type="dxa"/>
            </w:tcMar>
          </w:tcPr>
          <w:p w14:paraId="2C5FA29D"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6BEE33FA" w14:textId="77777777" w:rsidR="007848A0" w:rsidRPr="00B90F66" w:rsidRDefault="007848A0" w:rsidP="007848A0">
            <w:pPr>
              <w:spacing w:line="276" w:lineRule="auto"/>
              <w:rPr>
                <w:rFonts w:ascii="Arial" w:hAnsi="Arial" w:cs="Arial"/>
              </w:rPr>
            </w:pPr>
          </w:p>
        </w:tc>
        <w:sdt>
          <w:sdtPr>
            <w:rPr>
              <w:rFonts w:ascii="Arial" w:hAnsi="Arial" w:cs="Arial"/>
            </w:rPr>
            <w:id w:val="51411476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C4D00F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9619192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12A18F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3274285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70C4F0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281DFBD" w14:textId="77777777" w:rsidTr="007848A0">
        <w:trPr>
          <w:trHeight w:val="288"/>
          <w:jc w:val="center"/>
        </w:trPr>
        <w:tc>
          <w:tcPr>
            <w:tcW w:w="1165" w:type="dxa"/>
            <w:tcBorders>
              <w:bottom w:val="single" w:sz="4" w:space="0" w:color="auto"/>
            </w:tcBorders>
            <w:tcMar>
              <w:top w:w="58" w:type="dxa"/>
              <w:left w:w="115" w:type="dxa"/>
              <w:bottom w:w="58" w:type="dxa"/>
              <w:right w:w="115" w:type="dxa"/>
            </w:tcMar>
          </w:tcPr>
          <w:p w14:paraId="223D8B65"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2E1968A6" w14:textId="77777777" w:rsidR="007848A0" w:rsidRPr="00B90F66" w:rsidRDefault="007848A0" w:rsidP="007848A0">
            <w:pPr>
              <w:spacing w:line="276" w:lineRule="auto"/>
              <w:rPr>
                <w:rFonts w:ascii="Arial" w:hAnsi="Arial" w:cs="Arial"/>
              </w:rPr>
            </w:pPr>
          </w:p>
        </w:tc>
        <w:sdt>
          <w:sdtPr>
            <w:rPr>
              <w:rFonts w:ascii="Arial" w:hAnsi="Arial" w:cs="Arial"/>
            </w:rPr>
            <w:id w:val="1139841395"/>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1FD082A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72574873"/>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1D31B63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9819749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727F22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37422893" w14:textId="77777777" w:rsidTr="007848A0">
        <w:trPr>
          <w:trHeight w:val="288"/>
          <w:jc w:val="center"/>
        </w:trPr>
        <w:tc>
          <w:tcPr>
            <w:tcW w:w="1165" w:type="dxa"/>
            <w:tcBorders>
              <w:right w:val="nil"/>
            </w:tcBorders>
            <w:tcMar>
              <w:top w:w="58" w:type="dxa"/>
              <w:left w:w="115" w:type="dxa"/>
              <w:bottom w:w="58" w:type="dxa"/>
              <w:right w:w="115" w:type="dxa"/>
            </w:tcMar>
            <w:vAlign w:val="center"/>
          </w:tcPr>
          <w:p w14:paraId="5DBC48C3" w14:textId="77777777" w:rsidR="007848A0" w:rsidRPr="00B90F66" w:rsidRDefault="007848A0" w:rsidP="007848A0">
            <w:pPr>
              <w:rPr>
                <w:rFonts w:ascii="Arial" w:hAnsi="Arial" w:cs="Arial"/>
              </w:rPr>
            </w:pPr>
          </w:p>
        </w:tc>
        <w:tc>
          <w:tcPr>
            <w:tcW w:w="4685" w:type="dxa"/>
            <w:tcBorders>
              <w:left w:val="nil"/>
            </w:tcBorders>
            <w:vAlign w:val="center"/>
          </w:tcPr>
          <w:p w14:paraId="7B71557C" w14:textId="68DB461C"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45E971C1"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27BDCEC2"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37B1B38E" w14:textId="77777777" w:rsidR="007848A0" w:rsidRDefault="007848A0" w:rsidP="007848A0">
            <w:pPr>
              <w:spacing w:line="276" w:lineRule="auto"/>
              <w:jc w:val="center"/>
              <w:rPr>
                <w:rFonts w:ascii="Arial" w:hAnsi="Arial" w:cs="Arial"/>
              </w:rPr>
            </w:pPr>
            <w:r>
              <w:rPr>
                <w:rFonts w:ascii="Arial" w:hAnsi="Arial" w:cs="Arial"/>
              </w:rPr>
              <w:t>NE</w:t>
            </w:r>
          </w:p>
        </w:tc>
      </w:tr>
    </w:tbl>
    <w:p w14:paraId="64FCE7CF" w14:textId="2546E96D" w:rsidR="00A3708A" w:rsidRPr="00C00611" w:rsidRDefault="000A47C1" w:rsidP="000A47C1">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158B3CC3" wp14:editId="19A6D47E">
                <wp:extent cx="3708184" cy="274320"/>
                <wp:effectExtent l="0" t="0" r="26035" b="11430"/>
                <wp:docPr id="33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64" w:name="NaturalTotal4"/>
                          <w:p w14:paraId="30AC1335" w14:textId="13FA2653" w:rsidR="0083758B" w:rsidRPr="00A96268" w:rsidRDefault="0083758B" w:rsidP="000A47C1">
                            <w:pPr>
                              <w:ind w:left="288"/>
                              <w:rPr>
                                <w:rFonts w:ascii="Arial" w:hAnsi="Arial" w:cs="Arial"/>
                              </w:rPr>
                            </w:pPr>
                            <w:r>
                              <w:rPr>
                                <w:rFonts w:ascii="Arial" w:hAnsi="Arial" w:cs="Arial"/>
                                <w:b/>
                              </w:rPr>
                              <w:fldChar w:fldCharType="begin"/>
                            </w:r>
                            <w:r>
                              <w:rPr>
                                <w:rFonts w:ascii="Arial" w:hAnsi="Arial" w:cs="Arial"/>
                                <w:b/>
                              </w:rPr>
                              <w:instrText>HYPERLINK  \l "NaturalSum4"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Natural Total Rating</w:t>
                            </w:r>
                            <w:r>
                              <w:rPr>
                                <w:rFonts w:ascii="Arial" w:hAnsi="Arial" w:cs="Arial"/>
                                <w:b/>
                              </w:rPr>
                              <w:fldChar w:fldCharType="end"/>
                            </w:r>
                            <w:bookmarkEnd w:id="64"/>
                          </w:p>
                        </w:txbxContent>
                      </wps:txbx>
                      <wps:bodyPr rot="0" vert="horz" wrap="square" lIns="91440" tIns="45720" rIns="91440" bIns="45720" anchor="t" anchorCtr="0">
                        <a:noAutofit/>
                      </wps:bodyPr>
                    </wps:wsp>
                  </a:graphicData>
                </a:graphic>
              </wp:inline>
            </w:drawing>
          </mc:Choice>
          <mc:Fallback>
            <w:pict>
              <v:shape w14:anchorId="158B3CC3" id="_x0000_s1210"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nnjKwIAADYEAAAOAAAAZHJzL2Uyb0RvYy54bWysU9uO2yAQfa/Uf0C8N7aTbJNacVbbbLeq&#10;tL1Iu/0AAjhGBYYCiZ1+fQecZKP2raofLGCYM2fOHFa3g9HkIH1QYBtaTUpKpOUglN019Pvzw5sl&#10;JSEyK5gGKxt6lIHerl+/WvWullPoQAvpCYLYUPeuoV2Mri6KwDtpWJiAkxaDLXjDIm79rhCe9Yhu&#10;dDEty7dFD144D1yGgKf3Y5CuM37bSh6/tm2QkeiGIreY/z7/t+lfrFes3nnmOsVPNNg/sDBMWSx6&#10;gbpnkZG9V39BGcU9BGjjhIMpoG0Vl7kH7KYq/+jmqWNO5l5QnOAuMoX/B8u/HL55okRDZzPUxzKD&#10;Q3qWQyTvYSBTSoQMHPU6HyXBehdqzHtymBkHvIeDz80H9wj8RyAWNh2zO3nnPfSdZAIJVymzuEod&#10;cUIC2fafQWBdto+QgYbWm6Qm6kMQHYkdL8NK3DgezhblslrOKeEYmy7ms2meZsHqc7bzIX6UYEha&#10;NNSjGTI6OzyGmNiw+nwlFbPwoLTOhtCW9FihWtyMfYFWIgXTtWxNudGeHBiaKg5jZxi4vmVURF9r&#10;ZRq6LNM3Oi2J8cGKXCQypcc1EtH2pE4SZJQmDtshTyZ1iRlJuy2IIwrmYTQyPjxcdOB/UdKjiRsa&#10;fu6Zl5ToTxZFf1fN58n1eTO/WaBExF9HttcRZjlCYUuUjMtNzC9lFOcOh9OqrNsLkxNpNGeW8/SQ&#10;kvuv9/nWy3Nf/wYAAP//AwBQSwMEFAAGAAgAAAAhAEIseajaAAAABAEAAA8AAABkcnMvZG93bnJl&#10;di54bWxMj8FOwzAQRO9I/IO1SNyok1KqEuJUEYieONBC26sbL0mEvY5ipwl/z8IFLiONZjXzNl9P&#10;zooz9qH1pCCdJSCQKm9aqhW8vz3frECEqMlo6wkVfGGAdXF5kevM+JG2eN7FWnAJhUwraGLsMilD&#10;1aDTYeY7JM4+fO90ZNvX0vR65HJn5TxJltLplnih0R0+Nlh97gan4FC+3PevtEmXx2E/4tPG+vKY&#10;KnV9NZUPICJO8e8YfvAZHQpmOvmBTBBWAT8Sf5Wzu9WC7UnB4nYOssjlf/jiGwAA//8DAFBLAQIt&#10;ABQABgAIAAAAIQC2gziS/gAAAOEBAAATAAAAAAAAAAAAAAAAAAAAAABbQ29udGVudF9UeXBlc10u&#10;eG1sUEsBAi0AFAAGAAgAAAAhADj9If/WAAAAlAEAAAsAAAAAAAAAAAAAAAAALwEAAF9yZWxzLy5y&#10;ZWxzUEsBAi0AFAAGAAgAAAAhADXieeMrAgAANgQAAA4AAAAAAAAAAAAAAAAALgIAAGRycy9lMm9E&#10;b2MueG1sUEsBAi0AFAAGAAgAAAAhAEIseajaAAAABAEAAA8AAAAAAAAAAAAAAAAAhQQAAGRycy9k&#10;b3ducmV2LnhtbFBLBQYAAAAABAAEAPMAAACMBQAAAAA=&#10;" filled="f" strokecolor="black [3213]" strokeweight=".25pt">
                <v:textbox>
                  <w:txbxContent>
                    <w:bookmarkStart w:id="65" w:name="NaturalTotal4"/>
                    <w:p w14:paraId="30AC1335" w14:textId="13FA2653" w:rsidR="0083758B" w:rsidRPr="00A96268" w:rsidRDefault="0083758B" w:rsidP="000A47C1">
                      <w:pPr>
                        <w:ind w:left="288"/>
                        <w:rPr>
                          <w:rFonts w:ascii="Arial" w:hAnsi="Arial" w:cs="Arial"/>
                        </w:rPr>
                      </w:pPr>
                      <w:r>
                        <w:rPr>
                          <w:rFonts w:ascii="Arial" w:hAnsi="Arial" w:cs="Arial"/>
                          <w:b/>
                        </w:rPr>
                        <w:fldChar w:fldCharType="begin"/>
                      </w:r>
                      <w:r>
                        <w:rPr>
                          <w:rFonts w:ascii="Arial" w:hAnsi="Arial" w:cs="Arial"/>
                          <w:b/>
                        </w:rPr>
                        <w:instrText>HYPERLINK  \l "NaturalSum4"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Natural Total Rating</w:t>
                      </w:r>
                      <w:r>
                        <w:rPr>
                          <w:rFonts w:ascii="Arial" w:hAnsi="Arial" w:cs="Arial"/>
                          <w:b/>
                        </w:rPr>
                        <w:fldChar w:fldCharType="end"/>
                      </w:r>
                      <w:bookmarkEnd w:id="65"/>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30329C79" wp14:editId="20A9985D">
                <wp:extent cx="2188021" cy="274320"/>
                <wp:effectExtent l="0" t="0" r="22225" b="11430"/>
                <wp:docPr id="33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764C6F9A" w14:textId="77777777" w:rsidR="0083758B" w:rsidRPr="00A96268" w:rsidRDefault="0083758B" w:rsidP="000A47C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30329C79" id="_x0000_s1211"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MSUQIAAJgEAAAOAAAAZHJzL2Uyb0RvYy54bWysVNuO2yAQfa/Uf0C8N74k2aRWnFU2260q&#10;bS/Sbj+AYByjAuMCiZ1+fQfspNntW9UXBIPnzOGcGa9ue63IUVgnwZQ0m6SUCMOhkmZf0u/PD++W&#10;lDjPTMUUGFHSk3D0dv32zaprC5FDA6oSliCIcUXXlrTxvi2SxPFGaOYm0AqDlzVYzTwe7T6pLOsQ&#10;XaskT9ObpANbtRa4cA6j98MlXUf8uhbcf61rJzxRJUVuPq42rruwJusVK/aWtY3kIw32Dyw0kwaL&#10;XqDumWfkYOVfUFpyCw5qP+GgE6hryUV8A74mS1+95qlhrYhvQXFce5HJ/T9Y/uX4zRJZlXQ6zSgx&#10;TKNJz6L35A56klNSCcdRr3MoCNa1rsC8pxYzfY/fofHx8a59BP7DEQPbhpm92FgLXSNYhYSzkJlc&#10;pQ44LoDsus9QYV128BCB+trqoCbqQxAdjTtdzArcOAbzbLlMc+TM8S5fzKZ5dDNhxTm7tc5/FKBJ&#10;2JTUYjNEdHZ8dD6wYcX5k1DMgZLVg1QqHux+t1WWHBk2zuxus93exFx10Mh1CGP/pWMHYRj7bAgv&#10;z2HEdwNMrPUCXxnSoebZYj4o96J2aH5xqe77QbtXDLX0ODlK6pLGiiOTIPcHU8W+9kyqYY9UlBn1&#10;D5IP4vt+10fvs+X8bOwOqhNaYmEYFRxt3DRgf1HS4ZiU1P08MCsoUZ8M2vo+m83CXMXDbL5AE4i9&#10;vtld3zDDEaqknpJhu/VxFoPiBjZofy2jM6FPBiYjaWz/KOI4qmG+rs/xqz8/lPVvAA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CSLTMSUQIAAJgEAAAOAAAAAAAAAAAAAAAAAC4CAABkcnMvZTJvRG9jLnhtbFBLAQItABQABgAI&#10;AAAAIQBIBY/53AAAAAQBAAAPAAAAAAAAAAAAAAAAAKsEAABkcnMvZG93bnJldi54bWxQSwUGAAAA&#10;AAQABADzAAAAtAUAAAAA&#10;" fillcolor="#dbeef4" strokecolor="black [3213]" strokeweight=".25pt">
                <v:textbox>
                  <w:txbxContent>
                    <w:p w14:paraId="764C6F9A" w14:textId="77777777" w:rsidR="0083758B" w:rsidRPr="00A96268" w:rsidRDefault="0083758B" w:rsidP="000A47C1">
                      <w:pPr>
                        <w:rPr>
                          <w:rFonts w:ascii="Arial" w:hAnsi="Arial" w:cs="Arial"/>
                        </w:rPr>
                      </w:pPr>
                    </w:p>
                  </w:txbxContent>
                </v:textbox>
                <w10:anchorlock/>
              </v:shape>
            </w:pict>
          </mc:Fallback>
        </mc:AlternateContent>
      </w:r>
    </w:p>
    <w:p w14:paraId="5555DAE5" w14:textId="77777777" w:rsidR="00A3708A" w:rsidRPr="002062B1" w:rsidRDefault="00A3708A" w:rsidP="00A3708A">
      <w:pPr>
        <w:spacing w:after="0"/>
        <w:rPr>
          <w:rFonts w:ascii="Arial" w:hAnsi="Arial" w:cs="Arial"/>
        </w:rPr>
      </w:pPr>
      <w:r w:rsidRPr="00C70635">
        <w:rPr>
          <w:rFonts w:ascii="Arial" w:hAnsi="Arial" w:cs="Arial"/>
        </w:rPr>
        <w:t>Explain:</w:t>
      </w:r>
    </w:p>
    <w:p w14:paraId="6B027B6A" w14:textId="67DBF7E9" w:rsidR="00A3708A" w:rsidRDefault="00377FE4" w:rsidP="00A3708A">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588F73D8" wp14:editId="47331987">
                <wp:extent cx="5943600" cy="274320"/>
                <wp:effectExtent l="0" t="0" r="0" b="6985"/>
                <wp:docPr id="19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5DADFC73"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588F73D8" id="_x0000_s1212"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rcRwIAAHAEAAAOAAAAZHJzL2Uyb0RvYy54bWysVNtu2zAMfR+wfxD0vjhJnTQx4hRpugwD&#10;ugvQ7gNkWY6FSaImKbG7ry8lJ1m2vQ17MSRSPCTPIb2667UiR+G8BFPSyWhMiTAcamn2Jf32vHu3&#10;oMQHZmqmwIiSvghP79Zv36w6W4gptKBq4QiCGF90tqRtCLbIMs9boZkfgRUGnQ04zQJe3T6rHesQ&#10;XatsOh7Psw5cbR1w4T1aHwYnXSf8phE8fGkaLwJRJcXaQvq69K3iN1uvWLF3zLaSn8pg/1CFZtJg&#10;0gvUAwuMHJz8C0pL7sBDE0YcdAZNI7lIPWA3k/Ef3Ty1zIrUC5Lj7YUm//9g+efjV0dkjdotc0oM&#10;0yjSs+gDuYeeTCmphefI19kUCeusLzDuyWJk6PEdBqfmvX0E/t0TA9uWmb3YOAddK1iNBU9iZHYV&#10;OuD4CFJ1n6DGvOwQIAH1jdORTeSHIDoK93IRK9bG0Thb5jfzMbo4+qa3+c00qZmx4hxtnQ8fBGgS&#10;DyV1OAwJnR0ffYjVsOL8JCbzoGS9k0qli9tXW+XIkeHg5Peb7XaeYtVBY62DGecP86cJQjPO2WBe&#10;nM2I7weYlOs3fGVIV9LlbDpLsAZi4gSlZcCNUFKXNCGdMkQa35s6PQlMquGMKZQ58RqpHEgNfdUP&#10;mi7mZ8EqqF+QagfDCuDK4qEF95OSDse/pP7HgTlBifpoUK7lJM/jvqRLPrtFcom79lTXHmY4QpU0&#10;UDIctyHtWGLSblDWnUyMR/2HSk5F41gnck4rGPfm+p5e/fpRrF8B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AHo0rcRwIAAHAE&#10;AAAOAAAAAAAAAAAAAAAAAC4CAABkcnMvZTJvRG9jLnhtbFBLAQItABQABgAIAAAAIQC8iTCD2gAA&#10;AAQBAAAPAAAAAAAAAAAAAAAAAKEEAABkcnMvZG93bnJldi54bWxQSwUGAAAAAAQABADzAAAAqAUA&#10;AAAA&#10;" fillcolor="#dbeef4" stroked="f">
                <v:textbox style="mso-fit-shape-to-text:t">
                  <w:txbxContent>
                    <w:p w14:paraId="5DADFC73" w14:textId="77777777" w:rsidR="0083758B" w:rsidRPr="00A96268" w:rsidRDefault="0083758B" w:rsidP="00377FE4">
                      <w:pPr>
                        <w:rPr>
                          <w:rFonts w:ascii="Arial" w:hAnsi="Arial" w:cs="Arial"/>
                        </w:rPr>
                      </w:pPr>
                    </w:p>
                  </w:txbxContent>
                </v:textbox>
                <w10:anchorlock/>
              </v:shape>
            </w:pict>
          </mc:Fallback>
        </mc:AlternateContent>
      </w:r>
    </w:p>
    <w:p w14:paraId="7CC2A013" w14:textId="77777777" w:rsidR="00377FE4" w:rsidRPr="00C00611" w:rsidRDefault="00377FE4" w:rsidP="00A3708A">
      <w:pPr>
        <w:spacing w:after="0"/>
        <w:rPr>
          <w:rFonts w:ascii="Arial" w:hAnsi="Arial" w:cs="Arial"/>
          <w:sz w:val="20"/>
          <w:szCs w:val="20"/>
        </w:rPr>
      </w:pPr>
    </w:p>
    <w:p w14:paraId="594590E2" w14:textId="77777777" w:rsidR="00A3708A" w:rsidRPr="00C00611" w:rsidRDefault="00A3708A" w:rsidP="00A3708A">
      <w:pPr>
        <w:spacing w:after="0"/>
        <w:rPr>
          <w:rFonts w:ascii="Arial" w:hAnsi="Arial" w:cs="Arial"/>
          <w:sz w:val="24"/>
          <w:szCs w:val="24"/>
        </w:rPr>
      </w:pPr>
      <w:r w:rsidRPr="00C00611">
        <w:rPr>
          <w:rFonts w:ascii="Arial" w:hAnsi="Arial" w:cs="Arial"/>
          <w:sz w:val="24"/>
          <w:szCs w:val="24"/>
        </w:rPr>
        <w:t>SOLITUDE OR PRIMITIVE &amp; UNCONFINED RECREATION</w:t>
      </w:r>
    </w:p>
    <w:tbl>
      <w:tblPr>
        <w:tblStyle w:val="TableGrid"/>
        <w:tblW w:w="9360" w:type="dxa"/>
        <w:jc w:val="center"/>
        <w:tblLayout w:type="fixed"/>
        <w:tblLook w:val="04A0" w:firstRow="1" w:lastRow="0" w:firstColumn="1" w:lastColumn="0" w:noHBand="0" w:noVBand="1"/>
        <w:tblCaption w:val="Effects of components on the Solitude or Primitive and Unconfined Recreation quality"/>
      </w:tblPr>
      <w:tblGrid>
        <w:gridCol w:w="1165"/>
        <w:gridCol w:w="4685"/>
        <w:gridCol w:w="1170"/>
        <w:gridCol w:w="1170"/>
        <w:gridCol w:w="1170"/>
      </w:tblGrid>
      <w:tr w:rsidR="007848A0" w:rsidRPr="00B90F66" w14:paraId="3D14A287" w14:textId="77777777" w:rsidTr="007848A0">
        <w:trPr>
          <w:trHeight w:val="288"/>
          <w:jc w:val="center"/>
        </w:trPr>
        <w:tc>
          <w:tcPr>
            <w:tcW w:w="1165" w:type="dxa"/>
            <w:tcMar>
              <w:top w:w="58" w:type="dxa"/>
              <w:left w:w="115" w:type="dxa"/>
              <w:bottom w:w="58" w:type="dxa"/>
              <w:right w:w="115" w:type="dxa"/>
            </w:tcMar>
            <w:vAlign w:val="center"/>
          </w:tcPr>
          <w:p w14:paraId="078C890C" w14:textId="3ABDAB9A" w:rsidR="007848A0" w:rsidRPr="00B90F66" w:rsidRDefault="007848A0" w:rsidP="007848A0">
            <w:pPr>
              <w:rPr>
                <w:rFonts w:ascii="Arial" w:hAnsi="Arial" w:cs="Arial"/>
              </w:rPr>
            </w:pPr>
            <w:r>
              <w:rPr>
                <w:rFonts w:ascii="Arial" w:hAnsi="Arial" w:cs="Arial"/>
              </w:rPr>
              <w:t>Activity #</w:t>
            </w:r>
          </w:p>
        </w:tc>
        <w:tc>
          <w:tcPr>
            <w:tcW w:w="4685" w:type="dxa"/>
            <w:vAlign w:val="center"/>
          </w:tcPr>
          <w:p w14:paraId="5CD42636" w14:textId="4EA639BB" w:rsidR="007848A0" w:rsidRPr="00B90F66" w:rsidRDefault="0083758B" w:rsidP="007848A0">
            <w:pPr>
              <w:spacing w:line="276" w:lineRule="auto"/>
              <w:rPr>
                <w:rFonts w:ascii="Arial" w:hAnsi="Arial" w:cs="Arial"/>
              </w:rPr>
            </w:pPr>
            <w:hyperlink w:anchor="Activities4"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51CAC5F9"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6B19D1EC"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58973D39"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0E47A60A" w14:textId="77777777" w:rsidTr="007848A0">
        <w:trPr>
          <w:trHeight w:val="288"/>
          <w:jc w:val="center"/>
        </w:trPr>
        <w:tc>
          <w:tcPr>
            <w:tcW w:w="1165" w:type="dxa"/>
            <w:tcMar>
              <w:top w:w="58" w:type="dxa"/>
              <w:left w:w="115" w:type="dxa"/>
              <w:bottom w:w="58" w:type="dxa"/>
              <w:right w:w="115" w:type="dxa"/>
            </w:tcMar>
            <w:vAlign w:val="center"/>
          </w:tcPr>
          <w:p w14:paraId="5BABE152"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6BEFDD2E"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139890176"/>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6C05181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85249741"/>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1A7AC151"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537892778"/>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7256FD7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5848D08" w14:textId="77777777" w:rsidTr="007848A0">
        <w:trPr>
          <w:trHeight w:val="288"/>
          <w:jc w:val="center"/>
        </w:trPr>
        <w:tc>
          <w:tcPr>
            <w:tcW w:w="1165" w:type="dxa"/>
            <w:tcMar>
              <w:top w:w="58" w:type="dxa"/>
              <w:left w:w="115" w:type="dxa"/>
              <w:bottom w:w="58" w:type="dxa"/>
              <w:right w:w="115" w:type="dxa"/>
            </w:tcMar>
          </w:tcPr>
          <w:p w14:paraId="6DB98A66" w14:textId="77777777" w:rsidR="007848A0" w:rsidRPr="00B90F66" w:rsidRDefault="007848A0" w:rsidP="007848A0">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01FF50D0" w14:textId="77777777" w:rsidR="007848A0" w:rsidRPr="00B90F66" w:rsidRDefault="007848A0" w:rsidP="007848A0">
            <w:pPr>
              <w:spacing w:line="276" w:lineRule="auto"/>
              <w:rPr>
                <w:rFonts w:ascii="Arial" w:hAnsi="Arial" w:cs="Arial"/>
              </w:rPr>
            </w:pPr>
          </w:p>
        </w:tc>
        <w:sdt>
          <w:sdtPr>
            <w:rPr>
              <w:rFonts w:ascii="Arial" w:hAnsi="Arial" w:cs="Arial"/>
            </w:rPr>
            <w:id w:val="12721252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ACBE27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7079816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ABB3A0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0700027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BAE371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3C1F0BF4" w14:textId="77777777" w:rsidTr="007848A0">
        <w:trPr>
          <w:trHeight w:val="288"/>
          <w:jc w:val="center"/>
        </w:trPr>
        <w:tc>
          <w:tcPr>
            <w:tcW w:w="1165" w:type="dxa"/>
            <w:tcMar>
              <w:top w:w="58" w:type="dxa"/>
              <w:left w:w="115" w:type="dxa"/>
              <w:bottom w:w="58" w:type="dxa"/>
              <w:right w:w="115" w:type="dxa"/>
            </w:tcMar>
          </w:tcPr>
          <w:p w14:paraId="6923224D"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03E7DF3C" w14:textId="77777777" w:rsidR="007848A0" w:rsidRPr="00B90F66" w:rsidRDefault="007848A0" w:rsidP="007848A0">
            <w:pPr>
              <w:spacing w:line="276" w:lineRule="auto"/>
              <w:rPr>
                <w:rFonts w:ascii="Arial" w:hAnsi="Arial" w:cs="Arial"/>
              </w:rPr>
            </w:pPr>
          </w:p>
        </w:tc>
        <w:sdt>
          <w:sdtPr>
            <w:rPr>
              <w:rFonts w:ascii="Arial" w:hAnsi="Arial" w:cs="Arial"/>
            </w:rPr>
            <w:id w:val="-153441934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16BAC8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1522012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AC7A06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5498268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7622B2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9E152CF" w14:textId="77777777" w:rsidTr="007848A0">
        <w:trPr>
          <w:trHeight w:val="288"/>
          <w:jc w:val="center"/>
        </w:trPr>
        <w:tc>
          <w:tcPr>
            <w:tcW w:w="1165" w:type="dxa"/>
            <w:tcMar>
              <w:top w:w="58" w:type="dxa"/>
              <w:left w:w="115" w:type="dxa"/>
              <w:bottom w:w="58" w:type="dxa"/>
              <w:right w:w="115" w:type="dxa"/>
            </w:tcMar>
          </w:tcPr>
          <w:p w14:paraId="0E1A68BC"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2630A6A7" w14:textId="77777777" w:rsidR="007848A0" w:rsidRPr="00B90F66" w:rsidRDefault="007848A0" w:rsidP="007848A0">
            <w:pPr>
              <w:spacing w:line="276" w:lineRule="auto"/>
              <w:rPr>
                <w:rFonts w:ascii="Arial" w:hAnsi="Arial" w:cs="Arial"/>
              </w:rPr>
            </w:pPr>
          </w:p>
        </w:tc>
        <w:sdt>
          <w:sdtPr>
            <w:rPr>
              <w:rFonts w:ascii="Arial" w:hAnsi="Arial" w:cs="Arial"/>
            </w:rPr>
            <w:id w:val="200801446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3760A8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6741662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27F40F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0213433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6EC7F6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1166D5F5" w14:textId="77777777" w:rsidTr="007848A0">
        <w:trPr>
          <w:trHeight w:val="288"/>
          <w:jc w:val="center"/>
        </w:trPr>
        <w:tc>
          <w:tcPr>
            <w:tcW w:w="1165" w:type="dxa"/>
            <w:tcMar>
              <w:top w:w="58" w:type="dxa"/>
              <w:left w:w="115" w:type="dxa"/>
              <w:bottom w:w="58" w:type="dxa"/>
              <w:right w:w="115" w:type="dxa"/>
            </w:tcMar>
          </w:tcPr>
          <w:p w14:paraId="0432C3B7"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2A8B0844" w14:textId="77777777" w:rsidR="007848A0" w:rsidRPr="00B90F66" w:rsidRDefault="007848A0" w:rsidP="007848A0">
            <w:pPr>
              <w:spacing w:line="276" w:lineRule="auto"/>
              <w:rPr>
                <w:rFonts w:ascii="Arial" w:hAnsi="Arial" w:cs="Arial"/>
              </w:rPr>
            </w:pPr>
          </w:p>
        </w:tc>
        <w:sdt>
          <w:sdtPr>
            <w:rPr>
              <w:rFonts w:ascii="Arial" w:hAnsi="Arial" w:cs="Arial"/>
            </w:rPr>
            <w:id w:val="-124941878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2C8E8C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1719708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097E0F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1737998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D9ED53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BDA74D1" w14:textId="77777777" w:rsidTr="007848A0">
        <w:trPr>
          <w:trHeight w:val="288"/>
          <w:jc w:val="center"/>
        </w:trPr>
        <w:tc>
          <w:tcPr>
            <w:tcW w:w="1165" w:type="dxa"/>
            <w:tcMar>
              <w:top w:w="58" w:type="dxa"/>
              <w:left w:w="115" w:type="dxa"/>
              <w:bottom w:w="58" w:type="dxa"/>
              <w:right w:w="115" w:type="dxa"/>
            </w:tcMar>
          </w:tcPr>
          <w:p w14:paraId="312AE136"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550E99DA" w14:textId="77777777" w:rsidR="007848A0" w:rsidRPr="00B90F66" w:rsidRDefault="007848A0" w:rsidP="007848A0">
            <w:pPr>
              <w:spacing w:line="276" w:lineRule="auto"/>
              <w:rPr>
                <w:rFonts w:ascii="Arial" w:hAnsi="Arial" w:cs="Arial"/>
              </w:rPr>
            </w:pPr>
          </w:p>
        </w:tc>
        <w:sdt>
          <w:sdtPr>
            <w:rPr>
              <w:rFonts w:ascii="Arial" w:hAnsi="Arial" w:cs="Arial"/>
            </w:rPr>
            <w:id w:val="-36043734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C3113BE"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0983523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1CF27CD"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6476897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336E420"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332DF39" w14:textId="77777777" w:rsidTr="007848A0">
        <w:trPr>
          <w:trHeight w:val="288"/>
          <w:jc w:val="center"/>
        </w:trPr>
        <w:tc>
          <w:tcPr>
            <w:tcW w:w="1165" w:type="dxa"/>
            <w:tcMar>
              <w:top w:w="58" w:type="dxa"/>
              <w:left w:w="115" w:type="dxa"/>
              <w:bottom w:w="58" w:type="dxa"/>
              <w:right w:w="115" w:type="dxa"/>
            </w:tcMar>
          </w:tcPr>
          <w:p w14:paraId="66C063EB"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7DC62115" w14:textId="77777777" w:rsidR="007848A0" w:rsidRPr="00B90F66" w:rsidRDefault="007848A0" w:rsidP="007848A0">
            <w:pPr>
              <w:spacing w:line="276" w:lineRule="auto"/>
              <w:rPr>
                <w:rFonts w:ascii="Arial" w:hAnsi="Arial" w:cs="Arial"/>
              </w:rPr>
            </w:pPr>
          </w:p>
        </w:tc>
        <w:sdt>
          <w:sdtPr>
            <w:rPr>
              <w:rFonts w:ascii="Arial" w:hAnsi="Arial" w:cs="Arial"/>
            </w:rPr>
            <w:id w:val="-49326057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4F0265B"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9636457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BFC311E"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1522263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4F557B8"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77EF521" w14:textId="77777777" w:rsidTr="007848A0">
        <w:trPr>
          <w:trHeight w:val="288"/>
          <w:jc w:val="center"/>
        </w:trPr>
        <w:tc>
          <w:tcPr>
            <w:tcW w:w="1165" w:type="dxa"/>
            <w:tcMar>
              <w:top w:w="58" w:type="dxa"/>
              <w:left w:w="115" w:type="dxa"/>
              <w:bottom w:w="58" w:type="dxa"/>
              <w:right w:w="115" w:type="dxa"/>
            </w:tcMar>
          </w:tcPr>
          <w:p w14:paraId="71AA5C14" w14:textId="77777777" w:rsidR="007848A0" w:rsidRPr="00B90F66" w:rsidRDefault="007848A0" w:rsidP="007848A0">
            <w:pPr>
              <w:spacing w:line="276" w:lineRule="auto"/>
              <w:jc w:val="center"/>
              <w:rPr>
                <w:rFonts w:ascii="Arial" w:hAnsi="Arial" w:cs="Arial"/>
              </w:rPr>
            </w:pPr>
            <w:r>
              <w:rPr>
                <w:rFonts w:ascii="Arial" w:hAnsi="Arial" w:cs="Arial"/>
              </w:rPr>
              <w:lastRenderedPageBreak/>
              <w:t>7</w:t>
            </w:r>
          </w:p>
        </w:tc>
        <w:tc>
          <w:tcPr>
            <w:tcW w:w="4685" w:type="dxa"/>
            <w:shd w:val="clear" w:color="auto" w:fill="DAEEF3" w:themeFill="accent5" w:themeFillTint="33"/>
            <w:tcMar>
              <w:top w:w="58" w:type="dxa"/>
              <w:left w:w="115" w:type="dxa"/>
              <w:bottom w:w="58" w:type="dxa"/>
              <w:right w:w="115" w:type="dxa"/>
            </w:tcMar>
          </w:tcPr>
          <w:p w14:paraId="2F9B6B52" w14:textId="77777777" w:rsidR="007848A0" w:rsidRPr="00B90F66" w:rsidRDefault="007848A0" w:rsidP="007848A0">
            <w:pPr>
              <w:spacing w:line="276" w:lineRule="auto"/>
              <w:rPr>
                <w:rFonts w:ascii="Arial" w:hAnsi="Arial" w:cs="Arial"/>
              </w:rPr>
            </w:pPr>
          </w:p>
        </w:tc>
        <w:sdt>
          <w:sdtPr>
            <w:rPr>
              <w:rFonts w:ascii="Arial" w:hAnsi="Arial" w:cs="Arial"/>
            </w:rPr>
            <w:id w:val="-19870685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870EC9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0575783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F31922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4843299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BC1DE6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71A6185" w14:textId="77777777" w:rsidTr="007848A0">
        <w:trPr>
          <w:trHeight w:val="288"/>
          <w:jc w:val="center"/>
        </w:trPr>
        <w:tc>
          <w:tcPr>
            <w:tcW w:w="1165" w:type="dxa"/>
            <w:tcMar>
              <w:top w:w="58" w:type="dxa"/>
              <w:left w:w="115" w:type="dxa"/>
              <w:bottom w:w="58" w:type="dxa"/>
              <w:right w:w="115" w:type="dxa"/>
            </w:tcMar>
          </w:tcPr>
          <w:p w14:paraId="0C8EE4A8"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60E6C98F" w14:textId="77777777" w:rsidR="007848A0" w:rsidRPr="00B90F66" w:rsidRDefault="007848A0" w:rsidP="007848A0">
            <w:pPr>
              <w:spacing w:line="276" w:lineRule="auto"/>
              <w:rPr>
                <w:rFonts w:ascii="Arial" w:hAnsi="Arial" w:cs="Arial"/>
              </w:rPr>
            </w:pPr>
          </w:p>
        </w:tc>
        <w:sdt>
          <w:sdtPr>
            <w:rPr>
              <w:rFonts w:ascii="Arial" w:hAnsi="Arial" w:cs="Arial"/>
            </w:rPr>
            <w:id w:val="52120699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0CF6C9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913149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0847C3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2348896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59E5B1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8ABAC79" w14:textId="77777777" w:rsidTr="007848A0">
        <w:trPr>
          <w:trHeight w:val="288"/>
          <w:jc w:val="center"/>
        </w:trPr>
        <w:tc>
          <w:tcPr>
            <w:tcW w:w="1165" w:type="dxa"/>
            <w:tcMar>
              <w:top w:w="58" w:type="dxa"/>
              <w:left w:w="115" w:type="dxa"/>
              <w:bottom w:w="58" w:type="dxa"/>
              <w:right w:w="115" w:type="dxa"/>
            </w:tcMar>
          </w:tcPr>
          <w:p w14:paraId="2A1C059B"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100FE06E" w14:textId="77777777" w:rsidR="007848A0" w:rsidRPr="00B90F66" w:rsidRDefault="007848A0" w:rsidP="007848A0">
            <w:pPr>
              <w:spacing w:line="276" w:lineRule="auto"/>
              <w:rPr>
                <w:rFonts w:ascii="Arial" w:hAnsi="Arial" w:cs="Arial"/>
              </w:rPr>
            </w:pPr>
          </w:p>
        </w:tc>
        <w:sdt>
          <w:sdtPr>
            <w:rPr>
              <w:rFonts w:ascii="Arial" w:hAnsi="Arial" w:cs="Arial"/>
            </w:rPr>
            <w:id w:val="-536586379"/>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4C219CA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81289964"/>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4082769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8831647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80CA89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A874A10" w14:textId="77777777" w:rsidTr="007848A0">
        <w:trPr>
          <w:trHeight w:val="288"/>
          <w:jc w:val="center"/>
        </w:trPr>
        <w:tc>
          <w:tcPr>
            <w:tcW w:w="1165" w:type="dxa"/>
            <w:tcMar>
              <w:top w:w="58" w:type="dxa"/>
              <w:left w:w="115" w:type="dxa"/>
              <w:bottom w:w="58" w:type="dxa"/>
              <w:right w:w="115" w:type="dxa"/>
            </w:tcMar>
            <w:vAlign w:val="center"/>
          </w:tcPr>
          <w:p w14:paraId="60BD0FF9" w14:textId="77777777" w:rsidR="007848A0" w:rsidRPr="00B90F66" w:rsidRDefault="007848A0" w:rsidP="007848A0">
            <w:pPr>
              <w:rPr>
                <w:rFonts w:ascii="Arial" w:hAnsi="Arial" w:cs="Arial"/>
              </w:rPr>
            </w:pPr>
          </w:p>
        </w:tc>
        <w:tc>
          <w:tcPr>
            <w:tcW w:w="4685" w:type="dxa"/>
            <w:vAlign w:val="center"/>
          </w:tcPr>
          <w:p w14:paraId="7D048A13" w14:textId="501AB4AC"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3231FF3A"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43192584"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36C123CD" w14:textId="77777777" w:rsidR="007848A0" w:rsidRDefault="007848A0" w:rsidP="007848A0">
            <w:pPr>
              <w:spacing w:line="276" w:lineRule="auto"/>
              <w:jc w:val="center"/>
              <w:rPr>
                <w:rFonts w:ascii="Arial" w:hAnsi="Arial" w:cs="Arial"/>
              </w:rPr>
            </w:pPr>
            <w:r>
              <w:rPr>
                <w:rFonts w:ascii="Arial" w:hAnsi="Arial" w:cs="Arial"/>
              </w:rPr>
              <w:t>NE</w:t>
            </w:r>
          </w:p>
        </w:tc>
      </w:tr>
    </w:tbl>
    <w:p w14:paraId="5B8EC2B3" w14:textId="6E84888D" w:rsidR="00A3708A" w:rsidRPr="00C00611" w:rsidRDefault="000A47C1" w:rsidP="000A47C1">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0E05BEFC" wp14:editId="0D7C815F">
                <wp:extent cx="3708184" cy="274320"/>
                <wp:effectExtent l="0" t="0" r="26035" b="11430"/>
                <wp:docPr id="33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66" w:name="SolitudeTotal4"/>
                          <w:p w14:paraId="2C75B292" w14:textId="7B4D2C04" w:rsidR="0083758B" w:rsidRPr="00A96268" w:rsidRDefault="0083758B" w:rsidP="000A47C1">
                            <w:pPr>
                              <w:rPr>
                                <w:rFonts w:ascii="Arial" w:hAnsi="Arial" w:cs="Arial"/>
                              </w:rPr>
                            </w:pPr>
                            <w:r>
                              <w:rPr>
                                <w:rFonts w:ascii="Arial" w:hAnsi="Arial" w:cs="Arial"/>
                                <w:b/>
                              </w:rPr>
                              <w:fldChar w:fldCharType="begin"/>
                            </w:r>
                            <w:r>
                              <w:rPr>
                                <w:rFonts w:ascii="Arial" w:hAnsi="Arial" w:cs="Arial"/>
                                <w:b/>
                              </w:rPr>
                              <w:instrText>HYPERLINK  \l "SolitudeSum4"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Solitude or Primitive &amp; Unconfined Rec. Total Rating</w:t>
                            </w:r>
                            <w:r>
                              <w:rPr>
                                <w:rFonts w:ascii="Arial" w:hAnsi="Arial" w:cs="Arial"/>
                                <w:b/>
                              </w:rPr>
                              <w:fldChar w:fldCharType="end"/>
                            </w:r>
                            <w:bookmarkEnd w:id="66"/>
                          </w:p>
                        </w:txbxContent>
                      </wps:txbx>
                      <wps:bodyPr rot="0" vert="horz" wrap="square" lIns="91440" tIns="45720" rIns="91440" bIns="45720" anchor="t" anchorCtr="0">
                        <a:noAutofit/>
                      </wps:bodyPr>
                    </wps:wsp>
                  </a:graphicData>
                </a:graphic>
              </wp:inline>
            </w:drawing>
          </mc:Choice>
          <mc:Fallback>
            <w:pict>
              <v:shape w14:anchorId="0E05BEFC" id="_x0000_s1213"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AjLAIAADYEAAAOAAAAZHJzL2Uyb0RvYy54bWysU9uO2yAQfa/Uf0C8N7aTbJNacVbbbLeq&#10;tL1Iu/0AAjhGBYYCiZ1+/Q44SaP2rSoPCJiZMzNnDqvbwWhykD4osA2tJiUl0nIQyu4a+v354c2S&#10;khCZFUyDlQ09ykBv169frXpXyyl0oIX0BEFsqHvX0C5GVxdF4J00LEzASYvGFrxhEa9+VwjPekQ3&#10;upiW5duiBy+cBy5DwNf70UjXGb9tJY9f2zbISHRDsbaYd5/3bdqL9YrVO89cp/ipDPYPVRimLCa9&#10;QN2zyMjeq7+gjOIeArRxwsEU0LaKy9wDdlOVf3Tz1DEncy9ITnAXmsL/g+VfDt88UaKhs9mUEssM&#10;DulZDpG8h4Hgi5CBI1/np0RY70KNcU8OI+OAfjj43Hxwj8B/BGJh0zG7k3feQ99JJrDgKkUWV6Ej&#10;Tkgg2/4zCMzL9hEy0NB6k9hEfgii4+COl2Gl2jg+zhblslrOKeFomy7ms2meZsHqc7TzIX6UYEg6&#10;NNSjGDI6OzyGmKph9dklJbPwoLTOgtCW9JihWtyMfYFWIhmTW5am3GhPDgxFFYexMzRcexkVUdda&#10;mYYuy7RGpSUyPliRk0Sm9HjGQrQ9sZMIGamJw3bIk6mWizPtWxBHJMzDKGT8eHjowP+ipEcRNzT8&#10;3DMvKdGfLJL+rprPk+rzZX6zQIqIv7Zsry3McoTCligZj5uYf8pIzh0Op1WZtzTFsZJT0SjOTOfp&#10;IyX1X9+z1+/vvn4BAAD//wMAUEsDBBQABgAIAAAAIQBCLHmo2gAAAAQBAAAPAAAAZHJzL2Rvd25y&#10;ZXYueG1sTI/BTsMwEETvSPyDtUjcqJNSqhLiVBGInjjQQturGy9JhL2OYqcJf8/CBS4jjWY18zZf&#10;T86KM/ah9aQgnSUgkCpvWqoVvL8936xAhKjJaOsJFXxhgHVxeZHrzPiRtnjexVpwCYVMK2hi7DIp&#10;Q9Wg02HmOyTOPnzvdGTb19L0euRyZ+U8SZbS6ZZ4odEdPjZYfe4Gp+BQvtz3r7RJl8dhP+LTxvry&#10;mCp1fTWVDyAiTvHvGH7wGR0KZjr5gUwQVgE/En+Vs7vVgu1JweJ2DrLI5X/44hsAAP//AwBQSwEC&#10;LQAUAAYACAAAACEAtoM4kv4AAADhAQAAEwAAAAAAAAAAAAAAAAAAAAAAW0NvbnRlbnRfVHlwZXNd&#10;LnhtbFBLAQItABQABgAIAAAAIQA4/SH/1gAAAJQBAAALAAAAAAAAAAAAAAAAAC8BAABfcmVscy8u&#10;cmVsc1BLAQItABQABgAIAAAAIQBVNIAjLAIAADYEAAAOAAAAAAAAAAAAAAAAAC4CAABkcnMvZTJv&#10;RG9jLnhtbFBLAQItABQABgAIAAAAIQBCLHmo2gAAAAQBAAAPAAAAAAAAAAAAAAAAAIYEAABkcnMv&#10;ZG93bnJldi54bWxQSwUGAAAAAAQABADzAAAAjQUAAAAA&#10;" filled="f" strokecolor="black [3213]" strokeweight=".25pt">
                <v:textbox>
                  <w:txbxContent>
                    <w:bookmarkStart w:id="67" w:name="SolitudeTotal4"/>
                    <w:p w14:paraId="2C75B292" w14:textId="7B4D2C04" w:rsidR="0083758B" w:rsidRPr="00A96268" w:rsidRDefault="0083758B" w:rsidP="000A47C1">
                      <w:pPr>
                        <w:rPr>
                          <w:rFonts w:ascii="Arial" w:hAnsi="Arial" w:cs="Arial"/>
                        </w:rPr>
                      </w:pPr>
                      <w:r>
                        <w:rPr>
                          <w:rFonts w:ascii="Arial" w:hAnsi="Arial" w:cs="Arial"/>
                          <w:b/>
                        </w:rPr>
                        <w:fldChar w:fldCharType="begin"/>
                      </w:r>
                      <w:r>
                        <w:rPr>
                          <w:rFonts w:ascii="Arial" w:hAnsi="Arial" w:cs="Arial"/>
                          <w:b/>
                        </w:rPr>
                        <w:instrText>HYPERLINK  \l "SolitudeSum4"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Solitude or Primitive &amp; Unconfined Rec. Total Rating</w:t>
                      </w:r>
                      <w:r>
                        <w:rPr>
                          <w:rFonts w:ascii="Arial" w:hAnsi="Arial" w:cs="Arial"/>
                          <w:b/>
                        </w:rPr>
                        <w:fldChar w:fldCharType="end"/>
                      </w:r>
                      <w:bookmarkEnd w:id="67"/>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7C7BD959" wp14:editId="364E223F">
                <wp:extent cx="2188021" cy="274320"/>
                <wp:effectExtent l="0" t="0" r="22225" b="11430"/>
                <wp:docPr id="33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376C123C" w14:textId="77777777" w:rsidR="0083758B" w:rsidRPr="00A96268" w:rsidRDefault="0083758B" w:rsidP="000A47C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7C7BD959" id="_x0000_s1214"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AeUAIAAJgEAAAOAAAAZHJzL2Uyb0RvYy54bWysVMtu2zAQvBfoPxC813rYSVzBcuA4TVEg&#10;fQBJP4CiKIsoyVVJ2pL79V1Ssuukt6IXglxqZ4czu1rdDlqRg7BOgilpNkspEYZDLc2upN+fH94t&#10;KXGemZopMKKkR+Ho7frtm1XfFSKHFlQtLEEQ44q+K2nrfVckieOt0MzNoBMGLxuwmnk82l1SW9Yj&#10;ulZJnqbXSQ+27ixw4RxG78dLuo74TSO4/9o0TniiSorcfFxtXKuwJusVK3aWda3kEw32Dyw0kwaL&#10;nqHumWdkb+VfUFpyCw4aP+OgE2gayUV8A74mS1+95qllnYhvQXFcd5bJ/T9Y/uXwzRJZl3Q+n1Ni&#10;mEaTnsXgyR0MJKekFo6jXqdQEKzvXIF5Tx1m+gG/Q+Pj4133CPyHIwa2LTM7sbEW+lawGglnITO5&#10;SB1xXACp+s9QY1229xCBhsbqoCbqQxAdjTuezQrcOAbzbLlM84wSjnf5zWKeRzcTVpyyO+v8RwGa&#10;hE1JLTZDRGeHR+cDG1acPgnFHChZP0il4sHuqq2y5MCwcRZ3m+32OuaqvUauYxj7L506CMPYZ2N4&#10;eQojvhthYq0X+MqQHjXPbq5G5V7UDs0vztX9MGr3iqGWHidHSV3SWHFiEuT+YOrY155JNe6RijKT&#10;/kHyUXw/VEP0HqU8GVtBfURLLIyjgqONmxbsL0p6HJOSup97ZgUl6pNBW99ni0WYq3hYXN2gCcRe&#10;3lSXN8xwhCqpp2Tcbn2cxaC4gQ3a38joTOiTkclEGts/ijiNapivy3P86s8PZf0bAAD//wMAUEsD&#10;BBQABgAIAAAAIQBIBY/53AAAAAQBAAAPAAAAZHJzL2Rvd25yZXYueG1sTI9BS8NAEIXvQv/DMgVv&#10;dtM2lBKzKaLoQVRIa8HjJDsmwd3ZkN2m0V/v6kUvA4/3eO+bfDdZI0YafOdYwXKRgCCune64UfB6&#10;uL/agvABWaNxTAo+ycOumF3kmGl35pLGfWhELGGfoYI2hD6T0tctWfQL1xNH790NFkOUQyP1gOdY&#10;bo1cJclGWuw4LrTY021L9cf+ZBVMx3J8eKnuSl52iTl+PT/h45tX6nI+3VyDCDSFvzD84Ed0KCJT&#10;5U6svTAK4iPh90ZvnaYbEJWCdL0CWeTyP3zxDQAA//8DAFBLAQItABQABgAIAAAAIQC2gziS/gAA&#10;AOEBAAATAAAAAAAAAAAAAAAAAAAAAABbQ29udGVudF9UeXBlc10ueG1sUEsBAi0AFAAGAAgAAAAh&#10;ADj9If/WAAAAlAEAAAsAAAAAAAAAAAAAAAAALwEAAF9yZWxzLy5yZWxzUEsBAi0AFAAGAAgAAAAh&#10;AFCFYB5QAgAAmAQAAA4AAAAAAAAAAAAAAAAALgIAAGRycy9lMm9Eb2MueG1sUEsBAi0AFAAGAAgA&#10;AAAhAEgFj/ncAAAABAEAAA8AAAAAAAAAAAAAAAAAqgQAAGRycy9kb3ducmV2LnhtbFBLBQYAAAAA&#10;BAAEAPMAAACzBQAAAAA=&#10;" fillcolor="#dbeef4" strokecolor="black [3213]" strokeweight=".25pt">
                <v:textbox>
                  <w:txbxContent>
                    <w:p w14:paraId="376C123C" w14:textId="77777777" w:rsidR="0083758B" w:rsidRPr="00A96268" w:rsidRDefault="0083758B" w:rsidP="000A47C1">
                      <w:pPr>
                        <w:rPr>
                          <w:rFonts w:ascii="Arial" w:hAnsi="Arial" w:cs="Arial"/>
                        </w:rPr>
                      </w:pPr>
                    </w:p>
                  </w:txbxContent>
                </v:textbox>
                <w10:anchorlock/>
              </v:shape>
            </w:pict>
          </mc:Fallback>
        </mc:AlternateContent>
      </w:r>
    </w:p>
    <w:p w14:paraId="0ED03123" w14:textId="77777777" w:rsidR="00A3708A" w:rsidRPr="002062B1" w:rsidRDefault="00A3708A" w:rsidP="00A3708A">
      <w:pPr>
        <w:spacing w:after="0"/>
        <w:rPr>
          <w:rFonts w:ascii="Arial" w:hAnsi="Arial" w:cs="Arial"/>
        </w:rPr>
      </w:pPr>
      <w:r w:rsidRPr="00C70635">
        <w:rPr>
          <w:rFonts w:ascii="Arial" w:hAnsi="Arial" w:cs="Arial"/>
        </w:rPr>
        <w:t>Explain:</w:t>
      </w:r>
    </w:p>
    <w:p w14:paraId="736C59B6" w14:textId="4BA76DC3" w:rsidR="00A3708A" w:rsidRDefault="00377FE4" w:rsidP="00A3708A">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3B7DA656" wp14:editId="2654398F">
                <wp:extent cx="5943600" cy="274320"/>
                <wp:effectExtent l="0" t="0" r="0" b="6985"/>
                <wp:docPr id="19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5183F176"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3B7DA656" id="_x0000_s1215"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R7RwIAAHAEAAAOAAAAZHJzL2Uyb0RvYy54bWysVNtu2zAMfR+wfxD0vjhxkzQx4hRpugwD&#10;ugvQ7gNkWY6FSaImKbG7ry8lJ1m2vQ17MSRSPCTPIb2667UiR+G8BFPSyWhMiTAcamn2Jf32vHu3&#10;oMQHZmqmwIiSvghP79Zv36w6W4gcWlC1cARBjC86W9I2BFtkmeet0MyPwAqDzgacZgGvbp/VjnWI&#10;rlWWj8fzrANXWwdceI/Wh8FJ1wm/aQQPX5rGi0BUSbG2kL4ufav4zdYrVuwds63kpzLYP1ShmTSY&#10;9AL1wAIjByf/gtKSO/DQhBEHnUHTSC5SD9jNZPxHN08tsyL1guR4e6HJ/z9Y/vn41RFZo3bLGSWG&#10;aRTpWfSB3ENPckpq4TnydTZFwjrrC4x7shgZenyHwal5bx+Bf/fEwLZlZi82zkHXClZjwZMYmV2F&#10;Djg+glTdJ6gxLzsESEB943RkE/khiI7CvVzEirVxNM6W05v5GF0cffnt9CZPamasOEdb58MHAZrE&#10;Q0kdDkNCZ8dHH2I1rDg/ick8KFnvpFLp4vbVVjlyZDg40/vNdjtPseqgsdbBjPOH+dMEoRnnbDAv&#10;zmbE9wNMyvUbvjKkK+lyls8SrIGYOEFpGXAjlNQlTUinDJHG96ZOTwKTajhjCmVOvEYqB1JDX/WD&#10;povlWbAK6hek2sGwAriyeGjB/aSkw/Evqf9xYE5Qoj4alGs5mU7jvqTLdHaL5BJ37amuPcxwhCpp&#10;oGQ4bkPascSk3aCsO5kYj/oPlZyKxrFO5JxWMO7N9T29+vWjWL8C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DU0WR7RwIAAHAE&#10;AAAOAAAAAAAAAAAAAAAAAC4CAABkcnMvZTJvRG9jLnhtbFBLAQItABQABgAIAAAAIQC8iTCD2gAA&#10;AAQBAAAPAAAAAAAAAAAAAAAAAKEEAABkcnMvZG93bnJldi54bWxQSwUGAAAAAAQABADzAAAAqAUA&#10;AAAA&#10;" fillcolor="#dbeef4" stroked="f">
                <v:textbox style="mso-fit-shape-to-text:t">
                  <w:txbxContent>
                    <w:p w14:paraId="5183F176" w14:textId="77777777" w:rsidR="0083758B" w:rsidRPr="00A96268" w:rsidRDefault="0083758B" w:rsidP="00377FE4">
                      <w:pPr>
                        <w:rPr>
                          <w:rFonts w:ascii="Arial" w:hAnsi="Arial" w:cs="Arial"/>
                        </w:rPr>
                      </w:pPr>
                    </w:p>
                  </w:txbxContent>
                </v:textbox>
                <w10:anchorlock/>
              </v:shape>
            </w:pict>
          </mc:Fallback>
        </mc:AlternateContent>
      </w:r>
    </w:p>
    <w:p w14:paraId="712AA366" w14:textId="77777777" w:rsidR="00377FE4" w:rsidRPr="00C00611" w:rsidRDefault="00377FE4" w:rsidP="00A3708A">
      <w:pPr>
        <w:spacing w:after="0"/>
        <w:rPr>
          <w:rFonts w:ascii="Arial" w:hAnsi="Arial" w:cs="Arial"/>
          <w:sz w:val="20"/>
          <w:szCs w:val="20"/>
        </w:rPr>
      </w:pPr>
    </w:p>
    <w:p w14:paraId="1EBA9D92" w14:textId="77777777" w:rsidR="00A3708A" w:rsidRPr="00C00611" w:rsidRDefault="00A3708A" w:rsidP="00A3708A">
      <w:pPr>
        <w:spacing w:after="0"/>
        <w:rPr>
          <w:rFonts w:ascii="Arial" w:hAnsi="Arial" w:cs="Arial"/>
          <w:sz w:val="24"/>
          <w:szCs w:val="24"/>
        </w:rPr>
      </w:pPr>
      <w:r w:rsidRPr="00C00611">
        <w:rPr>
          <w:rFonts w:ascii="Arial" w:hAnsi="Arial" w:cs="Arial"/>
          <w:sz w:val="24"/>
          <w:szCs w:val="24"/>
        </w:rPr>
        <w:t>OTHER FEATURES OF VALUE</w:t>
      </w:r>
    </w:p>
    <w:tbl>
      <w:tblPr>
        <w:tblStyle w:val="TableGrid"/>
        <w:tblW w:w="9360" w:type="dxa"/>
        <w:jc w:val="center"/>
        <w:tblLayout w:type="fixed"/>
        <w:tblLook w:val="04A0" w:firstRow="1" w:lastRow="0" w:firstColumn="1" w:lastColumn="0" w:noHBand="0" w:noVBand="1"/>
        <w:tblCaption w:val="Effects of components on the Other Features of Value quality"/>
      </w:tblPr>
      <w:tblGrid>
        <w:gridCol w:w="1165"/>
        <w:gridCol w:w="4685"/>
        <w:gridCol w:w="1170"/>
        <w:gridCol w:w="1170"/>
        <w:gridCol w:w="1170"/>
      </w:tblGrid>
      <w:tr w:rsidR="007848A0" w:rsidRPr="00B90F66" w14:paraId="4086A67B" w14:textId="77777777" w:rsidTr="007848A0">
        <w:trPr>
          <w:trHeight w:val="288"/>
          <w:jc w:val="center"/>
        </w:trPr>
        <w:tc>
          <w:tcPr>
            <w:tcW w:w="1165" w:type="dxa"/>
            <w:tcMar>
              <w:top w:w="58" w:type="dxa"/>
              <w:left w:w="115" w:type="dxa"/>
              <w:bottom w:w="58" w:type="dxa"/>
              <w:right w:w="115" w:type="dxa"/>
            </w:tcMar>
            <w:vAlign w:val="center"/>
          </w:tcPr>
          <w:p w14:paraId="1361560B" w14:textId="0E39A05A" w:rsidR="007848A0" w:rsidRPr="00B90F66" w:rsidRDefault="007848A0" w:rsidP="007848A0">
            <w:pPr>
              <w:rPr>
                <w:rFonts w:ascii="Arial" w:hAnsi="Arial" w:cs="Arial"/>
              </w:rPr>
            </w:pPr>
            <w:r>
              <w:rPr>
                <w:rFonts w:ascii="Arial" w:hAnsi="Arial" w:cs="Arial"/>
              </w:rPr>
              <w:t>Activity #</w:t>
            </w:r>
          </w:p>
        </w:tc>
        <w:tc>
          <w:tcPr>
            <w:tcW w:w="4685" w:type="dxa"/>
            <w:vAlign w:val="center"/>
          </w:tcPr>
          <w:p w14:paraId="783BA6A7" w14:textId="5427A61C" w:rsidR="007848A0" w:rsidRPr="00B90F66" w:rsidRDefault="0083758B" w:rsidP="007848A0">
            <w:pPr>
              <w:spacing w:line="276" w:lineRule="auto"/>
              <w:rPr>
                <w:rFonts w:ascii="Arial" w:hAnsi="Arial" w:cs="Arial"/>
              </w:rPr>
            </w:pPr>
            <w:hyperlink w:anchor="Activities4"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237552D9"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66F8242C"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5890A7EA"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54739CBA" w14:textId="77777777" w:rsidTr="007848A0">
        <w:trPr>
          <w:trHeight w:val="288"/>
          <w:jc w:val="center"/>
        </w:trPr>
        <w:tc>
          <w:tcPr>
            <w:tcW w:w="1165" w:type="dxa"/>
            <w:tcMar>
              <w:top w:w="58" w:type="dxa"/>
              <w:left w:w="115" w:type="dxa"/>
              <w:bottom w:w="58" w:type="dxa"/>
              <w:right w:w="115" w:type="dxa"/>
            </w:tcMar>
            <w:vAlign w:val="center"/>
          </w:tcPr>
          <w:p w14:paraId="08AD9ACC"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07183CFC"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384612444"/>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47E83DD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88176404"/>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3399B7C7"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407889383"/>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2B2C102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722D202" w14:textId="77777777" w:rsidTr="007848A0">
        <w:trPr>
          <w:trHeight w:val="288"/>
          <w:jc w:val="center"/>
        </w:trPr>
        <w:tc>
          <w:tcPr>
            <w:tcW w:w="1165" w:type="dxa"/>
            <w:tcMar>
              <w:top w:w="58" w:type="dxa"/>
              <w:left w:w="115" w:type="dxa"/>
              <w:bottom w:w="58" w:type="dxa"/>
              <w:right w:w="115" w:type="dxa"/>
            </w:tcMar>
          </w:tcPr>
          <w:p w14:paraId="72506422" w14:textId="77777777" w:rsidR="007848A0" w:rsidRPr="00B90F66" w:rsidRDefault="007848A0" w:rsidP="007848A0">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111E6105" w14:textId="77777777" w:rsidR="007848A0" w:rsidRPr="00B90F66" w:rsidRDefault="007848A0" w:rsidP="007848A0">
            <w:pPr>
              <w:spacing w:line="276" w:lineRule="auto"/>
              <w:rPr>
                <w:rFonts w:ascii="Arial" w:hAnsi="Arial" w:cs="Arial"/>
              </w:rPr>
            </w:pPr>
          </w:p>
        </w:tc>
        <w:sdt>
          <w:sdtPr>
            <w:rPr>
              <w:rFonts w:ascii="Arial" w:hAnsi="Arial" w:cs="Arial"/>
            </w:rPr>
            <w:id w:val="124614740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57CA93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01863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A75CB1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3359570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3FC750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8769C6D" w14:textId="77777777" w:rsidTr="007848A0">
        <w:trPr>
          <w:trHeight w:val="288"/>
          <w:jc w:val="center"/>
        </w:trPr>
        <w:tc>
          <w:tcPr>
            <w:tcW w:w="1165" w:type="dxa"/>
            <w:tcMar>
              <w:top w:w="58" w:type="dxa"/>
              <w:left w:w="115" w:type="dxa"/>
              <w:bottom w:w="58" w:type="dxa"/>
              <w:right w:w="115" w:type="dxa"/>
            </w:tcMar>
          </w:tcPr>
          <w:p w14:paraId="5DDF543E"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5BAFAD3B" w14:textId="77777777" w:rsidR="007848A0" w:rsidRPr="00B90F66" w:rsidRDefault="007848A0" w:rsidP="007848A0">
            <w:pPr>
              <w:spacing w:line="276" w:lineRule="auto"/>
              <w:rPr>
                <w:rFonts w:ascii="Arial" w:hAnsi="Arial" w:cs="Arial"/>
              </w:rPr>
            </w:pPr>
          </w:p>
        </w:tc>
        <w:sdt>
          <w:sdtPr>
            <w:rPr>
              <w:rFonts w:ascii="Arial" w:hAnsi="Arial" w:cs="Arial"/>
            </w:rPr>
            <w:id w:val="-166800860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D95A10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5704476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05049C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3821125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32B8AB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BF55362" w14:textId="77777777" w:rsidTr="007848A0">
        <w:trPr>
          <w:trHeight w:val="288"/>
          <w:jc w:val="center"/>
        </w:trPr>
        <w:tc>
          <w:tcPr>
            <w:tcW w:w="1165" w:type="dxa"/>
            <w:tcMar>
              <w:top w:w="58" w:type="dxa"/>
              <w:left w:w="115" w:type="dxa"/>
              <w:bottom w:w="58" w:type="dxa"/>
              <w:right w:w="115" w:type="dxa"/>
            </w:tcMar>
          </w:tcPr>
          <w:p w14:paraId="095BCFAD"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223ADDAA" w14:textId="77777777" w:rsidR="007848A0" w:rsidRPr="00B90F66" w:rsidRDefault="007848A0" w:rsidP="007848A0">
            <w:pPr>
              <w:spacing w:line="276" w:lineRule="auto"/>
              <w:rPr>
                <w:rFonts w:ascii="Arial" w:hAnsi="Arial" w:cs="Arial"/>
              </w:rPr>
            </w:pPr>
          </w:p>
        </w:tc>
        <w:sdt>
          <w:sdtPr>
            <w:rPr>
              <w:rFonts w:ascii="Arial" w:hAnsi="Arial" w:cs="Arial"/>
            </w:rPr>
            <w:id w:val="-205292234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75696F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9932972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FEAD4F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1692855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EF8703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309E0BEE" w14:textId="77777777" w:rsidTr="007848A0">
        <w:trPr>
          <w:trHeight w:val="288"/>
          <w:jc w:val="center"/>
        </w:trPr>
        <w:tc>
          <w:tcPr>
            <w:tcW w:w="1165" w:type="dxa"/>
            <w:tcMar>
              <w:top w:w="58" w:type="dxa"/>
              <w:left w:w="115" w:type="dxa"/>
              <w:bottom w:w="58" w:type="dxa"/>
              <w:right w:w="115" w:type="dxa"/>
            </w:tcMar>
          </w:tcPr>
          <w:p w14:paraId="7D8C9DEE"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1693B0AB" w14:textId="77777777" w:rsidR="007848A0" w:rsidRPr="00B90F66" w:rsidRDefault="007848A0" w:rsidP="007848A0">
            <w:pPr>
              <w:spacing w:line="276" w:lineRule="auto"/>
              <w:rPr>
                <w:rFonts w:ascii="Arial" w:hAnsi="Arial" w:cs="Arial"/>
              </w:rPr>
            </w:pPr>
          </w:p>
        </w:tc>
        <w:sdt>
          <w:sdtPr>
            <w:rPr>
              <w:rFonts w:ascii="Arial" w:hAnsi="Arial" w:cs="Arial"/>
            </w:rPr>
            <w:id w:val="72627264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AED57A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7172132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E49739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0758930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2E46FB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9883DCC" w14:textId="77777777" w:rsidTr="007848A0">
        <w:trPr>
          <w:trHeight w:val="288"/>
          <w:jc w:val="center"/>
        </w:trPr>
        <w:tc>
          <w:tcPr>
            <w:tcW w:w="1165" w:type="dxa"/>
            <w:tcMar>
              <w:top w:w="58" w:type="dxa"/>
              <w:left w:w="115" w:type="dxa"/>
              <w:bottom w:w="58" w:type="dxa"/>
              <w:right w:w="115" w:type="dxa"/>
            </w:tcMar>
          </w:tcPr>
          <w:p w14:paraId="3A3C8480"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3EB3F093" w14:textId="77777777" w:rsidR="007848A0" w:rsidRPr="00B90F66" w:rsidRDefault="007848A0" w:rsidP="007848A0">
            <w:pPr>
              <w:spacing w:line="276" w:lineRule="auto"/>
              <w:rPr>
                <w:rFonts w:ascii="Arial" w:hAnsi="Arial" w:cs="Arial"/>
              </w:rPr>
            </w:pPr>
          </w:p>
        </w:tc>
        <w:sdt>
          <w:sdtPr>
            <w:rPr>
              <w:rFonts w:ascii="Arial" w:hAnsi="Arial" w:cs="Arial"/>
            </w:rPr>
            <w:id w:val="183340671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8211B96"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2668506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92BF759"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6609809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6BCF177"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56D3372" w14:textId="77777777" w:rsidTr="007848A0">
        <w:trPr>
          <w:trHeight w:val="288"/>
          <w:jc w:val="center"/>
        </w:trPr>
        <w:tc>
          <w:tcPr>
            <w:tcW w:w="1165" w:type="dxa"/>
            <w:tcMar>
              <w:top w:w="58" w:type="dxa"/>
              <w:left w:w="115" w:type="dxa"/>
              <w:bottom w:w="58" w:type="dxa"/>
              <w:right w:w="115" w:type="dxa"/>
            </w:tcMar>
          </w:tcPr>
          <w:p w14:paraId="4AB76D3C"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79E6847D" w14:textId="77777777" w:rsidR="007848A0" w:rsidRPr="00B90F66" w:rsidRDefault="007848A0" w:rsidP="007848A0">
            <w:pPr>
              <w:spacing w:line="276" w:lineRule="auto"/>
              <w:rPr>
                <w:rFonts w:ascii="Arial" w:hAnsi="Arial" w:cs="Arial"/>
              </w:rPr>
            </w:pPr>
          </w:p>
        </w:tc>
        <w:sdt>
          <w:sdtPr>
            <w:rPr>
              <w:rFonts w:ascii="Arial" w:hAnsi="Arial" w:cs="Arial"/>
            </w:rPr>
            <w:id w:val="164045365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B75AC9E"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2040065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C6BF0F5"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2916306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407AC64"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B5E3F1E" w14:textId="77777777" w:rsidTr="007848A0">
        <w:trPr>
          <w:trHeight w:val="288"/>
          <w:jc w:val="center"/>
        </w:trPr>
        <w:tc>
          <w:tcPr>
            <w:tcW w:w="1165" w:type="dxa"/>
            <w:tcMar>
              <w:top w:w="58" w:type="dxa"/>
              <w:left w:w="115" w:type="dxa"/>
              <w:bottom w:w="58" w:type="dxa"/>
              <w:right w:w="115" w:type="dxa"/>
            </w:tcMar>
          </w:tcPr>
          <w:p w14:paraId="595B8251" w14:textId="77777777" w:rsidR="007848A0" w:rsidRPr="00B90F66" w:rsidRDefault="007848A0" w:rsidP="007848A0">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26A33877" w14:textId="77777777" w:rsidR="007848A0" w:rsidRPr="00B90F66" w:rsidRDefault="007848A0" w:rsidP="007848A0">
            <w:pPr>
              <w:spacing w:line="276" w:lineRule="auto"/>
              <w:rPr>
                <w:rFonts w:ascii="Arial" w:hAnsi="Arial" w:cs="Arial"/>
              </w:rPr>
            </w:pPr>
          </w:p>
        </w:tc>
        <w:sdt>
          <w:sdtPr>
            <w:rPr>
              <w:rFonts w:ascii="Arial" w:hAnsi="Arial" w:cs="Arial"/>
            </w:rPr>
            <w:id w:val="-75412257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EB9FB4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5857841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FEAC38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787267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C5B732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2A011D4" w14:textId="77777777" w:rsidTr="007848A0">
        <w:trPr>
          <w:trHeight w:val="288"/>
          <w:jc w:val="center"/>
        </w:trPr>
        <w:tc>
          <w:tcPr>
            <w:tcW w:w="1165" w:type="dxa"/>
            <w:tcMar>
              <w:top w:w="58" w:type="dxa"/>
              <w:left w:w="115" w:type="dxa"/>
              <w:bottom w:w="58" w:type="dxa"/>
              <w:right w:w="115" w:type="dxa"/>
            </w:tcMar>
          </w:tcPr>
          <w:p w14:paraId="59A83D76"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264AB05C" w14:textId="77777777" w:rsidR="007848A0" w:rsidRPr="00B90F66" w:rsidRDefault="007848A0" w:rsidP="007848A0">
            <w:pPr>
              <w:spacing w:line="276" w:lineRule="auto"/>
              <w:rPr>
                <w:rFonts w:ascii="Arial" w:hAnsi="Arial" w:cs="Arial"/>
              </w:rPr>
            </w:pPr>
          </w:p>
        </w:tc>
        <w:sdt>
          <w:sdtPr>
            <w:rPr>
              <w:rFonts w:ascii="Arial" w:hAnsi="Arial" w:cs="Arial"/>
            </w:rPr>
            <w:id w:val="-154913287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A5C80C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707519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9C442F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2265225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949787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130E255D" w14:textId="77777777" w:rsidTr="007848A0">
        <w:trPr>
          <w:trHeight w:val="288"/>
          <w:jc w:val="center"/>
        </w:trPr>
        <w:tc>
          <w:tcPr>
            <w:tcW w:w="1165" w:type="dxa"/>
            <w:tcMar>
              <w:top w:w="58" w:type="dxa"/>
              <w:left w:w="115" w:type="dxa"/>
              <w:bottom w:w="58" w:type="dxa"/>
              <w:right w:w="115" w:type="dxa"/>
            </w:tcMar>
          </w:tcPr>
          <w:p w14:paraId="51D8B141"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0114F026" w14:textId="77777777" w:rsidR="007848A0" w:rsidRPr="00B90F66" w:rsidRDefault="007848A0" w:rsidP="007848A0">
            <w:pPr>
              <w:spacing w:line="276" w:lineRule="auto"/>
              <w:rPr>
                <w:rFonts w:ascii="Arial" w:hAnsi="Arial" w:cs="Arial"/>
              </w:rPr>
            </w:pPr>
          </w:p>
        </w:tc>
        <w:sdt>
          <w:sdtPr>
            <w:rPr>
              <w:rFonts w:ascii="Arial" w:hAnsi="Arial" w:cs="Arial"/>
            </w:rPr>
            <w:id w:val="247309374"/>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1B4D8AA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24631104"/>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08CC8F3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9365458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A9E396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74076EE" w14:textId="77777777" w:rsidTr="007848A0">
        <w:trPr>
          <w:trHeight w:val="288"/>
          <w:jc w:val="center"/>
        </w:trPr>
        <w:tc>
          <w:tcPr>
            <w:tcW w:w="1165" w:type="dxa"/>
            <w:tcMar>
              <w:top w:w="58" w:type="dxa"/>
              <w:left w:w="115" w:type="dxa"/>
              <w:bottom w:w="58" w:type="dxa"/>
              <w:right w:w="115" w:type="dxa"/>
            </w:tcMar>
            <w:vAlign w:val="center"/>
          </w:tcPr>
          <w:p w14:paraId="03C88CF5" w14:textId="77777777" w:rsidR="007848A0" w:rsidRPr="00B90F66" w:rsidRDefault="007848A0" w:rsidP="007848A0">
            <w:pPr>
              <w:rPr>
                <w:rFonts w:ascii="Arial" w:hAnsi="Arial" w:cs="Arial"/>
              </w:rPr>
            </w:pPr>
          </w:p>
        </w:tc>
        <w:tc>
          <w:tcPr>
            <w:tcW w:w="4685" w:type="dxa"/>
            <w:vAlign w:val="center"/>
          </w:tcPr>
          <w:p w14:paraId="20BC2E4D" w14:textId="3FD45278"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6E490312"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0207A97D"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7AFDD77B" w14:textId="77777777" w:rsidR="007848A0" w:rsidRDefault="007848A0" w:rsidP="007848A0">
            <w:pPr>
              <w:spacing w:line="276" w:lineRule="auto"/>
              <w:jc w:val="center"/>
              <w:rPr>
                <w:rFonts w:ascii="Arial" w:hAnsi="Arial" w:cs="Arial"/>
              </w:rPr>
            </w:pPr>
            <w:r>
              <w:rPr>
                <w:rFonts w:ascii="Arial" w:hAnsi="Arial" w:cs="Arial"/>
              </w:rPr>
              <w:t>NE</w:t>
            </w:r>
          </w:p>
        </w:tc>
      </w:tr>
    </w:tbl>
    <w:p w14:paraId="428425F4" w14:textId="46362756" w:rsidR="00A3708A" w:rsidRPr="00C00611" w:rsidRDefault="000A47C1" w:rsidP="000A47C1">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53540346" wp14:editId="590E78C2">
                <wp:extent cx="3708184" cy="274320"/>
                <wp:effectExtent l="0" t="0" r="26035" b="11430"/>
                <wp:docPr id="33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68" w:name="OtherFeaturesTotal4"/>
                          <w:p w14:paraId="6D7775DE" w14:textId="71CF06D6" w:rsidR="0083758B" w:rsidRPr="00A96268" w:rsidRDefault="0083758B" w:rsidP="000A47C1">
                            <w:pPr>
                              <w:ind w:left="288"/>
                              <w:rPr>
                                <w:rFonts w:ascii="Arial" w:hAnsi="Arial" w:cs="Arial"/>
                              </w:rPr>
                            </w:pPr>
                            <w:r>
                              <w:rPr>
                                <w:rFonts w:ascii="Arial" w:hAnsi="Arial" w:cs="Arial"/>
                                <w:b/>
                              </w:rPr>
                              <w:fldChar w:fldCharType="begin"/>
                            </w:r>
                            <w:r>
                              <w:rPr>
                                <w:rFonts w:ascii="Arial" w:hAnsi="Arial" w:cs="Arial"/>
                                <w:b/>
                              </w:rPr>
                              <w:instrText>HYPERLINK  \l "OtherFeaturesSum4"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Other Features of Value Total Rating</w:t>
                            </w:r>
                            <w:r>
                              <w:rPr>
                                <w:rFonts w:ascii="Arial" w:hAnsi="Arial" w:cs="Arial"/>
                                <w:b/>
                              </w:rPr>
                              <w:fldChar w:fldCharType="end"/>
                            </w:r>
                            <w:bookmarkEnd w:id="68"/>
                          </w:p>
                        </w:txbxContent>
                      </wps:txbx>
                      <wps:bodyPr rot="0" vert="horz" wrap="square" lIns="91440" tIns="45720" rIns="91440" bIns="45720" anchor="t" anchorCtr="0">
                        <a:noAutofit/>
                      </wps:bodyPr>
                    </wps:wsp>
                  </a:graphicData>
                </a:graphic>
              </wp:inline>
            </w:drawing>
          </mc:Choice>
          <mc:Fallback>
            <w:pict>
              <v:shape w14:anchorId="53540346" id="_x0000_s1216"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mLAIAADYEAAAOAAAAZHJzL2Uyb0RvYy54bWysU11v2yAUfZ+0/4B4X2wn6ZJacaouXadJ&#10;3YfU7gcQwDEacBmQ2N2v7wUnabS9TfODBVzuueeee1jdDEaTg/RBgW1oNSkpkZaDUHbX0B9P9++W&#10;lITIrGAarGzoswz0Zv32zap3tZxCB1pITxDEhrp3De1idHVRBN5Jw8IEnLQYbMEbFnHrd4XwrEd0&#10;o4tpWb4vevDCeeAyBDy9G4N0nfHbVvL4rW2DjEQ3FLnF/Pf5v03/Yr1i9c4z1yl+pMH+gYVhymLR&#10;M9Qdi4zsvfoLyijuIUAbJxxMAW2ruMw9YDdV+Uc3jx1zMveC4gR3lin8P1j+9fDdEyUaOpvNKbHM&#10;4JCe5BDJBxjIlBIhA0e9TkdJsN6FGvMeHWbGAe/h4HPzwT0A/xmIhU3H7E7eeg99J5lAwlXKLC5S&#10;R5yQQLb9FxBYl+0jZKCh9SapifoQRMfBPZ+HlbhxPJwtymW1RM4cY9PFfDbN0yxYfcp2PsRPEgxJ&#10;i4Z6NENGZ4eHEBMbVp+upGIW7pXW2RDakh4rVIursS/QSqRgupatKTfakwNDU8Vh7AwDl7eMiuhr&#10;rUxDl2X6RqclMT5akYtEpvS4RiLaHtVJgozSxGE75MlU1zk7abcF8YyCeRiNjA8PFx3435T0aOKG&#10;hl975iUl+rNF0a+r+Ty5Pm/mVwuUiPjLyPYywixHKGyJknG5ifmljOLc4nBalXV7ZXIkjebMch4f&#10;UnL/5T7fen3u6xcAAAD//wMAUEsDBBQABgAIAAAAIQBCLHmo2gAAAAQBAAAPAAAAZHJzL2Rvd25y&#10;ZXYueG1sTI/BTsMwEETvSPyDtUjcqJNSqhLiVBGInjjQQturGy9JhL2OYqcJf8/CBS4jjWY18zZf&#10;T86KM/ah9aQgnSUgkCpvWqoVvL8936xAhKjJaOsJFXxhgHVxeZHrzPiRtnjexVpwCYVMK2hi7DIp&#10;Q9Wg02HmOyTOPnzvdGTb19L0euRyZ+U8SZbS6ZZ4odEdPjZYfe4Gp+BQvtz3r7RJl8dhP+LTxvry&#10;mCp1fTWVDyAiTvHvGH7wGR0KZjr5gUwQVgE/En+Vs7vVgu1JweJ2DrLI5X/44hsAAP//AwBQSwEC&#10;LQAUAAYACAAAACEAtoM4kv4AAADhAQAAEwAAAAAAAAAAAAAAAAAAAAAAW0NvbnRlbnRfVHlwZXNd&#10;LnhtbFBLAQItABQABgAIAAAAIQA4/SH/1gAAAJQBAAALAAAAAAAAAAAAAAAAAC8BAABfcmVscy8u&#10;cmVsc1BLAQItABQABgAIAAAAIQAe/HzmLAIAADYEAAAOAAAAAAAAAAAAAAAAAC4CAABkcnMvZTJv&#10;RG9jLnhtbFBLAQItABQABgAIAAAAIQBCLHmo2gAAAAQBAAAPAAAAAAAAAAAAAAAAAIYEAABkcnMv&#10;ZG93bnJldi54bWxQSwUGAAAAAAQABADzAAAAjQUAAAAA&#10;" filled="f" strokecolor="black [3213]" strokeweight=".25pt">
                <v:textbox>
                  <w:txbxContent>
                    <w:bookmarkStart w:id="69" w:name="OtherFeaturesTotal4"/>
                    <w:p w14:paraId="6D7775DE" w14:textId="71CF06D6" w:rsidR="0083758B" w:rsidRPr="00A96268" w:rsidRDefault="0083758B" w:rsidP="000A47C1">
                      <w:pPr>
                        <w:ind w:left="288"/>
                        <w:rPr>
                          <w:rFonts w:ascii="Arial" w:hAnsi="Arial" w:cs="Arial"/>
                        </w:rPr>
                      </w:pPr>
                      <w:r>
                        <w:rPr>
                          <w:rFonts w:ascii="Arial" w:hAnsi="Arial" w:cs="Arial"/>
                          <w:b/>
                        </w:rPr>
                        <w:fldChar w:fldCharType="begin"/>
                      </w:r>
                      <w:r>
                        <w:rPr>
                          <w:rFonts w:ascii="Arial" w:hAnsi="Arial" w:cs="Arial"/>
                          <w:b/>
                        </w:rPr>
                        <w:instrText>HYPERLINK  \l "OtherFeaturesSum4"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Other Features of Value Total Rating</w:t>
                      </w:r>
                      <w:r>
                        <w:rPr>
                          <w:rFonts w:ascii="Arial" w:hAnsi="Arial" w:cs="Arial"/>
                          <w:b/>
                        </w:rPr>
                        <w:fldChar w:fldCharType="end"/>
                      </w:r>
                      <w:bookmarkEnd w:id="69"/>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1B3B8CA3" wp14:editId="568EFABE">
                <wp:extent cx="2188021" cy="274320"/>
                <wp:effectExtent l="0" t="0" r="22225" b="11430"/>
                <wp:docPr id="33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44B3B6CF" w14:textId="77777777" w:rsidR="0083758B" w:rsidRPr="00A96268" w:rsidRDefault="0083758B" w:rsidP="000A47C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1B3B8CA3" id="_x0000_s1217"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iCUAIAAJgEAAAOAAAAZHJzL2Uyb0RvYy54bWysVMtu2zAQvBfoPxC813rYThzBcuA4TVEg&#10;fQBJP4CiKIsoyVVJ2pL79V1StuOkt6IXglxqZ4czu1reDlqRvbBOgilpNkkpEYZDLc22pD+eHz4s&#10;KHGemZopMKKkB+Ho7er9u2XfFSKHFlQtLEEQ44q+K2nrfVckieOt0MxNoBMGLxuwmnk82m1SW9Yj&#10;ulZJnqZXSQ+27ixw4RxG78dLuor4TSO4/9Y0TniiSorcfFxtXKuwJqslK7aWda3kRxrsH1hoJg0W&#10;PUPdM8/Izsq/oLTkFhw0fsJBJ9A0kov4BnxNlr55zVPLOhHfguK47iyT+3+w/Ov+uyWyLul0OqfE&#10;MI0mPYvBkzsYSE5JLRxHvU6hIFjfuQLznjrM9AN+h8bHx7vuEfhPRwxsWma2Ym0t9K1gNRLOQmZy&#10;kTriuABS9V+gxrps5yECDY3VQU3UhyA6Gnc4mxW4cQzm2WKR5hklHO/y69k0j24mrDhld9b5TwI0&#10;CZuSWmyGiM72j84HNqw4fRKKOVCyfpBKxYPdVhtlyZ5h48zu1pvNVcxVO41cxzD2X3rsIAxjn43h&#10;xSmM+G6EibVe4StDetQ8u56Pyr2qHZpfnKv7YdTuDUMtPU6OkrqkseKRSZD7o6ljX3sm1bhHKsoc&#10;9Q+Sj+L7oRqi99lNLBHcqaA+oCUWxlHB0cZNC/Y3JT2OSUndrx2zghL12aCtN9lsFuYqHmbzazSB&#10;2Mub6vKGGY5QJfWUjNuNj7MYFDewRvsbGZ15YXIkje0fRTyOapivy3P86uWHsvoDAAD//wMAUEsD&#10;BBQABgAIAAAAIQBIBY/53AAAAAQBAAAPAAAAZHJzL2Rvd25yZXYueG1sTI9BS8NAEIXvQv/DMgVv&#10;dtM2lBKzKaLoQVRIa8HjJDsmwd3ZkN2m0V/v6kUvA4/3eO+bfDdZI0YafOdYwXKRgCCune64UfB6&#10;uL/agvABWaNxTAo+ycOumF3kmGl35pLGfWhELGGfoYI2hD6T0tctWfQL1xNH790NFkOUQyP1gOdY&#10;bo1cJclGWuw4LrTY021L9cf+ZBVMx3J8eKnuSl52iTl+PT/h45tX6nI+3VyDCDSFvzD84Ed0KCJT&#10;5U6svTAK4iPh90ZvnaYbEJWCdL0CWeTyP3zxDQAA//8DAFBLAQItABQABgAIAAAAIQC2gziS/gAA&#10;AOEBAAATAAAAAAAAAAAAAAAAAAAAAABbQ29udGVudF9UeXBlc10ueG1sUEsBAi0AFAAGAAgAAAAh&#10;ADj9If/WAAAAlAEAAAsAAAAAAAAAAAAAAAAALwEAAF9yZWxzLy5yZWxzUEsBAi0AFAAGAAgAAAAh&#10;AIv16IJQAgAAmAQAAA4AAAAAAAAAAAAAAAAALgIAAGRycy9lMm9Eb2MueG1sUEsBAi0AFAAGAAgA&#10;AAAhAEgFj/ncAAAABAEAAA8AAAAAAAAAAAAAAAAAqgQAAGRycy9kb3ducmV2LnhtbFBLBQYAAAAA&#10;BAAEAPMAAACzBQAAAAA=&#10;" fillcolor="#dbeef4" strokecolor="black [3213]" strokeweight=".25pt">
                <v:textbox>
                  <w:txbxContent>
                    <w:p w14:paraId="44B3B6CF" w14:textId="77777777" w:rsidR="0083758B" w:rsidRPr="00A96268" w:rsidRDefault="0083758B" w:rsidP="000A47C1">
                      <w:pPr>
                        <w:rPr>
                          <w:rFonts w:ascii="Arial" w:hAnsi="Arial" w:cs="Arial"/>
                        </w:rPr>
                      </w:pPr>
                    </w:p>
                  </w:txbxContent>
                </v:textbox>
                <w10:anchorlock/>
              </v:shape>
            </w:pict>
          </mc:Fallback>
        </mc:AlternateContent>
      </w:r>
    </w:p>
    <w:p w14:paraId="62B0E871" w14:textId="77777777" w:rsidR="00A3708A" w:rsidRPr="002062B1" w:rsidRDefault="00A3708A" w:rsidP="00A3708A">
      <w:pPr>
        <w:spacing w:after="0"/>
        <w:rPr>
          <w:rFonts w:ascii="Arial" w:hAnsi="Arial" w:cs="Arial"/>
        </w:rPr>
      </w:pPr>
      <w:r w:rsidRPr="00C70635">
        <w:rPr>
          <w:rFonts w:ascii="Arial" w:hAnsi="Arial" w:cs="Arial"/>
        </w:rPr>
        <w:t>Explain:</w:t>
      </w:r>
    </w:p>
    <w:p w14:paraId="540CD015" w14:textId="1352B966" w:rsidR="00A3708A" w:rsidRDefault="00377FE4" w:rsidP="00A3708A">
      <w:pPr>
        <w:spacing w:after="0"/>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0DC37F5D" wp14:editId="5A280583">
                <wp:extent cx="5943600" cy="274320"/>
                <wp:effectExtent l="0" t="0" r="0" b="6985"/>
                <wp:docPr id="19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0BCB6237"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0DC37F5D" id="_x0000_s1218"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OuRgIAAHAEAAAOAAAAZHJzL2Uyb0RvYy54bWysVNtu2zAMfR+wfxD0vjhxk7Qx4hRpugwD&#10;ugvQ7gMUWY6FSaImKbGzry8lO1m2vQ17MSRSPCTPIb2877QiR+G8BFPSyWhMiTAcKmn2Jf32sn13&#10;R4kPzFRMgRElPQlP71dv3yxbW4gcGlCVcARBjC9aW9ImBFtkmeeN0MyPwAqDzhqcZgGvbp9VjrWI&#10;rlWWj8fzrAVXWQdceI/Wx95JVwm/rgUPX+rai0BUSbG2kL4ufXfxm62WrNg7ZhvJhzLYP1ShmTSY&#10;9AL1yAIjByf/gtKSO/BQhxEHnUFdSy5SD9jNZPxHN88NsyL1guR4e6HJ/z9Y/vn41RFZoXaLOSWG&#10;aRTpRXSBPEBHckoq4TnydTZFwlrrC4x7thgZOnyHwal5b5+Af/fEwKZhZi/WzkHbCFZhwZMYmV2F&#10;9jg+guzaT1BhXnYIkIC62unIJvJDEB2FO13EirVxNM4W05v5GF0cffnt9CZPamasOEdb58MHAZrE&#10;Q0kdDkNCZ8cnH2I1rDg/ick8KFltpVLp4va7jXLkyHBwpg/rzWaeYtVBY629GecP86cJQjPOWW++&#10;O5sR3/cwKddv+MqQtqSLWT5LsAZi4gSlZcCNUFKXNCENGSKN702VngQmVX/GFMoMvEYqe1JDt+sG&#10;TfOzYDuoTki1g34FcGXx0ID7SUmL419S/+PAnKBEfTQo12IyncZ9SZfp7BbJJe7as7v2MMMRqqSB&#10;kv64CWnHEpN2jbJuZWI86t9XMhSNY53IGVYw7s31Pb369aNYvQIAAP//AwBQSwMEFAAGAAgAAAAh&#10;ALyJMIPaAAAABAEAAA8AAABkcnMvZG93bnJldi54bWxMj0FLw0AQhe+C/2EZwYvYTRMJGrMpIngQ&#10;CmIqep1mxySYnQ3ZbRP/vaOXennweMN735SbxQ3qSFPoPRtYrxJQxI23PbcG3nZP17egQkS2OHgm&#10;A98UYFOdn5VYWD/zKx3r2Cop4VCggS7GsdA6NB05DCs/Ekv26SeHUezUajvhLOVu0GmS5Nphz7LQ&#10;4UiPHTVf9cEZqLft+7rPpm34mHce85RenvWVMZcXy8M9qEhLPB3DL76gQyVMe39gG9RgQB6JfyrZ&#10;XZaL3Ru4yVLQVan/w1c/AAAA//8DAFBLAQItABQABgAIAAAAIQC2gziS/gAAAOEBAAATAAAAAAAA&#10;AAAAAAAAAAAAAABbQ29udGVudF9UeXBlc10ueG1sUEsBAi0AFAAGAAgAAAAhADj9If/WAAAAlAEA&#10;AAsAAAAAAAAAAAAAAAAALwEAAF9yZWxzLy5yZWxzUEsBAi0AFAAGAAgAAAAhALcaQ65GAgAAcAQA&#10;AA4AAAAAAAAAAAAAAAAALgIAAGRycy9lMm9Eb2MueG1sUEsBAi0AFAAGAAgAAAAhALyJMIPaAAAA&#10;BAEAAA8AAAAAAAAAAAAAAAAAoAQAAGRycy9kb3ducmV2LnhtbFBLBQYAAAAABAAEAPMAAACnBQAA&#10;AAA=&#10;" fillcolor="#dbeef4" stroked="f">
                <v:textbox style="mso-fit-shape-to-text:t">
                  <w:txbxContent>
                    <w:p w14:paraId="0BCB6237" w14:textId="77777777" w:rsidR="0083758B" w:rsidRPr="00A96268" w:rsidRDefault="0083758B" w:rsidP="00377FE4">
                      <w:pPr>
                        <w:rPr>
                          <w:rFonts w:ascii="Arial" w:hAnsi="Arial" w:cs="Arial"/>
                        </w:rPr>
                      </w:pPr>
                    </w:p>
                  </w:txbxContent>
                </v:textbox>
                <w10:anchorlock/>
              </v:shape>
            </w:pict>
          </mc:Fallback>
        </mc:AlternateContent>
      </w:r>
    </w:p>
    <w:p w14:paraId="679F34AD" w14:textId="77777777" w:rsidR="00377FE4" w:rsidRDefault="00377FE4" w:rsidP="00A3708A">
      <w:pPr>
        <w:spacing w:after="0"/>
        <w:rPr>
          <w:rFonts w:ascii="Arial" w:hAnsi="Arial" w:cs="Arial"/>
          <w:sz w:val="24"/>
          <w:szCs w:val="24"/>
        </w:rPr>
      </w:pPr>
    </w:p>
    <w:p w14:paraId="0A9785F5" w14:textId="123CA14E" w:rsidR="00A3708A" w:rsidRDefault="00A3708A" w:rsidP="00A3708A">
      <w:pPr>
        <w:spacing w:after="0"/>
        <w:rPr>
          <w:rFonts w:ascii="Arial" w:hAnsi="Arial" w:cs="Arial"/>
          <w:sz w:val="20"/>
          <w:szCs w:val="20"/>
        </w:rPr>
      </w:pPr>
      <w:r w:rsidRPr="00940EAE">
        <w:rPr>
          <w:rFonts w:ascii="Arial" w:hAnsi="Arial" w:cs="Arial"/>
          <w:b/>
          <w:noProof/>
          <w:sz w:val="24"/>
          <w:szCs w:val="24"/>
        </w:rPr>
        <mc:AlternateContent>
          <mc:Choice Requires="wps">
            <w:drawing>
              <wp:inline distT="0" distB="0" distL="0" distR="0" wp14:anchorId="08C777D7" wp14:editId="1CBCCE22">
                <wp:extent cx="5943600" cy="476250"/>
                <wp:effectExtent l="0" t="0" r="19050" b="12065"/>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65E326AA" w14:textId="77777777" w:rsidR="0083758B" w:rsidRPr="00C70635" w:rsidRDefault="0083758B" w:rsidP="00A3708A">
                            <w:pPr>
                              <w:spacing w:after="0"/>
                              <w:rPr>
                                <w:rFonts w:ascii="Arial" w:hAnsi="Arial" w:cs="Arial"/>
                                <w:b/>
                                <w:sz w:val="24"/>
                                <w:szCs w:val="24"/>
                              </w:rPr>
                            </w:pPr>
                            <w:r>
                              <w:rPr>
                                <w:rFonts w:ascii="Arial" w:hAnsi="Arial" w:cs="Arial"/>
                                <w:b/>
                                <w:sz w:val="24"/>
                                <w:szCs w:val="24"/>
                              </w:rPr>
                              <w:t>Summary Ratings for Alternative 4</w:t>
                            </w:r>
                          </w:p>
                        </w:txbxContent>
                      </wps:txbx>
                      <wps:bodyPr rot="0" vert="horz" wrap="square" lIns="91440" tIns="45720" rIns="91440" bIns="45720" anchor="t" anchorCtr="0">
                        <a:spAutoFit/>
                      </wps:bodyPr>
                    </wps:wsp>
                  </a:graphicData>
                </a:graphic>
              </wp:inline>
            </w:drawing>
          </mc:Choice>
          <mc:Fallback>
            <w:pict>
              <v:shape w14:anchorId="08C777D7" id="_x0000_s1219"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LVJwIAAFAEAAAOAAAAZHJzL2Uyb0RvYy54bWysVNuO2yAQfa/Uf0C8N3auu7HirLbZpqq0&#10;vUi7/QCMcYwKDAUSO/36DjhJo23Vh6p+QAwzHGbOmfHqrteKHITzEkxJx6OcEmE41NLsSvr1efvm&#10;lhIfmKmZAiNKehSe3q1fv1p1thATaEHVwhEEMb7obEnbEGyRZZ63QjM/AisMOhtwmgU03S6rHesQ&#10;XatskueLrANXWwdceI+nD4OTrhN+0wgePjeNF4GokmJuIa0urVVcs/WKFTvHbCv5KQ32D1loJg0+&#10;eoF6YIGRvZO/QWnJHXhowoiDzqBpJBepBqxmnL+o5qllVqRakBxvLzT5/wfLPx2+OCLrkk5vxpQY&#10;plGkZ9EH8hZ6Mon8dNYXGPZkMTD0eIw6p1q9fQT+zRMDm5aZnbh3DrpWsBrzG8eb2dXVAcdHkKr7&#10;CDU+w/YBElDfOB3JQzoIoqNOx4s2MRWOh/PlbLrI0cXRN7tZTOZJvIwV59vW+fBegCZxU1KH2id0&#10;dnj0IWbDinNIfMyDkvVWKpUMt6s2ypEDwz7Zpi8V8CJMGdJhbcscH/87Rp6+P2FoGbDjldQlvb0E&#10;sSLy9s7UqR8Dk2rYY87KnIiM3A0shr7qk2bj5fSsUAX1Ebl1MLQ4jiRuWnA/KOmwvUvqv++ZE5So&#10;Dwb1WY5nszgPyZjNbyZouGtPde1hhiNUSQMlw3YT0gwlDuw96riVieIo+JDJKWls28T8acTiXFzb&#10;KerXj2D9EwAA//8DAFBLAwQUAAYACAAAACEA0uVGn9wAAAAEAQAADwAAAGRycy9kb3ducmV2Lnht&#10;bEyPQUvDQBCF74L/YRnBS2k3Km01ZlPEVil4EKs/YJqdJqHZ2ZDdJtFf7+hFLw8eb3jvm2w1ukb1&#10;1IXas4GrWQKKuPC25tLAx/vT9BZUiMgWG89k4JMCrPLzswxT6wd+o34XSyUlHFI0UMXYplqHoiKH&#10;YeZbYskOvnMYxXalth0OUu4afZ0kC+2wZlmosKXHiorj7uQMrHu/qUp9eJng1/Z5OK5f55uJNuby&#10;Yny4BxVpjH/H8IMv6JAL096f2AbVGJBH4q9KdnezELs3sJwnoPNM/4fPvwEAAP//AwBQSwECLQAU&#10;AAYACAAAACEAtoM4kv4AAADhAQAAEwAAAAAAAAAAAAAAAAAAAAAAW0NvbnRlbnRfVHlwZXNdLnht&#10;bFBLAQItABQABgAIAAAAIQA4/SH/1gAAAJQBAAALAAAAAAAAAAAAAAAAAC8BAABfcmVscy8ucmVs&#10;c1BLAQItABQABgAIAAAAIQCYjtLVJwIAAFAEAAAOAAAAAAAAAAAAAAAAAC4CAABkcnMvZTJvRG9j&#10;LnhtbFBLAQItABQABgAIAAAAIQDS5Uaf3AAAAAQBAAAPAAAAAAAAAAAAAAAAAIEEAABkcnMvZG93&#10;bnJldi54bWxQSwUGAAAAAAQABADzAAAAigUAAAAA&#10;" strokeweight="1.5pt">
                <v:textbox style="mso-fit-shape-to-text:t">
                  <w:txbxContent>
                    <w:p w14:paraId="65E326AA" w14:textId="77777777" w:rsidR="0083758B" w:rsidRPr="00C70635" w:rsidRDefault="0083758B" w:rsidP="00A3708A">
                      <w:pPr>
                        <w:spacing w:after="0"/>
                        <w:rPr>
                          <w:rFonts w:ascii="Arial" w:hAnsi="Arial" w:cs="Arial"/>
                          <w:b/>
                          <w:sz w:val="24"/>
                          <w:szCs w:val="24"/>
                        </w:rPr>
                      </w:pPr>
                      <w:r>
                        <w:rPr>
                          <w:rFonts w:ascii="Arial" w:hAnsi="Arial" w:cs="Arial"/>
                          <w:b/>
                          <w:sz w:val="24"/>
                          <w:szCs w:val="24"/>
                        </w:rPr>
                        <w:t>Summary Ratings for Alternative 4</w:t>
                      </w:r>
                    </w:p>
                  </w:txbxContent>
                </v:textbox>
                <w10:anchorlock/>
              </v:shape>
            </w:pict>
          </mc:Fallback>
        </mc:AlternateContent>
      </w:r>
    </w:p>
    <w:p w14:paraId="3B04F498" w14:textId="77777777" w:rsidR="008B5EBA" w:rsidRPr="000E4C92" w:rsidRDefault="008B5EBA" w:rsidP="00A3708A">
      <w:pPr>
        <w:spacing w:after="0"/>
        <w:rPr>
          <w:rFonts w:ascii="Arial" w:hAnsi="Arial" w:cs="Arial"/>
          <w:sz w:val="20"/>
          <w:szCs w:val="20"/>
        </w:rPr>
      </w:pPr>
    </w:p>
    <w:tbl>
      <w:tblPr>
        <w:tblStyle w:val="TableGrid"/>
        <w:tblW w:w="9360" w:type="dxa"/>
        <w:jc w:val="center"/>
        <w:tblLayout w:type="fixed"/>
        <w:tblLook w:val="04A0" w:firstRow="1" w:lastRow="0" w:firstColumn="1" w:lastColumn="0" w:noHBand="0" w:noVBand="1"/>
        <w:tblDescription w:val="Summary ratings for each wilderness character"/>
      </w:tblPr>
      <w:tblGrid>
        <w:gridCol w:w="7375"/>
        <w:gridCol w:w="1985"/>
      </w:tblGrid>
      <w:tr w:rsidR="00560FDB" w14:paraId="395941FB"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6ADED6F8" w14:textId="77777777" w:rsidR="00560FDB" w:rsidRDefault="00560FDB" w:rsidP="00A63FBC">
            <w:pPr>
              <w:rPr>
                <w:rFonts w:ascii="Arial" w:hAnsi="Arial" w:cs="Arial"/>
                <w:b/>
              </w:rPr>
            </w:pPr>
            <w:r w:rsidRPr="00A27E8B">
              <w:rPr>
                <w:rFonts w:ascii="Arial" w:hAnsi="Arial" w:cs="Arial"/>
                <w:b/>
              </w:rPr>
              <w:t>Wilderness Character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AB0B0" w14:textId="7CCBB04F" w:rsidR="00560FDB" w:rsidRDefault="00BE08A7" w:rsidP="00A63FBC">
            <w:pPr>
              <w:spacing w:line="276" w:lineRule="auto"/>
              <w:rPr>
                <w:rFonts w:ascii="Arial" w:hAnsi="Arial" w:cs="Arial"/>
                <w:b/>
              </w:rPr>
            </w:pPr>
            <w:r>
              <w:rPr>
                <w:rFonts w:ascii="Arial" w:hAnsi="Arial" w:cs="Arial"/>
                <w:b/>
              </w:rPr>
              <w:t>Rating Summary</w:t>
            </w:r>
          </w:p>
        </w:tc>
      </w:tr>
      <w:bookmarkStart w:id="70" w:name="UntrammeledSum4"/>
      <w:tr w:rsidR="00A3708A" w14:paraId="666989C2"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3044FF58" w14:textId="30EF0020" w:rsidR="00A3708A" w:rsidRDefault="00A3708A" w:rsidP="00A63FBC">
            <w:pPr>
              <w:spacing w:line="276" w:lineRule="auto"/>
              <w:rPr>
                <w:rFonts w:ascii="Arial" w:hAnsi="Arial" w:cs="Arial"/>
              </w:rPr>
            </w:pPr>
            <w:r>
              <w:rPr>
                <w:rFonts w:ascii="Arial" w:hAnsi="Arial" w:cs="Arial"/>
              </w:rPr>
              <w:lastRenderedPageBreak/>
              <w:fldChar w:fldCharType="begin"/>
            </w:r>
            <w:r w:rsidR="00260D5B">
              <w:rPr>
                <w:rFonts w:ascii="Arial" w:hAnsi="Arial" w:cs="Arial"/>
              </w:rPr>
              <w:instrText>HYPERLINK  \l "UntrammeledTotal4" \o "Enter the \"total rating\" from the table above."</w:instrText>
            </w:r>
            <w:r>
              <w:rPr>
                <w:rFonts w:ascii="Arial" w:hAnsi="Arial" w:cs="Arial"/>
              </w:rPr>
              <w:fldChar w:fldCharType="separate"/>
            </w:r>
            <w:r w:rsidRPr="00310A48">
              <w:rPr>
                <w:rStyle w:val="Hyperlink"/>
                <w:rFonts w:ascii="Arial" w:hAnsi="Arial" w:cs="Arial"/>
              </w:rPr>
              <w:t>Untrammeled</w:t>
            </w:r>
            <w:r>
              <w:rPr>
                <w:rFonts w:ascii="Arial" w:hAnsi="Arial" w:cs="Arial"/>
              </w:rPr>
              <w:fldChar w:fldCharType="end"/>
            </w:r>
            <w:bookmarkEnd w:id="70"/>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62049F8B" w14:textId="31CBE05D" w:rsidR="00A3708A" w:rsidRDefault="00BE08A7" w:rsidP="00A63FBC">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756B3024" wp14:editId="2C22C58C">
                      <wp:extent cx="1117600" cy="260350"/>
                      <wp:effectExtent l="0" t="0" r="0" b="6350"/>
                      <wp:docPr id="48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2CAB6BDA"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756B3024" id="_x0000_s1220"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20GgIAAA4EAAAOAAAAZHJzL2Uyb0RvYy54bWysU8tu2zAQvBfoPxC813rEdmzBcpAmTVEg&#10;fQBJP4CiKIsoyWVJ2lL69VlStmu0t6I6EKSWO7szO9zcjFqRg3BegqlpMcspEYZDK82upt+fH96t&#10;KPGBmZYpMKKmL8LTm+3bN5vBVqKEHlQrHEEQ46vB1rQPwVZZ5nkvNPMzsMJgsAOnWcCj22WtYwOi&#10;a5WVeb7MBnCtdcCF9/j3fgrSbcLvOsHD167zIhBVU+wtpNWltYlrtt2waueY7SU/tsH+oQvNpMGi&#10;Z6h7FhjZO/kXlJbcgYcuzDjoDLpOcpE4IJsi/4PNU8+sSFxQHG/PMvn/B8u/HL45ItuazldXlBim&#10;cUjPYgzkPYykpKQVnqNe6VcDYxRssL7CvCeLmWHEezj4RN7bR+A/PDFw1zOzE7fOwdAL1mLDRczM&#10;LlInHB9BmuEztFiX7QMkoLFzOqqJ+hBEx8G9nIcVe+OxZFFcL3MMcYyVy/xqkaaZseqUbZ0PHwVo&#10;Ejc1dWiGhM4Ojz7Eblh1uhKLGXiQSiVDKEOGmq4X5SIlXES0DOhXJXVNV3n8JgdFkh9Mm5IDk2ra&#10;YwFljqwj0YlyGJsxKV6s5yc5G2hfUAgHk0HxQeGmB/eLkgHNWVP/c8+coER9MijmupjPo5vTYb64&#10;LvHgLiPNZYQZjlA1DZRM27uQXsBE+hZF72TSI05n6uTYNJouyXR8INHVl+d06/cz3r4CAAD//wMA&#10;UEsDBBQABgAIAAAAIQCPbguk2QAAAAQBAAAPAAAAZHJzL2Rvd25yZXYueG1sTI/NTsMwEITvSLyD&#10;tUjc2nVRKZDGqRCIK6jlR+LmxtskaryOYrcJb8+WS7mMNJrVzLf5avStOlIfm8AGZlMNirgMruHK&#10;wMf7y+QeVEyWnW0Dk4EfirAqLi9ym7kw8JqOm1QpKeGYWQN1Sl2GGMuavI3T0BFLtgu9t0lsX6Hr&#10;7SDlvsUbrRfobcOyUNuOnmoq95uDN/D5uvv+muu36tnfdkMYNbJ/QGOur8bHJahEYzofwwlf0KEQ&#10;pm04sIuqNSCPpD89ZXcLsVsD85kGLHL8D1/8AgAA//8DAFBLAQItABQABgAIAAAAIQC2gziS/gAA&#10;AOEBAAATAAAAAAAAAAAAAAAAAAAAAABbQ29udGVudF9UeXBlc10ueG1sUEsBAi0AFAAGAAgAAAAh&#10;ADj9If/WAAAAlAEAAAsAAAAAAAAAAAAAAAAALwEAAF9yZWxzLy5yZWxzUEsBAi0AFAAGAAgAAAAh&#10;AOa1TbQaAgAADgQAAA4AAAAAAAAAAAAAAAAALgIAAGRycy9lMm9Eb2MueG1sUEsBAi0AFAAGAAgA&#10;AAAhAI9uC6TZAAAABAEAAA8AAAAAAAAAAAAAAAAAdAQAAGRycy9kb3ducmV2LnhtbFBLBQYAAAAA&#10;BAAEAPMAAAB6BQAAAAA=&#10;" filled="f" stroked="f">
                      <v:textbox>
                        <w:txbxContent>
                          <w:p w14:paraId="2CAB6BDA" w14:textId="77777777" w:rsidR="0083758B" w:rsidRPr="00C71F12" w:rsidRDefault="0083758B" w:rsidP="00BE08A7">
                            <w:pPr>
                              <w:rPr>
                                <w:rFonts w:ascii="Arial" w:hAnsi="Arial" w:cs="Arial"/>
                                <w:position w:val="6"/>
                              </w:rPr>
                            </w:pPr>
                          </w:p>
                        </w:txbxContent>
                      </v:textbox>
                      <w10:anchorlock/>
                    </v:shape>
                  </w:pict>
                </mc:Fallback>
              </mc:AlternateContent>
            </w:r>
          </w:p>
        </w:tc>
      </w:tr>
      <w:bookmarkStart w:id="71" w:name="UndevelopedSum4"/>
      <w:tr w:rsidR="00A3708A" w14:paraId="5BD7C475"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79D6D7C0" w14:textId="168E4DCE" w:rsidR="00A3708A" w:rsidRDefault="00A3708A" w:rsidP="00A63FBC">
            <w:pPr>
              <w:spacing w:line="276" w:lineRule="auto"/>
              <w:rPr>
                <w:rFonts w:ascii="Arial" w:hAnsi="Arial" w:cs="Arial"/>
              </w:rPr>
            </w:pPr>
            <w:r>
              <w:rPr>
                <w:rFonts w:ascii="Arial" w:hAnsi="Arial" w:cs="Arial"/>
              </w:rPr>
              <w:fldChar w:fldCharType="begin"/>
            </w:r>
            <w:r w:rsidR="00260D5B">
              <w:rPr>
                <w:rFonts w:ascii="Arial" w:hAnsi="Arial" w:cs="Arial"/>
              </w:rPr>
              <w:instrText>HYPERLINK  \l "UndevelopedTotal4" \o "Enter the \"total rating\" from the table above."</w:instrText>
            </w:r>
            <w:r>
              <w:rPr>
                <w:rFonts w:ascii="Arial" w:hAnsi="Arial" w:cs="Arial"/>
              </w:rPr>
              <w:fldChar w:fldCharType="separate"/>
            </w:r>
            <w:r w:rsidRPr="00310A48">
              <w:rPr>
                <w:rStyle w:val="Hyperlink"/>
                <w:rFonts w:ascii="Arial" w:hAnsi="Arial" w:cs="Arial"/>
              </w:rPr>
              <w:t>Undeveloped</w:t>
            </w:r>
            <w:r>
              <w:rPr>
                <w:rFonts w:ascii="Arial" w:hAnsi="Arial" w:cs="Arial"/>
              </w:rPr>
              <w:fldChar w:fldCharType="end"/>
            </w:r>
            <w:bookmarkEnd w:id="71"/>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421FDFC1" w14:textId="2FEA3DAE" w:rsidR="00A3708A" w:rsidRDefault="00BE08A7" w:rsidP="00A63FBC">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484CFEBF" wp14:editId="4CD5CA9D">
                      <wp:extent cx="1117600" cy="260350"/>
                      <wp:effectExtent l="0" t="0" r="0" b="6350"/>
                      <wp:docPr id="48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4D804551"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484CFEBF" id="_x0000_s1221"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0IGQIAAA4EAAAOAAAAZHJzL2Uyb0RvYy54bWysU9uO2yAQfa/Uf0C8N740ySZWnNV2t1tV&#10;2l6k3X4AxjhGBYYCiZ1+fQecpFH7VtUPCDzMmTlnDpvbUStyEM5LMDUtZjklwnBopdnV9NvL45sV&#10;JT4w0zIFRtT0KDy93b5+tRlsJUroQbXCEQQxvhpsTfsQbJVlnvdCMz8DKwwGO3CaBTy6XdY6NiC6&#10;VlmZ58tsANdaB1x4j38fpiDdJvyuEzx86TovAlE1xd5CWl1am7hm2w2rdo7ZXvJTG+wfutBMGix6&#10;gXpggZG9k39BackdeOjCjIPOoOskF4kDsinyP9g898yKxAXF8fYik/9/sPzz4asjsq3pfLWkxDCN&#10;Q3oRYyDvYCQlJa3wHPVKvxoYo2CD9RXmPVvMDCPew8En8t4+Af/uiYH7npmduHMOhl6wFhsuYmZ2&#10;lTrh+AjSDJ+gxbpsHyABjZ3TUU3UhyA6Du54GVbsjceSRXGzzDHEMVYu87eLNM2MVeds63z4IECT&#10;uKmpQzMkdHZ48iF2w6rzlVjMwKNUKhlCGTLUdL0oFynhKqJlQL8qqWu6yuM3OSiSfG/alByYVNMe&#10;CyhzYh2JTpTD2IxJ8WK9OMvZQHtEIRxMBsUHhZse3E9KBjRnTf2PPXOCEvXRoJjrYj6Pbk6H+eKm&#10;xIO7jjTXEWY4QtU0UDJt70N6ARPpOxS9k0mPOJ2pk1PTaLok0+mBRFdfn9Ot3894+ws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h6X9CBkCAAAOBAAADgAAAAAAAAAAAAAAAAAuAgAAZHJzL2Uyb0RvYy54bWxQSwECLQAUAAYACAAA&#10;ACEAj24LpNkAAAAEAQAADwAAAAAAAAAAAAAAAABzBAAAZHJzL2Rvd25yZXYueG1sUEsFBgAAAAAE&#10;AAQA8wAAAHkFAAAAAA==&#10;" filled="f" stroked="f">
                      <v:textbox>
                        <w:txbxContent>
                          <w:p w14:paraId="4D804551" w14:textId="77777777" w:rsidR="0083758B" w:rsidRPr="00C71F12" w:rsidRDefault="0083758B" w:rsidP="00BE08A7">
                            <w:pPr>
                              <w:rPr>
                                <w:rFonts w:ascii="Arial" w:hAnsi="Arial" w:cs="Arial"/>
                                <w:position w:val="6"/>
                              </w:rPr>
                            </w:pPr>
                          </w:p>
                        </w:txbxContent>
                      </v:textbox>
                      <w10:anchorlock/>
                    </v:shape>
                  </w:pict>
                </mc:Fallback>
              </mc:AlternateContent>
            </w:r>
          </w:p>
        </w:tc>
      </w:tr>
      <w:bookmarkStart w:id="72" w:name="NaturalSum4"/>
      <w:tr w:rsidR="00A3708A" w14:paraId="019BFC47"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7F989212" w14:textId="0AA4E377" w:rsidR="00A3708A" w:rsidRDefault="00A3708A" w:rsidP="00A63FBC">
            <w:pPr>
              <w:spacing w:line="276" w:lineRule="auto"/>
              <w:rPr>
                <w:rFonts w:ascii="Arial" w:hAnsi="Arial" w:cs="Arial"/>
              </w:rPr>
            </w:pPr>
            <w:r>
              <w:rPr>
                <w:rFonts w:ascii="Arial" w:hAnsi="Arial" w:cs="Arial"/>
              </w:rPr>
              <w:fldChar w:fldCharType="begin"/>
            </w:r>
            <w:r w:rsidR="00260D5B">
              <w:rPr>
                <w:rFonts w:ascii="Arial" w:hAnsi="Arial" w:cs="Arial"/>
              </w:rPr>
              <w:instrText>HYPERLINK  \l "NaturalTotal4" \o "Enter the \"total rating\" from the table above."</w:instrText>
            </w:r>
            <w:r>
              <w:rPr>
                <w:rFonts w:ascii="Arial" w:hAnsi="Arial" w:cs="Arial"/>
              </w:rPr>
              <w:fldChar w:fldCharType="separate"/>
            </w:r>
            <w:r w:rsidRPr="00310A48">
              <w:rPr>
                <w:rStyle w:val="Hyperlink"/>
                <w:rFonts w:ascii="Arial" w:hAnsi="Arial" w:cs="Arial"/>
              </w:rPr>
              <w:t>Natural</w:t>
            </w:r>
            <w:r>
              <w:rPr>
                <w:rFonts w:ascii="Arial" w:hAnsi="Arial" w:cs="Arial"/>
              </w:rPr>
              <w:fldChar w:fldCharType="end"/>
            </w:r>
            <w:bookmarkEnd w:id="72"/>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1B28A704" w14:textId="27D04F7B" w:rsidR="00A3708A" w:rsidRDefault="00BE08A7" w:rsidP="00A63FBC">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7D85EC62" wp14:editId="15CA6F7A">
                      <wp:extent cx="1117600" cy="260350"/>
                      <wp:effectExtent l="0" t="0" r="0" b="6350"/>
                      <wp:docPr id="48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1DDCE68E"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7D85EC62" id="_x0000_s1222"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OzGgIAAA4EAAAOAAAAZHJzL2Uyb0RvYy54bWysU9uO2yAQfa/Uf0C8N740ySZWnNV2t1tV&#10;2l6k3X4AxjhGBYYCiZ1+fQecpFH7VtUPCDzMmTlnDpvbUStyEM5LMDUtZjklwnBopdnV9NvL45sV&#10;JT4w0zIFRtT0KDy93b5+tRlsJUroQbXCEQQxvhpsTfsQbJVlnvdCMz8DKwwGO3CaBTy6XdY6NiC6&#10;VlmZ58tsANdaB1x4j38fpiDdJvyuEzx86TovAlE1xd5CWl1am7hm2w2rdo7ZXvJTG+wfutBMGix6&#10;gXpggZG9k39BackdeOjCjIPOoOskF4kDsinyP9g898yKxAXF8fYik/9/sPzz4asjsq3pfHVDiWEa&#10;h/QixkDewUhKSlrhOeqVfjUwRsEG6yvMe7aYGUa8h4NP5L19Av7dEwP3PTM7ceccDL1gLTZcxMzs&#10;KnXC8RGkGT5Bi3XZPkACGjuno5qoD0F0HNzxMqzYG48li+JmmWOIY6xc5m8XaZoZq87Z1vnwQYAm&#10;cVNTh2ZI6Ozw5EPshlXnK7GYgUepVDKEMmSo6XpRLlLCVUTLgH5VUtd0lcdvclAk+d60KTkwqaY9&#10;FlDmxDoSnSiHsRmT4sV6eZazgfaIQjiYDIoPCjc9uJ+UDGjOmvofe+YEJeqjQTHXxXwe3ZwO88VN&#10;iQd3HWmuI8xwhKppoGTa3of0AibSdyh6J5MecTpTJ6em0XRJptMDia6+Pqdbv5/x9hcAAAD//wMA&#10;UEsDBBQABgAIAAAAIQCPbguk2QAAAAQBAAAPAAAAZHJzL2Rvd25yZXYueG1sTI/NTsMwEITvSLyD&#10;tUjc2nVRKZDGqRCIK6jlR+LmxtskaryOYrcJb8+WS7mMNJrVzLf5avStOlIfm8AGZlMNirgMruHK&#10;wMf7y+QeVEyWnW0Dk4EfirAqLi9ym7kw8JqOm1QpKeGYWQN1Sl2GGMuavI3T0BFLtgu9t0lsX6Hr&#10;7SDlvsUbrRfobcOyUNuOnmoq95uDN/D5uvv+muu36tnfdkMYNbJ/QGOur8bHJahEYzofwwlf0KEQ&#10;pm04sIuqNSCPpD89ZXcLsVsD85kGLHL8D1/8AgAA//8DAFBLAQItABQABgAIAAAAIQC2gziS/gAA&#10;AOEBAAATAAAAAAAAAAAAAAAAAAAAAABbQ29udGVudF9UeXBlc10ueG1sUEsBAi0AFAAGAAgAAAAh&#10;ADj9If/WAAAAlAEAAAsAAAAAAAAAAAAAAAAALwEAAF9yZWxzLy5yZWxzUEsBAi0AFAAGAAgAAAAh&#10;ACqk47MaAgAADgQAAA4AAAAAAAAAAAAAAAAALgIAAGRycy9lMm9Eb2MueG1sUEsBAi0AFAAGAAgA&#10;AAAhAI9uC6TZAAAABAEAAA8AAAAAAAAAAAAAAAAAdAQAAGRycy9kb3ducmV2LnhtbFBLBQYAAAAA&#10;BAAEAPMAAAB6BQAAAAA=&#10;" filled="f" stroked="f">
                      <v:textbox>
                        <w:txbxContent>
                          <w:p w14:paraId="1DDCE68E" w14:textId="77777777" w:rsidR="0083758B" w:rsidRPr="00C71F12" w:rsidRDefault="0083758B" w:rsidP="00BE08A7">
                            <w:pPr>
                              <w:rPr>
                                <w:rFonts w:ascii="Arial" w:hAnsi="Arial" w:cs="Arial"/>
                                <w:position w:val="6"/>
                              </w:rPr>
                            </w:pPr>
                          </w:p>
                        </w:txbxContent>
                      </v:textbox>
                      <w10:anchorlock/>
                    </v:shape>
                  </w:pict>
                </mc:Fallback>
              </mc:AlternateContent>
            </w:r>
          </w:p>
        </w:tc>
      </w:tr>
      <w:bookmarkStart w:id="73" w:name="SolitudeSum4"/>
      <w:tr w:rsidR="00A3708A" w14:paraId="785F3A78"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5829EFA1" w14:textId="3F0A00C6" w:rsidR="00A3708A" w:rsidRDefault="00A3708A" w:rsidP="00A63FBC">
            <w:pPr>
              <w:spacing w:line="276" w:lineRule="auto"/>
              <w:rPr>
                <w:rFonts w:ascii="Arial" w:hAnsi="Arial" w:cs="Arial"/>
              </w:rPr>
            </w:pPr>
            <w:r>
              <w:rPr>
                <w:rFonts w:ascii="Arial" w:hAnsi="Arial" w:cs="Arial"/>
              </w:rPr>
              <w:fldChar w:fldCharType="begin"/>
            </w:r>
            <w:r w:rsidR="00260D5B">
              <w:rPr>
                <w:rFonts w:ascii="Arial" w:hAnsi="Arial" w:cs="Arial"/>
              </w:rPr>
              <w:instrText>HYPERLINK  \l "SolitudeTotal4" \o "Enter the \"total rating\" from the table above."</w:instrText>
            </w:r>
            <w:r>
              <w:rPr>
                <w:rFonts w:ascii="Arial" w:hAnsi="Arial" w:cs="Arial"/>
              </w:rPr>
              <w:fldChar w:fldCharType="separate"/>
            </w:r>
            <w:r w:rsidRPr="00310A48">
              <w:rPr>
                <w:rStyle w:val="Hyperlink"/>
                <w:rFonts w:ascii="Arial" w:hAnsi="Arial" w:cs="Arial"/>
              </w:rPr>
              <w:t>Solitude or Primitive &amp; Unconfined Recreation</w:t>
            </w:r>
            <w:r>
              <w:rPr>
                <w:rFonts w:ascii="Arial" w:hAnsi="Arial" w:cs="Arial"/>
              </w:rPr>
              <w:fldChar w:fldCharType="end"/>
            </w:r>
            <w:bookmarkEnd w:id="73"/>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5BDAEA66" w14:textId="2086B901" w:rsidR="00A3708A" w:rsidRDefault="00BE08A7" w:rsidP="00A63FBC">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6B7420D2" wp14:editId="611C00BD">
                      <wp:extent cx="1117600" cy="260350"/>
                      <wp:effectExtent l="0" t="0" r="0" b="6350"/>
                      <wp:docPr id="48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0BBFA090"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6B7420D2" id="_x0000_s1223"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GQIAAA4EAAAOAAAAZHJzL2Uyb0RvYy54bWysU9uO2yAQfa/Uf0C8N740ySZWnNV2t1tV&#10;2l6k3X4AxjhGBYYCiZ1+fQecpFH7VtUPCDzMmTlnDpvbUStyEM5LMDUtZjklwnBopdnV9NvL45sV&#10;JT4w0zIFRtT0KDy93b5+tRlsJUroQbXCEQQxvhpsTfsQbJVlnvdCMz8DKwwGO3CaBTy6XdY6NiC6&#10;VlmZ58tsANdaB1x4j38fpiDdJvyuEzx86TovAlE1xd5CWl1am7hm2w2rdo7ZXvJTG+wfutBMGix6&#10;gXpggZG9k39BackdeOjCjIPOoOskF4kDsinyP9g898yKxAXF8fYik/9/sPzz4asjsq3pfIWjMkzj&#10;kF7EGMg7GElJSSs8R73SrwbGKNhgfYV5zxYzw4j3cPCJvLdPwL97YuC+Z2Yn7pyDoResxYaLmJld&#10;pU44PoI0wydosS7bB0hAY+d0VBP1IYiOgztehhV747FkUdwscwxxjJXL/O0iTTNj1TnbOh8+CNAk&#10;bmrq0AwJnR2efIjdsOp8JRYz8CiVSoZQhgw1XS/KRUq4imgZ0K9K6pqu8vhNDook35s2JQcm1bTH&#10;AsqcWEeiE+UwNmNSvFjfnOVsoD2iEA4mg+KDwk0P7iclA5qzpv7HnjlBifpoUMx1MZ9HN6fDfHFT&#10;4sFdR5rrCDMcoWoaKJm29yG9gIn0HYreyaRHnM7UyalpNF2S6fRAoquvz+nW72e8/QU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LfvumhkCAAAOBAAADgAAAAAAAAAAAAAAAAAuAgAAZHJzL2Uyb0RvYy54bWxQSwECLQAUAAYACAAA&#10;ACEAj24LpNkAAAAEAQAADwAAAAAAAAAAAAAAAABzBAAAZHJzL2Rvd25yZXYueG1sUEsFBgAAAAAE&#10;AAQA8wAAAHkFAAAAAA==&#10;" filled="f" stroked="f">
                      <v:textbox>
                        <w:txbxContent>
                          <w:p w14:paraId="0BBFA090" w14:textId="77777777" w:rsidR="0083758B" w:rsidRPr="00C71F12" w:rsidRDefault="0083758B" w:rsidP="00BE08A7">
                            <w:pPr>
                              <w:rPr>
                                <w:rFonts w:ascii="Arial" w:hAnsi="Arial" w:cs="Arial"/>
                                <w:position w:val="6"/>
                              </w:rPr>
                            </w:pPr>
                          </w:p>
                        </w:txbxContent>
                      </v:textbox>
                      <w10:anchorlock/>
                    </v:shape>
                  </w:pict>
                </mc:Fallback>
              </mc:AlternateContent>
            </w:r>
          </w:p>
        </w:tc>
      </w:tr>
      <w:bookmarkStart w:id="74" w:name="OtherFeaturesSum4"/>
      <w:tr w:rsidR="00A3708A" w14:paraId="5F7AD649"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7853119D" w14:textId="3C1AEB9E" w:rsidR="00A3708A" w:rsidRDefault="00A3708A" w:rsidP="00A63FBC">
            <w:pPr>
              <w:spacing w:line="276" w:lineRule="auto"/>
              <w:rPr>
                <w:rFonts w:ascii="Arial" w:hAnsi="Arial" w:cs="Arial"/>
              </w:rPr>
            </w:pPr>
            <w:r>
              <w:rPr>
                <w:rFonts w:ascii="Arial" w:hAnsi="Arial" w:cs="Arial"/>
              </w:rPr>
              <w:fldChar w:fldCharType="begin"/>
            </w:r>
            <w:r w:rsidR="00260D5B">
              <w:rPr>
                <w:rFonts w:ascii="Arial" w:hAnsi="Arial" w:cs="Arial"/>
              </w:rPr>
              <w:instrText>HYPERLINK  \l "OtherFeaturesTotal4" \o "Enter the \"total rating\" from the table above."</w:instrText>
            </w:r>
            <w:r>
              <w:rPr>
                <w:rFonts w:ascii="Arial" w:hAnsi="Arial" w:cs="Arial"/>
              </w:rPr>
              <w:fldChar w:fldCharType="separate"/>
            </w:r>
            <w:r w:rsidRPr="00310A48">
              <w:rPr>
                <w:rStyle w:val="Hyperlink"/>
                <w:rFonts w:ascii="Arial" w:hAnsi="Arial" w:cs="Arial"/>
              </w:rPr>
              <w:t>Other Features of Value</w:t>
            </w:r>
            <w:r>
              <w:rPr>
                <w:rFonts w:ascii="Arial" w:hAnsi="Arial" w:cs="Arial"/>
              </w:rPr>
              <w:fldChar w:fldCharType="end"/>
            </w:r>
            <w:bookmarkEnd w:id="74"/>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25D7B656" w14:textId="70A0160D" w:rsidR="00A3708A" w:rsidRDefault="00BE08A7" w:rsidP="00A63FBC">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487AD9B2" wp14:editId="2BFE6DF0">
                      <wp:extent cx="1117600" cy="260350"/>
                      <wp:effectExtent l="0" t="0" r="0" b="6350"/>
                      <wp:docPr id="48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0DC3A992"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487AD9B2" id="_x0000_s1224"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mQGQIAAA4EAAAOAAAAZHJzL2Uyb0RvYy54bWysU9uO2yAQfa/Uf0C8N740ySZWnNV2t1tV&#10;2l6k3X4AxjhGBYYCiZ1+fQecpFH7VtUPCDzMmTlnDpvbUStyEM5LMDUtZjklwnBopdnV9NvL45sV&#10;JT4w0zIFRtT0KDy93b5+tRlsJUroQbXCEQQxvhpsTfsQbJVlnvdCMz8DKwwGO3CaBTy6XdY6NiC6&#10;VlmZ58tsANdaB1x4j38fpiDdJvyuEzx86TovAlE1xd5CWl1am7hm2w2rdo7ZXvJTG+wfutBMGix6&#10;gXpggZG9k39BackdeOjCjIPOoOskF4kDsinyP9g898yKxAXF8fYik/9/sPzz4asjsq3pfLWmxDCN&#10;Q3oRYyDvYCQlJa3wHPVKvxoYo2CD9RXmPVvMDCPew8En8t4+Af/uiYH7npmduHMOhl6wFhsuYmZ2&#10;lTrh+AjSDJ+gxbpsHyABjZ3TUU3UhyA6Du54GVbsjceSRXGzzDHEMVYu87eLNM2MVeds63z4IECT&#10;uKmpQzMkdHZ48iF2w6rzlVjMwKNUKhlCGTLUdL0oFynhKqJlQL8qqWu6yuM3OSiSfG/alByYVNMe&#10;CyhzYh2JTpTD2IxJ8WK9OsvZQHtEIRxMBsUHhZse3E9KBjRnTf2PPXOCEvXRoJjrYj6Pbk6H+eKm&#10;xIO7jjTXEWY4QtU0UDJt70N6ARPpOxS9k0mPOJ2pk1PTaLok0+mBRFdfn9Ot3894+ws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3o4ZkBkCAAAOBAAADgAAAAAAAAAAAAAAAAAuAgAAZHJzL2Uyb0RvYy54bWxQSwECLQAUAAYACAAA&#10;ACEAj24LpNkAAAAEAQAADwAAAAAAAAAAAAAAAABzBAAAZHJzL2Rvd25yZXYueG1sUEsFBgAAAAAE&#10;AAQA8wAAAHkFAAAAAA==&#10;" filled="f" stroked="f">
                      <v:textbox>
                        <w:txbxContent>
                          <w:p w14:paraId="0DC3A992" w14:textId="77777777" w:rsidR="0083758B" w:rsidRPr="00C71F12" w:rsidRDefault="0083758B" w:rsidP="00BE08A7">
                            <w:pPr>
                              <w:rPr>
                                <w:rFonts w:ascii="Arial" w:hAnsi="Arial" w:cs="Arial"/>
                                <w:position w:val="6"/>
                              </w:rPr>
                            </w:pPr>
                          </w:p>
                        </w:txbxContent>
                      </v:textbox>
                      <w10:anchorlock/>
                    </v:shape>
                  </w:pict>
                </mc:Fallback>
              </mc:AlternateContent>
            </w:r>
          </w:p>
        </w:tc>
      </w:tr>
      <w:tr w:rsidR="00A3708A" w14:paraId="69F6DE08"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067B8E95" w14:textId="77777777" w:rsidR="00A3708A" w:rsidRDefault="00A3708A" w:rsidP="00A63FBC">
            <w:pPr>
              <w:spacing w:line="276" w:lineRule="auto"/>
              <w:rPr>
                <w:rFonts w:ascii="Arial" w:hAnsi="Arial" w:cs="Arial"/>
                <w:b/>
              </w:rPr>
            </w:pPr>
            <w:r w:rsidRPr="0025225F">
              <w:rPr>
                <w:rFonts w:ascii="Arial" w:hAnsi="Arial" w:cs="Arial"/>
                <w:b/>
              </w:rPr>
              <w:t>Wilderness Character Summary Rating</w:t>
            </w:r>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4D19985C" w14:textId="68017227" w:rsidR="00A3708A" w:rsidRPr="007E3816" w:rsidRDefault="00BE08A7" w:rsidP="00A63FBC">
            <w:pPr>
              <w:spacing w:line="276" w:lineRule="auto"/>
              <w:jc w:val="center"/>
              <w:rPr>
                <w:rFonts w:ascii="Arial" w:hAnsi="Arial" w:cs="Arial"/>
                <w:b/>
              </w:rPr>
            </w:pPr>
            <w:r w:rsidRPr="00C71F12">
              <w:rPr>
                <w:rFonts w:ascii="Arial" w:hAnsi="Arial" w:cs="Arial"/>
                <w:noProof/>
              </w:rPr>
              <mc:AlternateContent>
                <mc:Choice Requires="wps">
                  <w:drawing>
                    <wp:inline distT="0" distB="0" distL="0" distR="0" wp14:anchorId="1A8541A0" wp14:editId="0533497B">
                      <wp:extent cx="1117600" cy="260350"/>
                      <wp:effectExtent l="0" t="0" r="0" b="6350"/>
                      <wp:docPr id="49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0C49DF01"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1A8541A0" id="_x0000_s1225"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9sGQIAAA4EAAAOAAAAZHJzL2Uyb0RvYy54bWysU8tu2zAQvBfoPxC813rUdmLBcpAmTVEg&#10;fQBJP4CiKIsoyWVJ2pL79V1Stmskt6I6EKSWO7szO1zfjFqRvXBegqlpMcspEYZDK822pj+eH95d&#10;U+IDMy1TYERND8LTm83bN+vBVqKEHlQrHEEQ46vB1rQPwVZZ5nkvNPMzsMJgsAOnWcCj22atYwOi&#10;a5WVeb7MBnCtdcCF9/j3fgrSTcLvOsHDt67zIhBVU+wtpNWltYlrtlmzauuY7SU/tsH+oQvNpMGi&#10;Z6h7FhjZOfkKSkvuwEMXZhx0Bl0nuUgckE2Rv2Dz1DMrEhcUx9uzTP7/wfKv+++OyLam8xXqY5jG&#10;IT2LMZAPMJKSklZ4jnqlXw2MUbDB+grznixmhhHv4eATeW8fgf/0xMBdz8xW3DoHQy9Yiw0XMTO7&#10;SJ1wfARphi/QYl22C5CAxs7pqCbqQxAdGzuchxV747FkUVwtcwxxjJXL/P0iTTNj1SnbOh8+CdAk&#10;bmrq0AwJne0ffYjdsOp0JRYz8CCVSoZQhgw1XS3KRUq4iGgZ0K9K6ppe5/GbHBRJfjRtSg5MqmmP&#10;BZQ5so5EJ8phbMakeLFaneRsoD2gEA4mg+KDwk0P7jclA5qzpv7XjjlBifpsUMxVMZ9HN6fDfHFV&#10;4sFdRprLCDMcoWoaKJm2dyG9gIn0LYreyaRHnM7UybFpNF2S6fhAoqsvz+nW32e8+QM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QbAPbBkCAAAOBAAADgAAAAAAAAAAAAAAAAAuAgAAZHJzL2Uyb0RvYy54bWxQSwECLQAUAAYACAAA&#10;ACEAj24LpNkAAAAEAQAADwAAAAAAAAAAAAAAAABzBAAAZHJzL2Rvd25yZXYueG1sUEsFBgAAAAAE&#10;AAQA8wAAAHkFAAAAAA==&#10;" filled="f" stroked="f">
                      <v:textbox>
                        <w:txbxContent>
                          <w:p w14:paraId="0C49DF01" w14:textId="77777777" w:rsidR="0083758B" w:rsidRPr="00C71F12" w:rsidRDefault="0083758B" w:rsidP="00BE08A7">
                            <w:pPr>
                              <w:rPr>
                                <w:rFonts w:ascii="Arial" w:hAnsi="Arial" w:cs="Arial"/>
                                <w:position w:val="6"/>
                              </w:rPr>
                            </w:pPr>
                          </w:p>
                        </w:txbxContent>
                      </v:textbox>
                      <w10:anchorlock/>
                    </v:shape>
                  </w:pict>
                </mc:Fallback>
              </mc:AlternateContent>
            </w:r>
          </w:p>
        </w:tc>
      </w:tr>
    </w:tbl>
    <w:p w14:paraId="3EB0C63A" w14:textId="77777777" w:rsidR="00A94EDC" w:rsidRPr="00A3708A" w:rsidRDefault="00A94EDC" w:rsidP="00A94EDC">
      <w:pPr>
        <w:spacing w:after="0"/>
        <w:jc w:val="center"/>
        <w:rPr>
          <w:rFonts w:ascii="Arial" w:hAnsi="Arial" w:cs="Arial"/>
          <w:b/>
          <w:sz w:val="24"/>
          <w:szCs w:val="24"/>
        </w:rPr>
        <w:sectPr w:rsidR="00A94EDC" w:rsidRPr="00A3708A" w:rsidSect="00A924D0">
          <w:footerReference w:type="default" r:id="rId25"/>
          <w:pgSz w:w="12240" w:h="15840"/>
          <w:pgMar w:top="1440" w:right="1440" w:bottom="1440" w:left="1440" w:header="720" w:footer="720" w:gutter="0"/>
          <w:cols w:space="720"/>
          <w:docGrid w:linePitch="360"/>
        </w:sectPr>
      </w:pPr>
    </w:p>
    <w:p w14:paraId="198C736A" w14:textId="0601D3E8" w:rsidR="00AC4071" w:rsidRPr="00A60204" w:rsidRDefault="00A94EDC" w:rsidP="000A47C1">
      <w:pPr>
        <w:spacing w:after="0"/>
        <w:jc w:val="center"/>
        <w:rPr>
          <w:rFonts w:ascii="Arial" w:hAnsi="Arial" w:cs="Arial"/>
          <w:b/>
          <w:sz w:val="28"/>
          <w:szCs w:val="28"/>
        </w:rPr>
      </w:pPr>
      <w:r w:rsidRPr="00A60204">
        <w:rPr>
          <w:rFonts w:ascii="Arial" w:hAnsi="Arial" w:cs="Arial"/>
          <w:b/>
          <w:sz w:val="28"/>
          <w:szCs w:val="28"/>
        </w:rPr>
        <w:lastRenderedPageBreak/>
        <w:t>MRDG S</w:t>
      </w:r>
      <w:r w:rsidR="00237FEB">
        <w:rPr>
          <w:rFonts w:ascii="Arial" w:hAnsi="Arial" w:cs="Arial"/>
          <w:b/>
          <w:sz w:val="28"/>
          <w:szCs w:val="28"/>
        </w:rPr>
        <w:t>tep</w:t>
      </w:r>
      <w:r w:rsidRPr="00A60204">
        <w:rPr>
          <w:rFonts w:ascii="Arial" w:hAnsi="Arial" w:cs="Arial"/>
          <w:b/>
          <w:sz w:val="28"/>
          <w:szCs w:val="28"/>
        </w:rPr>
        <w:t xml:space="preserve"> 2</w:t>
      </w:r>
      <w:r w:rsidR="00AC4071">
        <w:rPr>
          <w:rFonts w:ascii="Arial" w:hAnsi="Arial" w:cs="Arial"/>
          <w:b/>
          <w:sz w:val="28"/>
          <w:szCs w:val="28"/>
        </w:rPr>
        <w:t>: Alternatives</w:t>
      </w:r>
    </w:p>
    <w:p w14:paraId="6E9DD50E" w14:textId="0F2B1339" w:rsidR="00AC4071" w:rsidRPr="000A47C1" w:rsidRDefault="000A47C1" w:rsidP="000A47C1">
      <w:pPr>
        <w:spacing w:before="24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69511801" wp14:editId="6712D114">
                <wp:extent cx="1174750" cy="274320"/>
                <wp:effectExtent l="0" t="0" r="6350" b="0"/>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74320"/>
                        </a:xfrm>
                        <a:prstGeom prst="rect">
                          <a:avLst/>
                        </a:prstGeom>
                        <a:solidFill>
                          <a:schemeClr val="bg1"/>
                        </a:solidFill>
                        <a:ln w="9525">
                          <a:noFill/>
                          <a:miter lim="800000"/>
                          <a:headEnd/>
                          <a:tailEnd/>
                        </a:ln>
                      </wps:spPr>
                      <wps:txbx>
                        <w:txbxContent>
                          <w:bookmarkStart w:id="75" w:name="Alt5"/>
                          <w:p w14:paraId="2203C74F" w14:textId="77777777" w:rsidR="0083758B" w:rsidRPr="00C033AC" w:rsidRDefault="0083758B" w:rsidP="000A47C1">
                            <w:pPr>
                              <w:rPr>
                                <w:rFonts w:ascii="Arial" w:hAnsi="Arial" w:cs="Arial"/>
                                <w:b/>
                                <w:sz w:val="24"/>
                                <w:szCs w:val="24"/>
                              </w:rPr>
                            </w:pPr>
                            <w:r>
                              <w:fldChar w:fldCharType="begin"/>
                            </w:r>
                            <w:r>
                              <w:instrText xml:space="preserve"> HYPERLINK \l "Alt5Comp" \o "Enter the name of the alternative.  This link goes to the Alternative Comparison." </w:instrText>
                            </w:r>
                            <w:r>
                              <w:fldChar w:fldCharType="separate"/>
                            </w:r>
                            <w:r w:rsidRPr="0053587A">
                              <w:rPr>
                                <w:rStyle w:val="Hyperlink"/>
                                <w:rFonts w:ascii="Arial" w:hAnsi="Arial" w:cs="Arial"/>
                                <w:b/>
                                <w:sz w:val="24"/>
                                <w:szCs w:val="24"/>
                              </w:rPr>
                              <w:t>Alternative 5</w:t>
                            </w:r>
                            <w:r>
                              <w:rPr>
                                <w:rStyle w:val="Hyperlink"/>
                                <w:rFonts w:ascii="Arial" w:hAnsi="Arial" w:cs="Arial"/>
                                <w:b/>
                                <w:sz w:val="24"/>
                                <w:szCs w:val="24"/>
                              </w:rPr>
                              <w:fldChar w:fldCharType="end"/>
                            </w:r>
                            <w:bookmarkEnd w:id="75"/>
                            <w:r w:rsidRPr="00C033AC">
                              <w:rPr>
                                <w:rFonts w:ascii="Arial" w:hAnsi="Arial" w:cs="Arial"/>
                                <w:b/>
                                <w:sz w:val="24"/>
                                <w:szCs w:val="24"/>
                              </w:rPr>
                              <w:t>:</w:t>
                            </w:r>
                          </w:p>
                          <w:p w14:paraId="23CDB188" w14:textId="77777777" w:rsidR="0083758B" w:rsidRPr="00A96268" w:rsidRDefault="0083758B" w:rsidP="000A47C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69511801" id="_x0000_s1226" type="#_x0000_t202" style="width:9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cKJQIAACUEAAAOAAAAZHJzL2Uyb0RvYy54bWysU11v2yAUfZ+0/4B4X5w4SdNacaouXadJ&#10;3YfU7gdgwDEacBmQ2N2v3wUnWdS9TfMDAt97D+eee1jfDkaTg/RBga3pbDKlRFoOQtldTb8/P7y7&#10;piREZgXTYGVNX2Sgt5u3b9a9q2QJHWghPUEQG6re1bSL0VVFEXgnDQsTcNJisAVvWMSj3xXCsx7R&#10;jS7K6fSq6MEL54HLEPDv/Rikm4zftpLHr20bZCS6psgt5tXntUlrsVmzaueZ6xQ/0mD/wMIwZfHS&#10;M9Q9i4zsvfoLyijuIUAbJxxMAW2ruMw9YDez6atunjrmZO4FxQnuLFP4f7D8y+GbJ0rUdD6/osQy&#10;g0N6lkMk72EgZdKnd6HCtCeHiXHA3zjn3Gtwj8B/BGJh2zG7k3feQ99JJpDfLFUWF6UjTkggTf8Z&#10;BF7D9hEy0NB6k8RDOQii45xezrNJVHi6crZarJYY4hgrV4t5mYdXsOpU7XyIHyUYkjY19Tj7jM4O&#10;jyEmNqw6paTLAmglHpTW+ZD8JrfakwNDpzS7kf+rLG1JX9ObZbnMwBZSeXaQURFtrJWp6fU0faOx&#10;khgfrMgpkSk97pGItkd1kiCjNHFohjwItPVJ9gbECwrmYfQtvjPcdOB/UdKjZ2safu6Zl5ToTxZF&#10;v5ktFsnk+bBYrlAi4i8jzWWEWY5QNY2UjNttzA8j6WHhDofTqqxbmuLI5EgavZjlPL6bZPbLc876&#10;87o3vwEAAP//AwBQSwMEFAAGAAgAAAAhAL3Y93fZAAAABAEAAA8AAABkcnMvZG93bnJldi54bWxM&#10;j81OwzAQhO9IvIO1SNyoTfmLQpwKkLhwQS0V5028xKHxOrLdJvD0uFzgMtJoVjPfVqvZDeJAIfae&#10;NVwuFAji1pueOw3bt+eLAkRMyAYHz6ThiyKs6tOTCkvjJ17TYZM6kUs4lqjBpjSWUsbWksO48CNx&#10;zj58cJiyDZ00Aadc7ga5VOpWOuw5L1gc6clSu9vsnYb37pMe+5fwrV6lmnaFX2+bO6v1+dn8cA8i&#10;0Zz+juGIn9GhzkyN37OJYtCQH0m/esyKm2wbDddXS5B1Jf/D1z8AAAD//wMAUEsBAi0AFAAGAAgA&#10;AAAhALaDOJL+AAAA4QEAABMAAAAAAAAAAAAAAAAAAAAAAFtDb250ZW50X1R5cGVzXS54bWxQSwEC&#10;LQAUAAYACAAAACEAOP0h/9YAAACUAQAACwAAAAAAAAAAAAAAAAAvAQAAX3JlbHMvLnJlbHNQSwEC&#10;LQAUAAYACAAAACEAAEhXCiUCAAAlBAAADgAAAAAAAAAAAAAAAAAuAgAAZHJzL2Uyb0RvYy54bWxQ&#10;SwECLQAUAAYACAAAACEAvdj3d9kAAAAEAQAADwAAAAAAAAAAAAAAAAB/BAAAZHJzL2Rvd25yZXYu&#10;eG1sUEsFBgAAAAAEAAQA8wAAAIUFAAAAAA==&#10;" fillcolor="white [3212]" stroked="f">
                <v:textbox>
                  <w:txbxContent>
                    <w:bookmarkStart w:id="76" w:name="Alt5"/>
                    <w:p w14:paraId="2203C74F" w14:textId="77777777" w:rsidR="0083758B" w:rsidRPr="00C033AC" w:rsidRDefault="0083758B" w:rsidP="000A47C1">
                      <w:pPr>
                        <w:rPr>
                          <w:rFonts w:ascii="Arial" w:hAnsi="Arial" w:cs="Arial"/>
                          <w:b/>
                          <w:sz w:val="24"/>
                          <w:szCs w:val="24"/>
                        </w:rPr>
                      </w:pPr>
                      <w:r>
                        <w:fldChar w:fldCharType="begin"/>
                      </w:r>
                      <w:r>
                        <w:instrText xml:space="preserve"> HYPERLINK \l "Alt5Comp" \o "Enter the name of the alternative.  This link goes to the Alternative Comparison." </w:instrText>
                      </w:r>
                      <w:r>
                        <w:fldChar w:fldCharType="separate"/>
                      </w:r>
                      <w:r w:rsidRPr="0053587A">
                        <w:rPr>
                          <w:rStyle w:val="Hyperlink"/>
                          <w:rFonts w:ascii="Arial" w:hAnsi="Arial" w:cs="Arial"/>
                          <w:b/>
                          <w:sz w:val="24"/>
                          <w:szCs w:val="24"/>
                        </w:rPr>
                        <w:t>Alternative 5</w:t>
                      </w:r>
                      <w:r>
                        <w:rPr>
                          <w:rStyle w:val="Hyperlink"/>
                          <w:rFonts w:ascii="Arial" w:hAnsi="Arial" w:cs="Arial"/>
                          <w:b/>
                          <w:sz w:val="24"/>
                          <w:szCs w:val="24"/>
                        </w:rPr>
                        <w:fldChar w:fldCharType="end"/>
                      </w:r>
                      <w:bookmarkEnd w:id="76"/>
                      <w:r w:rsidRPr="00C033AC">
                        <w:rPr>
                          <w:rFonts w:ascii="Arial" w:hAnsi="Arial" w:cs="Arial"/>
                          <w:b/>
                          <w:sz w:val="24"/>
                          <w:szCs w:val="24"/>
                        </w:rPr>
                        <w:t>:</w:t>
                      </w:r>
                    </w:p>
                    <w:p w14:paraId="23CDB188" w14:textId="77777777" w:rsidR="0083758B" w:rsidRPr="00A96268" w:rsidRDefault="0083758B" w:rsidP="000A47C1">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57EBC9A0" wp14:editId="587407B1">
                <wp:extent cx="4762500" cy="274320"/>
                <wp:effectExtent l="0" t="0" r="0" b="6985"/>
                <wp:docPr id="33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4320"/>
                        </a:xfrm>
                        <a:prstGeom prst="rect">
                          <a:avLst/>
                        </a:prstGeom>
                        <a:solidFill>
                          <a:schemeClr val="accent5">
                            <a:lumMod val="20000"/>
                            <a:lumOff val="80000"/>
                          </a:schemeClr>
                        </a:solidFill>
                        <a:ln w="9525">
                          <a:noFill/>
                          <a:miter lim="800000"/>
                          <a:headEnd/>
                          <a:tailEnd/>
                        </a:ln>
                      </wps:spPr>
                      <wps:txbx>
                        <w:txbxContent>
                          <w:p w14:paraId="6B26356B" w14:textId="77777777" w:rsidR="0083758B" w:rsidRPr="00A96268" w:rsidRDefault="0083758B" w:rsidP="000A47C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57EBC9A0" id="_x0000_s1227" type="#_x0000_t202" alt="Text Box" style="width:3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j+SAIAAHUEAAAOAAAAZHJzL2Uyb0RvYy54bWysVNuO2jAQfa/Uf7D8XgIBlt2IsNqypaq0&#10;vUi7/QBjO8Sq7XFtQ0K/vmMHKG3fqr5E9oznzJkzM1ne90aTg/RBga3pZDSmRFoOQtldTb++bN7c&#10;UhIis4JpsLKmRxno/er1q2XnKllCC1pITxDEhqpzNW1jdFVRBN5Kw8IInLTobMAbFvHqd4XwrEN0&#10;o4tyPL4pOvDCeeAyBLQ+Dk66yvhNI3n83DRBRqJritxi/vr83aZvsVqyaueZaxU/0WD/wMIwZTHp&#10;BeqRRUb2Xv0FZRT3EKCJIw6mgKZRXOYasJrJ+I9qnlvmZK4FxQnuIlP4f7D80+GLJ0rUdDpdUGKZ&#10;wSa9yD6St9CTkhIhA0e9zqYkWOdChXHPDiNjj++w8bn44J6AfwvEwrpldicfvIeulUwg4UmKLK5C&#10;B5yQQLbdRxCYl+0jZKC+8SapifoQRMfGHS/NStw4GmeLm3I+RhdHX7mYTcvczYJV52jnQ3wvwZB0&#10;qKnHYcjo7PAUYmLDqvOTlCyAVmKjtM6XNIByrT05MBwdxrm0cZ7D9d4g3cGOI4gU8hChGUdtMN+e&#10;zZgij3JCygl/S6It6Wp6Ny8HYAspewYzKuJaaGVqmrFOOZKW76zITyJTejhjEm1P4iY9B2Vjv+1z&#10;Y3Gwzl3bgjii3h6GPcC9xUML/gclHe5ATcP3PfOSEv3BYs/uJrNZWpp8mc0XqDDx157ttYdZjlA1&#10;jZQMx3XMi5bldA/Y243KsqchGJicSONsZ3FOe5iW5/qeX/36W6x+AgAA//8DAFBLAwQUAAYACAAA&#10;ACEAqpEqN9kAAAAEAQAADwAAAGRycy9kb3ducmV2LnhtbEyPzU7DMBCE70i8g7VI3KjT8KsQpwIE&#10;giulqFc33iah9jqyndbw9Cxc4DLSaFYz39aL7KzYY4iDJwXzWQECqfVmoE7B6u3p7AZETJqMtp5Q&#10;wSdGWDTHR7WujD/QK+6XqRNcQrHSCvqUxkrK2PbodJz5EYmzrQ9OJ7ahkyboA5c7K8uiuJJOD8QL&#10;vR7xocd2t5ycgsf584vspmC/yvV7Xn34++1unZU6Pcl3tyAS5vR3DD/4jA4NM238RCYKq4AfSb/K&#10;2fVlwXaj4OK8BNnU8j988w0AAP//AwBQSwECLQAUAAYACAAAACEAtoM4kv4AAADhAQAAEwAAAAAA&#10;AAAAAAAAAAAAAAAAW0NvbnRlbnRfVHlwZXNdLnhtbFBLAQItABQABgAIAAAAIQA4/SH/1gAAAJQB&#10;AAALAAAAAAAAAAAAAAAAAC8BAABfcmVscy8ucmVsc1BLAQItABQABgAIAAAAIQAg4Bj+SAIAAHUE&#10;AAAOAAAAAAAAAAAAAAAAAC4CAABkcnMvZTJvRG9jLnhtbFBLAQItABQABgAIAAAAIQCqkSo32QAA&#10;AAQBAAAPAAAAAAAAAAAAAAAAAKIEAABkcnMvZG93bnJldi54bWxQSwUGAAAAAAQABADzAAAAqAUA&#10;AAAA&#10;" fillcolor="#daeef3 [664]" stroked="f">
                <v:textbox style="mso-fit-shape-to-text:t">
                  <w:txbxContent>
                    <w:p w14:paraId="6B26356B" w14:textId="77777777" w:rsidR="0083758B" w:rsidRPr="00A96268" w:rsidRDefault="0083758B" w:rsidP="000A47C1">
                      <w:pPr>
                        <w:rPr>
                          <w:rFonts w:ascii="Arial" w:hAnsi="Arial" w:cs="Arial"/>
                        </w:rPr>
                      </w:pPr>
                    </w:p>
                  </w:txbxContent>
                </v:textbox>
                <w10:anchorlock/>
              </v:shape>
            </w:pict>
          </mc:Fallback>
        </mc:AlternateContent>
      </w:r>
    </w:p>
    <w:p w14:paraId="38036815" w14:textId="3F0AD531" w:rsidR="00AC4071" w:rsidRDefault="00AC4071" w:rsidP="00AC4071">
      <w:pPr>
        <w:spacing w:after="0"/>
        <w:rPr>
          <w:rFonts w:ascii="Arial" w:hAnsi="Arial" w:cs="Arial"/>
          <w:sz w:val="20"/>
          <w:szCs w:val="20"/>
        </w:rPr>
      </w:pPr>
      <w:r w:rsidRPr="00526C88">
        <w:rPr>
          <w:rFonts w:ascii="Arial" w:hAnsi="Arial" w:cs="Arial"/>
          <w:b/>
          <w:noProof/>
          <w:sz w:val="24"/>
          <w:szCs w:val="24"/>
        </w:rPr>
        <mc:AlternateContent>
          <mc:Choice Requires="wps">
            <w:drawing>
              <wp:inline distT="0" distB="0" distL="0" distR="0" wp14:anchorId="177A4089" wp14:editId="4A6FD352">
                <wp:extent cx="5943600" cy="476250"/>
                <wp:effectExtent l="0" t="0" r="19050" b="23495"/>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382CEC34" w14:textId="77777777" w:rsidR="0083758B" w:rsidRPr="00C70635" w:rsidRDefault="0083758B" w:rsidP="00AC4071">
                            <w:pPr>
                              <w:spacing w:after="0"/>
                              <w:rPr>
                                <w:rFonts w:ascii="Arial" w:hAnsi="Arial" w:cs="Arial"/>
                                <w:b/>
                                <w:sz w:val="24"/>
                                <w:szCs w:val="24"/>
                              </w:rPr>
                            </w:pPr>
                            <w:r>
                              <w:rPr>
                                <w:rFonts w:ascii="Arial" w:hAnsi="Arial" w:cs="Arial"/>
                                <w:b/>
                                <w:sz w:val="24"/>
                                <w:szCs w:val="24"/>
                              </w:rPr>
                              <w:t>Description of the Alternative</w:t>
                            </w:r>
                          </w:p>
                          <w:p w14:paraId="2E6E4648" w14:textId="77777777" w:rsidR="0083758B" w:rsidRPr="00C70635" w:rsidRDefault="0083758B" w:rsidP="00AC4071">
                            <w:pPr>
                              <w:spacing w:after="0"/>
                              <w:rPr>
                                <w:rFonts w:ascii="Arial" w:hAnsi="Arial" w:cs="Arial"/>
                                <w:i/>
                              </w:rPr>
                            </w:pPr>
                            <w:r>
                              <w:rPr>
                                <w:rFonts w:ascii="Arial" w:hAnsi="Arial" w:cs="Arial"/>
                                <w:i/>
                              </w:rPr>
                              <w:t>What are the details of this alternative</w:t>
                            </w:r>
                            <w:r w:rsidRPr="00C70635">
                              <w:rPr>
                                <w:rFonts w:ascii="Arial" w:hAnsi="Arial" w:cs="Arial"/>
                                <w:i/>
                              </w:rPr>
                              <w:t>?</w:t>
                            </w:r>
                            <w:r>
                              <w:rPr>
                                <w:rFonts w:ascii="Arial" w:hAnsi="Arial" w:cs="Arial"/>
                                <w:i/>
                              </w:rPr>
                              <w:t xml:space="preserve">  When, where, and how will the action occur?  What mitigation measures will be taken?</w:t>
                            </w:r>
                          </w:p>
                        </w:txbxContent>
                      </wps:txbx>
                      <wps:bodyPr rot="0" vert="horz" wrap="square" lIns="91440" tIns="45720" rIns="91440" bIns="45720" anchor="t" anchorCtr="0">
                        <a:spAutoFit/>
                      </wps:bodyPr>
                    </wps:wsp>
                  </a:graphicData>
                </a:graphic>
              </wp:inline>
            </w:drawing>
          </mc:Choice>
          <mc:Fallback>
            <w:pict>
              <v:shape w14:anchorId="177A4089" id="_x0000_s1228"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yvJwIAAFAEAAAOAAAAZHJzL2Uyb0RvYy54bWysVNtu2zAMfR+wfxD0vthxk7Qx4hRdugwD&#10;ugvQ7gNkWY6FSaImKbGzrx8lp1nQDXsY5gdBFKkj8hzSq9tBK3IQzkswFZ1OckqE4dBIs6vo16ft&#10;mxtKfGCmYQqMqOhReHq7fv1q1dtSFNCBaoQjCGJ82duKdiHYMss874RmfgJWGHS24DQLaLpd1jjW&#10;I7pWWZHni6wH11gHXHiPp/ejk64TftsKHj63rReBqIpibiGtLq11XLP1ipU7x2wn+SkN9g9ZaCYN&#10;PnqGumeBkb2Tv0FpyR14aMOEg86gbSUXqQasZpq/qOaxY1akWpAcb880+f8Hyz8dvjgim4peXReU&#10;GKZRpCcxBPIWBlJEfnrrSwx7tBgYBjxGnVOt3j4A/+aJgU3HzE7cOQd9J1iD+U3jzezi6ojjI0jd&#10;f4QGn2H7AAloaJ2O5CEdBNFRp+NZm5gKx8P5cna1yNHF0Te7XhTzJF7Gyufb1vnwXoAmcVNRh9on&#10;dHZ48CFmw8rnkPiYByWbrVQqGW5Xb5QjB4Z9sk1fKuBFmDKkx9qWOT7+d4w8fX/C0DJgxyupK3pz&#10;DmJl5O2daVI/BibVuMeclTkRGbkbWQxDPSTNivysUA3NEbl1MLY4jiRuOnA/KOmxvSvqv++ZE5So&#10;Dwb1WU5nszgPyZjNrws03KWnvvQwwxGqooGScbsJaYYSB/YOddzKRHEUfMzklDS2bWL+NGJxLi7t&#10;FPXrR7D+CQAA//8DAFBLAwQUAAYACAAAACEA0uVGn9wAAAAEAQAADwAAAGRycy9kb3ducmV2Lnht&#10;bEyPQUvDQBCF74L/YRnBS2k3Km01ZlPEVil4EKs/YJqdJqHZ2ZDdJtFf7+hFLw8eb3jvm2w1ukb1&#10;1IXas4GrWQKKuPC25tLAx/vT9BZUiMgWG89k4JMCrPLzswxT6wd+o34XSyUlHFI0UMXYplqHoiKH&#10;YeZbYskOvnMYxXalth0OUu4afZ0kC+2wZlmosKXHiorj7uQMrHu/qUp9eJng1/Z5OK5f55uJNuby&#10;Yny4BxVpjH/H8IMv6JAL096f2AbVGJBH4q9KdnezELs3sJwnoPNM/4fPvwEAAP//AwBQSwECLQAU&#10;AAYACAAAACEAtoM4kv4AAADhAQAAEwAAAAAAAAAAAAAAAAAAAAAAW0NvbnRlbnRfVHlwZXNdLnht&#10;bFBLAQItABQABgAIAAAAIQA4/SH/1gAAAJQBAAALAAAAAAAAAAAAAAAAAC8BAABfcmVscy8ucmVs&#10;c1BLAQItABQABgAIAAAAIQBSoCyvJwIAAFAEAAAOAAAAAAAAAAAAAAAAAC4CAABkcnMvZTJvRG9j&#10;LnhtbFBLAQItABQABgAIAAAAIQDS5Uaf3AAAAAQBAAAPAAAAAAAAAAAAAAAAAIEEAABkcnMvZG93&#10;bnJldi54bWxQSwUGAAAAAAQABADzAAAAigUAAAAA&#10;" strokeweight="1.5pt">
                <v:textbox style="mso-fit-shape-to-text:t">
                  <w:txbxContent>
                    <w:p w14:paraId="382CEC34" w14:textId="77777777" w:rsidR="0083758B" w:rsidRPr="00C70635" w:rsidRDefault="0083758B" w:rsidP="00AC4071">
                      <w:pPr>
                        <w:spacing w:after="0"/>
                        <w:rPr>
                          <w:rFonts w:ascii="Arial" w:hAnsi="Arial" w:cs="Arial"/>
                          <w:b/>
                          <w:sz w:val="24"/>
                          <w:szCs w:val="24"/>
                        </w:rPr>
                      </w:pPr>
                      <w:r>
                        <w:rPr>
                          <w:rFonts w:ascii="Arial" w:hAnsi="Arial" w:cs="Arial"/>
                          <w:b/>
                          <w:sz w:val="24"/>
                          <w:szCs w:val="24"/>
                        </w:rPr>
                        <w:t>Description of the Alternative</w:t>
                      </w:r>
                    </w:p>
                    <w:p w14:paraId="2E6E4648" w14:textId="77777777" w:rsidR="0083758B" w:rsidRPr="00C70635" w:rsidRDefault="0083758B" w:rsidP="00AC4071">
                      <w:pPr>
                        <w:spacing w:after="0"/>
                        <w:rPr>
                          <w:rFonts w:ascii="Arial" w:hAnsi="Arial" w:cs="Arial"/>
                          <w:i/>
                        </w:rPr>
                      </w:pPr>
                      <w:r>
                        <w:rPr>
                          <w:rFonts w:ascii="Arial" w:hAnsi="Arial" w:cs="Arial"/>
                          <w:i/>
                        </w:rPr>
                        <w:t>What are the details of this alternative</w:t>
                      </w:r>
                      <w:r w:rsidRPr="00C70635">
                        <w:rPr>
                          <w:rFonts w:ascii="Arial" w:hAnsi="Arial" w:cs="Arial"/>
                          <w:i/>
                        </w:rPr>
                        <w:t>?</w:t>
                      </w:r>
                      <w:r>
                        <w:rPr>
                          <w:rFonts w:ascii="Arial" w:hAnsi="Arial" w:cs="Arial"/>
                          <w:i/>
                        </w:rPr>
                        <w:t xml:space="preserve">  When, where, and how will the action occur?  What mitigation measures will be taken?</w:t>
                      </w:r>
                    </w:p>
                  </w:txbxContent>
                </v:textbox>
                <w10:anchorlock/>
              </v:shape>
            </w:pict>
          </mc:Fallback>
        </mc:AlternateContent>
      </w:r>
    </w:p>
    <w:p w14:paraId="1DA1A1ED" w14:textId="77777777" w:rsidR="008B5EBA" w:rsidRPr="00BF4AAB" w:rsidRDefault="008B5EBA" w:rsidP="00AC4071">
      <w:pPr>
        <w:spacing w:after="0"/>
        <w:rPr>
          <w:rFonts w:ascii="Arial" w:hAnsi="Arial" w:cs="Arial"/>
          <w:sz w:val="20"/>
          <w:szCs w:val="20"/>
        </w:rPr>
      </w:pPr>
    </w:p>
    <w:p w14:paraId="47564DEC" w14:textId="452F8555" w:rsidR="00AC4071" w:rsidRDefault="00377FE4" w:rsidP="00AC4071">
      <w:pPr>
        <w:spacing w:after="0"/>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119CCC61" wp14:editId="280F5CCB">
                <wp:extent cx="5943600" cy="274320"/>
                <wp:effectExtent l="0" t="0" r="0" b="6985"/>
                <wp:docPr id="19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61B4BAA5"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119CCC61" id="_x0000_s1229"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NPhRwIAAHAEAAAOAAAAZHJzL2Uyb0RvYy54bWysVNuO2jAQfa/Uf7D8XgLhtkSEFcuWqtL2&#10;Iu32A4zjEKu2x7UNCf36HTtAaftW9SWyZzxnZs6ZyfK+04ochfMSTElHgyElwnCopNmX9NvL9t0d&#10;JT4wUzEFRpT0JDy9X719s2xtIXJoQFXCEQQxvmhtSZsQbJFlnjdCMz8AKww6a3CaBby6fVY51iK6&#10;Vlk+HM6yFlxlHXDhPVofeyddJfy6Fjx8qWsvAlElxdpC+rr03cVvtlqyYu+YbSQ/l8H+oQrNpMGk&#10;V6hHFhg5OPkXlJbcgYc6DDjoDOpacpF6wG5Gwz+6eW6YFakXJMfbK03+/8Hyz8evjsgKtVvMKTFM&#10;o0gvogvkATqSU1IJz5GviykS1lpfYNyzxcjQ4TsMTs17+wT8uycGNg0ze7F2DtpGsAoLHsXI7Ca0&#10;x/ERZNd+ggrzskOABNTVTkc2kR+C6Cjc6SpWrI2jcbqYjGdDdHH05fPJOE9qZqy4RFvnwwcBmsRD&#10;SR0OQ0JnxycfYjWsuDyJyTwoWW2lUuni9ruNcuTIcHAmD+vNZpZi1UFjrb0Z5w/zpwlCM85Zb767&#10;mBHf9zAp12/4ypC2pItpPk2wBmLiBKVlwI1QUpc0IZ0zRBrfmyo9CUyq/owplDnzGqnsSQ3drkua&#10;5sPxRbAdVCek2kG/AriyeGjA/aSkxfEvqf9xYE5Qoj4alGsxmkzivqTLZDpHcom79exuPcxwhCpp&#10;oKQ/bkLascSkXaOsW5kYj/r3lZyLxrFO5JxXMO7N7T29+vWjWL0C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BP0NPhRwIAAHAE&#10;AAAOAAAAAAAAAAAAAAAAAC4CAABkcnMvZTJvRG9jLnhtbFBLAQItABQABgAIAAAAIQC8iTCD2gAA&#10;AAQBAAAPAAAAAAAAAAAAAAAAAKEEAABkcnMvZG93bnJldi54bWxQSwUGAAAAAAQABADzAAAAqAUA&#10;AAAA&#10;" fillcolor="#dbeef4" stroked="f">
                <v:textbox style="mso-fit-shape-to-text:t">
                  <w:txbxContent>
                    <w:p w14:paraId="61B4BAA5" w14:textId="77777777" w:rsidR="0083758B" w:rsidRPr="00A96268" w:rsidRDefault="0083758B" w:rsidP="00377FE4">
                      <w:pPr>
                        <w:rPr>
                          <w:rFonts w:ascii="Arial" w:hAnsi="Arial" w:cs="Arial"/>
                        </w:rPr>
                      </w:pPr>
                    </w:p>
                  </w:txbxContent>
                </v:textbox>
                <w10:anchorlock/>
              </v:shape>
            </w:pict>
          </mc:Fallback>
        </mc:AlternateContent>
      </w:r>
    </w:p>
    <w:p w14:paraId="4B1AEFE2" w14:textId="77777777" w:rsidR="00377FE4" w:rsidRPr="0041316C" w:rsidRDefault="00377FE4" w:rsidP="00AC4071">
      <w:pPr>
        <w:spacing w:after="0"/>
        <w:rPr>
          <w:rFonts w:ascii="Arial" w:hAnsi="Arial" w:cs="Arial"/>
          <w:sz w:val="24"/>
          <w:szCs w:val="24"/>
        </w:rPr>
      </w:pPr>
    </w:p>
    <w:p w14:paraId="54F83C30" w14:textId="52E1222B" w:rsidR="00AC4071" w:rsidRDefault="00AC4071" w:rsidP="00AC4071">
      <w:pPr>
        <w:spacing w:after="0"/>
        <w:rPr>
          <w:rFonts w:ascii="Arial" w:hAnsi="Arial" w:cs="Arial"/>
          <w:sz w:val="20"/>
          <w:szCs w:val="20"/>
        </w:rPr>
      </w:pPr>
      <w:r w:rsidRPr="00526C88">
        <w:rPr>
          <w:rFonts w:ascii="Arial" w:hAnsi="Arial" w:cs="Arial"/>
          <w:b/>
          <w:noProof/>
          <w:sz w:val="24"/>
          <w:szCs w:val="24"/>
        </w:rPr>
        <mc:AlternateContent>
          <mc:Choice Requires="wps">
            <w:drawing>
              <wp:inline distT="0" distB="0" distL="0" distR="0" wp14:anchorId="550D12B9" wp14:editId="5F6C2555">
                <wp:extent cx="5943600" cy="476250"/>
                <wp:effectExtent l="0" t="0" r="19050" b="17780"/>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0B558B4C" w14:textId="77777777" w:rsidR="0083758B" w:rsidRPr="00C70635" w:rsidRDefault="0083758B" w:rsidP="00AC4071">
                            <w:pPr>
                              <w:spacing w:after="0"/>
                              <w:rPr>
                                <w:rFonts w:ascii="Arial" w:hAnsi="Arial" w:cs="Arial"/>
                                <w:b/>
                                <w:sz w:val="24"/>
                                <w:szCs w:val="24"/>
                              </w:rPr>
                            </w:pPr>
                            <w:r>
                              <w:rPr>
                                <w:rFonts w:ascii="Arial" w:hAnsi="Arial" w:cs="Arial"/>
                                <w:b/>
                                <w:sz w:val="24"/>
                                <w:szCs w:val="24"/>
                              </w:rPr>
                              <w:t>Component Activities</w:t>
                            </w:r>
                          </w:p>
                          <w:p w14:paraId="6BCD9FAC" w14:textId="77777777" w:rsidR="0083758B" w:rsidRPr="00C70635" w:rsidRDefault="0083758B" w:rsidP="00AC4071">
                            <w:pPr>
                              <w:spacing w:after="0"/>
                              <w:rPr>
                                <w:rFonts w:ascii="Arial" w:hAnsi="Arial" w:cs="Arial"/>
                                <w:i/>
                              </w:rPr>
                            </w:pPr>
                            <w:r>
                              <w:rPr>
                                <w:rFonts w:ascii="Arial" w:hAnsi="Arial" w:cs="Arial"/>
                                <w:i/>
                              </w:rPr>
                              <w:t>How will each of the components of the action be performed under this alternative?</w:t>
                            </w:r>
                          </w:p>
                        </w:txbxContent>
                      </wps:txbx>
                      <wps:bodyPr rot="0" vert="horz" wrap="square" lIns="91440" tIns="45720" rIns="91440" bIns="45720" anchor="t" anchorCtr="0">
                        <a:spAutoFit/>
                      </wps:bodyPr>
                    </wps:wsp>
                  </a:graphicData>
                </a:graphic>
              </wp:inline>
            </w:drawing>
          </mc:Choice>
          <mc:Fallback>
            <w:pict>
              <v:shape w14:anchorId="550D12B9" id="_x0000_s1230"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4fKAIAAFAEAAAOAAAAZHJzL2Uyb0RvYy54bWysVNuO0zAQfUfiHyy/06Rp2t1GTVdLlyKk&#10;5SLt8gETx2ksHNvYbpPy9YydtlQL4gGRB8vjGR/PnDOT1d3QSXLg1gmtSjqdpJRwxXQt1K6kX5+3&#10;b24pcR5UDVIrXtIjd/Ru/frVqjcFz3SrZc0tQRDlit6UtPXeFEniWMs7cBNtuEJno20HHk27S2oL&#10;PaJ3MsnSdJH02tbGasadw9OH0UnXEb9pOPOfm8ZxT2RJMTcfVxvXKqzJegXFzoJpBTulAf+QRQdC&#10;4aMXqAfwQPZW/AbVCWa1042fMN0lumkE47EGrGaavqjmqQXDYy1IjjMXmtz/g2WfDl8sEXVJZzcz&#10;ShR0KNIzHzx5qweSBX564woMezIY6Ac8Rp1jrc48avbNEaU3Lagdv7dW9y2HGvObhpvJ1dURxwWQ&#10;qv+oa3wG9l5HoKGxXSAP6SCIjjodL9qEVBgezpf5bJGii6Evv1lk8yheAsX5trHOv+e6I2FTUova&#10;R3Q4PDofsoHiHBIec1qKeiukjIbdVRtpyQGwT7bxiwW8CJOK9FjbMsXH/46Rxu9PGJ3w2PFSdCW9&#10;vQRBEXh7p+rYjx6EHPeYs1QnIgN3I4t+qIaoWZbmZ4UqXR+RW6vHFseRxE2r7Q9Kemzvkrrve7Cc&#10;EvlBoT7LaZ6HeYhGPr/J0LDXnuraA4ohVEk9JeN24+MMRQ7MPeq4FZHiIPiYySlpbNvI/GnEwlxc&#10;2zHq149g/RMAAP//AwBQSwMEFAAGAAgAAAAhANLlRp/cAAAABAEAAA8AAABkcnMvZG93bnJldi54&#10;bWxMj0FLw0AQhe+C/2EZwUtpNyptNWZTxFYpeBCrP2CanSah2dmQ3SbRX+/oRS8PHm9475tsNbpG&#10;9dSF2rOBq1kCirjwtubSwMf70/QWVIjIFhvPZOCTAqzy87MMU+sHfqN+F0slJRxSNFDF2KZah6Ii&#10;h2HmW2LJDr5zGMV2pbYdDlLuGn2dJAvtsGZZqLClx4qK4+7kDKx7v6lKfXiZ4Nf2eTiuX+ebiTbm&#10;8mJ8uAcVaYx/x/CDL+iQC9Pen9gG1RiQR+KvSnZ3sxC7N7CcJ6DzTP+Hz78BAAD//wMAUEsBAi0A&#10;FAAGAAgAAAAhALaDOJL+AAAA4QEAABMAAAAAAAAAAAAAAAAAAAAAAFtDb250ZW50X1R5cGVzXS54&#10;bWxQSwECLQAUAAYACAAAACEAOP0h/9YAAACUAQAACwAAAAAAAAAAAAAAAAAvAQAAX3JlbHMvLnJl&#10;bHNQSwECLQAUAAYACAAAACEAOgwuHygCAABQBAAADgAAAAAAAAAAAAAAAAAuAgAAZHJzL2Uyb0Rv&#10;Yy54bWxQSwECLQAUAAYACAAAACEA0uVGn9wAAAAEAQAADwAAAAAAAAAAAAAAAACCBAAAZHJzL2Rv&#10;d25yZXYueG1sUEsFBgAAAAAEAAQA8wAAAIsFAAAAAA==&#10;" strokeweight="1.5pt">
                <v:textbox style="mso-fit-shape-to-text:t">
                  <w:txbxContent>
                    <w:p w14:paraId="0B558B4C" w14:textId="77777777" w:rsidR="0083758B" w:rsidRPr="00C70635" w:rsidRDefault="0083758B" w:rsidP="00AC4071">
                      <w:pPr>
                        <w:spacing w:after="0"/>
                        <w:rPr>
                          <w:rFonts w:ascii="Arial" w:hAnsi="Arial" w:cs="Arial"/>
                          <w:b/>
                          <w:sz w:val="24"/>
                          <w:szCs w:val="24"/>
                        </w:rPr>
                      </w:pPr>
                      <w:r>
                        <w:rPr>
                          <w:rFonts w:ascii="Arial" w:hAnsi="Arial" w:cs="Arial"/>
                          <w:b/>
                          <w:sz w:val="24"/>
                          <w:szCs w:val="24"/>
                        </w:rPr>
                        <w:t>Component Activities</w:t>
                      </w:r>
                    </w:p>
                    <w:p w14:paraId="6BCD9FAC" w14:textId="77777777" w:rsidR="0083758B" w:rsidRPr="00C70635" w:rsidRDefault="0083758B" w:rsidP="00AC4071">
                      <w:pPr>
                        <w:spacing w:after="0"/>
                        <w:rPr>
                          <w:rFonts w:ascii="Arial" w:hAnsi="Arial" w:cs="Arial"/>
                          <w:i/>
                        </w:rPr>
                      </w:pPr>
                      <w:r>
                        <w:rPr>
                          <w:rFonts w:ascii="Arial" w:hAnsi="Arial" w:cs="Arial"/>
                          <w:i/>
                        </w:rPr>
                        <w:t>How will each of the components of the action be performed under this alternative?</w:t>
                      </w:r>
                    </w:p>
                  </w:txbxContent>
                </v:textbox>
                <w10:anchorlock/>
              </v:shape>
            </w:pict>
          </mc:Fallback>
        </mc:AlternateContent>
      </w:r>
    </w:p>
    <w:p w14:paraId="21E8A1DE" w14:textId="77777777" w:rsidR="008B5EBA" w:rsidRPr="00BF4AAB" w:rsidRDefault="008B5EBA" w:rsidP="00AC4071">
      <w:pPr>
        <w:spacing w:after="0"/>
        <w:rPr>
          <w:rFonts w:ascii="Arial" w:hAnsi="Arial" w:cs="Arial"/>
          <w:sz w:val="20"/>
          <w:szCs w:val="20"/>
        </w:rPr>
      </w:pPr>
    </w:p>
    <w:tbl>
      <w:tblPr>
        <w:tblStyle w:val="TableGrid"/>
        <w:tblW w:w="9360" w:type="dxa"/>
        <w:jc w:val="center"/>
        <w:tblLayout w:type="fixed"/>
        <w:tblLook w:val="04A0" w:firstRow="1" w:lastRow="0" w:firstColumn="1" w:lastColumn="0" w:noHBand="0" w:noVBand="1"/>
        <w:tblDescription w:val="A list of components of the action and corresponding activities"/>
      </w:tblPr>
      <w:tblGrid>
        <w:gridCol w:w="1075"/>
        <w:gridCol w:w="3787"/>
        <w:gridCol w:w="4498"/>
      </w:tblGrid>
      <w:tr w:rsidR="00560FDB" w14:paraId="515695E6" w14:textId="77777777" w:rsidTr="007848A0">
        <w:trPr>
          <w:trHeight w:val="288"/>
          <w:jc w:val="center"/>
        </w:trPr>
        <w:tc>
          <w:tcPr>
            <w:tcW w:w="1075" w:type="dxa"/>
            <w:tcMar>
              <w:top w:w="58" w:type="dxa"/>
              <w:left w:w="115" w:type="dxa"/>
              <w:bottom w:w="58" w:type="dxa"/>
              <w:right w:w="115" w:type="dxa"/>
            </w:tcMar>
            <w:vAlign w:val="center"/>
          </w:tcPr>
          <w:p w14:paraId="5C8C9F94" w14:textId="7647620E" w:rsidR="00560FDB" w:rsidRPr="00FA7703" w:rsidRDefault="007848A0" w:rsidP="00560FDB">
            <w:pPr>
              <w:rPr>
                <w:rFonts w:ascii="Arial" w:hAnsi="Arial" w:cs="Arial"/>
              </w:rPr>
            </w:pPr>
            <w:r>
              <w:rPr>
                <w:rFonts w:ascii="Arial" w:hAnsi="Arial" w:cs="Arial"/>
              </w:rPr>
              <w:t>Comp #</w:t>
            </w:r>
          </w:p>
        </w:tc>
        <w:tc>
          <w:tcPr>
            <w:tcW w:w="3787" w:type="dxa"/>
            <w:vAlign w:val="center"/>
          </w:tcPr>
          <w:p w14:paraId="5229D507" w14:textId="0A16DFE7" w:rsidR="00560FDB" w:rsidRPr="00FA7703" w:rsidRDefault="0083758B" w:rsidP="00560FDB">
            <w:pPr>
              <w:spacing w:line="276" w:lineRule="auto"/>
              <w:rPr>
                <w:rFonts w:ascii="Arial" w:hAnsi="Arial" w:cs="Arial"/>
              </w:rPr>
            </w:pPr>
            <w:hyperlink w:anchor="Components" w:tooltip="Enter the components of the action from MRDG Step 2.  These will be the same for every alternative." w:history="1">
              <w:r w:rsidR="00560FDB" w:rsidRPr="00645CD5">
                <w:rPr>
                  <w:rStyle w:val="Hyperlink"/>
                  <w:rFonts w:ascii="Arial" w:hAnsi="Arial" w:cs="Arial"/>
                </w:rPr>
                <w:t>Component of the Action</w:t>
              </w:r>
            </w:hyperlink>
          </w:p>
        </w:tc>
        <w:tc>
          <w:tcPr>
            <w:tcW w:w="4498" w:type="dxa"/>
            <w:tcBorders>
              <w:bottom w:val="single" w:sz="4" w:space="0" w:color="auto"/>
            </w:tcBorders>
            <w:tcMar>
              <w:top w:w="58" w:type="dxa"/>
              <w:left w:w="115" w:type="dxa"/>
              <w:bottom w:w="58" w:type="dxa"/>
              <w:right w:w="115" w:type="dxa"/>
            </w:tcMar>
            <w:vAlign w:val="center"/>
          </w:tcPr>
          <w:p w14:paraId="29DE5459" w14:textId="77777777" w:rsidR="00560FDB" w:rsidRPr="00FA7703" w:rsidRDefault="00560FDB" w:rsidP="00560FDB">
            <w:pPr>
              <w:spacing w:line="276" w:lineRule="auto"/>
              <w:rPr>
                <w:rFonts w:ascii="Arial" w:hAnsi="Arial" w:cs="Arial"/>
              </w:rPr>
            </w:pPr>
            <w:bookmarkStart w:id="77" w:name="Activities5"/>
            <w:r w:rsidRPr="00FA7703">
              <w:rPr>
                <w:rFonts w:ascii="Arial" w:hAnsi="Arial" w:cs="Arial"/>
              </w:rPr>
              <w:t>Activity for this Alternative</w:t>
            </w:r>
            <w:bookmarkEnd w:id="77"/>
          </w:p>
        </w:tc>
      </w:tr>
      <w:tr w:rsidR="00560FDB" w14:paraId="304750A0" w14:textId="77777777" w:rsidTr="007848A0">
        <w:trPr>
          <w:trHeight w:val="288"/>
          <w:jc w:val="center"/>
        </w:trPr>
        <w:tc>
          <w:tcPr>
            <w:tcW w:w="1075" w:type="dxa"/>
            <w:tcMar>
              <w:top w:w="58" w:type="dxa"/>
              <w:left w:w="115" w:type="dxa"/>
              <w:bottom w:w="58" w:type="dxa"/>
              <w:right w:w="115" w:type="dxa"/>
            </w:tcMar>
          </w:tcPr>
          <w:p w14:paraId="01C181E8" w14:textId="77777777" w:rsidR="00560FDB" w:rsidRPr="00FA7703" w:rsidRDefault="00560FDB" w:rsidP="007848A0">
            <w:pPr>
              <w:spacing w:line="276" w:lineRule="auto"/>
              <w:jc w:val="center"/>
              <w:rPr>
                <w:rFonts w:ascii="Arial" w:hAnsi="Arial" w:cs="Arial"/>
              </w:rPr>
            </w:pPr>
            <w:r>
              <w:rPr>
                <w:rFonts w:ascii="Arial" w:hAnsi="Arial" w:cs="Arial"/>
              </w:rPr>
              <w:t>X</w:t>
            </w:r>
          </w:p>
        </w:tc>
        <w:tc>
          <w:tcPr>
            <w:tcW w:w="3787" w:type="dxa"/>
            <w:shd w:val="clear" w:color="auto" w:fill="auto"/>
            <w:tcMar>
              <w:top w:w="58" w:type="dxa"/>
              <w:left w:w="115" w:type="dxa"/>
              <w:bottom w:w="58" w:type="dxa"/>
              <w:right w:w="115" w:type="dxa"/>
            </w:tcMar>
            <w:vAlign w:val="center"/>
          </w:tcPr>
          <w:p w14:paraId="77A16397" w14:textId="77777777" w:rsidR="00560FDB" w:rsidRPr="00FA7703" w:rsidRDefault="00560FDB" w:rsidP="00560FDB">
            <w:pPr>
              <w:spacing w:line="276" w:lineRule="auto"/>
              <w:rPr>
                <w:rFonts w:ascii="Arial" w:hAnsi="Arial" w:cs="Arial"/>
                <w:i/>
              </w:rPr>
            </w:pPr>
            <w:r w:rsidRPr="00FA7703">
              <w:rPr>
                <w:rFonts w:ascii="Arial" w:hAnsi="Arial" w:cs="Arial"/>
                <w:i/>
              </w:rPr>
              <w:t xml:space="preserve">Example: Transportation of personnel to the project </w:t>
            </w:r>
            <w:r w:rsidRPr="00556885">
              <w:rPr>
                <w:rFonts w:ascii="Arial" w:hAnsi="Arial" w:cs="Arial"/>
                <w:i/>
              </w:rPr>
              <w:t>site</w:t>
            </w:r>
          </w:p>
        </w:tc>
        <w:tc>
          <w:tcPr>
            <w:tcW w:w="4498" w:type="dxa"/>
            <w:shd w:val="clear" w:color="auto" w:fill="auto"/>
            <w:tcMar>
              <w:top w:w="58" w:type="dxa"/>
              <w:left w:w="115" w:type="dxa"/>
              <w:bottom w:w="58" w:type="dxa"/>
              <w:right w:w="115" w:type="dxa"/>
            </w:tcMar>
            <w:vAlign w:val="center"/>
          </w:tcPr>
          <w:p w14:paraId="05768E8C" w14:textId="77777777" w:rsidR="00560FDB" w:rsidRPr="00940EAE" w:rsidRDefault="00560FDB" w:rsidP="00560FDB">
            <w:pPr>
              <w:spacing w:line="276" w:lineRule="auto"/>
              <w:rPr>
                <w:rFonts w:ascii="Arial" w:hAnsi="Arial" w:cs="Arial"/>
                <w:i/>
              </w:rPr>
            </w:pPr>
            <w:r w:rsidRPr="00940EAE">
              <w:rPr>
                <w:rFonts w:ascii="Arial" w:hAnsi="Arial" w:cs="Arial"/>
                <w:i/>
              </w:rPr>
              <w:t>Example: Personnel will travel by horseback</w:t>
            </w:r>
          </w:p>
        </w:tc>
      </w:tr>
      <w:tr w:rsidR="00560FDB" w14:paraId="3BCBAB6D" w14:textId="77777777" w:rsidTr="007848A0">
        <w:trPr>
          <w:trHeight w:val="288"/>
          <w:jc w:val="center"/>
        </w:trPr>
        <w:tc>
          <w:tcPr>
            <w:tcW w:w="1075" w:type="dxa"/>
            <w:tcMar>
              <w:top w:w="58" w:type="dxa"/>
              <w:left w:w="115" w:type="dxa"/>
              <w:bottom w:w="58" w:type="dxa"/>
              <w:right w:w="115" w:type="dxa"/>
            </w:tcMar>
          </w:tcPr>
          <w:p w14:paraId="3AECD3B5" w14:textId="77777777" w:rsidR="00560FDB" w:rsidRPr="00FA7703" w:rsidRDefault="00560FDB" w:rsidP="007848A0">
            <w:pPr>
              <w:spacing w:line="276" w:lineRule="auto"/>
              <w:jc w:val="center"/>
              <w:rPr>
                <w:rFonts w:ascii="Arial" w:hAnsi="Arial" w:cs="Arial"/>
              </w:rPr>
            </w:pPr>
            <w:r>
              <w:rPr>
                <w:rFonts w:ascii="Arial" w:hAnsi="Arial" w:cs="Arial"/>
              </w:rPr>
              <w:t>1</w:t>
            </w:r>
          </w:p>
        </w:tc>
        <w:tc>
          <w:tcPr>
            <w:tcW w:w="3787" w:type="dxa"/>
            <w:shd w:val="clear" w:color="auto" w:fill="DAEEF3" w:themeFill="accent5" w:themeFillTint="33"/>
            <w:tcMar>
              <w:top w:w="58" w:type="dxa"/>
              <w:left w:w="115" w:type="dxa"/>
              <w:bottom w:w="58" w:type="dxa"/>
              <w:right w:w="115" w:type="dxa"/>
            </w:tcMar>
          </w:tcPr>
          <w:p w14:paraId="2A828878"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6CBA2288" w14:textId="77777777" w:rsidR="00560FDB" w:rsidRPr="00FA7703" w:rsidRDefault="00560FDB" w:rsidP="00560FDB">
            <w:pPr>
              <w:spacing w:line="276" w:lineRule="auto"/>
              <w:rPr>
                <w:rFonts w:ascii="Arial" w:hAnsi="Arial" w:cs="Arial"/>
              </w:rPr>
            </w:pPr>
          </w:p>
        </w:tc>
      </w:tr>
      <w:tr w:rsidR="00560FDB" w14:paraId="373AD58F" w14:textId="77777777" w:rsidTr="007848A0">
        <w:trPr>
          <w:trHeight w:val="288"/>
          <w:jc w:val="center"/>
        </w:trPr>
        <w:tc>
          <w:tcPr>
            <w:tcW w:w="1075" w:type="dxa"/>
            <w:tcMar>
              <w:top w:w="58" w:type="dxa"/>
              <w:left w:w="115" w:type="dxa"/>
              <w:bottom w:w="58" w:type="dxa"/>
              <w:right w:w="115" w:type="dxa"/>
            </w:tcMar>
          </w:tcPr>
          <w:p w14:paraId="0F7C3D5B" w14:textId="77777777" w:rsidR="00560FDB" w:rsidRPr="00FA7703" w:rsidRDefault="00560FDB" w:rsidP="007848A0">
            <w:pPr>
              <w:spacing w:line="276" w:lineRule="auto"/>
              <w:jc w:val="center"/>
              <w:rPr>
                <w:rFonts w:ascii="Arial" w:hAnsi="Arial" w:cs="Arial"/>
              </w:rPr>
            </w:pPr>
            <w:r>
              <w:rPr>
                <w:rFonts w:ascii="Arial" w:hAnsi="Arial" w:cs="Arial"/>
              </w:rPr>
              <w:t>2</w:t>
            </w:r>
          </w:p>
        </w:tc>
        <w:tc>
          <w:tcPr>
            <w:tcW w:w="3787" w:type="dxa"/>
            <w:shd w:val="clear" w:color="auto" w:fill="DAEEF3" w:themeFill="accent5" w:themeFillTint="33"/>
            <w:tcMar>
              <w:top w:w="58" w:type="dxa"/>
              <w:left w:w="115" w:type="dxa"/>
              <w:bottom w:w="58" w:type="dxa"/>
              <w:right w:w="115" w:type="dxa"/>
            </w:tcMar>
          </w:tcPr>
          <w:p w14:paraId="2C4A8DD9"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433083BE" w14:textId="77777777" w:rsidR="00560FDB" w:rsidRPr="00FA7703" w:rsidRDefault="00560FDB" w:rsidP="00560FDB">
            <w:pPr>
              <w:spacing w:line="276" w:lineRule="auto"/>
              <w:rPr>
                <w:rFonts w:ascii="Arial" w:hAnsi="Arial" w:cs="Arial"/>
              </w:rPr>
            </w:pPr>
          </w:p>
        </w:tc>
      </w:tr>
      <w:tr w:rsidR="00560FDB" w14:paraId="49612A20" w14:textId="77777777" w:rsidTr="007848A0">
        <w:trPr>
          <w:trHeight w:val="288"/>
          <w:jc w:val="center"/>
        </w:trPr>
        <w:tc>
          <w:tcPr>
            <w:tcW w:w="1075" w:type="dxa"/>
            <w:tcMar>
              <w:top w:w="58" w:type="dxa"/>
              <w:left w:w="115" w:type="dxa"/>
              <w:bottom w:w="58" w:type="dxa"/>
              <w:right w:w="115" w:type="dxa"/>
            </w:tcMar>
          </w:tcPr>
          <w:p w14:paraId="671F9801" w14:textId="77777777" w:rsidR="00560FDB" w:rsidRPr="00FA7703" w:rsidRDefault="00560FDB" w:rsidP="007848A0">
            <w:pPr>
              <w:spacing w:line="276" w:lineRule="auto"/>
              <w:jc w:val="center"/>
              <w:rPr>
                <w:rFonts w:ascii="Arial" w:hAnsi="Arial" w:cs="Arial"/>
              </w:rPr>
            </w:pPr>
            <w:r>
              <w:rPr>
                <w:rFonts w:ascii="Arial" w:hAnsi="Arial" w:cs="Arial"/>
              </w:rPr>
              <w:t>3</w:t>
            </w:r>
          </w:p>
        </w:tc>
        <w:tc>
          <w:tcPr>
            <w:tcW w:w="3787" w:type="dxa"/>
            <w:shd w:val="clear" w:color="auto" w:fill="DAEEF3" w:themeFill="accent5" w:themeFillTint="33"/>
            <w:tcMar>
              <w:top w:w="58" w:type="dxa"/>
              <w:left w:w="115" w:type="dxa"/>
              <w:bottom w:w="58" w:type="dxa"/>
              <w:right w:w="115" w:type="dxa"/>
            </w:tcMar>
          </w:tcPr>
          <w:p w14:paraId="42173C06"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10668DF8" w14:textId="77777777" w:rsidR="00560FDB" w:rsidRPr="00FA7703" w:rsidRDefault="00560FDB" w:rsidP="00560FDB">
            <w:pPr>
              <w:spacing w:line="276" w:lineRule="auto"/>
              <w:rPr>
                <w:rFonts w:ascii="Arial" w:hAnsi="Arial" w:cs="Arial"/>
              </w:rPr>
            </w:pPr>
          </w:p>
        </w:tc>
      </w:tr>
      <w:tr w:rsidR="00560FDB" w14:paraId="25E80D34" w14:textId="77777777" w:rsidTr="007848A0">
        <w:trPr>
          <w:trHeight w:val="288"/>
          <w:jc w:val="center"/>
        </w:trPr>
        <w:tc>
          <w:tcPr>
            <w:tcW w:w="1075" w:type="dxa"/>
            <w:tcMar>
              <w:top w:w="58" w:type="dxa"/>
              <w:left w:w="115" w:type="dxa"/>
              <w:bottom w:w="58" w:type="dxa"/>
              <w:right w:w="115" w:type="dxa"/>
            </w:tcMar>
          </w:tcPr>
          <w:p w14:paraId="2F99EEF5" w14:textId="77777777" w:rsidR="00560FDB" w:rsidRPr="00FA7703" w:rsidRDefault="00560FDB" w:rsidP="007848A0">
            <w:pPr>
              <w:spacing w:line="276" w:lineRule="auto"/>
              <w:jc w:val="center"/>
              <w:rPr>
                <w:rFonts w:ascii="Arial" w:hAnsi="Arial" w:cs="Arial"/>
              </w:rPr>
            </w:pPr>
            <w:r>
              <w:rPr>
                <w:rFonts w:ascii="Arial" w:hAnsi="Arial" w:cs="Arial"/>
              </w:rPr>
              <w:t>4</w:t>
            </w:r>
          </w:p>
        </w:tc>
        <w:tc>
          <w:tcPr>
            <w:tcW w:w="3787" w:type="dxa"/>
            <w:shd w:val="clear" w:color="auto" w:fill="DAEEF3" w:themeFill="accent5" w:themeFillTint="33"/>
            <w:tcMar>
              <w:top w:w="58" w:type="dxa"/>
              <w:left w:w="115" w:type="dxa"/>
              <w:bottom w:w="58" w:type="dxa"/>
              <w:right w:w="115" w:type="dxa"/>
            </w:tcMar>
          </w:tcPr>
          <w:p w14:paraId="3F7104F8"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6DD8815F" w14:textId="77777777" w:rsidR="00560FDB" w:rsidRPr="00FA7703" w:rsidRDefault="00560FDB" w:rsidP="00560FDB">
            <w:pPr>
              <w:spacing w:line="276" w:lineRule="auto"/>
              <w:rPr>
                <w:rFonts w:ascii="Arial" w:hAnsi="Arial" w:cs="Arial"/>
              </w:rPr>
            </w:pPr>
          </w:p>
        </w:tc>
      </w:tr>
      <w:tr w:rsidR="00560FDB" w14:paraId="5C9D6F7A" w14:textId="77777777" w:rsidTr="007848A0">
        <w:trPr>
          <w:trHeight w:val="288"/>
          <w:jc w:val="center"/>
        </w:trPr>
        <w:tc>
          <w:tcPr>
            <w:tcW w:w="1075" w:type="dxa"/>
            <w:tcMar>
              <w:top w:w="58" w:type="dxa"/>
              <w:left w:w="115" w:type="dxa"/>
              <w:bottom w:w="58" w:type="dxa"/>
              <w:right w:w="115" w:type="dxa"/>
            </w:tcMar>
          </w:tcPr>
          <w:p w14:paraId="524F48C0" w14:textId="77777777" w:rsidR="00560FDB" w:rsidRPr="00FA7703" w:rsidRDefault="00560FDB" w:rsidP="007848A0">
            <w:pPr>
              <w:spacing w:line="276" w:lineRule="auto"/>
              <w:jc w:val="center"/>
              <w:rPr>
                <w:rFonts w:ascii="Arial" w:hAnsi="Arial" w:cs="Arial"/>
              </w:rPr>
            </w:pPr>
            <w:r>
              <w:rPr>
                <w:rFonts w:ascii="Arial" w:hAnsi="Arial" w:cs="Arial"/>
              </w:rPr>
              <w:t>5</w:t>
            </w:r>
          </w:p>
        </w:tc>
        <w:tc>
          <w:tcPr>
            <w:tcW w:w="3787" w:type="dxa"/>
            <w:shd w:val="clear" w:color="auto" w:fill="DAEEF3" w:themeFill="accent5" w:themeFillTint="33"/>
            <w:tcMar>
              <w:top w:w="58" w:type="dxa"/>
              <w:left w:w="115" w:type="dxa"/>
              <w:bottom w:w="58" w:type="dxa"/>
              <w:right w:w="115" w:type="dxa"/>
            </w:tcMar>
          </w:tcPr>
          <w:p w14:paraId="46A6C4D1"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06D96251" w14:textId="77777777" w:rsidR="00560FDB" w:rsidRPr="00FA7703" w:rsidRDefault="00560FDB" w:rsidP="00560FDB">
            <w:pPr>
              <w:spacing w:line="276" w:lineRule="auto"/>
              <w:rPr>
                <w:rFonts w:ascii="Arial" w:hAnsi="Arial" w:cs="Arial"/>
              </w:rPr>
            </w:pPr>
          </w:p>
        </w:tc>
      </w:tr>
      <w:tr w:rsidR="00560FDB" w14:paraId="4FBA7047" w14:textId="77777777" w:rsidTr="007848A0">
        <w:trPr>
          <w:trHeight w:val="288"/>
          <w:jc w:val="center"/>
        </w:trPr>
        <w:tc>
          <w:tcPr>
            <w:tcW w:w="1075" w:type="dxa"/>
            <w:tcMar>
              <w:top w:w="58" w:type="dxa"/>
              <w:left w:w="115" w:type="dxa"/>
              <w:bottom w:w="58" w:type="dxa"/>
              <w:right w:w="115" w:type="dxa"/>
            </w:tcMar>
          </w:tcPr>
          <w:p w14:paraId="1ECA820D" w14:textId="77777777" w:rsidR="00560FDB" w:rsidRPr="00FA7703" w:rsidRDefault="00560FDB" w:rsidP="007848A0">
            <w:pPr>
              <w:spacing w:line="276" w:lineRule="auto"/>
              <w:jc w:val="center"/>
              <w:rPr>
                <w:rFonts w:ascii="Arial" w:hAnsi="Arial" w:cs="Arial"/>
              </w:rPr>
            </w:pPr>
            <w:r>
              <w:rPr>
                <w:rFonts w:ascii="Arial" w:hAnsi="Arial" w:cs="Arial"/>
              </w:rPr>
              <w:t>6</w:t>
            </w:r>
          </w:p>
        </w:tc>
        <w:tc>
          <w:tcPr>
            <w:tcW w:w="3787" w:type="dxa"/>
            <w:shd w:val="clear" w:color="auto" w:fill="DAEEF3" w:themeFill="accent5" w:themeFillTint="33"/>
            <w:tcMar>
              <w:top w:w="58" w:type="dxa"/>
              <w:left w:w="115" w:type="dxa"/>
              <w:bottom w:w="58" w:type="dxa"/>
              <w:right w:w="115" w:type="dxa"/>
            </w:tcMar>
          </w:tcPr>
          <w:p w14:paraId="59EBE152"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492FF442" w14:textId="77777777" w:rsidR="00560FDB" w:rsidRPr="00FA7703" w:rsidRDefault="00560FDB" w:rsidP="00560FDB">
            <w:pPr>
              <w:spacing w:line="276" w:lineRule="auto"/>
              <w:rPr>
                <w:rFonts w:ascii="Arial" w:hAnsi="Arial" w:cs="Arial"/>
              </w:rPr>
            </w:pPr>
          </w:p>
        </w:tc>
      </w:tr>
      <w:tr w:rsidR="00560FDB" w14:paraId="6EBB9F8A" w14:textId="77777777" w:rsidTr="007848A0">
        <w:trPr>
          <w:trHeight w:val="288"/>
          <w:jc w:val="center"/>
        </w:trPr>
        <w:tc>
          <w:tcPr>
            <w:tcW w:w="1075" w:type="dxa"/>
            <w:tcMar>
              <w:top w:w="58" w:type="dxa"/>
              <w:left w:w="115" w:type="dxa"/>
              <w:bottom w:w="58" w:type="dxa"/>
              <w:right w:w="115" w:type="dxa"/>
            </w:tcMar>
          </w:tcPr>
          <w:p w14:paraId="3E7227A3" w14:textId="77777777" w:rsidR="00560FDB" w:rsidRPr="00FA7703" w:rsidRDefault="00560FDB" w:rsidP="007848A0">
            <w:pPr>
              <w:spacing w:line="276" w:lineRule="auto"/>
              <w:jc w:val="center"/>
              <w:rPr>
                <w:rFonts w:ascii="Arial" w:hAnsi="Arial" w:cs="Arial"/>
              </w:rPr>
            </w:pPr>
            <w:r>
              <w:rPr>
                <w:rFonts w:ascii="Arial" w:hAnsi="Arial" w:cs="Arial"/>
              </w:rPr>
              <w:t>7</w:t>
            </w:r>
          </w:p>
        </w:tc>
        <w:tc>
          <w:tcPr>
            <w:tcW w:w="3787" w:type="dxa"/>
            <w:shd w:val="clear" w:color="auto" w:fill="DAEEF3" w:themeFill="accent5" w:themeFillTint="33"/>
            <w:tcMar>
              <w:top w:w="58" w:type="dxa"/>
              <w:left w:w="115" w:type="dxa"/>
              <w:bottom w:w="58" w:type="dxa"/>
              <w:right w:w="115" w:type="dxa"/>
            </w:tcMar>
          </w:tcPr>
          <w:p w14:paraId="3C677BDF"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6907E3D0" w14:textId="77777777" w:rsidR="00560FDB" w:rsidRPr="00FA7703" w:rsidRDefault="00560FDB" w:rsidP="00560FDB">
            <w:pPr>
              <w:spacing w:line="276" w:lineRule="auto"/>
              <w:rPr>
                <w:rFonts w:ascii="Arial" w:hAnsi="Arial" w:cs="Arial"/>
              </w:rPr>
            </w:pPr>
          </w:p>
        </w:tc>
      </w:tr>
      <w:tr w:rsidR="00560FDB" w14:paraId="71C349BC" w14:textId="77777777" w:rsidTr="007848A0">
        <w:trPr>
          <w:trHeight w:val="288"/>
          <w:jc w:val="center"/>
        </w:trPr>
        <w:tc>
          <w:tcPr>
            <w:tcW w:w="1075" w:type="dxa"/>
            <w:tcMar>
              <w:top w:w="58" w:type="dxa"/>
              <w:left w:w="115" w:type="dxa"/>
              <w:bottom w:w="58" w:type="dxa"/>
              <w:right w:w="115" w:type="dxa"/>
            </w:tcMar>
          </w:tcPr>
          <w:p w14:paraId="2EE47070" w14:textId="77777777" w:rsidR="00560FDB" w:rsidRPr="00FA7703" w:rsidRDefault="00560FDB" w:rsidP="007848A0">
            <w:pPr>
              <w:spacing w:line="276" w:lineRule="auto"/>
              <w:jc w:val="center"/>
              <w:rPr>
                <w:rFonts w:ascii="Arial" w:hAnsi="Arial" w:cs="Arial"/>
              </w:rPr>
            </w:pPr>
            <w:r>
              <w:rPr>
                <w:rFonts w:ascii="Arial" w:hAnsi="Arial" w:cs="Arial"/>
              </w:rPr>
              <w:t>8</w:t>
            </w:r>
          </w:p>
        </w:tc>
        <w:tc>
          <w:tcPr>
            <w:tcW w:w="3787" w:type="dxa"/>
            <w:shd w:val="clear" w:color="auto" w:fill="DAEEF3" w:themeFill="accent5" w:themeFillTint="33"/>
            <w:tcMar>
              <w:top w:w="58" w:type="dxa"/>
              <w:left w:w="115" w:type="dxa"/>
              <w:bottom w:w="58" w:type="dxa"/>
              <w:right w:w="115" w:type="dxa"/>
            </w:tcMar>
          </w:tcPr>
          <w:p w14:paraId="0CBA438B"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60BDF094" w14:textId="77777777" w:rsidR="00560FDB" w:rsidRPr="00FA7703" w:rsidRDefault="00560FDB" w:rsidP="00560FDB">
            <w:pPr>
              <w:spacing w:line="276" w:lineRule="auto"/>
              <w:rPr>
                <w:rFonts w:ascii="Arial" w:hAnsi="Arial" w:cs="Arial"/>
              </w:rPr>
            </w:pPr>
          </w:p>
        </w:tc>
      </w:tr>
      <w:tr w:rsidR="00560FDB" w14:paraId="19028869" w14:textId="77777777" w:rsidTr="007848A0">
        <w:trPr>
          <w:trHeight w:val="288"/>
          <w:jc w:val="center"/>
        </w:trPr>
        <w:tc>
          <w:tcPr>
            <w:tcW w:w="1075" w:type="dxa"/>
            <w:tcMar>
              <w:top w:w="58" w:type="dxa"/>
              <w:left w:w="115" w:type="dxa"/>
              <w:bottom w:w="58" w:type="dxa"/>
              <w:right w:w="115" w:type="dxa"/>
            </w:tcMar>
          </w:tcPr>
          <w:p w14:paraId="6BF0A7AE" w14:textId="77777777" w:rsidR="00560FDB" w:rsidRPr="00FA7703" w:rsidRDefault="00560FDB" w:rsidP="007848A0">
            <w:pPr>
              <w:spacing w:line="276" w:lineRule="auto"/>
              <w:jc w:val="center"/>
              <w:rPr>
                <w:rFonts w:ascii="Arial" w:hAnsi="Arial" w:cs="Arial"/>
              </w:rPr>
            </w:pPr>
            <w:r>
              <w:rPr>
                <w:rFonts w:ascii="Arial" w:hAnsi="Arial" w:cs="Arial"/>
              </w:rPr>
              <w:t>9</w:t>
            </w:r>
          </w:p>
        </w:tc>
        <w:tc>
          <w:tcPr>
            <w:tcW w:w="3787" w:type="dxa"/>
            <w:shd w:val="clear" w:color="auto" w:fill="DAEEF3" w:themeFill="accent5" w:themeFillTint="33"/>
            <w:tcMar>
              <w:top w:w="58" w:type="dxa"/>
              <w:left w:w="115" w:type="dxa"/>
              <w:bottom w:w="58" w:type="dxa"/>
              <w:right w:w="115" w:type="dxa"/>
            </w:tcMar>
          </w:tcPr>
          <w:p w14:paraId="0A5DBE1E"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49533AC6" w14:textId="77777777" w:rsidR="00560FDB" w:rsidRPr="00FA7703" w:rsidRDefault="00560FDB" w:rsidP="00560FDB">
            <w:pPr>
              <w:spacing w:line="276" w:lineRule="auto"/>
              <w:rPr>
                <w:rFonts w:ascii="Arial" w:hAnsi="Arial" w:cs="Arial"/>
              </w:rPr>
            </w:pPr>
          </w:p>
        </w:tc>
      </w:tr>
    </w:tbl>
    <w:p w14:paraId="25705C32" w14:textId="77777777" w:rsidR="008B5EBA" w:rsidRDefault="008B5EBA" w:rsidP="00AC4071">
      <w:pPr>
        <w:spacing w:after="0"/>
        <w:rPr>
          <w:rFonts w:ascii="Arial" w:hAnsi="Arial" w:cs="Arial"/>
          <w:sz w:val="24"/>
          <w:szCs w:val="24"/>
        </w:rPr>
      </w:pPr>
    </w:p>
    <w:p w14:paraId="1137ECC1" w14:textId="0AEF9D40" w:rsidR="00AC4071" w:rsidRDefault="00AC4071" w:rsidP="00AC4071">
      <w:pPr>
        <w:spacing w:after="0"/>
        <w:rPr>
          <w:rFonts w:ascii="Arial" w:hAnsi="Arial" w:cs="Arial"/>
          <w:sz w:val="24"/>
          <w:szCs w:val="24"/>
        </w:rPr>
      </w:pPr>
      <w:r w:rsidRPr="00940EAE">
        <w:rPr>
          <w:rFonts w:ascii="Arial" w:hAnsi="Arial" w:cs="Arial"/>
          <w:b/>
          <w:noProof/>
          <w:sz w:val="24"/>
          <w:szCs w:val="24"/>
        </w:rPr>
        <mc:AlternateContent>
          <mc:Choice Requires="wps">
            <w:drawing>
              <wp:inline distT="0" distB="0" distL="0" distR="0" wp14:anchorId="59E90A01" wp14:editId="4B7CB9C5">
                <wp:extent cx="5943600" cy="476250"/>
                <wp:effectExtent l="0" t="0" r="19050" b="23495"/>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4DAC944D" w14:textId="77777777" w:rsidR="0083758B" w:rsidRPr="00C70635" w:rsidRDefault="0083758B" w:rsidP="00AC4071">
                            <w:pPr>
                              <w:spacing w:after="0"/>
                              <w:rPr>
                                <w:rFonts w:ascii="Arial" w:hAnsi="Arial" w:cs="Arial"/>
                                <w:b/>
                                <w:sz w:val="24"/>
                                <w:szCs w:val="24"/>
                              </w:rPr>
                            </w:pPr>
                            <w:r>
                              <w:rPr>
                                <w:rFonts w:ascii="Arial" w:hAnsi="Arial" w:cs="Arial"/>
                                <w:b/>
                                <w:sz w:val="24"/>
                                <w:szCs w:val="24"/>
                              </w:rPr>
                              <w:t>Wilderness Character</w:t>
                            </w:r>
                          </w:p>
                          <w:p w14:paraId="70C233B9" w14:textId="77777777" w:rsidR="0083758B" w:rsidRPr="00C70635" w:rsidRDefault="0083758B" w:rsidP="00AC4071">
                            <w:pPr>
                              <w:spacing w:after="0"/>
                              <w:rPr>
                                <w:rFonts w:ascii="Arial" w:hAnsi="Arial" w:cs="Arial"/>
                                <w:i/>
                              </w:rPr>
                            </w:pPr>
                            <w:r>
                              <w:rPr>
                                <w:rFonts w:ascii="Arial" w:hAnsi="Arial" w:cs="Arial"/>
                                <w:i/>
                              </w:rPr>
                              <w:t>What is the effect of each component activity on the qualities of wilderness character?  What mitigation measures will be taken?</w:t>
                            </w:r>
                          </w:p>
                        </w:txbxContent>
                      </wps:txbx>
                      <wps:bodyPr rot="0" vert="horz" wrap="square" lIns="91440" tIns="45720" rIns="91440" bIns="45720" anchor="t" anchorCtr="0">
                        <a:spAutoFit/>
                      </wps:bodyPr>
                    </wps:wsp>
                  </a:graphicData>
                </a:graphic>
              </wp:inline>
            </w:drawing>
          </mc:Choice>
          <mc:Fallback>
            <w:pict>
              <v:shape w14:anchorId="59E90A01" id="_x0000_s1231"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eKAIAAFAEAAAOAAAAZHJzL2Uyb0RvYy54bWysVNuO0zAQfUfiHyy/06TZtN1GTVdLlyKk&#10;5SLt8gGO4zQWjsfYbpPy9YydtlQL4gGRB8vjGR/PnDOT1d3QKXIQ1knQJZ1OUkqE5lBLvSvp1+ft&#10;m1tKnGe6Zgq0KOlROHq3fv1q1ZtCZNCCqoUlCKJd0ZuStt6bIkkcb0XH3ASM0OhswHbMo2l3SW1Z&#10;j+idSrI0nSc92NpY4MI5PH0YnXQd8ZtGcP+5aZzwRJUUc/NxtXGtwpqsV6zYWWZayU9psH/IomNS&#10;46MXqAfmGdlb+RtUJ7kFB42fcOgSaBrJRawBq5mmL6p5apkRsRYkx5kLTe7/wfJPhy+WyLqkN4uc&#10;Es06FOlZDJ68hYFkgZ/euALDngwG+gGPUedYqzOPwL85omHTMr0T99ZC3wpWY37TcDO5ujriuABS&#10;9R+hxmfY3kMEGhrbBfKQDoLoqNPxok1IhePhbJnfzFN0cfTli3k2i+IlrDjfNtb59wI6EjYltah9&#10;RGeHR+dDNqw4h4THHChZb6VS0bC7aqMsOTDsk238YgEvwpQmPda2TPHxv2Ok8fsTRic9drySXUlv&#10;L0GsCLy903XsR8+kGveYs9InIgN3I4t+qIaoWZbOzgpVUB+RWwtji+NI4qYF+4OSHtu7pO77nllB&#10;ifqgUZ/lNM/DPEQjny0yNOy1p7r2MM0RqqSeknG78XGGIgfmHnXcykhxEHzM5JQ0tm1k/jRiYS6u&#10;7Rj160ew/gkAAP//AwBQSwMEFAAGAAgAAAAhANLlRp/cAAAABAEAAA8AAABkcnMvZG93bnJldi54&#10;bWxMj0FLw0AQhe+C/2EZwUtpNyptNWZTxFYpeBCrP2CanSah2dmQ3SbRX+/oRS8PHm9475tsNbpG&#10;9dSF2rOBq1kCirjwtubSwMf70/QWVIjIFhvPZOCTAqzy87MMU+sHfqN+F0slJRxSNFDF2KZah6Ii&#10;h2HmW2LJDr5zGMV2pbYdDlLuGn2dJAvtsGZZqLClx4qK4+7kDKx7v6lKfXiZ4Nf2eTiuX+ebiTbm&#10;8mJ8uAcVaYx/x/CDL+iQC9Pen9gG1RiQR+KvSnZ3sxC7N7CcJ6DzTP+Hz78BAAD//wMAUEsBAi0A&#10;FAAGAAgAAAAhALaDOJL+AAAA4QEAABMAAAAAAAAAAAAAAAAAAAAAAFtDb250ZW50X1R5cGVzXS54&#10;bWxQSwECLQAUAAYACAAAACEAOP0h/9YAAACUAQAACwAAAAAAAAAAAAAAAAAvAQAAX3JlbHMvLnJl&#10;bHNQSwECLQAUAAYACAAAACEA/tIRHigCAABQBAAADgAAAAAAAAAAAAAAAAAuAgAAZHJzL2Uyb0Rv&#10;Yy54bWxQSwECLQAUAAYACAAAACEA0uVGn9wAAAAEAQAADwAAAAAAAAAAAAAAAACCBAAAZHJzL2Rv&#10;d25yZXYueG1sUEsFBgAAAAAEAAQA8wAAAIsFAAAAAA==&#10;" strokeweight="1.5pt">
                <v:textbox style="mso-fit-shape-to-text:t">
                  <w:txbxContent>
                    <w:p w14:paraId="4DAC944D" w14:textId="77777777" w:rsidR="0083758B" w:rsidRPr="00C70635" w:rsidRDefault="0083758B" w:rsidP="00AC4071">
                      <w:pPr>
                        <w:spacing w:after="0"/>
                        <w:rPr>
                          <w:rFonts w:ascii="Arial" w:hAnsi="Arial" w:cs="Arial"/>
                          <w:b/>
                          <w:sz w:val="24"/>
                          <w:szCs w:val="24"/>
                        </w:rPr>
                      </w:pPr>
                      <w:r>
                        <w:rPr>
                          <w:rFonts w:ascii="Arial" w:hAnsi="Arial" w:cs="Arial"/>
                          <w:b/>
                          <w:sz w:val="24"/>
                          <w:szCs w:val="24"/>
                        </w:rPr>
                        <w:t>Wilderness Character</w:t>
                      </w:r>
                    </w:p>
                    <w:p w14:paraId="70C233B9" w14:textId="77777777" w:rsidR="0083758B" w:rsidRPr="00C70635" w:rsidRDefault="0083758B" w:rsidP="00AC4071">
                      <w:pPr>
                        <w:spacing w:after="0"/>
                        <w:rPr>
                          <w:rFonts w:ascii="Arial" w:hAnsi="Arial" w:cs="Arial"/>
                          <w:i/>
                        </w:rPr>
                      </w:pPr>
                      <w:r>
                        <w:rPr>
                          <w:rFonts w:ascii="Arial" w:hAnsi="Arial" w:cs="Arial"/>
                          <w:i/>
                        </w:rPr>
                        <w:t>What is the effect of each component activity on the qualities of wilderness character?  What mitigation measures will be taken?</w:t>
                      </w:r>
                    </w:p>
                  </w:txbxContent>
                </v:textbox>
                <w10:anchorlock/>
              </v:shape>
            </w:pict>
          </mc:Fallback>
        </mc:AlternateContent>
      </w:r>
    </w:p>
    <w:p w14:paraId="29825BF7" w14:textId="77777777" w:rsidR="00AC4071" w:rsidRPr="00C00611" w:rsidRDefault="00AC4071" w:rsidP="00AC4071">
      <w:pPr>
        <w:spacing w:after="0"/>
        <w:rPr>
          <w:rFonts w:ascii="Arial" w:hAnsi="Arial" w:cs="Arial"/>
          <w:sz w:val="20"/>
          <w:szCs w:val="20"/>
        </w:rPr>
      </w:pPr>
    </w:p>
    <w:p w14:paraId="090EE0E2" w14:textId="77777777" w:rsidR="00AC4071" w:rsidRPr="00C00611" w:rsidRDefault="00AC4071" w:rsidP="00AC4071">
      <w:pPr>
        <w:spacing w:after="0"/>
        <w:rPr>
          <w:rFonts w:ascii="Arial" w:hAnsi="Arial" w:cs="Arial"/>
          <w:sz w:val="24"/>
          <w:szCs w:val="24"/>
        </w:rPr>
      </w:pPr>
      <w:r w:rsidRPr="00C00611">
        <w:rPr>
          <w:rFonts w:ascii="Arial" w:hAnsi="Arial" w:cs="Arial"/>
          <w:sz w:val="24"/>
          <w:szCs w:val="24"/>
        </w:rPr>
        <w:t>UNTRAMMELED</w:t>
      </w:r>
    </w:p>
    <w:tbl>
      <w:tblPr>
        <w:tblStyle w:val="TableGrid"/>
        <w:tblW w:w="9360" w:type="dxa"/>
        <w:jc w:val="center"/>
        <w:tblLayout w:type="fixed"/>
        <w:tblLook w:val="04A0" w:firstRow="1" w:lastRow="0" w:firstColumn="1" w:lastColumn="0" w:noHBand="0" w:noVBand="1"/>
        <w:tblCaption w:val="Effects of components on the Untrammeled quality"/>
      </w:tblPr>
      <w:tblGrid>
        <w:gridCol w:w="1165"/>
        <w:gridCol w:w="4685"/>
        <w:gridCol w:w="1170"/>
        <w:gridCol w:w="1170"/>
        <w:gridCol w:w="1170"/>
      </w:tblGrid>
      <w:tr w:rsidR="007848A0" w:rsidRPr="00B90F66" w14:paraId="74D36AD6" w14:textId="77777777" w:rsidTr="007848A0">
        <w:trPr>
          <w:trHeight w:val="288"/>
          <w:jc w:val="center"/>
        </w:trPr>
        <w:tc>
          <w:tcPr>
            <w:tcW w:w="1165" w:type="dxa"/>
            <w:tcMar>
              <w:top w:w="58" w:type="dxa"/>
              <w:left w:w="115" w:type="dxa"/>
              <w:bottom w:w="58" w:type="dxa"/>
              <w:right w:w="115" w:type="dxa"/>
            </w:tcMar>
            <w:vAlign w:val="center"/>
          </w:tcPr>
          <w:p w14:paraId="7DBD0582" w14:textId="6E527609" w:rsidR="007848A0" w:rsidRPr="00B90F66" w:rsidRDefault="007848A0" w:rsidP="007848A0">
            <w:pPr>
              <w:rPr>
                <w:rFonts w:ascii="Arial" w:hAnsi="Arial" w:cs="Arial"/>
              </w:rPr>
            </w:pPr>
            <w:r>
              <w:rPr>
                <w:rFonts w:ascii="Arial" w:hAnsi="Arial" w:cs="Arial"/>
              </w:rPr>
              <w:t>Activity #</w:t>
            </w:r>
          </w:p>
        </w:tc>
        <w:tc>
          <w:tcPr>
            <w:tcW w:w="4685" w:type="dxa"/>
            <w:vAlign w:val="center"/>
          </w:tcPr>
          <w:p w14:paraId="1AD602E3" w14:textId="3251B2CC" w:rsidR="007848A0" w:rsidRPr="00B90F66" w:rsidRDefault="0083758B" w:rsidP="007848A0">
            <w:pPr>
              <w:spacing w:line="276" w:lineRule="auto"/>
              <w:rPr>
                <w:rFonts w:ascii="Arial" w:hAnsi="Arial" w:cs="Arial"/>
              </w:rPr>
            </w:pPr>
            <w:hyperlink w:anchor="Activities5"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1F398E91"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7E1F0AD1"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07EEF255"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198AEC0E" w14:textId="77777777" w:rsidTr="007848A0">
        <w:trPr>
          <w:trHeight w:val="288"/>
          <w:jc w:val="center"/>
        </w:trPr>
        <w:tc>
          <w:tcPr>
            <w:tcW w:w="1165" w:type="dxa"/>
            <w:tcMar>
              <w:top w:w="58" w:type="dxa"/>
              <w:left w:w="115" w:type="dxa"/>
              <w:bottom w:w="58" w:type="dxa"/>
              <w:right w:w="115" w:type="dxa"/>
            </w:tcMar>
            <w:vAlign w:val="center"/>
          </w:tcPr>
          <w:p w14:paraId="6DB68A47"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0EE3AD6C"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2101478631"/>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4F80C3C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16891149"/>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19E478D3"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54088064"/>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6CFBF8F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78FB029" w14:textId="77777777" w:rsidTr="007848A0">
        <w:trPr>
          <w:trHeight w:val="288"/>
          <w:jc w:val="center"/>
        </w:trPr>
        <w:tc>
          <w:tcPr>
            <w:tcW w:w="1165" w:type="dxa"/>
            <w:tcMar>
              <w:top w:w="58" w:type="dxa"/>
              <w:left w:w="115" w:type="dxa"/>
              <w:bottom w:w="58" w:type="dxa"/>
              <w:right w:w="115" w:type="dxa"/>
            </w:tcMar>
          </w:tcPr>
          <w:p w14:paraId="018EA424" w14:textId="77777777" w:rsidR="007848A0" w:rsidRPr="00B90F66" w:rsidRDefault="007848A0" w:rsidP="007848A0">
            <w:pPr>
              <w:spacing w:line="276" w:lineRule="auto"/>
              <w:jc w:val="center"/>
              <w:rPr>
                <w:rFonts w:ascii="Arial" w:hAnsi="Arial" w:cs="Arial"/>
              </w:rPr>
            </w:pPr>
            <w:r>
              <w:rPr>
                <w:rFonts w:ascii="Arial" w:hAnsi="Arial" w:cs="Arial"/>
              </w:rPr>
              <w:lastRenderedPageBreak/>
              <w:t>1</w:t>
            </w:r>
          </w:p>
        </w:tc>
        <w:tc>
          <w:tcPr>
            <w:tcW w:w="4685" w:type="dxa"/>
            <w:shd w:val="clear" w:color="auto" w:fill="DAEEF3" w:themeFill="accent5" w:themeFillTint="33"/>
            <w:tcMar>
              <w:top w:w="58" w:type="dxa"/>
              <w:left w:w="115" w:type="dxa"/>
              <w:bottom w:w="58" w:type="dxa"/>
              <w:right w:w="115" w:type="dxa"/>
            </w:tcMar>
          </w:tcPr>
          <w:p w14:paraId="583B9E64" w14:textId="77777777" w:rsidR="007848A0" w:rsidRPr="00B90F66" w:rsidRDefault="007848A0" w:rsidP="007848A0">
            <w:pPr>
              <w:spacing w:line="276" w:lineRule="auto"/>
              <w:rPr>
                <w:rFonts w:ascii="Arial" w:hAnsi="Arial" w:cs="Arial"/>
              </w:rPr>
            </w:pPr>
          </w:p>
        </w:tc>
        <w:sdt>
          <w:sdtPr>
            <w:rPr>
              <w:rFonts w:ascii="Arial" w:hAnsi="Arial" w:cs="Arial"/>
            </w:rPr>
            <w:id w:val="-89550475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2384DB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7895635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509BC7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2102317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191204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0B6EB7A" w14:textId="77777777" w:rsidTr="007848A0">
        <w:trPr>
          <w:trHeight w:val="288"/>
          <w:jc w:val="center"/>
        </w:trPr>
        <w:tc>
          <w:tcPr>
            <w:tcW w:w="1165" w:type="dxa"/>
            <w:tcMar>
              <w:top w:w="58" w:type="dxa"/>
              <w:left w:w="115" w:type="dxa"/>
              <w:bottom w:w="58" w:type="dxa"/>
              <w:right w:w="115" w:type="dxa"/>
            </w:tcMar>
          </w:tcPr>
          <w:p w14:paraId="3E65FE78"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69E018CF" w14:textId="77777777" w:rsidR="007848A0" w:rsidRPr="00B90F66" w:rsidRDefault="007848A0" w:rsidP="007848A0">
            <w:pPr>
              <w:spacing w:line="276" w:lineRule="auto"/>
              <w:rPr>
                <w:rFonts w:ascii="Arial" w:hAnsi="Arial" w:cs="Arial"/>
              </w:rPr>
            </w:pPr>
          </w:p>
        </w:tc>
        <w:sdt>
          <w:sdtPr>
            <w:rPr>
              <w:rFonts w:ascii="Arial" w:hAnsi="Arial" w:cs="Arial"/>
            </w:rPr>
            <w:id w:val="157347100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524A78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9663675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A3B8FD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5046478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A0A85A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5935D2D" w14:textId="77777777" w:rsidTr="007848A0">
        <w:trPr>
          <w:trHeight w:val="288"/>
          <w:jc w:val="center"/>
        </w:trPr>
        <w:tc>
          <w:tcPr>
            <w:tcW w:w="1165" w:type="dxa"/>
            <w:tcMar>
              <w:top w:w="58" w:type="dxa"/>
              <w:left w:w="115" w:type="dxa"/>
              <w:bottom w:w="58" w:type="dxa"/>
              <w:right w:w="115" w:type="dxa"/>
            </w:tcMar>
          </w:tcPr>
          <w:p w14:paraId="647498E9"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681B0A91" w14:textId="77777777" w:rsidR="007848A0" w:rsidRPr="00B90F66" w:rsidRDefault="007848A0" w:rsidP="007848A0">
            <w:pPr>
              <w:spacing w:line="276" w:lineRule="auto"/>
              <w:rPr>
                <w:rFonts w:ascii="Arial" w:hAnsi="Arial" w:cs="Arial"/>
              </w:rPr>
            </w:pPr>
          </w:p>
        </w:tc>
        <w:sdt>
          <w:sdtPr>
            <w:rPr>
              <w:rFonts w:ascii="Arial" w:hAnsi="Arial" w:cs="Arial"/>
            </w:rPr>
            <w:id w:val="9236409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0715A6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577191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7A619A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3431991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A33F03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FC397C6" w14:textId="77777777" w:rsidTr="007848A0">
        <w:trPr>
          <w:trHeight w:val="288"/>
          <w:jc w:val="center"/>
        </w:trPr>
        <w:tc>
          <w:tcPr>
            <w:tcW w:w="1165" w:type="dxa"/>
            <w:tcMar>
              <w:top w:w="58" w:type="dxa"/>
              <w:left w:w="115" w:type="dxa"/>
              <w:bottom w:w="58" w:type="dxa"/>
              <w:right w:w="115" w:type="dxa"/>
            </w:tcMar>
          </w:tcPr>
          <w:p w14:paraId="416A501A"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268FDD99" w14:textId="77777777" w:rsidR="007848A0" w:rsidRPr="00B90F66" w:rsidRDefault="007848A0" w:rsidP="007848A0">
            <w:pPr>
              <w:spacing w:line="276" w:lineRule="auto"/>
              <w:rPr>
                <w:rFonts w:ascii="Arial" w:hAnsi="Arial" w:cs="Arial"/>
              </w:rPr>
            </w:pPr>
          </w:p>
        </w:tc>
        <w:sdt>
          <w:sdtPr>
            <w:rPr>
              <w:rFonts w:ascii="Arial" w:hAnsi="Arial" w:cs="Arial"/>
            </w:rPr>
            <w:id w:val="185454045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834FC7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4890745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3C7334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4588441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C0826C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1F4F6CD8" w14:textId="77777777" w:rsidTr="007848A0">
        <w:trPr>
          <w:trHeight w:val="288"/>
          <w:jc w:val="center"/>
        </w:trPr>
        <w:tc>
          <w:tcPr>
            <w:tcW w:w="1165" w:type="dxa"/>
            <w:tcMar>
              <w:top w:w="58" w:type="dxa"/>
              <w:left w:w="115" w:type="dxa"/>
              <w:bottom w:w="58" w:type="dxa"/>
              <w:right w:w="115" w:type="dxa"/>
            </w:tcMar>
          </w:tcPr>
          <w:p w14:paraId="1DA262B8"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79B1F3DF" w14:textId="77777777" w:rsidR="007848A0" w:rsidRPr="00B90F66" w:rsidRDefault="007848A0" w:rsidP="007848A0">
            <w:pPr>
              <w:spacing w:line="276" w:lineRule="auto"/>
              <w:rPr>
                <w:rFonts w:ascii="Arial" w:hAnsi="Arial" w:cs="Arial"/>
              </w:rPr>
            </w:pPr>
          </w:p>
        </w:tc>
        <w:sdt>
          <w:sdtPr>
            <w:rPr>
              <w:rFonts w:ascii="Arial" w:hAnsi="Arial" w:cs="Arial"/>
            </w:rPr>
            <w:id w:val="-207095420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AE5B9B5"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6969188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A122CCC"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2322688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64D51FF"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9799AA6" w14:textId="77777777" w:rsidTr="007848A0">
        <w:trPr>
          <w:trHeight w:val="288"/>
          <w:jc w:val="center"/>
        </w:trPr>
        <w:tc>
          <w:tcPr>
            <w:tcW w:w="1165" w:type="dxa"/>
            <w:tcMar>
              <w:top w:w="58" w:type="dxa"/>
              <w:left w:w="115" w:type="dxa"/>
              <w:bottom w:w="58" w:type="dxa"/>
              <w:right w:w="115" w:type="dxa"/>
            </w:tcMar>
          </w:tcPr>
          <w:p w14:paraId="450F5FB4"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79D74FEF" w14:textId="77777777" w:rsidR="007848A0" w:rsidRPr="00B90F66" w:rsidRDefault="007848A0" w:rsidP="007848A0">
            <w:pPr>
              <w:spacing w:line="276" w:lineRule="auto"/>
              <w:rPr>
                <w:rFonts w:ascii="Arial" w:hAnsi="Arial" w:cs="Arial"/>
              </w:rPr>
            </w:pPr>
          </w:p>
        </w:tc>
        <w:sdt>
          <w:sdtPr>
            <w:rPr>
              <w:rFonts w:ascii="Arial" w:hAnsi="Arial" w:cs="Arial"/>
            </w:rPr>
            <w:id w:val="84698100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42271F8"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7469426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87B1188"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6941218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45C7176"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42AB969" w14:textId="77777777" w:rsidTr="007848A0">
        <w:trPr>
          <w:trHeight w:val="288"/>
          <w:jc w:val="center"/>
        </w:trPr>
        <w:tc>
          <w:tcPr>
            <w:tcW w:w="1165" w:type="dxa"/>
            <w:tcMar>
              <w:top w:w="58" w:type="dxa"/>
              <w:left w:w="115" w:type="dxa"/>
              <w:bottom w:w="58" w:type="dxa"/>
              <w:right w:w="115" w:type="dxa"/>
            </w:tcMar>
          </w:tcPr>
          <w:p w14:paraId="292EC9E4" w14:textId="77777777" w:rsidR="007848A0" w:rsidRPr="00B90F66" w:rsidRDefault="007848A0" w:rsidP="007848A0">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030405C6" w14:textId="77777777" w:rsidR="007848A0" w:rsidRPr="00B90F66" w:rsidRDefault="007848A0" w:rsidP="007848A0">
            <w:pPr>
              <w:spacing w:line="276" w:lineRule="auto"/>
              <w:rPr>
                <w:rFonts w:ascii="Arial" w:hAnsi="Arial" w:cs="Arial"/>
              </w:rPr>
            </w:pPr>
          </w:p>
        </w:tc>
        <w:sdt>
          <w:sdtPr>
            <w:rPr>
              <w:rFonts w:ascii="Arial" w:hAnsi="Arial" w:cs="Arial"/>
            </w:rPr>
            <w:id w:val="-34393048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C5E3D8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4756656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66AE0D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9963288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D3FD06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CFFB56A" w14:textId="77777777" w:rsidTr="007848A0">
        <w:trPr>
          <w:trHeight w:val="288"/>
          <w:jc w:val="center"/>
        </w:trPr>
        <w:tc>
          <w:tcPr>
            <w:tcW w:w="1165" w:type="dxa"/>
            <w:tcMar>
              <w:top w:w="58" w:type="dxa"/>
              <w:left w:w="115" w:type="dxa"/>
              <w:bottom w:w="58" w:type="dxa"/>
              <w:right w:w="115" w:type="dxa"/>
            </w:tcMar>
          </w:tcPr>
          <w:p w14:paraId="2617E19D"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7D37103C" w14:textId="77777777" w:rsidR="007848A0" w:rsidRPr="00B90F66" w:rsidRDefault="007848A0" w:rsidP="007848A0">
            <w:pPr>
              <w:spacing w:line="276" w:lineRule="auto"/>
              <w:rPr>
                <w:rFonts w:ascii="Arial" w:hAnsi="Arial" w:cs="Arial"/>
              </w:rPr>
            </w:pPr>
          </w:p>
        </w:tc>
        <w:sdt>
          <w:sdtPr>
            <w:rPr>
              <w:rFonts w:ascii="Arial" w:hAnsi="Arial" w:cs="Arial"/>
            </w:rPr>
            <w:id w:val="-159153682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476C39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4300218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B3A19A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1135177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EF6CC1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B6534CD" w14:textId="77777777" w:rsidTr="007848A0">
        <w:trPr>
          <w:trHeight w:val="288"/>
          <w:jc w:val="center"/>
        </w:trPr>
        <w:tc>
          <w:tcPr>
            <w:tcW w:w="1165" w:type="dxa"/>
            <w:tcBorders>
              <w:bottom w:val="single" w:sz="4" w:space="0" w:color="auto"/>
            </w:tcBorders>
            <w:tcMar>
              <w:top w:w="58" w:type="dxa"/>
              <w:left w:w="115" w:type="dxa"/>
              <w:bottom w:w="58" w:type="dxa"/>
              <w:right w:w="115" w:type="dxa"/>
            </w:tcMar>
          </w:tcPr>
          <w:p w14:paraId="78DF8C67"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331A5703" w14:textId="77777777" w:rsidR="007848A0" w:rsidRPr="00B90F66" w:rsidRDefault="007848A0" w:rsidP="007848A0">
            <w:pPr>
              <w:spacing w:line="276" w:lineRule="auto"/>
              <w:rPr>
                <w:rFonts w:ascii="Arial" w:hAnsi="Arial" w:cs="Arial"/>
              </w:rPr>
            </w:pPr>
          </w:p>
        </w:tc>
        <w:sdt>
          <w:sdtPr>
            <w:rPr>
              <w:rFonts w:ascii="Arial" w:hAnsi="Arial" w:cs="Arial"/>
            </w:rPr>
            <w:id w:val="-1329361429"/>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1488D0D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47329640"/>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5FC10EF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473730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C67F66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FCEF75F" w14:textId="77777777" w:rsidTr="007848A0">
        <w:trPr>
          <w:trHeight w:val="288"/>
          <w:jc w:val="center"/>
        </w:trPr>
        <w:tc>
          <w:tcPr>
            <w:tcW w:w="1165" w:type="dxa"/>
            <w:tcBorders>
              <w:right w:val="nil"/>
            </w:tcBorders>
            <w:tcMar>
              <w:top w:w="58" w:type="dxa"/>
              <w:left w:w="115" w:type="dxa"/>
              <w:bottom w:w="58" w:type="dxa"/>
              <w:right w:w="115" w:type="dxa"/>
            </w:tcMar>
            <w:vAlign w:val="center"/>
          </w:tcPr>
          <w:p w14:paraId="5FB9C4CA" w14:textId="77777777" w:rsidR="007848A0" w:rsidRPr="00B90F66" w:rsidRDefault="007848A0" w:rsidP="007848A0">
            <w:pPr>
              <w:rPr>
                <w:rFonts w:ascii="Arial" w:hAnsi="Arial" w:cs="Arial"/>
              </w:rPr>
            </w:pPr>
          </w:p>
        </w:tc>
        <w:tc>
          <w:tcPr>
            <w:tcW w:w="4685" w:type="dxa"/>
            <w:tcBorders>
              <w:left w:val="nil"/>
            </w:tcBorders>
            <w:vAlign w:val="center"/>
          </w:tcPr>
          <w:p w14:paraId="44A74C5A" w14:textId="74BF5372"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6128F528"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7B51DEE9"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0EE1999E" w14:textId="77777777" w:rsidR="007848A0" w:rsidRDefault="007848A0" w:rsidP="007848A0">
            <w:pPr>
              <w:spacing w:line="276" w:lineRule="auto"/>
              <w:jc w:val="center"/>
              <w:rPr>
                <w:rFonts w:ascii="Arial" w:hAnsi="Arial" w:cs="Arial"/>
              </w:rPr>
            </w:pPr>
            <w:r>
              <w:rPr>
                <w:rFonts w:ascii="Arial" w:hAnsi="Arial" w:cs="Arial"/>
              </w:rPr>
              <w:t>NE</w:t>
            </w:r>
          </w:p>
        </w:tc>
      </w:tr>
    </w:tbl>
    <w:p w14:paraId="5A6C9D1F" w14:textId="13D4A254" w:rsidR="00E62F55" w:rsidRPr="00C00611" w:rsidRDefault="00E62F55" w:rsidP="00E62F55">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70DCF259" wp14:editId="674A2602">
                <wp:extent cx="3708184" cy="274320"/>
                <wp:effectExtent l="0" t="0" r="26035" b="11430"/>
                <wp:docPr id="33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78" w:name="UntrammeledTotal5"/>
                          <w:p w14:paraId="13253FD5" w14:textId="58D9936B" w:rsidR="0083758B" w:rsidRPr="00A96268" w:rsidRDefault="0083758B" w:rsidP="00E62F55">
                            <w:pPr>
                              <w:ind w:left="288"/>
                              <w:rPr>
                                <w:rFonts w:ascii="Arial" w:hAnsi="Arial" w:cs="Arial"/>
                              </w:rPr>
                            </w:pPr>
                            <w:r>
                              <w:rPr>
                                <w:rFonts w:ascii="Arial" w:hAnsi="Arial" w:cs="Arial"/>
                                <w:b/>
                              </w:rPr>
                              <w:fldChar w:fldCharType="begin"/>
                            </w:r>
                            <w:r>
                              <w:rPr>
                                <w:rFonts w:ascii="Arial" w:hAnsi="Arial" w:cs="Arial"/>
                                <w:b/>
                              </w:rPr>
                              <w:instrText>HYPERLINK  \l "UntrammeledSum5"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8B55AA">
                              <w:rPr>
                                <w:rStyle w:val="Hyperlink"/>
                                <w:rFonts w:ascii="Arial" w:hAnsi="Arial" w:cs="Arial"/>
                                <w:b/>
                              </w:rPr>
                              <w:t>Untrammeled Total Rating</w:t>
                            </w:r>
                            <w:r>
                              <w:rPr>
                                <w:rFonts w:ascii="Arial" w:hAnsi="Arial" w:cs="Arial"/>
                                <w:b/>
                              </w:rPr>
                              <w:fldChar w:fldCharType="end"/>
                            </w:r>
                            <w:bookmarkEnd w:id="78"/>
                          </w:p>
                        </w:txbxContent>
                      </wps:txbx>
                      <wps:bodyPr rot="0" vert="horz" wrap="square" lIns="91440" tIns="45720" rIns="91440" bIns="45720" anchor="t" anchorCtr="0">
                        <a:noAutofit/>
                      </wps:bodyPr>
                    </wps:wsp>
                  </a:graphicData>
                </a:graphic>
              </wp:inline>
            </w:drawing>
          </mc:Choice>
          <mc:Fallback>
            <w:pict>
              <v:shape w14:anchorId="70DCF259" id="_x0000_s1232"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nWLQIAADYEAAAOAAAAZHJzL2Uyb0RvYy54bWysU9uO2yAQfa/Uf0C8N3ac7Ca14qy22W5V&#10;aXuRdvsBBHCMCgwFEjv9+g44SaP2rSoPCJiZMzNnDqu7wWhykD4osA2dTkpKpOUglN019NvL45sl&#10;JSEyK5gGKxt6lIHerV+/WvWulhV0oIX0BEFsqHvX0C5GVxdF4J00LEzASYvGFrxhEa9+VwjPekQ3&#10;uqjK8rbowQvngcsQ8PVhNNJ1xm9byeOXtg0yEt1QrC3m3ed9m/ZivWL1zjPXKX4qg/1DFYYpi0kv&#10;UA8sMrL36i8oo7iHAG2ccDAFtK3iMveA3UzLP7p57piTuRckJ7gLTeH/wfLPh6+eKNHQ2QxHZZnB&#10;Ib3IIZJ3MJCKEiEDR77OT4mw3oUa454dRsYB/XDwufngnoB/D8TCpmN2J++9h76TTGDB0xRZXIWO&#10;OCGBbPtPIDAv20fIQEPrTWIT+SGIjoM7XoaVauP4OFuUy+lyTglHW7WYz6o8zYLV52jnQ/wgwZB0&#10;aKhHMWR0dngKMVXD6rNLSmbhUWmdBaEt6THDdHEz9gVaiWRMblmacqM9OTAUVRzGztBw7WVURF1r&#10;ZRq6LNMalZbIeG9FThKZ0uMZC9H2xE4iZKQmDtshT6Yqb8+0b0EckTAPo5Dx4+GhA/+Tkh5F3NDw&#10;Y8+8pER/tEj62+l8nlSfL/ObBVJE/LVle21hliMUtkTJeNzE/FNGcu5xOK3KvKUpjpWcikZxZjpP&#10;Hymp//qevX5/9/UvAAAA//8DAFBLAwQUAAYACAAAACEAQix5qNoAAAAEAQAADwAAAGRycy9kb3du&#10;cmV2LnhtbEyPwU7DMBBE70j8g7VI3KiTUqoS4lQRiJ440ELbqxsvSYS9jmKnCX/PwgUuI41mNfM2&#10;X0/OijP2ofWkIJ0lIJAqb1qqFby/Pd+sQISoyWjrCRV8YYB1cXmR68z4kbZ43sVacAmFTCtoYuwy&#10;KUPVoNNh5jskzj5873Rk29fS9HrkcmflPEmW0umWeKHRHT42WH3uBqfgUL7c96+0SZfHYT/i08b6&#10;8pgqdX01lQ8gIk7x7xh+8BkdCmY6+YFMEFYBPxJ/lbO71YLtScHidg6yyOV/+OIbAAD//wMAUEsB&#10;Ai0AFAAGAAgAAAAhALaDOJL+AAAA4QEAABMAAAAAAAAAAAAAAAAAAAAAAFtDb250ZW50X1R5cGVz&#10;XS54bWxQSwECLQAUAAYACAAAACEAOP0h/9YAAACUAQAACwAAAAAAAAAAAAAAAAAvAQAAX3JlbHMv&#10;LnJlbHNQSwECLQAUAAYACAAAACEAU9Lp1i0CAAA2BAAADgAAAAAAAAAAAAAAAAAuAgAAZHJzL2Uy&#10;b0RvYy54bWxQSwECLQAUAAYACAAAACEAQix5qNoAAAAEAQAADwAAAAAAAAAAAAAAAACHBAAAZHJz&#10;L2Rvd25yZXYueG1sUEsFBgAAAAAEAAQA8wAAAI4FAAAAAA==&#10;" filled="f" strokecolor="black [3213]" strokeweight=".25pt">
                <v:textbox>
                  <w:txbxContent>
                    <w:bookmarkStart w:id="79" w:name="UntrammeledTotal5"/>
                    <w:p w14:paraId="13253FD5" w14:textId="58D9936B" w:rsidR="0083758B" w:rsidRPr="00A96268" w:rsidRDefault="0083758B" w:rsidP="00E62F55">
                      <w:pPr>
                        <w:ind w:left="288"/>
                        <w:rPr>
                          <w:rFonts w:ascii="Arial" w:hAnsi="Arial" w:cs="Arial"/>
                        </w:rPr>
                      </w:pPr>
                      <w:r>
                        <w:rPr>
                          <w:rFonts w:ascii="Arial" w:hAnsi="Arial" w:cs="Arial"/>
                          <w:b/>
                        </w:rPr>
                        <w:fldChar w:fldCharType="begin"/>
                      </w:r>
                      <w:r>
                        <w:rPr>
                          <w:rFonts w:ascii="Arial" w:hAnsi="Arial" w:cs="Arial"/>
                          <w:b/>
                        </w:rPr>
                        <w:instrText>HYPERLINK  \l "UntrammeledSum5"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8B55AA">
                        <w:rPr>
                          <w:rStyle w:val="Hyperlink"/>
                          <w:rFonts w:ascii="Arial" w:hAnsi="Arial" w:cs="Arial"/>
                          <w:b/>
                        </w:rPr>
                        <w:t>Untrammeled Total Rating</w:t>
                      </w:r>
                      <w:r>
                        <w:rPr>
                          <w:rFonts w:ascii="Arial" w:hAnsi="Arial" w:cs="Arial"/>
                          <w:b/>
                        </w:rPr>
                        <w:fldChar w:fldCharType="end"/>
                      </w:r>
                      <w:bookmarkEnd w:id="79"/>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22A1074D" wp14:editId="16A1D005">
                <wp:extent cx="2188021" cy="274320"/>
                <wp:effectExtent l="0" t="0" r="22225" b="11430"/>
                <wp:docPr id="33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24F704F2" w14:textId="77777777" w:rsidR="0083758B" w:rsidRPr="00A96268" w:rsidRDefault="0083758B" w:rsidP="00E62F55">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22A1074D" id="_x0000_s1233"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2/XUQIAAJgEAAAOAAAAZHJzL2Uyb0RvYy54bWysVMtu2zAQvBfoPxC813rYiR3BcuA4TVEg&#10;fQBJP4CmKIsoyVVJ2pL79VlSsuukt6IXglxqZ4czu1re9lqRg7BOgilpNkkpEYZDJc2upD+eHz4s&#10;KHGemYopMKKkR+Ho7er9u2XXFiKHBlQlLEEQ44quLWnjfVskieON0MxNoBUGL2uwmnk82l1SWdYh&#10;ulZJnqbXSQe2ai1w4RxG74dLuor4dS24/1bXTniiSorcfFxtXLdhTVZLVuwsaxvJRxrsH1hoJg0W&#10;PUPdM8/I3sq/oLTkFhzUfsJBJ1DXkov4BnxNlr55zVPDWhHfguK49iyT+3+w/OvhuyWyKul0ekOJ&#10;YRpNeha9J3fQk5ySSjiOep1CQbCudQXmPbWY6Xv8Do2Pj3ftI/CfjhjYNMzsxNpa6BrBKiSchczk&#10;InXAcQFk232BCuuyvYcI1NdWBzVRH4LoaNzxbFbgxjGYZ4tFmmeUcLzL57NpHt1MWHHKbq3znwRo&#10;EjYltdgMEZ0dHp0PbFhx+iQUc6Bk9SCVige7226UJQeGjTO7W2821zFX7TVyHcLYf+nYQRjGPhvC&#10;i1MY8d0AE2u9wleGdKh5Nr8alHtVOzS/OFf3/aDdG4ZaepwcJXVJY8WRSZD7o6liX3sm1bBHKsqM&#10;+gfJB/F9v+2j93k6Pxm7heqIllgYRgVHGzcN2N+UdDgmJXW/9swKStRng7beZLNZmKt4mF3N0QRi&#10;L2+2lzfMcIQqqadk2G58nMWguIE12l/L6Ezok4HJSBrbP4o4jmqYr8tz/OrPD2X1Ag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DRl2/XUQIAAJgEAAAOAAAAAAAAAAAAAAAAAC4CAABkcnMvZTJvRG9jLnhtbFBLAQItABQABgAI&#10;AAAAIQBIBY/53AAAAAQBAAAPAAAAAAAAAAAAAAAAAKsEAABkcnMvZG93bnJldi54bWxQSwUGAAAA&#10;AAQABADzAAAAtAUAAAAA&#10;" fillcolor="#dbeef4" strokecolor="black [3213]" strokeweight=".25pt">
                <v:textbox>
                  <w:txbxContent>
                    <w:p w14:paraId="24F704F2" w14:textId="77777777" w:rsidR="0083758B" w:rsidRPr="00A96268" w:rsidRDefault="0083758B" w:rsidP="00E62F55">
                      <w:pPr>
                        <w:rPr>
                          <w:rFonts w:ascii="Arial" w:hAnsi="Arial" w:cs="Arial"/>
                        </w:rPr>
                      </w:pPr>
                    </w:p>
                  </w:txbxContent>
                </v:textbox>
                <w10:anchorlock/>
              </v:shape>
            </w:pict>
          </mc:Fallback>
        </mc:AlternateContent>
      </w:r>
    </w:p>
    <w:p w14:paraId="595BEFFD" w14:textId="77777777" w:rsidR="00AC4071" w:rsidRPr="002062B1" w:rsidRDefault="00AC4071" w:rsidP="00AC4071">
      <w:pPr>
        <w:spacing w:after="0"/>
        <w:rPr>
          <w:rFonts w:ascii="Arial" w:hAnsi="Arial" w:cs="Arial"/>
        </w:rPr>
      </w:pPr>
      <w:r w:rsidRPr="00C70635">
        <w:rPr>
          <w:rFonts w:ascii="Arial" w:hAnsi="Arial" w:cs="Arial"/>
        </w:rPr>
        <w:t>Explain:</w:t>
      </w:r>
    </w:p>
    <w:p w14:paraId="6A402AC4" w14:textId="235C5887" w:rsidR="00AC4071" w:rsidRDefault="00377FE4" w:rsidP="00AC4071">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2A023724" wp14:editId="50D04A4F">
                <wp:extent cx="5943600" cy="274320"/>
                <wp:effectExtent l="0" t="0" r="0" b="6985"/>
                <wp:docPr id="19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6371A16B"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2A023724" id="_x0000_s1234"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G4RwIAAHAEAAAOAAAAZHJzL2Uyb0RvYy54bWysVNtu2zAMfR+wfxD0vthxkzQx4hRpugwD&#10;ugvQ7gMUWY6FSaImKbG7ry8lJ1m2vQ17MSRSPCTPIb2867UiR+G8BFPR8SinRBgOtTT7in573r6b&#10;U+IDMzVTYERFX4Snd6u3b5adLUUBLahaOIIgxpedrWgbgi2zzPNWaOZHYIVBZwNOs4BXt89qxzpE&#10;1yor8nyWdeBq64AL79H6MDjpKuE3jeDhS9N4EYiqKNYW0tel7y5+s9WSlXvHbCv5qQz2D1VoJg0m&#10;vUA9sMDIwcm/oLTkDjw0YcRBZ9A0kovUA3Yzzv/o5qllVqRekBxvLzT5/wfLPx+/OiJr1G6BUhmm&#10;UaRn0QdyDz0pKKmF58jX2RQJ66wvMe7JYmTo8R0Gp+a9fQT+3RMDm5aZvVg7B10rWI0Fj2NkdhU6&#10;4PgIsus+QY152SFAAuobpyObyA9BdBTu5SJWrI2jcbqY3MxydHH0FbeTmyKpmbHyHG2dDx8EaBIP&#10;FXU4DAmdHR99iNWw8vwkJvOgZL2VSqWL2+82ypEjw8GZ3K83m1mKVQeNtQ5mnD/MnyYIzThng3l+&#10;NiO+H2BSrt/wlSFdRRfTYppgDcTECUrLgBuhpK5oQjpliDS+N3V6EphUwxlTKHPiNVI5kBr6XZ80&#10;LfL5WbAd1C9ItYNhBXBl8dCC+0lJh+NfUf/jwJygRH00KNdiPJnEfUmXyfQWySXu2rO79jDDEaqi&#10;gZLhuAlpxxKTdo2ybmViPOo/VHIqGsc6kXNawbg31/f06tePYvUK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CccrG4RwIAAHAE&#10;AAAOAAAAAAAAAAAAAAAAAC4CAABkcnMvZTJvRG9jLnhtbFBLAQItABQABgAIAAAAIQC8iTCD2gAA&#10;AAQBAAAPAAAAAAAAAAAAAAAAAKEEAABkcnMvZG93bnJldi54bWxQSwUGAAAAAAQABADzAAAAqAUA&#10;AAAA&#10;" fillcolor="#dbeef4" stroked="f">
                <v:textbox style="mso-fit-shape-to-text:t">
                  <w:txbxContent>
                    <w:p w14:paraId="6371A16B" w14:textId="77777777" w:rsidR="0083758B" w:rsidRPr="00A96268" w:rsidRDefault="0083758B" w:rsidP="00377FE4">
                      <w:pPr>
                        <w:rPr>
                          <w:rFonts w:ascii="Arial" w:hAnsi="Arial" w:cs="Arial"/>
                        </w:rPr>
                      </w:pPr>
                    </w:p>
                  </w:txbxContent>
                </v:textbox>
                <w10:anchorlock/>
              </v:shape>
            </w:pict>
          </mc:Fallback>
        </mc:AlternateContent>
      </w:r>
    </w:p>
    <w:p w14:paraId="28BD065E" w14:textId="77777777" w:rsidR="00377FE4" w:rsidRPr="00C00611" w:rsidRDefault="00377FE4" w:rsidP="00AC4071">
      <w:pPr>
        <w:spacing w:after="0"/>
        <w:rPr>
          <w:rFonts w:ascii="Arial" w:hAnsi="Arial" w:cs="Arial"/>
          <w:sz w:val="20"/>
          <w:szCs w:val="20"/>
        </w:rPr>
      </w:pPr>
    </w:p>
    <w:p w14:paraId="3AB58DC6" w14:textId="77777777" w:rsidR="00AC4071" w:rsidRPr="00C00611" w:rsidRDefault="00AC4071" w:rsidP="00AC4071">
      <w:pPr>
        <w:spacing w:after="0"/>
        <w:rPr>
          <w:rFonts w:ascii="Arial" w:hAnsi="Arial" w:cs="Arial"/>
          <w:sz w:val="24"/>
          <w:szCs w:val="24"/>
        </w:rPr>
      </w:pPr>
      <w:r w:rsidRPr="00C00611">
        <w:rPr>
          <w:rFonts w:ascii="Arial" w:hAnsi="Arial" w:cs="Arial"/>
          <w:sz w:val="24"/>
          <w:szCs w:val="24"/>
        </w:rPr>
        <w:t>UNDEVELOPED</w:t>
      </w:r>
    </w:p>
    <w:tbl>
      <w:tblPr>
        <w:tblStyle w:val="TableGrid"/>
        <w:tblW w:w="9360" w:type="dxa"/>
        <w:jc w:val="center"/>
        <w:tblLayout w:type="fixed"/>
        <w:tblLook w:val="04A0" w:firstRow="1" w:lastRow="0" w:firstColumn="1" w:lastColumn="0" w:noHBand="0" w:noVBand="1"/>
        <w:tblCaption w:val="Effects of components on the Undeveloped quality"/>
      </w:tblPr>
      <w:tblGrid>
        <w:gridCol w:w="1165"/>
        <w:gridCol w:w="4685"/>
        <w:gridCol w:w="1170"/>
        <w:gridCol w:w="1170"/>
        <w:gridCol w:w="1170"/>
      </w:tblGrid>
      <w:tr w:rsidR="007848A0" w:rsidRPr="00B90F66" w14:paraId="1E1248CD" w14:textId="77777777" w:rsidTr="007848A0">
        <w:trPr>
          <w:trHeight w:val="288"/>
          <w:jc w:val="center"/>
        </w:trPr>
        <w:tc>
          <w:tcPr>
            <w:tcW w:w="1165" w:type="dxa"/>
            <w:tcMar>
              <w:top w:w="58" w:type="dxa"/>
              <w:left w:w="115" w:type="dxa"/>
              <w:bottom w:w="58" w:type="dxa"/>
              <w:right w:w="115" w:type="dxa"/>
            </w:tcMar>
            <w:vAlign w:val="center"/>
          </w:tcPr>
          <w:p w14:paraId="388BD966" w14:textId="1E595E97" w:rsidR="007848A0" w:rsidRPr="00B90F66" w:rsidRDefault="007848A0" w:rsidP="007848A0">
            <w:pPr>
              <w:rPr>
                <w:rFonts w:ascii="Arial" w:hAnsi="Arial" w:cs="Arial"/>
              </w:rPr>
            </w:pPr>
            <w:r>
              <w:rPr>
                <w:rFonts w:ascii="Arial" w:hAnsi="Arial" w:cs="Arial"/>
              </w:rPr>
              <w:t>Activity #</w:t>
            </w:r>
          </w:p>
        </w:tc>
        <w:tc>
          <w:tcPr>
            <w:tcW w:w="4685" w:type="dxa"/>
            <w:vAlign w:val="center"/>
          </w:tcPr>
          <w:p w14:paraId="620CC656" w14:textId="203C6080" w:rsidR="007848A0" w:rsidRPr="00B90F66" w:rsidRDefault="0083758B" w:rsidP="007848A0">
            <w:pPr>
              <w:spacing w:line="276" w:lineRule="auto"/>
              <w:rPr>
                <w:rFonts w:ascii="Arial" w:hAnsi="Arial" w:cs="Arial"/>
              </w:rPr>
            </w:pPr>
            <w:hyperlink w:anchor="Activities5"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1F21B02E"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6A708D81"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7AF181ED"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3C2CA642" w14:textId="77777777" w:rsidTr="007848A0">
        <w:trPr>
          <w:trHeight w:val="288"/>
          <w:jc w:val="center"/>
        </w:trPr>
        <w:tc>
          <w:tcPr>
            <w:tcW w:w="1165" w:type="dxa"/>
            <w:tcMar>
              <w:top w:w="58" w:type="dxa"/>
              <w:left w:w="115" w:type="dxa"/>
              <w:bottom w:w="58" w:type="dxa"/>
              <w:right w:w="115" w:type="dxa"/>
            </w:tcMar>
            <w:vAlign w:val="center"/>
          </w:tcPr>
          <w:p w14:paraId="3E7FA2EF"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419A8916"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427504240"/>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6089D7C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45270048"/>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23289FE7"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481003736"/>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688B1EE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4B695ED" w14:textId="77777777" w:rsidTr="007848A0">
        <w:trPr>
          <w:trHeight w:val="288"/>
          <w:jc w:val="center"/>
        </w:trPr>
        <w:tc>
          <w:tcPr>
            <w:tcW w:w="1165" w:type="dxa"/>
            <w:tcMar>
              <w:top w:w="58" w:type="dxa"/>
              <w:left w:w="115" w:type="dxa"/>
              <w:bottom w:w="58" w:type="dxa"/>
              <w:right w:w="115" w:type="dxa"/>
            </w:tcMar>
          </w:tcPr>
          <w:p w14:paraId="17F309DF" w14:textId="77777777" w:rsidR="007848A0" w:rsidRPr="00B90F66" w:rsidRDefault="007848A0" w:rsidP="007848A0">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61CE65F5" w14:textId="77777777" w:rsidR="007848A0" w:rsidRPr="00B90F66" w:rsidRDefault="007848A0" w:rsidP="007848A0">
            <w:pPr>
              <w:spacing w:line="276" w:lineRule="auto"/>
              <w:rPr>
                <w:rFonts w:ascii="Arial" w:hAnsi="Arial" w:cs="Arial"/>
              </w:rPr>
            </w:pPr>
          </w:p>
        </w:tc>
        <w:sdt>
          <w:sdtPr>
            <w:rPr>
              <w:rFonts w:ascii="Arial" w:hAnsi="Arial" w:cs="Arial"/>
            </w:rPr>
            <w:id w:val="-166662576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62A5FD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7395053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2AA996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546696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5CC2BB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D9044EC" w14:textId="77777777" w:rsidTr="007848A0">
        <w:trPr>
          <w:trHeight w:val="288"/>
          <w:jc w:val="center"/>
        </w:trPr>
        <w:tc>
          <w:tcPr>
            <w:tcW w:w="1165" w:type="dxa"/>
            <w:tcMar>
              <w:top w:w="58" w:type="dxa"/>
              <w:left w:w="115" w:type="dxa"/>
              <w:bottom w:w="58" w:type="dxa"/>
              <w:right w:w="115" w:type="dxa"/>
            </w:tcMar>
          </w:tcPr>
          <w:p w14:paraId="2BA27BA4"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136E148D" w14:textId="77777777" w:rsidR="007848A0" w:rsidRPr="00B90F66" w:rsidRDefault="007848A0" w:rsidP="007848A0">
            <w:pPr>
              <w:spacing w:line="276" w:lineRule="auto"/>
              <w:rPr>
                <w:rFonts w:ascii="Arial" w:hAnsi="Arial" w:cs="Arial"/>
              </w:rPr>
            </w:pPr>
          </w:p>
        </w:tc>
        <w:sdt>
          <w:sdtPr>
            <w:rPr>
              <w:rFonts w:ascii="Arial" w:hAnsi="Arial" w:cs="Arial"/>
            </w:rPr>
            <w:id w:val="-48262424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117342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6409296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2376D5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1917848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36B7C6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6405673" w14:textId="77777777" w:rsidTr="007848A0">
        <w:trPr>
          <w:trHeight w:val="288"/>
          <w:jc w:val="center"/>
        </w:trPr>
        <w:tc>
          <w:tcPr>
            <w:tcW w:w="1165" w:type="dxa"/>
            <w:tcMar>
              <w:top w:w="58" w:type="dxa"/>
              <w:left w:w="115" w:type="dxa"/>
              <w:bottom w:w="58" w:type="dxa"/>
              <w:right w:w="115" w:type="dxa"/>
            </w:tcMar>
          </w:tcPr>
          <w:p w14:paraId="02B0F2D8"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59610B87" w14:textId="77777777" w:rsidR="007848A0" w:rsidRPr="00B90F66" w:rsidRDefault="007848A0" w:rsidP="007848A0">
            <w:pPr>
              <w:spacing w:line="276" w:lineRule="auto"/>
              <w:rPr>
                <w:rFonts w:ascii="Arial" w:hAnsi="Arial" w:cs="Arial"/>
              </w:rPr>
            </w:pPr>
          </w:p>
        </w:tc>
        <w:sdt>
          <w:sdtPr>
            <w:rPr>
              <w:rFonts w:ascii="Arial" w:hAnsi="Arial" w:cs="Arial"/>
            </w:rPr>
            <w:id w:val="-27325074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B0429A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7874158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9C0282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394090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BD0D9C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3B613C4E" w14:textId="77777777" w:rsidTr="007848A0">
        <w:trPr>
          <w:trHeight w:val="288"/>
          <w:jc w:val="center"/>
        </w:trPr>
        <w:tc>
          <w:tcPr>
            <w:tcW w:w="1165" w:type="dxa"/>
            <w:tcMar>
              <w:top w:w="58" w:type="dxa"/>
              <w:left w:w="115" w:type="dxa"/>
              <w:bottom w:w="58" w:type="dxa"/>
              <w:right w:w="115" w:type="dxa"/>
            </w:tcMar>
          </w:tcPr>
          <w:p w14:paraId="4D4176D5"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6378A949" w14:textId="77777777" w:rsidR="007848A0" w:rsidRPr="00B90F66" w:rsidRDefault="007848A0" w:rsidP="007848A0">
            <w:pPr>
              <w:spacing w:line="276" w:lineRule="auto"/>
              <w:rPr>
                <w:rFonts w:ascii="Arial" w:hAnsi="Arial" w:cs="Arial"/>
              </w:rPr>
            </w:pPr>
          </w:p>
        </w:tc>
        <w:sdt>
          <w:sdtPr>
            <w:rPr>
              <w:rFonts w:ascii="Arial" w:hAnsi="Arial" w:cs="Arial"/>
            </w:rPr>
            <w:id w:val="-27525880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703428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9783529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31C8CF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7606832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9598C1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48B8E4F" w14:textId="77777777" w:rsidTr="007848A0">
        <w:trPr>
          <w:trHeight w:val="288"/>
          <w:jc w:val="center"/>
        </w:trPr>
        <w:tc>
          <w:tcPr>
            <w:tcW w:w="1165" w:type="dxa"/>
            <w:tcMar>
              <w:top w:w="58" w:type="dxa"/>
              <w:left w:w="115" w:type="dxa"/>
              <w:bottom w:w="58" w:type="dxa"/>
              <w:right w:w="115" w:type="dxa"/>
            </w:tcMar>
          </w:tcPr>
          <w:p w14:paraId="1C535B46"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44E1453A" w14:textId="77777777" w:rsidR="007848A0" w:rsidRPr="00B90F66" w:rsidRDefault="007848A0" w:rsidP="007848A0">
            <w:pPr>
              <w:spacing w:line="276" w:lineRule="auto"/>
              <w:rPr>
                <w:rFonts w:ascii="Arial" w:hAnsi="Arial" w:cs="Arial"/>
              </w:rPr>
            </w:pPr>
          </w:p>
        </w:tc>
        <w:sdt>
          <w:sdtPr>
            <w:rPr>
              <w:rFonts w:ascii="Arial" w:hAnsi="Arial" w:cs="Arial"/>
            </w:rPr>
            <w:id w:val="-9078853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1298FC6"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6786035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27D6045"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2338631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EE2F988"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B9BF4E8" w14:textId="77777777" w:rsidTr="007848A0">
        <w:trPr>
          <w:trHeight w:val="288"/>
          <w:jc w:val="center"/>
        </w:trPr>
        <w:tc>
          <w:tcPr>
            <w:tcW w:w="1165" w:type="dxa"/>
            <w:tcMar>
              <w:top w:w="58" w:type="dxa"/>
              <w:left w:w="115" w:type="dxa"/>
              <w:bottom w:w="58" w:type="dxa"/>
              <w:right w:w="115" w:type="dxa"/>
            </w:tcMar>
          </w:tcPr>
          <w:p w14:paraId="78DF2425"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237A892B" w14:textId="77777777" w:rsidR="007848A0" w:rsidRPr="00B90F66" w:rsidRDefault="007848A0" w:rsidP="007848A0">
            <w:pPr>
              <w:spacing w:line="276" w:lineRule="auto"/>
              <w:rPr>
                <w:rFonts w:ascii="Arial" w:hAnsi="Arial" w:cs="Arial"/>
              </w:rPr>
            </w:pPr>
          </w:p>
        </w:tc>
        <w:sdt>
          <w:sdtPr>
            <w:rPr>
              <w:rFonts w:ascii="Arial" w:hAnsi="Arial" w:cs="Arial"/>
            </w:rPr>
            <w:id w:val="106530783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EECF57D"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9207868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3927F18"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4887046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622AEE2"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6C0BA84" w14:textId="77777777" w:rsidTr="007848A0">
        <w:trPr>
          <w:trHeight w:val="288"/>
          <w:jc w:val="center"/>
        </w:trPr>
        <w:tc>
          <w:tcPr>
            <w:tcW w:w="1165" w:type="dxa"/>
            <w:tcMar>
              <w:top w:w="58" w:type="dxa"/>
              <w:left w:w="115" w:type="dxa"/>
              <w:bottom w:w="58" w:type="dxa"/>
              <w:right w:w="115" w:type="dxa"/>
            </w:tcMar>
          </w:tcPr>
          <w:p w14:paraId="590F5C32" w14:textId="77777777" w:rsidR="007848A0" w:rsidRPr="00B90F66" w:rsidRDefault="007848A0" w:rsidP="007848A0">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3D50C401" w14:textId="77777777" w:rsidR="007848A0" w:rsidRPr="00B90F66" w:rsidRDefault="007848A0" w:rsidP="007848A0">
            <w:pPr>
              <w:spacing w:line="276" w:lineRule="auto"/>
              <w:rPr>
                <w:rFonts w:ascii="Arial" w:hAnsi="Arial" w:cs="Arial"/>
              </w:rPr>
            </w:pPr>
          </w:p>
        </w:tc>
        <w:sdt>
          <w:sdtPr>
            <w:rPr>
              <w:rFonts w:ascii="Arial" w:hAnsi="Arial" w:cs="Arial"/>
            </w:rPr>
            <w:id w:val="152667553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E7C2C0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3862547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CB22EA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7365578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AB4D79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46B821E" w14:textId="77777777" w:rsidTr="007848A0">
        <w:trPr>
          <w:trHeight w:val="288"/>
          <w:jc w:val="center"/>
        </w:trPr>
        <w:tc>
          <w:tcPr>
            <w:tcW w:w="1165" w:type="dxa"/>
            <w:tcMar>
              <w:top w:w="58" w:type="dxa"/>
              <w:left w:w="115" w:type="dxa"/>
              <w:bottom w:w="58" w:type="dxa"/>
              <w:right w:w="115" w:type="dxa"/>
            </w:tcMar>
          </w:tcPr>
          <w:p w14:paraId="6AC025EE"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687BFC57" w14:textId="77777777" w:rsidR="007848A0" w:rsidRPr="00B90F66" w:rsidRDefault="007848A0" w:rsidP="007848A0">
            <w:pPr>
              <w:spacing w:line="276" w:lineRule="auto"/>
              <w:rPr>
                <w:rFonts w:ascii="Arial" w:hAnsi="Arial" w:cs="Arial"/>
              </w:rPr>
            </w:pPr>
          </w:p>
        </w:tc>
        <w:sdt>
          <w:sdtPr>
            <w:rPr>
              <w:rFonts w:ascii="Arial" w:hAnsi="Arial" w:cs="Arial"/>
            </w:rPr>
            <w:id w:val="-49881257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78C907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9602143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68FE10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2189549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8B9A13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1F559EB" w14:textId="77777777" w:rsidTr="007848A0">
        <w:trPr>
          <w:trHeight w:val="288"/>
          <w:jc w:val="center"/>
        </w:trPr>
        <w:tc>
          <w:tcPr>
            <w:tcW w:w="1165" w:type="dxa"/>
            <w:tcBorders>
              <w:bottom w:val="single" w:sz="4" w:space="0" w:color="auto"/>
            </w:tcBorders>
            <w:tcMar>
              <w:top w:w="58" w:type="dxa"/>
              <w:left w:w="115" w:type="dxa"/>
              <w:bottom w:w="58" w:type="dxa"/>
              <w:right w:w="115" w:type="dxa"/>
            </w:tcMar>
          </w:tcPr>
          <w:p w14:paraId="6B6B9462"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19286B7D" w14:textId="77777777" w:rsidR="007848A0" w:rsidRPr="00B90F66" w:rsidRDefault="007848A0" w:rsidP="007848A0">
            <w:pPr>
              <w:spacing w:line="276" w:lineRule="auto"/>
              <w:rPr>
                <w:rFonts w:ascii="Arial" w:hAnsi="Arial" w:cs="Arial"/>
              </w:rPr>
            </w:pPr>
          </w:p>
        </w:tc>
        <w:sdt>
          <w:sdtPr>
            <w:rPr>
              <w:rFonts w:ascii="Arial" w:hAnsi="Arial" w:cs="Arial"/>
            </w:rPr>
            <w:id w:val="125206482"/>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3EB065D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17269498"/>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1040A5C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1332667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B23A81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E3D3B24" w14:textId="77777777" w:rsidTr="007848A0">
        <w:trPr>
          <w:trHeight w:val="288"/>
          <w:jc w:val="center"/>
        </w:trPr>
        <w:tc>
          <w:tcPr>
            <w:tcW w:w="1165" w:type="dxa"/>
            <w:tcBorders>
              <w:right w:val="nil"/>
            </w:tcBorders>
            <w:tcMar>
              <w:top w:w="58" w:type="dxa"/>
              <w:left w:w="115" w:type="dxa"/>
              <w:bottom w:w="58" w:type="dxa"/>
              <w:right w:w="115" w:type="dxa"/>
            </w:tcMar>
            <w:vAlign w:val="center"/>
          </w:tcPr>
          <w:p w14:paraId="32AB941A" w14:textId="77777777" w:rsidR="007848A0" w:rsidRPr="00B90F66" w:rsidRDefault="007848A0" w:rsidP="007848A0">
            <w:pPr>
              <w:rPr>
                <w:rFonts w:ascii="Arial" w:hAnsi="Arial" w:cs="Arial"/>
              </w:rPr>
            </w:pPr>
          </w:p>
        </w:tc>
        <w:tc>
          <w:tcPr>
            <w:tcW w:w="4685" w:type="dxa"/>
            <w:tcBorders>
              <w:left w:val="nil"/>
            </w:tcBorders>
            <w:vAlign w:val="center"/>
          </w:tcPr>
          <w:p w14:paraId="7C877019" w14:textId="7B5D7532"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72E46637"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3F3244FD"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068D853D" w14:textId="77777777" w:rsidR="007848A0" w:rsidRDefault="007848A0" w:rsidP="007848A0">
            <w:pPr>
              <w:spacing w:line="276" w:lineRule="auto"/>
              <w:jc w:val="center"/>
              <w:rPr>
                <w:rFonts w:ascii="Arial" w:hAnsi="Arial" w:cs="Arial"/>
              </w:rPr>
            </w:pPr>
            <w:r>
              <w:rPr>
                <w:rFonts w:ascii="Arial" w:hAnsi="Arial" w:cs="Arial"/>
              </w:rPr>
              <w:t>NE</w:t>
            </w:r>
          </w:p>
        </w:tc>
      </w:tr>
    </w:tbl>
    <w:p w14:paraId="4CF246CE" w14:textId="16304F96" w:rsidR="00AC4071" w:rsidRPr="00C00611" w:rsidRDefault="00E62F55" w:rsidP="00E62F55">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7E0A28D7" wp14:editId="66CDC89F">
                <wp:extent cx="3708184" cy="274320"/>
                <wp:effectExtent l="0" t="0" r="26035" b="11430"/>
                <wp:docPr id="34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80" w:name="UndevelopedTotal5"/>
                          <w:p w14:paraId="5F6431DA" w14:textId="61663B81" w:rsidR="0083758B" w:rsidRPr="00A96268" w:rsidRDefault="0083758B" w:rsidP="00E62F55">
                            <w:pPr>
                              <w:ind w:left="288"/>
                              <w:rPr>
                                <w:rFonts w:ascii="Arial" w:hAnsi="Arial" w:cs="Arial"/>
                              </w:rPr>
                            </w:pPr>
                            <w:r>
                              <w:rPr>
                                <w:rFonts w:ascii="Arial" w:hAnsi="Arial" w:cs="Arial"/>
                                <w:b/>
                              </w:rPr>
                              <w:fldChar w:fldCharType="begin"/>
                            </w:r>
                            <w:r>
                              <w:rPr>
                                <w:rFonts w:ascii="Arial" w:hAnsi="Arial" w:cs="Arial"/>
                                <w:b/>
                              </w:rPr>
                              <w:instrText>HYPERLINK  \l "UndevelopedSum5"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Undeveloped Total Rating</w:t>
                            </w:r>
                            <w:r>
                              <w:rPr>
                                <w:rFonts w:ascii="Arial" w:hAnsi="Arial" w:cs="Arial"/>
                                <w:b/>
                              </w:rPr>
                              <w:fldChar w:fldCharType="end"/>
                            </w:r>
                            <w:bookmarkEnd w:id="80"/>
                          </w:p>
                        </w:txbxContent>
                      </wps:txbx>
                      <wps:bodyPr rot="0" vert="horz" wrap="square" lIns="91440" tIns="45720" rIns="91440" bIns="45720" anchor="t" anchorCtr="0">
                        <a:noAutofit/>
                      </wps:bodyPr>
                    </wps:wsp>
                  </a:graphicData>
                </a:graphic>
              </wp:inline>
            </w:drawing>
          </mc:Choice>
          <mc:Fallback>
            <w:pict>
              <v:shape w14:anchorId="7E0A28D7" id="_x0000_s1235"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PxLAIAADYEAAAOAAAAZHJzL2Uyb0RvYy54bWysU9uO2yAQfa/Uf0C8N7aTbJO14qy22W5V&#10;aXuRdvsBBHCMCgwFEjv9+g44SaP2raofLGCYM2fOHFZ3g9HkIH1QYBtaTUpKpOUglN019NvL45sl&#10;JSEyK5gGKxt6lIHerV+/WvWullPoQAvpCYLYUPeuoV2Mri6KwDtpWJiAkxaDLXjDIm79rhCe9Yhu&#10;dDEty7dFD144D1yGgKcPY5CuM37bSh6/tG2QkeiGIreY/z7/t+lfrFes3nnmOsVPNNg/sDBMWSx6&#10;gXpgkZG9V39BGcU9BGjjhIMpoG0Vl7kH7KYq/+jmuWNO5l5QnOAuMoX/B8s/H756okRDZ3PUxzKD&#10;Q3qRQyTvYCBTSoQMHPU6HyXBehdqzHt2mBkHvIeDz80H9wT8eyAWNh2zO3nvPfSdZAIJVymzuEod&#10;cUIC2fafQGBdto+QgYbWm6Qm6kMQHYkdL8NK3DgezhblslrOKeEYmy7ms2meZsHqc7bzIX6QYEha&#10;NNSjGTI6OzyFmNiw+nwlFbPwqLTOhtCW9FihWtyMfYFWIgXTtWxNudGeHBiaKg5jZxi4vmVURF9r&#10;ZRq6LNM3Oi2J8d6KXCQypcc1EtH2pE4SZJQmDtshT2Za3p5l34I4omAeRiPjw8NFB/4nJT2auKHh&#10;x555SYn+aFH022qephrzZn6zQImIv45sryPMcoTCligZl5uYX8oozj0Op1VZtzTFkcmJNJozy3l6&#10;SMn91/t86/dzX/8CAAD//wMAUEsDBBQABgAIAAAAIQBCLHmo2gAAAAQBAAAPAAAAZHJzL2Rvd25y&#10;ZXYueG1sTI/BTsMwEETvSPyDtUjcqJNSqhLiVBGInjjQQturGy9JhL2OYqcJf8/CBS4jjWY18zZf&#10;T86KM/ah9aQgnSUgkCpvWqoVvL8936xAhKjJaOsJFXxhgHVxeZHrzPiRtnjexVpwCYVMK2hi7DIp&#10;Q9Wg02HmOyTOPnzvdGTb19L0euRyZ+U8SZbS6ZZ4odEdPjZYfe4Gp+BQvtz3r7RJl8dhP+LTxvry&#10;mCp1fTWVDyAiTvHvGH7wGR0KZjr5gUwQVgE/En+Vs7vVgu1JweJ2DrLI5X/44hsAAP//AwBQSwEC&#10;LQAUAAYACAAAACEAtoM4kv4AAADhAQAAEwAAAAAAAAAAAAAAAAAAAAAAW0NvbnRlbnRfVHlwZXNd&#10;LnhtbFBLAQItABQABgAIAAAAIQA4/SH/1gAAAJQBAAALAAAAAAAAAAAAAAAAAC8BAABfcmVscy8u&#10;cmVsc1BLAQItABQABgAIAAAAIQBJonPxLAIAADYEAAAOAAAAAAAAAAAAAAAAAC4CAABkcnMvZTJv&#10;RG9jLnhtbFBLAQItABQABgAIAAAAIQBCLHmo2gAAAAQBAAAPAAAAAAAAAAAAAAAAAIYEAABkcnMv&#10;ZG93bnJldi54bWxQSwUGAAAAAAQABADzAAAAjQUAAAAA&#10;" filled="f" strokecolor="black [3213]" strokeweight=".25pt">
                <v:textbox>
                  <w:txbxContent>
                    <w:bookmarkStart w:id="81" w:name="UndevelopedTotal5"/>
                    <w:p w14:paraId="5F6431DA" w14:textId="61663B81" w:rsidR="0083758B" w:rsidRPr="00A96268" w:rsidRDefault="0083758B" w:rsidP="00E62F55">
                      <w:pPr>
                        <w:ind w:left="288"/>
                        <w:rPr>
                          <w:rFonts w:ascii="Arial" w:hAnsi="Arial" w:cs="Arial"/>
                        </w:rPr>
                      </w:pPr>
                      <w:r>
                        <w:rPr>
                          <w:rFonts w:ascii="Arial" w:hAnsi="Arial" w:cs="Arial"/>
                          <w:b/>
                        </w:rPr>
                        <w:fldChar w:fldCharType="begin"/>
                      </w:r>
                      <w:r>
                        <w:rPr>
                          <w:rFonts w:ascii="Arial" w:hAnsi="Arial" w:cs="Arial"/>
                          <w:b/>
                        </w:rPr>
                        <w:instrText>HYPERLINK  \l "UndevelopedSum5"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Undeveloped Total Rating</w:t>
                      </w:r>
                      <w:r>
                        <w:rPr>
                          <w:rFonts w:ascii="Arial" w:hAnsi="Arial" w:cs="Arial"/>
                          <w:b/>
                        </w:rPr>
                        <w:fldChar w:fldCharType="end"/>
                      </w:r>
                      <w:bookmarkEnd w:id="81"/>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7F967A2A" wp14:editId="4AD98781">
                <wp:extent cx="2188021" cy="274320"/>
                <wp:effectExtent l="0" t="0" r="22225" b="11430"/>
                <wp:docPr id="34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2B6BDB14" w14:textId="77777777" w:rsidR="0083758B" w:rsidRPr="00A96268" w:rsidRDefault="0083758B" w:rsidP="00E62F55">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7F967A2A" id="_x0000_s1236"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FTwIAAJgEAAAOAAAAZHJzL2Uyb0RvYy54bWysVMtu2zAQvBfoPxC813pESVzBcuA4TVEg&#10;fQBJP4CiKIsoyVVJ2pL79VlStuOkt6IXglxqZ4czu1rcjFqRnbBOgqloNkspEYZDI82moj+f7j/M&#10;KXGemYYpMKKie+HozfL9u8XQlyKHDlQjLEEQ48qhr2jnfV8mieOd0MzNoBcGL1uwmnk82k3SWDYg&#10;ulZJnqZXyQC26S1w4RxG76ZLuoz4bSu4/962TniiKorcfFxtXOuwJssFKzeW9Z3kBxrsH1hoJg0W&#10;PUHdMc/I1sq/oLTkFhy0fsZBJ9C2kov4BnxNlr55zWPHehHfguK4/iST+3+w/NvuhyWyqehFkVFi&#10;mEaTnsToyS2MJKekEY6jXsdQEGzoXYl5jz1m+hG/Q+Pj413/APyXIwbWHTMbsbIWhk6wBglnITM5&#10;S51wXACph6/QYF229RCBxtbqoCbqQxAdjdufzArcOAbzbD5Pc+TM8S6/Li7y6GbCymN2b53/LECT&#10;sKmoxWaI6Gz34Hxgw8rjJ6GYAyWbe6lUPNhNvVaW7Bg2TnG7Wq+vYq7aauQ6hbH/0kMHYRj7bArP&#10;j2HEdxNMrPUKXxkyoObZ9eWk3KvaofnFqbofJ+3eMNTS4+QoqSsaKx6YBLk/mSb2tWdSTXukosxB&#10;/yD5JL4f6zF6n2cxO7hTQ7NHSyxMo4KjjZsO7B9KBhyTirrfW2YFJeqLQVs/ZkUR5ioeistrNIHY&#10;85v6/IYZjlAV9ZRM27WPsxgUN7BC+1sZnXlhciCN7R9FPIxqmK/zc/zq5YeyfAYAAP//AwBQSwME&#10;FAAGAAgAAAAhAEgFj/ncAAAABAEAAA8AAABkcnMvZG93bnJldi54bWxMj0FLw0AQhe9C/8MyBW92&#10;0zaUErMpouhBVEhrweMkOybB3dmQ3abRX+/qRS8Dj/d475t8N1kjRhp851jBcpGAIK6d7rhR8Hq4&#10;v9qC8AFZo3FMCj7Jw66YXeSYaXfmksZ9aEQsYZ+hgjaEPpPS1y1Z9AvXE0fv3Q0WQ5RDI/WA51hu&#10;jVwlyUZa7DgutNjTbUv1x/5kFUzHcnx4qe5KXnaJOX49P+Hjm1fqcj7dXIMINIW/MPzgR3QoIlPl&#10;Tqy9MAriI+H3Rm+dphsQlYJ0vQJZ5PI/fPENAAD//wMAUEsBAi0AFAAGAAgAAAAhALaDOJL+AAAA&#10;4QEAABMAAAAAAAAAAAAAAAAAAAAAAFtDb250ZW50X1R5cGVzXS54bWxQSwECLQAUAAYACAAAACEA&#10;OP0h/9YAAACUAQAACwAAAAAAAAAAAAAAAAAvAQAAX3JlbHMvLnJlbHNQSwECLQAUAAYACAAAACEA&#10;If9oxU8CAACYBAAADgAAAAAAAAAAAAAAAAAuAgAAZHJzL2Uyb0RvYy54bWxQSwECLQAUAAYACAAA&#10;ACEASAWP+dwAAAAEAQAADwAAAAAAAAAAAAAAAACpBAAAZHJzL2Rvd25yZXYueG1sUEsFBgAAAAAE&#10;AAQA8wAAALIFAAAAAA==&#10;" fillcolor="#dbeef4" strokecolor="black [3213]" strokeweight=".25pt">
                <v:textbox>
                  <w:txbxContent>
                    <w:p w14:paraId="2B6BDB14" w14:textId="77777777" w:rsidR="0083758B" w:rsidRPr="00A96268" w:rsidRDefault="0083758B" w:rsidP="00E62F55">
                      <w:pPr>
                        <w:rPr>
                          <w:rFonts w:ascii="Arial" w:hAnsi="Arial" w:cs="Arial"/>
                        </w:rPr>
                      </w:pPr>
                    </w:p>
                  </w:txbxContent>
                </v:textbox>
                <w10:anchorlock/>
              </v:shape>
            </w:pict>
          </mc:Fallback>
        </mc:AlternateContent>
      </w:r>
    </w:p>
    <w:p w14:paraId="05933178" w14:textId="77777777" w:rsidR="00AC4071" w:rsidRPr="002062B1" w:rsidRDefault="00AC4071" w:rsidP="00AC4071">
      <w:pPr>
        <w:spacing w:after="0"/>
        <w:rPr>
          <w:rFonts w:ascii="Arial" w:hAnsi="Arial" w:cs="Arial"/>
        </w:rPr>
      </w:pPr>
      <w:r w:rsidRPr="00C70635">
        <w:rPr>
          <w:rFonts w:ascii="Arial" w:hAnsi="Arial" w:cs="Arial"/>
        </w:rPr>
        <w:lastRenderedPageBreak/>
        <w:t>Explain:</w:t>
      </w:r>
    </w:p>
    <w:p w14:paraId="3FC84241" w14:textId="786AA32A" w:rsidR="00AC4071" w:rsidRDefault="00377FE4" w:rsidP="00AC4071">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63F89E4C" wp14:editId="0C519639">
                <wp:extent cx="5943600" cy="274320"/>
                <wp:effectExtent l="0" t="0" r="0" b="6985"/>
                <wp:docPr id="19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76AA0E06"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63F89E4C" id="_x0000_s1237"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0AvRgIAAHAEAAAOAAAAZHJzL2Uyb0RvYy54bWysVNtu2zAMfR+wfxD0vjpxk7Yx6hRtug4D&#10;ugvQ7gMUWY6FSaImKbG7rx9FJ2m2vQ17MSRSPDw8JH19M1jDdipEDa7m07MJZ8pJaLTb1Pzb88O7&#10;K85iEq4RBpyq+YuK/Gb59s117ytVQgemUYEhiItV72vepeSrooiyU1bEM/DKobOFYEXCa9gUTRA9&#10;oltTlJPJRdFDaHwAqWJE6/3o5EvCb1sl05e2jSoxU3Pklugb6LvO32J5LapNEL7Tck9D/AMLK7TD&#10;pEeoe5EE2wb9F5TVMkCENp1JsAW0rZaKasBqppM/qnnqhFdUC4oT/VGm+P9g5efd18B0g71bLDhz&#10;wmKTntWQ2B0MrOSsUVGiXgdTFqz3scK4J4+RacB3GEzFR/8I8ntkDladcBt1GwL0nRINEp7myOIk&#10;dMSJGWTdf4IG84ptAgIa2mCzmqgPQ3Rs3MuxWZmbRON8MTu/mKBLoq+8nJ2X1M1CVIdoH2L6oMCy&#10;fKh5wGEgdLF7jCmzEdXhSU4WwejmQRtDl7BZr0xgO4GDM7u7Xa0uKNZsLXIdzTh/mJ8mCM04Z6P5&#10;6mBG/DjCUK7f8I1jfc0X83JOsA5yYoKyOuFGGG1rTkj7DFnG966hJ0loM54xhXF7XbOUo6hpWA/U&#10;03JKsmfV19C8oNQBxhXAlcVDB+EnZz2Of83jj60IijPz0WG7FtPZLO8LXWbzSxSXhVPP+tQjnESo&#10;mifOxuMq0Y6Rkv4W2/qgSfFXJnvSONYkzn4F896c3unV649i+QsAAP//AwBQSwMEFAAGAAgAAAAh&#10;ALyJMIPaAAAABAEAAA8AAABkcnMvZG93bnJldi54bWxMj0FLw0AQhe+C/2EZwYvYTRMJGrMpIngQ&#10;CmIqep1mxySYnQ3ZbRP/vaOXennweMN735SbxQ3qSFPoPRtYrxJQxI23PbcG3nZP17egQkS2OHgm&#10;A98UYFOdn5VYWD/zKx3r2Cop4VCggS7GsdA6NB05DCs/Ekv26SeHUezUajvhLOVu0GmS5Nphz7LQ&#10;4UiPHTVf9cEZqLft+7rPpm34mHce85RenvWVMZcXy8M9qEhLPB3DL76gQyVMe39gG9RgQB6JfyrZ&#10;XZaL3Ru4yVLQVan/w1c/AAAA//8DAFBLAQItABQABgAIAAAAIQC2gziS/gAAAOEBAAATAAAAAAAA&#10;AAAAAAAAAAAAAABbQ29udGVudF9UeXBlc10ueG1sUEsBAi0AFAAGAAgAAAAhADj9If/WAAAAlAEA&#10;AAsAAAAAAAAAAAAAAAAALwEAAF9yZWxzLy5yZWxzUEsBAi0AFAAGAAgAAAAhAC9nQC9GAgAAcAQA&#10;AA4AAAAAAAAAAAAAAAAALgIAAGRycy9lMm9Eb2MueG1sUEsBAi0AFAAGAAgAAAAhALyJMIPaAAAA&#10;BAEAAA8AAAAAAAAAAAAAAAAAoAQAAGRycy9kb3ducmV2LnhtbFBLBQYAAAAABAAEAPMAAACnBQAA&#10;AAA=&#10;" fillcolor="#dbeef4" stroked="f">
                <v:textbox style="mso-fit-shape-to-text:t">
                  <w:txbxContent>
                    <w:p w14:paraId="76AA0E06" w14:textId="77777777" w:rsidR="0083758B" w:rsidRPr="00A96268" w:rsidRDefault="0083758B" w:rsidP="00377FE4">
                      <w:pPr>
                        <w:rPr>
                          <w:rFonts w:ascii="Arial" w:hAnsi="Arial" w:cs="Arial"/>
                        </w:rPr>
                      </w:pPr>
                    </w:p>
                  </w:txbxContent>
                </v:textbox>
                <w10:anchorlock/>
              </v:shape>
            </w:pict>
          </mc:Fallback>
        </mc:AlternateContent>
      </w:r>
    </w:p>
    <w:p w14:paraId="2E026C22" w14:textId="77777777" w:rsidR="00377FE4" w:rsidRPr="00C00611" w:rsidRDefault="00377FE4" w:rsidP="00AC4071">
      <w:pPr>
        <w:spacing w:after="0"/>
        <w:rPr>
          <w:rFonts w:ascii="Arial" w:hAnsi="Arial" w:cs="Arial"/>
          <w:sz w:val="20"/>
          <w:szCs w:val="20"/>
        </w:rPr>
      </w:pPr>
    </w:p>
    <w:p w14:paraId="00A281F2" w14:textId="77777777" w:rsidR="00AC4071" w:rsidRPr="00176D7C" w:rsidRDefault="00AC4071" w:rsidP="00AC4071">
      <w:pPr>
        <w:spacing w:after="0"/>
        <w:rPr>
          <w:rFonts w:ascii="Arial" w:hAnsi="Arial" w:cs="Arial"/>
        </w:rPr>
      </w:pPr>
      <w:r>
        <w:rPr>
          <w:rFonts w:ascii="Arial" w:hAnsi="Arial" w:cs="Arial"/>
        </w:rPr>
        <w:t>NATURAL</w:t>
      </w:r>
    </w:p>
    <w:tbl>
      <w:tblPr>
        <w:tblStyle w:val="TableGrid"/>
        <w:tblW w:w="9360" w:type="dxa"/>
        <w:jc w:val="center"/>
        <w:tblLayout w:type="fixed"/>
        <w:tblLook w:val="04A0" w:firstRow="1" w:lastRow="0" w:firstColumn="1" w:lastColumn="0" w:noHBand="0" w:noVBand="1"/>
        <w:tblCaption w:val="Effects of components on the Natural quality"/>
      </w:tblPr>
      <w:tblGrid>
        <w:gridCol w:w="1165"/>
        <w:gridCol w:w="4685"/>
        <w:gridCol w:w="1170"/>
        <w:gridCol w:w="1170"/>
        <w:gridCol w:w="1170"/>
      </w:tblGrid>
      <w:tr w:rsidR="007848A0" w:rsidRPr="00B90F66" w14:paraId="733446CB" w14:textId="77777777" w:rsidTr="007848A0">
        <w:trPr>
          <w:trHeight w:val="288"/>
          <w:jc w:val="center"/>
        </w:trPr>
        <w:tc>
          <w:tcPr>
            <w:tcW w:w="1165" w:type="dxa"/>
            <w:tcMar>
              <w:top w:w="58" w:type="dxa"/>
              <w:left w:w="115" w:type="dxa"/>
              <w:bottom w:w="58" w:type="dxa"/>
              <w:right w:w="115" w:type="dxa"/>
            </w:tcMar>
            <w:vAlign w:val="center"/>
          </w:tcPr>
          <w:p w14:paraId="508052FC" w14:textId="46A35090" w:rsidR="007848A0" w:rsidRPr="00B90F66" w:rsidRDefault="007848A0" w:rsidP="007848A0">
            <w:pPr>
              <w:rPr>
                <w:rFonts w:ascii="Arial" w:hAnsi="Arial" w:cs="Arial"/>
              </w:rPr>
            </w:pPr>
            <w:r>
              <w:rPr>
                <w:rFonts w:ascii="Arial" w:hAnsi="Arial" w:cs="Arial"/>
              </w:rPr>
              <w:t>Activity #</w:t>
            </w:r>
          </w:p>
        </w:tc>
        <w:tc>
          <w:tcPr>
            <w:tcW w:w="4685" w:type="dxa"/>
            <w:vAlign w:val="center"/>
          </w:tcPr>
          <w:p w14:paraId="755FDB94" w14:textId="6DCC3637" w:rsidR="007848A0" w:rsidRPr="00B90F66" w:rsidRDefault="0083758B" w:rsidP="007848A0">
            <w:pPr>
              <w:spacing w:line="276" w:lineRule="auto"/>
              <w:rPr>
                <w:rFonts w:ascii="Arial" w:hAnsi="Arial" w:cs="Arial"/>
              </w:rPr>
            </w:pPr>
            <w:hyperlink w:anchor="Activities5"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7977C595"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02E3E470"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7BBF412D"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56C8F4C8" w14:textId="77777777" w:rsidTr="007848A0">
        <w:trPr>
          <w:trHeight w:val="288"/>
          <w:jc w:val="center"/>
        </w:trPr>
        <w:tc>
          <w:tcPr>
            <w:tcW w:w="1165" w:type="dxa"/>
            <w:tcMar>
              <w:top w:w="58" w:type="dxa"/>
              <w:left w:w="115" w:type="dxa"/>
              <w:bottom w:w="58" w:type="dxa"/>
              <w:right w:w="115" w:type="dxa"/>
            </w:tcMar>
            <w:vAlign w:val="center"/>
          </w:tcPr>
          <w:p w14:paraId="378CDCCC"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31FF4C1C"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645862379"/>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2A17AB6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86615583"/>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6916A6F1"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486394613"/>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250F4B5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DBD67BC" w14:textId="77777777" w:rsidTr="007848A0">
        <w:trPr>
          <w:trHeight w:val="288"/>
          <w:jc w:val="center"/>
        </w:trPr>
        <w:tc>
          <w:tcPr>
            <w:tcW w:w="1165" w:type="dxa"/>
            <w:tcMar>
              <w:top w:w="58" w:type="dxa"/>
              <w:left w:w="115" w:type="dxa"/>
              <w:bottom w:w="58" w:type="dxa"/>
              <w:right w:w="115" w:type="dxa"/>
            </w:tcMar>
          </w:tcPr>
          <w:p w14:paraId="766389C0" w14:textId="77777777" w:rsidR="007848A0" w:rsidRPr="00B90F66" w:rsidRDefault="007848A0" w:rsidP="007848A0">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63A87692" w14:textId="77777777" w:rsidR="007848A0" w:rsidRPr="00B90F66" w:rsidRDefault="007848A0" w:rsidP="007848A0">
            <w:pPr>
              <w:spacing w:line="276" w:lineRule="auto"/>
              <w:rPr>
                <w:rFonts w:ascii="Arial" w:hAnsi="Arial" w:cs="Arial"/>
              </w:rPr>
            </w:pPr>
          </w:p>
        </w:tc>
        <w:sdt>
          <w:sdtPr>
            <w:rPr>
              <w:rFonts w:ascii="Arial" w:hAnsi="Arial" w:cs="Arial"/>
            </w:rPr>
            <w:id w:val="107454812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0D9A79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476697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8FE281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5020962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953C51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604CAE0" w14:textId="77777777" w:rsidTr="007848A0">
        <w:trPr>
          <w:trHeight w:val="288"/>
          <w:jc w:val="center"/>
        </w:trPr>
        <w:tc>
          <w:tcPr>
            <w:tcW w:w="1165" w:type="dxa"/>
            <w:tcMar>
              <w:top w:w="58" w:type="dxa"/>
              <w:left w:w="115" w:type="dxa"/>
              <w:bottom w:w="58" w:type="dxa"/>
              <w:right w:w="115" w:type="dxa"/>
            </w:tcMar>
          </w:tcPr>
          <w:p w14:paraId="664189B6"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7B4CF30A" w14:textId="77777777" w:rsidR="007848A0" w:rsidRPr="00B90F66" w:rsidRDefault="007848A0" w:rsidP="007848A0">
            <w:pPr>
              <w:spacing w:line="276" w:lineRule="auto"/>
              <w:rPr>
                <w:rFonts w:ascii="Arial" w:hAnsi="Arial" w:cs="Arial"/>
              </w:rPr>
            </w:pPr>
          </w:p>
        </w:tc>
        <w:sdt>
          <w:sdtPr>
            <w:rPr>
              <w:rFonts w:ascii="Arial" w:hAnsi="Arial" w:cs="Arial"/>
            </w:rPr>
            <w:id w:val="-67904287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214C45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9057151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1BDF5D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2740170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F8CC23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362070A0" w14:textId="77777777" w:rsidTr="007848A0">
        <w:trPr>
          <w:trHeight w:val="288"/>
          <w:jc w:val="center"/>
        </w:trPr>
        <w:tc>
          <w:tcPr>
            <w:tcW w:w="1165" w:type="dxa"/>
            <w:tcMar>
              <w:top w:w="58" w:type="dxa"/>
              <w:left w:w="115" w:type="dxa"/>
              <w:bottom w:w="58" w:type="dxa"/>
              <w:right w:w="115" w:type="dxa"/>
            </w:tcMar>
          </w:tcPr>
          <w:p w14:paraId="00E7B1A5"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5396B83E" w14:textId="77777777" w:rsidR="007848A0" w:rsidRPr="00B90F66" w:rsidRDefault="007848A0" w:rsidP="007848A0">
            <w:pPr>
              <w:spacing w:line="276" w:lineRule="auto"/>
              <w:rPr>
                <w:rFonts w:ascii="Arial" w:hAnsi="Arial" w:cs="Arial"/>
              </w:rPr>
            </w:pPr>
          </w:p>
        </w:tc>
        <w:sdt>
          <w:sdtPr>
            <w:rPr>
              <w:rFonts w:ascii="Arial" w:hAnsi="Arial" w:cs="Arial"/>
            </w:rPr>
            <w:id w:val="-25921861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827104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108067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DA8F68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5631498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6062E0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3A5939E" w14:textId="77777777" w:rsidTr="007848A0">
        <w:trPr>
          <w:trHeight w:val="288"/>
          <w:jc w:val="center"/>
        </w:trPr>
        <w:tc>
          <w:tcPr>
            <w:tcW w:w="1165" w:type="dxa"/>
            <w:tcMar>
              <w:top w:w="58" w:type="dxa"/>
              <w:left w:w="115" w:type="dxa"/>
              <w:bottom w:w="58" w:type="dxa"/>
              <w:right w:w="115" w:type="dxa"/>
            </w:tcMar>
          </w:tcPr>
          <w:p w14:paraId="158D78CD"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6F601FAB" w14:textId="77777777" w:rsidR="007848A0" w:rsidRPr="00B90F66" w:rsidRDefault="007848A0" w:rsidP="007848A0">
            <w:pPr>
              <w:spacing w:line="276" w:lineRule="auto"/>
              <w:rPr>
                <w:rFonts w:ascii="Arial" w:hAnsi="Arial" w:cs="Arial"/>
              </w:rPr>
            </w:pPr>
          </w:p>
        </w:tc>
        <w:sdt>
          <w:sdtPr>
            <w:rPr>
              <w:rFonts w:ascii="Arial" w:hAnsi="Arial" w:cs="Arial"/>
            </w:rPr>
            <w:id w:val="-167433505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5ABE31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9996606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E34193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5967605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FB8125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B1D55FD" w14:textId="77777777" w:rsidTr="007848A0">
        <w:trPr>
          <w:trHeight w:val="288"/>
          <w:jc w:val="center"/>
        </w:trPr>
        <w:tc>
          <w:tcPr>
            <w:tcW w:w="1165" w:type="dxa"/>
            <w:tcMar>
              <w:top w:w="58" w:type="dxa"/>
              <w:left w:w="115" w:type="dxa"/>
              <w:bottom w:w="58" w:type="dxa"/>
              <w:right w:w="115" w:type="dxa"/>
            </w:tcMar>
          </w:tcPr>
          <w:p w14:paraId="021CC46E"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24A873FF" w14:textId="77777777" w:rsidR="007848A0" w:rsidRPr="00B90F66" w:rsidRDefault="007848A0" w:rsidP="007848A0">
            <w:pPr>
              <w:spacing w:line="276" w:lineRule="auto"/>
              <w:rPr>
                <w:rFonts w:ascii="Arial" w:hAnsi="Arial" w:cs="Arial"/>
              </w:rPr>
            </w:pPr>
          </w:p>
        </w:tc>
        <w:sdt>
          <w:sdtPr>
            <w:rPr>
              <w:rFonts w:ascii="Arial" w:hAnsi="Arial" w:cs="Arial"/>
            </w:rPr>
            <w:id w:val="-107782679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D76D4C7"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4268094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2CDD0A8"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8362204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CCA61F9"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10466602" w14:textId="77777777" w:rsidTr="007848A0">
        <w:trPr>
          <w:trHeight w:val="288"/>
          <w:jc w:val="center"/>
        </w:trPr>
        <w:tc>
          <w:tcPr>
            <w:tcW w:w="1165" w:type="dxa"/>
            <w:tcMar>
              <w:top w:w="58" w:type="dxa"/>
              <w:left w:w="115" w:type="dxa"/>
              <w:bottom w:w="58" w:type="dxa"/>
              <w:right w:w="115" w:type="dxa"/>
            </w:tcMar>
          </w:tcPr>
          <w:p w14:paraId="5F78B528"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34CAAF40" w14:textId="77777777" w:rsidR="007848A0" w:rsidRPr="00B90F66" w:rsidRDefault="007848A0" w:rsidP="007848A0">
            <w:pPr>
              <w:spacing w:line="276" w:lineRule="auto"/>
              <w:rPr>
                <w:rFonts w:ascii="Arial" w:hAnsi="Arial" w:cs="Arial"/>
              </w:rPr>
            </w:pPr>
          </w:p>
        </w:tc>
        <w:sdt>
          <w:sdtPr>
            <w:rPr>
              <w:rFonts w:ascii="Arial" w:hAnsi="Arial" w:cs="Arial"/>
            </w:rPr>
            <w:id w:val="-27648909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EB1FD6B"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7166148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D53E389"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0931953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64CEDAA"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69735CD" w14:textId="77777777" w:rsidTr="007848A0">
        <w:trPr>
          <w:trHeight w:val="288"/>
          <w:jc w:val="center"/>
        </w:trPr>
        <w:tc>
          <w:tcPr>
            <w:tcW w:w="1165" w:type="dxa"/>
            <w:tcMar>
              <w:top w:w="58" w:type="dxa"/>
              <w:left w:w="115" w:type="dxa"/>
              <w:bottom w:w="58" w:type="dxa"/>
              <w:right w:w="115" w:type="dxa"/>
            </w:tcMar>
          </w:tcPr>
          <w:p w14:paraId="77C406A2" w14:textId="77777777" w:rsidR="007848A0" w:rsidRPr="00B90F66" w:rsidRDefault="007848A0" w:rsidP="007848A0">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363F5FA0" w14:textId="77777777" w:rsidR="007848A0" w:rsidRPr="00B90F66" w:rsidRDefault="007848A0" w:rsidP="007848A0">
            <w:pPr>
              <w:spacing w:line="276" w:lineRule="auto"/>
              <w:rPr>
                <w:rFonts w:ascii="Arial" w:hAnsi="Arial" w:cs="Arial"/>
              </w:rPr>
            </w:pPr>
          </w:p>
        </w:tc>
        <w:sdt>
          <w:sdtPr>
            <w:rPr>
              <w:rFonts w:ascii="Arial" w:hAnsi="Arial" w:cs="Arial"/>
            </w:rPr>
            <w:id w:val="45729835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84450D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3015644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FDD5E0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6123270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A6C44C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3394F44C" w14:textId="77777777" w:rsidTr="007848A0">
        <w:trPr>
          <w:trHeight w:val="288"/>
          <w:jc w:val="center"/>
        </w:trPr>
        <w:tc>
          <w:tcPr>
            <w:tcW w:w="1165" w:type="dxa"/>
            <w:tcMar>
              <w:top w:w="58" w:type="dxa"/>
              <w:left w:w="115" w:type="dxa"/>
              <w:bottom w:w="58" w:type="dxa"/>
              <w:right w:w="115" w:type="dxa"/>
            </w:tcMar>
          </w:tcPr>
          <w:p w14:paraId="71F7B317"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469E6D58" w14:textId="77777777" w:rsidR="007848A0" w:rsidRPr="00B90F66" w:rsidRDefault="007848A0" w:rsidP="007848A0">
            <w:pPr>
              <w:spacing w:line="276" w:lineRule="auto"/>
              <w:rPr>
                <w:rFonts w:ascii="Arial" w:hAnsi="Arial" w:cs="Arial"/>
              </w:rPr>
            </w:pPr>
          </w:p>
        </w:tc>
        <w:sdt>
          <w:sdtPr>
            <w:rPr>
              <w:rFonts w:ascii="Arial" w:hAnsi="Arial" w:cs="Arial"/>
            </w:rPr>
            <w:id w:val="-41285926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6D5A9B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7148398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DDC24F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2268618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183425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37DA97A3" w14:textId="77777777" w:rsidTr="007848A0">
        <w:trPr>
          <w:trHeight w:val="288"/>
          <w:jc w:val="center"/>
        </w:trPr>
        <w:tc>
          <w:tcPr>
            <w:tcW w:w="1165" w:type="dxa"/>
            <w:tcBorders>
              <w:bottom w:val="single" w:sz="4" w:space="0" w:color="auto"/>
            </w:tcBorders>
            <w:tcMar>
              <w:top w:w="58" w:type="dxa"/>
              <w:left w:w="115" w:type="dxa"/>
              <w:bottom w:w="58" w:type="dxa"/>
              <w:right w:w="115" w:type="dxa"/>
            </w:tcMar>
          </w:tcPr>
          <w:p w14:paraId="746CE8A3"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1125BE09" w14:textId="77777777" w:rsidR="007848A0" w:rsidRPr="00B90F66" w:rsidRDefault="007848A0" w:rsidP="007848A0">
            <w:pPr>
              <w:spacing w:line="276" w:lineRule="auto"/>
              <w:rPr>
                <w:rFonts w:ascii="Arial" w:hAnsi="Arial" w:cs="Arial"/>
              </w:rPr>
            </w:pPr>
          </w:p>
        </w:tc>
        <w:sdt>
          <w:sdtPr>
            <w:rPr>
              <w:rFonts w:ascii="Arial" w:hAnsi="Arial" w:cs="Arial"/>
            </w:rPr>
            <w:id w:val="-1035648303"/>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6FF82CD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79165736"/>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1EDC4E0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8184724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4AB39F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2B898A6" w14:textId="77777777" w:rsidTr="007848A0">
        <w:trPr>
          <w:trHeight w:val="288"/>
          <w:jc w:val="center"/>
        </w:trPr>
        <w:tc>
          <w:tcPr>
            <w:tcW w:w="1165" w:type="dxa"/>
            <w:tcBorders>
              <w:right w:val="nil"/>
            </w:tcBorders>
            <w:tcMar>
              <w:top w:w="58" w:type="dxa"/>
              <w:left w:w="115" w:type="dxa"/>
              <w:bottom w:w="58" w:type="dxa"/>
              <w:right w:w="115" w:type="dxa"/>
            </w:tcMar>
            <w:vAlign w:val="center"/>
          </w:tcPr>
          <w:p w14:paraId="31975251" w14:textId="77777777" w:rsidR="007848A0" w:rsidRPr="00B90F66" w:rsidRDefault="007848A0" w:rsidP="007848A0">
            <w:pPr>
              <w:rPr>
                <w:rFonts w:ascii="Arial" w:hAnsi="Arial" w:cs="Arial"/>
              </w:rPr>
            </w:pPr>
          </w:p>
        </w:tc>
        <w:tc>
          <w:tcPr>
            <w:tcW w:w="4685" w:type="dxa"/>
            <w:tcBorders>
              <w:left w:val="nil"/>
            </w:tcBorders>
            <w:vAlign w:val="center"/>
          </w:tcPr>
          <w:p w14:paraId="57F80DD2" w14:textId="153DA8FF"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623727AD"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78F9F162"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27AE3F21" w14:textId="77777777" w:rsidR="007848A0" w:rsidRDefault="007848A0" w:rsidP="007848A0">
            <w:pPr>
              <w:spacing w:line="276" w:lineRule="auto"/>
              <w:jc w:val="center"/>
              <w:rPr>
                <w:rFonts w:ascii="Arial" w:hAnsi="Arial" w:cs="Arial"/>
              </w:rPr>
            </w:pPr>
            <w:r>
              <w:rPr>
                <w:rFonts w:ascii="Arial" w:hAnsi="Arial" w:cs="Arial"/>
              </w:rPr>
              <w:t>NE</w:t>
            </w:r>
          </w:p>
        </w:tc>
      </w:tr>
    </w:tbl>
    <w:p w14:paraId="01F9508F" w14:textId="2F97D668" w:rsidR="00AC4071" w:rsidRPr="00C00611" w:rsidRDefault="00E62F55" w:rsidP="00E62F55">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539A17ED" wp14:editId="5994B2B7">
                <wp:extent cx="3708184" cy="274320"/>
                <wp:effectExtent l="0" t="0" r="26035" b="11430"/>
                <wp:docPr id="34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82" w:name="NaturalTotal5"/>
                          <w:p w14:paraId="5669DA4C" w14:textId="7C1675EA" w:rsidR="0083758B" w:rsidRPr="00A96268" w:rsidRDefault="0083758B" w:rsidP="00E62F55">
                            <w:pPr>
                              <w:ind w:left="288"/>
                              <w:rPr>
                                <w:rFonts w:ascii="Arial" w:hAnsi="Arial" w:cs="Arial"/>
                              </w:rPr>
                            </w:pPr>
                            <w:r>
                              <w:fldChar w:fldCharType="begin"/>
                            </w:r>
                            <w:r>
                              <w:instrText xml:space="preserve"> HYPERLINK \l "NaturalSum5"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Natural Total Rating</w:t>
                            </w:r>
                            <w:r>
                              <w:rPr>
                                <w:rStyle w:val="Hyperlink"/>
                                <w:rFonts w:ascii="Arial" w:hAnsi="Arial" w:cs="Arial"/>
                                <w:b/>
                              </w:rPr>
                              <w:fldChar w:fldCharType="end"/>
                            </w:r>
                            <w:bookmarkEnd w:id="82"/>
                          </w:p>
                        </w:txbxContent>
                      </wps:txbx>
                      <wps:bodyPr rot="0" vert="horz" wrap="square" lIns="91440" tIns="45720" rIns="91440" bIns="45720" anchor="t" anchorCtr="0">
                        <a:noAutofit/>
                      </wps:bodyPr>
                    </wps:wsp>
                  </a:graphicData>
                </a:graphic>
              </wp:inline>
            </w:drawing>
          </mc:Choice>
          <mc:Fallback>
            <w:pict>
              <v:shape w14:anchorId="539A17ED" id="_x0000_s1238"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CHLAIAADYEAAAOAAAAZHJzL2Uyb0RvYy54bWysU9uO2yAQfa/Uf0C8N77E26RWnNU2260q&#10;bS/Sbj+AAI5RgXGBxE6/fgecpFH7VpUHBMzMmZkzh9XtaDQ5SOcV2IYWs5wSaTkIZXcN/f788GZJ&#10;iQ/MCqbByoYepae369evVkNfyxI60EI6giDW10Pf0C6Evs4yzztpmJ9BLy0aW3CGBby6XSYcGxDd&#10;6KzM87fZAE70Drj0Hl/vJyNdJ/y2lTx8bVsvA9ENxdpC2l3at3HP1itW7xzrO8VPZbB/qMIwZTHp&#10;BeqeBUb2Tv0FZRR34KENMw4mg7ZVXKYesJsi/6Obp471MvWC5Pj+QpP/f7D8y+GbI0o0dF6VlFhm&#10;cEjPcgzkPYwEX4T0HPk6P0XCht7XGPfUY2QY0Q8Hn5r3/SPwH55Y2HTM7uSdczB0kgksuIiR2VXo&#10;hOMjyHb4DALzsn2ABDS2zkQ2kR+C6Di442VYsTaOj/NFviyWFSUcbeWimpdpmhmrz9G98+GjBEPi&#10;oaEOxZDQ2eHRh1gNq88uMZmFB6V1EoS2ZMAMxeJm6gu0EtEY3ZI05UY7cmAoqjBOnaHh2suogLrW&#10;yjR0mcc1KS2S8cGKlCQwpaczFqLtiZ1IyERNGLdjmkxZlGfatyCOSJiDScj48fDQgftFyYAibqj/&#10;uWdOUqI/WST9XVFVUfXpUt0skCLiri3bawuzHKGwJUqm4yaknzKRc4fDaVXiLU5xquRUNIoz0Xn6&#10;SFH91/fk9fu7r18AAAD//wMAUEsDBBQABgAIAAAAIQBCLHmo2gAAAAQBAAAPAAAAZHJzL2Rvd25y&#10;ZXYueG1sTI/BTsMwEETvSPyDtUjcqJNSqhLiVBGInjjQQturGy9JhL2OYqcJf8/CBS4jjWY18zZf&#10;T86KM/ah9aQgnSUgkCpvWqoVvL8936xAhKjJaOsJFXxhgHVxeZHrzPiRtnjexVpwCYVMK2hi7DIp&#10;Q9Wg02HmOyTOPnzvdGTb19L0euRyZ+U8SZbS6ZZ4odEdPjZYfe4Gp+BQvtz3r7RJl8dhP+LTxvry&#10;mCp1fTWVDyAiTvHvGH7wGR0KZjr5gUwQVgE/En+Vs7vVgu1JweJ2DrLI5X/44hsAAP//AwBQSwEC&#10;LQAUAAYACAAAACEAtoM4kv4AAADhAQAAEwAAAAAAAAAAAAAAAAAAAAAAW0NvbnRlbnRfVHlwZXNd&#10;LnhtbFBLAQItABQABgAIAAAAIQA4/SH/1gAAAJQBAAALAAAAAAAAAAAAAAAAAC8BAABfcmVscy8u&#10;cmVsc1BLAQItABQABgAIAAAAIQDyDhCHLAIAADYEAAAOAAAAAAAAAAAAAAAAAC4CAABkcnMvZTJv&#10;RG9jLnhtbFBLAQItABQABgAIAAAAIQBCLHmo2gAAAAQBAAAPAAAAAAAAAAAAAAAAAIYEAABkcnMv&#10;ZG93bnJldi54bWxQSwUGAAAAAAQABADzAAAAjQUAAAAA&#10;" filled="f" strokecolor="black [3213]" strokeweight=".25pt">
                <v:textbox>
                  <w:txbxContent>
                    <w:bookmarkStart w:id="83" w:name="NaturalTotal5"/>
                    <w:p w14:paraId="5669DA4C" w14:textId="7C1675EA" w:rsidR="0083758B" w:rsidRPr="00A96268" w:rsidRDefault="0083758B" w:rsidP="00E62F55">
                      <w:pPr>
                        <w:ind w:left="288"/>
                        <w:rPr>
                          <w:rFonts w:ascii="Arial" w:hAnsi="Arial" w:cs="Arial"/>
                        </w:rPr>
                      </w:pPr>
                      <w:r>
                        <w:fldChar w:fldCharType="begin"/>
                      </w:r>
                      <w:r>
                        <w:instrText xml:space="preserve"> HYPERLINK \l "NaturalSum5"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Natural Total Rating</w:t>
                      </w:r>
                      <w:r>
                        <w:rPr>
                          <w:rStyle w:val="Hyperlink"/>
                          <w:rFonts w:ascii="Arial" w:hAnsi="Arial" w:cs="Arial"/>
                          <w:b/>
                        </w:rPr>
                        <w:fldChar w:fldCharType="end"/>
                      </w:r>
                      <w:bookmarkEnd w:id="83"/>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38990B98" wp14:editId="09020703">
                <wp:extent cx="2188021" cy="274320"/>
                <wp:effectExtent l="0" t="0" r="22225" b="11430"/>
                <wp:docPr id="34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349A7753" w14:textId="77777777" w:rsidR="0083758B" w:rsidRPr="00A96268" w:rsidRDefault="0083758B" w:rsidP="00E62F55">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38990B98" id="_x0000_s1239"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5PUQIAAJgEAAAOAAAAZHJzL2Uyb0RvYy54bWysVMtu2zAQvBfoPxC813rYSVzBcuA4TVEg&#10;fQBJP4CiKIsoyVVJ2pL79V1Ssuukt6IXglxqZ4czu1rdDlqRg7BOgilpNkspEYZDLc2upN+fH94t&#10;KXGemZopMKKkR+Ho7frtm1XfFSKHFlQtLEEQ44q+K2nrfVckieOt0MzNoBMGLxuwmnk82l1SW9Yj&#10;ulZJnqbXSQ+27ixw4RxG78dLuo74TSO4/9o0TniiSorcfFxtXKuwJusVK3aWda3kEw32Dyw0kwaL&#10;nqHumWdkb+VfUFpyCw4aP+OgE2gayUV8A74mS1+95qllnYhvQXFcd5bJ/T9Y/uXwzRJZl3S+mFNi&#10;mEaTnsXgyR0MJKekFo6jXqdQEKzvXIF5Tx1m+gG/Q+Pj4133CPyHIwa2LTM7sbEW+lawGglnITO5&#10;SB1xXACp+s9QY1229xCBhsbqoCbqQxAdjTuezQrcOAbzbLlM84wSjnf5zWKeRzcTVpyyO+v8RwGa&#10;hE1JLTZDRGeHR+cDG1acPgnFHChZP0il4sHuqq2y5MCwcRZ3m+32OuaqvUauYxj7L506CMPYZ2N4&#10;eQojvhthYq0X+MqQHjXPbq5G5V7UDs0vztX9MGr3iqGWHidHSV3SWHFiEuT+YOrY155JNe6RijKT&#10;/kHyUXw/VEP0Ps/mJ2MrqI9oiYVxVHC0cdOC/UVJj2NSUvdzz6ygRH0yaOv7bLEIcxUPi6sbNIHY&#10;y5vq8oYZjlAl9ZSM262PsxgUN7BB+xsZnQl9MjKZSGP7RxGnUQ3zdXmOX/35oax/Aw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BYSn5PUQIAAJgEAAAOAAAAAAAAAAAAAAAAAC4CAABkcnMvZTJvRG9jLnhtbFBLAQItABQABgAI&#10;AAAAIQBIBY/53AAAAAQBAAAPAAAAAAAAAAAAAAAAAKsEAABkcnMvZG93bnJldi54bWxQSwUGAAAA&#10;AAQABADzAAAAtAUAAAAA&#10;" fillcolor="#dbeef4" strokecolor="black [3213]" strokeweight=".25pt">
                <v:textbox>
                  <w:txbxContent>
                    <w:p w14:paraId="349A7753" w14:textId="77777777" w:rsidR="0083758B" w:rsidRPr="00A96268" w:rsidRDefault="0083758B" w:rsidP="00E62F55">
                      <w:pPr>
                        <w:rPr>
                          <w:rFonts w:ascii="Arial" w:hAnsi="Arial" w:cs="Arial"/>
                        </w:rPr>
                      </w:pPr>
                    </w:p>
                  </w:txbxContent>
                </v:textbox>
                <w10:anchorlock/>
              </v:shape>
            </w:pict>
          </mc:Fallback>
        </mc:AlternateContent>
      </w:r>
    </w:p>
    <w:p w14:paraId="549422F6" w14:textId="77777777" w:rsidR="00AC4071" w:rsidRPr="002062B1" w:rsidRDefault="00AC4071" w:rsidP="00AC4071">
      <w:pPr>
        <w:spacing w:after="0"/>
        <w:rPr>
          <w:rFonts w:ascii="Arial" w:hAnsi="Arial" w:cs="Arial"/>
        </w:rPr>
      </w:pPr>
      <w:r w:rsidRPr="00C70635">
        <w:rPr>
          <w:rFonts w:ascii="Arial" w:hAnsi="Arial" w:cs="Arial"/>
        </w:rPr>
        <w:t>Explain:</w:t>
      </w:r>
    </w:p>
    <w:p w14:paraId="23705BE5" w14:textId="74B340DD" w:rsidR="00AC4071" w:rsidRDefault="00377FE4" w:rsidP="00AC4071">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18AFE747" wp14:editId="6C86D4D4">
                <wp:extent cx="5943600" cy="274320"/>
                <wp:effectExtent l="0" t="0" r="0" b="6985"/>
                <wp:docPr id="20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2DFB2128"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18AFE747" id="_x0000_s1240"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lRgIAAHAEAAAOAAAAZHJzL2Uyb0RvYy54bWysVNtu2zAMfR+wfxD0vjhJnbQx4hRpugwD&#10;ugvQ7gNkWY6FSaImKbGzry8lJ1m2vQ17MSRSPDw8JL2877UiB+G8BFPSyWhMiTAcaml2Jf32sn13&#10;R4kPzNRMgRElPQpP71dv3yw7W4gptKBq4QiCGF90tqRtCLbIMs9boZkfgRUGnQ04zQJe3S6rHesQ&#10;XatsOh7Psw5cbR1w4T1aHwcnXSX8phE8fGkaLwJRJUVuIX1d+lbxm62WrNg5ZlvJTzTYP7DQTBpM&#10;eoF6ZIGRvZN/QWnJHXhowoiDzqBpJBepBqxmMv6jmueWWZFqQXG8vcjk/x8s/3z46oisS4pqUmKY&#10;xia9iD6QB+jJlJJaeI56nU1RsM76AuOeLUaGHt9h41Px3j4B/+6JgU3LzE6snYOuFaxGwpMYmV2F&#10;Djg+glTdJ6gxL9sHSEB943RUE/UhiI7EjpdmRW4cjbNFfjOPnDn6prf5zTR1M2PFOdo6Hz4I0CQe&#10;SupwGBI6Ozz5ENmw4vwkJvOgZL2VSqWL21Ub5ciB4eDkD+vNZp5i1V4j18GMimH+NEFoxjkbzHdn&#10;M+L7ASbl+g1fGdKVdDGbzhKsgZg4QWkZcCOU1CVNSKcMUcb3pk5PApNqOGMKZU66RikHUUNf9UNP&#10;J/m5YRXUR5TawbACuLJ4aMH9pKTD8S+p/7FnTlCiPhps12KS53Ff0iWf3aK4xF17qmsPMxyhShoo&#10;GY6bkHYsKWnX2NatTIrH/g9MTqRxrJM4pxWMe3N9T69+/ShWrwAAAP//AwBQSwMEFAAGAAgAAAAh&#10;ALyJMIPaAAAABAEAAA8AAABkcnMvZG93bnJldi54bWxMj0FLw0AQhe+C/2EZwYvYTRMJGrMpIngQ&#10;CmIqep1mxySYnQ3ZbRP/vaOXennweMN735SbxQ3qSFPoPRtYrxJQxI23PbcG3nZP17egQkS2OHgm&#10;A98UYFOdn5VYWD/zKx3r2Cop4VCggS7GsdA6NB05DCs/Ekv26SeHUezUajvhLOVu0GmS5Nphz7LQ&#10;4UiPHTVf9cEZqLft+7rPpm34mHce85RenvWVMZcXy8M9qEhLPB3DL76gQyVMe39gG9RgQB6JfyrZ&#10;XZaL3Ru4yVLQVan/w1c/AAAA//8DAFBLAQItABQABgAIAAAAIQC2gziS/gAAAOEBAAATAAAAAAAA&#10;AAAAAAAAAAAAAABbQ29udGVudF9UeXBlc10ueG1sUEsBAi0AFAAGAAgAAAAhADj9If/WAAAAlAEA&#10;AAsAAAAAAAAAAAAAAAAALwEAAF9yZWxzLy5yZWxzUEsBAi0AFAAGAAgAAAAhAHH49qVGAgAAcAQA&#10;AA4AAAAAAAAAAAAAAAAALgIAAGRycy9lMm9Eb2MueG1sUEsBAi0AFAAGAAgAAAAhALyJMIPaAAAA&#10;BAEAAA8AAAAAAAAAAAAAAAAAoAQAAGRycy9kb3ducmV2LnhtbFBLBQYAAAAABAAEAPMAAACnBQAA&#10;AAA=&#10;" fillcolor="#dbeef4" stroked="f">
                <v:textbox style="mso-fit-shape-to-text:t">
                  <w:txbxContent>
                    <w:p w14:paraId="2DFB2128" w14:textId="77777777" w:rsidR="0083758B" w:rsidRPr="00A96268" w:rsidRDefault="0083758B" w:rsidP="00377FE4">
                      <w:pPr>
                        <w:rPr>
                          <w:rFonts w:ascii="Arial" w:hAnsi="Arial" w:cs="Arial"/>
                        </w:rPr>
                      </w:pPr>
                    </w:p>
                  </w:txbxContent>
                </v:textbox>
                <w10:anchorlock/>
              </v:shape>
            </w:pict>
          </mc:Fallback>
        </mc:AlternateContent>
      </w:r>
    </w:p>
    <w:p w14:paraId="1BCC4E4E" w14:textId="77777777" w:rsidR="00377FE4" w:rsidRPr="00C00611" w:rsidRDefault="00377FE4" w:rsidP="00AC4071">
      <w:pPr>
        <w:spacing w:after="0"/>
        <w:rPr>
          <w:rFonts w:ascii="Arial" w:hAnsi="Arial" w:cs="Arial"/>
          <w:sz w:val="20"/>
          <w:szCs w:val="20"/>
        </w:rPr>
      </w:pPr>
    </w:p>
    <w:p w14:paraId="288221E8" w14:textId="77777777" w:rsidR="00AC4071" w:rsidRPr="00C00611" w:rsidRDefault="00AC4071" w:rsidP="00AC4071">
      <w:pPr>
        <w:spacing w:after="0"/>
        <w:rPr>
          <w:rFonts w:ascii="Arial" w:hAnsi="Arial" w:cs="Arial"/>
          <w:sz w:val="24"/>
          <w:szCs w:val="24"/>
        </w:rPr>
      </w:pPr>
      <w:r w:rsidRPr="00C00611">
        <w:rPr>
          <w:rFonts w:ascii="Arial" w:hAnsi="Arial" w:cs="Arial"/>
          <w:sz w:val="24"/>
          <w:szCs w:val="24"/>
        </w:rPr>
        <w:t>SOLITUDE OR PRIMITIVE &amp; UNCONFINED RECREATION</w:t>
      </w:r>
    </w:p>
    <w:tbl>
      <w:tblPr>
        <w:tblStyle w:val="TableGrid"/>
        <w:tblW w:w="9360" w:type="dxa"/>
        <w:jc w:val="center"/>
        <w:tblLayout w:type="fixed"/>
        <w:tblLook w:val="04A0" w:firstRow="1" w:lastRow="0" w:firstColumn="1" w:lastColumn="0" w:noHBand="0" w:noVBand="1"/>
        <w:tblCaption w:val="Effects of components on the Solitude or Primitive and Unconfined Recreation quality"/>
      </w:tblPr>
      <w:tblGrid>
        <w:gridCol w:w="1165"/>
        <w:gridCol w:w="4685"/>
        <w:gridCol w:w="1170"/>
        <w:gridCol w:w="1170"/>
        <w:gridCol w:w="1170"/>
      </w:tblGrid>
      <w:tr w:rsidR="007848A0" w:rsidRPr="00B90F66" w14:paraId="6959669C" w14:textId="77777777" w:rsidTr="007848A0">
        <w:trPr>
          <w:trHeight w:val="288"/>
          <w:jc w:val="center"/>
        </w:trPr>
        <w:tc>
          <w:tcPr>
            <w:tcW w:w="1165" w:type="dxa"/>
            <w:tcMar>
              <w:top w:w="58" w:type="dxa"/>
              <w:left w:w="115" w:type="dxa"/>
              <w:bottom w:w="58" w:type="dxa"/>
              <w:right w:w="115" w:type="dxa"/>
            </w:tcMar>
            <w:vAlign w:val="center"/>
          </w:tcPr>
          <w:p w14:paraId="54FF2C1D" w14:textId="6C9207EF" w:rsidR="007848A0" w:rsidRPr="00B90F66" w:rsidRDefault="007848A0" w:rsidP="007848A0">
            <w:pPr>
              <w:rPr>
                <w:rFonts w:ascii="Arial" w:hAnsi="Arial" w:cs="Arial"/>
              </w:rPr>
            </w:pPr>
            <w:r>
              <w:rPr>
                <w:rFonts w:ascii="Arial" w:hAnsi="Arial" w:cs="Arial"/>
              </w:rPr>
              <w:t>Activity #</w:t>
            </w:r>
          </w:p>
        </w:tc>
        <w:tc>
          <w:tcPr>
            <w:tcW w:w="4685" w:type="dxa"/>
            <w:vAlign w:val="center"/>
          </w:tcPr>
          <w:p w14:paraId="235B8039" w14:textId="40C7CB97" w:rsidR="007848A0" w:rsidRPr="00B90F66" w:rsidRDefault="0083758B" w:rsidP="007848A0">
            <w:pPr>
              <w:spacing w:line="276" w:lineRule="auto"/>
              <w:rPr>
                <w:rFonts w:ascii="Arial" w:hAnsi="Arial" w:cs="Arial"/>
              </w:rPr>
            </w:pPr>
            <w:hyperlink w:anchor="Activities5"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0852D45E"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6CA9BC77"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46B0026A"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16EF4681" w14:textId="77777777" w:rsidTr="007848A0">
        <w:trPr>
          <w:trHeight w:val="288"/>
          <w:jc w:val="center"/>
        </w:trPr>
        <w:tc>
          <w:tcPr>
            <w:tcW w:w="1165" w:type="dxa"/>
            <w:tcMar>
              <w:top w:w="58" w:type="dxa"/>
              <w:left w:w="115" w:type="dxa"/>
              <w:bottom w:w="58" w:type="dxa"/>
              <w:right w:w="115" w:type="dxa"/>
            </w:tcMar>
            <w:vAlign w:val="center"/>
          </w:tcPr>
          <w:p w14:paraId="25C2612A"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2D1650B7"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420877493"/>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4C2348C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9856383"/>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00AB10E0"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2075814166"/>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3DB2FF0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CF535C1" w14:textId="77777777" w:rsidTr="007848A0">
        <w:trPr>
          <w:trHeight w:val="288"/>
          <w:jc w:val="center"/>
        </w:trPr>
        <w:tc>
          <w:tcPr>
            <w:tcW w:w="1165" w:type="dxa"/>
            <w:tcMar>
              <w:top w:w="58" w:type="dxa"/>
              <w:left w:w="115" w:type="dxa"/>
              <w:bottom w:w="58" w:type="dxa"/>
              <w:right w:w="115" w:type="dxa"/>
            </w:tcMar>
          </w:tcPr>
          <w:p w14:paraId="74708B51" w14:textId="77777777" w:rsidR="007848A0" w:rsidRPr="00B90F66" w:rsidRDefault="007848A0" w:rsidP="007848A0">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1C9D9512" w14:textId="77777777" w:rsidR="007848A0" w:rsidRPr="00B90F66" w:rsidRDefault="007848A0" w:rsidP="007848A0">
            <w:pPr>
              <w:spacing w:line="276" w:lineRule="auto"/>
              <w:rPr>
                <w:rFonts w:ascii="Arial" w:hAnsi="Arial" w:cs="Arial"/>
              </w:rPr>
            </w:pPr>
          </w:p>
        </w:tc>
        <w:sdt>
          <w:sdtPr>
            <w:rPr>
              <w:rFonts w:ascii="Arial" w:hAnsi="Arial" w:cs="Arial"/>
            </w:rPr>
            <w:id w:val="-59563550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46C83B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792132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205FBD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3090702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A9A4FD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84C5414" w14:textId="77777777" w:rsidTr="007848A0">
        <w:trPr>
          <w:trHeight w:val="288"/>
          <w:jc w:val="center"/>
        </w:trPr>
        <w:tc>
          <w:tcPr>
            <w:tcW w:w="1165" w:type="dxa"/>
            <w:tcMar>
              <w:top w:w="58" w:type="dxa"/>
              <w:left w:w="115" w:type="dxa"/>
              <w:bottom w:w="58" w:type="dxa"/>
              <w:right w:w="115" w:type="dxa"/>
            </w:tcMar>
          </w:tcPr>
          <w:p w14:paraId="661C20BA"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602063E6" w14:textId="77777777" w:rsidR="007848A0" w:rsidRPr="00B90F66" w:rsidRDefault="007848A0" w:rsidP="007848A0">
            <w:pPr>
              <w:spacing w:line="276" w:lineRule="auto"/>
              <w:rPr>
                <w:rFonts w:ascii="Arial" w:hAnsi="Arial" w:cs="Arial"/>
              </w:rPr>
            </w:pPr>
          </w:p>
        </w:tc>
        <w:sdt>
          <w:sdtPr>
            <w:rPr>
              <w:rFonts w:ascii="Arial" w:hAnsi="Arial" w:cs="Arial"/>
            </w:rPr>
            <w:id w:val="-210765361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5A550B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8076784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2162E0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9996411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7EFDF0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174FD81" w14:textId="77777777" w:rsidTr="007848A0">
        <w:trPr>
          <w:trHeight w:val="288"/>
          <w:jc w:val="center"/>
        </w:trPr>
        <w:tc>
          <w:tcPr>
            <w:tcW w:w="1165" w:type="dxa"/>
            <w:tcMar>
              <w:top w:w="58" w:type="dxa"/>
              <w:left w:w="115" w:type="dxa"/>
              <w:bottom w:w="58" w:type="dxa"/>
              <w:right w:w="115" w:type="dxa"/>
            </w:tcMar>
          </w:tcPr>
          <w:p w14:paraId="23426E1E"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46872946" w14:textId="77777777" w:rsidR="007848A0" w:rsidRPr="00B90F66" w:rsidRDefault="007848A0" w:rsidP="007848A0">
            <w:pPr>
              <w:spacing w:line="276" w:lineRule="auto"/>
              <w:rPr>
                <w:rFonts w:ascii="Arial" w:hAnsi="Arial" w:cs="Arial"/>
              </w:rPr>
            </w:pPr>
          </w:p>
        </w:tc>
        <w:sdt>
          <w:sdtPr>
            <w:rPr>
              <w:rFonts w:ascii="Arial" w:hAnsi="Arial" w:cs="Arial"/>
            </w:rPr>
            <w:id w:val="129109233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A473AF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9310817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9AF16F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0867280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D0FC7E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4D10629" w14:textId="77777777" w:rsidTr="007848A0">
        <w:trPr>
          <w:trHeight w:val="288"/>
          <w:jc w:val="center"/>
        </w:trPr>
        <w:tc>
          <w:tcPr>
            <w:tcW w:w="1165" w:type="dxa"/>
            <w:tcMar>
              <w:top w:w="58" w:type="dxa"/>
              <w:left w:w="115" w:type="dxa"/>
              <w:bottom w:w="58" w:type="dxa"/>
              <w:right w:w="115" w:type="dxa"/>
            </w:tcMar>
          </w:tcPr>
          <w:p w14:paraId="202DF8C2"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1EACFB7A" w14:textId="77777777" w:rsidR="007848A0" w:rsidRPr="00B90F66" w:rsidRDefault="007848A0" w:rsidP="007848A0">
            <w:pPr>
              <w:spacing w:line="276" w:lineRule="auto"/>
              <w:rPr>
                <w:rFonts w:ascii="Arial" w:hAnsi="Arial" w:cs="Arial"/>
              </w:rPr>
            </w:pPr>
          </w:p>
        </w:tc>
        <w:sdt>
          <w:sdtPr>
            <w:rPr>
              <w:rFonts w:ascii="Arial" w:hAnsi="Arial" w:cs="Arial"/>
            </w:rPr>
            <w:id w:val="-214125089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D38385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6470713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0D6EE6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3444644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083A15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DFC1F11" w14:textId="77777777" w:rsidTr="007848A0">
        <w:trPr>
          <w:trHeight w:val="288"/>
          <w:jc w:val="center"/>
        </w:trPr>
        <w:tc>
          <w:tcPr>
            <w:tcW w:w="1165" w:type="dxa"/>
            <w:tcMar>
              <w:top w:w="58" w:type="dxa"/>
              <w:left w:w="115" w:type="dxa"/>
              <w:bottom w:w="58" w:type="dxa"/>
              <w:right w:w="115" w:type="dxa"/>
            </w:tcMar>
          </w:tcPr>
          <w:p w14:paraId="61E60312"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5010C1E0" w14:textId="77777777" w:rsidR="007848A0" w:rsidRPr="00B90F66" w:rsidRDefault="007848A0" w:rsidP="007848A0">
            <w:pPr>
              <w:spacing w:line="276" w:lineRule="auto"/>
              <w:rPr>
                <w:rFonts w:ascii="Arial" w:hAnsi="Arial" w:cs="Arial"/>
              </w:rPr>
            </w:pPr>
          </w:p>
        </w:tc>
        <w:sdt>
          <w:sdtPr>
            <w:rPr>
              <w:rFonts w:ascii="Arial" w:hAnsi="Arial" w:cs="Arial"/>
            </w:rPr>
            <w:id w:val="189153502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DEA7D47"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0727387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7D4CA89"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9279160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96AB705"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33B309B2" w14:textId="77777777" w:rsidTr="007848A0">
        <w:trPr>
          <w:trHeight w:val="288"/>
          <w:jc w:val="center"/>
        </w:trPr>
        <w:tc>
          <w:tcPr>
            <w:tcW w:w="1165" w:type="dxa"/>
            <w:tcMar>
              <w:top w:w="58" w:type="dxa"/>
              <w:left w:w="115" w:type="dxa"/>
              <w:bottom w:w="58" w:type="dxa"/>
              <w:right w:w="115" w:type="dxa"/>
            </w:tcMar>
          </w:tcPr>
          <w:p w14:paraId="7C40D0B9"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5D944BA8" w14:textId="77777777" w:rsidR="007848A0" w:rsidRPr="00B90F66" w:rsidRDefault="007848A0" w:rsidP="007848A0">
            <w:pPr>
              <w:spacing w:line="276" w:lineRule="auto"/>
              <w:rPr>
                <w:rFonts w:ascii="Arial" w:hAnsi="Arial" w:cs="Arial"/>
              </w:rPr>
            </w:pPr>
          </w:p>
        </w:tc>
        <w:sdt>
          <w:sdtPr>
            <w:rPr>
              <w:rFonts w:ascii="Arial" w:hAnsi="Arial" w:cs="Arial"/>
            </w:rPr>
            <w:id w:val="54750329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D274F04"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0128885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80EFDE9"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6097020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22F82A0"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15C4C90" w14:textId="77777777" w:rsidTr="007848A0">
        <w:trPr>
          <w:trHeight w:val="288"/>
          <w:jc w:val="center"/>
        </w:trPr>
        <w:tc>
          <w:tcPr>
            <w:tcW w:w="1165" w:type="dxa"/>
            <w:tcMar>
              <w:top w:w="58" w:type="dxa"/>
              <w:left w:w="115" w:type="dxa"/>
              <w:bottom w:w="58" w:type="dxa"/>
              <w:right w:w="115" w:type="dxa"/>
            </w:tcMar>
          </w:tcPr>
          <w:p w14:paraId="7687B5C5" w14:textId="77777777" w:rsidR="007848A0" w:rsidRPr="00B90F66" w:rsidRDefault="007848A0" w:rsidP="007848A0">
            <w:pPr>
              <w:spacing w:line="276" w:lineRule="auto"/>
              <w:jc w:val="center"/>
              <w:rPr>
                <w:rFonts w:ascii="Arial" w:hAnsi="Arial" w:cs="Arial"/>
              </w:rPr>
            </w:pPr>
            <w:r>
              <w:rPr>
                <w:rFonts w:ascii="Arial" w:hAnsi="Arial" w:cs="Arial"/>
              </w:rPr>
              <w:lastRenderedPageBreak/>
              <w:t>7</w:t>
            </w:r>
          </w:p>
        </w:tc>
        <w:tc>
          <w:tcPr>
            <w:tcW w:w="4685" w:type="dxa"/>
            <w:shd w:val="clear" w:color="auto" w:fill="DAEEF3" w:themeFill="accent5" w:themeFillTint="33"/>
            <w:tcMar>
              <w:top w:w="58" w:type="dxa"/>
              <w:left w:w="115" w:type="dxa"/>
              <w:bottom w:w="58" w:type="dxa"/>
              <w:right w:w="115" w:type="dxa"/>
            </w:tcMar>
          </w:tcPr>
          <w:p w14:paraId="4F554B0A" w14:textId="77777777" w:rsidR="007848A0" w:rsidRPr="00B90F66" w:rsidRDefault="007848A0" w:rsidP="007848A0">
            <w:pPr>
              <w:spacing w:line="276" w:lineRule="auto"/>
              <w:rPr>
                <w:rFonts w:ascii="Arial" w:hAnsi="Arial" w:cs="Arial"/>
              </w:rPr>
            </w:pPr>
          </w:p>
        </w:tc>
        <w:sdt>
          <w:sdtPr>
            <w:rPr>
              <w:rFonts w:ascii="Arial" w:hAnsi="Arial" w:cs="Arial"/>
            </w:rPr>
            <w:id w:val="-173669153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62C9DD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0124782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8B1225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2191135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E7E610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B3121FC" w14:textId="77777777" w:rsidTr="007848A0">
        <w:trPr>
          <w:trHeight w:val="288"/>
          <w:jc w:val="center"/>
        </w:trPr>
        <w:tc>
          <w:tcPr>
            <w:tcW w:w="1165" w:type="dxa"/>
            <w:tcMar>
              <w:top w:w="58" w:type="dxa"/>
              <w:left w:w="115" w:type="dxa"/>
              <w:bottom w:w="58" w:type="dxa"/>
              <w:right w:w="115" w:type="dxa"/>
            </w:tcMar>
          </w:tcPr>
          <w:p w14:paraId="2CF20B0D"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5C9ECA49" w14:textId="77777777" w:rsidR="007848A0" w:rsidRPr="00B90F66" w:rsidRDefault="007848A0" w:rsidP="007848A0">
            <w:pPr>
              <w:spacing w:line="276" w:lineRule="auto"/>
              <w:rPr>
                <w:rFonts w:ascii="Arial" w:hAnsi="Arial" w:cs="Arial"/>
              </w:rPr>
            </w:pPr>
          </w:p>
        </w:tc>
        <w:sdt>
          <w:sdtPr>
            <w:rPr>
              <w:rFonts w:ascii="Arial" w:hAnsi="Arial" w:cs="Arial"/>
            </w:rPr>
            <w:id w:val="183001462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2C3472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9150822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88EA8C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6678252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3EE61F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EB6672A" w14:textId="77777777" w:rsidTr="007848A0">
        <w:trPr>
          <w:trHeight w:val="288"/>
          <w:jc w:val="center"/>
        </w:trPr>
        <w:tc>
          <w:tcPr>
            <w:tcW w:w="1165" w:type="dxa"/>
            <w:tcBorders>
              <w:bottom w:val="single" w:sz="4" w:space="0" w:color="auto"/>
            </w:tcBorders>
            <w:tcMar>
              <w:top w:w="58" w:type="dxa"/>
              <w:left w:w="115" w:type="dxa"/>
              <w:bottom w:w="58" w:type="dxa"/>
              <w:right w:w="115" w:type="dxa"/>
            </w:tcMar>
          </w:tcPr>
          <w:p w14:paraId="56F1B7E8"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122926C3" w14:textId="77777777" w:rsidR="007848A0" w:rsidRPr="00B90F66" w:rsidRDefault="007848A0" w:rsidP="007848A0">
            <w:pPr>
              <w:spacing w:line="276" w:lineRule="auto"/>
              <w:rPr>
                <w:rFonts w:ascii="Arial" w:hAnsi="Arial" w:cs="Arial"/>
              </w:rPr>
            </w:pPr>
          </w:p>
        </w:tc>
        <w:sdt>
          <w:sdtPr>
            <w:rPr>
              <w:rFonts w:ascii="Arial" w:hAnsi="Arial" w:cs="Arial"/>
            </w:rPr>
            <w:id w:val="880058619"/>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4FC0B46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82361291"/>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2ED5715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8858382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D68F61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3F25F56" w14:textId="77777777" w:rsidTr="007848A0">
        <w:trPr>
          <w:trHeight w:val="288"/>
          <w:jc w:val="center"/>
        </w:trPr>
        <w:tc>
          <w:tcPr>
            <w:tcW w:w="1165" w:type="dxa"/>
            <w:tcBorders>
              <w:right w:val="nil"/>
            </w:tcBorders>
            <w:tcMar>
              <w:top w:w="58" w:type="dxa"/>
              <w:left w:w="115" w:type="dxa"/>
              <w:bottom w:w="58" w:type="dxa"/>
              <w:right w:w="115" w:type="dxa"/>
            </w:tcMar>
            <w:vAlign w:val="center"/>
          </w:tcPr>
          <w:p w14:paraId="69A6A86B" w14:textId="77777777" w:rsidR="007848A0" w:rsidRPr="00B90F66" w:rsidRDefault="007848A0" w:rsidP="007848A0">
            <w:pPr>
              <w:rPr>
                <w:rFonts w:ascii="Arial" w:hAnsi="Arial" w:cs="Arial"/>
              </w:rPr>
            </w:pPr>
          </w:p>
        </w:tc>
        <w:tc>
          <w:tcPr>
            <w:tcW w:w="4685" w:type="dxa"/>
            <w:tcBorders>
              <w:left w:val="nil"/>
            </w:tcBorders>
            <w:vAlign w:val="center"/>
          </w:tcPr>
          <w:p w14:paraId="46A08BAD" w14:textId="39980B61"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181B4863"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69B4BDF4"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55E81820" w14:textId="77777777" w:rsidR="007848A0" w:rsidRDefault="007848A0" w:rsidP="007848A0">
            <w:pPr>
              <w:spacing w:line="276" w:lineRule="auto"/>
              <w:jc w:val="center"/>
              <w:rPr>
                <w:rFonts w:ascii="Arial" w:hAnsi="Arial" w:cs="Arial"/>
              </w:rPr>
            </w:pPr>
            <w:r>
              <w:rPr>
                <w:rFonts w:ascii="Arial" w:hAnsi="Arial" w:cs="Arial"/>
              </w:rPr>
              <w:t>NE</w:t>
            </w:r>
          </w:p>
        </w:tc>
      </w:tr>
    </w:tbl>
    <w:p w14:paraId="54E28626" w14:textId="1FEC6667" w:rsidR="00AC4071" w:rsidRPr="00C00611" w:rsidRDefault="00E62F55" w:rsidP="00E62F55">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58DF0333" wp14:editId="7E8A9B5B">
                <wp:extent cx="3708184" cy="274320"/>
                <wp:effectExtent l="0" t="0" r="26035" b="11430"/>
                <wp:docPr id="34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84" w:name="SolitudeTotal5"/>
                          <w:p w14:paraId="6F0919C3" w14:textId="28FEA6EA" w:rsidR="0083758B" w:rsidRPr="00A96268" w:rsidRDefault="0083758B" w:rsidP="00E62F55">
                            <w:pPr>
                              <w:rPr>
                                <w:rFonts w:ascii="Arial" w:hAnsi="Arial" w:cs="Arial"/>
                              </w:rPr>
                            </w:pPr>
                            <w:r>
                              <w:rPr>
                                <w:rFonts w:ascii="Arial" w:hAnsi="Arial" w:cs="Arial"/>
                                <w:b/>
                              </w:rPr>
                              <w:fldChar w:fldCharType="begin"/>
                            </w:r>
                            <w:r>
                              <w:rPr>
                                <w:rFonts w:ascii="Arial" w:hAnsi="Arial" w:cs="Arial"/>
                                <w:b/>
                              </w:rPr>
                              <w:instrText>HYPERLINK  \l "SolitudeSum5"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Solitude or Primitive &amp; Unconfined Rec. Total Rating</w:t>
                            </w:r>
                            <w:r>
                              <w:rPr>
                                <w:rFonts w:ascii="Arial" w:hAnsi="Arial" w:cs="Arial"/>
                                <w:b/>
                              </w:rPr>
                              <w:fldChar w:fldCharType="end"/>
                            </w:r>
                            <w:bookmarkEnd w:id="84"/>
                          </w:p>
                        </w:txbxContent>
                      </wps:txbx>
                      <wps:bodyPr rot="0" vert="horz" wrap="square" lIns="91440" tIns="45720" rIns="91440" bIns="45720" anchor="t" anchorCtr="0">
                        <a:noAutofit/>
                      </wps:bodyPr>
                    </wps:wsp>
                  </a:graphicData>
                </a:graphic>
              </wp:inline>
            </w:drawing>
          </mc:Choice>
          <mc:Fallback>
            <w:pict>
              <v:shape w14:anchorId="58DF0333" id="_x0000_s1241"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8cqLAIAADYEAAAOAAAAZHJzL2Uyb0RvYy54bWysU9uO2yAQfa/Uf0C8N77EaVIrzmqb7VaV&#10;thdptx9AMI5RgaFAYm+/fgecpFH7VtUPFjDMmTNnDuubUStyFM5LMA0tZjklwnBopdk39PvT/ZsV&#10;JT4w0zIFRjT0WXh6s3n9aj3YWpTQg2qFIwhifD3YhvYh2DrLPO+FZn4GVhgMduA0C7h1+6x1bEB0&#10;rbIyz99mA7jWOuDCezy9m4J0k/C7TvDwteu8CEQ1FLmF9Hfpv4v/bLNm9d4x20t+osH+gYVm0mDR&#10;C9QdC4wcnPwLSkvuwEMXZhx0Bl0nuUg9YDdF/kc3jz2zIvWC4nh7kcn/P1j+5fjNEdk2dF5VlBim&#10;cUhPYgzkPYykpKQVnqNe56Mo2GB9jXmPFjPDiPdw8Kl5bx+A//DEwLZnZi9unYOhF6xFwkXMzK5S&#10;JxwfQXbDZ2ixLjsESEBj53RUE/UhiI6De74MK3LjeDhf5qtihZw5xsplNS/TNDNWn7Ot8+GjAE3i&#10;oqEOzZDQ2fHBh8iG1ecrsZiBe6lUMoQyZMAKxXIx9QVKtjEYryVriq1y5MjQVGGcOsPA9S0tA/pa&#10;Sd3QVR6/yWlRjA+mTUUCk2paIxFlTupEQSZpwrgb02TKYnGWfQftMwrmYDIyPjxc9OB+UTKgiRvq&#10;fx6YE5SoTwZFf1dUVXR92lSLJUpE3HVkdx1hhiMUtkTJtNyG9FImcW5xOJ1MusUpTkxOpNGcSc7T&#10;Q4ruv96nW7+f++YFAAD//wMAUEsDBBQABgAIAAAAIQBCLHmo2gAAAAQBAAAPAAAAZHJzL2Rvd25y&#10;ZXYueG1sTI/BTsMwEETvSPyDtUjcqJNSqhLiVBGInjjQQturGy9JhL2OYqcJf8/CBS4jjWY18zZf&#10;T86KM/ah9aQgnSUgkCpvWqoVvL8936xAhKjJaOsJFXxhgHVxeZHrzPiRtnjexVpwCYVMK2hi7DIp&#10;Q9Wg02HmOyTOPnzvdGTb19L0euRyZ+U8SZbS6ZZ4odEdPjZYfe4Gp+BQvtz3r7RJl8dhP+LTxvry&#10;mCp1fTWVDyAiTvHvGH7wGR0KZjr5gUwQVgE/En+Vs7vVgu1JweJ2DrLI5X/44hsAAP//AwBQSwEC&#10;LQAUAAYACAAAACEAtoM4kv4AAADhAQAAEwAAAAAAAAAAAAAAAAAAAAAAW0NvbnRlbnRfVHlwZXNd&#10;LnhtbFBLAQItABQABgAIAAAAIQA4/SH/1gAAAJQBAAALAAAAAAAAAAAAAAAAAC8BAABfcmVscy8u&#10;cmVsc1BLAQItABQABgAIAAAAIQD2G8cqLAIAADYEAAAOAAAAAAAAAAAAAAAAAC4CAABkcnMvZTJv&#10;RG9jLnhtbFBLAQItABQABgAIAAAAIQBCLHmo2gAAAAQBAAAPAAAAAAAAAAAAAAAAAIYEAABkcnMv&#10;ZG93bnJldi54bWxQSwUGAAAAAAQABADzAAAAjQUAAAAA&#10;" filled="f" strokecolor="black [3213]" strokeweight=".25pt">
                <v:textbox>
                  <w:txbxContent>
                    <w:bookmarkStart w:id="85" w:name="SolitudeTotal5"/>
                    <w:p w14:paraId="6F0919C3" w14:textId="28FEA6EA" w:rsidR="0083758B" w:rsidRPr="00A96268" w:rsidRDefault="0083758B" w:rsidP="00E62F55">
                      <w:pPr>
                        <w:rPr>
                          <w:rFonts w:ascii="Arial" w:hAnsi="Arial" w:cs="Arial"/>
                        </w:rPr>
                      </w:pPr>
                      <w:r>
                        <w:rPr>
                          <w:rFonts w:ascii="Arial" w:hAnsi="Arial" w:cs="Arial"/>
                          <w:b/>
                        </w:rPr>
                        <w:fldChar w:fldCharType="begin"/>
                      </w:r>
                      <w:r>
                        <w:rPr>
                          <w:rFonts w:ascii="Arial" w:hAnsi="Arial" w:cs="Arial"/>
                          <w:b/>
                        </w:rPr>
                        <w:instrText>HYPERLINK  \l "SolitudeSum5"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Solitude or Primitive &amp; Unconfined Rec. Total Rating</w:t>
                      </w:r>
                      <w:r>
                        <w:rPr>
                          <w:rFonts w:ascii="Arial" w:hAnsi="Arial" w:cs="Arial"/>
                          <w:b/>
                        </w:rPr>
                        <w:fldChar w:fldCharType="end"/>
                      </w:r>
                      <w:bookmarkEnd w:id="85"/>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2676FE7A" wp14:editId="3E0D5115">
                <wp:extent cx="2188021" cy="274320"/>
                <wp:effectExtent l="0" t="0" r="22225" b="11430"/>
                <wp:docPr id="34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487524C3" w14:textId="77777777" w:rsidR="0083758B" w:rsidRPr="00A96268" w:rsidRDefault="0083758B" w:rsidP="00E62F55">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2676FE7A" id="_x0000_s1242"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QKUQIAAJgEAAAOAAAAZHJzL2Uyb0RvYy54bWysVNuO2yAQfa/Uf0C8N469zqVWnFU2260q&#10;bS/Sbj8AYxyjAuMCiZ1+fQecpNntW9UXBIPnzOGcGa9uB63IQVgnwZQ0nUwpEYZDLc2upN+fH94t&#10;KXGemZopMKKkR+Ho7frtm1XfFSKDFlQtLEEQ44q+K2nrfVckieOt0MxNoBMGLxuwmnk82l1SW9Yj&#10;ulZJNp3Okx5s3VngwjmM3o+XdB3xm0Zw/7VpnPBElRS5+bjauFZhTdYrVuws61rJTzTYP7DQTBos&#10;eoG6Z56RvZV/QWnJLTho/ISDTqBpJBfxDfiadPrqNU8t60R8C4rjuotM7v/B8i+Hb5bIuqQ3+YwS&#10;wzSa9CwGT+5gIBkltXAc9TqHgmB95wrMe+ow0w/4HRofH++6R+A/HDGwbZnZiY210LeC1Ug4DZnJ&#10;VeqI4wJI1X+GGuuyvYcINDRWBzVRH4LoaNzxYlbgxjGYpcvlNEsp4XiXLfKbLLqZsOKc3VnnPwrQ&#10;JGxKarEZIjo7PDof2LDi/Eko5kDJ+kEqFQ92V22VJQeGjZPfbbbbecxVe41cxzD23/TUQRjGPhvD&#10;y3MY8d0IE2u9wFeG9Kh5upiNyr2oHZpfXKr7YdTuFUMtPU6OkrqkseKJSZD7g6ljX3sm1bhHKsqc&#10;9A+Sj+L7oRqi91k6PxtbQX1ESyyMo4KjjZsW7C9KehyTkrqfe2YFJeqTQVvfp3ke5ioe8tkCTSD2&#10;+qa6vmGGI1RJPSXjduvjLAbFDWzQ/kZGZ0KfjExOpLH9o4inUQ3zdX2OX/35oax/Aw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CSkzQKUQIAAJgEAAAOAAAAAAAAAAAAAAAAAC4CAABkcnMvZTJvRG9jLnhtbFBLAQItABQABgAI&#10;AAAAIQBIBY/53AAAAAQBAAAPAAAAAAAAAAAAAAAAAKsEAABkcnMvZG93bnJldi54bWxQSwUGAAAA&#10;AAQABADzAAAAtAUAAAAA&#10;" fillcolor="#dbeef4" strokecolor="black [3213]" strokeweight=".25pt">
                <v:textbox>
                  <w:txbxContent>
                    <w:p w14:paraId="487524C3" w14:textId="77777777" w:rsidR="0083758B" w:rsidRPr="00A96268" w:rsidRDefault="0083758B" w:rsidP="00E62F55">
                      <w:pPr>
                        <w:rPr>
                          <w:rFonts w:ascii="Arial" w:hAnsi="Arial" w:cs="Arial"/>
                        </w:rPr>
                      </w:pPr>
                    </w:p>
                  </w:txbxContent>
                </v:textbox>
                <w10:anchorlock/>
              </v:shape>
            </w:pict>
          </mc:Fallback>
        </mc:AlternateContent>
      </w:r>
    </w:p>
    <w:p w14:paraId="114148C8" w14:textId="77777777" w:rsidR="00AC4071" w:rsidRPr="002062B1" w:rsidRDefault="00AC4071" w:rsidP="00AC4071">
      <w:pPr>
        <w:spacing w:after="0"/>
        <w:rPr>
          <w:rFonts w:ascii="Arial" w:hAnsi="Arial" w:cs="Arial"/>
        </w:rPr>
      </w:pPr>
      <w:r w:rsidRPr="00C70635">
        <w:rPr>
          <w:rFonts w:ascii="Arial" w:hAnsi="Arial" w:cs="Arial"/>
        </w:rPr>
        <w:t>Explain:</w:t>
      </w:r>
    </w:p>
    <w:p w14:paraId="7AB28CC7" w14:textId="0CAB93B2" w:rsidR="00AC4071" w:rsidRDefault="00377FE4" w:rsidP="00AC4071">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3D214750" wp14:editId="08C6DFD3">
                <wp:extent cx="5943600" cy="274320"/>
                <wp:effectExtent l="0" t="0" r="0" b="6985"/>
                <wp:docPr id="20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0B3E8156"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3D214750" id="_x0000_s1243"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zRwIAAHAEAAAOAAAAZHJzL2Uyb0RvYy54bWysVNtu2zAMfR+wfxD0vjhxc2mMOEWaLsOA&#10;7gK0+wBZlmNhkqhJSuzs60vJSZdtb8NeDIkUD8lzSK/ueq3IUTgvwZR0MhpTIgyHWpp9Sb89797d&#10;UuIDMzVTYERJT8LTu/XbN6vOFiKHFlQtHEEQ44vOlrQNwRZZ5nkrNPMjsMKgswGnWcCr22e1Yx2i&#10;a5Xl4/E868DV1gEX3qP1YXDSdcJvGsHDl6bxIhBVUqwtpK9L3yp+s/WKFXvHbCv5uQz2D1VoJg0m&#10;fYV6YIGRg5N/QWnJHXhowoiDzqBpJBepB+xmMv6jm6eWWZF6QXK8faXJ/z9Y/vn41RFZlxTzU2KY&#10;RpGeRR/IPfQkp6QWniNfF1MkrLO+wLgni5Ghx3cofGre20fg3z0xsG2Z2YuNc9C1gtVY8CRGZleh&#10;A46PIFX3CWrMyw4BElDfOB3ZRH4IoqNwp1exYm0cjbPl9GY+RhdHX76Y3uRJzYwVl2jrfPggQJN4&#10;KKnDYUjo7PjoQ6yGFZcnMZkHJeudVCpd3L7aKkeODAdner/ZbucpVh001jqYcf4wf5ogNOOcDebb&#10;ixnx/QCTcv2GrwzpSrqc5bMEayAmTlBaBtwIJXVJE9I5Q6TxvanTk8CkGs6YQpkzr5HKgdTQV/2g&#10;6WRxEayC+oRUOxhWAFcWDy24n5R0OP4l9T8OzAlK1EeDci0n02ncl3SZzhZILnHXnurawwxHqJIG&#10;SobjNqQdS0zaDcq6k4nxqP9QybloHOtEznkF495c39OrXz+K9QsA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D8/jGzRwIAAHAE&#10;AAAOAAAAAAAAAAAAAAAAAC4CAABkcnMvZTJvRG9jLnhtbFBLAQItABQABgAIAAAAIQC8iTCD2gAA&#10;AAQBAAAPAAAAAAAAAAAAAAAAAKEEAABkcnMvZG93bnJldi54bWxQSwUGAAAAAAQABADzAAAAqAUA&#10;AAAA&#10;" fillcolor="#dbeef4" stroked="f">
                <v:textbox style="mso-fit-shape-to-text:t">
                  <w:txbxContent>
                    <w:p w14:paraId="0B3E8156" w14:textId="77777777" w:rsidR="0083758B" w:rsidRPr="00A96268" w:rsidRDefault="0083758B" w:rsidP="00377FE4">
                      <w:pPr>
                        <w:rPr>
                          <w:rFonts w:ascii="Arial" w:hAnsi="Arial" w:cs="Arial"/>
                        </w:rPr>
                      </w:pPr>
                    </w:p>
                  </w:txbxContent>
                </v:textbox>
                <w10:anchorlock/>
              </v:shape>
            </w:pict>
          </mc:Fallback>
        </mc:AlternateContent>
      </w:r>
    </w:p>
    <w:p w14:paraId="2D4DD441" w14:textId="77777777" w:rsidR="00377FE4" w:rsidRPr="00C00611" w:rsidRDefault="00377FE4" w:rsidP="00AC4071">
      <w:pPr>
        <w:spacing w:after="0"/>
        <w:rPr>
          <w:rFonts w:ascii="Arial" w:hAnsi="Arial" w:cs="Arial"/>
          <w:sz w:val="20"/>
          <w:szCs w:val="20"/>
        </w:rPr>
      </w:pPr>
    </w:p>
    <w:p w14:paraId="2ECFB1F1" w14:textId="77777777" w:rsidR="00AC4071" w:rsidRPr="00C00611" w:rsidRDefault="00AC4071" w:rsidP="00AC4071">
      <w:pPr>
        <w:spacing w:after="0"/>
        <w:rPr>
          <w:rFonts w:ascii="Arial" w:hAnsi="Arial" w:cs="Arial"/>
          <w:sz w:val="24"/>
          <w:szCs w:val="24"/>
        </w:rPr>
      </w:pPr>
      <w:r w:rsidRPr="00C00611">
        <w:rPr>
          <w:rFonts w:ascii="Arial" w:hAnsi="Arial" w:cs="Arial"/>
          <w:sz w:val="24"/>
          <w:szCs w:val="24"/>
        </w:rPr>
        <w:t>OTHER FEATURES OF VALUE</w:t>
      </w:r>
    </w:p>
    <w:tbl>
      <w:tblPr>
        <w:tblStyle w:val="TableGrid"/>
        <w:tblW w:w="9360" w:type="dxa"/>
        <w:jc w:val="center"/>
        <w:tblLayout w:type="fixed"/>
        <w:tblLook w:val="04A0" w:firstRow="1" w:lastRow="0" w:firstColumn="1" w:lastColumn="0" w:noHBand="0" w:noVBand="1"/>
        <w:tblCaption w:val="Effects of components on the Other Features of Value quality"/>
      </w:tblPr>
      <w:tblGrid>
        <w:gridCol w:w="1165"/>
        <w:gridCol w:w="4685"/>
        <w:gridCol w:w="1170"/>
        <w:gridCol w:w="1170"/>
        <w:gridCol w:w="1170"/>
      </w:tblGrid>
      <w:tr w:rsidR="007848A0" w:rsidRPr="00B90F66" w14:paraId="1A18A1A6" w14:textId="77777777" w:rsidTr="007848A0">
        <w:trPr>
          <w:trHeight w:val="288"/>
          <w:jc w:val="center"/>
        </w:trPr>
        <w:tc>
          <w:tcPr>
            <w:tcW w:w="1165" w:type="dxa"/>
            <w:tcMar>
              <w:top w:w="58" w:type="dxa"/>
              <w:left w:w="115" w:type="dxa"/>
              <w:bottom w:w="58" w:type="dxa"/>
              <w:right w:w="115" w:type="dxa"/>
            </w:tcMar>
            <w:vAlign w:val="center"/>
          </w:tcPr>
          <w:p w14:paraId="3E99F15F" w14:textId="19723E98" w:rsidR="007848A0" w:rsidRPr="00B90F66" w:rsidRDefault="007848A0" w:rsidP="007848A0">
            <w:pPr>
              <w:rPr>
                <w:rFonts w:ascii="Arial" w:hAnsi="Arial" w:cs="Arial"/>
              </w:rPr>
            </w:pPr>
            <w:r>
              <w:rPr>
                <w:rFonts w:ascii="Arial" w:hAnsi="Arial" w:cs="Arial"/>
              </w:rPr>
              <w:t>Activity #</w:t>
            </w:r>
          </w:p>
        </w:tc>
        <w:tc>
          <w:tcPr>
            <w:tcW w:w="4685" w:type="dxa"/>
            <w:vAlign w:val="center"/>
          </w:tcPr>
          <w:p w14:paraId="70EA49EF" w14:textId="5C632FEF" w:rsidR="007848A0" w:rsidRPr="00B90F66" w:rsidRDefault="0083758B" w:rsidP="007848A0">
            <w:pPr>
              <w:spacing w:line="276" w:lineRule="auto"/>
              <w:rPr>
                <w:rFonts w:ascii="Arial" w:hAnsi="Arial" w:cs="Arial"/>
              </w:rPr>
            </w:pPr>
            <w:hyperlink w:anchor="Activities5"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6723386E"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4D38AF4C"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12A9E090"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77DBFE4E" w14:textId="77777777" w:rsidTr="007848A0">
        <w:trPr>
          <w:trHeight w:val="288"/>
          <w:jc w:val="center"/>
        </w:trPr>
        <w:tc>
          <w:tcPr>
            <w:tcW w:w="1165" w:type="dxa"/>
            <w:tcMar>
              <w:top w:w="58" w:type="dxa"/>
              <w:left w:w="115" w:type="dxa"/>
              <w:bottom w:w="58" w:type="dxa"/>
              <w:right w:w="115" w:type="dxa"/>
            </w:tcMar>
            <w:vAlign w:val="center"/>
          </w:tcPr>
          <w:p w14:paraId="3DFE0CA9"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56388171"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1346159304"/>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50CAA1E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09445938"/>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08B2945C"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810471784"/>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45F234A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41D0E8B" w14:textId="77777777" w:rsidTr="007848A0">
        <w:trPr>
          <w:trHeight w:val="288"/>
          <w:jc w:val="center"/>
        </w:trPr>
        <w:tc>
          <w:tcPr>
            <w:tcW w:w="1165" w:type="dxa"/>
            <w:tcMar>
              <w:top w:w="58" w:type="dxa"/>
              <w:left w:w="115" w:type="dxa"/>
              <w:bottom w:w="58" w:type="dxa"/>
              <w:right w:w="115" w:type="dxa"/>
            </w:tcMar>
          </w:tcPr>
          <w:p w14:paraId="4DB7E348" w14:textId="77777777" w:rsidR="007848A0" w:rsidRPr="00B90F66" w:rsidRDefault="007848A0" w:rsidP="007848A0">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22971F32" w14:textId="77777777" w:rsidR="007848A0" w:rsidRPr="00B90F66" w:rsidRDefault="007848A0" w:rsidP="007848A0">
            <w:pPr>
              <w:spacing w:line="276" w:lineRule="auto"/>
              <w:rPr>
                <w:rFonts w:ascii="Arial" w:hAnsi="Arial" w:cs="Arial"/>
              </w:rPr>
            </w:pPr>
          </w:p>
        </w:tc>
        <w:sdt>
          <w:sdtPr>
            <w:rPr>
              <w:rFonts w:ascii="Arial" w:hAnsi="Arial" w:cs="Arial"/>
            </w:rPr>
            <w:id w:val="-83452636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A94731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7391710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C0F2BF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141354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D1685E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158DA693" w14:textId="77777777" w:rsidTr="007848A0">
        <w:trPr>
          <w:trHeight w:val="288"/>
          <w:jc w:val="center"/>
        </w:trPr>
        <w:tc>
          <w:tcPr>
            <w:tcW w:w="1165" w:type="dxa"/>
            <w:tcMar>
              <w:top w:w="58" w:type="dxa"/>
              <w:left w:w="115" w:type="dxa"/>
              <w:bottom w:w="58" w:type="dxa"/>
              <w:right w:w="115" w:type="dxa"/>
            </w:tcMar>
          </w:tcPr>
          <w:p w14:paraId="49C3D9EA"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798BC3AA" w14:textId="77777777" w:rsidR="007848A0" w:rsidRPr="00B90F66" w:rsidRDefault="007848A0" w:rsidP="007848A0">
            <w:pPr>
              <w:spacing w:line="276" w:lineRule="auto"/>
              <w:rPr>
                <w:rFonts w:ascii="Arial" w:hAnsi="Arial" w:cs="Arial"/>
              </w:rPr>
            </w:pPr>
          </w:p>
        </w:tc>
        <w:sdt>
          <w:sdtPr>
            <w:rPr>
              <w:rFonts w:ascii="Arial" w:hAnsi="Arial" w:cs="Arial"/>
            </w:rPr>
            <w:id w:val="-184662965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1DE52E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7717663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91F7BC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6606443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7DB5D0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5A87042" w14:textId="77777777" w:rsidTr="007848A0">
        <w:trPr>
          <w:trHeight w:val="288"/>
          <w:jc w:val="center"/>
        </w:trPr>
        <w:tc>
          <w:tcPr>
            <w:tcW w:w="1165" w:type="dxa"/>
            <w:tcMar>
              <w:top w:w="58" w:type="dxa"/>
              <w:left w:w="115" w:type="dxa"/>
              <w:bottom w:w="58" w:type="dxa"/>
              <w:right w:w="115" w:type="dxa"/>
            </w:tcMar>
          </w:tcPr>
          <w:p w14:paraId="763C09A0"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784A301D" w14:textId="77777777" w:rsidR="007848A0" w:rsidRPr="00B90F66" w:rsidRDefault="007848A0" w:rsidP="007848A0">
            <w:pPr>
              <w:spacing w:line="276" w:lineRule="auto"/>
              <w:rPr>
                <w:rFonts w:ascii="Arial" w:hAnsi="Arial" w:cs="Arial"/>
              </w:rPr>
            </w:pPr>
          </w:p>
        </w:tc>
        <w:sdt>
          <w:sdtPr>
            <w:rPr>
              <w:rFonts w:ascii="Arial" w:hAnsi="Arial" w:cs="Arial"/>
            </w:rPr>
            <w:id w:val="-122244634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124C57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5758454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AB7521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803938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5D55EF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92B9C26" w14:textId="77777777" w:rsidTr="007848A0">
        <w:trPr>
          <w:trHeight w:val="288"/>
          <w:jc w:val="center"/>
        </w:trPr>
        <w:tc>
          <w:tcPr>
            <w:tcW w:w="1165" w:type="dxa"/>
            <w:tcMar>
              <w:top w:w="58" w:type="dxa"/>
              <w:left w:w="115" w:type="dxa"/>
              <w:bottom w:w="58" w:type="dxa"/>
              <w:right w:w="115" w:type="dxa"/>
            </w:tcMar>
          </w:tcPr>
          <w:p w14:paraId="39E787F7"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0257EF78" w14:textId="77777777" w:rsidR="007848A0" w:rsidRPr="00B90F66" w:rsidRDefault="007848A0" w:rsidP="007848A0">
            <w:pPr>
              <w:spacing w:line="276" w:lineRule="auto"/>
              <w:rPr>
                <w:rFonts w:ascii="Arial" w:hAnsi="Arial" w:cs="Arial"/>
              </w:rPr>
            </w:pPr>
          </w:p>
        </w:tc>
        <w:sdt>
          <w:sdtPr>
            <w:rPr>
              <w:rFonts w:ascii="Arial" w:hAnsi="Arial" w:cs="Arial"/>
            </w:rPr>
            <w:id w:val="91374475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28A6ED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2387966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3C9FF7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1791947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759C01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F97B16D" w14:textId="77777777" w:rsidTr="007848A0">
        <w:trPr>
          <w:trHeight w:val="288"/>
          <w:jc w:val="center"/>
        </w:trPr>
        <w:tc>
          <w:tcPr>
            <w:tcW w:w="1165" w:type="dxa"/>
            <w:tcMar>
              <w:top w:w="58" w:type="dxa"/>
              <w:left w:w="115" w:type="dxa"/>
              <w:bottom w:w="58" w:type="dxa"/>
              <w:right w:w="115" w:type="dxa"/>
            </w:tcMar>
          </w:tcPr>
          <w:p w14:paraId="79124B59"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4DE1849A" w14:textId="77777777" w:rsidR="007848A0" w:rsidRPr="00B90F66" w:rsidRDefault="007848A0" w:rsidP="007848A0">
            <w:pPr>
              <w:spacing w:line="276" w:lineRule="auto"/>
              <w:rPr>
                <w:rFonts w:ascii="Arial" w:hAnsi="Arial" w:cs="Arial"/>
              </w:rPr>
            </w:pPr>
          </w:p>
        </w:tc>
        <w:sdt>
          <w:sdtPr>
            <w:rPr>
              <w:rFonts w:ascii="Arial" w:hAnsi="Arial" w:cs="Arial"/>
            </w:rPr>
            <w:id w:val="155997459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FA8D7BE"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2167147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B697F05"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1130583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93ACB57"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14DD26F1" w14:textId="77777777" w:rsidTr="007848A0">
        <w:trPr>
          <w:trHeight w:val="288"/>
          <w:jc w:val="center"/>
        </w:trPr>
        <w:tc>
          <w:tcPr>
            <w:tcW w:w="1165" w:type="dxa"/>
            <w:tcMar>
              <w:top w:w="58" w:type="dxa"/>
              <w:left w:w="115" w:type="dxa"/>
              <w:bottom w:w="58" w:type="dxa"/>
              <w:right w:w="115" w:type="dxa"/>
            </w:tcMar>
          </w:tcPr>
          <w:p w14:paraId="297EA739"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7AE1FCA9" w14:textId="77777777" w:rsidR="007848A0" w:rsidRPr="00B90F66" w:rsidRDefault="007848A0" w:rsidP="007848A0">
            <w:pPr>
              <w:spacing w:line="276" w:lineRule="auto"/>
              <w:rPr>
                <w:rFonts w:ascii="Arial" w:hAnsi="Arial" w:cs="Arial"/>
              </w:rPr>
            </w:pPr>
          </w:p>
        </w:tc>
        <w:sdt>
          <w:sdtPr>
            <w:rPr>
              <w:rFonts w:ascii="Arial" w:hAnsi="Arial" w:cs="Arial"/>
            </w:rPr>
            <w:id w:val="-114604454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AA6E01F"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6604411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EF0E17F"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2114136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A07B5FA"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3E6C7CF5" w14:textId="77777777" w:rsidTr="007848A0">
        <w:trPr>
          <w:trHeight w:val="288"/>
          <w:jc w:val="center"/>
        </w:trPr>
        <w:tc>
          <w:tcPr>
            <w:tcW w:w="1165" w:type="dxa"/>
            <w:tcMar>
              <w:top w:w="58" w:type="dxa"/>
              <w:left w:w="115" w:type="dxa"/>
              <w:bottom w:w="58" w:type="dxa"/>
              <w:right w:w="115" w:type="dxa"/>
            </w:tcMar>
          </w:tcPr>
          <w:p w14:paraId="032BAD6B" w14:textId="77777777" w:rsidR="007848A0" w:rsidRPr="00B90F66" w:rsidRDefault="007848A0" w:rsidP="007848A0">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3DA88862" w14:textId="77777777" w:rsidR="007848A0" w:rsidRPr="00B90F66" w:rsidRDefault="007848A0" w:rsidP="007848A0">
            <w:pPr>
              <w:spacing w:line="276" w:lineRule="auto"/>
              <w:rPr>
                <w:rFonts w:ascii="Arial" w:hAnsi="Arial" w:cs="Arial"/>
              </w:rPr>
            </w:pPr>
          </w:p>
        </w:tc>
        <w:sdt>
          <w:sdtPr>
            <w:rPr>
              <w:rFonts w:ascii="Arial" w:hAnsi="Arial" w:cs="Arial"/>
            </w:rPr>
            <w:id w:val="75470755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584FF6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1537224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A460CA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426084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C60F38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EA828DE" w14:textId="77777777" w:rsidTr="007848A0">
        <w:trPr>
          <w:trHeight w:val="288"/>
          <w:jc w:val="center"/>
        </w:trPr>
        <w:tc>
          <w:tcPr>
            <w:tcW w:w="1165" w:type="dxa"/>
            <w:tcMar>
              <w:top w:w="58" w:type="dxa"/>
              <w:left w:w="115" w:type="dxa"/>
              <w:bottom w:w="58" w:type="dxa"/>
              <w:right w:w="115" w:type="dxa"/>
            </w:tcMar>
          </w:tcPr>
          <w:p w14:paraId="63028BD5"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73BB597F" w14:textId="77777777" w:rsidR="007848A0" w:rsidRPr="00B90F66" w:rsidRDefault="007848A0" w:rsidP="007848A0">
            <w:pPr>
              <w:spacing w:line="276" w:lineRule="auto"/>
              <w:rPr>
                <w:rFonts w:ascii="Arial" w:hAnsi="Arial" w:cs="Arial"/>
              </w:rPr>
            </w:pPr>
          </w:p>
        </w:tc>
        <w:sdt>
          <w:sdtPr>
            <w:rPr>
              <w:rFonts w:ascii="Arial" w:hAnsi="Arial" w:cs="Arial"/>
            </w:rPr>
            <w:id w:val="9290467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565454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3284654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91FEDF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0867987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8F80A1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1833A425" w14:textId="77777777" w:rsidTr="007848A0">
        <w:trPr>
          <w:trHeight w:val="288"/>
          <w:jc w:val="center"/>
        </w:trPr>
        <w:tc>
          <w:tcPr>
            <w:tcW w:w="1165" w:type="dxa"/>
            <w:tcBorders>
              <w:bottom w:val="single" w:sz="4" w:space="0" w:color="auto"/>
            </w:tcBorders>
            <w:tcMar>
              <w:top w:w="58" w:type="dxa"/>
              <w:left w:w="115" w:type="dxa"/>
              <w:bottom w:w="58" w:type="dxa"/>
              <w:right w:w="115" w:type="dxa"/>
            </w:tcMar>
          </w:tcPr>
          <w:p w14:paraId="64348092"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4D355C85" w14:textId="77777777" w:rsidR="007848A0" w:rsidRPr="00B90F66" w:rsidRDefault="007848A0" w:rsidP="007848A0">
            <w:pPr>
              <w:spacing w:line="276" w:lineRule="auto"/>
              <w:rPr>
                <w:rFonts w:ascii="Arial" w:hAnsi="Arial" w:cs="Arial"/>
              </w:rPr>
            </w:pPr>
          </w:p>
        </w:tc>
        <w:sdt>
          <w:sdtPr>
            <w:rPr>
              <w:rFonts w:ascii="Arial" w:hAnsi="Arial" w:cs="Arial"/>
            </w:rPr>
            <w:id w:val="1442803559"/>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132B415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0678154"/>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7D769D7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6759728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A82D50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26490E7" w14:textId="77777777" w:rsidTr="007848A0">
        <w:trPr>
          <w:trHeight w:val="288"/>
          <w:jc w:val="center"/>
        </w:trPr>
        <w:tc>
          <w:tcPr>
            <w:tcW w:w="1165" w:type="dxa"/>
            <w:tcBorders>
              <w:right w:val="nil"/>
            </w:tcBorders>
            <w:tcMar>
              <w:top w:w="58" w:type="dxa"/>
              <w:left w:w="115" w:type="dxa"/>
              <w:bottom w:w="58" w:type="dxa"/>
              <w:right w:w="115" w:type="dxa"/>
            </w:tcMar>
            <w:vAlign w:val="center"/>
          </w:tcPr>
          <w:p w14:paraId="7A63E3A8" w14:textId="77777777" w:rsidR="007848A0" w:rsidRPr="00B90F66" w:rsidRDefault="007848A0" w:rsidP="007848A0">
            <w:pPr>
              <w:rPr>
                <w:rFonts w:ascii="Arial" w:hAnsi="Arial" w:cs="Arial"/>
              </w:rPr>
            </w:pPr>
          </w:p>
        </w:tc>
        <w:tc>
          <w:tcPr>
            <w:tcW w:w="4685" w:type="dxa"/>
            <w:tcBorders>
              <w:left w:val="nil"/>
            </w:tcBorders>
            <w:vAlign w:val="center"/>
          </w:tcPr>
          <w:p w14:paraId="102CEC2C" w14:textId="6521ABB9"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266D0776"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3FC40B8A"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5EFB8685" w14:textId="77777777" w:rsidR="007848A0" w:rsidRDefault="007848A0" w:rsidP="007848A0">
            <w:pPr>
              <w:spacing w:line="276" w:lineRule="auto"/>
              <w:jc w:val="center"/>
              <w:rPr>
                <w:rFonts w:ascii="Arial" w:hAnsi="Arial" w:cs="Arial"/>
              </w:rPr>
            </w:pPr>
            <w:r>
              <w:rPr>
                <w:rFonts w:ascii="Arial" w:hAnsi="Arial" w:cs="Arial"/>
              </w:rPr>
              <w:t>NE</w:t>
            </w:r>
          </w:p>
        </w:tc>
      </w:tr>
    </w:tbl>
    <w:p w14:paraId="35759DFA" w14:textId="15D8F074" w:rsidR="00AC4071" w:rsidRPr="00C00611" w:rsidRDefault="00E62F55" w:rsidP="00E62F55">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6AD25373" wp14:editId="21D8647B">
                <wp:extent cx="3708184" cy="274320"/>
                <wp:effectExtent l="0" t="0" r="26035" b="11430"/>
                <wp:docPr id="34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86" w:name="OtherFeaturesTotal5"/>
                          <w:p w14:paraId="4B2133BE" w14:textId="7096CDFB" w:rsidR="0083758B" w:rsidRPr="00A96268" w:rsidRDefault="0083758B" w:rsidP="00E62F55">
                            <w:pPr>
                              <w:ind w:left="288"/>
                              <w:rPr>
                                <w:rFonts w:ascii="Arial" w:hAnsi="Arial" w:cs="Arial"/>
                              </w:rPr>
                            </w:pPr>
                            <w:r>
                              <w:rPr>
                                <w:rFonts w:ascii="Arial" w:hAnsi="Arial" w:cs="Arial"/>
                                <w:b/>
                              </w:rPr>
                              <w:fldChar w:fldCharType="begin"/>
                            </w:r>
                            <w:r>
                              <w:rPr>
                                <w:rFonts w:ascii="Arial" w:hAnsi="Arial" w:cs="Arial"/>
                                <w:b/>
                              </w:rPr>
                              <w:instrText>HYPERLINK  \l "OtherFeaturesSum5"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Other Features of Value Total Rating</w:t>
                            </w:r>
                            <w:r>
                              <w:rPr>
                                <w:rFonts w:ascii="Arial" w:hAnsi="Arial" w:cs="Arial"/>
                                <w:b/>
                              </w:rPr>
                              <w:fldChar w:fldCharType="end"/>
                            </w:r>
                            <w:bookmarkEnd w:id="86"/>
                          </w:p>
                        </w:txbxContent>
                      </wps:txbx>
                      <wps:bodyPr rot="0" vert="horz" wrap="square" lIns="91440" tIns="45720" rIns="91440" bIns="45720" anchor="t" anchorCtr="0">
                        <a:noAutofit/>
                      </wps:bodyPr>
                    </wps:wsp>
                  </a:graphicData>
                </a:graphic>
              </wp:inline>
            </w:drawing>
          </mc:Choice>
          <mc:Fallback>
            <w:pict>
              <v:shape w14:anchorId="6AD25373" id="_x0000_s1244"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HtsLQIAADYEAAAOAAAAZHJzL2Uyb0RvYy54bWysU9uO2yAQfa/Uf0C8N77Eu0mtOKtttltV&#10;2l6k3X4AARyjAuMCiZ1+fQecpFH7VpUHBMzMmZkzh9XdaDQ5SOcV2IYWs5wSaTkIZXcN/fby+GZJ&#10;iQ/MCqbByoYepad369evVkNfyxI60EI6giDW10Pf0C6Evs4yzztpmJ9BLy0aW3CGBby6XSYcGxDd&#10;6KzM89tsACd6B1x6j68Pk5GuE37bSh6+tK2XgeiGYm0h7S7t27hn6xWrd471neKnMtg/VGGYspj0&#10;AvXAAiN7p/6CMoo78NCGGQeTQdsqLlMP2E2R/9HNc8d6mXpBcnx/ocn/P1j++fDVESUaOq9uKbHM&#10;4JBe5BjIOxhJSYmQniNf56dI2ND7GuOee4wMI/rh4FPzvn8C/t0TC5uO2Z28dw6GTjKBBRcxMrsK&#10;nXB8BNkOn0BgXrYPkIDG1pnIJvJDEB0Hd7wMK9bG8XG+yJfFsqKEo61cVPMyTTNj9Tm6dz58kGBI&#10;PDTUoRgSOjs8+RCrYfXZJSaz8Ki0ToLQlgyYoVjcTH2BViIao1uSptxoRw4MRRXGqTM0XHsZFVDX&#10;WpmGLvO4JqVFMt5bkZIEpvR0xkK0PbETCZmoCeN2TJMpi+WZ9i2IIxLmYBIyfjw8dOB+UjKgiBvq&#10;f+yZk5TojxZJf1tUVVR9ulQ3C6SIuGvL9trCLEcobImS6bgJ6adM5NzjcFqVeItTnCo5FY3iTHSe&#10;PlJU//U9ef3+7utfAAAA//8DAFBLAwQUAAYACAAAACEAQix5qNoAAAAEAQAADwAAAGRycy9kb3du&#10;cmV2LnhtbEyPwU7DMBBE70j8g7VI3KiTUqoS4lQRiJ440ELbqxsvSYS9jmKnCX/PwgUuI41mNfM2&#10;X0/OijP2ofWkIJ0lIJAqb1qqFby/Pd+sQISoyWjrCRV8YYB1cXmR68z4kbZ43sVacAmFTCtoYuwy&#10;KUPVoNNh5jskzj5873Rk29fS9HrkcmflPEmW0umWeKHRHT42WH3uBqfgUL7c96+0SZfHYT/i08b6&#10;8pgqdX01lQ8gIk7x7xh+8BkdCmY6+YFMEFYBPxJ/lbO71YLtScHidg6yyOV/+OIbAAD//wMAUEsB&#10;Ai0AFAAGAAgAAAAhALaDOJL+AAAA4QEAABMAAAAAAAAAAAAAAAAAAAAAAFtDb250ZW50X1R5cGVz&#10;XS54bWxQSwECLQAUAAYACAAAACEAOP0h/9YAAACUAQAACwAAAAAAAAAAAAAAAAAvAQAAX3JlbHMv&#10;LnJlbHNQSwECLQAUAAYACAAAACEALdB7bC0CAAA2BAAADgAAAAAAAAAAAAAAAAAuAgAAZHJzL2Uy&#10;b0RvYy54bWxQSwECLQAUAAYACAAAACEAQix5qNoAAAAEAQAADwAAAAAAAAAAAAAAAACHBAAAZHJz&#10;L2Rvd25yZXYueG1sUEsFBgAAAAAEAAQA8wAAAI4FAAAAAA==&#10;" filled="f" strokecolor="black [3213]" strokeweight=".25pt">
                <v:textbox>
                  <w:txbxContent>
                    <w:bookmarkStart w:id="87" w:name="OtherFeaturesTotal5"/>
                    <w:p w14:paraId="4B2133BE" w14:textId="7096CDFB" w:rsidR="0083758B" w:rsidRPr="00A96268" w:rsidRDefault="0083758B" w:rsidP="00E62F55">
                      <w:pPr>
                        <w:ind w:left="288"/>
                        <w:rPr>
                          <w:rFonts w:ascii="Arial" w:hAnsi="Arial" w:cs="Arial"/>
                        </w:rPr>
                      </w:pPr>
                      <w:r>
                        <w:rPr>
                          <w:rFonts w:ascii="Arial" w:hAnsi="Arial" w:cs="Arial"/>
                          <w:b/>
                        </w:rPr>
                        <w:fldChar w:fldCharType="begin"/>
                      </w:r>
                      <w:r>
                        <w:rPr>
                          <w:rFonts w:ascii="Arial" w:hAnsi="Arial" w:cs="Arial"/>
                          <w:b/>
                        </w:rPr>
                        <w:instrText>HYPERLINK  \l "OtherFeaturesSum5"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Other Features of Value Total Rating</w:t>
                      </w:r>
                      <w:r>
                        <w:rPr>
                          <w:rFonts w:ascii="Arial" w:hAnsi="Arial" w:cs="Arial"/>
                          <w:b/>
                        </w:rPr>
                        <w:fldChar w:fldCharType="end"/>
                      </w:r>
                      <w:bookmarkEnd w:id="87"/>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05938659" wp14:editId="0795B8A3">
                <wp:extent cx="2188021" cy="274320"/>
                <wp:effectExtent l="0" t="0" r="22225" b="11430"/>
                <wp:docPr id="34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264BB986" w14:textId="77777777" w:rsidR="0083758B" w:rsidRPr="00A96268" w:rsidRDefault="0083758B" w:rsidP="00E62F55">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05938659" id="_x0000_s1245"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sxUQIAAJgEAAAOAAAAZHJzL2Uyb0RvYy54bWysVMtu2zAQvBfoPxC813pEiR3BcuA4TVEg&#10;fQBJP4CiKIsoyVVJ2lL69VlStuukt6IXglxqZ4czu1rejFqRvbBOgqloNkspEYZDI822oj+e7j8s&#10;KHGemYYpMKKiz8LRm9X7d8uhL0UOHahGWIIgxpVDX9HO+75MEsc7oZmbQS8MXrZgNfN4tNuksWxA&#10;dK2SPE2vkgFs01vgwjmM3k2XdBXx21Zw/61tnfBEVRS5+bjauNZhTVZLVm4t6zvJDzTYP7DQTBos&#10;eoK6Y56RnZV/QWnJLTho/YyDTqBtJRfxDfiaLH3zmseO9SK+BcVx/Ukm9/9g+df9d0tkU9GLYk6J&#10;YRpNehKjJ7cwkpySRjiOeh1DQbChdyXmPfaY6Uf8Do2Pj3f9A/CfjhjYdMxsxdpaGDrBGiSchczk&#10;LHXCcQGkHr5Ag3XZzkMEGlurg5qoD0F0NO75ZFbgxjGYZ4tFmmeUcLzL58VFHt1MWHnM7q3znwRo&#10;EjYVtdgMEZ3tH5wPbFh5/CQUc6Bkcy+Vige7rTfKkj3Dxilu15vNVcxVO41cpzD2X3roIAxjn03h&#10;xTGM+G6CibVe4StDBtQ8m19Oyr2qHZpfnKr7cdLuDUMtPU6OkrqiseKBSZD7o2liX3sm1bRHKsoc&#10;9A+ST+L7sR6j93l2fTS2huYZLbEwjQqONm46sL8pGXBMKup+7ZgVlKjPBm29zooizFU8FJdzNIHY&#10;85v6/IYZjlAV9ZRM242PsxgUN7BG+1sZnQl9MjE5kMb2jyIeRjXM1/k5fvXnh7J6AQ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C1UssxUQIAAJgEAAAOAAAAAAAAAAAAAAAAAC4CAABkcnMvZTJvRG9jLnhtbFBLAQItABQABgAI&#10;AAAAIQBIBY/53AAAAAQBAAAPAAAAAAAAAAAAAAAAAKsEAABkcnMvZG93bnJldi54bWxQSwUGAAAA&#10;AAQABADzAAAAtAUAAAAA&#10;" fillcolor="#dbeef4" strokecolor="black [3213]" strokeweight=".25pt">
                <v:textbox>
                  <w:txbxContent>
                    <w:p w14:paraId="264BB986" w14:textId="77777777" w:rsidR="0083758B" w:rsidRPr="00A96268" w:rsidRDefault="0083758B" w:rsidP="00E62F55">
                      <w:pPr>
                        <w:rPr>
                          <w:rFonts w:ascii="Arial" w:hAnsi="Arial" w:cs="Arial"/>
                        </w:rPr>
                      </w:pPr>
                    </w:p>
                  </w:txbxContent>
                </v:textbox>
                <w10:anchorlock/>
              </v:shape>
            </w:pict>
          </mc:Fallback>
        </mc:AlternateContent>
      </w:r>
    </w:p>
    <w:p w14:paraId="7C3A55E9" w14:textId="77777777" w:rsidR="00AC4071" w:rsidRPr="002062B1" w:rsidRDefault="00AC4071" w:rsidP="00AC4071">
      <w:pPr>
        <w:spacing w:after="0"/>
        <w:rPr>
          <w:rFonts w:ascii="Arial" w:hAnsi="Arial" w:cs="Arial"/>
        </w:rPr>
      </w:pPr>
      <w:r w:rsidRPr="00C70635">
        <w:rPr>
          <w:rFonts w:ascii="Arial" w:hAnsi="Arial" w:cs="Arial"/>
        </w:rPr>
        <w:t>Explain:</w:t>
      </w:r>
    </w:p>
    <w:p w14:paraId="06C059C4" w14:textId="7D354D8C" w:rsidR="00AC4071" w:rsidRDefault="00377FE4" w:rsidP="00AC4071">
      <w:pPr>
        <w:spacing w:after="0"/>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466698BD" wp14:editId="24455A00">
                <wp:extent cx="5943600" cy="274320"/>
                <wp:effectExtent l="0" t="0" r="0" b="6985"/>
                <wp:docPr id="20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1DD48B1F"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466698BD" id="_x0000_s1246"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HRQIAAHAEAAAOAAAAZHJzL2Uyb0RvYy54bWysVNtu2zAMfR+wfxD0vjhxk7Qx4hRpugwD&#10;ugvQ7gNkWY6FSaImKbGzrx8lJ2m2vQ17MSRSPDw8JL2877UiB+G8BFPSyWhMiTAcaml2Jf32sn13&#10;R4kPzNRMgRElPQpP71dv3yw7W4gcWlC1cARBjC86W9I2BFtkmeet0MyPwAqDzgacZgGvbpfVjnWI&#10;rlWWj8fzrANXWwdceI/Wx8FJVwm/aQQPX5rGi0BUSZFbSF+XvlX8ZqslK3aO2VbyEw32Dyw0kwaT&#10;XqAeWWBk7+RfUFpyBx6aMOKgM2gayUWqAauZjP+o5rllVqRaUBxvLzL5/wfLPx++OiLrkubjnBLD&#10;NDbpRfSBPEBP0FILz1GvsykK1llfYNyzxcjQ4ztsfCre2yfg3z0xsGmZ2Ym1c9C1gtVIeBIjs6vQ&#10;AcdHkKr7BDXmZfsACahvnI5qoj4E0bFxx0uzIjeOxtliejMfo4ujL7+d3uSpmxkrztHW+fBBgCbx&#10;UFKHw5DQ2eHJh8iGFecnMZkHJeutVCpd3K7aKEcODAdn+rDebOYpVu01ch3MOH+YP00QmnHOBvPd&#10;2Yz4foBJuX7DV4Z0JV3M8lmCNRATJygtA26EkrqkCemUIcr43tTpSWBSDWdMocxJ1yjlIGroq37o&#10;6aBJVL2C+ohSOxhWAFcWDy24n5R0OP4l9T/2zAlK1EeD7VpMptO4L+kynd0iEHHXnurawwxHqJIG&#10;SobjJqQdS0raNbZ1K5Pir0xOpHGskzinFYx7c31Pr15/FKtfAAAA//8DAFBLAwQUAAYACAAAACEA&#10;vIkwg9oAAAAEAQAADwAAAGRycy9kb3ducmV2LnhtbEyPQUvDQBCF74L/YRnBi9hNEwkasykieBAK&#10;Yip6nWbHJJidDdltE/+9o5d6efB4w3vflJvFDepIU+g9G1ivElDEjbc9twbedk/Xt6BCRLY4eCYD&#10;3xRgU52flVhYP/MrHevYKinhUKCBLsax0Do0HTkMKz8SS/bpJ4dR7NRqO+Es5W7QaZLk2mHPstDh&#10;SI8dNV/1wRmot+37us+mbfiYdx7zlF6e9ZUxlxfLwz2oSEs8HcMvvqBDJUx7f2Ab1GBAHol/Ktld&#10;lovdG7jJUtBVqf/DVz8AAAD//wMAUEsBAi0AFAAGAAgAAAAhALaDOJL+AAAA4QEAABMAAAAAAAAA&#10;AAAAAAAAAAAAAFtDb250ZW50X1R5cGVzXS54bWxQSwECLQAUAAYACAAAACEAOP0h/9YAAACUAQAA&#10;CwAAAAAAAAAAAAAAAAAvAQAAX3JlbHMvLnJlbHNQSwECLQAUAAYACAAAACEAX/uoB0UCAABwBAAA&#10;DgAAAAAAAAAAAAAAAAAuAgAAZHJzL2Uyb0RvYy54bWxQSwECLQAUAAYACAAAACEAvIkwg9oAAAAE&#10;AQAADwAAAAAAAAAAAAAAAACfBAAAZHJzL2Rvd25yZXYueG1sUEsFBgAAAAAEAAQA8wAAAKYFAAAA&#10;AA==&#10;" fillcolor="#dbeef4" stroked="f">
                <v:textbox style="mso-fit-shape-to-text:t">
                  <w:txbxContent>
                    <w:p w14:paraId="1DD48B1F" w14:textId="77777777" w:rsidR="0083758B" w:rsidRPr="00A96268" w:rsidRDefault="0083758B" w:rsidP="00377FE4">
                      <w:pPr>
                        <w:rPr>
                          <w:rFonts w:ascii="Arial" w:hAnsi="Arial" w:cs="Arial"/>
                        </w:rPr>
                      </w:pPr>
                    </w:p>
                  </w:txbxContent>
                </v:textbox>
                <w10:anchorlock/>
              </v:shape>
            </w:pict>
          </mc:Fallback>
        </mc:AlternateContent>
      </w:r>
    </w:p>
    <w:p w14:paraId="00ECE96D" w14:textId="77777777" w:rsidR="00377FE4" w:rsidRDefault="00377FE4" w:rsidP="00AC4071">
      <w:pPr>
        <w:spacing w:after="0"/>
        <w:rPr>
          <w:rFonts w:ascii="Arial" w:hAnsi="Arial" w:cs="Arial"/>
          <w:sz w:val="24"/>
          <w:szCs w:val="24"/>
        </w:rPr>
      </w:pPr>
    </w:p>
    <w:p w14:paraId="1C407039" w14:textId="01C59526" w:rsidR="00AC4071" w:rsidRDefault="00AC4071" w:rsidP="00AC4071">
      <w:pPr>
        <w:spacing w:after="0"/>
        <w:rPr>
          <w:rFonts w:ascii="Arial" w:hAnsi="Arial" w:cs="Arial"/>
          <w:sz w:val="20"/>
          <w:szCs w:val="20"/>
        </w:rPr>
      </w:pPr>
      <w:r w:rsidRPr="00940EAE">
        <w:rPr>
          <w:rFonts w:ascii="Arial" w:hAnsi="Arial" w:cs="Arial"/>
          <w:b/>
          <w:noProof/>
          <w:sz w:val="24"/>
          <w:szCs w:val="24"/>
        </w:rPr>
        <mc:AlternateContent>
          <mc:Choice Requires="wps">
            <w:drawing>
              <wp:inline distT="0" distB="0" distL="0" distR="0" wp14:anchorId="79CED80A" wp14:editId="6FB1598E">
                <wp:extent cx="5943600" cy="476250"/>
                <wp:effectExtent l="0" t="0" r="19050" b="12065"/>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779623E0" w14:textId="77777777" w:rsidR="0083758B" w:rsidRPr="00C70635" w:rsidRDefault="0083758B" w:rsidP="00AC4071">
                            <w:pPr>
                              <w:spacing w:after="0"/>
                              <w:rPr>
                                <w:rFonts w:ascii="Arial" w:hAnsi="Arial" w:cs="Arial"/>
                                <w:b/>
                                <w:sz w:val="24"/>
                                <w:szCs w:val="24"/>
                              </w:rPr>
                            </w:pPr>
                            <w:r>
                              <w:rPr>
                                <w:rFonts w:ascii="Arial" w:hAnsi="Arial" w:cs="Arial"/>
                                <w:b/>
                                <w:sz w:val="24"/>
                                <w:szCs w:val="24"/>
                              </w:rPr>
                              <w:t>Summary Ratings for Alternative 5</w:t>
                            </w:r>
                          </w:p>
                        </w:txbxContent>
                      </wps:txbx>
                      <wps:bodyPr rot="0" vert="horz" wrap="square" lIns="91440" tIns="45720" rIns="91440" bIns="45720" anchor="t" anchorCtr="0">
                        <a:spAutoFit/>
                      </wps:bodyPr>
                    </wps:wsp>
                  </a:graphicData>
                </a:graphic>
              </wp:inline>
            </w:drawing>
          </mc:Choice>
          <mc:Fallback>
            <w:pict>
              <v:shape w14:anchorId="79CED80A" id="_x0000_s1247"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CeJwIAAFAEAAAOAAAAZHJzL2Uyb0RvYy54bWysVNtu2zAMfR+wfxD0vthxc2mMOEWXLsOA&#10;7gK0+wBZlmNhkqhJSuzs60spaRp0wx6G+UEQReqIPIf08mbQiuyF8xJMRcejnBJhODTSbCv6/XHz&#10;7poSH5hpmAIjKnoQnt6s3r5Z9rYUBXSgGuEIghhf9raiXQi2zDLPO6GZH4EVBp0tOM0Cmm6bNY71&#10;iK5VVuT5LOvBNdYBF97j6d3RSVcJv20FD1/b1otAVEUxt5BWl9Y6rtlqycqtY7aT/JQG+4csNJMG&#10;Hz1D3bHAyM7J36C05A48tGHEQWfQtpKLVANWM85fVfPQMStSLUiOt2ea/P+D5V/23xyRTUWv5iiV&#10;YRpFehRDIO9hIEXkp7e+xLAHi4FhwGPUOdXq7T3wH54YWHfMbMWtc9B3gjWY3zjezC6uHnF8BKn7&#10;z9DgM2wXIAENrdORPKSDIDrqdDhrE1PheDhdTK5mObo4+ibzWTFN4mWsfL5tnQ8fBWgSNxV1qH1C&#10;Z/t7H2I2rHwOiY95ULLZSKWS4bb1WjmyZ9gnm/SlAl6FKUN6rG2R4+N/x8jT9ycMLQN2vJK6otfn&#10;IFZG3j6YJvVjYFId95izMiciI3dHFsNQD0mzokg8R5praA7IrYNji+NI4qYD94uSHtu7ov7njjlB&#10;ifpkUJ/FeDKJ85CMyXReoOEuPfWlhxmOUBUNlBy365BmKHFgb1HHjUwUv2RyShrbNjF/GrE4F5d2&#10;inr5EayeAAAA//8DAFBLAwQUAAYACAAAACEA0uVGn9wAAAAEAQAADwAAAGRycy9kb3ducmV2Lnht&#10;bEyPQUvDQBCF74L/YRnBS2k3Km01ZlPEVil4EKs/YJqdJqHZ2ZDdJtFf7+hFLw8eb3jvm2w1ukb1&#10;1IXas4GrWQKKuPC25tLAx/vT9BZUiMgWG89k4JMCrPLzswxT6wd+o34XSyUlHFI0UMXYplqHoiKH&#10;YeZbYskOvnMYxXalth0OUu4afZ0kC+2wZlmosKXHiorj7uQMrHu/qUp9eJng1/Z5OK5f55uJNuby&#10;Yny4BxVpjH/H8IMv6JAL096f2AbVGJBH4q9KdnezELs3sJwnoPNM/4fPvwEAAP//AwBQSwECLQAU&#10;AAYACAAAACEAtoM4kv4AAADhAQAAEwAAAAAAAAAAAAAAAAAAAAAAW0NvbnRlbnRfVHlwZXNdLnht&#10;bFBLAQItABQABgAIAAAAIQA4/SH/1gAAAJQBAAALAAAAAAAAAAAAAAAAAC8BAABfcmVscy8ucmVs&#10;c1BLAQItABQABgAIAAAAIQAIRVCeJwIAAFAEAAAOAAAAAAAAAAAAAAAAAC4CAABkcnMvZTJvRG9j&#10;LnhtbFBLAQItABQABgAIAAAAIQDS5Uaf3AAAAAQBAAAPAAAAAAAAAAAAAAAAAIEEAABkcnMvZG93&#10;bnJldi54bWxQSwUGAAAAAAQABADzAAAAigUAAAAA&#10;" strokeweight="1.5pt">
                <v:textbox style="mso-fit-shape-to-text:t">
                  <w:txbxContent>
                    <w:p w14:paraId="779623E0" w14:textId="77777777" w:rsidR="0083758B" w:rsidRPr="00C70635" w:rsidRDefault="0083758B" w:rsidP="00AC4071">
                      <w:pPr>
                        <w:spacing w:after="0"/>
                        <w:rPr>
                          <w:rFonts w:ascii="Arial" w:hAnsi="Arial" w:cs="Arial"/>
                          <w:b/>
                          <w:sz w:val="24"/>
                          <w:szCs w:val="24"/>
                        </w:rPr>
                      </w:pPr>
                      <w:r>
                        <w:rPr>
                          <w:rFonts w:ascii="Arial" w:hAnsi="Arial" w:cs="Arial"/>
                          <w:b/>
                          <w:sz w:val="24"/>
                          <w:szCs w:val="24"/>
                        </w:rPr>
                        <w:t>Summary Ratings for Alternative 5</w:t>
                      </w:r>
                    </w:p>
                  </w:txbxContent>
                </v:textbox>
                <w10:anchorlock/>
              </v:shape>
            </w:pict>
          </mc:Fallback>
        </mc:AlternateContent>
      </w:r>
    </w:p>
    <w:p w14:paraId="13F79053" w14:textId="77777777" w:rsidR="008B5EBA" w:rsidRPr="000E4C92" w:rsidRDefault="008B5EBA" w:rsidP="00AC4071">
      <w:pPr>
        <w:spacing w:after="0"/>
        <w:rPr>
          <w:rFonts w:ascii="Arial" w:hAnsi="Arial" w:cs="Arial"/>
          <w:sz w:val="20"/>
          <w:szCs w:val="20"/>
        </w:rPr>
      </w:pPr>
    </w:p>
    <w:tbl>
      <w:tblPr>
        <w:tblStyle w:val="TableGrid"/>
        <w:tblW w:w="9360" w:type="dxa"/>
        <w:jc w:val="center"/>
        <w:tblLayout w:type="fixed"/>
        <w:tblLook w:val="04A0" w:firstRow="1" w:lastRow="0" w:firstColumn="1" w:lastColumn="0" w:noHBand="0" w:noVBand="1"/>
        <w:tblDescription w:val="Summary ratings for each wilderness character"/>
      </w:tblPr>
      <w:tblGrid>
        <w:gridCol w:w="7375"/>
        <w:gridCol w:w="1985"/>
      </w:tblGrid>
      <w:tr w:rsidR="00560FDB" w14:paraId="6D1E9206"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644DB1E3" w14:textId="77777777" w:rsidR="00560FDB" w:rsidRDefault="00560FDB" w:rsidP="00A63FBC">
            <w:pPr>
              <w:rPr>
                <w:rFonts w:ascii="Arial" w:hAnsi="Arial" w:cs="Arial"/>
                <w:b/>
              </w:rPr>
            </w:pPr>
            <w:r w:rsidRPr="00A27E8B">
              <w:rPr>
                <w:rFonts w:ascii="Arial" w:hAnsi="Arial" w:cs="Arial"/>
                <w:b/>
              </w:rPr>
              <w:t>Wilderness Character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E0123" w14:textId="34E559BE" w:rsidR="00560FDB" w:rsidRDefault="00BE08A7" w:rsidP="00A63FBC">
            <w:pPr>
              <w:spacing w:line="276" w:lineRule="auto"/>
              <w:rPr>
                <w:rFonts w:ascii="Arial" w:hAnsi="Arial" w:cs="Arial"/>
                <w:b/>
              </w:rPr>
            </w:pPr>
            <w:r>
              <w:rPr>
                <w:rFonts w:ascii="Arial" w:hAnsi="Arial" w:cs="Arial"/>
                <w:b/>
              </w:rPr>
              <w:t>Rating Summary</w:t>
            </w:r>
          </w:p>
        </w:tc>
      </w:tr>
      <w:bookmarkStart w:id="88" w:name="UntrammeledSum5"/>
      <w:tr w:rsidR="00AC4071" w14:paraId="2336CE30"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48D4E930" w14:textId="57D00972" w:rsidR="00AC4071" w:rsidRDefault="00AC4071" w:rsidP="00A63FBC">
            <w:pPr>
              <w:spacing w:line="276" w:lineRule="auto"/>
              <w:rPr>
                <w:rFonts w:ascii="Arial" w:hAnsi="Arial" w:cs="Arial"/>
              </w:rPr>
            </w:pPr>
            <w:r>
              <w:rPr>
                <w:rFonts w:ascii="Arial" w:hAnsi="Arial" w:cs="Arial"/>
              </w:rPr>
              <w:lastRenderedPageBreak/>
              <w:fldChar w:fldCharType="begin"/>
            </w:r>
            <w:r w:rsidR="00A63FBC">
              <w:rPr>
                <w:rFonts w:ascii="Arial" w:hAnsi="Arial" w:cs="Arial"/>
              </w:rPr>
              <w:instrText>HYPERLINK  \l "UntrammeledTotal5" \o "Enter the \"total rating\" from the table above."</w:instrText>
            </w:r>
            <w:r>
              <w:rPr>
                <w:rFonts w:ascii="Arial" w:hAnsi="Arial" w:cs="Arial"/>
              </w:rPr>
              <w:fldChar w:fldCharType="separate"/>
            </w:r>
            <w:r w:rsidRPr="00310A48">
              <w:rPr>
                <w:rStyle w:val="Hyperlink"/>
                <w:rFonts w:ascii="Arial" w:hAnsi="Arial" w:cs="Arial"/>
              </w:rPr>
              <w:t>Untrammeled</w:t>
            </w:r>
            <w:r>
              <w:rPr>
                <w:rFonts w:ascii="Arial" w:hAnsi="Arial" w:cs="Arial"/>
              </w:rPr>
              <w:fldChar w:fldCharType="end"/>
            </w:r>
            <w:bookmarkEnd w:id="88"/>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2B02BDC4" w14:textId="2D8D7FC1" w:rsidR="00AC4071" w:rsidRDefault="00BE08A7" w:rsidP="00A63FBC">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286AE176" wp14:editId="2758373F">
                      <wp:extent cx="1117600" cy="260350"/>
                      <wp:effectExtent l="0" t="0" r="0" b="6350"/>
                      <wp:docPr id="49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458F9CC0"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286AE176" id="_x0000_s1248"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y3GQIAAA4EAAAOAAAAZHJzL2Uyb0RvYy54bWysU8tu2zAQvBfoPxC813rUdmLBcpAmTVEg&#10;fQBJP4CiKIsoyWVJ2pL79V1Stmskt6I6EKSWO7szO1zfjFqRvXBegqlpMcspEYZDK822pj+eH95d&#10;U+IDMy1TYERND8LTm83bN+vBVqKEHlQrHEEQ46vB1rQPwVZZ5nkvNPMzsMJgsAOnWcCj22atYwOi&#10;a5WVeb7MBnCtdcCF9/j3fgrSTcLvOsHDt67zIhBVU+wtpNWltYlrtlmzauuY7SU/tsH+oQvNpMGi&#10;Z6h7FhjZOfkKSkvuwEMXZhx0Bl0nuUgckE2Rv2Dz1DMrEhcUx9uzTP7/wfKv+++OyLam81VBiWEa&#10;h/QsxkA+wEhKSlrhOeqVfjUwRsEG6yvMe7KYGUa8h4NP5L19BP7TEwN3PTNbcescDL1gLTZcxMzs&#10;InXC8RGkGb5Ai3XZLkACGjuno5qoD0F0HNzhPKzYG48li+JqmWOIY6xc5u8XaZoZq07Z1vnwSYAm&#10;cVNTh2ZI6Gz/6EPshlWnK7GYgQepVDKEMmSo6WpRLlLCRUTLgH5VUtf0Oo/f5KBI8qNpU3JgUk17&#10;LKDMkXUkOlEOYzMmxcuyPMnZQHtAIRxMBsUHhZse3G9KBjRnTf2vHXOCEvXZoJirYj6Pbk6H+eKq&#10;xIO7jDSXEWY4QtU0UDJt70J6ARPpWxS9k0mPOJ2pk2PTaLok0/GBRFdfntOtv8948wc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dgkMtxkCAAAOBAAADgAAAAAAAAAAAAAAAAAuAgAAZHJzL2Uyb0RvYy54bWxQSwECLQAUAAYACAAA&#10;ACEAj24LpNkAAAAEAQAADwAAAAAAAAAAAAAAAABzBAAAZHJzL2Rvd25yZXYueG1sUEsFBgAAAAAE&#10;AAQA8wAAAHkFAAAAAA==&#10;" filled="f" stroked="f">
                      <v:textbox>
                        <w:txbxContent>
                          <w:p w14:paraId="458F9CC0" w14:textId="77777777" w:rsidR="0083758B" w:rsidRPr="00C71F12" w:rsidRDefault="0083758B" w:rsidP="00BE08A7">
                            <w:pPr>
                              <w:rPr>
                                <w:rFonts w:ascii="Arial" w:hAnsi="Arial" w:cs="Arial"/>
                                <w:position w:val="6"/>
                              </w:rPr>
                            </w:pPr>
                          </w:p>
                        </w:txbxContent>
                      </v:textbox>
                      <w10:anchorlock/>
                    </v:shape>
                  </w:pict>
                </mc:Fallback>
              </mc:AlternateContent>
            </w:r>
          </w:p>
        </w:tc>
      </w:tr>
      <w:bookmarkStart w:id="89" w:name="UndevelopedSum5"/>
      <w:tr w:rsidR="00AC4071" w14:paraId="4FEA3815"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0890D3F1" w14:textId="00144758" w:rsidR="00AC4071" w:rsidRDefault="00AC4071" w:rsidP="00A63FBC">
            <w:pPr>
              <w:spacing w:line="276" w:lineRule="auto"/>
              <w:rPr>
                <w:rFonts w:ascii="Arial" w:hAnsi="Arial" w:cs="Arial"/>
              </w:rPr>
            </w:pPr>
            <w:r>
              <w:rPr>
                <w:rFonts w:ascii="Arial" w:hAnsi="Arial" w:cs="Arial"/>
              </w:rPr>
              <w:fldChar w:fldCharType="begin"/>
            </w:r>
            <w:r w:rsidR="00A63FBC">
              <w:rPr>
                <w:rFonts w:ascii="Arial" w:hAnsi="Arial" w:cs="Arial"/>
              </w:rPr>
              <w:instrText>HYPERLINK  \l "UndevelopedTotal5" \o "Enter the \"total rating\" from the table above."</w:instrText>
            </w:r>
            <w:r>
              <w:rPr>
                <w:rFonts w:ascii="Arial" w:hAnsi="Arial" w:cs="Arial"/>
              </w:rPr>
              <w:fldChar w:fldCharType="separate"/>
            </w:r>
            <w:r w:rsidRPr="00310A48">
              <w:rPr>
                <w:rStyle w:val="Hyperlink"/>
                <w:rFonts w:ascii="Arial" w:hAnsi="Arial" w:cs="Arial"/>
              </w:rPr>
              <w:t>Undeveloped</w:t>
            </w:r>
            <w:r>
              <w:rPr>
                <w:rFonts w:ascii="Arial" w:hAnsi="Arial" w:cs="Arial"/>
              </w:rPr>
              <w:fldChar w:fldCharType="end"/>
            </w:r>
            <w:bookmarkEnd w:id="89"/>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371F897C" w14:textId="5E32F8A0" w:rsidR="00AC4071" w:rsidRDefault="00BE08A7" w:rsidP="00A63FBC">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6479091C" wp14:editId="125F6219">
                      <wp:extent cx="1117600" cy="260350"/>
                      <wp:effectExtent l="0" t="0" r="0" b="6350"/>
                      <wp:docPr id="49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05028901"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6479091C" id="_x0000_s1249"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u0GgIAAA4EAAAOAAAAZHJzL2Uyb0RvYy54bWysU8tu2zAQvBfoPxC813r4kViwHKRJUxRI&#10;H0DSD6AoyiJKclmStpR+fZaU7RrtragOBKnlzu7MDjc3o1bkIJyXYGpazHJKhOHQSrOr6ffnh3fX&#10;lPjATMsUGFHTF+Hpzfbtm81gK1FCD6oVjiCI8dVga9qHYKss87wXmvkZWGEw2IHTLODR7bLWsQHR&#10;tcrKPF9lA7jWOuDCe/x7PwXpNuF3neDha9d5EYiqKfYW0urS2sQ1225YtXPM9pIf22D/0IVm0mDR&#10;M9Q9C4zsnfwLSkvuwEMXZhx0Bl0nuUgckE2R/8HmqWdWJC4ojrdnmfz/g+VfDt8ckW1NF+s5JYZp&#10;HNKzGAN5DyMpKWmF56hX+tXAGAUbrK8w78liZhjxHg4+kff2EfgPTwzc9czsxK1zMPSCtdhwETOz&#10;i9QJx0eQZvgMLdZl+wAJaOycjmqiPgTRcXAv52HF3ngsWRRXqxxDHGPlKp8v0zQzVp2yrfPhowBN&#10;4qamDs2Q0Nnh0YfYDatOV2IxAw9SqWQIZchQ0/WyXKaEi4iWAf2qpK7pdR6/yUGR5AfTpuTApJr2&#10;WECZI+tIdKIcxmZMipfl/CRnA+0LCuFgMig+KNz04H5RMqA5a+p/7pkTlKhPBsVcF4tFdHM6LJZX&#10;JR7cZaS5jDDDEaqmgZJpexfSC5hI36LonUx6xOlMnRybRtMlmY4PJLr68pxu/X7G21cAAAD//wMA&#10;UEsDBBQABgAIAAAAIQCPbguk2QAAAAQBAAAPAAAAZHJzL2Rvd25yZXYueG1sTI/NTsMwEITvSLyD&#10;tUjc2nVRKZDGqRCIK6jlR+LmxtskaryOYrcJb8+WS7mMNJrVzLf5avStOlIfm8AGZlMNirgMruHK&#10;wMf7y+QeVEyWnW0Dk4EfirAqLi9ym7kw8JqOm1QpKeGYWQN1Sl2GGMuavI3T0BFLtgu9t0lsX6Hr&#10;7SDlvsUbrRfobcOyUNuOnmoq95uDN/D5uvv+muu36tnfdkMYNbJ/QGOur8bHJahEYzofwwlf0KEQ&#10;pm04sIuqNSCPpD89ZXcLsVsD85kGLHL8D1/8AgAA//8DAFBLAQItABQABgAIAAAAIQC2gziS/gAA&#10;AOEBAAATAAAAAAAAAAAAAAAAAAAAAABbQ29udGVudF9UeXBlc10ueG1sUEsBAi0AFAAGAAgAAAAh&#10;ADj9If/WAAAAlAEAAAsAAAAAAAAAAAAAAAAALwEAAF9yZWxzLy5yZWxzUEsBAi0AFAAGAAgAAAAh&#10;AJAB27QaAgAADgQAAA4AAAAAAAAAAAAAAAAALgIAAGRycy9lMm9Eb2MueG1sUEsBAi0AFAAGAAgA&#10;AAAhAI9uC6TZAAAABAEAAA8AAAAAAAAAAAAAAAAAdAQAAGRycy9kb3ducmV2LnhtbFBLBQYAAAAA&#10;BAAEAPMAAAB6BQAAAAA=&#10;" filled="f" stroked="f">
                      <v:textbox>
                        <w:txbxContent>
                          <w:p w14:paraId="05028901" w14:textId="77777777" w:rsidR="0083758B" w:rsidRPr="00C71F12" w:rsidRDefault="0083758B" w:rsidP="00BE08A7">
                            <w:pPr>
                              <w:rPr>
                                <w:rFonts w:ascii="Arial" w:hAnsi="Arial" w:cs="Arial"/>
                                <w:position w:val="6"/>
                              </w:rPr>
                            </w:pPr>
                          </w:p>
                        </w:txbxContent>
                      </v:textbox>
                      <w10:anchorlock/>
                    </v:shape>
                  </w:pict>
                </mc:Fallback>
              </mc:AlternateContent>
            </w:r>
          </w:p>
        </w:tc>
      </w:tr>
      <w:bookmarkStart w:id="90" w:name="NaturalSum5"/>
      <w:tr w:rsidR="00AC4071" w14:paraId="7F142263"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677655E4" w14:textId="36E51771" w:rsidR="00AC4071" w:rsidRDefault="00AC4071" w:rsidP="00A63FBC">
            <w:pPr>
              <w:spacing w:line="276" w:lineRule="auto"/>
              <w:rPr>
                <w:rFonts w:ascii="Arial" w:hAnsi="Arial" w:cs="Arial"/>
              </w:rPr>
            </w:pPr>
            <w:r>
              <w:rPr>
                <w:rFonts w:ascii="Arial" w:hAnsi="Arial" w:cs="Arial"/>
              </w:rPr>
              <w:fldChar w:fldCharType="begin"/>
            </w:r>
            <w:r w:rsidR="00A63FBC">
              <w:rPr>
                <w:rFonts w:ascii="Arial" w:hAnsi="Arial" w:cs="Arial"/>
              </w:rPr>
              <w:instrText>HYPERLINK  \l "NaturalTotal5" \o "Enter the \"total rating\" from the table above."</w:instrText>
            </w:r>
            <w:r>
              <w:rPr>
                <w:rFonts w:ascii="Arial" w:hAnsi="Arial" w:cs="Arial"/>
              </w:rPr>
              <w:fldChar w:fldCharType="separate"/>
            </w:r>
            <w:r w:rsidRPr="00310A48">
              <w:rPr>
                <w:rStyle w:val="Hyperlink"/>
                <w:rFonts w:ascii="Arial" w:hAnsi="Arial" w:cs="Arial"/>
              </w:rPr>
              <w:t>Natural</w:t>
            </w:r>
            <w:r>
              <w:rPr>
                <w:rFonts w:ascii="Arial" w:hAnsi="Arial" w:cs="Arial"/>
              </w:rPr>
              <w:fldChar w:fldCharType="end"/>
            </w:r>
            <w:bookmarkEnd w:id="90"/>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41CA0AFB" w14:textId="1B7C2959" w:rsidR="00AC4071" w:rsidRDefault="00BE08A7" w:rsidP="00A63FBC">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054AEBF7" wp14:editId="264B11CA">
                      <wp:extent cx="1117600" cy="260350"/>
                      <wp:effectExtent l="0" t="0" r="0" b="6350"/>
                      <wp:docPr id="49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02C496F8"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054AEBF7" id="_x0000_s1250"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fGgIAAA4EAAAOAAAAZHJzL2Uyb0RvYy54bWysU8tu2zAQvBfoPxC813rUdmLBcpAmTVEg&#10;fQBJP4CiKIsoyWVJ2pL79V1Stmskt6I6EKSWO7szO1zfjFqRvXBegqlpMcspEYZDK822pj+eH95d&#10;U+IDMy1TYERND8LTm83bN+vBVqKEHlQrHEEQ46vB1rQPwVZZ5nkvNPMzsMJgsAOnWcCj22atYwOi&#10;a5WVeb7MBnCtdcCF9/j3fgrSTcLvOsHDt67zIhBVU+wtpNWltYlrtlmzauuY7SU/tsH+oQvNpMGi&#10;Z6h7FhjZOfkKSkvuwEMXZhx0Bl0nuUgckE2Rv2Dz1DMrEhcUx9uzTP7/wfKv+++OyLam89WCEsM0&#10;DulZjIF8gJGUlLTCc9Qr/WpgjIIN1leY92QxM4x4DwefyHv7CPynJwbuema24tY5GHrBWmy4iJnZ&#10;ReqE4yNIM3yBFuuyXYAENHZORzVRH4LoOLjDeVixNx5LFsXVMscQx1i5zN8v0jQzVp2yrfPhkwBN&#10;4qamDs2Q0Nn+0YfYDatOV2IxAw9SqWQIZchQ09WiXKSEi4iWAf2qpK7pdR6/yUGR5EfTpuTApJr2&#10;WECZI+tIdKIcxmZMipfl/CRnA+0BhXAwGRQfFG56cL8pGdCcNfW/dswJStRng2Kuivk8ujkd5our&#10;Eg/uMtJcRpjhCFXTQMm0vQvpBUykb1H0TiY94nSmTo5No+mSTMcHEl19eU63/j7jzR8AAAD//wMA&#10;UEsDBBQABgAIAAAAIQCPbguk2QAAAAQBAAAPAAAAZHJzL2Rvd25yZXYueG1sTI/NTsMwEITvSLyD&#10;tUjc2nVRKZDGqRCIK6jlR+LmxtskaryOYrcJb8+WS7mMNJrVzLf5avStOlIfm8AGZlMNirgMruHK&#10;wMf7y+QeVEyWnW0Dk4EfirAqLi9ym7kw8JqOm1QpKeGYWQN1Sl2GGMuavI3T0BFLtgu9t0lsX6Hr&#10;7SDlvsUbrRfobcOyUNuOnmoq95uDN/D5uvv+muu36tnfdkMYNbJ/QGOur8bHJahEYzofwwlf0KEQ&#10;pm04sIuqNSCPpD89ZXcLsVsD85kGLHL8D1/8AgAA//8DAFBLAQItABQABgAIAAAAIQC2gziS/gAA&#10;AOEBAAATAAAAAAAAAAAAAAAAAAAAAABbQ29udGVudF9UeXBlc10ueG1sUEsBAi0AFAAGAAgAAAAh&#10;ADj9If/WAAAAlAEAAAsAAAAAAAAAAAAAAAAALwEAAF9yZWxzLy5yZWxzUEsBAi0AFAAGAAgAAAAh&#10;AHDL+t8aAgAADgQAAA4AAAAAAAAAAAAAAAAALgIAAGRycy9lMm9Eb2MueG1sUEsBAi0AFAAGAAgA&#10;AAAhAI9uC6TZAAAABAEAAA8AAAAAAAAAAAAAAAAAdAQAAGRycy9kb3ducmV2LnhtbFBLBQYAAAAA&#10;BAAEAPMAAAB6BQAAAAA=&#10;" filled="f" stroked="f">
                      <v:textbox>
                        <w:txbxContent>
                          <w:p w14:paraId="02C496F8" w14:textId="77777777" w:rsidR="0083758B" w:rsidRPr="00C71F12" w:rsidRDefault="0083758B" w:rsidP="00BE08A7">
                            <w:pPr>
                              <w:rPr>
                                <w:rFonts w:ascii="Arial" w:hAnsi="Arial" w:cs="Arial"/>
                                <w:position w:val="6"/>
                              </w:rPr>
                            </w:pPr>
                          </w:p>
                        </w:txbxContent>
                      </v:textbox>
                      <w10:anchorlock/>
                    </v:shape>
                  </w:pict>
                </mc:Fallback>
              </mc:AlternateContent>
            </w:r>
          </w:p>
        </w:tc>
      </w:tr>
      <w:bookmarkStart w:id="91" w:name="SolitudeSum5"/>
      <w:tr w:rsidR="00AC4071" w14:paraId="095671F0"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42781CB0" w14:textId="7BFA627F" w:rsidR="00AC4071" w:rsidRDefault="00AC4071" w:rsidP="00A63FBC">
            <w:pPr>
              <w:spacing w:line="276" w:lineRule="auto"/>
              <w:rPr>
                <w:rFonts w:ascii="Arial" w:hAnsi="Arial" w:cs="Arial"/>
              </w:rPr>
            </w:pPr>
            <w:r>
              <w:rPr>
                <w:rFonts w:ascii="Arial" w:hAnsi="Arial" w:cs="Arial"/>
              </w:rPr>
              <w:fldChar w:fldCharType="begin"/>
            </w:r>
            <w:r w:rsidR="00A63FBC">
              <w:rPr>
                <w:rFonts w:ascii="Arial" w:hAnsi="Arial" w:cs="Arial"/>
              </w:rPr>
              <w:instrText>HYPERLINK  \l "SolitudeTotal5" \o "Enter the \"total rating\" from the table above."</w:instrText>
            </w:r>
            <w:r>
              <w:rPr>
                <w:rFonts w:ascii="Arial" w:hAnsi="Arial" w:cs="Arial"/>
              </w:rPr>
              <w:fldChar w:fldCharType="separate"/>
            </w:r>
            <w:r w:rsidRPr="00310A48">
              <w:rPr>
                <w:rStyle w:val="Hyperlink"/>
                <w:rFonts w:ascii="Arial" w:hAnsi="Arial" w:cs="Arial"/>
              </w:rPr>
              <w:t>Solitude or Primitive &amp; Unconfined Recreation</w:t>
            </w:r>
            <w:r>
              <w:rPr>
                <w:rFonts w:ascii="Arial" w:hAnsi="Arial" w:cs="Arial"/>
              </w:rPr>
              <w:fldChar w:fldCharType="end"/>
            </w:r>
            <w:bookmarkEnd w:id="91"/>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14F154FF" w14:textId="52A30497" w:rsidR="00AC4071" w:rsidRDefault="00BE08A7" w:rsidP="00A63FBC">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52F3FA62" wp14:editId="74D96028">
                      <wp:extent cx="1117600" cy="260350"/>
                      <wp:effectExtent l="0" t="0" r="0" b="6350"/>
                      <wp:docPr id="49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461696AC"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52F3FA62" id="_x0000_s1251"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GmGQIAAA4EAAAOAAAAZHJzL2Uyb0RvYy54bWysU8tu2zAQvBfoPxC813rUdmLBcpAmTVEg&#10;fQBJP4CiKIsoyWVJ2pL79VlSjmMkt6I6EKSWO7szO1xfjVqRvXBegqlpMcspEYZDK822pr8e7z5c&#10;UuIDMy1TYERND8LTq837d+vBVqKEHlQrHEEQ46vB1rQPwVZZ5nkvNPMzsMJgsAOnWcCj22atYwOi&#10;a5WVeb7MBnCtdcCF9/j3dgrSTcLvOsHDj67zIhBVU+wtpNWltYlrtlmzauuY7SU/tsH+oQvNpMGi&#10;J6hbFhjZOfkGSkvuwEMXZhx0Bl0nuUgckE2Rv2Lz0DMrEhcUx9uTTP7/wfLv+5+OyLam89WSEsM0&#10;DulRjIF8gpGUlLTCc9Qr/WpgjIIN1leY92AxM4x4DwefyHt7D/y3JwZuema24to5GHrBWmy4iJnZ&#10;WeqE4yNIM3yDFuuyXYAENHZORzVRH4LoOLjDaVixNx5LFsXFMscQx1i5zD8u0jQzVj1nW+fDFwGa&#10;xE1NHZohobP9vQ+xG1Y9X4nFDNxJpZIhlCFDTVeLcpESziJaBvSrkrqml3n8JgdFkp9Nm5IDk2ra&#10;YwFljqwj0YlyGJsxKV4iPGZETRpoDyiEg8mg+KBw04P7S8mA5qyp/7NjTlCivhoUc1XM59HN6TBf&#10;XJR4cOeR5jzCDEeomgZKpu1NSC9gIn2Noncy6fHSybFpNF2S6fhAoqvPz+nWyzPePAE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DBzxphkCAAAOBAAADgAAAAAAAAAAAAAAAAAuAgAAZHJzL2Uyb0RvYy54bWxQSwECLQAUAAYACAAA&#10;ACEAj24LpNkAAAAEAQAADwAAAAAAAAAAAAAAAABzBAAAZHJzL2Rvd25yZXYueG1sUEsFBgAAAAAE&#10;AAQA8wAAAHkFAAAAAA==&#10;" filled="f" stroked="f">
                      <v:textbox>
                        <w:txbxContent>
                          <w:p w14:paraId="461696AC" w14:textId="77777777" w:rsidR="0083758B" w:rsidRPr="00C71F12" w:rsidRDefault="0083758B" w:rsidP="00BE08A7">
                            <w:pPr>
                              <w:rPr>
                                <w:rFonts w:ascii="Arial" w:hAnsi="Arial" w:cs="Arial"/>
                                <w:position w:val="6"/>
                              </w:rPr>
                            </w:pPr>
                          </w:p>
                        </w:txbxContent>
                      </v:textbox>
                      <w10:anchorlock/>
                    </v:shape>
                  </w:pict>
                </mc:Fallback>
              </mc:AlternateContent>
            </w:r>
          </w:p>
        </w:tc>
      </w:tr>
      <w:bookmarkStart w:id="92" w:name="OtherFeaturesSum5"/>
      <w:tr w:rsidR="00AC4071" w14:paraId="50FF0482"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545DB99C" w14:textId="06E5F6CE" w:rsidR="00AC4071" w:rsidRDefault="00AC4071" w:rsidP="00A63FBC">
            <w:pPr>
              <w:spacing w:line="276" w:lineRule="auto"/>
              <w:rPr>
                <w:rFonts w:ascii="Arial" w:hAnsi="Arial" w:cs="Arial"/>
              </w:rPr>
            </w:pPr>
            <w:r>
              <w:rPr>
                <w:rFonts w:ascii="Arial" w:hAnsi="Arial" w:cs="Arial"/>
              </w:rPr>
              <w:fldChar w:fldCharType="begin"/>
            </w:r>
            <w:r w:rsidR="00A63FBC">
              <w:rPr>
                <w:rFonts w:ascii="Arial" w:hAnsi="Arial" w:cs="Arial"/>
              </w:rPr>
              <w:instrText>HYPERLINK  \l "OtherFeaturesTotal5" \o "Enter the \"total rating\" from the table above."</w:instrText>
            </w:r>
            <w:r>
              <w:rPr>
                <w:rFonts w:ascii="Arial" w:hAnsi="Arial" w:cs="Arial"/>
              </w:rPr>
              <w:fldChar w:fldCharType="separate"/>
            </w:r>
            <w:r w:rsidRPr="00310A48">
              <w:rPr>
                <w:rStyle w:val="Hyperlink"/>
                <w:rFonts w:ascii="Arial" w:hAnsi="Arial" w:cs="Arial"/>
              </w:rPr>
              <w:t>Other Features of Value</w:t>
            </w:r>
            <w:r>
              <w:rPr>
                <w:rFonts w:ascii="Arial" w:hAnsi="Arial" w:cs="Arial"/>
              </w:rPr>
              <w:fldChar w:fldCharType="end"/>
            </w:r>
            <w:bookmarkEnd w:id="92"/>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2AA68312" w14:textId="56015FED" w:rsidR="00AC4071" w:rsidRDefault="00BE08A7" w:rsidP="00A63FBC">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0DC9E762" wp14:editId="15BE5DBD">
                      <wp:extent cx="1117600" cy="260350"/>
                      <wp:effectExtent l="0" t="0" r="0" b="6350"/>
                      <wp:docPr id="49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67C9E973"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0DC9E762" id="_x0000_s1252"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YzCGQIAAA4EAAAOAAAAZHJzL2Uyb0RvYy54bWysU8tu2zAQvBfoPxC813rUdmLBcpAmTVEg&#10;fQBJP4CiKIsoyWVJ2pL79V1Stmskt6I6EKSWO7szO1zfjFqRvXBegqlpMcspEYZDK822pj+eH95d&#10;U+IDMy1TYERND8LTm83bN+vBVqKEHlQrHEEQ46vB1rQPwVZZ5nkvNPMzsMJgsAOnWcCj22atYwOi&#10;a5WVeb7MBnCtdcCF9/j3fgrSTcLvOsHDt67zIhBVU+wtpNWltYlrtlmzauuY7SU/tsH+oQvNpMGi&#10;Z6h7FhjZOfkKSkvuwEMXZhx0Bl0nuUgckE2Rv2Dz1DMrEhcUx9uzTP7/wfKv+++OyLam8xWOyjCN&#10;Q3oWYyAfYCQlJa3wHPVKvxoYo2CD9RXmPVnMDCPew8En8t4+Av/piYG7npmtuHUOhl6wFhsuYmZ2&#10;kTrh+AjSDF+gxbpsFyABjZ3TUU3UhyA6Du5wHlbsjceSRXG1zDHEMVYu8/eLNM2MVads63z4JECT&#10;uKmpQzMkdLZ/9CF2w6rTlVjMwINUKhlCGTLUdLUoFynhIqJlQL8qqWt6ncdvclAk+dG0KTkwqaY9&#10;FlDmyDoSnSiHsRmT4mW5PMnZQHtAIRxMBsUHhZse3G9KBjRnTf2vHXOCEvXZoJirYj6Pbk6H+eKq&#10;xIO7jDSXEWY4QtU0UDJt70J6ARPpWxS9k0mPOJ2pk2PTaLok0/GBRFdfntOtv8948wc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dPWMwhkCAAAOBAAADgAAAAAAAAAAAAAAAAAuAgAAZHJzL2Uyb0RvYy54bWxQSwECLQAUAAYACAAA&#10;ACEAj24LpNkAAAAEAQAADwAAAAAAAAAAAAAAAABzBAAAZHJzL2Rvd25yZXYueG1sUEsFBgAAAAAE&#10;AAQA8wAAAHkFAAAAAA==&#10;" filled="f" stroked="f">
                      <v:textbox>
                        <w:txbxContent>
                          <w:p w14:paraId="67C9E973" w14:textId="77777777" w:rsidR="0083758B" w:rsidRPr="00C71F12" w:rsidRDefault="0083758B" w:rsidP="00BE08A7">
                            <w:pPr>
                              <w:rPr>
                                <w:rFonts w:ascii="Arial" w:hAnsi="Arial" w:cs="Arial"/>
                                <w:position w:val="6"/>
                              </w:rPr>
                            </w:pPr>
                          </w:p>
                        </w:txbxContent>
                      </v:textbox>
                      <w10:anchorlock/>
                    </v:shape>
                  </w:pict>
                </mc:Fallback>
              </mc:AlternateContent>
            </w:r>
          </w:p>
        </w:tc>
      </w:tr>
      <w:tr w:rsidR="00AC4071" w14:paraId="24EEA0F5"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625CC731" w14:textId="77777777" w:rsidR="00AC4071" w:rsidRDefault="00AC4071" w:rsidP="00A63FBC">
            <w:pPr>
              <w:spacing w:line="276" w:lineRule="auto"/>
              <w:rPr>
                <w:rFonts w:ascii="Arial" w:hAnsi="Arial" w:cs="Arial"/>
                <w:b/>
              </w:rPr>
            </w:pPr>
            <w:r w:rsidRPr="0025225F">
              <w:rPr>
                <w:rFonts w:ascii="Arial" w:hAnsi="Arial" w:cs="Arial"/>
                <w:b/>
              </w:rPr>
              <w:t>Wilderness Character Summary Rating</w:t>
            </w:r>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1C528615" w14:textId="00F58CF8" w:rsidR="00AC4071" w:rsidRPr="007E3816" w:rsidRDefault="00BE08A7" w:rsidP="00A63FBC">
            <w:pPr>
              <w:spacing w:line="276" w:lineRule="auto"/>
              <w:jc w:val="center"/>
              <w:rPr>
                <w:rFonts w:ascii="Arial" w:hAnsi="Arial" w:cs="Arial"/>
                <w:b/>
              </w:rPr>
            </w:pPr>
            <w:r w:rsidRPr="00C71F12">
              <w:rPr>
                <w:rFonts w:ascii="Arial" w:hAnsi="Arial" w:cs="Arial"/>
                <w:noProof/>
              </w:rPr>
              <mc:AlternateContent>
                <mc:Choice Requires="wps">
                  <w:drawing>
                    <wp:inline distT="0" distB="0" distL="0" distR="0" wp14:anchorId="672DC87A" wp14:editId="6270EDF9">
                      <wp:extent cx="1117600" cy="260350"/>
                      <wp:effectExtent l="0" t="0" r="0" b="6350"/>
                      <wp:docPr id="49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6BADDC5E"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672DC87A" id="_x0000_s1253"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T5OGQIAAA4EAAAOAAAAZHJzL2Uyb0RvYy54bWysU9uO2yAQfa/Uf0C8N740l40VZ7Xd7VaV&#10;thdptx+AMY5RgaFAYqdf3wEnadS+VfUDAg9zZs6Zw+Z21IochPMSTE2LWU6JMBxaaXY1/fby+OaG&#10;Eh+YaZkCI2p6FJ7ebl+/2gy2EiX0oFrhCIIYXw22pn0Itsoyz3uhmZ+BFQaDHTjNAh7dLmsdGxBd&#10;q6zM82U2gGutAy68x78PU5BuE37XCR6+dJ0XgaiaYm8hrS6tTVyz7YZVO8dsL/mpDfYPXWgmDRa9&#10;QD2wwMjeyb+gtOQOPHRhxkFn0HWSi8QB2RT5H2yee2ZF4oLieHuRyf8/WP758NUR2dZ0vl5TYpjG&#10;Ib2IMZB3MJKSklZ4jnqlXw2MUbDB+grzni1mhhHv4eATeW+fgH/3xMB9z8xO3DkHQy9Yiw0XMTO7&#10;Sp1wfARphk/QYl22D5CAxs7pqCbqQxAdB3e8DCv2xmPJolgtcwxxjJXL/O0iTTNj1TnbOh8+CNAk&#10;bmrq0AwJnR2efIjdsOp8JRYz8CiVSoZQhgw1XS/KRUq4imgZ0K9K6pre5PGbHBRJvjdtSg5MqmmP&#10;BZQ5sY5EJ8phbMakeFmuznI20B5RCAeTQfFB4aYH95OSAc1ZU/9jz5ygRH00KOa6mM+jm9NhvliV&#10;eHDXkeY6wgxHqJoGSqbtfUgvYCJ9h6J3MukRpzN1cmoaTZdkOj2Q6Orrc7r1+xlvfwE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PJ0+ThkCAAAOBAAADgAAAAAAAAAAAAAAAAAuAgAAZHJzL2Uyb0RvYy54bWxQSwECLQAUAAYACAAA&#10;ACEAj24LpNkAAAAEAQAADwAAAAAAAAAAAAAAAABzBAAAZHJzL2Rvd25yZXYueG1sUEsFBgAAAAAE&#10;AAQA8wAAAHkFAAAAAA==&#10;" filled="f" stroked="f">
                      <v:textbox>
                        <w:txbxContent>
                          <w:p w14:paraId="6BADDC5E" w14:textId="77777777" w:rsidR="0083758B" w:rsidRPr="00C71F12" w:rsidRDefault="0083758B" w:rsidP="00BE08A7">
                            <w:pPr>
                              <w:rPr>
                                <w:rFonts w:ascii="Arial" w:hAnsi="Arial" w:cs="Arial"/>
                                <w:position w:val="6"/>
                              </w:rPr>
                            </w:pPr>
                          </w:p>
                        </w:txbxContent>
                      </v:textbox>
                      <w10:anchorlock/>
                    </v:shape>
                  </w:pict>
                </mc:Fallback>
              </mc:AlternateContent>
            </w:r>
          </w:p>
        </w:tc>
      </w:tr>
    </w:tbl>
    <w:p w14:paraId="71A19BDC" w14:textId="77777777" w:rsidR="00A94EDC" w:rsidRPr="00850348" w:rsidRDefault="00A94EDC" w:rsidP="00850348">
      <w:pPr>
        <w:spacing w:after="0"/>
        <w:rPr>
          <w:rFonts w:ascii="Arial" w:hAnsi="Arial" w:cs="Arial"/>
          <w:b/>
          <w:sz w:val="24"/>
          <w:szCs w:val="24"/>
        </w:rPr>
        <w:sectPr w:rsidR="00A94EDC" w:rsidRPr="00850348" w:rsidSect="00A924D0">
          <w:footerReference w:type="default" r:id="rId26"/>
          <w:pgSz w:w="12240" w:h="15840"/>
          <w:pgMar w:top="1440" w:right="1440" w:bottom="1440" w:left="1440" w:header="720" w:footer="720" w:gutter="0"/>
          <w:cols w:space="720"/>
          <w:docGrid w:linePitch="360"/>
        </w:sectPr>
      </w:pPr>
    </w:p>
    <w:p w14:paraId="797C0D3B" w14:textId="4A36DCFB" w:rsidR="00C3573E" w:rsidRPr="00A60204" w:rsidRDefault="00A94EDC" w:rsidP="00E62F55">
      <w:pPr>
        <w:spacing w:after="0"/>
        <w:jc w:val="center"/>
        <w:rPr>
          <w:rFonts w:ascii="Arial" w:hAnsi="Arial" w:cs="Arial"/>
          <w:b/>
          <w:sz w:val="28"/>
          <w:szCs w:val="28"/>
        </w:rPr>
      </w:pPr>
      <w:r w:rsidRPr="00A60204">
        <w:rPr>
          <w:rFonts w:ascii="Arial" w:hAnsi="Arial" w:cs="Arial"/>
          <w:b/>
          <w:sz w:val="28"/>
          <w:szCs w:val="28"/>
        </w:rPr>
        <w:lastRenderedPageBreak/>
        <w:t>MRDG S</w:t>
      </w:r>
      <w:r w:rsidR="00C3573E">
        <w:rPr>
          <w:rFonts w:ascii="Arial" w:hAnsi="Arial" w:cs="Arial"/>
          <w:b/>
          <w:sz w:val="28"/>
          <w:szCs w:val="28"/>
        </w:rPr>
        <w:t>tep</w:t>
      </w:r>
      <w:r w:rsidRPr="00A60204">
        <w:rPr>
          <w:rFonts w:ascii="Arial" w:hAnsi="Arial" w:cs="Arial"/>
          <w:b/>
          <w:sz w:val="28"/>
          <w:szCs w:val="28"/>
        </w:rPr>
        <w:t xml:space="preserve"> 2</w:t>
      </w:r>
      <w:r w:rsidR="00C3573E">
        <w:rPr>
          <w:rFonts w:ascii="Arial" w:hAnsi="Arial" w:cs="Arial"/>
          <w:b/>
          <w:sz w:val="28"/>
          <w:szCs w:val="28"/>
        </w:rPr>
        <w:t>: Alternatives</w:t>
      </w:r>
    </w:p>
    <w:p w14:paraId="6FA1249C" w14:textId="35C8742F" w:rsidR="00C3573E" w:rsidRPr="00E62F55" w:rsidRDefault="00E62F55" w:rsidP="00E62F55">
      <w:pPr>
        <w:spacing w:before="24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431FEC57" wp14:editId="3ABAA657">
                <wp:extent cx="1174750" cy="274320"/>
                <wp:effectExtent l="0" t="0" r="6350" b="0"/>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74320"/>
                        </a:xfrm>
                        <a:prstGeom prst="rect">
                          <a:avLst/>
                        </a:prstGeom>
                        <a:solidFill>
                          <a:schemeClr val="bg1"/>
                        </a:solidFill>
                        <a:ln w="9525">
                          <a:noFill/>
                          <a:miter lim="800000"/>
                          <a:headEnd/>
                          <a:tailEnd/>
                        </a:ln>
                      </wps:spPr>
                      <wps:txbx>
                        <w:txbxContent>
                          <w:bookmarkStart w:id="93" w:name="Alt6"/>
                          <w:p w14:paraId="4A2DA0E2" w14:textId="77777777" w:rsidR="0083758B" w:rsidRPr="00C033AC" w:rsidRDefault="0083758B" w:rsidP="00E62F55">
                            <w:pPr>
                              <w:rPr>
                                <w:rFonts w:ascii="Arial" w:hAnsi="Arial" w:cs="Arial"/>
                                <w:b/>
                                <w:sz w:val="24"/>
                                <w:szCs w:val="24"/>
                              </w:rPr>
                            </w:pPr>
                            <w:r>
                              <w:fldChar w:fldCharType="begin"/>
                            </w:r>
                            <w:r>
                              <w:instrText xml:space="preserve"> HYPERLINK \l "Alt6Comp" \o "Enter the name of the alternative.  This link goes to the Alternative Comparison." </w:instrText>
                            </w:r>
                            <w:r>
                              <w:fldChar w:fldCharType="separate"/>
                            </w:r>
                            <w:r w:rsidRPr="0053587A">
                              <w:rPr>
                                <w:rStyle w:val="Hyperlink"/>
                                <w:rFonts w:ascii="Arial" w:hAnsi="Arial" w:cs="Arial"/>
                                <w:b/>
                                <w:sz w:val="24"/>
                                <w:szCs w:val="24"/>
                              </w:rPr>
                              <w:t>Alternative 6</w:t>
                            </w:r>
                            <w:r>
                              <w:rPr>
                                <w:rStyle w:val="Hyperlink"/>
                                <w:rFonts w:ascii="Arial" w:hAnsi="Arial" w:cs="Arial"/>
                                <w:b/>
                                <w:sz w:val="24"/>
                                <w:szCs w:val="24"/>
                              </w:rPr>
                              <w:fldChar w:fldCharType="end"/>
                            </w:r>
                            <w:bookmarkEnd w:id="93"/>
                            <w:r w:rsidRPr="00C033AC">
                              <w:rPr>
                                <w:rFonts w:ascii="Arial" w:hAnsi="Arial" w:cs="Arial"/>
                                <w:b/>
                                <w:sz w:val="24"/>
                                <w:szCs w:val="24"/>
                              </w:rPr>
                              <w:t>:</w:t>
                            </w:r>
                          </w:p>
                          <w:p w14:paraId="72EF4209" w14:textId="77777777" w:rsidR="0083758B" w:rsidRPr="00A96268" w:rsidRDefault="0083758B" w:rsidP="00E62F55">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31FEC57" id="_x0000_s1254" type="#_x0000_t202" style="width:9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b2JQIAACUEAAAOAAAAZHJzL2Uyb0RvYy54bWysU11v2yAUfZ+0/4B4X5y4zpJacaouXadJ&#10;3YfU7gdgjGM04DIgsbNf3wtO0qh9m+YHBL73Hs4997C6GbQie+G8BFPR2WRKiTAcGmm2Ff31dP9h&#10;SYkPzDRMgREVPQhPb9bv3616W4ocOlCNcARBjC97W9EuBFtmmeed0MxPwAqDwRacZgGPbps1jvWI&#10;rlWWT6cfsx5cYx1w4T3+vRuDdJ3w21bw8KNtvQhEVRS5hbS6tNZxzdYrVm4ds53kRxrsH1hoJg1e&#10;eoa6Y4GRnZNvoLTkDjy0YcJBZ9C2kovUA3Yzm77q5rFjVqReUBxvzzL5/wfLv+9/OiKbil7NC0oM&#10;0zikJzEE8gkGkkd9eutLTHu0mBgG/I1zTr16+wD8tycGNh0zW3HrHPSdYA3ym8XK7KJ0xPERpO6/&#10;QYPXsF2ABDS0TkfxUA6C6Dinw3k2kQqPV84WxWKOIY6xfFFc5Wl4GStP1db58EWAJnFTUYezT+hs&#10;/+BDZMPKU0q8zIOSzb1UKh2i38RGObJn6JR6O/J/laUM6St6Pc/nCdhALE8O0jKgjZXUFV1O4zca&#10;K4rx2TQpJTCpxj0SUeaoThRklCYM9ZAGkefLk+w1NAcUzMHoW3xnuOnA/aWkR89W1P/ZMScoUV8N&#10;in49K4po8nQo5guUiLjLSH0ZYYYjVEUDJeN2E9LDiHoYuMXhtDLpFqc4MjmSRi8mOY/vJpr98pyy&#10;Xl73+hkAAP//AwBQSwMEFAAGAAgAAAAhAL3Y93fZAAAABAEAAA8AAABkcnMvZG93bnJldi54bWxM&#10;j81OwzAQhO9IvIO1SNyoTfmLQpwKkLhwQS0V5028xKHxOrLdJvD0uFzgMtJoVjPfVqvZDeJAIfae&#10;NVwuFAji1pueOw3bt+eLAkRMyAYHz6ThiyKs6tOTCkvjJ17TYZM6kUs4lqjBpjSWUsbWksO48CNx&#10;zj58cJiyDZ00Aadc7ga5VOpWOuw5L1gc6clSu9vsnYb37pMe+5fwrV6lmnaFX2+bO6v1+dn8cA8i&#10;0Zz+juGIn9GhzkyN37OJYtCQH0m/esyKm2wbDddXS5B1Jf/D1z8AAAD//wMAUEsBAi0AFAAGAAgA&#10;AAAhALaDOJL+AAAA4QEAABMAAAAAAAAAAAAAAAAAAAAAAFtDb250ZW50X1R5cGVzXS54bWxQSwEC&#10;LQAUAAYACAAAACEAOP0h/9YAAACUAQAACwAAAAAAAAAAAAAAAAAvAQAAX3JlbHMvLnJlbHNQSwEC&#10;LQAUAAYACAAAACEAS1oG9iUCAAAlBAAADgAAAAAAAAAAAAAAAAAuAgAAZHJzL2Uyb0RvYy54bWxQ&#10;SwECLQAUAAYACAAAACEAvdj3d9kAAAAEAQAADwAAAAAAAAAAAAAAAAB/BAAAZHJzL2Rvd25yZXYu&#10;eG1sUEsFBgAAAAAEAAQA8wAAAIUFAAAAAA==&#10;" fillcolor="white [3212]" stroked="f">
                <v:textbox>
                  <w:txbxContent>
                    <w:bookmarkStart w:id="94" w:name="Alt6"/>
                    <w:p w14:paraId="4A2DA0E2" w14:textId="77777777" w:rsidR="0083758B" w:rsidRPr="00C033AC" w:rsidRDefault="0083758B" w:rsidP="00E62F55">
                      <w:pPr>
                        <w:rPr>
                          <w:rFonts w:ascii="Arial" w:hAnsi="Arial" w:cs="Arial"/>
                          <w:b/>
                          <w:sz w:val="24"/>
                          <w:szCs w:val="24"/>
                        </w:rPr>
                      </w:pPr>
                      <w:r>
                        <w:fldChar w:fldCharType="begin"/>
                      </w:r>
                      <w:r>
                        <w:instrText xml:space="preserve"> HYPERLINK \l "Alt6Comp" \o "Enter the name of the alternative.  This link goes to the Alternative Comparison." </w:instrText>
                      </w:r>
                      <w:r>
                        <w:fldChar w:fldCharType="separate"/>
                      </w:r>
                      <w:r w:rsidRPr="0053587A">
                        <w:rPr>
                          <w:rStyle w:val="Hyperlink"/>
                          <w:rFonts w:ascii="Arial" w:hAnsi="Arial" w:cs="Arial"/>
                          <w:b/>
                          <w:sz w:val="24"/>
                          <w:szCs w:val="24"/>
                        </w:rPr>
                        <w:t>Alternative 6</w:t>
                      </w:r>
                      <w:r>
                        <w:rPr>
                          <w:rStyle w:val="Hyperlink"/>
                          <w:rFonts w:ascii="Arial" w:hAnsi="Arial" w:cs="Arial"/>
                          <w:b/>
                          <w:sz w:val="24"/>
                          <w:szCs w:val="24"/>
                        </w:rPr>
                        <w:fldChar w:fldCharType="end"/>
                      </w:r>
                      <w:bookmarkEnd w:id="94"/>
                      <w:r w:rsidRPr="00C033AC">
                        <w:rPr>
                          <w:rFonts w:ascii="Arial" w:hAnsi="Arial" w:cs="Arial"/>
                          <w:b/>
                          <w:sz w:val="24"/>
                          <w:szCs w:val="24"/>
                        </w:rPr>
                        <w:t>:</w:t>
                      </w:r>
                    </w:p>
                    <w:p w14:paraId="72EF4209" w14:textId="77777777" w:rsidR="0083758B" w:rsidRPr="00A96268" w:rsidRDefault="0083758B" w:rsidP="00E62F55">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258C1E31" wp14:editId="294CFBCA">
                <wp:extent cx="4762500" cy="274320"/>
                <wp:effectExtent l="0" t="0" r="0" b="6985"/>
                <wp:docPr id="35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4320"/>
                        </a:xfrm>
                        <a:prstGeom prst="rect">
                          <a:avLst/>
                        </a:prstGeom>
                        <a:solidFill>
                          <a:schemeClr val="accent5">
                            <a:lumMod val="20000"/>
                            <a:lumOff val="80000"/>
                          </a:schemeClr>
                        </a:solidFill>
                        <a:ln w="9525">
                          <a:noFill/>
                          <a:miter lim="800000"/>
                          <a:headEnd/>
                          <a:tailEnd/>
                        </a:ln>
                      </wps:spPr>
                      <wps:txbx>
                        <w:txbxContent>
                          <w:p w14:paraId="5FC55053" w14:textId="77777777" w:rsidR="0083758B" w:rsidRPr="00A96268" w:rsidRDefault="0083758B" w:rsidP="00E62F55">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258C1E31" id="_x0000_s1255" type="#_x0000_t202" alt="Text Box" style="width:3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woSAIAAHUEAAAOAAAAZHJzL2Uyb0RvYy54bWysVNuO2jAQfa/Uf7D8XgJZWJaIsNqypaq0&#10;vUi7/QBjO8Sq7XFtQ0K/vmMHKG3fqr5E9oznzJkzM1ne90aTg/RBga3pZDSmRFoOQtldTb++bN7c&#10;URIis4JpsLKmRxno/er1q2XnKllCC1pITxDEhqpzNW1jdFVRBN5Kw8IInLTobMAbFvHqd4XwrEN0&#10;o4tyPL4tOvDCeeAyBLQ+Dk66yvhNI3n83DRBRqJritxi/vr83aZvsVqyaueZaxU/0WD/wMIwZTHp&#10;BeqRRUb2Xv0FZRT3EKCJIw6mgKZRXOYasJrJ+I9qnlvmZK4FxQnuIlP4f7D80+GLJ0rU9GY2o8Qy&#10;g016kX0kb6EnJSVCBo56nU1JsM6FCuOeHUbGHt9h43PxwT0B/xaIhXXL7E4+eA9dK5lAwpMUWVyF&#10;DjghgWy7jyAwL9tHyEB9401SE/UhiI6NO16albhxNE7nt+VsjC6OvnI+vSlzNwtWnaOdD/G9BEPS&#10;oaYehyGjs8NTiIkNq85PUrIAWomN0jpf0gDKtfbkwHB0GOfSxlkO13uDdAc7jiBSyEOEZhy1wXx3&#10;NmOKPMoJKSf8LYm2pKvpYlYOwBZS9gxmVMS10MrUNGOdciQt31mRn0Sm9HDGJNqexE16DsrGftvn&#10;xpbl4ty1LYgj6u1h2APcWzy04H9Q0uEO1DR83zMvKdEfLPZsMZlO09Lky3Q2R4WJv/Zsrz3McoSq&#10;aaRkOK5jXrQsp3vA3m5Ulj0NwcDkRBpnO4tz2sO0PNf3/OrX32L1EwAA//8DAFBLAwQUAAYACAAA&#10;ACEAqpEqN9kAAAAEAQAADwAAAGRycy9kb3ducmV2LnhtbEyPzU7DMBCE70i8g7VI3KjT8KsQpwIE&#10;giulqFc33iah9jqyndbw9Cxc4DLSaFYz39aL7KzYY4iDJwXzWQECqfVmoE7B6u3p7AZETJqMtp5Q&#10;wSdGWDTHR7WujD/QK+6XqRNcQrHSCvqUxkrK2PbodJz5EYmzrQ9OJ7ahkyboA5c7K8uiuJJOD8QL&#10;vR7xocd2t5ycgsf584vspmC/yvV7Xn34++1unZU6Pcl3tyAS5vR3DD/4jA4NM238RCYKq4AfSb/K&#10;2fVlwXaj4OK8BNnU8j988w0AAP//AwBQSwECLQAUAAYACAAAACEAtoM4kv4AAADhAQAAEwAAAAAA&#10;AAAAAAAAAAAAAAAAW0NvbnRlbnRfVHlwZXNdLnhtbFBLAQItABQABgAIAAAAIQA4/SH/1gAAAJQB&#10;AAALAAAAAAAAAAAAAAAAAC8BAABfcmVscy8ucmVsc1BLAQItABQABgAIAAAAIQBgIvwoSAIAAHUE&#10;AAAOAAAAAAAAAAAAAAAAAC4CAABkcnMvZTJvRG9jLnhtbFBLAQItABQABgAIAAAAIQCqkSo32QAA&#10;AAQBAAAPAAAAAAAAAAAAAAAAAKIEAABkcnMvZG93bnJldi54bWxQSwUGAAAAAAQABADzAAAAqAUA&#10;AAAA&#10;" fillcolor="#daeef3 [664]" stroked="f">
                <v:textbox style="mso-fit-shape-to-text:t">
                  <w:txbxContent>
                    <w:p w14:paraId="5FC55053" w14:textId="77777777" w:rsidR="0083758B" w:rsidRPr="00A96268" w:rsidRDefault="0083758B" w:rsidP="00E62F55">
                      <w:pPr>
                        <w:rPr>
                          <w:rFonts w:ascii="Arial" w:hAnsi="Arial" w:cs="Arial"/>
                        </w:rPr>
                      </w:pPr>
                    </w:p>
                  </w:txbxContent>
                </v:textbox>
                <w10:anchorlock/>
              </v:shape>
            </w:pict>
          </mc:Fallback>
        </mc:AlternateContent>
      </w:r>
    </w:p>
    <w:p w14:paraId="14065AE1" w14:textId="65A78E79" w:rsidR="00C3573E" w:rsidRDefault="00C3573E" w:rsidP="00C3573E">
      <w:pPr>
        <w:spacing w:after="0"/>
        <w:rPr>
          <w:rFonts w:ascii="Arial" w:hAnsi="Arial" w:cs="Arial"/>
          <w:sz w:val="20"/>
          <w:szCs w:val="20"/>
        </w:rPr>
      </w:pPr>
      <w:r w:rsidRPr="00526C88">
        <w:rPr>
          <w:rFonts w:ascii="Arial" w:hAnsi="Arial" w:cs="Arial"/>
          <w:b/>
          <w:noProof/>
          <w:sz w:val="24"/>
          <w:szCs w:val="24"/>
        </w:rPr>
        <mc:AlternateContent>
          <mc:Choice Requires="wps">
            <w:drawing>
              <wp:inline distT="0" distB="0" distL="0" distR="0" wp14:anchorId="1513F68C" wp14:editId="11E3A7C3">
                <wp:extent cx="5943600" cy="476250"/>
                <wp:effectExtent l="0" t="0" r="19050" b="23495"/>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3B07AD12" w14:textId="77777777" w:rsidR="0083758B" w:rsidRPr="00C70635" w:rsidRDefault="0083758B" w:rsidP="00C3573E">
                            <w:pPr>
                              <w:spacing w:after="0"/>
                              <w:rPr>
                                <w:rFonts w:ascii="Arial" w:hAnsi="Arial" w:cs="Arial"/>
                                <w:b/>
                                <w:sz w:val="24"/>
                                <w:szCs w:val="24"/>
                              </w:rPr>
                            </w:pPr>
                            <w:r>
                              <w:rPr>
                                <w:rFonts w:ascii="Arial" w:hAnsi="Arial" w:cs="Arial"/>
                                <w:b/>
                                <w:sz w:val="24"/>
                                <w:szCs w:val="24"/>
                              </w:rPr>
                              <w:t>Description of the Alternative</w:t>
                            </w:r>
                          </w:p>
                          <w:p w14:paraId="30876EE5" w14:textId="77777777" w:rsidR="0083758B" w:rsidRPr="00C70635" w:rsidRDefault="0083758B" w:rsidP="00C3573E">
                            <w:pPr>
                              <w:spacing w:after="0"/>
                              <w:rPr>
                                <w:rFonts w:ascii="Arial" w:hAnsi="Arial" w:cs="Arial"/>
                                <w:i/>
                              </w:rPr>
                            </w:pPr>
                            <w:r>
                              <w:rPr>
                                <w:rFonts w:ascii="Arial" w:hAnsi="Arial" w:cs="Arial"/>
                                <w:i/>
                              </w:rPr>
                              <w:t>What are the details of this alternative</w:t>
                            </w:r>
                            <w:r w:rsidRPr="00C70635">
                              <w:rPr>
                                <w:rFonts w:ascii="Arial" w:hAnsi="Arial" w:cs="Arial"/>
                                <w:i/>
                              </w:rPr>
                              <w:t>?</w:t>
                            </w:r>
                            <w:r>
                              <w:rPr>
                                <w:rFonts w:ascii="Arial" w:hAnsi="Arial" w:cs="Arial"/>
                                <w:i/>
                              </w:rPr>
                              <w:t xml:space="preserve">  When, where, and how will the action occur?  What mitigation measures will be taken?</w:t>
                            </w:r>
                          </w:p>
                        </w:txbxContent>
                      </wps:txbx>
                      <wps:bodyPr rot="0" vert="horz" wrap="square" lIns="91440" tIns="45720" rIns="91440" bIns="45720" anchor="t" anchorCtr="0">
                        <a:spAutoFit/>
                      </wps:bodyPr>
                    </wps:wsp>
                  </a:graphicData>
                </a:graphic>
              </wp:inline>
            </w:drawing>
          </mc:Choice>
          <mc:Fallback>
            <w:pict>
              <v:shape w14:anchorId="1513F68C" id="_x0000_s1256"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PoKAIAAFAEAAAOAAAAZHJzL2Uyb0RvYy54bWysVNtu2zAMfR+wfxD0vthxLm2MOEWXLsOA&#10;7gK0+wBZlmNhkqhJSuzs60spaRp0wx6G+UEQRero8JD08mbQiuyF8xJMRcejnBJhODTSbCv6/XHz&#10;7poSH5hpmAIjKnoQnt6s3r5Z9rYUBXSgGuEIghhf9raiXQi2zDLPO6GZH4EVBp0tOM0Cmm6bNY71&#10;iK5VVuT5POvBNdYBF97j6d3RSVcJv20FD1/b1otAVEWRW0irS2sd12y1ZOXWMdtJfqLB/oGFZtLg&#10;o2eoOxYY2Tn5G5SW3IGHNow46AzaVnKRcsBsxvmrbB46ZkXKBcXx9iyT/3+w/Mv+myOyqejkakGJ&#10;YRqL9CiGQN7DQIqoT299iWEPFgPDgMdY55Srt/fAf3hiYN0xsxW3zkHfCdYgv3G8mV1cPeL4CFL3&#10;n6HBZ9guQAIaWqejeCgHQXSs0+Fcm0iF4+FsMZ3Mc3Rx9E2v5sUsFS9j5fNt63z4KECTuKmow9on&#10;dLa/9yGyYeVzSHzMg5LNRiqVDLet18qRPcM+2aQvJfAqTBnSY26LHB//O0aevj9haBmw45XUFb0+&#10;B7Ey6vbBNKkfA5PquEfOypyEjNodVQxDPaSaFZMkQpS5huaA2jo4tjiOJG46cL8o6bG9K+p/7pgT&#10;lKhPBuuzGE+ncR6SMZ1dFWi4S0996WGGI1RFAyXH7TqkGUoa2Fus40YmiV+YnEhj2yblTyMW5+LS&#10;TlEvP4LVEwAAAP//AwBQSwMEFAAGAAgAAAAhANLlRp/cAAAABAEAAA8AAABkcnMvZG93bnJldi54&#10;bWxMj0FLw0AQhe+C/2EZwUtpNyptNWZTxFYpeBCrP2CanSah2dmQ3SbRX+/oRS8PHm9475tsNbpG&#10;9dSF2rOBq1kCirjwtubSwMf70/QWVIjIFhvPZOCTAqzy87MMU+sHfqN+F0slJRxSNFDF2KZah6Ii&#10;h2HmW2LJDr5zGMV2pbYdDlLuGn2dJAvtsGZZqLClx4qK4+7kDKx7v6lKfXiZ4Nf2eTiuX+ebiTbm&#10;8mJ8uAcVaYx/x/CDL+iQC9Pen9gG1RiQR+KvSnZ3sxC7N7CcJ6DzTP+Hz78BAAD//wMAUEsBAi0A&#10;FAAGAAgAAAAhALaDOJL+AAAA4QEAABMAAAAAAAAAAAAAAAAAAAAAAFtDb250ZW50X1R5cGVzXS54&#10;bWxQSwECLQAUAAYACAAAACEAOP0h/9YAAACUAQAACwAAAAAAAAAAAAAAAAAvAQAAX3JlbHMvLnJl&#10;bHNQSwECLQAUAAYACAAAACEA0jnj6CgCAABQBAAADgAAAAAAAAAAAAAAAAAuAgAAZHJzL2Uyb0Rv&#10;Yy54bWxQSwECLQAUAAYACAAAACEA0uVGn9wAAAAEAQAADwAAAAAAAAAAAAAAAACCBAAAZHJzL2Rv&#10;d25yZXYueG1sUEsFBgAAAAAEAAQA8wAAAIsFAAAAAA==&#10;" strokeweight="1.5pt">
                <v:textbox style="mso-fit-shape-to-text:t">
                  <w:txbxContent>
                    <w:p w14:paraId="3B07AD12" w14:textId="77777777" w:rsidR="0083758B" w:rsidRPr="00C70635" w:rsidRDefault="0083758B" w:rsidP="00C3573E">
                      <w:pPr>
                        <w:spacing w:after="0"/>
                        <w:rPr>
                          <w:rFonts w:ascii="Arial" w:hAnsi="Arial" w:cs="Arial"/>
                          <w:b/>
                          <w:sz w:val="24"/>
                          <w:szCs w:val="24"/>
                        </w:rPr>
                      </w:pPr>
                      <w:r>
                        <w:rPr>
                          <w:rFonts w:ascii="Arial" w:hAnsi="Arial" w:cs="Arial"/>
                          <w:b/>
                          <w:sz w:val="24"/>
                          <w:szCs w:val="24"/>
                        </w:rPr>
                        <w:t>Description of the Alternative</w:t>
                      </w:r>
                    </w:p>
                    <w:p w14:paraId="30876EE5" w14:textId="77777777" w:rsidR="0083758B" w:rsidRPr="00C70635" w:rsidRDefault="0083758B" w:rsidP="00C3573E">
                      <w:pPr>
                        <w:spacing w:after="0"/>
                        <w:rPr>
                          <w:rFonts w:ascii="Arial" w:hAnsi="Arial" w:cs="Arial"/>
                          <w:i/>
                        </w:rPr>
                      </w:pPr>
                      <w:r>
                        <w:rPr>
                          <w:rFonts w:ascii="Arial" w:hAnsi="Arial" w:cs="Arial"/>
                          <w:i/>
                        </w:rPr>
                        <w:t>What are the details of this alternative</w:t>
                      </w:r>
                      <w:r w:rsidRPr="00C70635">
                        <w:rPr>
                          <w:rFonts w:ascii="Arial" w:hAnsi="Arial" w:cs="Arial"/>
                          <w:i/>
                        </w:rPr>
                        <w:t>?</w:t>
                      </w:r>
                      <w:r>
                        <w:rPr>
                          <w:rFonts w:ascii="Arial" w:hAnsi="Arial" w:cs="Arial"/>
                          <w:i/>
                        </w:rPr>
                        <w:t xml:space="preserve">  When, where, and how will the action occur?  What mitigation measures will be taken?</w:t>
                      </w:r>
                    </w:p>
                  </w:txbxContent>
                </v:textbox>
                <w10:anchorlock/>
              </v:shape>
            </w:pict>
          </mc:Fallback>
        </mc:AlternateContent>
      </w:r>
    </w:p>
    <w:p w14:paraId="68119F5B" w14:textId="77777777" w:rsidR="008B5EBA" w:rsidRPr="00BF4AAB" w:rsidRDefault="008B5EBA" w:rsidP="00C3573E">
      <w:pPr>
        <w:spacing w:after="0"/>
        <w:rPr>
          <w:rFonts w:ascii="Arial" w:hAnsi="Arial" w:cs="Arial"/>
          <w:sz w:val="20"/>
          <w:szCs w:val="20"/>
        </w:rPr>
      </w:pPr>
    </w:p>
    <w:p w14:paraId="21CBCD9E" w14:textId="176B083A" w:rsidR="00C3573E" w:rsidRDefault="00377FE4" w:rsidP="00C3573E">
      <w:pPr>
        <w:spacing w:after="0"/>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19C815C1" wp14:editId="0886DC80">
                <wp:extent cx="5943600" cy="274320"/>
                <wp:effectExtent l="0" t="0" r="0" b="6985"/>
                <wp:docPr id="20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1BC3ADED"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19C815C1" id="_x0000_s1257"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hORgIAAHAEAAAOAAAAZHJzL2Uyb0RvYy54bWysVNtu2zAMfR+wfxD0vjhxLm2MOEWaLsOA&#10;7gK0+wBZlmNhkqhJSuzu60fJSZptb8NeDIkUDw8PSa/ueq3IUTgvwZR0MhpTIgyHWpp9Sb89797d&#10;UuIDMzVTYERJX4Snd+u3b1adLUQOLahaOIIgxhedLWkbgi2yzPNWaOZHYIVBZwNOs4BXt89qxzpE&#10;1yrLx+NF1oGrrQMuvEfrw+Ck64TfNIKHL03jRSCqpMgtpK9L3yp+s/WKFXvHbCv5iQb7BxaaSYNJ&#10;L1APLDBycPIvKC25Aw9NGHHQGTSN5CLVgNVMxn9U89QyK1ItKI63F5n8/4Pln49fHZF1SfPxlBLD&#10;NDbpWfSB3ENPckpq4TnqdTZFwTrrC4x7shgZenyHjU/Fe/sI/LsnBrYtM3uxcQ66VrAaCU9iZHYV&#10;OuD4CFJ1n6DGvOwQIAH1jdNRTdSHIDo27uXSrMiNo3G+nE0XY3Rx9OU3s2meupmx4hxtnQ8fBGgS&#10;DyV1OAwJnR0ffYhsWHF+EpN5ULLeSaXSxe2rrXLkyHBwZveb7XaRYtVBI9fBjPOH+dMEoRnnbDDf&#10;ns2I7weYlOs3fGVIV9LlPJ8nWAMxcYLSMuBGKKlLmpBOGaKM702dngQm1XDGFMqcdI1SDqKGvuqH&#10;nk6T7FH1CuoXlNrBsAK4snhowf2kpMPxL6n/cWBOUKI+GmzXcjKbxX1Jl9n8BsUl7tpTXXuY4QhV&#10;0kDJcNyGtGNJSbvBtu5kUvyVyYk0jnUS57SCcW+u7+nV649i/QsAAP//AwBQSwMEFAAGAAgAAAAh&#10;ALyJMIPaAAAABAEAAA8AAABkcnMvZG93bnJldi54bWxMj0FLw0AQhe+C/2EZwYvYTRMJGrMpIngQ&#10;CmIqep1mxySYnQ3ZbRP/vaOXennweMN735SbxQ3qSFPoPRtYrxJQxI23PbcG3nZP17egQkS2OHgm&#10;A98UYFOdn5VYWD/zKx3r2Cop4VCggS7GsdA6NB05DCs/Ekv26SeHUezUajvhLOVu0GmS5Nphz7LQ&#10;4UiPHTVf9cEZqLft+7rPpm34mHce85RenvWVMZcXy8M9qEhLPB3DL76gQyVMe39gG9RgQB6JfyrZ&#10;XZaL3Ru4yVLQVan/w1c/AAAA//8DAFBLAQItABQABgAIAAAAIQC2gziS/gAAAOEBAAATAAAAAAAA&#10;AAAAAAAAAAAAAABbQ29udGVudF9UeXBlc10ueG1sUEsBAi0AFAAGAAgAAAAhADj9If/WAAAAlAEA&#10;AAsAAAAAAAAAAAAAAAAALwEAAF9yZWxzLy5yZWxzUEsBAi0AFAAGAAgAAAAhAHhJ6E5GAgAAcAQA&#10;AA4AAAAAAAAAAAAAAAAALgIAAGRycy9lMm9Eb2MueG1sUEsBAi0AFAAGAAgAAAAhALyJMIPaAAAA&#10;BAEAAA8AAAAAAAAAAAAAAAAAoAQAAGRycy9kb3ducmV2LnhtbFBLBQYAAAAABAAEAPMAAACnBQAA&#10;AAA=&#10;" fillcolor="#dbeef4" stroked="f">
                <v:textbox style="mso-fit-shape-to-text:t">
                  <w:txbxContent>
                    <w:p w14:paraId="1BC3ADED" w14:textId="77777777" w:rsidR="0083758B" w:rsidRPr="00A96268" w:rsidRDefault="0083758B" w:rsidP="00377FE4">
                      <w:pPr>
                        <w:rPr>
                          <w:rFonts w:ascii="Arial" w:hAnsi="Arial" w:cs="Arial"/>
                        </w:rPr>
                      </w:pPr>
                    </w:p>
                  </w:txbxContent>
                </v:textbox>
                <w10:anchorlock/>
              </v:shape>
            </w:pict>
          </mc:Fallback>
        </mc:AlternateContent>
      </w:r>
    </w:p>
    <w:p w14:paraId="0027643A" w14:textId="77777777" w:rsidR="00377FE4" w:rsidRPr="0041316C" w:rsidRDefault="00377FE4" w:rsidP="00C3573E">
      <w:pPr>
        <w:spacing w:after="0"/>
        <w:rPr>
          <w:rFonts w:ascii="Arial" w:hAnsi="Arial" w:cs="Arial"/>
          <w:sz w:val="24"/>
          <w:szCs w:val="24"/>
        </w:rPr>
      </w:pPr>
    </w:p>
    <w:p w14:paraId="229BEC9C" w14:textId="28852949" w:rsidR="00C3573E" w:rsidRDefault="00C3573E" w:rsidP="00C3573E">
      <w:pPr>
        <w:spacing w:after="0"/>
        <w:rPr>
          <w:rFonts w:ascii="Arial" w:hAnsi="Arial" w:cs="Arial"/>
          <w:sz w:val="20"/>
          <w:szCs w:val="20"/>
        </w:rPr>
      </w:pPr>
      <w:r w:rsidRPr="00526C88">
        <w:rPr>
          <w:rFonts w:ascii="Arial" w:hAnsi="Arial" w:cs="Arial"/>
          <w:b/>
          <w:noProof/>
          <w:sz w:val="24"/>
          <w:szCs w:val="24"/>
        </w:rPr>
        <mc:AlternateContent>
          <mc:Choice Requires="wps">
            <w:drawing>
              <wp:inline distT="0" distB="0" distL="0" distR="0" wp14:anchorId="4A5166F5" wp14:editId="3F408042">
                <wp:extent cx="5943600" cy="476250"/>
                <wp:effectExtent l="0" t="0" r="19050" b="17780"/>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23494B26" w14:textId="77777777" w:rsidR="0083758B" w:rsidRPr="00C70635" w:rsidRDefault="0083758B" w:rsidP="00C3573E">
                            <w:pPr>
                              <w:spacing w:after="0"/>
                              <w:rPr>
                                <w:rFonts w:ascii="Arial" w:hAnsi="Arial" w:cs="Arial"/>
                                <w:b/>
                                <w:sz w:val="24"/>
                                <w:szCs w:val="24"/>
                              </w:rPr>
                            </w:pPr>
                            <w:r>
                              <w:rPr>
                                <w:rFonts w:ascii="Arial" w:hAnsi="Arial" w:cs="Arial"/>
                                <w:b/>
                                <w:sz w:val="24"/>
                                <w:szCs w:val="24"/>
                              </w:rPr>
                              <w:t>Component Activities</w:t>
                            </w:r>
                          </w:p>
                          <w:p w14:paraId="4DD4C83F" w14:textId="77777777" w:rsidR="0083758B" w:rsidRPr="00C70635" w:rsidRDefault="0083758B" w:rsidP="00C3573E">
                            <w:pPr>
                              <w:spacing w:after="0"/>
                              <w:rPr>
                                <w:rFonts w:ascii="Arial" w:hAnsi="Arial" w:cs="Arial"/>
                                <w:i/>
                              </w:rPr>
                            </w:pPr>
                            <w:r>
                              <w:rPr>
                                <w:rFonts w:ascii="Arial" w:hAnsi="Arial" w:cs="Arial"/>
                                <w:i/>
                              </w:rPr>
                              <w:t>How will each of the components of the action be performed under this alternative?</w:t>
                            </w:r>
                          </w:p>
                        </w:txbxContent>
                      </wps:txbx>
                      <wps:bodyPr rot="0" vert="horz" wrap="square" lIns="91440" tIns="45720" rIns="91440" bIns="45720" anchor="t" anchorCtr="0">
                        <a:spAutoFit/>
                      </wps:bodyPr>
                    </wps:wsp>
                  </a:graphicData>
                </a:graphic>
              </wp:inline>
            </w:drawing>
          </mc:Choice>
          <mc:Fallback>
            <w:pict>
              <v:shape w14:anchorId="4A5166F5" id="_x0000_s1258"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vGJgIAAFAEAAAOAAAAZHJzL2Uyb0RvYy54bWysVNuO2yAQfa/Uf0C8N3aum1hxVttsU1Xa&#10;XqTdfgDGOEYFhgKJnX59B5xNo23Vh6p+QAwzHM6cmfH6tteKHIXzEkxJx6OcEmE41NLsS/r1afdm&#10;SYkPzNRMgRElPQlPbzevX607W4gJtKBq4QiCGF90tqRtCLbIMs9boZkfgRUGnQ04zQKabp/VjnWI&#10;rlU2yfNF1oGrrQMuvMfT+8FJNwm/aQQPn5vGi0BUSZFbSKtLaxXXbLNmxd4x20p+psH+gYVm0uCj&#10;F6h7Fhg5OPkblJbcgYcmjDjoDJpGcpFywGzG+YtsHltmRcoFxfH2IpP/f7D80/GLI7Iu6XSJ+him&#10;sUhPog/kLfRkEvXprC8w7NFiYOjxGOuccvX2Afg3TwxsW2b24s456FrBauQ3jjezq6sDjo8gVfcR&#10;anyGHQIkoL5xOoqHchBERx6nS20iFY6H89VsusjRxdE3u1lM5ql4GSueb1vnw3sBmsRNSR3WPqGz&#10;44MPkQ0rnkPiYx6UrHdSqWS4fbVVjhwZ9skufSmBF2HKkA5zW+X4+N8x8vT9CUPLgB2vpC7p8hLE&#10;iqjbO1OnfgxMqmGPnJU5Cxm1G1QMfdWnmk2mlwpVUJ9QWwdDi+NI4qYF94OSDtu7pP77gTlBifpg&#10;sD6r8WwW5yEZs/nNBA137amuPcxwhCppoGTYbkOaoaSBvcM67mSSOBZ8YHImjW2blD+PWJyLaztF&#10;/foRbH4CAAD//wMAUEsDBBQABgAIAAAAIQDS5Uaf3AAAAAQBAAAPAAAAZHJzL2Rvd25yZXYueG1s&#10;TI9BS8NAEIXvgv9hGcFLaTcqbTVmU8RWKXgQqz9gmp0modnZkN0m0V/v6EUvDx5veO+bbDW6RvXU&#10;hdqzgatZAoq48Lbm0sDH+9P0FlSIyBYbz2TgkwKs8vOzDFPrB36jfhdLJSUcUjRQxdimWoeiIodh&#10;5ltiyQ6+cxjFdqW2HQ5S7hp9nSQL7bBmWaiwpceKiuPu5Ayse7+pSn14meDX9nk4rl/nm4k25vJi&#10;fLgHFWmMf8fwgy/okAvT3p/YBtUYkEfir0p2d7MQuzewnCeg80z/h8+/AQAA//8DAFBLAQItABQA&#10;BgAIAAAAIQC2gziS/gAAAOEBAAATAAAAAAAAAAAAAAAAAAAAAABbQ29udGVudF9UeXBlc10ueG1s&#10;UEsBAi0AFAAGAAgAAAAhADj9If/WAAAAlAEAAAsAAAAAAAAAAAAAAAAALwEAAF9yZWxzLy5yZWxz&#10;UEsBAi0AFAAGAAgAAAAhAFgBq8YmAgAAUAQAAA4AAAAAAAAAAAAAAAAALgIAAGRycy9lMm9Eb2Mu&#10;eG1sUEsBAi0AFAAGAAgAAAAhANLlRp/cAAAABAEAAA8AAAAAAAAAAAAAAAAAgAQAAGRycy9kb3du&#10;cmV2LnhtbFBLBQYAAAAABAAEAPMAAACJBQAAAAA=&#10;" strokeweight="1.5pt">
                <v:textbox style="mso-fit-shape-to-text:t">
                  <w:txbxContent>
                    <w:p w14:paraId="23494B26" w14:textId="77777777" w:rsidR="0083758B" w:rsidRPr="00C70635" w:rsidRDefault="0083758B" w:rsidP="00C3573E">
                      <w:pPr>
                        <w:spacing w:after="0"/>
                        <w:rPr>
                          <w:rFonts w:ascii="Arial" w:hAnsi="Arial" w:cs="Arial"/>
                          <w:b/>
                          <w:sz w:val="24"/>
                          <w:szCs w:val="24"/>
                        </w:rPr>
                      </w:pPr>
                      <w:r>
                        <w:rPr>
                          <w:rFonts w:ascii="Arial" w:hAnsi="Arial" w:cs="Arial"/>
                          <w:b/>
                          <w:sz w:val="24"/>
                          <w:szCs w:val="24"/>
                        </w:rPr>
                        <w:t>Component Activities</w:t>
                      </w:r>
                    </w:p>
                    <w:p w14:paraId="4DD4C83F" w14:textId="77777777" w:rsidR="0083758B" w:rsidRPr="00C70635" w:rsidRDefault="0083758B" w:rsidP="00C3573E">
                      <w:pPr>
                        <w:spacing w:after="0"/>
                        <w:rPr>
                          <w:rFonts w:ascii="Arial" w:hAnsi="Arial" w:cs="Arial"/>
                          <w:i/>
                        </w:rPr>
                      </w:pPr>
                      <w:r>
                        <w:rPr>
                          <w:rFonts w:ascii="Arial" w:hAnsi="Arial" w:cs="Arial"/>
                          <w:i/>
                        </w:rPr>
                        <w:t>How will each of the components of the action be performed under this alternative?</w:t>
                      </w:r>
                    </w:p>
                  </w:txbxContent>
                </v:textbox>
                <w10:anchorlock/>
              </v:shape>
            </w:pict>
          </mc:Fallback>
        </mc:AlternateContent>
      </w:r>
    </w:p>
    <w:p w14:paraId="178DB009" w14:textId="77777777" w:rsidR="008B5EBA" w:rsidRPr="00BF4AAB" w:rsidRDefault="008B5EBA" w:rsidP="00C3573E">
      <w:pPr>
        <w:spacing w:after="0"/>
        <w:rPr>
          <w:rFonts w:ascii="Arial" w:hAnsi="Arial" w:cs="Arial"/>
          <w:sz w:val="20"/>
          <w:szCs w:val="20"/>
        </w:rPr>
      </w:pPr>
    </w:p>
    <w:tbl>
      <w:tblPr>
        <w:tblStyle w:val="TableGrid"/>
        <w:tblW w:w="9360" w:type="dxa"/>
        <w:jc w:val="center"/>
        <w:tblLayout w:type="fixed"/>
        <w:tblLook w:val="04A0" w:firstRow="1" w:lastRow="0" w:firstColumn="1" w:lastColumn="0" w:noHBand="0" w:noVBand="1"/>
        <w:tblDescription w:val="A list of components of the action and corresponding activities"/>
      </w:tblPr>
      <w:tblGrid>
        <w:gridCol w:w="1075"/>
        <w:gridCol w:w="3787"/>
        <w:gridCol w:w="4498"/>
      </w:tblGrid>
      <w:tr w:rsidR="007848A0" w14:paraId="1195CFAB" w14:textId="77777777" w:rsidTr="007848A0">
        <w:trPr>
          <w:trHeight w:val="288"/>
          <w:jc w:val="center"/>
        </w:trPr>
        <w:tc>
          <w:tcPr>
            <w:tcW w:w="1075" w:type="dxa"/>
            <w:tcMar>
              <w:top w:w="58" w:type="dxa"/>
              <w:left w:w="115" w:type="dxa"/>
              <w:bottom w:w="58" w:type="dxa"/>
              <w:right w:w="115" w:type="dxa"/>
            </w:tcMar>
            <w:vAlign w:val="center"/>
          </w:tcPr>
          <w:p w14:paraId="76BF7097" w14:textId="637788B8" w:rsidR="007848A0" w:rsidRPr="00FA7703" w:rsidRDefault="007848A0" w:rsidP="007848A0">
            <w:pPr>
              <w:rPr>
                <w:rFonts w:ascii="Arial" w:hAnsi="Arial" w:cs="Arial"/>
              </w:rPr>
            </w:pPr>
            <w:r>
              <w:rPr>
                <w:rFonts w:ascii="Arial" w:hAnsi="Arial" w:cs="Arial"/>
              </w:rPr>
              <w:t>Comp #</w:t>
            </w:r>
          </w:p>
        </w:tc>
        <w:tc>
          <w:tcPr>
            <w:tcW w:w="3787" w:type="dxa"/>
            <w:vAlign w:val="center"/>
          </w:tcPr>
          <w:p w14:paraId="52D0D7B7" w14:textId="7D4A5A20" w:rsidR="007848A0" w:rsidRPr="00FA7703" w:rsidRDefault="0083758B" w:rsidP="007848A0">
            <w:pPr>
              <w:spacing w:line="276" w:lineRule="auto"/>
              <w:rPr>
                <w:rFonts w:ascii="Arial" w:hAnsi="Arial" w:cs="Arial"/>
              </w:rPr>
            </w:pPr>
            <w:hyperlink w:anchor="Components" w:tooltip="Enter the components of the action from MRDG Step 2.  These will be the same for every alternative." w:history="1">
              <w:r w:rsidR="007848A0" w:rsidRPr="00645CD5">
                <w:rPr>
                  <w:rStyle w:val="Hyperlink"/>
                  <w:rFonts w:ascii="Arial" w:hAnsi="Arial" w:cs="Arial"/>
                </w:rPr>
                <w:t>Component of the Action</w:t>
              </w:r>
            </w:hyperlink>
          </w:p>
        </w:tc>
        <w:tc>
          <w:tcPr>
            <w:tcW w:w="4498" w:type="dxa"/>
            <w:tcBorders>
              <w:bottom w:val="single" w:sz="4" w:space="0" w:color="auto"/>
            </w:tcBorders>
            <w:tcMar>
              <w:top w:w="58" w:type="dxa"/>
              <w:left w:w="115" w:type="dxa"/>
              <w:bottom w:w="58" w:type="dxa"/>
              <w:right w:w="115" w:type="dxa"/>
            </w:tcMar>
            <w:vAlign w:val="center"/>
          </w:tcPr>
          <w:p w14:paraId="30F0666A" w14:textId="77777777" w:rsidR="007848A0" w:rsidRPr="00FA7703" w:rsidRDefault="007848A0" w:rsidP="007848A0">
            <w:pPr>
              <w:spacing w:line="276" w:lineRule="auto"/>
              <w:rPr>
                <w:rFonts w:ascii="Arial" w:hAnsi="Arial" w:cs="Arial"/>
              </w:rPr>
            </w:pPr>
            <w:bookmarkStart w:id="95" w:name="Activities6"/>
            <w:r w:rsidRPr="00FA7703">
              <w:rPr>
                <w:rFonts w:ascii="Arial" w:hAnsi="Arial" w:cs="Arial"/>
              </w:rPr>
              <w:t>Activity for this Alternative</w:t>
            </w:r>
            <w:bookmarkEnd w:id="95"/>
          </w:p>
        </w:tc>
      </w:tr>
      <w:tr w:rsidR="007848A0" w14:paraId="66440B8E" w14:textId="77777777" w:rsidTr="007848A0">
        <w:trPr>
          <w:trHeight w:val="288"/>
          <w:jc w:val="center"/>
        </w:trPr>
        <w:tc>
          <w:tcPr>
            <w:tcW w:w="1075" w:type="dxa"/>
            <w:tcMar>
              <w:top w:w="58" w:type="dxa"/>
              <w:left w:w="115" w:type="dxa"/>
              <w:bottom w:w="58" w:type="dxa"/>
              <w:right w:w="115" w:type="dxa"/>
            </w:tcMar>
          </w:tcPr>
          <w:p w14:paraId="3B4CA0D3" w14:textId="77777777" w:rsidR="007848A0" w:rsidRPr="00FA7703" w:rsidRDefault="007848A0" w:rsidP="007848A0">
            <w:pPr>
              <w:spacing w:line="276" w:lineRule="auto"/>
              <w:jc w:val="center"/>
              <w:rPr>
                <w:rFonts w:ascii="Arial" w:hAnsi="Arial" w:cs="Arial"/>
              </w:rPr>
            </w:pPr>
            <w:r>
              <w:rPr>
                <w:rFonts w:ascii="Arial" w:hAnsi="Arial" w:cs="Arial"/>
              </w:rPr>
              <w:t>X</w:t>
            </w:r>
          </w:p>
        </w:tc>
        <w:tc>
          <w:tcPr>
            <w:tcW w:w="3787" w:type="dxa"/>
            <w:shd w:val="clear" w:color="auto" w:fill="auto"/>
            <w:tcMar>
              <w:top w:w="58" w:type="dxa"/>
              <w:left w:w="115" w:type="dxa"/>
              <w:bottom w:w="58" w:type="dxa"/>
              <w:right w:w="115" w:type="dxa"/>
            </w:tcMar>
            <w:vAlign w:val="center"/>
          </w:tcPr>
          <w:p w14:paraId="05C27FFE" w14:textId="77777777" w:rsidR="007848A0" w:rsidRPr="00FA7703" w:rsidRDefault="007848A0" w:rsidP="007848A0">
            <w:pPr>
              <w:spacing w:line="276" w:lineRule="auto"/>
              <w:rPr>
                <w:rFonts w:ascii="Arial" w:hAnsi="Arial" w:cs="Arial"/>
                <w:i/>
              </w:rPr>
            </w:pPr>
            <w:r w:rsidRPr="00FA7703">
              <w:rPr>
                <w:rFonts w:ascii="Arial" w:hAnsi="Arial" w:cs="Arial"/>
                <w:i/>
              </w:rPr>
              <w:t xml:space="preserve">Example: Transportation of personnel to the project </w:t>
            </w:r>
            <w:r w:rsidRPr="00556885">
              <w:rPr>
                <w:rFonts w:ascii="Arial" w:hAnsi="Arial" w:cs="Arial"/>
                <w:i/>
              </w:rPr>
              <w:t>site</w:t>
            </w:r>
          </w:p>
        </w:tc>
        <w:tc>
          <w:tcPr>
            <w:tcW w:w="4498" w:type="dxa"/>
            <w:shd w:val="clear" w:color="auto" w:fill="auto"/>
            <w:tcMar>
              <w:top w:w="58" w:type="dxa"/>
              <w:left w:w="115" w:type="dxa"/>
              <w:bottom w:w="58" w:type="dxa"/>
              <w:right w:w="115" w:type="dxa"/>
            </w:tcMar>
            <w:vAlign w:val="center"/>
          </w:tcPr>
          <w:p w14:paraId="11B4F5BD"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tr>
      <w:tr w:rsidR="007848A0" w14:paraId="41AEDA0B" w14:textId="77777777" w:rsidTr="007848A0">
        <w:trPr>
          <w:trHeight w:val="288"/>
          <w:jc w:val="center"/>
        </w:trPr>
        <w:tc>
          <w:tcPr>
            <w:tcW w:w="1075" w:type="dxa"/>
            <w:tcMar>
              <w:top w:w="58" w:type="dxa"/>
              <w:left w:w="115" w:type="dxa"/>
              <w:bottom w:w="58" w:type="dxa"/>
              <w:right w:w="115" w:type="dxa"/>
            </w:tcMar>
          </w:tcPr>
          <w:p w14:paraId="5B7C33C1" w14:textId="77777777" w:rsidR="007848A0" w:rsidRPr="00FA7703" w:rsidRDefault="007848A0" w:rsidP="007848A0">
            <w:pPr>
              <w:spacing w:line="276" w:lineRule="auto"/>
              <w:jc w:val="center"/>
              <w:rPr>
                <w:rFonts w:ascii="Arial" w:hAnsi="Arial" w:cs="Arial"/>
              </w:rPr>
            </w:pPr>
            <w:r>
              <w:rPr>
                <w:rFonts w:ascii="Arial" w:hAnsi="Arial" w:cs="Arial"/>
              </w:rPr>
              <w:t>1</w:t>
            </w:r>
          </w:p>
        </w:tc>
        <w:tc>
          <w:tcPr>
            <w:tcW w:w="3787" w:type="dxa"/>
            <w:shd w:val="clear" w:color="auto" w:fill="DAEEF3" w:themeFill="accent5" w:themeFillTint="33"/>
            <w:tcMar>
              <w:top w:w="58" w:type="dxa"/>
              <w:left w:w="115" w:type="dxa"/>
              <w:bottom w:w="58" w:type="dxa"/>
              <w:right w:w="115" w:type="dxa"/>
            </w:tcMar>
          </w:tcPr>
          <w:p w14:paraId="46DA65E7" w14:textId="77777777" w:rsidR="007848A0" w:rsidRPr="00FA7703" w:rsidRDefault="007848A0" w:rsidP="007848A0">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4384333F" w14:textId="77777777" w:rsidR="007848A0" w:rsidRPr="00FA7703" w:rsidRDefault="007848A0" w:rsidP="007848A0">
            <w:pPr>
              <w:spacing w:line="276" w:lineRule="auto"/>
              <w:rPr>
                <w:rFonts w:ascii="Arial" w:hAnsi="Arial" w:cs="Arial"/>
              </w:rPr>
            </w:pPr>
          </w:p>
        </w:tc>
      </w:tr>
      <w:tr w:rsidR="007848A0" w14:paraId="7A6CBF81" w14:textId="77777777" w:rsidTr="007848A0">
        <w:trPr>
          <w:trHeight w:val="288"/>
          <w:jc w:val="center"/>
        </w:trPr>
        <w:tc>
          <w:tcPr>
            <w:tcW w:w="1075" w:type="dxa"/>
            <w:tcMar>
              <w:top w:w="58" w:type="dxa"/>
              <w:left w:w="115" w:type="dxa"/>
              <w:bottom w:w="58" w:type="dxa"/>
              <w:right w:w="115" w:type="dxa"/>
            </w:tcMar>
          </w:tcPr>
          <w:p w14:paraId="6BEFAFE2" w14:textId="77777777" w:rsidR="007848A0" w:rsidRPr="00FA7703" w:rsidRDefault="007848A0" w:rsidP="007848A0">
            <w:pPr>
              <w:spacing w:line="276" w:lineRule="auto"/>
              <w:jc w:val="center"/>
              <w:rPr>
                <w:rFonts w:ascii="Arial" w:hAnsi="Arial" w:cs="Arial"/>
              </w:rPr>
            </w:pPr>
            <w:r>
              <w:rPr>
                <w:rFonts w:ascii="Arial" w:hAnsi="Arial" w:cs="Arial"/>
              </w:rPr>
              <w:t>2</w:t>
            </w:r>
          </w:p>
        </w:tc>
        <w:tc>
          <w:tcPr>
            <w:tcW w:w="3787" w:type="dxa"/>
            <w:shd w:val="clear" w:color="auto" w:fill="DAEEF3" w:themeFill="accent5" w:themeFillTint="33"/>
            <w:tcMar>
              <w:top w:w="58" w:type="dxa"/>
              <w:left w:w="115" w:type="dxa"/>
              <w:bottom w:w="58" w:type="dxa"/>
              <w:right w:w="115" w:type="dxa"/>
            </w:tcMar>
          </w:tcPr>
          <w:p w14:paraId="653B73C6" w14:textId="77777777" w:rsidR="007848A0" w:rsidRPr="00FA7703" w:rsidRDefault="007848A0" w:rsidP="007848A0">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34D56ABE" w14:textId="77777777" w:rsidR="007848A0" w:rsidRPr="00FA7703" w:rsidRDefault="007848A0" w:rsidP="007848A0">
            <w:pPr>
              <w:spacing w:line="276" w:lineRule="auto"/>
              <w:rPr>
                <w:rFonts w:ascii="Arial" w:hAnsi="Arial" w:cs="Arial"/>
              </w:rPr>
            </w:pPr>
          </w:p>
        </w:tc>
      </w:tr>
      <w:tr w:rsidR="007848A0" w14:paraId="2C29A7DA" w14:textId="77777777" w:rsidTr="007848A0">
        <w:trPr>
          <w:trHeight w:val="288"/>
          <w:jc w:val="center"/>
        </w:trPr>
        <w:tc>
          <w:tcPr>
            <w:tcW w:w="1075" w:type="dxa"/>
            <w:tcMar>
              <w:top w:w="58" w:type="dxa"/>
              <w:left w:w="115" w:type="dxa"/>
              <w:bottom w:w="58" w:type="dxa"/>
              <w:right w:w="115" w:type="dxa"/>
            </w:tcMar>
          </w:tcPr>
          <w:p w14:paraId="38FBB8D1" w14:textId="77777777" w:rsidR="007848A0" w:rsidRPr="00FA7703" w:rsidRDefault="007848A0" w:rsidP="007848A0">
            <w:pPr>
              <w:spacing w:line="276" w:lineRule="auto"/>
              <w:jc w:val="center"/>
              <w:rPr>
                <w:rFonts w:ascii="Arial" w:hAnsi="Arial" w:cs="Arial"/>
              </w:rPr>
            </w:pPr>
            <w:r>
              <w:rPr>
                <w:rFonts w:ascii="Arial" w:hAnsi="Arial" w:cs="Arial"/>
              </w:rPr>
              <w:t>3</w:t>
            </w:r>
          </w:p>
        </w:tc>
        <w:tc>
          <w:tcPr>
            <w:tcW w:w="3787" w:type="dxa"/>
            <w:shd w:val="clear" w:color="auto" w:fill="DAEEF3" w:themeFill="accent5" w:themeFillTint="33"/>
            <w:tcMar>
              <w:top w:w="58" w:type="dxa"/>
              <w:left w:w="115" w:type="dxa"/>
              <w:bottom w:w="58" w:type="dxa"/>
              <w:right w:w="115" w:type="dxa"/>
            </w:tcMar>
          </w:tcPr>
          <w:p w14:paraId="2BEDF4A1" w14:textId="77777777" w:rsidR="007848A0" w:rsidRPr="00FA7703" w:rsidRDefault="007848A0" w:rsidP="007848A0">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62CEA1FF" w14:textId="77777777" w:rsidR="007848A0" w:rsidRPr="00FA7703" w:rsidRDefault="007848A0" w:rsidP="007848A0">
            <w:pPr>
              <w:spacing w:line="276" w:lineRule="auto"/>
              <w:rPr>
                <w:rFonts w:ascii="Arial" w:hAnsi="Arial" w:cs="Arial"/>
              </w:rPr>
            </w:pPr>
          </w:p>
        </w:tc>
      </w:tr>
      <w:tr w:rsidR="007848A0" w14:paraId="5F95072F" w14:textId="77777777" w:rsidTr="007848A0">
        <w:trPr>
          <w:trHeight w:val="288"/>
          <w:jc w:val="center"/>
        </w:trPr>
        <w:tc>
          <w:tcPr>
            <w:tcW w:w="1075" w:type="dxa"/>
            <w:tcMar>
              <w:top w:w="58" w:type="dxa"/>
              <w:left w:w="115" w:type="dxa"/>
              <w:bottom w:w="58" w:type="dxa"/>
              <w:right w:w="115" w:type="dxa"/>
            </w:tcMar>
          </w:tcPr>
          <w:p w14:paraId="55192578" w14:textId="77777777" w:rsidR="007848A0" w:rsidRPr="00FA7703" w:rsidRDefault="007848A0" w:rsidP="007848A0">
            <w:pPr>
              <w:spacing w:line="276" w:lineRule="auto"/>
              <w:jc w:val="center"/>
              <w:rPr>
                <w:rFonts w:ascii="Arial" w:hAnsi="Arial" w:cs="Arial"/>
              </w:rPr>
            </w:pPr>
            <w:r>
              <w:rPr>
                <w:rFonts w:ascii="Arial" w:hAnsi="Arial" w:cs="Arial"/>
              </w:rPr>
              <w:t>4</w:t>
            </w:r>
          </w:p>
        </w:tc>
        <w:tc>
          <w:tcPr>
            <w:tcW w:w="3787" w:type="dxa"/>
            <w:shd w:val="clear" w:color="auto" w:fill="DAEEF3" w:themeFill="accent5" w:themeFillTint="33"/>
            <w:tcMar>
              <w:top w:w="58" w:type="dxa"/>
              <w:left w:w="115" w:type="dxa"/>
              <w:bottom w:w="58" w:type="dxa"/>
              <w:right w:w="115" w:type="dxa"/>
            </w:tcMar>
          </w:tcPr>
          <w:p w14:paraId="40BF4D2D" w14:textId="77777777" w:rsidR="007848A0" w:rsidRPr="00FA7703" w:rsidRDefault="007848A0" w:rsidP="007848A0">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0600965C" w14:textId="77777777" w:rsidR="007848A0" w:rsidRPr="00FA7703" w:rsidRDefault="007848A0" w:rsidP="007848A0">
            <w:pPr>
              <w:spacing w:line="276" w:lineRule="auto"/>
              <w:rPr>
                <w:rFonts w:ascii="Arial" w:hAnsi="Arial" w:cs="Arial"/>
              </w:rPr>
            </w:pPr>
          </w:p>
        </w:tc>
      </w:tr>
      <w:tr w:rsidR="007848A0" w14:paraId="38B486DC" w14:textId="77777777" w:rsidTr="007848A0">
        <w:trPr>
          <w:trHeight w:val="288"/>
          <w:jc w:val="center"/>
        </w:trPr>
        <w:tc>
          <w:tcPr>
            <w:tcW w:w="1075" w:type="dxa"/>
            <w:tcMar>
              <w:top w:w="58" w:type="dxa"/>
              <w:left w:w="115" w:type="dxa"/>
              <w:bottom w:w="58" w:type="dxa"/>
              <w:right w:w="115" w:type="dxa"/>
            </w:tcMar>
          </w:tcPr>
          <w:p w14:paraId="73418604" w14:textId="77777777" w:rsidR="007848A0" w:rsidRPr="00FA7703" w:rsidRDefault="007848A0" w:rsidP="007848A0">
            <w:pPr>
              <w:spacing w:line="276" w:lineRule="auto"/>
              <w:jc w:val="center"/>
              <w:rPr>
                <w:rFonts w:ascii="Arial" w:hAnsi="Arial" w:cs="Arial"/>
              </w:rPr>
            </w:pPr>
            <w:r>
              <w:rPr>
                <w:rFonts w:ascii="Arial" w:hAnsi="Arial" w:cs="Arial"/>
              </w:rPr>
              <w:t>5</w:t>
            </w:r>
          </w:p>
        </w:tc>
        <w:tc>
          <w:tcPr>
            <w:tcW w:w="3787" w:type="dxa"/>
            <w:shd w:val="clear" w:color="auto" w:fill="DAEEF3" w:themeFill="accent5" w:themeFillTint="33"/>
            <w:tcMar>
              <w:top w:w="58" w:type="dxa"/>
              <w:left w:w="115" w:type="dxa"/>
              <w:bottom w:w="58" w:type="dxa"/>
              <w:right w:w="115" w:type="dxa"/>
            </w:tcMar>
          </w:tcPr>
          <w:p w14:paraId="33BF2F88" w14:textId="77777777" w:rsidR="007848A0" w:rsidRPr="00FA7703" w:rsidRDefault="007848A0" w:rsidP="007848A0">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488F336C" w14:textId="77777777" w:rsidR="007848A0" w:rsidRPr="00FA7703" w:rsidRDefault="007848A0" w:rsidP="007848A0">
            <w:pPr>
              <w:spacing w:line="276" w:lineRule="auto"/>
              <w:rPr>
                <w:rFonts w:ascii="Arial" w:hAnsi="Arial" w:cs="Arial"/>
              </w:rPr>
            </w:pPr>
          </w:p>
        </w:tc>
      </w:tr>
      <w:tr w:rsidR="007848A0" w14:paraId="364E2453" w14:textId="77777777" w:rsidTr="007848A0">
        <w:trPr>
          <w:trHeight w:val="288"/>
          <w:jc w:val="center"/>
        </w:trPr>
        <w:tc>
          <w:tcPr>
            <w:tcW w:w="1075" w:type="dxa"/>
            <w:tcMar>
              <w:top w:w="58" w:type="dxa"/>
              <w:left w:w="115" w:type="dxa"/>
              <w:bottom w:w="58" w:type="dxa"/>
              <w:right w:w="115" w:type="dxa"/>
            </w:tcMar>
          </w:tcPr>
          <w:p w14:paraId="00A66A7C" w14:textId="77777777" w:rsidR="007848A0" w:rsidRPr="00FA7703" w:rsidRDefault="007848A0" w:rsidP="007848A0">
            <w:pPr>
              <w:spacing w:line="276" w:lineRule="auto"/>
              <w:jc w:val="center"/>
              <w:rPr>
                <w:rFonts w:ascii="Arial" w:hAnsi="Arial" w:cs="Arial"/>
              </w:rPr>
            </w:pPr>
            <w:r>
              <w:rPr>
                <w:rFonts w:ascii="Arial" w:hAnsi="Arial" w:cs="Arial"/>
              </w:rPr>
              <w:t>6</w:t>
            </w:r>
          </w:p>
        </w:tc>
        <w:tc>
          <w:tcPr>
            <w:tcW w:w="3787" w:type="dxa"/>
            <w:shd w:val="clear" w:color="auto" w:fill="DAEEF3" w:themeFill="accent5" w:themeFillTint="33"/>
            <w:tcMar>
              <w:top w:w="58" w:type="dxa"/>
              <w:left w:w="115" w:type="dxa"/>
              <w:bottom w:w="58" w:type="dxa"/>
              <w:right w:w="115" w:type="dxa"/>
            </w:tcMar>
          </w:tcPr>
          <w:p w14:paraId="0B4FD23E" w14:textId="77777777" w:rsidR="007848A0" w:rsidRPr="00FA7703" w:rsidRDefault="007848A0" w:rsidP="007848A0">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10415B09" w14:textId="77777777" w:rsidR="007848A0" w:rsidRPr="00FA7703" w:rsidRDefault="007848A0" w:rsidP="007848A0">
            <w:pPr>
              <w:spacing w:line="276" w:lineRule="auto"/>
              <w:rPr>
                <w:rFonts w:ascii="Arial" w:hAnsi="Arial" w:cs="Arial"/>
              </w:rPr>
            </w:pPr>
          </w:p>
        </w:tc>
      </w:tr>
      <w:tr w:rsidR="007848A0" w14:paraId="50B65753" w14:textId="77777777" w:rsidTr="007848A0">
        <w:trPr>
          <w:trHeight w:val="288"/>
          <w:jc w:val="center"/>
        </w:trPr>
        <w:tc>
          <w:tcPr>
            <w:tcW w:w="1075" w:type="dxa"/>
            <w:tcMar>
              <w:top w:w="58" w:type="dxa"/>
              <w:left w:w="115" w:type="dxa"/>
              <w:bottom w:w="58" w:type="dxa"/>
              <w:right w:w="115" w:type="dxa"/>
            </w:tcMar>
          </w:tcPr>
          <w:p w14:paraId="6ED46140" w14:textId="77777777" w:rsidR="007848A0" w:rsidRPr="00FA7703" w:rsidRDefault="007848A0" w:rsidP="007848A0">
            <w:pPr>
              <w:spacing w:line="276" w:lineRule="auto"/>
              <w:jc w:val="center"/>
              <w:rPr>
                <w:rFonts w:ascii="Arial" w:hAnsi="Arial" w:cs="Arial"/>
              </w:rPr>
            </w:pPr>
            <w:r>
              <w:rPr>
                <w:rFonts w:ascii="Arial" w:hAnsi="Arial" w:cs="Arial"/>
              </w:rPr>
              <w:t>7</w:t>
            </w:r>
          </w:p>
        </w:tc>
        <w:tc>
          <w:tcPr>
            <w:tcW w:w="3787" w:type="dxa"/>
            <w:shd w:val="clear" w:color="auto" w:fill="DAEEF3" w:themeFill="accent5" w:themeFillTint="33"/>
            <w:tcMar>
              <w:top w:w="58" w:type="dxa"/>
              <w:left w:w="115" w:type="dxa"/>
              <w:bottom w:w="58" w:type="dxa"/>
              <w:right w:w="115" w:type="dxa"/>
            </w:tcMar>
          </w:tcPr>
          <w:p w14:paraId="64A3B55B" w14:textId="77777777" w:rsidR="007848A0" w:rsidRPr="00FA7703" w:rsidRDefault="007848A0" w:rsidP="007848A0">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77714D7B" w14:textId="77777777" w:rsidR="007848A0" w:rsidRPr="00FA7703" w:rsidRDefault="007848A0" w:rsidP="007848A0">
            <w:pPr>
              <w:spacing w:line="276" w:lineRule="auto"/>
              <w:rPr>
                <w:rFonts w:ascii="Arial" w:hAnsi="Arial" w:cs="Arial"/>
              </w:rPr>
            </w:pPr>
          </w:p>
        </w:tc>
      </w:tr>
      <w:tr w:rsidR="007848A0" w14:paraId="6CAFE79E" w14:textId="77777777" w:rsidTr="007848A0">
        <w:trPr>
          <w:trHeight w:val="288"/>
          <w:jc w:val="center"/>
        </w:trPr>
        <w:tc>
          <w:tcPr>
            <w:tcW w:w="1075" w:type="dxa"/>
            <w:tcMar>
              <w:top w:w="58" w:type="dxa"/>
              <w:left w:w="115" w:type="dxa"/>
              <w:bottom w:w="58" w:type="dxa"/>
              <w:right w:w="115" w:type="dxa"/>
            </w:tcMar>
          </w:tcPr>
          <w:p w14:paraId="7E40FDDD" w14:textId="77777777" w:rsidR="007848A0" w:rsidRPr="00FA7703" w:rsidRDefault="007848A0" w:rsidP="007848A0">
            <w:pPr>
              <w:spacing w:line="276" w:lineRule="auto"/>
              <w:jc w:val="center"/>
              <w:rPr>
                <w:rFonts w:ascii="Arial" w:hAnsi="Arial" w:cs="Arial"/>
              </w:rPr>
            </w:pPr>
            <w:r>
              <w:rPr>
                <w:rFonts w:ascii="Arial" w:hAnsi="Arial" w:cs="Arial"/>
              </w:rPr>
              <w:t>8</w:t>
            </w:r>
          </w:p>
        </w:tc>
        <w:tc>
          <w:tcPr>
            <w:tcW w:w="3787" w:type="dxa"/>
            <w:shd w:val="clear" w:color="auto" w:fill="DAEEF3" w:themeFill="accent5" w:themeFillTint="33"/>
            <w:tcMar>
              <w:top w:w="58" w:type="dxa"/>
              <w:left w:w="115" w:type="dxa"/>
              <w:bottom w:w="58" w:type="dxa"/>
              <w:right w:w="115" w:type="dxa"/>
            </w:tcMar>
          </w:tcPr>
          <w:p w14:paraId="1E580B03" w14:textId="77777777" w:rsidR="007848A0" w:rsidRPr="00FA7703" w:rsidRDefault="007848A0" w:rsidP="007848A0">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32AB3228" w14:textId="77777777" w:rsidR="007848A0" w:rsidRPr="00FA7703" w:rsidRDefault="007848A0" w:rsidP="007848A0">
            <w:pPr>
              <w:spacing w:line="276" w:lineRule="auto"/>
              <w:rPr>
                <w:rFonts w:ascii="Arial" w:hAnsi="Arial" w:cs="Arial"/>
              </w:rPr>
            </w:pPr>
          </w:p>
        </w:tc>
      </w:tr>
      <w:tr w:rsidR="007848A0" w14:paraId="40548A6A" w14:textId="77777777" w:rsidTr="007848A0">
        <w:trPr>
          <w:trHeight w:val="288"/>
          <w:jc w:val="center"/>
        </w:trPr>
        <w:tc>
          <w:tcPr>
            <w:tcW w:w="1075" w:type="dxa"/>
            <w:tcMar>
              <w:top w:w="58" w:type="dxa"/>
              <w:left w:w="115" w:type="dxa"/>
              <w:bottom w:w="58" w:type="dxa"/>
              <w:right w:w="115" w:type="dxa"/>
            </w:tcMar>
          </w:tcPr>
          <w:p w14:paraId="3355965B" w14:textId="77777777" w:rsidR="007848A0" w:rsidRPr="00FA7703" w:rsidRDefault="007848A0" w:rsidP="007848A0">
            <w:pPr>
              <w:spacing w:line="276" w:lineRule="auto"/>
              <w:jc w:val="center"/>
              <w:rPr>
                <w:rFonts w:ascii="Arial" w:hAnsi="Arial" w:cs="Arial"/>
              </w:rPr>
            </w:pPr>
            <w:r>
              <w:rPr>
                <w:rFonts w:ascii="Arial" w:hAnsi="Arial" w:cs="Arial"/>
              </w:rPr>
              <w:t>9</w:t>
            </w:r>
          </w:p>
        </w:tc>
        <w:tc>
          <w:tcPr>
            <w:tcW w:w="3787" w:type="dxa"/>
            <w:shd w:val="clear" w:color="auto" w:fill="DAEEF3" w:themeFill="accent5" w:themeFillTint="33"/>
            <w:tcMar>
              <w:top w:w="58" w:type="dxa"/>
              <w:left w:w="115" w:type="dxa"/>
              <w:bottom w:w="58" w:type="dxa"/>
              <w:right w:w="115" w:type="dxa"/>
            </w:tcMar>
          </w:tcPr>
          <w:p w14:paraId="7575E192" w14:textId="77777777" w:rsidR="007848A0" w:rsidRPr="00FA7703" w:rsidRDefault="007848A0" w:rsidP="007848A0">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465B86F0" w14:textId="77777777" w:rsidR="007848A0" w:rsidRPr="00FA7703" w:rsidRDefault="007848A0" w:rsidP="007848A0">
            <w:pPr>
              <w:spacing w:line="276" w:lineRule="auto"/>
              <w:rPr>
                <w:rFonts w:ascii="Arial" w:hAnsi="Arial" w:cs="Arial"/>
              </w:rPr>
            </w:pPr>
          </w:p>
        </w:tc>
      </w:tr>
    </w:tbl>
    <w:p w14:paraId="51B60F34" w14:textId="77777777" w:rsidR="008B5EBA" w:rsidRDefault="008B5EBA" w:rsidP="00C3573E">
      <w:pPr>
        <w:spacing w:after="0"/>
        <w:rPr>
          <w:rFonts w:ascii="Arial" w:hAnsi="Arial" w:cs="Arial"/>
          <w:sz w:val="24"/>
          <w:szCs w:val="24"/>
        </w:rPr>
      </w:pPr>
    </w:p>
    <w:p w14:paraId="064EED90" w14:textId="73745A38" w:rsidR="00C3573E" w:rsidRDefault="00C3573E" w:rsidP="00C3573E">
      <w:pPr>
        <w:spacing w:after="0"/>
        <w:rPr>
          <w:rFonts w:ascii="Arial" w:hAnsi="Arial" w:cs="Arial"/>
          <w:sz w:val="24"/>
          <w:szCs w:val="24"/>
        </w:rPr>
      </w:pPr>
      <w:r w:rsidRPr="00940EAE">
        <w:rPr>
          <w:rFonts w:ascii="Arial" w:hAnsi="Arial" w:cs="Arial"/>
          <w:b/>
          <w:noProof/>
          <w:sz w:val="24"/>
          <w:szCs w:val="24"/>
        </w:rPr>
        <mc:AlternateContent>
          <mc:Choice Requires="wps">
            <w:drawing>
              <wp:inline distT="0" distB="0" distL="0" distR="0" wp14:anchorId="6224C8E4" wp14:editId="70A7E11F">
                <wp:extent cx="5943600" cy="476250"/>
                <wp:effectExtent l="0" t="0" r="19050" b="23495"/>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2CD13CED" w14:textId="77777777" w:rsidR="0083758B" w:rsidRPr="00C70635" w:rsidRDefault="0083758B" w:rsidP="00C3573E">
                            <w:pPr>
                              <w:spacing w:after="0"/>
                              <w:rPr>
                                <w:rFonts w:ascii="Arial" w:hAnsi="Arial" w:cs="Arial"/>
                                <w:b/>
                                <w:sz w:val="24"/>
                                <w:szCs w:val="24"/>
                              </w:rPr>
                            </w:pPr>
                            <w:r>
                              <w:rPr>
                                <w:rFonts w:ascii="Arial" w:hAnsi="Arial" w:cs="Arial"/>
                                <w:b/>
                                <w:sz w:val="24"/>
                                <w:szCs w:val="24"/>
                              </w:rPr>
                              <w:t>Wilderness Character</w:t>
                            </w:r>
                          </w:p>
                          <w:p w14:paraId="721B1268" w14:textId="77777777" w:rsidR="0083758B" w:rsidRPr="00C70635" w:rsidRDefault="0083758B" w:rsidP="00C3573E">
                            <w:pPr>
                              <w:spacing w:after="0"/>
                              <w:rPr>
                                <w:rFonts w:ascii="Arial" w:hAnsi="Arial" w:cs="Arial"/>
                                <w:i/>
                              </w:rPr>
                            </w:pPr>
                            <w:r>
                              <w:rPr>
                                <w:rFonts w:ascii="Arial" w:hAnsi="Arial" w:cs="Arial"/>
                                <w:i/>
                              </w:rPr>
                              <w:t>What is the effect of each component activity on the qualities of wilderness character?  What mitigation measures will be taken?</w:t>
                            </w:r>
                          </w:p>
                        </w:txbxContent>
                      </wps:txbx>
                      <wps:bodyPr rot="0" vert="horz" wrap="square" lIns="91440" tIns="45720" rIns="91440" bIns="45720" anchor="t" anchorCtr="0">
                        <a:spAutoFit/>
                      </wps:bodyPr>
                    </wps:wsp>
                  </a:graphicData>
                </a:graphic>
              </wp:inline>
            </w:drawing>
          </mc:Choice>
          <mc:Fallback>
            <w:pict>
              <v:shape w14:anchorId="6224C8E4" id="_x0000_s1259"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PYJwIAAFAEAAAOAAAAZHJzL2Uyb0RvYy54bWysVNuO2yAQfa/Uf0C8N3aum1hxVttsU1Xa&#10;XqTdfgDGOEYFhgKJvf36DjhJo23Vh6p+QAwzHGbOmfH6tteKHIXzEkxJx6OcEmE41NLsS/r1afdm&#10;SYkPzNRMgRElfRae3m5ev1p3thATaEHVwhEEMb7obEnbEGyRZZ63QjM/AisMOhtwmgU03T6rHesQ&#10;XatskueLrANXWwdceI+n94OTbhJ+0wgePjeNF4GokmJuIa0urVVcs82aFXvHbCv5KQ32D1loJg0+&#10;eoG6Z4GRg5O/QWnJHXhowoiDzqBpJBepBqxmnL+o5rFlVqRakBxvLzT5/wfLPx2/OCLrkk6XY0oM&#10;0yjSk+gDeQs9mUR+OusLDHu0GBh6PEadU63ePgD/5omBbcvMXtw5B10rWI35jePN7OrqgOMjSNV9&#10;hBqfYYcACahvnI7kIR0E0VGn54s2MRWOh/PVbLrI0cXRN7tZTOZJvIwV59vW+fBegCZxU1KH2id0&#10;dnzwIWbDinNIfMyDkvVOKpUMt6+2ypEjwz7ZpS8V8CJMGdJhbascH/87Rp6+P2FoGbDjldQlXV6C&#10;WBF5e2fq1I+BSTXsMWdlTkRG7gYWQ1/1SbPJdHpWqIL6Gbl1MLQ4jiRuWnA/KOmwvUvqvx+YE5So&#10;Dwb1WY1nszgPyZjNbyZouGtPde1hhiNUSQMlw3Yb0gwlDuwd6riTieIo+JDJKWls28T8acTiXFzb&#10;KerXj2DzEwAA//8DAFBLAwQUAAYACAAAACEA0uVGn9wAAAAEAQAADwAAAGRycy9kb3ducmV2Lnht&#10;bEyPQUvDQBCF74L/YRnBS2k3Km01ZlPEVil4EKs/YJqdJqHZ2ZDdJtFf7+hFLw8eb3jvm2w1ukb1&#10;1IXas4GrWQKKuPC25tLAx/vT9BZUiMgWG89k4JMCrPLzswxT6wd+o34XSyUlHFI0UMXYplqHoiKH&#10;YeZbYskOvnMYxXalth0OUu4afZ0kC+2wZlmosKXHiorj7uQMrHu/qUp9eJng1/Z5OK5f55uJNuby&#10;Yny4BxVpjH/H8IMv6JAL096f2AbVGJBH4q9KdnezELs3sJwnoPNM/4fPvwEAAP//AwBQSwECLQAU&#10;AAYACAAAACEAtoM4kv4AAADhAQAAEwAAAAAAAAAAAAAAAAAAAAAAW0NvbnRlbnRfVHlwZXNdLnht&#10;bFBLAQItABQABgAIAAAAIQA4/SH/1gAAAJQBAAALAAAAAAAAAAAAAAAAAC8BAABfcmVscy8ucmVs&#10;c1BLAQItABQABgAIAAAAIQDNoDPYJwIAAFAEAAAOAAAAAAAAAAAAAAAAAC4CAABkcnMvZTJvRG9j&#10;LnhtbFBLAQItABQABgAIAAAAIQDS5Uaf3AAAAAQBAAAPAAAAAAAAAAAAAAAAAIEEAABkcnMvZG93&#10;bnJldi54bWxQSwUGAAAAAAQABADzAAAAigUAAAAA&#10;" strokeweight="1.5pt">
                <v:textbox style="mso-fit-shape-to-text:t">
                  <w:txbxContent>
                    <w:p w14:paraId="2CD13CED" w14:textId="77777777" w:rsidR="0083758B" w:rsidRPr="00C70635" w:rsidRDefault="0083758B" w:rsidP="00C3573E">
                      <w:pPr>
                        <w:spacing w:after="0"/>
                        <w:rPr>
                          <w:rFonts w:ascii="Arial" w:hAnsi="Arial" w:cs="Arial"/>
                          <w:b/>
                          <w:sz w:val="24"/>
                          <w:szCs w:val="24"/>
                        </w:rPr>
                      </w:pPr>
                      <w:r>
                        <w:rPr>
                          <w:rFonts w:ascii="Arial" w:hAnsi="Arial" w:cs="Arial"/>
                          <w:b/>
                          <w:sz w:val="24"/>
                          <w:szCs w:val="24"/>
                        </w:rPr>
                        <w:t>Wilderness Character</w:t>
                      </w:r>
                    </w:p>
                    <w:p w14:paraId="721B1268" w14:textId="77777777" w:rsidR="0083758B" w:rsidRPr="00C70635" w:rsidRDefault="0083758B" w:rsidP="00C3573E">
                      <w:pPr>
                        <w:spacing w:after="0"/>
                        <w:rPr>
                          <w:rFonts w:ascii="Arial" w:hAnsi="Arial" w:cs="Arial"/>
                          <w:i/>
                        </w:rPr>
                      </w:pPr>
                      <w:r>
                        <w:rPr>
                          <w:rFonts w:ascii="Arial" w:hAnsi="Arial" w:cs="Arial"/>
                          <w:i/>
                        </w:rPr>
                        <w:t>What is the effect of each component activity on the qualities of wilderness character?  What mitigation measures will be taken?</w:t>
                      </w:r>
                    </w:p>
                  </w:txbxContent>
                </v:textbox>
                <w10:anchorlock/>
              </v:shape>
            </w:pict>
          </mc:Fallback>
        </mc:AlternateContent>
      </w:r>
    </w:p>
    <w:p w14:paraId="1CFC53C1" w14:textId="77777777" w:rsidR="00C3573E" w:rsidRPr="00C00611" w:rsidRDefault="00C3573E" w:rsidP="00C3573E">
      <w:pPr>
        <w:spacing w:after="0"/>
        <w:rPr>
          <w:rFonts w:ascii="Arial" w:hAnsi="Arial" w:cs="Arial"/>
          <w:sz w:val="20"/>
          <w:szCs w:val="20"/>
        </w:rPr>
      </w:pPr>
    </w:p>
    <w:p w14:paraId="1725CD8F" w14:textId="77777777" w:rsidR="00C3573E" w:rsidRPr="00C00611" w:rsidRDefault="00C3573E" w:rsidP="00C3573E">
      <w:pPr>
        <w:spacing w:after="0"/>
        <w:rPr>
          <w:rFonts w:ascii="Arial" w:hAnsi="Arial" w:cs="Arial"/>
          <w:sz w:val="24"/>
          <w:szCs w:val="24"/>
        </w:rPr>
      </w:pPr>
      <w:r w:rsidRPr="00C00611">
        <w:rPr>
          <w:rFonts w:ascii="Arial" w:hAnsi="Arial" w:cs="Arial"/>
          <w:sz w:val="24"/>
          <w:szCs w:val="24"/>
        </w:rPr>
        <w:t>UNTRAMMELED</w:t>
      </w:r>
    </w:p>
    <w:tbl>
      <w:tblPr>
        <w:tblStyle w:val="TableGrid"/>
        <w:tblW w:w="9360" w:type="dxa"/>
        <w:jc w:val="center"/>
        <w:tblLayout w:type="fixed"/>
        <w:tblLook w:val="04A0" w:firstRow="1" w:lastRow="0" w:firstColumn="1" w:lastColumn="0" w:noHBand="0" w:noVBand="1"/>
        <w:tblCaption w:val="Effects of components on the Untrammeled quality"/>
      </w:tblPr>
      <w:tblGrid>
        <w:gridCol w:w="1165"/>
        <w:gridCol w:w="4685"/>
        <w:gridCol w:w="1170"/>
        <w:gridCol w:w="1170"/>
        <w:gridCol w:w="1170"/>
      </w:tblGrid>
      <w:tr w:rsidR="007848A0" w:rsidRPr="00B90F66" w14:paraId="27F40119" w14:textId="77777777" w:rsidTr="007848A0">
        <w:trPr>
          <w:trHeight w:val="288"/>
          <w:jc w:val="center"/>
        </w:trPr>
        <w:tc>
          <w:tcPr>
            <w:tcW w:w="1165" w:type="dxa"/>
            <w:tcMar>
              <w:top w:w="58" w:type="dxa"/>
              <w:left w:w="115" w:type="dxa"/>
              <w:bottom w:w="58" w:type="dxa"/>
              <w:right w:w="115" w:type="dxa"/>
            </w:tcMar>
            <w:vAlign w:val="center"/>
          </w:tcPr>
          <w:p w14:paraId="5D94736D" w14:textId="6055DEB7" w:rsidR="007848A0" w:rsidRPr="00B90F66" w:rsidRDefault="007848A0" w:rsidP="007848A0">
            <w:pPr>
              <w:rPr>
                <w:rFonts w:ascii="Arial" w:hAnsi="Arial" w:cs="Arial"/>
              </w:rPr>
            </w:pPr>
            <w:r>
              <w:rPr>
                <w:rFonts w:ascii="Arial" w:hAnsi="Arial" w:cs="Arial"/>
              </w:rPr>
              <w:t>Activity #</w:t>
            </w:r>
          </w:p>
        </w:tc>
        <w:tc>
          <w:tcPr>
            <w:tcW w:w="4685" w:type="dxa"/>
            <w:vAlign w:val="center"/>
          </w:tcPr>
          <w:p w14:paraId="204BB481" w14:textId="4E55B124" w:rsidR="007848A0" w:rsidRPr="00B90F66" w:rsidRDefault="0083758B" w:rsidP="007848A0">
            <w:pPr>
              <w:spacing w:line="276" w:lineRule="auto"/>
              <w:rPr>
                <w:rFonts w:ascii="Arial" w:hAnsi="Arial" w:cs="Arial"/>
              </w:rPr>
            </w:pPr>
            <w:hyperlink w:anchor="Activities6"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13586C44"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423E3768"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67E06E4A"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44C016AE" w14:textId="77777777" w:rsidTr="007848A0">
        <w:trPr>
          <w:trHeight w:val="288"/>
          <w:jc w:val="center"/>
        </w:trPr>
        <w:tc>
          <w:tcPr>
            <w:tcW w:w="1165" w:type="dxa"/>
            <w:tcMar>
              <w:top w:w="58" w:type="dxa"/>
              <w:left w:w="115" w:type="dxa"/>
              <w:bottom w:w="58" w:type="dxa"/>
              <w:right w:w="115" w:type="dxa"/>
            </w:tcMar>
            <w:vAlign w:val="center"/>
          </w:tcPr>
          <w:p w14:paraId="56DAEB5B"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2783E2A5"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894899583"/>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099A8C9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11644918"/>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09103CA0"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1253276369"/>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4EF2695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AA0CC60" w14:textId="77777777" w:rsidTr="007848A0">
        <w:trPr>
          <w:trHeight w:val="288"/>
          <w:jc w:val="center"/>
        </w:trPr>
        <w:tc>
          <w:tcPr>
            <w:tcW w:w="1165" w:type="dxa"/>
            <w:tcMar>
              <w:top w:w="58" w:type="dxa"/>
              <w:left w:w="115" w:type="dxa"/>
              <w:bottom w:w="58" w:type="dxa"/>
              <w:right w:w="115" w:type="dxa"/>
            </w:tcMar>
          </w:tcPr>
          <w:p w14:paraId="1832F684" w14:textId="77777777" w:rsidR="007848A0" w:rsidRPr="00B90F66" w:rsidRDefault="007848A0" w:rsidP="007848A0">
            <w:pPr>
              <w:spacing w:line="276" w:lineRule="auto"/>
              <w:jc w:val="center"/>
              <w:rPr>
                <w:rFonts w:ascii="Arial" w:hAnsi="Arial" w:cs="Arial"/>
              </w:rPr>
            </w:pPr>
            <w:r>
              <w:rPr>
                <w:rFonts w:ascii="Arial" w:hAnsi="Arial" w:cs="Arial"/>
              </w:rPr>
              <w:lastRenderedPageBreak/>
              <w:t>1</w:t>
            </w:r>
          </w:p>
        </w:tc>
        <w:tc>
          <w:tcPr>
            <w:tcW w:w="4685" w:type="dxa"/>
            <w:shd w:val="clear" w:color="auto" w:fill="DAEEF3" w:themeFill="accent5" w:themeFillTint="33"/>
            <w:tcMar>
              <w:top w:w="58" w:type="dxa"/>
              <w:left w:w="115" w:type="dxa"/>
              <w:bottom w:w="58" w:type="dxa"/>
              <w:right w:w="115" w:type="dxa"/>
            </w:tcMar>
          </w:tcPr>
          <w:p w14:paraId="7627EF9B" w14:textId="77777777" w:rsidR="007848A0" w:rsidRPr="00B90F66" w:rsidRDefault="007848A0" w:rsidP="007848A0">
            <w:pPr>
              <w:spacing w:line="276" w:lineRule="auto"/>
              <w:rPr>
                <w:rFonts w:ascii="Arial" w:hAnsi="Arial" w:cs="Arial"/>
              </w:rPr>
            </w:pPr>
          </w:p>
        </w:tc>
        <w:sdt>
          <w:sdtPr>
            <w:rPr>
              <w:rFonts w:ascii="Arial" w:hAnsi="Arial" w:cs="Arial"/>
            </w:rPr>
            <w:id w:val="-116901262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51FFC5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0827416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720EA0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8671189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4BEE69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1A3CB1B" w14:textId="77777777" w:rsidTr="007848A0">
        <w:trPr>
          <w:trHeight w:val="288"/>
          <w:jc w:val="center"/>
        </w:trPr>
        <w:tc>
          <w:tcPr>
            <w:tcW w:w="1165" w:type="dxa"/>
            <w:tcMar>
              <w:top w:w="58" w:type="dxa"/>
              <w:left w:w="115" w:type="dxa"/>
              <w:bottom w:w="58" w:type="dxa"/>
              <w:right w:w="115" w:type="dxa"/>
            </w:tcMar>
          </w:tcPr>
          <w:p w14:paraId="65CD6E97"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15189064" w14:textId="77777777" w:rsidR="007848A0" w:rsidRPr="00B90F66" w:rsidRDefault="007848A0" w:rsidP="007848A0">
            <w:pPr>
              <w:spacing w:line="276" w:lineRule="auto"/>
              <w:rPr>
                <w:rFonts w:ascii="Arial" w:hAnsi="Arial" w:cs="Arial"/>
              </w:rPr>
            </w:pPr>
          </w:p>
        </w:tc>
        <w:sdt>
          <w:sdtPr>
            <w:rPr>
              <w:rFonts w:ascii="Arial" w:hAnsi="Arial" w:cs="Arial"/>
            </w:rPr>
            <w:id w:val="-212430420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A6817A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5750464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65F6A6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6230394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58104D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42A96E9" w14:textId="77777777" w:rsidTr="007848A0">
        <w:trPr>
          <w:trHeight w:val="288"/>
          <w:jc w:val="center"/>
        </w:trPr>
        <w:tc>
          <w:tcPr>
            <w:tcW w:w="1165" w:type="dxa"/>
            <w:tcMar>
              <w:top w:w="58" w:type="dxa"/>
              <w:left w:w="115" w:type="dxa"/>
              <w:bottom w:w="58" w:type="dxa"/>
              <w:right w:w="115" w:type="dxa"/>
            </w:tcMar>
          </w:tcPr>
          <w:p w14:paraId="43B38F38"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5A8A2AF6" w14:textId="77777777" w:rsidR="007848A0" w:rsidRPr="00B90F66" w:rsidRDefault="007848A0" w:rsidP="007848A0">
            <w:pPr>
              <w:spacing w:line="276" w:lineRule="auto"/>
              <w:rPr>
                <w:rFonts w:ascii="Arial" w:hAnsi="Arial" w:cs="Arial"/>
              </w:rPr>
            </w:pPr>
          </w:p>
        </w:tc>
        <w:sdt>
          <w:sdtPr>
            <w:rPr>
              <w:rFonts w:ascii="Arial" w:hAnsi="Arial" w:cs="Arial"/>
            </w:rPr>
            <w:id w:val="5011799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19F147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9564883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EE188D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9490308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D4BE8B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2AA103C" w14:textId="77777777" w:rsidTr="007848A0">
        <w:trPr>
          <w:trHeight w:val="288"/>
          <w:jc w:val="center"/>
        </w:trPr>
        <w:tc>
          <w:tcPr>
            <w:tcW w:w="1165" w:type="dxa"/>
            <w:tcMar>
              <w:top w:w="58" w:type="dxa"/>
              <w:left w:w="115" w:type="dxa"/>
              <w:bottom w:w="58" w:type="dxa"/>
              <w:right w:w="115" w:type="dxa"/>
            </w:tcMar>
          </w:tcPr>
          <w:p w14:paraId="10EC1C80"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4D0E0249" w14:textId="77777777" w:rsidR="007848A0" w:rsidRPr="00B90F66" w:rsidRDefault="007848A0" w:rsidP="007848A0">
            <w:pPr>
              <w:spacing w:line="276" w:lineRule="auto"/>
              <w:rPr>
                <w:rFonts w:ascii="Arial" w:hAnsi="Arial" w:cs="Arial"/>
              </w:rPr>
            </w:pPr>
          </w:p>
        </w:tc>
        <w:sdt>
          <w:sdtPr>
            <w:rPr>
              <w:rFonts w:ascii="Arial" w:hAnsi="Arial" w:cs="Arial"/>
            </w:rPr>
            <w:id w:val="180673121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D7A95A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0297183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2CC913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108492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CEBF1D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DD1176A" w14:textId="77777777" w:rsidTr="007848A0">
        <w:trPr>
          <w:trHeight w:val="288"/>
          <w:jc w:val="center"/>
        </w:trPr>
        <w:tc>
          <w:tcPr>
            <w:tcW w:w="1165" w:type="dxa"/>
            <w:tcMar>
              <w:top w:w="58" w:type="dxa"/>
              <w:left w:w="115" w:type="dxa"/>
              <w:bottom w:w="58" w:type="dxa"/>
              <w:right w:w="115" w:type="dxa"/>
            </w:tcMar>
          </w:tcPr>
          <w:p w14:paraId="613DB80B"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17CA6D91" w14:textId="77777777" w:rsidR="007848A0" w:rsidRPr="00B90F66" w:rsidRDefault="007848A0" w:rsidP="007848A0">
            <w:pPr>
              <w:spacing w:line="276" w:lineRule="auto"/>
              <w:rPr>
                <w:rFonts w:ascii="Arial" w:hAnsi="Arial" w:cs="Arial"/>
              </w:rPr>
            </w:pPr>
          </w:p>
        </w:tc>
        <w:sdt>
          <w:sdtPr>
            <w:rPr>
              <w:rFonts w:ascii="Arial" w:hAnsi="Arial" w:cs="Arial"/>
            </w:rPr>
            <w:id w:val="82324498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BDA18E9"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3807041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8FA7631"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2017601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B94FD96"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15CBFB0C" w14:textId="77777777" w:rsidTr="007848A0">
        <w:trPr>
          <w:trHeight w:val="288"/>
          <w:jc w:val="center"/>
        </w:trPr>
        <w:tc>
          <w:tcPr>
            <w:tcW w:w="1165" w:type="dxa"/>
            <w:tcMar>
              <w:top w:w="58" w:type="dxa"/>
              <w:left w:w="115" w:type="dxa"/>
              <w:bottom w:w="58" w:type="dxa"/>
              <w:right w:w="115" w:type="dxa"/>
            </w:tcMar>
          </w:tcPr>
          <w:p w14:paraId="097C38FE"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7DA328EF" w14:textId="77777777" w:rsidR="007848A0" w:rsidRPr="00B90F66" w:rsidRDefault="007848A0" w:rsidP="007848A0">
            <w:pPr>
              <w:spacing w:line="276" w:lineRule="auto"/>
              <w:rPr>
                <w:rFonts w:ascii="Arial" w:hAnsi="Arial" w:cs="Arial"/>
              </w:rPr>
            </w:pPr>
          </w:p>
        </w:tc>
        <w:sdt>
          <w:sdtPr>
            <w:rPr>
              <w:rFonts w:ascii="Arial" w:hAnsi="Arial" w:cs="Arial"/>
            </w:rPr>
            <w:id w:val="-26762259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7664FA8"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0425308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B0AE388"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021904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BC7A9DA"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0F79642" w14:textId="77777777" w:rsidTr="007848A0">
        <w:trPr>
          <w:trHeight w:val="288"/>
          <w:jc w:val="center"/>
        </w:trPr>
        <w:tc>
          <w:tcPr>
            <w:tcW w:w="1165" w:type="dxa"/>
            <w:tcMar>
              <w:top w:w="58" w:type="dxa"/>
              <w:left w:w="115" w:type="dxa"/>
              <w:bottom w:w="58" w:type="dxa"/>
              <w:right w:w="115" w:type="dxa"/>
            </w:tcMar>
          </w:tcPr>
          <w:p w14:paraId="4D6AAF95" w14:textId="77777777" w:rsidR="007848A0" w:rsidRPr="00B90F66" w:rsidRDefault="007848A0" w:rsidP="007848A0">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10DED820" w14:textId="77777777" w:rsidR="007848A0" w:rsidRPr="00B90F66" w:rsidRDefault="007848A0" w:rsidP="007848A0">
            <w:pPr>
              <w:spacing w:line="276" w:lineRule="auto"/>
              <w:rPr>
                <w:rFonts w:ascii="Arial" w:hAnsi="Arial" w:cs="Arial"/>
              </w:rPr>
            </w:pPr>
          </w:p>
        </w:tc>
        <w:sdt>
          <w:sdtPr>
            <w:rPr>
              <w:rFonts w:ascii="Arial" w:hAnsi="Arial" w:cs="Arial"/>
            </w:rPr>
            <w:id w:val="120822580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015F3C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7974347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536F7C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8868942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8CD8F1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07B079B" w14:textId="77777777" w:rsidTr="007848A0">
        <w:trPr>
          <w:trHeight w:val="288"/>
          <w:jc w:val="center"/>
        </w:trPr>
        <w:tc>
          <w:tcPr>
            <w:tcW w:w="1165" w:type="dxa"/>
            <w:tcMar>
              <w:top w:w="58" w:type="dxa"/>
              <w:left w:w="115" w:type="dxa"/>
              <w:bottom w:w="58" w:type="dxa"/>
              <w:right w:w="115" w:type="dxa"/>
            </w:tcMar>
          </w:tcPr>
          <w:p w14:paraId="154C5C90"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2D87BA15" w14:textId="77777777" w:rsidR="007848A0" w:rsidRPr="00B90F66" w:rsidRDefault="007848A0" w:rsidP="007848A0">
            <w:pPr>
              <w:spacing w:line="276" w:lineRule="auto"/>
              <w:rPr>
                <w:rFonts w:ascii="Arial" w:hAnsi="Arial" w:cs="Arial"/>
              </w:rPr>
            </w:pPr>
          </w:p>
        </w:tc>
        <w:sdt>
          <w:sdtPr>
            <w:rPr>
              <w:rFonts w:ascii="Arial" w:hAnsi="Arial" w:cs="Arial"/>
            </w:rPr>
            <w:id w:val="188837192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AFA933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1209754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9ED974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9070252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AD1DF9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ABCDE85" w14:textId="77777777" w:rsidTr="007848A0">
        <w:trPr>
          <w:trHeight w:val="288"/>
          <w:jc w:val="center"/>
        </w:trPr>
        <w:tc>
          <w:tcPr>
            <w:tcW w:w="1165" w:type="dxa"/>
            <w:tcBorders>
              <w:bottom w:val="single" w:sz="4" w:space="0" w:color="auto"/>
            </w:tcBorders>
            <w:tcMar>
              <w:top w:w="58" w:type="dxa"/>
              <w:left w:w="115" w:type="dxa"/>
              <w:bottom w:w="58" w:type="dxa"/>
              <w:right w:w="115" w:type="dxa"/>
            </w:tcMar>
          </w:tcPr>
          <w:p w14:paraId="6ADFB33A"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22EBA3D2" w14:textId="77777777" w:rsidR="007848A0" w:rsidRPr="00B90F66" w:rsidRDefault="007848A0" w:rsidP="007848A0">
            <w:pPr>
              <w:spacing w:line="276" w:lineRule="auto"/>
              <w:rPr>
                <w:rFonts w:ascii="Arial" w:hAnsi="Arial" w:cs="Arial"/>
              </w:rPr>
            </w:pPr>
          </w:p>
        </w:tc>
        <w:sdt>
          <w:sdtPr>
            <w:rPr>
              <w:rFonts w:ascii="Arial" w:hAnsi="Arial" w:cs="Arial"/>
            </w:rPr>
            <w:id w:val="711697915"/>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44F86A8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9685169"/>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091CBD6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487561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E9BD16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97A7C89" w14:textId="77777777" w:rsidTr="007848A0">
        <w:trPr>
          <w:trHeight w:val="288"/>
          <w:jc w:val="center"/>
        </w:trPr>
        <w:tc>
          <w:tcPr>
            <w:tcW w:w="1165" w:type="dxa"/>
            <w:tcBorders>
              <w:right w:val="nil"/>
            </w:tcBorders>
            <w:tcMar>
              <w:top w:w="58" w:type="dxa"/>
              <w:left w:w="115" w:type="dxa"/>
              <w:bottom w:w="58" w:type="dxa"/>
              <w:right w:w="115" w:type="dxa"/>
            </w:tcMar>
            <w:vAlign w:val="center"/>
          </w:tcPr>
          <w:p w14:paraId="10071086" w14:textId="104BA921" w:rsidR="007848A0" w:rsidRPr="00B90F66" w:rsidRDefault="007848A0" w:rsidP="007848A0">
            <w:pPr>
              <w:rPr>
                <w:rFonts w:ascii="Arial" w:hAnsi="Arial" w:cs="Arial"/>
              </w:rPr>
            </w:pPr>
          </w:p>
        </w:tc>
        <w:tc>
          <w:tcPr>
            <w:tcW w:w="4685" w:type="dxa"/>
            <w:tcBorders>
              <w:left w:val="nil"/>
            </w:tcBorders>
            <w:vAlign w:val="center"/>
          </w:tcPr>
          <w:p w14:paraId="2AB14B17" w14:textId="7A1199F1"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6E9A82BA"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3895FD73"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6D29038F" w14:textId="77777777" w:rsidR="007848A0" w:rsidRDefault="007848A0" w:rsidP="007848A0">
            <w:pPr>
              <w:spacing w:line="276" w:lineRule="auto"/>
              <w:jc w:val="center"/>
              <w:rPr>
                <w:rFonts w:ascii="Arial" w:hAnsi="Arial" w:cs="Arial"/>
              </w:rPr>
            </w:pPr>
            <w:r>
              <w:rPr>
                <w:rFonts w:ascii="Arial" w:hAnsi="Arial" w:cs="Arial"/>
              </w:rPr>
              <w:t>NE</w:t>
            </w:r>
          </w:p>
        </w:tc>
      </w:tr>
    </w:tbl>
    <w:p w14:paraId="5F0CF51A" w14:textId="5E620603" w:rsidR="00C3573E" w:rsidRPr="00C00611" w:rsidRDefault="00E62F55" w:rsidP="00E62F55">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4BA0F715" wp14:editId="7933C0C2">
                <wp:extent cx="3708184" cy="274320"/>
                <wp:effectExtent l="0" t="0" r="26035" b="11430"/>
                <wp:docPr id="35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96" w:name="UntrammeledTotal6"/>
                          <w:p w14:paraId="6EF932DF" w14:textId="7CA7483F" w:rsidR="0083758B" w:rsidRPr="00A96268" w:rsidRDefault="0083758B" w:rsidP="00E62F55">
                            <w:pPr>
                              <w:ind w:left="288"/>
                              <w:rPr>
                                <w:rFonts w:ascii="Arial" w:hAnsi="Arial" w:cs="Arial"/>
                              </w:rPr>
                            </w:pPr>
                            <w:r>
                              <w:fldChar w:fldCharType="begin"/>
                            </w:r>
                            <w:r>
                              <w:instrText xml:space="preserve"> HYPERLINK \l "UntrammeledSum6" \o "Enter the total number of positive and negative effects for this criterion.  Then, subtract the total negative effects from the total positive effects and enter the resulting rating." </w:instrText>
                            </w:r>
                            <w:r>
                              <w:fldChar w:fldCharType="separate"/>
                            </w:r>
                            <w:r w:rsidRPr="008B55AA">
                              <w:rPr>
                                <w:rStyle w:val="Hyperlink"/>
                                <w:rFonts w:ascii="Arial" w:hAnsi="Arial" w:cs="Arial"/>
                                <w:b/>
                              </w:rPr>
                              <w:t>Untrammeled Total Rating</w:t>
                            </w:r>
                            <w:r>
                              <w:rPr>
                                <w:rStyle w:val="Hyperlink"/>
                                <w:rFonts w:ascii="Arial" w:hAnsi="Arial" w:cs="Arial"/>
                                <w:b/>
                              </w:rPr>
                              <w:fldChar w:fldCharType="end"/>
                            </w:r>
                            <w:bookmarkEnd w:id="96"/>
                          </w:p>
                        </w:txbxContent>
                      </wps:txbx>
                      <wps:bodyPr rot="0" vert="horz" wrap="square" lIns="91440" tIns="45720" rIns="91440" bIns="45720" anchor="t" anchorCtr="0">
                        <a:noAutofit/>
                      </wps:bodyPr>
                    </wps:wsp>
                  </a:graphicData>
                </a:graphic>
              </wp:inline>
            </w:drawing>
          </mc:Choice>
          <mc:Fallback>
            <w:pict>
              <v:shape w14:anchorId="4BA0F715" id="_x0000_s1260"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qaLQIAADYEAAAOAAAAZHJzL2Uyb0RvYy54bWysU9uO2yAQfa/Uf0C8N77E2aRWnNU2260q&#10;bS/Sbj+AAI5RgXGBxN5+fQecpFH7VpUHBMzMmZkzh/XtaDQ5SucV2IYWs5wSaTkIZfcN/fb88GZF&#10;iQ/MCqbByoa+SE9vN69frYe+liV0oIV0BEGsr4e+oV0IfZ1lnnfSMD+DXlo0tuAMC3h1+0w4NiC6&#10;0VmZ5zfZAE70Drj0Hl/vJyPdJPy2lTx8aVsvA9ENxdpC2l3ad3HPNmtW7x3rO8VPZbB/qMIwZTHp&#10;BeqeBUYOTv0FZRR34KENMw4mg7ZVXKYesJsi/6Obp471MvWC5Pj+QpP/f7D88/GrI0o0dL64ocQy&#10;g0N6lmMg72AkJSVCeo58nZ8iYUPva4x76jEyjOiHg0/N+/4R+HdPLGw7ZvfyzjkYOskEFlzEyOwq&#10;dMLxEWQ3fAKBedkhQAIaW2cim8gPQXQc3MtlWLE2jo/zZb4qVhUlHG3lspqXaZoZq8/RvfPhgwRD&#10;4qGhDsWQ0Nnx0YdYDavPLjGZhQeldRKEtmTADMVyMfUFWolojG5JmnKrHTkyFFUYp87QcO1lVEBd&#10;a2UausrjmpQWyXhvRUoSmNLTGQvR9sROJGSiJoy7MU2mnFdn2ncgXpAwB5OQ8ePhoQP3k5IBRdxQ&#10;/+PAnKREf7RI+tuiqqLq06VaLJEi4q4tu2sLsxyhsCVKpuM2pJ8ykXOHw2lV4i1OcarkVDSKM9F5&#10;+khR/df35PX7u29+AQAA//8DAFBLAwQUAAYACAAAACEAQix5qNoAAAAEAQAADwAAAGRycy9kb3du&#10;cmV2LnhtbEyPwU7DMBBE70j8g7VI3KiTUqoS4lQRiJ440ELbqxsvSYS9jmKnCX/PwgUuI41mNfM2&#10;X0/OijP2ofWkIJ0lIJAqb1qqFby/Pd+sQISoyWjrCRV8YYB1cXmR68z4kbZ43sVacAmFTCtoYuwy&#10;KUPVoNNh5jskzj5873Rk29fS9HrkcmflPEmW0umWeKHRHT42WH3uBqfgUL7c96+0SZfHYT/i08b6&#10;8pgqdX01lQ8gIk7x7xh+8BkdCmY6+YFMEFYBPxJ/lbO71YLtScHidg6yyOV/+OIbAAD//wMAUEsB&#10;Ai0AFAAGAAgAAAAhALaDOJL+AAAA4QEAABMAAAAAAAAAAAAAAAAAAAAAAFtDb250ZW50X1R5cGVz&#10;XS54bWxQSwECLQAUAAYACAAAACEAOP0h/9YAAACUAQAACwAAAAAAAAAAAAAAAAAvAQAAX3JlbHMv&#10;LnJlbHNQSwECLQAUAAYACAAAACEAYuL6mi0CAAA2BAAADgAAAAAAAAAAAAAAAAAuAgAAZHJzL2Uy&#10;b0RvYy54bWxQSwECLQAUAAYACAAAACEAQix5qNoAAAAEAQAADwAAAAAAAAAAAAAAAACHBAAAZHJz&#10;L2Rvd25yZXYueG1sUEsFBgAAAAAEAAQA8wAAAI4FAAAAAA==&#10;" filled="f" strokecolor="black [3213]" strokeweight=".25pt">
                <v:textbox>
                  <w:txbxContent>
                    <w:bookmarkStart w:id="97" w:name="UntrammeledTotal6"/>
                    <w:p w14:paraId="6EF932DF" w14:textId="7CA7483F" w:rsidR="0083758B" w:rsidRPr="00A96268" w:rsidRDefault="0083758B" w:rsidP="00E62F55">
                      <w:pPr>
                        <w:ind w:left="288"/>
                        <w:rPr>
                          <w:rFonts w:ascii="Arial" w:hAnsi="Arial" w:cs="Arial"/>
                        </w:rPr>
                      </w:pPr>
                      <w:r>
                        <w:fldChar w:fldCharType="begin"/>
                      </w:r>
                      <w:r>
                        <w:instrText xml:space="preserve"> HYPERLINK \l "UntrammeledSum6" \o "Enter the total number of positive and negative effects for this criterion.  Then, subtract the total negative effects from the total positive effects and enter the resulting rating." </w:instrText>
                      </w:r>
                      <w:r>
                        <w:fldChar w:fldCharType="separate"/>
                      </w:r>
                      <w:r w:rsidRPr="008B55AA">
                        <w:rPr>
                          <w:rStyle w:val="Hyperlink"/>
                          <w:rFonts w:ascii="Arial" w:hAnsi="Arial" w:cs="Arial"/>
                          <w:b/>
                        </w:rPr>
                        <w:t>Untrammeled Total Rating</w:t>
                      </w:r>
                      <w:r>
                        <w:rPr>
                          <w:rStyle w:val="Hyperlink"/>
                          <w:rFonts w:ascii="Arial" w:hAnsi="Arial" w:cs="Arial"/>
                          <w:b/>
                        </w:rPr>
                        <w:fldChar w:fldCharType="end"/>
                      </w:r>
                      <w:bookmarkEnd w:id="97"/>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5176D467" wp14:editId="56BF4C0F">
                <wp:extent cx="2188021" cy="274320"/>
                <wp:effectExtent l="0" t="0" r="22225" b="11430"/>
                <wp:docPr id="36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44753E0C" w14:textId="77777777" w:rsidR="0083758B" w:rsidRPr="00A96268" w:rsidRDefault="0083758B" w:rsidP="00E62F55">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5176D467" id="_x0000_s1261"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YdUQIAAJgEAAAOAAAAZHJzL2Uyb0RvYy54bWysVNuO2yAQfa/Uf0C8N46dy6ZWnFU2260q&#10;bS/Sbj8AYxyjAuMCiZ1+fQfspNntW9UXBIPnzOGcGa9ve63IUVgnwRQ0nUwpEYZDJc2+oN+fH96t&#10;KHGemYopMKKgJ+Ho7ebtm3XX5iKDBlQlLEEQ4/KuLWjjfZsnieON0MxNoBUGL2uwmnk82n1SWdYh&#10;ulZJNp0ukw5s1VrgwjmM3g+XdBPx61pw/7WunfBEFRS5+bjauJZhTTZrlu8taxvJRxrsH1hoJg0W&#10;vUDdM8/Iwcq/oLTkFhzUfsJBJ1DXkov4BnxNOn31mqeGtSK+BcVx7UUm9/9g+ZfjN0tkVdDZMqXE&#10;MI0mPYvekzvoSUZJJRxHvc6hIFjXuhzznlrM9D1+h8bHx7v2EfgPRwzsGmb2YmstdI1gFRJOQ2Zy&#10;lTrguABSdp+hwrrs4CEC9bXVQU3UhyA6Gne6mBW4cQxm6Wo1zZAzx7vsZj7LopsJy8/ZrXX+owBN&#10;wqagFpshorPjo/OBDcvPn4RiDpSsHqRS8WD35U5ZcmTYOPO77W63jLnqoJHrEMb+m44dhGHssyG8&#10;OocR3w0wsdYLfGVIh5qnN4tBuRe1Q/OLS3XfD9q9Yqilx8lRUhc0VhyZBLk/mCr2tWdSDXukosyo&#10;f5B8EN/3ZR+9z2aLs7ElVCe0xMIwKjjauGnA/qKkwzEpqPt5YFZQoj4ZtPV9Op+HuYqH+eIGTSD2&#10;+qa8vmGGI1RBPSXDdufjLAbFDWzR/lpGZ0KfDExG0tj+UcRxVMN8XZ/jV39+KJvfAA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BbmSYdUQIAAJgEAAAOAAAAAAAAAAAAAAAAAC4CAABkcnMvZTJvRG9jLnhtbFBLAQItABQABgAI&#10;AAAAIQBIBY/53AAAAAQBAAAPAAAAAAAAAAAAAAAAAKsEAABkcnMvZG93bnJldi54bWxQSwUGAAAA&#10;AAQABADzAAAAtAUAAAAA&#10;" fillcolor="#dbeef4" strokecolor="black [3213]" strokeweight=".25pt">
                <v:textbox>
                  <w:txbxContent>
                    <w:p w14:paraId="44753E0C" w14:textId="77777777" w:rsidR="0083758B" w:rsidRPr="00A96268" w:rsidRDefault="0083758B" w:rsidP="00E62F55">
                      <w:pPr>
                        <w:rPr>
                          <w:rFonts w:ascii="Arial" w:hAnsi="Arial" w:cs="Arial"/>
                        </w:rPr>
                      </w:pPr>
                    </w:p>
                  </w:txbxContent>
                </v:textbox>
                <w10:anchorlock/>
              </v:shape>
            </w:pict>
          </mc:Fallback>
        </mc:AlternateContent>
      </w:r>
    </w:p>
    <w:p w14:paraId="0F23CFDF" w14:textId="77777777" w:rsidR="00C3573E" w:rsidRPr="002062B1" w:rsidRDefault="00C3573E" w:rsidP="00C3573E">
      <w:pPr>
        <w:spacing w:after="0"/>
        <w:rPr>
          <w:rFonts w:ascii="Arial" w:hAnsi="Arial" w:cs="Arial"/>
        </w:rPr>
      </w:pPr>
      <w:r w:rsidRPr="00C70635">
        <w:rPr>
          <w:rFonts w:ascii="Arial" w:hAnsi="Arial" w:cs="Arial"/>
        </w:rPr>
        <w:t>Explain:</w:t>
      </w:r>
    </w:p>
    <w:p w14:paraId="26452F47" w14:textId="2244E85B" w:rsidR="00C3573E" w:rsidRDefault="00377FE4" w:rsidP="00C3573E">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38676DD4" wp14:editId="66D4E0FE">
                <wp:extent cx="5943600" cy="274320"/>
                <wp:effectExtent l="0" t="0" r="0" b="6985"/>
                <wp:docPr id="20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023CBFAB"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38676DD4" id="_x0000_s1262"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ioSAIAAHAEAAAOAAAAZHJzL2Uyb0RvYy54bWysVNtu2zAMfR+wfxD0vjhxnLQx4hRpugwD&#10;ugvQ7gMUWY6FSaImKbGzry8lJ122vQ17MSRSPCTPIb2867UiR+G8BFPRyWhMiTAcamn2Ff32vH13&#10;S4kPzNRMgREVPQlP71Zv3yw7W4ocWlC1cARBjC87W9E2BFtmmeet0MyPwAqDzgacZgGvbp/VjnWI&#10;rlWWj8fzrANXWwdceI/Wh8FJVwm/aQQPX5rGi0BURbG2kL4ufXfxm62WrNw7ZlvJz2Wwf6hCM2kw&#10;6SvUAwuMHJz8C0pL7sBDE0YcdAZNI7lIPWA3k/Ef3Ty1zIrUC5Lj7StN/v/B8s/Hr47IuqL5uKDE&#10;MI0iPYs+kHvoSU5JLTxHvi6mSFhnfYlxTxYjQ4/vUPjUvLePwL97YmDTMrMXa+egawWrseBJjMyu&#10;QgccH0F23SeoMS87BEhAfeN0ZBP5IYiOwp1exYq1cTTOFsV0PkYXR19+U0zzpGbGyku0dT58EKBJ&#10;PFTU4TAkdHZ89CFWw8rLk5jMg5L1ViqVLm6/2yhHjgwHp7hfbzbzFKsOGmsdzDh/mD9NEJpxzgbz&#10;7cWM+H6ASbl+w1eGdBVdzPJZgjUQEycoLQNuhJK6ognpnCHS+N7U6UlgUg1nTKHMmddI5UBq6Hf9&#10;oOl0fhFsB/UJqXYwrACuLB5acD8p6XD8K+p/HJgTlKiPBuVaTIoi7ku6FLMbJJe4a8/u2sMMR6iK&#10;BkqG4yakHUtM2jXKupWJ8aj/UMm5aBzrRM55BePeXN/Tq18/itULAAAA//8DAFBLAwQUAAYACAAA&#10;ACEAvIkwg9oAAAAEAQAADwAAAGRycy9kb3ducmV2LnhtbEyPQUvDQBCF74L/YRnBi9hNEwkasyki&#10;eBAKYip6nWbHJJidDdltE/+9o5d6efB4w3vflJvFDepIU+g9G1ivElDEjbc9twbedk/Xt6BCRLY4&#10;eCYD3xRgU52flVhYP/MrHevYKinhUKCBLsax0Do0HTkMKz8SS/bpJ4dR7NRqO+Es5W7QaZLk2mHP&#10;stDhSI8dNV/1wRmot+37us+mbfiYdx7zlF6e9ZUxlxfLwz2oSEs8HcMvvqBDJUx7f2Ab1GBAHol/&#10;KtldlovdG7jJUtBVqf/DVz8AAAD//wMAUEsBAi0AFAAGAAgAAAAhALaDOJL+AAAA4QEAABMAAAAA&#10;AAAAAAAAAAAAAAAAAFtDb250ZW50X1R5cGVzXS54bWxQSwECLQAUAAYACAAAACEAOP0h/9YAAACU&#10;AQAACwAAAAAAAAAAAAAAAAAvAQAAX3JlbHMvLnJlbHNQSwECLQAUAAYACAAAACEAYEX4qEgCAABw&#10;BAAADgAAAAAAAAAAAAAAAAAuAgAAZHJzL2Uyb0RvYy54bWxQSwECLQAUAAYACAAAACEAvIkwg9oA&#10;AAAEAQAADwAAAAAAAAAAAAAAAACiBAAAZHJzL2Rvd25yZXYueG1sUEsFBgAAAAAEAAQA8wAAAKkF&#10;AAAAAA==&#10;" fillcolor="#dbeef4" stroked="f">
                <v:textbox style="mso-fit-shape-to-text:t">
                  <w:txbxContent>
                    <w:p w14:paraId="023CBFAB" w14:textId="77777777" w:rsidR="0083758B" w:rsidRPr="00A96268" w:rsidRDefault="0083758B" w:rsidP="00377FE4">
                      <w:pPr>
                        <w:rPr>
                          <w:rFonts w:ascii="Arial" w:hAnsi="Arial" w:cs="Arial"/>
                        </w:rPr>
                      </w:pPr>
                    </w:p>
                  </w:txbxContent>
                </v:textbox>
                <w10:anchorlock/>
              </v:shape>
            </w:pict>
          </mc:Fallback>
        </mc:AlternateContent>
      </w:r>
    </w:p>
    <w:p w14:paraId="4892B11E" w14:textId="77777777" w:rsidR="00377FE4" w:rsidRPr="00C00611" w:rsidRDefault="00377FE4" w:rsidP="00C3573E">
      <w:pPr>
        <w:spacing w:after="0"/>
        <w:rPr>
          <w:rFonts w:ascii="Arial" w:hAnsi="Arial" w:cs="Arial"/>
          <w:sz w:val="20"/>
          <w:szCs w:val="20"/>
        </w:rPr>
      </w:pPr>
    </w:p>
    <w:p w14:paraId="473385EB" w14:textId="77777777" w:rsidR="00C3573E" w:rsidRPr="00C00611" w:rsidRDefault="00C3573E" w:rsidP="00C3573E">
      <w:pPr>
        <w:spacing w:after="0"/>
        <w:rPr>
          <w:rFonts w:ascii="Arial" w:hAnsi="Arial" w:cs="Arial"/>
          <w:sz w:val="24"/>
          <w:szCs w:val="24"/>
        </w:rPr>
      </w:pPr>
      <w:r w:rsidRPr="00C00611">
        <w:rPr>
          <w:rFonts w:ascii="Arial" w:hAnsi="Arial" w:cs="Arial"/>
          <w:sz w:val="24"/>
          <w:szCs w:val="24"/>
        </w:rPr>
        <w:t>UNDEVELOPED</w:t>
      </w:r>
    </w:p>
    <w:tbl>
      <w:tblPr>
        <w:tblStyle w:val="TableGrid"/>
        <w:tblW w:w="9360" w:type="dxa"/>
        <w:jc w:val="center"/>
        <w:tblLayout w:type="fixed"/>
        <w:tblLook w:val="04A0" w:firstRow="1" w:lastRow="0" w:firstColumn="1" w:lastColumn="0" w:noHBand="0" w:noVBand="1"/>
        <w:tblCaption w:val="Effects of components on the Undeveloped quality"/>
      </w:tblPr>
      <w:tblGrid>
        <w:gridCol w:w="1165"/>
        <w:gridCol w:w="4685"/>
        <w:gridCol w:w="1170"/>
        <w:gridCol w:w="1170"/>
        <w:gridCol w:w="1170"/>
      </w:tblGrid>
      <w:tr w:rsidR="007848A0" w:rsidRPr="00B90F66" w14:paraId="254C735D" w14:textId="77777777" w:rsidTr="007848A0">
        <w:trPr>
          <w:trHeight w:val="288"/>
          <w:jc w:val="center"/>
        </w:trPr>
        <w:tc>
          <w:tcPr>
            <w:tcW w:w="1165" w:type="dxa"/>
            <w:tcMar>
              <w:top w:w="58" w:type="dxa"/>
              <w:left w:w="115" w:type="dxa"/>
              <w:bottom w:w="58" w:type="dxa"/>
              <w:right w:w="115" w:type="dxa"/>
            </w:tcMar>
            <w:vAlign w:val="center"/>
          </w:tcPr>
          <w:p w14:paraId="0109B0C2" w14:textId="0A1685B1" w:rsidR="007848A0" w:rsidRPr="00B90F66" w:rsidRDefault="007848A0" w:rsidP="007848A0">
            <w:pPr>
              <w:rPr>
                <w:rFonts w:ascii="Arial" w:hAnsi="Arial" w:cs="Arial"/>
              </w:rPr>
            </w:pPr>
            <w:r>
              <w:rPr>
                <w:rFonts w:ascii="Arial" w:hAnsi="Arial" w:cs="Arial"/>
              </w:rPr>
              <w:t>Activity #</w:t>
            </w:r>
          </w:p>
        </w:tc>
        <w:tc>
          <w:tcPr>
            <w:tcW w:w="4685" w:type="dxa"/>
            <w:vAlign w:val="center"/>
          </w:tcPr>
          <w:p w14:paraId="1EA55B05" w14:textId="73A142B6" w:rsidR="007848A0" w:rsidRPr="00B90F66" w:rsidRDefault="0083758B" w:rsidP="007848A0">
            <w:pPr>
              <w:spacing w:line="276" w:lineRule="auto"/>
              <w:rPr>
                <w:rFonts w:ascii="Arial" w:hAnsi="Arial" w:cs="Arial"/>
              </w:rPr>
            </w:pPr>
            <w:hyperlink w:anchor="Activities6"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48A18FB4"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7912D1C4"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62064330"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77DC3E8F" w14:textId="77777777" w:rsidTr="007848A0">
        <w:trPr>
          <w:trHeight w:val="288"/>
          <w:jc w:val="center"/>
        </w:trPr>
        <w:tc>
          <w:tcPr>
            <w:tcW w:w="1165" w:type="dxa"/>
            <w:tcMar>
              <w:top w:w="58" w:type="dxa"/>
              <w:left w:w="115" w:type="dxa"/>
              <w:bottom w:w="58" w:type="dxa"/>
              <w:right w:w="115" w:type="dxa"/>
            </w:tcMar>
            <w:vAlign w:val="center"/>
          </w:tcPr>
          <w:p w14:paraId="00F271FC"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700B70B0"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1770389902"/>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01EF0D3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97042769"/>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4ADAF755"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934564275"/>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4D4F577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33E6D33D" w14:textId="77777777" w:rsidTr="007848A0">
        <w:trPr>
          <w:trHeight w:val="288"/>
          <w:jc w:val="center"/>
        </w:trPr>
        <w:tc>
          <w:tcPr>
            <w:tcW w:w="1165" w:type="dxa"/>
            <w:tcMar>
              <w:top w:w="58" w:type="dxa"/>
              <w:left w:w="115" w:type="dxa"/>
              <w:bottom w:w="58" w:type="dxa"/>
              <w:right w:w="115" w:type="dxa"/>
            </w:tcMar>
          </w:tcPr>
          <w:p w14:paraId="5758E038" w14:textId="77777777" w:rsidR="007848A0" w:rsidRPr="00B90F66" w:rsidRDefault="007848A0" w:rsidP="007848A0">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079EB052" w14:textId="77777777" w:rsidR="007848A0" w:rsidRPr="00B90F66" w:rsidRDefault="007848A0" w:rsidP="007848A0">
            <w:pPr>
              <w:spacing w:line="276" w:lineRule="auto"/>
              <w:rPr>
                <w:rFonts w:ascii="Arial" w:hAnsi="Arial" w:cs="Arial"/>
              </w:rPr>
            </w:pPr>
          </w:p>
        </w:tc>
        <w:sdt>
          <w:sdtPr>
            <w:rPr>
              <w:rFonts w:ascii="Arial" w:hAnsi="Arial" w:cs="Arial"/>
            </w:rPr>
            <w:id w:val="-152277236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DDEE37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7846876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AC88C5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5324671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ABBDBA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B5A9985" w14:textId="77777777" w:rsidTr="007848A0">
        <w:trPr>
          <w:trHeight w:val="288"/>
          <w:jc w:val="center"/>
        </w:trPr>
        <w:tc>
          <w:tcPr>
            <w:tcW w:w="1165" w:type="dxa"/>
            <w:tcMar>
              <w:top w:w="58" w:type="dxa"/>
              <w:left w:w="115" w:type="dxa"/>
              <w:bottom w:w="58" w:type="dxa"/>
              <w:right w:w="115" w:type="dxa"/>
            </w:tcMar>
          </w:tcPr>
          <w:p w14:paraId="394293C4"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4A2BA06B" w14:textId="77777777" w:rsidR="007848A0" w:rsidRPr="00B90F66" w:rsidRDefault="007848A0" w:rsidP="007848A0">
            <w:pPr>
              <w:spacing w:line="276" w:lineRule="auto"/>
              <w:rPr>
                <w:rFonts w:ascii="Arial" w:hAnsi="Arial" w:cs="Arial"/>
              </w:rPr>
            </w:pPr>
          </w:p>
        </w:tc>
        <w:sdt>
          <w:sdtPr>
            <w:rPr>
              <w:rFonts w:ascii="Arial" w:hAnsi="Arial" w:cs="Arial"/>
            </w:rPr>
            <w:id w:val="-140690938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6B5F70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0536612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DD265F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7258983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B9E84D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F9BF4BF" w14:textId="77777777" w:rsidTr="007848A0">
        <w:trPr>
          <w:trHeight w:val="288"/>
          <w:jc w:val="center"/>
        </w:trPr>
        <w:tc>
          <w:tcPr>
            <w:tcW w:w="1165" w:type="dxa"/>
            <w:tcMar>
              <w:top w:w="58" w:type="dxa"/>
              <w:left w:w="115" w:type="dxa"/>
              <w:bottom w:w="58" w:type="dxa"/>
              <w:right w:w="115" w:type="dxa"/>
            </w:tcMar>
          </w:tcPr>
          <w:p w14:paraId="0DC081B9"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2D3D5A2B" w14:textId="77777777" w:rsidR="007848A0" w:rsidRPr="00B90F66" w:rsidRDefault="007848A0" w:rsidP="007848A0">
            <w:pPr>
              <w:spacing w:line="276" w:lineRule="auto"/>
              <w:rPr>
                <w:rFonts w:ascii="Arial" w:hAnsi="Arial" w:cs="Arial"/>
              </w:rPr>
            </w:pPr>
          </w:p>
        </w:tc>
        <w:sdt>
          <w:sdtPr>
            <w:rPr>
              <w:rFonts w:ascii="Arial" w:hAnsi="Arial" w:cs="Arial"/>
            </w:rPr>
            <w:id w:val="-98555067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5B8F3C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1421391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36D9A3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3988851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EC250A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40C6E2B" w14:textId="77777777" w:rsidTr="007848A0">
        <w:trPr>
          <w:trHeight w:val="288"/>
          <w:jc w:val="center"/>
        </w:trPr>
        <w:tc>
          <w:tcPr>
            <w:tcW w:w="1165" w:type="dxa"/>
            <w:tcMar>
              <w:top w:w="58" w:type="dxa"/>
              <w:left w:w="115" w:type="dxa"/>
              <w:bottom w:w="58" w:type="dxa"/>
              <w:right w:w="115" w:type="dxa"/>
            </w:tcMar>
          </w:tcPr>
          <w:p w14:paraId="7D092F6E"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646D8C50" w14:textId="77777777" w:rsidR="007848A0" w:rsidRPr="00B90F66" w:rsidRDefault="007848A0" w:rsidP="007848A0">
            <w:pPr>
              <w:spacing w:line="276" w:lineRule="auto"/>
              <w:rPr>
                <w:rFonts w:ascii="Arial" w:hAnsi="Arial" w:cs="Arial"/>
              </w:rPr>
            </w:pPr>
          </w:p>
        </w:tc>
        <w:sdt>
          <w:sdtPr>
            <w:rPr>
              <w:rFonts w:ascii="Arial" w:hAnsi="Arial" w:cs="Arial"/>
            </w:rPr>
            <w:id w:val="-138062676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9ACD4E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4662889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6711EE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681170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CBA599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5A4774E" w14:textId="77777777" w:rsidTr="007848A0">
        <w:trPr>
          <w:trHeight w:val="288"/>
          <w:jc w:val="center"/>
        </w:trPr>
        <w:tc>
          <w:tcPr>
            <w:tcW w:w="1165" w:type="dxa"/>
            <w:tcMar>
              <w:top w:w="58" w:type="dxa"/>
              <w:left w:w="115" w:type="dxa"/>
              <w:bottom w:w="58" w:type="dxa"/>
              <w:right w:w="115" w:type="dxa"/>
            </w:tcMar>
          </w:tcPr>
          <w:p w14:paraId="0BEB3FD1"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5AFBE062" w14:textId="77777777" w:rsidR="007848A0" w:rsidRPr="00B90F66" w:rsidRDefault="007848A0" w:rsidP="007848A0">
            <w:pPr>
              <w:spacing w:line="276" w:lineRule="auto"/>
              <w:rPr>
                <w:rFonts w:ascii="Arial" w:hAnsi="Arial" w:cs="Arial"/>
              </w:rPr>
            </w:pPr>
          </w:p>
        </w:tc>
        <w:sdt>
          <w:sdtPr>
            <w:rPr>
              <w:rFonts w:ascii="Arial" w:hAnsi="Arial" w:cs="Arial"/>
            </w:rPr>
            <w:id w:val="-197420261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BDBF6EE"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9940971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09CCE72"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6986647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AA8B7EA"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DD9CED6" w14:textId="77777777" w:rsidTr="007848A0">
        <w:trPr>
          <w:trHeight w:val="288"/>
          <w:jc w:val="center"/>
        </w:trPr>
        <w:tc>
          <w:tcPr>
            <w:tcW w:w="1165" w:type="dxa"/>
            <w:tcMar>
              <w:top w:w="58" w:type="dxa"/>
              <w:left w:w="115" w:type="dxa"/>
              <w:bottom w:w="58" w:type="dxa"/>
              <w:right w:w="115" w:type="dxa"/>
            </w:tcMar>
          </w:tcPr>
          <w:p w14:paraId="7181C95E"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1B1719C8" w14:textId="77777777" w:rsidR="007848A0" w:rsidRPr="00B90F66" w:rsidRDefault="007848A0" w:rsidP="007848A0">
            <w:pPr>
              <w:spacing w:line="276" w:lineRule="auto"/>
              <w:rPr>
                <w:rFonts w:ascii="Arial" w:hAnsi="Arial" w:cs="Arial"/>
              </w:rPr>
            </w:pPr>
          </w:p>
        </w:tc>
        <w:sdt>
          <w:sdtPr>
            <w:rPr>
              <w:rFonts w:ascii="Arial" w:hAnsi="Arial" w:cs="Arial"/>
            </w:rPr>
            <w:id w:val="-12523088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044C03B"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0978189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88F8893"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5378070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57753E2"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0E44706" w14:textId="77777777" w:rsidTr="007848A0">
        <w:trPr>
          <w:trHeight w:val="288"/>
          <w:jc w:val="center"/>
        </w:trPr>
        <w:tc>
          <w:tcPr>
            <w:tcW w:w="1165" w:type="dxa"/>
            <w:tcMar>
              <w:top w:w="58" w:type="dxa"/>
              <w:left w:w="115" w:type="dxa"/>
              <w:bottom w:w="58" w:type="dxa"/>
              <w:right w:w="115" w:type="dxa"/>
            </w:tcMar>
          </w:tcPr>
          <w:p w14:paraId="77E09106" w14:textId="77777777" w:rsidR="007848A0" w:rsidRPr="00B90F66" w:rsidRDefault="007848A0" w:rsidP="007848A0">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7D28969A" w14:textId="77777777" w:rsidR="007848A0" w:rsidRPr="00B90F66" w:rsidRDefault="007848A0" w:rsidP="007848A0">
            <w:pPr>
              <w:spacing w:line="276" w:lineRule="auto"/>
              <w:rPr>
                <w:rFonts w:ascii="Arial" w:hAnsi="Arial" w:cs="Arial"/>
              </w:rPr>
            </w:pPr>
          </w:p>
        </w:tc>
        <w:sdt>
          <w:sdtPr>
            <w:rPr>
              <w:rFonts w:ascii="Arial" w:hAnsi="Arial" w:cs="Arial"/>
            </w:rPr>
            <w:id w:val="-166777787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92682D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4196030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57727E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4199747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743D8E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33DE848" w14:textId="77777777" w:rsidTr="007848A0">
        <w:trPr>
          <w:trHeight w:val="288"/>
          <w:jc w:val="center"/>
        </w:trPr>
        <w:tc>
          <w:tcPr>
            <w:tcW w:w="1165" w:type="dxa"/>
            <w:tcMar>
              <w:top w:w="58" w:type="dxa"/>
              <w:left w:w="115" w:type="dxa"/>
              <w:bottom w:w="58" w:type="dxa"/>
              <w:right w:w="115" w:type="dxa"/>
            </w:tcMar>
          </w:tcPr>
          <w:p w14:paraId="50855A77"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26EC644B" w14:textId="77777777" w:rsidR="007848A0" w:rsidRPr="00B90F66" w:rsidRDefault="007848A0" w:rsidP="007848A0">
            <w:pPr>
              <w:spacing w:line="276" w:lineRule="auto"/>
              <w:rPr>
                <w:rFonts w:ascii="Arial" w:hAnsi="Arial" w:cs="Arial"/>
              </w:rPr>
            </w:pPr>
          </w:p>
        </w:tc>
        <w:sdt>
          <w:sdtPr>
            <w:rPr>
              <w:rFonts w:ascii="Arial" w:hAnsi="Arial" w:cs="Arial"/>
            </w:rPr>
            <w:id w:val="-146911414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5D0671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9012777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710A38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6552063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45DF2F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5AA07F6" w14:textId="77777777" w:rsidTr="007848A0">
        <w:trPr>
          <w:trHeight w:val="288"/>
          <w:jc w:val="center"/>
        </w:trPr>
        <w:tc>
          <w:tcPr>
            <w:tcW w:w="1165" w:type="dxa"/>
            <w:tcBorders>
              <w:bottom w:val="single" w:sz="4" w:space="0" w:color="auto"/>
            </w:tcBorders>
            <w:tcMar>
              <w:top w:w="58" w:type="dxa"/>
              <w:left w:w="115" w:type="dxa"/>
              <w:bottom w:w="58" w:type="dxa"/>
              <w:right w:w="115" w:type="dxa"/>
            </w:tcMar>
          </w:tcPr>
          <w:p w14:paraId="2904FF1B"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3FBB667B" w14:textId="77777777" w:rsidR="007848A0" w:rsidRPr="00B90F66" w:rsidRDefault="007848A0" w:rsidP="007848A0">
            <w:pPr>
              <w:spacing w:line="276" w:lineRule="auto"/>
              <w:rPr>
                <w:rFonts w:ascii="Arial" w:hAnsi="Arial" w:cs="Arial"/>
              </w:rPr>
            </w:pPr>
          </w:p>
        </w:tc>
        <w:sdt>
          <w:sdtPr>
            <w:rPr>
              <w:rFonts w:ascii="Arial" w:hAnsi="Arial" w:cs="Arial"/>
            </w:rPr>
            <w:id w:val="-2056003330"/>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135754F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90167105"/>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1862C71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1202685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07BBA6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17F064F2" w14:textId="77777777" w:rsidTr="007848A0">
        <w:trPr>
          <w:trHeight w:val="288"/>
          <w:jc w:val="center"/>
        </w:trPr>
        <w:tc>
          <w:tcPr>
            <w:tcW w:w="1165" w:type="dxa"/>
            <w:tcBorders>
              <w:right w:val="nil"/>
            </w:tcBorders>
            <w:tcMar>
              <w:top w:w="58" w:type="dxa"/>
              <w:left w:w="115" w:type="dxa"/>
              <w:bottom w:w="58" w:type="dxa"/>
              <w:right w:w="115" w:type="dxa"/>
            </w:tcMar>
            <w:vAlign w:val="center"/>
          </w:tcPr>
          <w:p w14:paraId="4AC2F800" w14:textId="77777777" w:rsidR="007848A0" w:rsidRPr="00B90F66" w:rsidRDefault="007848A0" w:rsidP="007848A0">
            <w:pPr>
              <w:rPr>
                <w:rFonts w:ascii="Arial" w:hAnsi="Arial" w:cs="Arial"/>
              </w:rPr>
            </w:pPr>
          </w:p>
        </w:tc>
        <w:tc>
          <w:tcPr>
            <w:tcW w:w="4685" w:type="dxa"/>
            <w:tcBorders>
              <w:left w:val="nil"/>
            </w:tcBorders>
            <w:vAlign w:val="center"/>
          </w:tcPr>
          <w:p w14:paraId="27003159" w14:textId="34B0E28E"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4D71FA06"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28919817"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74847103" w14:textId="77777777" w:rsidR="007848A0" w:rsidRDefault="007848A0" w:rsidP="007848A0">
            <w:pPr>
              <w:spacing w:line="276" w:lineRule="auto"/>
              <w:jc w:val="center"/>
              <w:rPr>
                <w:rFonts w:ascii="Arial" w:hAnsi="Arial" w:cs="Arial"/>
              </w:rPr>
            </w:pPr>
            <w:r>
              <w:rPr>
                <w:rFonts w:ascii="Arial" w:hAnsi="Arial" w:cs="Arial"/>
              </w:rPr>
              <w:t>NE</w:t>
            </w:r>
          </w:p>
        </w:tc>
      </w:tr>
    </w:tbl>
    <w:p w14:paraId="39768764" w14:textId="718C3F4F" w:rsidR="00C3573E" w:rsidRPr="00C00611" w:rsidRDefault="00E62F55" w:rsidP="00E62F55">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1D45315F" wp14:editId="0283D2CC">
                <wp:extent cx="3708184" cy="274320"/>
                <wp:effectExtent l="0" t="0" r="26035" b="11430"/>
                <wp:docPr id="36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98" w:name="UndevelopedTotal6"/>
                          <w:p w14:paraId="03D5B0B9" w14:textId="1AA9BAC4" w:rsidR="0083758B" w:rsidRPr="00A96268" w:rsidRDefault="0083758B" w:rsidP="00E62F55">
                            <w:pPr>
                              <w:ind w:left="288"/>
                              <w:rPr>
                                <w:rFonts w:ascii="Arial" w:hAnsi="Arial" w:cs="Arial"/>
                              </w:rPr>
                            </w:pPr>
                            <w:r>
                              <w:fldChar w:fldCharType="begin"/>
                            </w:r>
                            <w:r>
                              <w:instrText xml:space="preserve"> HYPERLINK \l "UndevelopedSum6"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Undeveloped Total Rating</w:t>
                            </w:r>
                            <w:r>
                              <w:rPr>
                                <w:rStyle w:val="Hyperlink"/>
                                <w:rFonts w:ascii="Arial" w:hAnsi="Arial" w:cs="Arial"/>
                                <w:b/>
                              </w:rPr>
                              <w:fldChar w:fldCharType="end"/>
                            </w:r>
                            <w:bookmarkEnd w:id="98"/>
                          </w:p>
                        </w:txbxContent>
                      </wps:txbx>
                      <wps:bodyPr rot="0" vert="horz" wrap="square" lIns="91440" tIns="45720" rIns="91440" bIns="45720" anchor="t" anchorCtr="0">
                        <a:noAutofit/>
                      </wps:bodyPr>
                    </wps:wsp>
                  </a:graphicData>
                </a:graphic>
              </wp:inline>
            </w:drawing>
          </mc:Choice>
          <mc:Fallback>
            <w:pict>
              <v:shape w14:anchorId="1D45315F" id="_x0000_s1263"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387LAIAADYEAAAOAAAAZHJzL2Uyb0RvYy54bWysU9uO2yAQfa/Uf0C8N3ac7Ca14qy22W5V&#10;aXuRdvsBBHCMCgwFEjv9+g44SaP2rSoPCJiZMzNnDqu7wWhykD4osA2dTkpKpOUglN019NvL45sl&#10;JSEyK5gGKxt6lIHerV+/WvWulhV0oIX0BEFsqHvX0C5GVxdF4J00LEzASYvGFrxhEa9+VwjPekQ3&#10;uqjK8rbowQvngcsQ8PVhNNJ1xm9byeOXtg0yEt1QrC3m3ed9m/ZivWL1zjPXKX4qg/1DFYYpi0kv&#10;UA8sMrL36i8oo7iHAG2ccDAFtK3iMveA3UzLP7p57piTuRckJ7gLTeH/wfLPh6+eKNHQ2W1FiWUG&#10;h/Qih0jewUDwRcjAka/zUyKsd6HGuGeHkXFAPxx8bj64J+DfA7Gw6ZjdyXvvoe8kE1jwNEUWV6Ej&#10;Tkgg2/4TCMzL9hEy0NB6k9hEfgii4+COl2Gl2jg+zhblcrqcU8LRVi3msypPs2D1Odr5ED9IMCQd&#10;GupRDBmdHZ5CTNWw+uySkll4VFpnQWhLeswwXdyMfYFWIhmTW5am3GhPDgxFFYexMzRcexkVUdda&#10;mYYuy7RGpSUy3luRk0Sm9HjGQrQ9sZMIGamJw3bIk6lmizPtWxBHJMzDKGT8eHjowP+kpEcRNzT8&#10;2DMvKdEfLZL+djqfJ9Xny/xmgRQRf23ZXluY5QiFLVEyHjcx/5SRnHscTqsyb2mKYyWnolGcmc7T&#10;R0rqv75nr9/fff0LAAD//wMAUEsDBBQABgAIAAAAIQBCLHmo2gAAAAQBAAAPAAAAZHJzL2Rvd25y&#10;ZXYueG1sTI/BTsMwEETvSPyDtUjcqJNSqhLiVBGInjjQQturGy9JhL2OYqcJf8/CBS4jjWY18zZf&#10;T86KM/ah9aQgnSUgkCpvWqoVvL8936xAhKjJaOsJFXxhgHVxeZHrzPiRtnjexVpwCYVMK2hi7DIp&#10;Q9Wg02HmOyTOPnzvdGTb19L0euRyZ+U8SZbS6ZZ4odEdPjZYfe4Gp+BQvtz3r7RJl8dhP+LTxvry&#10;mCp1fTWVDyAiTvHvGH7wGR0KZjr5gUwQVgE/En+Vs7vVgu1JweJ2DrLI5X/44hsAAP//AwBQSwEC&#10;LQAUAAYACAAAACEAtoM4kv4AAADhAQAAEwAAAAAAAAAAAAAAAAAAAAAAW0NvbnRlbnRfVHlwZXNd&#10;LnhtbFBLAQItABQABgAIAAAAIQA4/SH/1gAAAJQBAAALAAAAAAAAAAAAAAAAAC8BAABfcmVscy8u&#10;cmVsc1BLAQItABQABgAIAAAAIQArL387LAIAADYEAAAOAAAAAAAAAAAAAAAAAC4CAABkcnMvZTJv&#10;RG9jLnhtbFBLAQItABQABgAIAAAAIQBCLHmo2gAAAAQBAAAPAAAAAAAAAAAAAAAAAIYEAABkcnMv&#10;ZG93bnJldi54bWxQSwUGAAAAAAQABADzAAAAjQUAAAAA&#10;" filled="f" strokecolor="black [3213]" strokeweight=".25pt">
                <v:textbox>
                  <w:txbxContent>
                    <w:bookmarkStart w:id="99" w:name="UndevelopedTotal6"/>
                    <w:p w14:paraId="03D5B0B9" w14:textId="1AA9BAC4" w:rsidR="0083758B" w:rsidRPr="00A96268" w:rsidRDefault="0083758B" w:rsidP="00E62F55">
                      <w:pPr>
                        <w:ind w:left="288"/>
                        <w:rPr>
                          <w:rFonts w:ascii="Arial" w:hAnsi="Arial" w:cs="Arial"/>
                        </w:rPr>
                      </w:pPr>
                      <w:r>
                        <w:fldChar w:fldCharType="begin"/>
                      </w:r>
                      <w:r>
                        <w:instrText xml:space="preserve"> HYPERLINK \l "UndevelopedSum6"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Undeveloped Total Rating</w:t>
                      </w:r>
                      <w:r>
                        <w:rPr>
                          <w:rStyle w:val="Hyperlink"/>
                          <w:rFonts w:ascii="Arial" w:hAnsi="Arial" w:cs="Arial"/>
                          <w:b/>
                        </w:rPr>
                        <w:fldChar w:fldCharType="end"/>
                      </w:r>
                      <w:bookmarkEnd w:id="99"/>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163A81F3" wp14:editId="5D9816B4">
                <wp:extent cx="2188021" cy="274320"/>
                <wp:effectExtent l="0" t="0" r="22225" b="11430"/>
                <wp:docPr id="36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0CE64AA6" w14:textId="77777777" w:rsidR="0083758B" w:rsidRPr="00A96268" w:rsidRDefault="0083758B" w:rsidP="00E62F55">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163A81F3" id="_x0000_s1264"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URUQIAAJgEAAAOAAAAZHJzL2Uyb0RvYy54bWysVNuO2yAQfa/Uf0C8N74km6RWnFU2260q&#10;bS/Sbj+AYByjAuMCiZ1+fQfspNntW9UXBIPnzOGcGa9ue63IUVgnwZQ0m6SUCMOhkmZf0u/PD++W&#10;lDjPTMUUGFHSk3D0dv32zaprC5FDA6oSliCIcUXXlrTxvi2SxPFGaOYm0AqDlzVYzTwe7T6pLOsQ&#10;XaskT9N50oGtWgtcOIfR++GSriN+XQvuv9a1E56okiI3H1cb111Yk/WKFXvL2kbykQb7BxaaSYNF&#10;L1D3zDNysPIvKC25BQe1n3DQCdS15CK+AV+Tpa9e89SwVsS3oDiuvcjk/h8s/3L8ZomsSjqdTykx&#10;TKNJz6L35A56klNSCcdRr3MoCNa1rsC8pxYzfY/fofHx8a59BP7DEQPbhpm92FgLXSNYhYSzkJlc&#10;pQ44LoDsus9QYV128BCB+trqoCbqQxAdjTtdzArcOAbzbLlM84wSjnf5YjbNo5sJK87ZrXX+owBN&#10;wqakFpshorPjo/OBDSvOn4RiDpSsHqRS8WD3u62y5MiwcWZ3m+12HnPVQSPXIYz9l44dhGHssyG8&#10;PIcR3w0wsdYLfGVIh5pni5tBuRe1Q/OLS3XfD9q9Yqilx8lRUpc0VhyZBLk/mCr2tWdSDXukosyo&#10;f5B8EN/3uz56n0+XZ2N3UJ3QEgvDqOBo46YB+4uSDsekpO7ngVlBifpk0Nb32WwW5ioeZjcLNIHY&#10;65vd9Q0zHKFK6ikZtlsfZzEobmCD9tcyOhP6ZGAyksb2jyKOoxrm6/ocv/rzQ1n/Bg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CZMXURUQIAAJgEAAAOAAAAAAAAAAAAAAAAAC4CAABkcnMvZTJvRG9jLnhtbFBLAQItABQABgAI&#10;AAAAIQBIBY/53AAAAAQBAAAPAAAAAAAAAAAAAAAAAKsEAABkcnMvZG93bnJldi54bWxQSwUGAAAA&#10;AAQABADzAAAAtAUAAAAA&#10;" fillcolor="#dbeef4" strokecolor="black [3213]" strokeweight=".25pt">
                <v:textbox>
                  <w:txbxContent>
                    <w:p w14:paraId="0CE64AA6" w14:textId="77777777" w:rsidR="0083758B" w:rsidRPr="00A96268" w:rsidRDefault="0083758B" w:rsidP="00E62F55">
                      <w:pPr>
                        <w:rPr>
                          <w:rFonts w:ascii="Arial" w:hAnsi="Arial" w:cs="Arial"/>
                        </w:rPr>
                      </w:pPr>
                    </w:p>
                  </w:txbxContent>
                </v:textbox>
                <w10:anchorlock/>
              </v:shape>
            </w:pict>
          </mc:Fallback>
        </mc:AlternateContent>
      </w:r>
    </w:p>
    <w:p w14:paraId="1334EC1C" w14:textId="77777777" w:rsidR="00C3573E" w:rsidRPr="002062B1" w:rsidRDefault="00C3573E" w:rsidP="00C3573E">
      <w:pPr>
        <w:spacing w:after="0"/>
        <w:rPr>
          <w:rFonts w:ascii="Arial" w:hAnsi="Arial" w:cs="Arial"/>
        </w:rPr>
      </w:pPr>
      <w:r w:rsidRPr="00C70635">
        <w:rPr>
          <w:rFonts w:ascii="Arial" w:hAnsi="Arial" w:cs="Arial"/>
        </w:rPr>
        <w:lastRenderedPageBreak/>
        <w:t>Explain:</w:t>
      </w:r>
    </w:p>
    <w:p w14:paraId="2AEE0EE7" w14:textId="6829FE6B" w:rsidR="00377FE4" w:rsidRPr="00C00611" w:rsidRDefault="00377FE4" w:rsidP="00C3573E">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37417F0F" wp14:editId="128AE3CE">
                <wp:extent cx="5943600" cy="274320"/>
                <wp:effectExtent l="0" t="0" r="0" b="6985"/>
                <wp:docPr id="20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3EA19F5E"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37417F0F" id="_x0000_s1265"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YPRwIAAHAEAAAOAAAAZHJzL2Uyb0RvYy54bWysVNtu2zAMfR+wfxD0vthxLm2MOEWaLsOA&#10;7gK0+wBFlmNhkqhJSuzu60vJSZZtb8NeDIkUD8lzSC/veq3IUTgvwVR0PMopEYZDLc2+ot+et+9u&#10;KfGBmZopMKKiL8LTu9XbN8vOlqKAFlQtHEEQ48vOVrQNwZZZ5nkrNPMjsMKgswGnWcCr22e1Yx2i&#10;a5UVeT7POnC1dcCF92h9GJx0lfCbRvDwpWm8CERVFGsL6evSdxe/2WrJyr1jtpX8VAb7hyo0kwaT&#10;XqAeWGDk4ORfUFpyBx6aMOKgM2gayUXqAbsZ539089QyK1IvSI63F5r8/4Pln49fHZF1RYt8Rolh&#10;GkV6Fn0g99CTgpJaeI58nU2RsM76EuOeLEaGHt+h8Kl5bx+Bf/fEwKZlZi/WzkHXClZjweMYmV2F&#10;Djg+guy6T1BjXnYIkID6xunIJvJDEB2Fe7mIFWvjaJwtppN5ji6OvuJmOimSmhkrz9HW+fBBgCbx&#10;UFGHw5DQ2fHRh1gNK89PYjIPStZbqVS6uP1uoxw5Mhyc6f16s5mnWHXQWOtgxvnD/GmC0IxzNphv&#10;z2bE9wNMyvUbvjKkq+hiVswSrIGYOEFpGXAjlNQVTUinDJHG96ZOTwKTajhjCmVOvEYqB1JDv+sH&#10;TSeLs2A7qF+QagfDCuDK4qEF95OSDse/ov7HgTlBifpoUK7FeDqN+5Iu09kNkkvctWd37WGGI1RF&#10;AyXDcRPSjiUm7Rpl3crEeNR/qORUNI51Iue0gnFvru/p1a8fxeoV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CzN9YPRwIAAHAE&#10;AAAOAAAAAAAAAAAAAAAAAC4CAABkcnMvZTJvRG9jLnhtbFBLAQItABQABgAIAAAAIQC8iTCD2gAA&#10;AAQBAAAPAAAAAAAAAAAAAAAAAKEEAABkcnMvZG93bnJldi54bWxQSwUGAAAAAAQABADzAAAAqAUA&#10;AAAA&#10;" fillcolor="#dbeef4" stroked="f">
                <v:textbox style="mso-fit-shape-to-text:t">
                  <w:txbxContent>
                    <w:p w14:paraId="3EA19F5E" w14:textId="77777777" w:rsidR="0083758B" w:rsidRPr="00A96268" w:rsidRDefault="0083758B" w:rsidP="00377FE4">
                      <w:pPr>
                        <w:rPr>
                          <w:rFonts w:ascii="Arial" w:hAnsi="Arial" w:cs="Arial"/>
                        </w:rPr>
                      </w:pPr>
                    </w:p>
                  </w:txbxContent>
                </v:textbox>
                <w10:anchorlock/>
              </v:shape>
            </w:pict>
          </mc:Fallback>
        </mc:AlternateContent>
      </w:r>
    </w:p>
    <w:p w14:paraId="1FB6238D" w14:textId="77777777" w:rsidR="00C3573E" w:rsidRPr="00176D7C" w:rsidRDefault="00C3573E" w:rsidP="00C3573E">
      <w:pPr>
        <w:spacing w:after="0"/>
        <w:rPr>
          <w:rFonts w:ascii="Arial" w:hAnsi="Arial" w:cs="Arial"/>
        </w:rPr>
      </w:pPr>
      <w:r>
        <w:rPr>
          <w:rFonts w:ascii="Arial" w:hAnsi="Arial" w:cs="Arial"/>
        </w:rPr>
        <w:t>NATURAL</w:t>
      </w:r>
    </w:p>
    <w:tbl>
      <w:tblPr>
        <w:tblStyle w:val="TableGrid"/>
        <w:tblW w:w="9360" w:type="dxa"/>
        <w:jc w:val="center"/>
        <w:tblLayout w:type="fixed"/>
        <w:tblLook w:val="04A0" w:firstRow="1" w:lastRow="0" w:firstColumn="1" w:lastColumn="0" w:noHBand="0" w:noVBand="1"/>
        <w:tblCaption w:val="Effects of components on the Natural quality"/>
      </w:tblPr>
      <w:tblGrid>
        <w:gridCol w:w="1165"/>
        <w:gridCol w:w="4685"/>
        <w:gridCol w:w="1170"/>
        <w:gridCol w:w="1170"/>
        <w:gridCol w:w="1170"/>
      </w:tblGrid>
      <w:tr w:rsidR="007848A0" w:rsidRPr="00B90F66" w14:paraId="77B41A39" w14:textId="77777777" w:rsidTr="007848A0">
        <w:trPr>
          <w:trHeight w:val="288"/>
          <w:jc w:val="center"/>
        </w:trPr>
        <w:tc>
          <w:tcPr>
            <w:tcW w:w="1165" w:type="dxa"/>
            <w:tcMar>
              <w:top w:w="58" w:type="dxa"/>
              <w:left w:w="115" w:type="dxa"/>
              <w:bottom w:w="58" w:type="dxa"/>
              <w:right w:w="115" w:type="dxa"/>
            </w:tcMar>
            <w:vAlign w:val="center"/>
          </w:tcPr>
          <w:p w14:paraId="17C11184" w14:textId="55E1BD39" w:rsidR="007848A0" w:rsidRPr="00B90F66" w:rsidRDefault="007848A0" w:rsidP="007848A0">
            <w:pPr>
              <w:rPr>
                <w:rFonts w:ascii="Arial" w:hAnsi="Arial" w:cs="Arial"/>
              </w:rPr>
            </w:pPr>
            <w:r>
              <w:rPr>
                <w:rFonts w:ascii="Arial" w:hAnsi="Arial" w:cs="Arial"/>
              </w:rPr>
              <w:t>Activity #</w:t>
            </w:r>
          </w:p>
        </w:tc>
        <w:tc>
          <w:tcPr>
            <w:tcW w:w="4685" w:type="dxa"/>
            <w:vAlign w:val="center"/>
          </w:tcPr>
          <w:p w14:paraId="297E900C" w14:textId="4AA76E82" w:rsidR="007848A0" w:rsidRPr="00B90F66" w:rsidRDefault="0083758B" w:rsidP="007848A0">
            <w:pPr>
              <w:spacing w:line="276" w:lineRule="auto"/>
              <w:rPr>
                <w:rFonts w:ascii="Arial" w:hAnsi="Arial" w:cs="Arial"/>
              </w:rPr>
            </w:pPr>
            <w:hyperlink w:anchor="Activities6"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7768F333"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1046D960"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090DF672"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6668F1A5" w14:textId="77777777" w:rsidTr="007848A0">
        <w:trPr>
          <w:trHeight w:val="288"/>
          <w:jc w:val="center"/>
        </w:trPr>
        <w:tc>
          <w:tcPr>
            <w:tcW w:w="1165" w:type="dxa"/>
            <w:tcMar>
              <w:top w:w="58" w:type="dxa"/>
              <w:left w:w="115" w:type="dxa"/>
              <w:bottom w:w="58" w:type="dxa"/>
              <w:right w:w="115" w:type="dxa"/>
            </w:tcMar>
            <w:vAlign w:val="center"/>
          </w:tcPr>
          <w:p w14:paraId="535F005B"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7E9D8270"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2018997245"/>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7BA20BA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08500973"/>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12A6075F"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1385405400"/>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06758B2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B413E8C" w14:textId="77777777" w:rsidTr="007848A0">
        <w:trPr>
          <w:trHeight w:val="288"/>
          <w:jc w:val="center"/>
        </w:trPr>
        <w:tc>
          <w:tcPr>
            <w:tcW w:w="1165" w:type="dxa"/>
            <w:tcMar>
              <w:top w:w="58" w:type="dxa"/>
              <w:left w:w="115" w:type="dxa"/>
              <w:bottom w:w="58" w:type="dxa"/>
              <w:right w:w="115" w:type="dxa"/>
            </w:tcMar>
          </w:tcPr>
          <w:p w14:paraId="630B3EE6" w14:textId="77777777" w:rsidR="007848A0" w:rsidRPr="00B90F66" w:rsidRDefault="007848A0" w:rsidP="007848A0">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4178F657" w14:textId="77777777" w:rsidR="007848A0" w:rsidRPr="00B90F66" w:rsidRDefault="007848A0" w:rsidP="007848A0">
            <w:pPr>
              <w:spacing w:line="276" w:lineRule="auto"/>
              <w:rPr>
                <w:rFonts w:ascii="Arial" w:hAnsi="Arial" w:cs="Arial"/>
              </w:rPr>
            </w:pPr>
          </w:p>
        </w:tc>
        <w:sdt>
          <w:sdtPr>
            <w:rPr>
              <w:rFonts w:ascii="Arial" w:hAnsi="Arial" w:cs="Arial"/>
            </w:rPr>
            <w:id w:val="-153688091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88F39F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7254307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9AF110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5912547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C2CBC5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71AD10A" w14:textId="77777777" w:rsidTr="007848A0">
        <w:trPr>
          <w:trHeight w:val="288"/>
          <w:jc w:val="center"/>
        </w:trPr>
        <w:tc>
          <w:tcPr>
            <w:tcW w:w="1165" w:type="dxa"/>
            <w:tcMar>
              <w:top w:w="58" w:type="dxa"/>
              <w:left w:w="115" w:type="dxa"/>
              <w:bottom w:w="58" w:type="dxa"/>
              <w:right w:w="115" w:type="dxa"/>
            </w:tcMar>
          </w:tcPr>
          <w:p w14:paraId="110979DF"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339520FA" w14:textId="77777777" w:rsidR="007848A0" w:rsidRPr="00B90F66" w:rsidRDefault="007848A0" w:rsidP="007848A0">
            <w:pPr>
              <w:spacing w:line="276" w:lineRule="auto"/>
              <w:rPr>
                <w:rFonts w:ascii="Arial" w:hAnsi="Arial" w:cs="Arial"/>
              </w:rPr>
            </w:pPr>
          </w:p>
        </w:tc>
        <w:sdt>
          <w:sdtPr>
            <w:rPr>
              <w:rFonts w:ascii="Arial" w:hAnsi="Arial" w:cs="Arial"/>
            </w:rPr>
            <w:id w:val="-41824935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B1EDCC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5518267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A09975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2863076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CFFA99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542D29D" w14:textId="77777777" w:rsidTr="007848A0">
        <w:trPr>
          <w:trHeight w:val="288"/>
          <w:jc w:val="center"/>
        </w:trPr>
        <w:tc>
          <w:tcPr>
            <w:tcW w:w="1165" w:type="dxa"/>
            <w:tcMar>
              <w:top w:w="58" w:type="dxa"/>
              <w:left w:w="115" w:type="dxa"/>
              <w:bottom w:w="58" w:type="dxa"/>
              <w:right w:w="115" w:type="dxa"/>
            </w:tcMar>
          </w:tcPr>
          <w:p w14:paraId="6AD240C6"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1F0BEB76" w14:textId="77777777" w:rsidR="007848A0" w:rsidRPr="00B90F66" w:rsidRDefault="007848A0" w:rsidP="007848A0">
            <w:pPr>
              <w:spacing w:line="276" w:lineRule="auto"/>
              <w:rPr>
                <w:rFonts w:ascii="Arial" w:hAnsi="Arial" w:cs="Arial"/>
              </w:rPr>
            </w:pPr>
          </w:p>
        </w:tc>
        <w:sdt>
          <w:sdtPr>
            <w:rPr>
              <w:rFonts w:ascii="Arial" w:hAnsi="Arial" w:cs="Arial"/>
            </w:rPr>
            <w:id w:val="-112091347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754C75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3161393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A70144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436211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8C76A3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12BB2DA" w14:textId="77777777" w:rsidTr="007848A0">
        <w:trPr>
          <w:trHeight w:val="288"/>
          <w:jc w:val="center"/>
        </w:trPr>
        <w:tc>
          <w:tcPr>
            <w:tcW w:w="1165" w:type="dxa"/>
            <w:tcMar>
              <w:top w:w="58" w:type="dxa"/>
              <w:left w:w="115" w:type="dxa"/>
              <w:bottom w:w="58" w:type="dxa"/>
              <w:right w:w="115" w:type="dxa"/>
            </w:tcMar>
          </w:tcPr>
          <w:p w14:paraId="7F96BCEE"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54DAE5E1" w14:textId="77777777" w:rsidR="007848A0" w:rsidRPr="00B90F66" w:rsidRDefault="007848A0" w:rsidP="007848A0">
            <w:pPr>
              <w:spacing w:line="276" w:lineRule="auto"/>
              <w:rPr>
                <w:rFonts w:ascii="Arial" w:hAnsi="Arial" w:cs="Arial"/>
              </w:rPr>
            </w:pPr>
          </w:p>
        </w:tc>
        <w:sdt>
          <w:sdtPr>
            <w:rPr>
              <w:rFonts w:ascii="Arial" w:hAnsi="Arial" w:cs="Arial"/>
            </w:rPr>
            <w:id w:val="-80832513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CB1C67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5561982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B17F2B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8307125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0C7198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5A7D9D0" w14:textId="77777777" w:rsidTr="007848A0">
        <w:trPr>
          <w:trHeight w:val="288"/>
          <w:jc w:val="center"/>
        </w:trPr>
        <w:tc>
          <w:tcPr>
            <w:tcW w:w="1165" w:type="dxa"/>
            <w:tcMar>
              <w:top w:w="58" w:type="dxa"/>
              <w:left w:w="115" w:type="dxa"/>
              <w:bottom w:w="58" w:type="dxa"/>
              <w:right w:w="115" w:type="dxa"/>
            </w:tcMar>
          </w:tcPr>
          <w:p w14:paraId="1479285E"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070E6975" w14:textId="77777777" w:rsidR="007848A0" w:rsidRPr="00B90F66" w:rsidRDefault="007848A0" w:rsidP="007848A0">
            <w:pPr>
              <w:spacing w:line="276" w:lineRule="auto"/>
              <w:rPr>
                <w:rFonts w:ascii="Arial" w:hAnsi="Arial" w:cs="Arial"/>
              </w:rPr>
            </w:pPr>
          </w:p>
        </w:tc>
        <w:sdt>
          <w:sdtPr>
            <w:rPr>
              <w:rFonts w:ascii="Arial" w:hAnsi="Arial" w:cs="Arial"/>
            </w:rPr>
            <w:id w:val="-190267175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EF04FAC"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724279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42D4CBA"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4803526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8E57435"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B3C05ED" w14:textId="77777777" w:rsidTr="007848A0">
        <w:trPr>
          <w:trHeight w:val="288"/>
          <w:jc w:val="center"/>
        </w:trPr>
        <w:tc>
          <w:tcPr>
            <w:tcW w:w="1165" w:type="dxa"/>
            <w:tcMar>
              <w:top w:w="58" w:type="dxa"/>
              <w:left w:w="115" w:type="dxa"/>
              <w:bottom w:w="58" w:type="dxa"/>
              <w:right w:w="115" w:type="dxa"/>
            </w:tcMar>
          </w:tcPr>
          <w:p w14:paraId="735BE21E"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26FE85C5" w14:textId="77777777" w:rsidR="007848A0" w:rsidRPr="00B90F66" w:rsidRDefault="007848A0" w:rsidP="007848A0">
            <w:pPr>
              <w:spacing w:line="276" w:lineRule="auto"/>
              <w:rPr>
                <w:rFonts w:ascii="Arial" w:hAnsi="Arial" w:cs="Arial"/>
              </w:rPr>
            </w:pPr>
          </w:p>
        </w:tc>
        <w:sdt>
          <w:sdtPr>
            <w:rPr>
              <w:rFonts w:ascii="Arial" w:hAnsi="Arial" w:cs="Arial"/>
            </w:rPr>
            <w:id w:val="-21897979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D5EAD90"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2863697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4351C5F"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259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48E1EB0"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5EFDD65" w14:textId="77777777" w:rsidTr="007848A0">
        <w:trPr>
          <w:trHeight w:val="288"/>
          <w:jc w:val="center"/>
        </w:trPr>
        <w:tc>
          <w:tcPr>
            <w:tcW w:w="1165" w:type="dxa"/>
            <w:tcMar>
              <w:top w:w="58" w:type="dxa"/>
              <w:left w:w="115" w:type="dxa"/>
              <w:bottom w:w="58" w:type="dxa"/>
              <w:right w:w="115" w:type="dxa"/>
            </w:tcMar>
          </w:tcPr>
          <w:p w14:paraId="28BC3395" w14:textId="77777777" w:rsidR="007848A0" w:rsidRPr="00B90F66" w:rsidRDefault="007848A0" w:rsidP="007848A0">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5713B6D7" w14:textId="77777777" w:rsidR="007848A0" w:rsidRPr="00B90F66" w:rsidRDefault="007848A0" w:rsidP="007848A0">
            <w:pPr>
              <w:spacing w:line="276" w:lineRule="auto"/>
              <w:rPr>
                <w:rFonts w:ascii="Arial" w:hAnsi="Arial" w:cs="Arial"/>
              </w:rPr>
            </w:pPr>
          </w:p>
        </w:tc>
        <w:sdt>
          <w:sdtPr>
            <w:rPr>
              <w:rFonts w:ascii="Arial" w:hAnsi="Arial" w:cs="Arial"/>
            </w:rPr>
            <w:id w:val="132053607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A5A3C8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3857930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2D112D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1441814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9CD598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E5C3E1D" w14:textId="77777777" w:rsidTr="007848A0">
        <w:trPr>
          <w:trHeight w:val="288"/>
          <w:jc w:val="center"/>
        </w:trPr>
        <w:tc>
          <w:tcPr>
            <w:tcW w:w="1165" w:type="dxa"/>
            <w:tcMar>
              <w:top w:w="58" w:type="dxa"/>
              <w:left w:w="115" w:type="dxa"/>
              <w:bottom w:w="58" w:type="dxa"/>
              <w:right w:w="115" w:type="dxa"/>
            </w:tcMar>
          </w:tcPr>
          <w:p w14:paraId="7E0D2742"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59A7F853" w14:textId="77777777" w:rsidR="007848A0" w:rsidRPr="00B90F66" w:rsidRDefault="007848A0" w:rsidP="007848A0">
            <w:pPr>
              <w:spacing w:line="276" w:lineRule="auto"/>
              <w:rPr>
                <w:rFonts w:ascii="Arial" w:hAnsi="Arial" w:cs="Arial"/>
              </w:rPr>
            </w:pPr>
          </w:p>
        </w:tc>
        <w:sdt>
          <w:sdtPr>
            <w:rPr>
              <w:rFonts w:ascii="Arial" w:hAnsi="Arial" w:cs="Arial"/>
            </w:rPr>
            <w:id w:val="-192424989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BEE70F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2849358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571051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9724236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BDCBD6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101B26AD" w14:textId="77777777" w:rsidTr="007848A0">
        <w:trPr>
          <w:trHeight w:val="288"/>
          <w:jc w:val="center"/>
        </w:trPr>
        <w:tc>
          <w:tcPr>
            <w:tcW w:w="1165" w:type="dxa"/>
            <w:tcBorders>
              <w:bottom w:val="single" w:sz="4" w:space="0" w:color="auto"/>
            </w:tcBorders>
            <w:tcMar>
              <w:top w:w="58" w:type="dxa"/>
              <w:left w:w="115" w:type="dxa"/>
              <w:bottom w:w="58" w:type="dxa"/>
              <w:right w:w="115" w:type="dxa"/>
            </w:tcMar>
          </w:tcPr>
          <w:p w14:paraId="13C7C2DE"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718B7A70" w14:textId="77777777" w:rsidR="007848A0" w:rsidRPr="00B90F66" w:rsidRDefault="007848A0" w:rsidP="007848A0">
            <w:pPr>
              <w:spacing w:line="276" w:lineRule="auto"/>
              <w:rPr>
                <w:rFonts w:ascii="Arial" w:hAnsi="Arial" w:cs="Arial"/>
              </w:rPr>
            </w:pPr>
          </w:p>
        </w:tc>
        <w:sdt>
          <w:sdtPr>
            <w:rPr>
              <w:rFonts w:ascii="Arial" w:hAnsi="Arial" w:cs="Arial"/>
            </w:rPr>
            <w:id w:val="1964373539"/>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0EE518F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37068775"/>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05FAB1F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7307781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D891C9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4E30F25" w14:textId="77777777" w:rsidTr="007848A0">
        <w:trPr>
          <w:trHeight w:val="288"/>
          <w:jc w:val="center"/>
        </w:trPr>
        <w:tc>
          <w:tcPr>
            <w:tcW w:w="1165" w:type="dxa"/>
            <w:tcBorders>
              <w:right w:val="nil"/>
            </w:tcBorders>
            <w:tcMar>
              <w:top w:w="58" w:type="dxa"/>
              <w:left w:w="115" w:type="dxa"/>
              <w:bottom w:w="58" w:type="dxa"/>
              <w:right w:w="115" w:type="dxa"/>
            </w:tcMar>
            <w:vAlign w:val="center"/>
          </w:tcPr>
          <w:p w14:paraId="3A649FB7" w14:textId="77777777" w:rsidR="007848A0" w:rsidRPr="00B90F66" w:rsidRDefault="007848A0" w:rsidP="007848A0">
            <w:pPr>
              <w:rPr>
                <w:rFonts w:ascii="Arial" w:hAnsi="Arial" w:cs="Arial"/>
              </w:rPr>
            </w:pPr>
          </w:p>
        </w:tc>
        <w:tc>
          <w:tcPr>
            <w:tcW w:w="4685" w:type="dxa"/>
            <w:tcBorders>
              <w:left w:val="nil"/>
            </w:tcBorders>
            <w:vAlign w:val="center"/>
          </w:tcPr>
          <w:p w14:paraId="7CA76F85" w14:textId="414FF9BC"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3E6E35C1"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25111172"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1AD6FE36" w14:textId="77777777" w:rsidR="007848A0" w:rsidRDefault="007848A0" w:rsidP="007848A0">
            <w:pPr>
              <w:spacing w:line="276" w:lineRule="auto"/>
              <w:jc w:val="center"/>
              <w:rPr>
                <w:rFonts w:ascii="Arial" w:hAnsi="Arial" w:cs="Arial"/>
              </w:rPr>
            </w:pPr>
            <w:r>
              <w:rPr>
                <w:rFonts w:ascii="Arial" w:hAnsi="Arial" w:cs="Arial"/>
              </w:rPr>
              <w:t>NE</w:t>
            </w:r>
          </w:p>
        </w:tc>
      </w:tr>
    </w:tbl>
    <w:p w14:paraId="7C400BB2" w14:textId="158D48AE" w:rsidR="00C3573E" w:rsidRPr="00C00611" w:rsidRDefault="00E62F55" w:rsidP="00E62F55">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058A8AFD" wp14:editId="2F02B20D">
                <wp:extent cx="3708184" cy="274320"/>
                <wp:effectExtent l="0" t="0" r="26035" b="11430"/>
                <wp:docPr id="36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100" w:name="NaturalTotal6"/>
                          <w:p w14:paraId="2EABD68D" w14:textId="0048C878" w:rsidR="0083758B" w:rsidRPr="00A96268" w:rsidRDefault="0083758B" w:rsidP="00E62F55">
                            <w:pPr>
                              <w:ind w:left="288"/>
                              <w:rPr>
                                <w:rFonts w:ascii="Arial" w:hAnsi="Arial" w:cs="Arial"/>
                              </w:rPr>
                            </w:pPr>
                            <w:r>
                              <w:rPr>
                                <w:rFonts w:ascii="Arial" w:hAnsi="Arial" w:cs="Arial"/>
                                <w:b/>
                              </w:rPr>
                              <w:fldChar w:fldCharType="begin"/>
                            </w:r>
                            <w:r>
                              <w:rPr>
                                <w:rFonts w:ascii="Arial" w:hAnsi="Arial" w:cs="Arial"/>
                                <w:b/>
                              </w:rPr>
                              <w:instrText>HYPERLINK  \l "NaturalSum6"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Natural Total Rating</w:t>
                            </w:r>
                            <w:r>
                              <w:rPr>
                                <w:rFonts w:ascii="Arial" w:hAnsi="Arial" w:cs="Arial"/>
                                <w:b/>
                              </w:rPr>
                              <w:fldChar w:fldCharType="end"/>
                            </w:r>
                            <w:bookmarkEnd w:id="100"/>
                          </w:p>
                        </w:txbxContent>
                      </wps:txbx>
                      <wps:bodyPr rot="0" vert="horz" wrap="square" lIns="91440" tIns="45720" rIns="91440" bIns="45720" anchor="t" anchorCtr="0">
                        <a:noAutofit/>
                      </wps:bodyPr>
                    </wps:wsp>
                  </a:graphicData>
                </a:graphic>
              </wp:inline>
            </w:drawing>
          </mc:Choice>
          <mc:Fallback>
            <w:pict>
              <v:shape w14:anchorId="058A8AFD" id="_x0000_s1266"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BTLAIAADYEAAAOAAAAZHJzL2Uyb0RvYy54bWysU9tuGyEQfa/Uf0C817teO7G78jpKnaaq&#10;lF6kpB+AgfWiAkMBezf9+gys7VjtW1UeEDAzZ2bOHFY3g9HkIH1QYBs6nZSUSMtBKLtr6I+n+3dL&#10;SkJkVjANVjb0WQZ6s377ZtW7WlbQgRbSEwSxoe5dQ7sYXV0UgXfSsDABJy0aW/CGRbz6XSE86xHd&#10;6KIqy+uiBy+cBy5DwNe70UjXGb9tJY/f2jbISHRDsbaYd5/3bdqL9YrVO89cp/ixDPYPVRimLCY9&#10;Q92xyMjeq7+gjOIeArRxwsEU0LaKy9wDdjMt/+jmsWNO5l6QnODONIX/B8u/Hr57okRDZ9c4KssM&#10;DulJDpF8gIFUlAgZOPJ1ekqE9S7UGPfoMDIO6IeDz80H9wD8ZyAWNh2zO3nrPfSdZAILnqbI4iJ0&#10;xAkJZNt/AYF52T5CBhpabxKbyA9BdBzc83lYqTaOj7NFuZwu55RwtFWL+azK0yxYfYp2PsRPEgxJ&#10;h4Z6FENGZ4eHEFM1rD65pGQW7pXWWRDakh4zTBdXY1+glUjG5JalKTfakwNDUcVh7AwNl15GRdS1&#10;VqahyzKtUWmJjI9W5CSRKT2esRBtj+wkQkZq4rAd8mSqeY5O3G1BPCNhHkYh48fDQwf+NyU9irih&#10;4deeeUmJ/myR9PfTOcaSmC/zqwVSRPylZXtpYZYjFLZEyXjcxPxTRnJucTityry9VnIsGsWZ6Tx+&#10;pKT+y3v2ev3u6xcAAAD//wMAUEsDBBQABgAIAAAAIQBCLHmo2gAAAAQBAAAPAAAAZHJzL2Rvd25y&#10;ZXYueG1sTI/BTsMwEETvSPyDtUjcqJNSqhLiVBGInjjQQturGy9JhL2OYqcJf8/CBS4jjWY18zZf&#10;T86KM/ah9aQgnSUgkCpvWqoVvL8936xAhKjJaOsJFXxhgHVxeZHrzPiRtnjexVpwCYVMK2hi7DIp&#10;Q9Wg02HmOyTOPnzvdGTb19L0euRyZ+U8SZbS6ZZ4odEdPjZYfe4Gp+BQvtz3r7RJl8dhP+LTxvry&#10;mCp1fTWVDyAiTvHvGH7wGR0KZjr5gUwQVgE/En+Vs7vVgu1JweJ2DrLI5X/44hsAAP//AwBQSwEC&#10;LQAUAAYACAAAACEAtoM4kv4AAADhAQAAEwAAAAAAAAAAAAAAAAAAAAAAW0NvbnRlbnRfVHlwZXNd&#10;LnhtbFBLAQItABQABgAIAAAAIQA4/SH/1gAAAJQBAAALAAAAAAAAAAAAAAAAAC8BAABfcmVscy8u&#10;cmVsc1BLAQItABQABgAIAAAAIQBxH5BTLAIAADYEAAAOAAAAAAAAAAAAAAAAAC4CAABkcnMvZTJv&#10;RG9jLnhtbFBLAQItABQABgAIAAAAIQBCLHmo2gAAAAQBAAAPAAAAAAAAAAAAAAAAAIYEAABkcnMv&#10;ZG93bnJldi54bWxQSwUGAAAAAAQABADzAAAAjQUAAAAA&#10;" filled="f" strokecolor="black [3213]" strokeweight=".25pt">
                <v:textbox>
                  <w:txbxContent>
                    <w:bookmarkStart w:id="101" w:name="NaturalTotal6"/>
                    <w:p w14:paraId="2EABD68D" w14:textId="0048C878" w:rsidR="0083758B" w:rsidRPr="00A96268" w:rsidRDefault="0083758B" w:rsidP="00E62F55">
                      <w:pPr>
                        <w:ind w:left="288"/>
                        <w:rPr>
                          <w:rFonts w:ascii="Arial" w:hAnsi="Arial" w:cs="Arial"/>
                        </w:rPr>
                      </w:pPr>
                      <w:r>
                        <w:rPr>
                          <w:rFonts w:ascii="Arial" w:hAnsi="Arial" w:cs="Arial"/>
                          <w:b/>
                        </w:rPr>
                        <w:fldChar w:fldCharType="begin"/>
                      </w:r>
                      <w:r>
                        <w:rPr>
                          <w:rFonts w:ascii="Arial" w:hAnsi="Arial" w:cs="Arial"/>
                          <w:b/>
                        </w:rPr>
                        <w:instrText>HYPERLINK  \l "NaturalSum6"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Natural Total Rating</w:t>
                      </w:r>
                      <w:r>
                        <w:rPr>
                          <w:rFonts w:ascii="Arial" w:hAnsi="Arial" w:cs="Arial"/>
                          <w:b/>
                        </w:rPr>
                        <w:fldChar w:fldCharType="end"/>
                      </w:r>
                      <w:bookmarkEnd w:id="101"/>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157561A9" wp14:editId="53304811">
                <wp:extent cx="2188021" cy="274320"/>
                <wp:effectExtent l="0" t="0" r="22225" b="11430"/>
                <wp:docPr id="36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2BC0C170" w14:textId="77777777" w:rsidR="0083758B" w:rsidRPr="00A96268" w:rsidRDefault="0083758B" w:rsidP="00E62F55">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157561A9" id="_x0000_s1267"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xFUAIAAJgEAAAOAAAAZHJzL2Uyb0RvYy54bWysVMtu2zAQvBfoPxC817IUxXYEy4HjNEWB&#10;9AEk/QCaoiyiJFclaUvu13dJyY6T3opeCHKpnR3O7Gp522tFDsI6Caak6WRKiTAcKml2Jf3x/PBh&#10;QYnzzFRMgRElPQpHb1fv3y27thAZNKAqYQmCGFd0bUkb79siSRxvhGZuAq0weFmD1czj0e6SyrIO&#10;0bVKsul0lnRgq9YCF85h9H64pKuIX9eC+2917YQnqqTIzcfVxnUb1mS1ZMXOsraRfKTB/oGFZtJg&#10;0TPUPfOM7K38C0pLbsFB7SccdAJ1LbmIb8DXpNM3r3lqWCviW1Ac155lcv8Pln89fLdEViW9mt1Q&#10;YphGk55F78kd9CSjpBKOo16nUBCsa12BeU8tZvoev0Pj4+Nd+wj8pyMGNg0zO7G2FrpGsAoJpyEz&#10;uUgdcFwA2XZfoMK6bO8hAvW11UFN1IcgOhp3PJsVuHEMZuliMc1SSjjeZfP8KotuJqw4ZbfW+U8C&#10;NAmbklpshojODo/OBzasOH0SijlQsnqQSsWD3W03ypIDw8bJ79abzSzmqr1GrkMY+286dhCGsc+G&#10;8OIURnw3wMRar/CVIR1qns6vB+Ve1Q7NL87VfT9o94ahlh4nR0ld0lhxZBLk/miq2NeeSTXskYoy&#10;o/5B8kF832/76H2WxxLBnS1UR7TEwjAqONq4acD+pqTDMSmp+7VnVlCiPhu09SbN8zBX8ZBfz9EE&#10;Yi9vtpc3zHCEKqmnZNhufJzFoLiBNdpfy+jMC5ORNLZ/FHEc1TBfl+f41csPZfUHAAD//wMAUEsD&#10;BBQABgAIAAAAIQBIBY/53AAAAAQBAAAPAAAAZHJzL2Rvd25yZXYueG1sTI9BS8NAEIXvQv/DMgVv&#10;dtM2lBKzKaLoQVRIa8HjJDsmwd3ZkN2m0V/v6kUvA4/3eO+bfDdZI0YafOdYwXKRgCCune64UfB6&#10;uL/agvABWaNxTAo+ycOumF3kmGl35pLGfWhELGGfoYI2hD6T0tctWfQL1xNH790NFkOUQyP1gOdY&#10;bo1cJclGWuw4LrTY021L9cf+ZBVMx3J8eKnuSl52iTl+PT/h45tX6nI+3VyDCDSFvzD84Ed0KCJT&#10;5U6svTAK4iPh90ZvnaYbEJWCdL0CWeTyP3zxDQAA//8DAFBLAQItABQABgAIAAAAIQC2gziS/gAA&#10;AOEBAAATAAAAAAAAAAAAAAAAAAAAAABbQ29udGVudF9UeXBlc10ueG1sUEsBAi0AFAAGAAgAAAAh&#10;ADj9If/WAAAAlAEAAAsAAAAAAAAAAAAAAAAALwEAAF9yZWxzLy5yZWxzUEsBAi0AFAAGAAgAAAAh&#10;AET1/EVQAgAAmAQAAA4AAAAAAAAAAAAAAAAALgIAAGRycy9lMm9Eb2MueG1sUEsBAi0AFAAGAAgA&#10;AAAhAEgFj/ncAAAABAEAAA8AAAAAAAAAAAAAAAAAqgQAAGRycy9kb3ducmV2LnhtbFBLBQYAAAAA&#10;BAAEAPMAAACzBQAAAAA=&#10;" fillcolor="#dbeef4" strokecolor="black [3213]" strokeweight=".25pt">
                <v:textbox>
                  <w:txbxContent>
                    <w:p w14:paraId="2BC0C170" w14:textId="77777777" w:rsidR="0083758B" w:rsidRPr="00A96268" w:rsidRDefault="0083758B" w:rsidP="00E62F55">
                      <w:pPr>
                        <w:rPr>
                          <w:rFonts w:ascii="Arial" w:hAnsi="Arial" w:cs="Arial"/>
                        </w:rPr>
                      </w:pPr>
                    </w:p>
                  </w:txbxContent>
                </v:textbox>
                <w10:anchorlock/>
              </v:shape>
            </w:pict>
          </mc:Fallback>
        </mc:AlternateContent>
      </w:r>
    </w:p>
    <w:p w14:paraId="400D9CBB" w14:textId="77777777" w:rsidR="00C3573E" w:rsidRPr="002062B1" w:rsidRDefault="00C3573E" w:rsidP="00C3573E">
      <w:pPr>
        <w:spacing w:after="0"/>
        <w:rPr>
          <w:rFonts w:ascii="Arial" w:hAnsi="Arial" w:cs="Arial"/>
        </w:rPr>
      </w:pPr>
      <w:r w:rsidRPr="00C70635">
        <w:rPr>
          <w:rFonts w:ascii="Arial" w:hAnsi="Arial" w:cs="Arial"/>
        </w:rPr>
        <w:t>Explain:</w:t>
      </w:r>
    </w:p>
    <w:p w14:paraId="28C027DF" w14:textId="192B98B9" w:rsidR="00C3573E" w:rsidRDefault="00377FE4" w:rsidP="00C3573E">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509F085A" wp14:editId="6744B358">
                <wp:extent cx="5943600" cy="274320"/>
                <wp:effectExtent l="0" t="0" r="0" b="6985"/>
                <wp:docPr id="20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09BE8AC3"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509F085A" id="_x0000_s1268"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XhxRwIAAHAEAAAOAAAAZHJzL2Uyb0RvYy54bWysVNtu2zAMfR+wfxD0vjhxnbQx4hRpugwD&#10;ugvQ7gMUWY6FSaImKbGzry8lJ1m2vQ17MSRSPCTPIb2477UiB+G8BFPRyWhMiTAcaml2Ff32snl3&#10;R4kPzNRMgREVPQpP75dv3yw6W4ocWlC1cARBjC87W9E2BFtmmeet0MyPwAqDzgacZgGvbpfVjnWI&#10;rlWWj8ezrANXWwdceI/Wx8FJlwm/aQQPX5rGi0BURbG2kL4ufbfxmy0XrNw5ZlvJT2Wwf6hCM2kw&#10;6QXqkQVG9k7+BaUld+ChCSMOOoOmkVykHrCbyfiPbp5bZkXqBcnx9kKT/3+w/PPhqyOyrmg+nlFi&#10;mEaRXkQfyAP0JKekFp4jX2dTJKyzvsS4Z4uRocd3KHxq3tsn4N89MbBumdmJlXPQtYLVWPAkRmZX&#10;oQOOjyDb7hPUmJftAySgvnE6son8EERH4Y4XsWJtHI3TeXEzG6OLoy+/LW7ypGbGynO0dT58EKBJ&#10;PFTU4TAkdHZ48iFWw8rzk5jMg5L1RiqVLm63XStHDgwHp3hYrdezFKv2GmsdzDh/mD9NEJpxzgbz&#10;3dmM+H6ASbl+w1eGdBWdT/NpgjUQEycoLQNuhJK6ognplCHS+N7U6UlgUg1nTKHMiddI5UBq6Lf9&#10;oGmRnwXbQn1Eqh0MK4Ari4cW3E9KOhz/ivofe+YEJeqjQbnmk6KI+5IuxfQWySXu2rO99jDDEaqi&#10;gZLhuA5pxxKTdoWybmRiPOo/VHIqGsc6kXNawbg31/f06tePYvkK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AzNXhxRwIAAHAE&#10;AAAOAAAAAAAAAAAAAAAAAC4CAABkcnMvZTJvRG9jLnhtbFBLAQItABQABgAIAAAAIQC8iTCD2gAA&#10;AAQBAAAPAAAAAAAAAAAAAAAAAKEEAABkcnMvZG93bnJldi54bWxQSwUGAAAAAAQABADzAAAAqAUA&#10;AAAA&#10;" fillcolor="#dbeef4" stroked="f">
                <v:textbox style="mso-fit-shape-to-text:t">
                  <w:txbxContent>
                    <w:p w14:paraId="09BE8AC3" w14:textId="77777777" w:rsidR="0083758B" w:rsidRPr="00A96268" w:rsidRDefault="0083758B" w:rsidP="00377FE4">
                      <w:pPr>
                        <w:rPr>
                          <w:rFonts w:ascii="Arial" w:hAnsi="Arial" w:cs="Arial"/>
                        </w:rPr>
                      </w:pPr>
                    </w:p>
                  </w:txbxContent>
                </v:textbox>
                <w10:anchorlock/>
              </v:shape>
            </w:pict>
          </mc:Fallback>
        </mc:AlternateContent>
      </w:r>
    </w:p>
    <w:p w14:paraId="388EB35F" w14:textId="77777777" w:rsidR="00377FE4" w:rsidRPr="00C00611" w:rsidRDefault="00377FE4" w:rsidP="00C3573E">
      <w:pPr>
        <w:spacing w:after="0"/>
        <w:rPr>
          <w:rFonts w:ascii="Arial" w:hAnsi="Arial" w:cs="Arial"/>
          <w:sz w:val="20"/>
          <w:szCs w:val="20"/>
        </w:rPr>
      </w:pPr>
    </w:p>
    <w:p w14:paraId="6EC6509A" w14:textId="77777777" w:rsidR="00C3573E" w:rsidRPr="00C00611" w:rsidRDefault="00C3573E" w:rsidP="00C3573E">
      <w:pPr>
        <w:spacing w:after="0"/>
        <w:rPr>
          <w:rFonts w:ascii="Arial" w:hAnsi="Arial" w:cs="Arial"/>
          <w:sz w:val="24"/>
          <w:szCs w:val="24"/>
        </w:rPr>
      </w:pPr>
      <w:r w:rsidRPr="00C00611">
        <w:rPr>
          <w:rFonts w:ascii="Arial" w:hAnsi="Arial" w:cs="Arial"/>
          <w:sz w:val="24"/>
          <w:szCs w:val="24"/>
        </w:rPr>
        <w:t>SOLITUDE OR PRIMITIVE &amp; UNCONFINED RECREATION</w:t>
      </w:r>
    </w:p>
    <w:tbl>
      <w:tblPr>
        <w:tblStyle w:val="TableGrid"/>
        <w:tblW w:w="9360" w:type="dxa"/>
        <w:jc w:val="center"/>
        <w:tblLayout w:type="fixed"/>
        <w:tblLook w:val="04A0" w:firstRow="1" w:lastRow="0" w:firstColumn="1" w:lastColumn="0" w:noHBand="0" w:noVBand="1"/>
        <w:tblCaption w:val="Effects of components on the Solitude or Primitive and Unconfined Recreation quality"/>
      </w:tblPr>
      <w:tblGrid>
        <w:gridCol w:w="1165"/>
        <w:gridCol w:w="4685"/>
        <w:gridCol w:w="1170"/>
        <w:gridCol w:w="1170"/>
        <w:gridCol w:w="1170"/>
      </w:tblGrid>
      <w:tr w:rsidR="007848A0" w:rsidRPr="00B90F66" w14:paraId="1A1AEE0B" w14:textId="77777777" w:rsidTr="007848A0">
        <w:trPr>
          <w:trHeight w:val="288"/>
          <w:jc w:val="center"/>
        </w:trPr>
        <w:tc>
          <w:tcPr>
            <w:tcW w:w="1165" w:type="dxa"/>
            <w:tcMar>
              <w:top w:w="58" w:type="dxa"/>
              <w:left w:w="115" w:type="dxa"/>
              <w:bottom w:w="58" w:type="dxa"/>
              <w:right w:w="115" w:type="dxa"/>
            </w:tcMar>
            <w:vAlign w:val="center"/>
          </w:tcPr>
          <w:p w14:paraId="2638B112" w14:textId="7C24D82A" w:rsidR="007848A0" w:rsidRPr="00B90F66" w:rsidRDefault="007848A0" w:rsidP="007848A0">
            <w:pPr>
              <w:rPr>
                <w:rFonts w:ascii="Arial" w:hAnsi="Arial" w:cs="Arial"/>
              </w:rPr>
            </w:pPr>
            <w:r>
              <w:rPr>
                <w:rFonts w:ascii="Arial" w:hAnsi="Arial" w:cs="Arial"/>
              </w:rPr>
              <w:t>Activity #</w:t>
            </w:r>
          </w:p>
        </w:tc>
        <w:tc>
          <w:tcPr>
            <w:tcW w:w="4685" w:type="dxa"/>
            <w:vAlign w:val="center"/>
          </w:tcPr>
          <w:p w14:paraId="490F25CC" w14:textId="10265DE6" w:rsidR="007848A0" w:rsidRPr="00B90F66" w:rsidRDefault="0083758B" w:rsidP="007848A0">
            <w:pPr>
              <w:spacing w:line="276" w:lineRule="auto"/>
              <w:rPr>
                <w:rFonts w:ascii="Arial" w:hAnsi="Arial" w:cs="Arial"/>
              </w:rPr>
            </w:pPr>
            <w:hyperlink w:anchor="Activities6"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6529D4B4"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10D1F62E"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61DDEEB1"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55FEA308" w14:textId="77777777" w:rsidTr="007848A0">
        <w:trPr>
          <w:trHeight w:val="288"/>
          <w:jc w:val="center"/>
        </w:trPr>
        <w:tc>
          <w:tcPr>
            <w:tcW w:w="1165" w:type="dxa"/>
            <w:tcMar>
              <w:top w:w="58" w:type="dxa"/>
              <w:left w:w="115" w:type="dxa"/>
              <w:bottom w:w="58" w:type="dxa"/>
              <w:right w:w="115" w:type="dxa"/>
            </w:tcMar>
            <w:vAlign w:val="center"/>
          </w:tcPr>
          <w:p w14:paraId="162AEB7F"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07993644"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100495881"/>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1BC37AF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25242323"/>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3551FCCD"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2078699971"/>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255C037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7ED877F" w14:textId="77777777" w:rsidTr="007848A0">
        <w:trPr>
          <w:trHeight w:val="288"/>
          <w:jc w:val="center"/>
        </w:trPr>
        <w:tc>
          <w:tcPr>
            <w:tcW w:w="1165" w:type="dxa"/>
            <w:tcMar>
              <w:top w:w="58" w:type="dxa"/>
              <w:left w:w="115" w:type="dxa"/>
              <w:bottom w:w="58" w:type="dxa"/>
              <w:right w:w="115" w:type="dxa"/>
            </w:tcMar>
          </w:tcPr>
          <w:p w14:paraId="24C154D5" w14:textId="77777777" w:rsidR="007848A0" w:rsidRPr="00B90F66" w:rsidRDefault="007848A0" w:rsidP="007848A0">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27E02A93" w14:textId="77777777" w:rsidR="007848A0" w:rsidRPr="00B90F66" w:rsidRDefault="007848A0" w:rsidP="007848A0">
            <w:pPr>
              <w:spacing w:line="276" w:lineRule="auto"/>
              <w:rPr>
                <w:rFonts w:ascii="Arial" w:hAnsi="Arial" w:cs="Arial"/>
              </w:rPr>
            </w:pPr>
          </w:p>
        </w:tc>
        <w:sdt>
          <w:sdtPr>
            <w:rPr>
              <w:rFonts w:ascii="Arial" w:hAnsi="Arial" w:cs="Arial"/>
            </w:rPr>
            <w:id w:val="-153148612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DCE0FE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7272187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545349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1877263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AFE46C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D5E0708" w14:textId="77777777" w:rsidTr="007848A0">
        <w:trPr>
          <w:trHeight w:val="288"/>
          <w:jc w:val="center"/>
        </w:trPr>
        <w:tc>
          <w:tcPr>
            <w:tcW w:w="1165" w:type="dxa"/>
            <w:tcMar>
              <w:top w:w="58" w:type="dxa"/>
              <w:left w:w="115" w:type="dxa"/>
              <w:bottom w:w="58" w:type="dxa"/>
              <w:right w:w="115" w:type="dxa"/>
            </w:tcMar>
          </w:tcPr>
          <w:p w14:paraId="4E73F91D"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5228AF8A" w14:textId="77777777" w:rsidR="007848A0" w:rsidRPr="00B90F66" w:rsidRDefault="007848A0" w:rsidP="007848A0">
            <w:pPr>
              <w:spacing w:line="276" w:lineRule="auto"/>
              <w:rPr>
                <w:rFonts w:ascii="Arial" w:hAnsi="Arial" w:cs="Arial"/>
              </w:rPr>
            </w:pPr>
          </w:p>
        </w:tc>
        <w:sdt>
          <w:sdtPr>
            <w:rPr>
              <w:rFonts w:ascii="Arial" w:hAnsi="Arial" w:cs="Arial"/>
            </w:rPr>
            <w:id w:val="27391236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DE3317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579022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FECED5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5600139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F59A6B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4CD2818" w14:textId="77777777" w:rsidTr="007848A0">
        <w:trPr>
          <w:trHeight w:val="288"/>
          <w:jc w:val="center"/>
        </w:trPr>
        <w:tc>
          <w:tcPr>
            <w:tcW w:w="1165" w:type="dxa"/>
            <w:tcMar>
              <w:top w:w="58" w:type="dxa"/>
              <w:left w:w="115" w:type="dxa"/>
              <w:bottom w:w="58" w:type="dxa"/>
              <w:right w:w="115" w:type="dxa"/>
            </w:tcMar>
          </w:tcPr>
          <w:p w14:paraId="1B40B977"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1D17D1F0" w14:textId="77777777" w:rsidR="007848A0" w:rsidRPr="00B90F66" w:rsidRDefault="007848A0" w:rsidP="007848A0">
            <w:pPr>
              <w:spacing w:line="276" w:lineRule="auto"/>
              <w:rPr>
                <w:rFonts w:ascii="Arial" w:hAnsi="Arial" w:cs="Arial"/>
              </w:rPr>
            </w:pPr>
          </w:p>
        </w:tc>
        <w:sdt>
          <w:sdtPr>
            <w:rPr>
              <w:rFonts w:ascii="Arial" w:hAnsi="Arial" w:cs="Arial"/>
            </w:rPr>
            <w:id w:val="199960821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5DDB78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6641162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5D5CF7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9522933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684EEE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365F18F0" w14:textId="77777777" w:rsidTr="007848A0">
        <w:trPr>
          <w:trHeight w:val="288"/>
          <w:jc w:val="center"/>
        </w:trPr>
        <w:tc>
          <w:tcPr>
            <w:tcW w:w="1165" w:type="dxa"/>
            <w:tcMar>
              <w:top w:w="58" w:type="dxa"/>
              <w:left w:w="115" w:type="dxa"/>
              <w:bottom w:w="58" w:type="dxa"/>
              <w:right w:w="115" w:type="dxa"/>
            </w:tcMar>
          </w:tcPr>
          <w:p w14:paraId="7D88124E"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6833489F" w14:textId="77777777" w:rsidR="007848A0" w:rsidRPr="00B90F66" w:rsidRDefault="007848A0" w:rsidP="007848A0">
            <w:pPr>
              <w:spacing w:line="276" w:lineRule="auto"/>
              <w:rPr>
                <w:rFonts w:ascii="Arial" w:hAnsi="Arial" w:cs="Arial"/>
              </w:rPr>
            </w:pPr>
          </w:p>
        </w:tc>
        <w:sdt>
          <w:sdtPr>
            <w:rPr>
              <w:rFonts w:ascii="Arial" w:hAnsi="Arial" w:cs="Arial"/>
            </w:rPr>
            <w:id w:val="202381877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275F99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1419328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2F4088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7251864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6F8804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1651158D" w14:textId="77777777" w:rsidTr="007848A0">
        <w:trPr>
          <w:trHeight w:val="288"/>
          <w:jc w:val="center"/>
        </w:trPr>
        <w:tc>
          <w:tcPr>
            <w:tcW w:w="1165" w:type="dxa"/>
            <w:tcMar>
              <w:top w:w="58" w:type="dxa"/>
              <w:left w:w="115" w:type="dxa"/>
              <w:bottom w:w="58" w:type="dxa"/>
              <w:right w:w="115" w:type="dxa"/>
            </w:tcMar>
          </w:tcPr>
          <w:p w14:paraId="794C788A"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05B93FAC" w14:textId="77777777" w:rsidR="007848A0" w:rsidRPr="00B90F66" w:rsidRDefault="007848A0" w:rsidP="007848A0">
            <w:pPr>
              <w:spacing w:line="276" w:lineRule="auto"/>
              <w:rPr>
                <w:rFonts w:ascii="Arial" w:hAnsi="Arial" w:cs="Arial"/>
              </w:rPr>
            </w:pPr>
          </w:p>
        </w:tc>
        <w:sdt>
          <w:sdtPr>
            <w:rPr>
              <w:rFonts w:ascii="Arial" w:hAnsi="Arial" w:cs="Arial"/>
            </w:rPr>
            <w:id w:val="197810120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ECC4E93"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1719133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EEF33DE"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9002965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9A5BD03"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2672DAA" w14:textId="77777777" w:rsidTr="007848A0">
        <w:trPr>
          <w:trHeight w:val="288"/>
          <w:jc w:val="center"/>
        </w:trPr>
        <w:tc>
          <w:tcPr>
            <w:tcW w:w="1165" w:type="dxa"/>
            <w:tcMar>
              <w:top w:w="58" w:type="dxa"/>
              <w:left w:w="115" w:type="dxa"/>
              <w:bottom w:w="58" w:type="dxa"/>
              <w:right w:w="115" w:type="dxa"/>
            </w:tcMar>
          </w:tcPr>
          <w:p w14:paraId="3FB4868F"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0B9AE89B" w14:textId="77777777" w:rsidR="007848A0" w:rsidRPr="00B90F66" w:rsidRDefault="007848A0" w:rsidP="007848A0">
            <w:pPr>
              <w:spacing w:line="276" w:lineRule="auto"/>
              <w:rPr>
                <w:rFonts w:ascii="Arial" w:hAnsi="Arial" w:cs="Arial"/>
              </w:rPr>
            </w:pPr>
          </w:p>
        </w:tc>
        <w:sdt>
          <w:sdtPr>
            <w:rPr>
              <w:rFonts w:ascii="Arial" w:hAnsi="Arial" w:cs="Arial"/>
            </w:rPr>
            <w:id w:val="172725937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0DA2ED1"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085416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D42DDB8"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9233532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940B4DB"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9B1A6A0" w14:textId="77777777" w:rsidTr="007848A0">
        <w:trPr>
          <w:trHeight w:val="288"/>
          <w:jc w:val="center"/>
        </w:trPr>
        <w:tc>
          <w:tcPr>
            <w:tcW w:w="1165" w:type="dxa"/>
            <w:tcMar>
              <w:top w:w="58" w:type="dxa"/>
              <w:left w:w="115" w:type="dxa"/>
              <w:bottom w:w="58" w:type="dxa"/>
              <w:right w:w="115" w:type="dxa"/>
            </w:tcMar>
          </w:tcPr>
          <w:p w14:paraId="7B4FD97A" w14:textId="77777777" w:rsidR="007848A0" w:rsidRPr="00B90F66" w:rsidRDefault="007848A0" w:rsidP="007848A0">
            <w:pPr>
              <w:spacing w:line="276" w:lineRule="auto"/>
              <w:jc w:val="center"/>
              <w:rPr>
                <w:rFonts w:ascii="Arial" w:hAnsi="Arial" w:cs="Arial"/>
              </w:rPr>
            </w:pPr>
            <w:r>
              <w:rPr>
                <w:rFonts w:ascii="Arial" w:hAnsi="Arial" w:cs="Arial"/>
              </w:rPr>
              <w:lastRenderedPageBreak/>
              <w:t>7</w:t>
            </w:r>
          </w:p>
        </w:tc>
        <w:tc>
          <w:tcPr>
            <w:tcW w:w="4685" w:type="dxa"/>
            <w:shd w:val="clear" w:color="auto" w:fill="DAEEF3" w:themeFill="accent5" w:themeFillTint="33"/>
            <w:tcMar>
              <w:top w:w="58" w:type="dxa"/>
              <w:left w:w="115" w:type="dxa"/>
              <w:bottom w:w="58" w:type="dxa"/>
              <w:right w:w="115" w:type="dxa"/>
            </w:tcMar>
          </w:tcPr>
          <w:p w14:paraId="41570DF0" w14:textId="77777777" w:rsidR="007848A0" w:rsidRPr="00B90F66" w:rsidRDefault="007848A0" w:rsidP="007848A0">
            <w:pPr>
              <w:spacing w:line="276" w:lineRule="auto"/>
              <w:rPr>
                <w:rFonts w:ascii="Arial" w:hAnsi="Arial" w:cs="Arial"/>
              </w:rPr>
            </w:pPr>
          </w:p>
        </w:tc>
        <w:sdt>
          <w:sdtPr>
            <w:rPr>
              <w:rFonts w:ascii="Arial" w:hAnsi="Arial" w:cs="Arial"/>
            </w:rPr>
            <w:id w:val="20530026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3BE8A5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3804765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FCD7FB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8516127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9A8BEF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12CD426" w14:textId="77777777" w:rsidTr="007848A0">
        <w:trPr>
          <w:trHeight w:val="288"/>
          <w:jc w:val="center"/>
        </w:trPr>
        <w:tc>
          <w:tcPr>
            <w:tcW w:w="1165" w:type="dxa"/>
            <w:tcMar>
              <w:top w:w="58" w:type="dxa"/>
              <w:left w:w="115" w:type="dxa"/>
              <w:bottom w:w="58" w:type="dxa"/>
              <w:right w:w="115" w:type="dxa"/>
            </w:tcMar>
          </w:tcPr>
          <w:p w14:paraId="1F520CC3"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29C05701" w14:textId="77777777" w:rsidR="007848A0" w:rsidRPr="00B90F66" w:rsidRDefault="007848A0" w:rsidP="007848A0">
            <w:pPr>
              <w:spacing w:line="276" w:lineRule="auto"/>
              <w:rPr>
                <w:rFonts w:ascii="Arial" w:hAnsi="Arial" w:cs="Arial"/>
              </w:rPr>
            </w:pPr>
          </w:p>
        </w:tc>
        <w:sdt>
          <w:sdtPr>
            <w:rPr>
              <w:rFonts w:ascii="Arial" w:hAnsi="Arial" w:cs="Arial"/>
            </w:rPr>
            <w:id w:val="-108992352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2D683C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768312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A89340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439020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C9E54E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8CFAB00" w14:textId="77777777" w:rsidTr="007848A0">
        <w:trPr>
          <w:trHeight w:val="288"/>
          <w:jc w:val="center"/>
        </w:trPr>
        <w:tc>
          <w:tcPr>
            <w:tcW w:w="1165" w:type="dxa"/>
            <w:tcBorders>
              <w:bottom w:val="single" w:sz="4" w:space="0" w:color="auto"/>
            </w:tcBorders>
            <w:tcMar>
              <w:top w:w="58" w:type="dxa"/>
              <w:left w:w="115" w:type="dxa"/>
              <w:bottom w:w="58" w:type="dxa"/>
              <w:right w:w="115" w:type="dxa"/>
            </w:tcMar>
          </w:tcPr>
          <w:p w14:paraId="5FD39DA7"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54540694" w14:textId="77777777" w:rsidR="007848A0" w:rsidRPr="00B90F66" w:rsidRDefault="007848A0" w:rsidP="007848A0">
            <w:pPr>
              <w:spacing w:line="276" w:lineRule="auto"/>
              <w:rPr>
                <w:rFonts w:ascii="Arial" w:hAnsi="Arial" w:cs="Arial"/>
              </w:rPr>
            </w:pPr>
          </w:p>
        </w:tc>
        <w:sdt>
          <w:sdtPr>
            <w:rPr>
              <w:rFonts w:ascii="Arial" w:hAnsi="Arial" w:cs="Arial"/>
            </w:rPr>
            <w:id w:val="-1608181771"/>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368D3FB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35637718"/>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63D25B8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1564609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80DE9D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6668DEE" w14:textId="77777777" w:rsidTr="007848A0">
        <w:trPr>
          <w:trHeight w:val="288"/>
          <w:jc w:val="center"/>
        </w:trPr>
        <w:tc>
          <w:tcPr>
            <w:tcW w:w="1165" w:type="dxa"/>
            <w:tcBorders>
              <w:right w:val="nil"/>
            </w:tcBorders>
            <w:tcMar>
              <w:top w:w="58" w:type="dxa"/>
              <w:left w:w="115" w:type="dxa"/>
              <w:bottom w:w="58" w:type="dxa"/>
              <w:right w:w="115" w:type="dxa"/>
            </w:tcMar>
            <w:vAlign w:val="center"/>
          </w:tcPr>
          <w:p w14:paraId="37B12E6A" w14:textId="77777777" w:rsidR="007848A0" w:rsidRPr="00B90F66" w:rsidRDefault="007848A0" w:rsidP="007848A0">
            <w:pPr>
              <w:rPr>
                <w:rFonts w:ascii="Arial" w:hAnsi="Arial" w:cs="Arial"/>
              </w:rPr>
            </w:pPr>
          </w:p>
        </w:tc>
        <w:tc>
          <w:tcPr>
            <w:tcW w:w="4685" w:type="dxa"/>
            <w:tcBorders>
              <w:left w:val="nil"/>
            </w:tcBorders>
            <w:vAlign w:val="center"/>
          </w:tcPr>
          <w:p w14:paraId="01E0020F" w14:textId="234E5EA5"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09BBB1E0"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00A3893E"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1CD4AFBC" w14:textId="77777777" w:rsidR="007848A0" w:rsidRDefault="007848A0" w:rsidP="007848A0">
            <w:pPr>
              <w:spacing w:line="276" w:lineRule="auto"/>
              <w:jc w:val="center"/>
              <w:rPr>
                <w:rFonts w:ascii="Arial" w:hAnsi="Arial" w:cs="Arial"/>
              </w:rPr>
            </w:pPr>
            <w:r>
              <w:rPr>
                <w:rFonts w:ascii="Arial" w:hAnsi="Arial" w:cs="Arial"/>
              </w:rPr>
              <w:t>NE</w:t>
            </w:r>
          </w:p>
        </w:tc>
      </w:tr>
    </w:tbl>
    <w:p w14:paraId="0A7CB9E8" w14:textId="159F9659" w:rsidR="00C3573E" w:rsidRPr="00C00611" w:rsidRDefault="00E62F55" w:rsidP="00E62F55">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696031E0" wp14:editId="2A663AC3">
                <wp:extent cx="3708184" cy="274320"/>
                <wp:effectExtent l="0" t="0" r="26035" b="11430"/>
                <wp:docPr id="37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p w14:paraId="7E498C70" w14:textId="1DD161BC" w:rsidR="0083758B" w:rsidRPr="00A96268" w:rsidRDefault="0083758B" w:rsidP="00E62F55">
                            <w:pPr>
                              <w:rPr>
                                <w:rFonts w:ascii="Arial" w:hAnsi="Arial" w:cs="Arial"/>
                              </w:rPr>
                            </w:pPr>
                            <w:hyperlink w:anchor="SolitudeSum6" w:tooltip="Enter the total number of positive and negative effects for this criterion.  Then, subtract the total negative effects from the total positive effects and enter the resulting rating." w:history="1">
                              <w:r w:rsidRPr="00255D39">
                                <w:rPr>
                                  <w:rStyle w:val="Hyperlink"/>
                                  <w:rFonts w:ascii="Arial" w:hAnsi="Arial" w:cs="Arial"/>
                                  <w:b/>
                                </w:rPr>
                                <w:t>Solitude or Primitive &amp; Unc</w:t>
                              </w:r>
                              <w:bookmarkStart w:id="102" w:name="SolitudeTotal6"/>
                              <w:bookmarkEnd w:id="102"/>
                              <w:r w:rsidRPr="00255D39">
                                <w:rPr>
                                  <w:rStyle w:val="Hyperlink"/>
                                  <w:rFonts w:ascii="Arial" w:hAnsi="Arial" w:cs="Arial"/>
                                  <w:b/>
                                </w:rPr>
                                <w:t>onfined Rec. Total Rating</w:t>
                              </w:r>
                            </w:hyperlink>
                          </w:p>
                        </w:txbxContent>
                      </wps:txbx>
                      <wps:bodyPr rot="0" vert="horz" wrap="square" lIns="91440" tIns="45720" rIns="91440" bIns="45720" anchor="t" anchorCtr="0">
                        <a:noAutofit/>
                      </wps:bodyPr>
                    </wps:wsp>
                  </a:graphicData>
                </a:graphic>
              </wp:inline>
            </w:drawing>
          </mc:Choice>
          <mc:Fallback>
            <w:pict>
              <v:shape w14:anchorId="696031E0" id="_x0000_s1269"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EBKwIAADYEAAAOAAAAZHJzL2Uyb0RvYy54bWysU9uO2yAQfa/Uf0C8N46dbJNacVbbbLeq&#10;tL1Iu/0AAjhGBYYCiZ1+/Q44SaP2raofLGCYM2fOHFa3g9HkIH1QYBtaTqaUSMtBKLtr6PfnhzdL&#10;SkJkVjANVjb0KAO9Xb9+tepdLSvoQAvpCYLYUPeuoV2Mri6KwDtpWJiAkxaDLXjDIm79rhCe9Yhu&#10;dFFNp2+LHrxwHrgMAU/vxyBdZ/y2lTx+bdsgI9ENRW4x/33+b9O/WK9YvfPMdYqfaLB/YGGYslj0&#10;AnXPIiN7r/6CMop7CNDGCQdTQNsqLnMP2E05/aObp445mXtBcYK7yBT+Hyz/cvjmiRINnS1QH8sM&#10;DulZDpG8h4FUlAgZOOp1PkqC9S7UmPfkMDMOeA8Hn5sP7hH4j0AsbDpmd/LOe+g7yQQSLlNmcZU6&#10;4oQEsu0/g8C6bB8hAw2tN0lN1IcgOhI7XoaVuHE8RL7LcjmnhGOsWsxnVZ5mwepztvMhfpRgSFo0&#10;1KMZMjo7PIaY2LD6fCUVs/CgtM6G0Jb0WKFc3Ix9gVYiBdO1bE250Z4cGJoqDmNnGLi+ZVREX2tl&#10;Grqcpm90WhLjgxW5SGRKj2skou1JnSTIKE0ctkOeTDWfnWXfgjiiYB5GI+PDw0UH/hclPZq4oeHn&#10;nnlJif5kUfR35XyeXJ8385sFSkT8dWR7HWGWIxS2RMm43MT8UkZx7nA4rcq6pSmOTE6k0ZxZztND&#10;Su6/3udbv5/7+gUAAP//AwBQSwMEFAAGAAgAAAAhAEIseajaAAAABAEAAA8AAABkcnMvZG93bnJl&#10;di54bWxMj8FOwzAQRO9I/IO1SNyok1KqEuJUEYieONBC26sbL0mEvY5ipwl/z8IFLiONZjXzNl9P&#10;zooz9qH1pCCdJSCQKm9aqhW8vz3frECEqMlo6wkVfGGAdXF5kevM+JG2eN7FWnAJhUwraGLsMilD&#10;1aDTYeY7JM4+fO90ZNvX0vR65HJn5TxJltLplnih0R0+Nlh97gan4FC+3PevtEmXx2E/4tPG+vKY&#10;KnV9NZUPICJO8e8YfvAZHQpmOvmBTBBWAT8Sf5Wzu9WC7UnB4nYOssjlf/jiGwAA//8DAFBLAQIt&#10;ABQABgAIAAAAIQC2gziS/gAAAOEBAAATAAAAAAAAAAAAAAAAAAAAAABbQ29udGVudF9UeXBlc10u&#10;eG1sUEsBAi0AFAAGAAgAAAAhADj9If/WAAAAlAEAAAsAAAAAAAAAAAAAAAAALwEAAF9yZWxzLy5y&#10;ZWxzUEsBAi0AFAAGAAgAAAAhAJUcgQErAgAANgQAAA4AAAAAAAAAAAAAAAAALgIAAGRycy9lMm9E&#10;b2MueG1sUEsBAi0AFAAGAAgAAAAhAEIseajaAAAABAEAAA8AAAAAAAAAAAAAAAAAhQQAAGRycy9k&#10;b3ducmV2LnhtbFBLBQYAAAAABAAEAPMAAACMBQAAAAA=&#10;" filled="f" strokecolor="black [3213]" strokeweight=".25pt">
                <v:textbox>
                  <w:txbxContent>
                    <w:p w14:paraId="7E498C70" w14:textId="1DD161BC" w:rsidR="0083758B" w:rsidRPr="00A96268" w:rsidRDefault="0083758B" w:rsidP="00E62F55">
                      <w:pPr>
                        <w:rPr>
                          <w:rFonts w:ascii="Arial" w:hAnsi="Arial" w:cs="Arial"/>
                        </w:rPr>
                      </w:pPr>
                      <w:hyperlink w:anchor="SolitudeSum6" w:tooltip="Enter the total number of positive and negative effects for this criterion.  Then, subtract the total negative effects from the total positive effects and enter the resulting rating." w:history="1">
                        <w:r w:rsidRPr="00255D39">
                          <w:rPr>
                            <w:rStyle w:val="Hyperlink"/>
                            <w:rFonts w:ascii="Arial" w:hAnsi="Arial" w:cs="Arial"/>
                            <w:b/>
                          </w:rPr>
                          <w:t>Solitude or Primitive &amp; Unc</w:t>
                        </w:r>
                        <w:bookmarkStart w:id="103" w:name="SolitudeTotal6"/>
                        <w:bookmarkEnd w:id="103"/>
                        <w:r w:rsidRPr="00255D39">
                          <w:rPr>
                            <w:rStyle w:val="Hyperlink"/>
                            <w:rFonts w:ascii="Arial" w:hAnsi="Arial" w:cs="Arial"/>
                            <w:b/>
                          </w:rPr>
                          <w:t>onfined Rec. Total Rating</w:t>
                        </w:r>
                      </w:hyperlink>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2EE92342" wp14:editId="40FA5B57">
                <wp:extent cx="2188021" cy="274320"/>
                <wp:effectExtent l="0" t="0" r="22225" b="11430"/>
                <wp:docPr id="37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48A35263" w14:textId="77777777" w:rsidR="0083758B" w:rsidRPr="00A96268" w:rsidRDefault="0083758B" w:rsidP="00E62F55">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2EE92342" id="_x0000_s1270"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X3TwIAAJgEAAAOAAAAZHJzL2Uyb0RvYy54bWysVMtu2zAQvBfoPxC813pEiV3BcuA4TVEg&#10;fQBJP4CiKIsoyVVJ2pL79V1Stusmt6IXglxqZ4czu1rejlqRvbBOgqloNkspEYZDI822ot+fH94t&#10;KHGemYYpMKKiB+Ho7ertm+XQlyKHDlQjLEEQ48qhr2jnfV8mieOd0MzNoBcGL1uwmnk82m3SWDYg&#10;ulZJnqY3yQC26S1w4RxG76dLuor4bSu4/9q2TniiKorcfFxtXOuwJqslK7eW9Z3kRxrsH1hoJg0W&#10;PUPdM8/IzspXUFpyCw5aP+OgE2hbyUV8A74mS1+85qljvYhvQXFcf5bJ/T9Y/mX/zRLZVPRqfk2J&#10;YRpNehajJ3cwkpySRjiOep1CQbChdyXmPfWY6Uf8Do2Pj3f9I/AfjhjYdMxsxdpaGDrBGiSchczk&#10;InXCcQGkHj5Dg3XZzkMEGlurg5qoD0F0NO5wNitw4xjMs8UizTNKON7l8+Iqj24mrDxl99b5jwI0&#10;CZuKWmyGiM72j84HNqw8fRKKOVCyeZBKxYPd1htlyZ5h4xR3683mJuaqnUauUxj7Lz12EIaxz6bw&#10;4hRGfDfBxFp/4StDBtQ8Q9Ff1w7NL87V/Thp94Khlh4nR0ld0VjxyCTI/cE0sa89k2raIxVljvoH&#10;ySfx/ViP0fu8KE7G1tAc0BIL06jgaOOmA/uLkgHHpKLu545ZQYn6ZNDW91lRhLmKh+J6jiYQe3lT&#10;X94wwxGqop6SabvxcRaDBAbWaH8rozOhTyYmR9LY/lHE46iG+bo8x6/+/FBWvwEAAP//AwBQSwME&#10;FAAGAAgAAAAhAEgFj/ncAAAABAEAAA8AAABkcnMvZG93bnJldi54bWxMj0FLw0AQhe9C/8MyBW92&#10;0zaUErMpouhBVEhrweMkOybB3dmQ3abRX+/qRS8Dj/d475t8N1kjRhp851jBcpGAIK6d7rhR8Hq4&#10;v9qC8AFZo3FMCj7Jw66YXeSYaXfmksZ9aEQsYZ+hgjaEPpPS1y1Z9AvXE0fv3Q0WQ5RDI/WA51hu&#10;jVwlyUZa7DgutNjTbUv1x/5kFUzHcnx4qe5KXnaJOX49P+Hjm1fqcj7dXIMINIW/MPzgR3QoIlPl&#10;Tqy9MAriI+H3Rm+dphsQlYJ0vQJZ5PI/fPENAAD//wMAUEsBAi0AFAAGAAgAAAAhALaDOJL+AAAA&#10;4QEAABMAAAAAAAAAAAAAAAAAAAAAAFtDb250ZW50X1R5cGVzXS54bWxQSwECLQAUAAYACAAAACEA&#10;OP0h/9YAAACUAQAACwAAAAAAAAAAAAAAAAAvAQAAX3JlbHMvLnJlbHNQSwECLQAUAAYACAAAACEA&#10;xzDV908CAACYBAAADgAAAAAAAAAAAAAAAAAuAgAAZHJzL2Uyb0RvYy54bWxQSwECLQAUAAYACAAA&#10;ACEASAWP+dwAAAAEAQAADwAAAAAAAAAAAAAAAACpBAAAZHJzL2Rvd25yZXYueG1sUEsFBgAAAAAE&#10;AAQA8wAAALIFAAAAAA==&#10;" fillcolor="#dbeef4" strokecolor="black [3213]" strokeweight=".25pt">
                <v:textbox>
                  <w:txbxContent>
                    <w:p w14:paraId="48A35263" w14:textId="77777777" w:rsidR="0083758B" w:rsidRPr="00A96268" w:rsidRDefault="0083758B" w:rsidP="00E62F55">
                      <w:pPr>
                        <w:rPr>
                          <w:rFonts w:ascii="Arial" w:hAnsi="Arial" w:cs="Arial"/>
                        </w:rPr>
                      </w:pPr>
                    </w:p>
                  </w:txbxContent>
                </v:textbox>
                <w10:anchorlock/>
              </v:shape>
            </w:pict>
          </mc:Fallback>
        </mc:AlternateContent>
      </w:r>
    </w:p>
    <w:p w14:paraId="6DF49CA5" w14:textId="77777777" w:rsidR="00C3573E" w:rsidRPr="002062B1" w:rsidRDefault="00C3573E" w:rsidP="00C3573E">
      <w:pPr>
        <w:spacing w:after="0"/>
        <w:rPr>
          <w:rFonts w:ascii="Arial" w:hAnsi="Arial" w:cs="Arial"/>
        </w:rPr>
      </w:pPr>
      <w:r w:rsidRPr="00C70635">
        <w:rPr>
          <w:rFonts w:ascii="Arial" w:hAnsi="Arial" w:cs="Arial"/>
        </w:rPr>
        <w:t>Explain:</w:t>
      </w:r>
    </w:p>
    <w:p w14:paraId="59BDAFAA" w14:textId="2D5DAFA5" w:rsidR="00C3573E" w:rsidRDefault="00377FE4" w:rsidP="00C3573E">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19900EE5" wp14:editId="2EE5BAA5">
                <wp:extent cx="5943600" cy="274320"/>
                <wp:effectExtent l="0" t="0" r="0" b="6985"/>
                <wp:docPr id="20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558405E6"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19900EE5" id="_x0000_s1271"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OcISAIAAHAEAAAOAAAAZHJzL2Uyb0RvYy54bWysVNtu2zAMfR+wfxD0vjhxnaQx4hRpugwD&#10;ugvQ7gMUWY6FSaImKbGzry8lJ122vQ17MSRSPCTPIb2867UiR+G8BFPRyWhMiTAcamn2Ff32vH13&#10;S4kPzNRMgREVPQlP71Zv3yw7W4ocWlC1cARBjC87W9E2BFtmmeet0MyPwAqDzgacZgGvbp/VjnWI&#10;rlWWj8ezrANXWwdceI/Wh8FJVwm/aQQPX5rGi0BURbG2kL4ufXfxm62WrNw7ZlvJz2Wwf6hCM2kw&#10;6SvUAwuMHJz8C0pL7sBDE0YcdAZNI7lIPWA3k/Ef3Ty1zIrUC5Lj7StN/v/B8s/Hr47IuqL5eE6J&#10;YRpFehZ9IPfQk5ySWniOfF1MkbDO+hLjnixGhh7fofCpeW8fgX/3xMCmZWYv1s5B1wpWY8GTGJld&#10;hQ44PoLsuk9QY152CJCA+sbpyCbyQxAdhTu9ihVr42icLoqb2RhdHH35vLjJk5oZKy/R1vnwQYAm&#10;8VBRh8OQ0Nnx0YdYDSsvT2IyD0rWW6lUurj9bqMcOTIcnOJ+vdnMUqw6aKx1MOP8Yf40QWjGORvM&#10;txcz4vsBJuX6DV8Z0lV0Mc2nCdZATJygtAy4EUrqiiakc4ZI43tTpyeBSTWcMYUyZ14jlQOpod/1&#10;g6bF9CLYDuoTUu1gWAFcWTy04H5S0uH4V9T/ODAnKFEfDcq1mBRF3Jd0KaZzJJe4a8/u2sMMR6iK&#10;BkqG4yakHUtM2jXKupWJ8aj/UMm5aBzrRM55BePeXN/Tq18/itULAAAA//8DAFBLAwQUAAYACAAA&#10;ACEAvIkwg9oAAAAEAQAADwAAAGRycy9kb3ducmV2LnhtbEyPQUvDQBCF74L/YRnBi9hNEwkasyki&#10;eBAKYip6nWbHJJidDdltE/+9o5d6efB4w3vflJvFDepIU+g9G1ivElDEjbc9twbedk/Xt6BCRLY4&#10;eCYD3xRgU52flVhYP/MrHevYKinhUKCBLsax0Do0HTkMKz8SS/bpJ4dR7NRqO+Es5W7QaZLk2mHP&#10;stDhSI8dNV/1wRmot+37us+mbfiYdx7zlF6e9ZUxlxfLwz2oSEs8HcMvvqBDJUx7f2Ab1GBAHol/&#10;KtldlovdG7jJUtBVqf/DVz8AAAD//wMAUEsBAi0AFAAGAAgAAAAhALaDOJL+AAAA4QEAABMAAAAA&#10;AAAAAAAAAAAAAAAAAFtDb250ZW50X1R5cGVzXS54bWxQSwECLQAUAAYACAAAACEAOP0h/9YAAACU&#10;AQAACwAAAAAAAAAAAAAAAAAvAQAAX3JlbHMvLnJlbHNQSwECLQAUAAYACAAAACEAdODnCEgCAABw&#10;BAAADgAAAAAAAAAAAAAAAAAuAgAAZHJzL2Uyb0RvYy54bWxQSwECLQAUAAYACAAAACEAvIkwg9oA&#10;AAAEAQAADwAAAAAAAAAAAAAAAACiBAAAZHJzL2Rvd25yZXYueG1sUEsFBgAAAAAEAAQA8wAAAKkF&#10;AAAAAA==&#10;" fillcolor="#dbeef4" stroked="f">
                <v:textbox style="mso-fit-shape-to-text:t">
                  <w:txbxContent>
                    <w:p w14:paraId="558405E6" w14:textId="77777777" w:rsidR="0083758B" w:rsidRPr="00A96268" w:rsidRDefault="0083758B" w:rsidP="00377FE4">
                      <w:pPr>
                        <w:rPr>
                          <w:rFonts w:ascii="Arial" w:hAnsi="Arial" w:cs="Arial"/>
                        </w:rPr>
                      </w:pPr>
                    </w:p>
                  </w:txbxContent>
                </v:textbox>
                <w10:anchorlock/>
              </v:shape>
            </w:pict>
          </mc:Fallback>
        </mc:AlternateContent>
      </w:r>
    </w:p>
    <w:p w14:paraId="7E2826B4" w14:textId="77777777" w:rsidR="00377FE4" w:rsidRPr="00C00611" w:rsidRDefault="00377FE4" w:rsidP="00C3573E">
      <w:pPr>
        <w:spacing w:after="0"/>
        <w:rPr>
          <w:rFonts w:ascii="Arial" w:hAnsi="Arial" w:cs="Arial"/>
          <w:sz w:val="20"/>
          <w:szCs w:val="20"/>
        </w:rPr>
      </w:pPr>
    </w:p>
    <w:p w14:paraId="5D08F0A3" w14:textId="77777777" w:rsidR="00C3573E" w:rsidRPr="00C00611" w:rsidRDefault="00C3573E" w:rsidP="00C3573E">
      <w:pPr>
        <w:spacing w:after="0"/>
        <w:rPr>
          <w:rFonts w:ascii="Arial" w:hAnsi="Arial" w:cs="Arial"/>
          <w:sz w:val="24"/>
          <w:szCs w:val="24"/>
        </w:rPr>
      </w:pPr>
      <w:r w:rsidRPr="00C00611">
        <w:rPr>
          <w:rFonts w:ascii="Arial" w:hAnsi="Arial" w:cs="Arial"/>
          <w:sz w:val="24"/>
          <w:szCs w:val="24"/>
        </w:rPr>
        <w:t>OTHER FEATURES OF VALUE</w:t>
      </w:r>
    </w:p>
    <w:tbl>
      <w:tblPr>
        <w:tblStyle w:val="TableGrid"/>
        <w:tblW w:w="9360" w:type="dxa"/>
        <w:jc w:val="center"/>
        <w:tblLayout w:type="fixed"/>
        <w:tblLook w:val="04A0" w:firstRow="1" w:lastRow="0" w:firstColumn="1" w:lastColumn="0" w:noHBand="0" w:noVBand="1"/>
        <w:tblCaption w:val="Effects of components on the Other Features of Value quality"/>
      </w:tblPr>
      <w:tblGrid>
        <w:gridCol w:w="1165"/>
        <w:gridCol w:w="4685"/>
        <w:gridCol w:w="1170"/>
        <w:gridCol w:w="1170"/>
        <w:gridCol w:w="1170"/>
      </w:tblGrid>
      <w:tr w:rsidR="007848A0" w:rsidRPr="00B90F66" w14:paraId="0276D21E" w14:textId="77777777" w:rsidTr="007848A0">
        <w:trPr>
          <w:trHeight w:val="288"/>
          <w:jc w:val="center"/>
        </w:trPr>
        <w:tc>
          <w:tcPr>
            <w:tcW w:w="1165" w:type="dxa"/>
            <w:tcMar>
              <w:top w:w="58" w:type="dxa"/>
              <w:left w:w="115" w:type="dxa"/>
              <w:bottom w:w="58" w:type="dxa"/>
              <w:right w:w="115" w:type="dxa"/>
            </w:tcMar>
            <w:vAlign w:val="center"/>
          </w:tcPr>
          <w:p w14:paraId="0F9E24CD" w14:textId="4EC6B2D0" w:rsidR="007848A0" w:rsidRPr="00B90F66" w:rsidRDefault="007848A0" w:rsidP="007848A0">
            <w:pPr>
              <w:rPr>
                <w:rFonts w:ascii="Arial" w:hAnsi="Arial" w:cs="Arial"/>
              </w:rPr>
            </w:pPr>
            <w:r>
              <w:rPr>
                <w:rFonts w:ascii="Arial" w:hAnsi="Arial" w:cs="Arial"/>
              </w:rPr>
              <w:t>Activity #</w:t>
            </w:r>
          </w:p>
        </w:tc>
        <w:tc>
          <w:tcPr>
            <w:tcW w:w="4685" w:type="dxa"/>
            <w:vAlign w:val="center"/>
          </w:tcPr>
          <w:p w14:paraId="3B047BED" w14:textId="75BD7238" w:rsidR="007848A0" w:rsidRPr="00B90F66" w:rsidRDefault="0083758B" w:rsidP="007848A0">
            <w:pPr>
              <w:spacing w:line="276" w:lineRule="auto"/>
              <w:rPr>
                <w:rFonts w:ascii="Arial" w:hAnsi="Arial" w:cs="Arial"/>
              </w:rPr>
            </w:pPr>
            <w:hyperlink w:anchor="Activities6"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3612FD5A"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118E3FC3"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1930DC0E"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6958313A" w14:textId="77777777" w:rsidTr="007848A0">
        <w:trPr>
          <w:trHeight w:val="288"/>
          <w:jc w:val="center"/>
        </w:trPr>
        <w:tc>
          <w:tcPr>
            <w:tcW w:w="1165" w:type="dxa"/>
            <w:tcMar>
              <w:top w:w="58" w:type="dxa"/>
              <w:left w:w="115" w:type="dxa"/>
              <w:bottom w:w="58" w:type="dxa"/>
              <w:right w:w="115" w:type="dxa"/>
            </w:tcMar>
            <w:vAlign w:val="center"/>
          </w:tcPr>
          <w:p w14:paraId="236771E3"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5288D2A7"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1180661490"/>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6606428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14201873"/>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19344563"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17056699"/>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0556ADD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95BFAF6" w14:textId="77777777" w:rsidTr="007848A0">
        <w:trPr>
          <w:trHeight w:val="288"/>
          <w:jc w:val="center"/>
        </w:trPr>
        <w:tc>
          <w:tcPr>
            <w:tcW w:w="1165" w:type="dxa"/>
            <w:tcMar>
              <w:top w:w="58" w:type="dxa"/>
              <w:left w:w="115" w:type="dxa"/>
              <w:bottom w:w="58" w:type="dxa"/>
              <w:right w:w="115" w:type="dxa"/>
            </w:tcMar>
          </w:tcPr>
          <w:p w14:paraId="77655E46" w14:textId="77777777" w:rsidR="007848A0" w:rsidRPr="00B90F66" w:rsidRDefault="007848A0" w:rsidP="007848A0">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06DEAC54" w14:textId="77777777" w:rsidR="007848A0" w:rsidRPr="00B90F66" w:rsidRDefault="007848A0" w:rsidP="007848A0">
            <w:pPr>
              <w:spacing w:line="276" w:lineRule="auto"/>
              <w:rPr>
                <w:rFonts w:ascii="Arial" w:hAnsi="Arial" w:cs="Arial"/>
              </w:rPr>
            </w:pPr>
          </w:p>
        </w:tc>
        <w:sdt>
          <w:sdtPr>
            <w:rPr>
              <w:rFonts w:ascii="Arial" w:hAnsi="Arial" w:cs="Arial"/>
            </w:rPr>
            <w:id w:val="-123901409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785C09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6668644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13A7C4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8925627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BBDBF2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0974F8B" w14:textId="77777777" w:rsidTr="007848A0">
        <w:trPr>
          <w:trHeight w:val="288"/>
          <w:jc w:val="center"/>
        </w:trPr>
        <w:tc>
          <w:tcPr>
            <w:tcW w:w="1165" w:type="dxa"/>
            <w:tcMar>
              <w:top w:w="58" w:type="dxa"/>
              <w:left w:w="115" w:type="dxa"/>
              <w:bottom w:w="58" w:type="dxa"/>
              <w:right w:w="115" w:type="dxa"/>
            </w:tcMar>
          </w:tcPr>
          <w:p w14:paraId="68B7927F"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657BF7E3" w14:textId="77777777" w:rsidR="007848A0" w:rsidRPr="00B90F66" w:rsidRDefault="007848A0" w:rsidP="007848A0">
            <w:pPr>
              <w:spacing w:line="276" w:lineRule="auto"/>
              <w:rPr>
                <w:rFonts w:ascii="Arial" w:hAnsi="Arial" w:cs="Arial"/>
              </w:rPr>
            </w:pPr>
          </w:p>
        </w:tc>
        <w:sdt>
          <w:sdtPr>
            <w:rPr>
              <w:rFonts w:ascii="Arial" w:hAnsi="Arial" w:cs="Arial"/>
            </w:rPr>
            <w:id w:val="-208028103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FE1B2E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2443893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09A2AC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2499756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567F7B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3DE6A82" w14:textId="77777777" w:rsidTr="007848A0">
        <w:trPr>
          <w:trHeight w:val="288"/>
          <w:jc w:val="center"/>
        </w:trPr>
        <w:tc>
          <w:tcPr>
            <w:tcW w:w="1165" w:type="dxa"/>
            <w:tcMar>
              <w:top w:w="58" w:type="dxa"/>
              <w:left w:w="115" w:type="dxa"/>
              <w:bottom w:w="58" w:type="dxa"/>
              <w:right w:w="115" w:type="dxa"/>
            </w:tcMar>
          </w:tcPr>
          <w:p w14:paraId="27D37172"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75B3F61B" w14:textId="77777777" w:rsidR="007848A0" w:rsidRPr="00B90F66" w:rsidRDefault="007848A0" w:rsidP="007848A0">
            <w:pPr>
              <w:spacing w:line="276" w:lineRule="auto"/>
              <w:rPr>
                <w:rFonts w:ascii="Arial" w:hAnsi="Arial" w:cs="Arial"/>
              </w:rPr>
            </w:pPr>
          </w:p>
        </w:tc>
        <w:sdt>
          <w:sdtPr>
            <w:rPr>
              <w:rFonts w:ascii="Arial" w:hAnsi="Arial" w:cs="Arial"/>
            </w:rPr>
            <w:id w:val="84860473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3F565E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2215089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852ADE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5003526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6E5403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B0CF1FF" w14:textId="77777777" w:rsidTr="007848A0">
        <w:trPr>
          <w:trHeight w:val="288"/>
          <w:jc w:val="center"/>
        </w:trPr>
        <w:tc>
          <w:tcPr>
            <w:tcW w:w="1165" w:type="dxa"/>
            <w:tcMar>
              <w:top w:w="58" w:type="dxa"/>
              <w:left w:w="115" w:type="dxa"/>
              <w:bottom w:w="58" w:type="dxa"/>
              <w:right w:w="115" w:type="dxa"/>
            </w:tcMar>
          </w:tcPr>
          <w:p w14:paraId="46A8CADA"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547AEDED" w14:textId="77777777" w:rsidR="007848A0" w:rsidRPr="00B90F66" w:rsidRDefault="007848A0" w:rsidP="007848A0">
            <w:pPr>
              <w:spacing w:line="276" w:lineRule="auto"/>
              <w:rPr>
                <w:rFonts w:ascii="Arial" w:hAnsi="Arial" w:cs="Arial"/>
              </w:rPr>
            </w:pPr>
          </w:p>
        </w:tc>
        <w:sdt>
          <w:sdtPr>
            <w:rPr>
              <w:rFonts w:ascii="Arial" w:hAnsi="Arial" w:cs="Arial"/>
            </w:rPr>
            <w:id w:val="-172760259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B068A0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652145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4EAA5E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6944874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8EA996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F25953E" w14:textId="77777777" w:rsidTr="007848A0">
        <w:trPr>
          <w:trHeight w:val="288"/>
          <w:jc w:val="center"/>
        </w:trPr>
        <w:tc>
          <w:tcPr>
            <w:tcW w:w="1165" w:type="dxa"/>
            <w:tcMar>
              <w:top w:w="58" w:type="dxa"/>
              <w:left w:w="115" w:type="dxa"/>
              <w:bottom w:w="58" w:type="dxa"/>
              <w:right w:w="115" w:type="dxa"/>
            </w:tcMar>
          </w:tcPr>
          <w:p w14:paraId="2AAC7FBB"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36ACF656" w14:textId="77777777" w:rsidR="007848A0" w:rsidRPr="00B90F66" w:rsidRDefault="007848A0" w:rsidP="007848A0">
            <w:pPr>
              <w:spacing w:line="276" w:lineRule="auto"/>
              <w:rPr>
                <w:rFonts w:ascii="Arial" w:hAnsi="Arial" w:cs="Arial"/>
              </w:rPr>
            </w:pPr>
          </w:p>
        </w:tc>
        <w:sdt>
          <w:sdtPr>
            <w:rPr>
              <w:rFonts w:ascii="Arial" w:hAnsi="Arial" w:cs="Arial"/>
            </w:rPr>
            <w:id w:val="173851332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4730D12"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3940244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CC93E7B"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727652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F6EF7CE"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60F6C40" w14:textId="77777777" w:rsidTr="007848A0">
        <w:trPr>
          <w:trHeight w:val="288"/>
          <w:jc w:val="center"/>
        </w:trPr>
        <w:tc>
          <w:tcPr>
            <w:tcW w:w="1165" w:type="dxa"/>
            <w:tcMar>
              <w:top w:w="58" w:type="dxa"/>
              <w:left w:w="115" w:type="dxa"/>
              <w:bottom w:w="58" w:type="dxa"/>
              <w:right w:w="115" w:type="dxa"/>
            </w:tcMar>
          </w:tcPr>
          <w:p w14:paraId="3FDB4BA8"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5AF24798" w14:textId="77777777" w:rsidR="007848A0" w:rsidRPr="00B90F66" w:rsidRDefault="007848A0" w:rsidP="007848A0">
            <w:pPr>
              <w:spacing w:line="276" w:lineRule="auto"/>
              <w:rPr>
                <w:rFonts w:ascii="Arial" w:hAnsi="Arial" w:cs="Arial"/>
              </w:rPr>
            </w:pPr>
          </w:p>
        </w:tc>
        <w:sdt>
          <w:sdtPr>
            <w:rPr>
              <w:rFonts w:ascii="Arial" w:hAnsi="Arial" w:cs="Arial"/>
            </w:rPr>
            <w:id w:val="-187229034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BB16AB6"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4193768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0578F74"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7407812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A27059F"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852375F" w14:textId="77777777" w:rsidTr="007848A0">
        <w:trPr>
          <w:trHeight w:val="288"/>
          <w:jc w:val="center"/>
        </w:trPr>
        <w:tc>
          <w:tcPr>
            <w:tcW w:w="1165" w:type="dxa"/>
            <w:tcMar>
              <w:top w:w="58" w:type="dxa"/>
              <w:left w:w="115" w:type="dxa"/>
              <w:bottom w:w="58" w:type="dxa"/>
              <w:right w:w="115" w:type="dxa"/>
            </w:tcMar>
          </w:tcPr>
          <w:p w14:paraId="18B879B1" w14:textId="77777777" w:rsidR="007848A0" w:rsidRPr="00B90F66" w:rsidRDefault="007848A0" w:rsidP="007848A0">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782135BE" w14:textId="77777777" w:rsidR="007848A0" w:rsidRPr="00B90F66" w:rsidRDefault="007848A0" w:rsidP="007848A0">
            <w:pPr>
              <w:spacing w:line="276" w:lineRule="auto"/>
              <w:rPr>
                <w:rFonts w:ascii="Arial" w:hAnsi="Arial" w:cs="Arial"/>
              </w:rPr>
            </w:pPr>
          </w:p>
        </w:tc>
        <w:sdt>
          <w:sdtPr>
            <w:rPr>
              <w:rFonts w:ascii="Arial" w:hAnsi="Arial" w:cs="Arial"/>
            </w:rPr>
            <w:id w:val="178962517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D17ADF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3564345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078AA0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1469953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01FA03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319B72C" w14:textId="77777777" w:rsidTr="007848A0">
        <w:trPr>
          <w:trHeight w:val="288"/>
          <w:jc w:val="center"/>
        </w:trPr>
        <w:tc>
          <w:tcPr>
            <w:tcW w:w="1165" w:type="dxa"/>
            <w:tcMar>
              <w:top w:w="58" w:type="dxa"/>
              <w:left w:w="115" w:type="dxa"/>
              <w:bottom w:w="58" w:type="dxa"/>
              <w:right w:w="115" w:type="dxa"/>
            </w:tcMar>
          </w:tcPr>
          <w:p w14:paraId="1523113E"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7D592B85" w14:textId="77777777" w:rsidR="007848A0" w:rsidRPr="00B90F66" w:rsidRDefault="007848A0" w:rsidP="007848A0">
            <w:pPr>
              <w:spacing w:line="276" w:lineRule="auto"/>
              <w:rPr>
                <w:rFonts w:ascii="Arial" w:hAnsi="Arial" w:cs="Arial"/>
              </w:rPr>
            </w:pPr>
          </w:p>
        </w:tc>
        <w:sdt>
          <w:sdtPr>
            <w:rPr>
              <w:rFonts w:ascii="Arial" w:hAnsi="Arial" w:cs="Arial"/>
            </w:rPr>
            <w:id w:val="16622253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0E78FC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8459135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E83352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1823305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A9C23E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5318595" w14:textId="77777777" w:rsidTr="007848A0">
        <w:trPr>
          <w:trHeight w:val="288"/>
          <w:jc w:val="center"/>
        </w:trPr>
        <w:tc>
          <w:tcPr>
            <w:tcW w:w="1165" w:type="dxa"/>
            <w:tcBorders>
              <w:bottom w:val="single" w:sz="4" w:space="0" w:color="auto"/>
            </w:tcBorders>
            <w:tcMar>
              <w:top w:w="58" w:type="dxa"/>
              <w:left w:w="115" w:type="dxa"/>
              <w:bottom w:w="58" w:type="dxa"/>
              <w:right w:w="115" w:type="dxa"/>
            </w:tcMar>
          </w:tcPr>
          <w:p w14:paraId="1C94E8A1"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17AD3392" w14:textId="77777777" w:rsidR="007848A0" w:rsidRPr="00B90F66" w:rsidRDefault="007848A0" w:rsidP="007848A0">
            <w:pPr>
              <w:spacing w:line="276" w:lineRule="auto"/>
              <w:rPr>
                <w:rFonts w:ascii="Arial" w:hAnsi="Arial" w:cs="Arial"/>
              </w:rPr>
            </w:pPr>
          </w:p>
        </w:tc>
        <w:sdt>
          <w:sdtPr>
            <w:rPr>
              <w:rFonts w:ascii="Arial" w:hAnsi="Arial" w:cs="Arial"/>
            </w:rPr>
            <w:id w:val="-1673408406"/>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6AA01BA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42863963"/>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1B52285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9669182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9E36F4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1941DE8" w14:textId="77777777" w:rsidTr="007848A0">
        <w:trPr>
          <w:trHeight w:val="288"/>
          <w:jc w:val="center"/>
        </w:trPr>
        <w:tc>
          <w:tcPr>
            <w:tcW w:w="1165" w:type="dxa"/>
            <w:tcBorders>
              <w:right w:val="nil"/>
            </w:tcBorders>
            <w:tcMar>
              <w:top w:w="58" w:type="dxa"/>
              <w:left w:w="115" w:type="dxa"/>
              <w:bottom w:w="58" w:type="dxa"/>
              <w:right w:w="115" w:type="dxa"/>
            </w:tcMar>
            <w:vAlign w:val="center"/>
          </w:tcPr>
          <w:p w14:paraId="01185241" w14:textId="77777777" w:rsidR="007848A0" w:rsidRPr="00B90F66" w:rsidRDefault="007848A0" w:rsidP="007848A0">
            <w:pPr>
              <w:rPr>
                <w:rFonts w:ascii="Arial" w:hAnsi="Arial" w:cs="Arial"/>
              </w:rPr>
            </w:pPr>
          </w:p>
        </w:tc>
        <w:tc>
          <w:tcPr>
            <w:tcW w:w="4685" w:type="dxa"/>
            <w:tcBorders>
              <w:left w:val="nil"/>
            </w:tcBorders>
            <w:vAlign w:val="center"/>
          </w:tcPr>
          <w:p w14:paraId="37DE9034" w14:textId="1D18382B"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704EE405"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1D8E7873"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7DAF8527" w14:textId="77777777" w:rsidR="007848A0" w:rsidRDefault="007848A0" w:rsidP="007848A0">
            <w:pPr>
              <w:spacing w:line="276" w:lineRule="auto"/>
              <w:jc w:val="center"/>
              <w:rPr>
                <w:rFonts w:ascii="Arial" w:hAnsi="Arial" w:cs="Arial"/>
              </w:rPr>
            </w:pPr>
            <w:r>
              <w:rPr>
                <w:rFonts w:ascii="Arial" w:hAnsi="Arial" w:cs="Arial"/>
              </w:rPr>
              <w:t>NE</w:t>
            </w:r>
          </w:p>
        </w:tc>
      </w:tr>
    </w:tbl>
    <w:p w14:paraId="2AC73735" w14:textId="5A49F687" w:rsidR="00C3573E" w:rsidRPr="00C00611" w:rsidRDefault="00E62F55" w:rsidP="00E62F55">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483AEC03" wp14:editId="177D0197">
                <wp:extent cx="3708184" cy="274320"/>
                <wp:effectExtent l="0" t="0" r="26035" b="11430"/>
                <wp:docPr id="37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104" w:name="OtherFeaturesTotal6"/>
                          <w:p w14:paraId="5F8EF391" w14:textId="273DFEC6" w:rsidR="0083758B" w:rsidRPr="00A96268" w:rsidRDefault="0083758B" w:rsidP="00E62F55">
                            <w:pPr>
                              <w:ind w:left="288"/>
                              <w:rPr>
                                <w:rFonts w:ascii="Arial" w:hAnsi="Arial" w:cs="Arial"/>
                              </w:rPr>
                            </w:pPr>
                            <w:r>
                              <w:rPr>
                                <w:rFonts w:ascii="Arial" w:hAnsi="Arial" w:cs="Arial"/>
                                <w:b/>
                              </w:rPr>
                              <w:fldChar w:fldCharType="begin"/>
                            </w:r>
                            <w:r>
                              <w:rPr>
                                <w:rFonts w:ascii="Arial" w:hAnsi="Arial" w:cs="Arial"/>
                                <w:b/>
                              </w:rPr>
                              <w:instrText>HYPERLINK  \l "OtherFeaturesSum6"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Other Features of Value Total Rating</w:t>
                            </w:r>
                            <w:r>
                              <w:rPr>
                                <w:rFonts w:ascii="Arial" w:hAnsi="Arial" w:cs="Arial"/>
                                <w:b/>
                              </w:rPr>
                              <w:fldChar w:fldCharType="end"/>
                            </w:r>
                            <w:bookmarkEnd w:id="104"/>
                          </w:p>
                        </w:txbxContent>
                      </wps:txbx>
                      <wps:bodyPr rot="0" vert="horz" wrap="square" lIns="91440" tIns="45720" rIns="91440" bIns="45720" anchor="t" anchorCtr="0">
                        <a:noAutofit/>
                      </wps:bodyPr>
                    </wps:wsp>
                  </a:graphicData>
                </a:graphic>
              </wp:inline>
            </w:drawing>
          </mc:Choice>
          <mc:Fallback>
            <w:pict>
              <v:shape w14:anchorId="483AEC03" id="_x0000_s1272"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qbLQIAADYEAAAOAAAAZHJzL2Uyb0RvYy54bWysU9uO2yAQfa/Uf0C8N77Em6RWnNU2260q&#10;bS/Sbj+AAI5RgXGBxN5+fQecpFH7VpUHBMzMmZkzh/XtaDQ5SucV2IYWs5wSaTkIZfcN/fb88GZF&#10;iQ/MCqbByoa+SE9vN69frYe+liV0oIV0BEGsr4e+oV0IfZ1lnnfSMD+DXlo0tuAMC3h1+0w4NiC6&#10;0VmZ54tsACd6B1x6j6/3k5FuEn7bSh6+tK2XgeiGYm0h7S7tu7hnmzWr9471neKnMtg/VGGYspj0&#10;AnXPAiMHp/6CMoo78NCGGQeTQdsqLlMP2E2R/9HNU8d6mXpBcnx/ocn/P1j++fjVESUaOl8uKLHM&#10;4JCe5RjIOxhJSYmQniNf56dI2ND7GuOeeowMI/rh4FPzvn8E/t0TC9uO2b28cw6GTjKBBRcxMrsK&#10;nXB8BNkNn0BgXnYIkIDG1pnIJvJDEB0H93IZVqyN4+N8ma+KVUUJR1u5rOZlmmbG6nN073z4IMGQ&#10;eGioQzEkdHZ89CFWw+qzS0xm4UFpnQShLRkwQ7G8mfoCrUQ0RrckTbnVjhwZiiqMU2douPYyKqCu&#10;tTINXeVxTUqLZLy3IiUJTOnpjIVoe2InEjJRE8bdmCZTVosz7TsQL0iYg0nI+PHw0IH7ScmAIm6o&#10;/3FgTlKiP1ok/W1RVVH16VLdLJEi4q4tu2sLsxyhsCVKpuM2pJ8ykXOHw2lV4i1OcarkVDSKM9F5&#10;+khR/df35PX7u29+AQAA//8DAFBLAwQUAAYACAAAACEAQix5qNoAAAAEAQAADwAAAGRycy9kb3du&#10;cmV2LnhtbEyPwU7DMBBE70j8g7VI3KiTUqoS4lQRiJ440ELbqxsvSYS9jmKnCX/PwgUuI41mNfM2&#10;X0/OijP2ofWkIJ0lIJAqb1qqFby/Pd+sQISoyWjrCRV8YYB1cXmR68z4kbZ43sVacAmFTCtoYuwy&#10;KUPVoNNh5jskzj5873Rk29fS9HrkcmflPEmW0umWeKHRHT42WH3uBqfgUL7c96+0SZfHYT/i08b6&#10;8pgqdX01lQ8gIk7x7xh+8BkdCmY6+YFMEFYBPxJ/lbO71YLtScHidg6yyOV/+OIbAAD//wMAUEsB&#10;Ai0AFAAGAAgAAAAhALaDOJL+AAAA4QEAABMAAAAAAAAAAAAAAAAAAAAAAFtDb250ZW50X1R5cGVz&#10;XS54bWxQSwECLQAUAAYACAAAACEAOP0h/9YAAACUAQAACwAAAAAAAAAAAAAAAAAvAQAAX3JlbHMv&#10;LnJlbHNQSwECLQAUAAYACAAAACEAdGD6my0CAAA2BAAADgAAAAAAAAAAAAAAAAAuAgAAZHJzL2Uy&#10;b0RvYy54bWxQSwECLQAUAAYACAAAACEAQix5qNoAAAAEAQAADwAAAAAAAAAAAAAAAACHBAAAZHJz&#10;L2Rvd25yZXYueG1sUEsFBgAAAAAEAAQA8wAAAI4FAAAAAA==&#10;" filled="f" strokecolor="black [3213]" strokeweight=".25pt">
                <v:textbox>
                  <w:txbxContent>
                    <w:bookmarkStart w:id="105" w:name="OtherFeaturesTotal6"/>
                    <w:p w14:paraId="5F8EF391" w14:textId="273DFEC6" w:rsidR="0083758B" w:rsidRPr="00A96268" w:rsidRDefault="0083758B" w:rsidP="00E62F55">
                      <w:pPr>
                        <w:ind w:left="288"/>
                        <w:rPr>
                          <w:rFonts w:ascii="Arial" w:hAnsi="Arial" w:cs="Arial"/>
                        </w:rPr>
                      </w:pPr>
                      <w:r>
                        <w:rPr>
                          <w:rFonts w:ascii="Arial" w:hAnsi="Arial" w:cs="Arial"/>
                          <w:b/>
                        </w:rPr>
                        <w:fldChar w:fldCharType="begin"/>
                      </w:r>
                      <w:r>
                        <w:rPr>
                          <w:rFonts w:ascii="Arial" w:hAnsi="Arial" w:cs="Arial"/>
                          <w:b/>
                        </w:rPr>
                        <w:instrText>HYPERLINK  \l "OtherFeaturesSum6"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Other Features of Value Total Rating</w:t>
                      </w:r>
                      <w:r>
                        <w:rPr>
                          <w:rFonts w:ascii="Arial" w:hAnsi="Arial" w:cs="Arial"/>
                          <w:b/>
                        </w:rPr>
                        <w:fldChar w:fldCharType="end"/>
                      </w:r>
                      <w:bookmarkEnd w:id="105"/>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31B2B0CF" wp14:editId="2F35BC75">
                <wp:extent cx="2188021" cy="274320"/>
                <wp:effectExtent l="0" t="0" r="22225" b="11430"/>
                <wp:docPr id="37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793D46BD" w14:textId="77777777" w:rsidR="0083758B" w:rsidRPr="00A96268" w:rsidRDefault="0083758B" w:rsidP="00E62F55">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31B2B0CF" id="_x0000_s1273"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N9UQIAAJgEAAAOAAAAZHJzL2Uyb0RvYy54bWysVMtu2zAQvBfoPxC813rEiV3BcuA4TVEg&#10;fQBJP4CiKIsoyVVJ2pL79V1Ssuukt6IXglxqZ4czu1rdDlqRg7BOgilpNkspEYZDLc2upN+fH94t&#10;KXGemZopMKKkR+Ho7frtm1XfFSKHFlQtLEEQ44q+K2nrfVckieOt0MzNoBMGLxuwmnk82l1SW9Yj&#10;ulZJnqY3SQ+27ixw4RxG78dLuo74TSO4/9o0TniiSorcfFxtXKuwJusVK3aWda3kEw32Dyw0kwaL&#10;nqHumWdkb+VfUFpyCw4aP+OgE2gayUV8A74mS1+95qllnYhvQXFcd5bJ/T9Y/uXwzRJZl/RqsaDE&#10;MI0mPYvBkzsYSE5JLRxHvU6hIFjfuQLznjrM9AN+h8bHx7vuEfgPRwxsW2Z2YmMt9K1gNRLOQmZy&#10;kTriuABS9Z+hxrps7yECDY3VQU3UhyA6Gnc8mxW4cQzm2XKZ5hklHO/yxfwqj24mrDhld9b5jwI0&#10;CZuSWmyGiM4Oj84HNqw4fRKKOVCyfpBKxYPdVVtlyYFh48zvNtvtTcxVe41cxzD2Xzp1EIaxz8bw&#10;8hRGfDfCxFov8JUhPWqeLa5H5V7UDs0vztX9MGr3iqGWHidHSV3SWHFiEuT+YOrY155JNe6RijKT&#10;/kHyUXw/VEP0Pp8vTsZWUB/REgvjqOBo46YF+4uSHsekpO7nnllBifpk0Nb32Xwe5ioe5tcLNIHY&#10;y5vq8oYZjlAl9ZSM262PsxgUN7BB+xsZnQl9MjKZSGP7RxGnUQ3zdXmOX/35oax/Aw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C+hcN9UQIAAJgEAAAOAAAAAAAAAAAAAAAAAC4CAABkcnMvZTJvRG9jLnhtbFBLAQItABQABgAI&#10;AAAAIQBIBY/53AAAAAQBAAAPAAAAAAAAAAAAAAAAAKsEAABkcnMvZG93bnJldi54bWxQSwUGAAAA&#10;AAQABADzAAAAtAUAAAAA&#10;" fillcolor="#dbeef4" strokecolor="black [3213]" strokeweight=".25pt">
                <v:textbox>
                  <w:txbxContent>
                    <w:p w14:paraId="793D46BD" w14:textId="77777777" w:rsidR="0083758B" w:rsidRPr="00A96268" w:rsidRDefault="0083758B" w:rsidP="00E62F55">
                      <w:pPr>
                        <w:rPr>
                          <w:rFonts w:ascii="Arial" w:hAnsi="Arial" w:cs="Arial"/>
                        </w:rPr>
                      </w:pPr>
                    </w:p>
                  </w:txbxContent>
                </v:textbox>
                <w10:anchorlock/>
              </v:shape>
            </w:pict>
          </mc:Fallback>
        </mc:AlternateContent>
      </w:r>
    </w:p>
    <w:p w14:paraId="379DB802" w14:textId="77777777" w:rsidR="00C3573E" w:rsidRPr="002062B1" w:rsidRDefault="00C3573E" w:rsidP="00C3573E">
      <w:pPr>
        <w:spacing w:after="0"/>
        <w:rPr>
          <w:rFonts w:ascii="Arial" w:hAnsi="Arial" w:cs="Arial"/>
        </w:rPr>
      </w:pPr>
      <w:r w:rsidRPr="00C70635">
        <w:rPr>
          <w:rFonts w:ascii="Arial" w:hAnsi="Arial" w:cs="Arial"/>
        </w:rPr>
        <w:t>Explain:</w:t>
      </w:r>
    </w:p>
    <w:p w14:paraId="28C1F3F3" w14:textId="1CDFC192" w:rsidR="00C3573E" w:rsidRDefault="00377FE4" w:rsidP="00C3573E">
      <w:pPr>
        <w:spacing w:after="0"/>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2B5C0281" wp14:editId="3A046CFD">
                <wp:extent cx="5943600" cy="274320"/>
                <wp:effectExtent l="0" t="0" r="0" b="6985"/>
                <wp:docPr id="20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6561B875"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2B5C0281" id="_x0000_s1274"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JRwIAAHAEAAAOAAAAZHJzL2Uyb0RvYy54bWysVNtu2zAMfR+wfxD0vjhxnTQx4hRpugwD&#10;ugvQ7gMUWY6FSaImKbG7ry8lJ1m2vQ17MSRSPCTPIb2867UiR+G8BFPRyWhMiTAcamn2Ff32vH03&#10;p8QHZmqmwIiKvghP71Zv3yw7W4ocWlC1cARBjC87W9E2BFtmmeet0MyPwAqDzgacZgGvbp/VjnWI&#10;rlWWj8ezrANXWwdceI/Wh8FJVwm/aQQPX5rGi0BURbG2kL4ufXfxm62WrNw7ZlvJT2Wwf6hCM2kw&#10;6QXqgQVGDk7+BaUld+ChCSMOOoOmkVykHrCbyfiPbp5aZkXqBcnx9kKT/3+w/PPxqyOyrmg+RqkM&#10;0yjSs+gDuYee5JTUwnPk62yKhHXWlxj3ZDEy9PgOhU/Ne/sI/LsnBjYtM3uxdg66VrAaC57EyOwq&#10;dMDxEWTXfYIa87JDgATUN05HNpEfgugo3MtFrFgbR+N0UdzMxuji6Mtvi5s8qZmx8hxtnQ8fBGgS&#10;DxV1OAwJnR0ffYjVsPL8JCbzoGS9lUqli9vvNsqRI8PBKe7Xm80sxaqDxloHM84f5k8ThGacs8E8&#10;P5sR3w8wKddv+MqQrqKLaT5NsAZi4gSlZcCNUFJXNCGdMkQa35s6PQlMquGMKZQ58RqpHEgN/a4f&#10;NC3mZ8F2UL8g1Q6GFcCVxUML7iclHY5/Rf2PA3OCEvXRoFyLSVHEfUmXYnqL5BJ37dlde5jhCFXR&#10;QMlw3IS0Y4lJu0ZZtzIxHvUfKjkVjWOdyDmtYNyb63t69etHsXoF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CI+HEJRwIAAHAE&#10;AAAOAAAAAAAAAAAAAAAAAC4CAABkcnMvZTJvRG9jLnhtbFBLAQItABQABgAIAAAAIQC8iTCD2gAA&#10;AAQBAAAPAAAAAAAAAAAAAAAAAKEEAABkcnMvZG93bnJldi54bWxQSwUGAAAAAAQABADzAAAAqAUA&#10;AAAA&#10;" fillcolor="#dbeef4" stroked="f">
                <v:textbox style="mso-fit-shape-to-text:t">
                  <w:txbxContent>
                    <w:p w14:paraId="6561B875" w14:textId="77777777" w:rsidR="0083758B" w:rsidRPr="00A96268" w:rsidRDefault="0083758B" w:rsidP="00377FE4">
                      <w:pPr>
                        <w:rPr>
                          <w:rFonts w:ascii="Arial" w:hAnsi="Arial" w:cs="Arial"/>
                        </w:rPr>
                      </w:pPr>
                    </w:p>
                  </w:txbxContent>
                </v:textbox>
                <w10:anchorlock/>
              </v:shape>
            </w:pict>
          </mc:Fallback>
        </mc:AlternateContent>
      </w:r>
    </w:p>
    <w:p w14:paraId="4F11D03C" w14:textId="77777777" w:rsidR="00377FE4" w:rsidRDefault="00377FE4" w:rsidP="00C3573E">
      <w:pPr>
        <w:spacing w:after="0"/>
        <w:rPr>
          <w:rFonts w:ascii="Arial" w:hAnsi="Arial" w:cs="Arial"/>
          <w:sz w:val="24"/>
          <w:szCs w:val="24"/>
        </w:rPr>
      </w:pPr>
    </w:p>
    <w:p w14:paraId="33B886EC" w14:textId="00CCC25C" w:rsidR="00C3573E" w:rsidRDefault="00C3573E" w:rsidP="00C3573E">
      <w:pPr>
        <w:spacing w:after="0"/>
        <w:rPr>
          <w:rFonts w:ascii="Arial" w:hAnsi="Arial" w:cs="Arial"/>
          <w:sz w:val="20"/>
          <w:szCs w:val="20"/>
        </w:rPr>
      </w:pPr>
      <w:r w:rsidRPr="00940EAE">
        <w:rPr>
          <w:rFonts w:ascii="Arial" w:hAnsi="Arial" w:cs="Arial"/>
          <w:b/>
          <w:noProof/>
          <w:sz w:val="24"/>
          <w:szCs w:val="24"/>
        </w:rPr>
        <mc:AlternateContent>
          <mc:Choice Requires="wps">
            <w:drawing>
              <wp:inline distT="0" distB="0" distL="0" distR="0" wp14:anchorId="679AA86A" wp14:editId="43F3F362">
                <wp:extent cx="5943600" cy="476250"/>
                <wp:effectExtent l="0" t="0" r="19050" b="12065"/>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32D0C8A5" w14:textId="77777777" w:rsidR="0083758B" w:rsidRPr="00C70635" w:rsidRDefault="0083758B" w:rsidP="00C3573E">
                            <w:pPr>
                              <w:spacing w:after="0"/>
                              <w:rPr>
                                <w:rFonts w:ascii="Arial" w:hAnsi="Arial" w:cs="Arial"/>
                                <w:b/>
                                <w:sz w:val="24"/>
                                <w:szCs w:val="24"/>
                              </w:rPr>
                            </w:pPr>
                            <w:r>
                              <w:rPr>
                                <w:rFonts w:ascii="Arial" w:hAnsi="Arial" w:cs="Arial"/>
                                <w:b/>
                                <w:sz w:val="24"/>
                                <w:szCs w:val="24"/>
                              </w:rPr>
                              <w:t>Summary Ratings for Alternative 6</w:t>
                            </w:r>
                          </w:p>
                        </w:txbxContent>
                      </wps:txbx>
                      <wps:bodyPr rot="0" vert="horz" wrap="square" lIns="91440" tIns="45720" rIns="91440" bIns="45720" anchor="t" anchorCtr="0">
                        <a:spAutoFit/>
                      </wps:bodyPr>
                    </wps:wsp>
                  </a:graphicData>
                </a:graphic>
              </wp:inline>
            </w:drawing>
          </mc:Choice>
          <mc:Fallback>
            <w:pict>
              <v:shape w14:anchorId="679AA86A" id="_x0000_s1275"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7bnKAIAAFAEAAAOAAAAZHJzL2Uyb0RvYy54bWysVNuO0zAQfUfiHyy/06TZtNtGTVdLlyKk&#10;5SLt8gETx2ksHNvYbpPy9YydtlQL4gGRB8vjGR/PnDOT1d3QSXLg1gmtSjqdpJRwxXQt1K6kX5+3&#10;bxaUOA+qBqkVL+mRO3q3fv1q1ZuCZ7rVsuaWIIhyRW9K2npviiRxrOUduIk2XKGz0bYDj6bdJbWF&#10;HtE7mWRpOk96bWtjNePO4enD6KTriN80nPnPTeO4J7KkmJuPq41rFdZkvYJiZ8G0gp3SgH/IogOh&#10;8NEL1AN4IHsrfoPqBLPa6cZPmO4S3TSC8VgDVjNNX1Tz1ILhsRYkx5kLTe7/wbJPhy+WiLqkN4sZ&#10;JQo6FOmZD5681QPJAj+9cQWGPRkM9AMeo86xVmceNfvmiNKbFtSO31ur+5ZDjflNw83k6uqI4wJI&#10;1X/UNT4De68j0NDYLpCHdBBER52OF21CKgwPZ8v8Zp6ii6Evv51nsyheAsX5trHOv+e6I2FTUova&#10;R3Q4PDofsoHiHBIec1qKeiukjIbdVRtpyQGwT7bxiwW8CJOK9FjbMsXH/46Rxu9PGJ3w2PFSdCVd&#10;XIKgCLy9U3XsRw9CjnvMWaoTkYG7kUU/VEPULMuXZ4UqXR+RW6vHFseRxE2r7Q9Kemzvkrrve7Cc&#10;EvlBoT7LaZ6HeYhGPrvN0LDXnuraA4ohVEk9JeN24+MMRQ7MPeq4FZHiIPiYySlpbNvI/GnEwlxc&#10;2zHq149g/RMAAP//AwBQSwMEFAAGAAgAAAAhANLlRp/cAAAABAEAAA8AAABkcnMvZG93bnJldi54&#10;bWxMj0FLw0AQhe+C/2EZwUtpNyptNWZTxFYpeBCrP2CanSah2dmQ3SbRX+/oRS8PHm9475tsNbpG&#10;9dSF2rOBq1kCirjwtubSwMf70/QWVIjIFhvPZOCTAqzy87MMU+sHfqN+F0slJRxSNFDF2KZah6Ii&#10;h2HmW2LJDr5zGMV2pbYdDlLuGn2dJAvtsGZZqLClx4qK4+7kDKx7v6lKfXiZ4Nf2eTiuX+ebiTbm&#10;8mJ8uAcVaYx/x/CDL+iQC9Pen9gG1RiQR+KvSnZ3sxC7N7CcJ6DzTP+Hz78BAAD//wMAUEsBAi0A&#10;FAAGAAgAAAAhALaDOJL+AAAA4QEAABMAAAAAAAAAAAAAAAAAAAAAAFtDb250ZW50X1R5cGVzXS54&#10;bWxQSwECLQAUAAYACAAAACEAOP0h/9YAAACUAQAACwAAAAAAAAAAAAAAAAAvAQAAX3JlbHMvLnJl&#10;bHNQSwECLQAUAAYACAAAACEAji+25ygCAABQBAAADgAAAAAAAAAAAAAAAAAuAgAAZHJzL2Uyb0Rv&#10;Yy54bWxQSwECLQAUAAYACAAAACEA0uVGn9wAAAAEAQAADwAAAAAAAAAAAAAAAACCBAAAZHJzL2Rv&#10;d25yZXYueG1sUEsFBgAAAAAEAAQA8wAAAIsFAAAAAA==&#10;" strokeweight="1.5pt">
                <v:textbox style="mso-fit-shape-to-text:t">
                  <w:txbxContent>
                    <w:p w14:paraId="32D0C8A5" w14:textId="77777777" w:rsidR="0083758B" w:rsidRPr="00C70635" w:rsidRDefault="0083758B" w:rsidP="00C3573E">
                      <w:pPr>
                        <w:spacing w:after="0"/>
                        <w:rPr>
                          <w:rFonts w:ascii="Arial" w:hAnsi="Arial" w:cs="Arial"/>
                          <w:b/>
                          <w:sz w:val="24"/>
                          <w:szCs w:val="24"/>
                        </w:rPr>
                      </w:pPr>
                      <w:r>
                        <w:rPr>
                          <w:rFonts w:ascii="Arial" w:hAnsi="Arial" w:cs="Arial"/>
                          <w:b/>
                          <w:sz w:val="24"/>
                          <w:szCs w:val="24"/>
                        </w:rPr>
                        <w:t>Summary Ratings for Alternative 6</w:t>
                      </w:r>
                    </w:p>
                  </w:txbxContent>
                </v:textbox>
                <w10:anchorlock/>
              </v:shape>
            </w:pict>
          </mc:Fallback>
        </mc:AlternateContent>
      </w:r>
    </w:p>
    <w:p w14:paraId="4A48E909" w14:textId="77777777" w:rsidR="008B5EBA" w:rsidRPr="000E4C92" w:rsidRDefault="008B5EBA" w:rsidP="00C3573E">
      <w:pPr>
        <w:spacing w:after="0"/>
        <w:rPr>
          <w:rFonts w:ascii="Arial" w:hAnsi="Arial" w:cs="Arial"/>
          <w:sz w:val="20"/>
          <w:szCs w:val="20"/>
        </w:rPr>
      </w:pPr>
    </w:p>
    <w:tbl>
      <w:tblPr>
        <w:tblStyle w:val="TableGrid"/>
        <w:tblW w:w="9360" w:type="dxa"/>
        <w:jc w:val="center"/>
        <w:tblLayout w:type="fixed"/>
        <w:tblLook w:val="04A0" w:firstRow="1" w:lastRow="0" w:firstColumn="1" w:lastColumn="0" w:noHBand="0" w:noVBand="1"/>
        <w:tblDescription w:val="Summary ratings for each wilderness character"/>
      </w:tblPr>
      <w:tblGrid>
        <w:gridCol w:w="7375"/>
        <w:gridCol w:w="1985"/>
      </w:tblGrid>
      <w:tr w:rsidR="00560FDB" w14:paraId="7269C38C"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6F439FBB" w14:textId="77777777" w:rsidR="00560FDB" w:rsidRDefault="00560FDB" w:rsidP="00960855">
            <w:pPr>
              <w:rPr>
                <w:rFonts w:ascii="Arial" w:hAnsi="Arial" w:cs="Arial"/>
                <w:b/>
              </w:rPr>
            </w:pPr>
            <w:r w:rsidRPr="00A27E8B">
              <w:rPr>
                <w:rFonts w:ascii="Arial" w:hAnsi="Arial" w:cs="Arial"/>
                <w:b/>
              </w:rPr>
              <w:t>Wilderness Character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CD6D0" w14:textId="296B53DC" w:rsidR="00560FDB" w:rsidRDefault="00BE08A7" w:rsidP="00960855">
            <w:pPr>
              <w:spacing w:line="276" w:lineRule="auto"/>
              <w:rPr>
                <w:rFonts w:ascii="Arial" w:hAnsi="Arial" w:cs="Arial"/>
                <w:b/>
              </w:rPr>
            </w:pPr>
            <w:r>
              <w:rPr>
                <w:rFonts w:ascii="Arial" w:hAnsi="Arial" w:cs="Arial"/>
                <w:b/>
              </w:rPr>
              <w:t>Rating Summary</w:t>
            </w:r>
          </w:p>
        </w:tc>
      </w:tr>
      <w:bookmarkStart w:id="106" w:name="UntrammeledSum6"/>
      <w:tr w:rsidR="00C3573E" w14:paraId="1B642505"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5E7FD7D4" w14:textId="609EE881" w:rsidR="00C3573E" w:rsidRDefault="00C3573E" w:rsidP="00960855">
            <w:pPr>
              <w:spacing w:line="276" w:lineRule="auto"/>
              <w:rPr>
                <w:rFonts w:ascii="Arial" w:hAnsi="Arial" w:cs="Arial"/>
              </w:rPr>
            </w:pPr>
            <w:r>
              <w:rPr>
                <w:rFonts w:ascii="Arial" w:hAnsi="Arial" w:cs="Arial"/>
              </w:rPr>
              <w:lastRenderedPageBreak/>
              <w:fldChar w:fldCharType="begin"/>
            </w:r>
            <w:r w:rsidR="00FD47FB">
              <w:rPr>
                <w:rFonts w:ascii="Arial" w:hAnsi="Arial" w:cs="Arial"/>
              </w:rPr>
              <w:instrText>HYPERLINK  \l "UntrammeledTotal6" \o "Enter the \"total rating\" from the table above."</w:instrText>
            </w:r>
            <w:r>
              <w:rPr>
                <w:rFonts w:ascii="Arial" w:hAnsi="Arial" w:cs="Arial"/>
              </w:rPr>
              <w:fldChar w:fldCharType="separate"/>
            </w:r>
            <w:r w:rsidRPr="00310A48">
              <w:rPr>
                <w:rStyle w:val="Hyperlink"/>
                <w:rFonts w:ascii="Arial" w:hAnsi="Arial" w:cs="Arial"/>
              </w:rPr>
              <w:t>Untrammeled</w:t>
            </w:r>
            <w:r>
              <w:rPr>
                <w:rFonts w:ascii="Arial" w:hAnsi="Arial" w:cs="Arial"/>
              </w:rPr>
              <w:fldChar w:fldCharType="end"/>
            </w:r>
            <w:bookmarkEnd w:id="106"/>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6987D786" w14:textId="389A9FA5" w:rsidR="00C3573E" w:rsidRDefault="00BE08A7" w:rsidP="00960855">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1EEB54D6" wp14:editId="45224BB1">
                      <wp:extent cx="1117600" cy="260350"/>
                      <wp:effectExtent l="0" t="0" r="0" b="6350"/>
                      <wp:docPr id="50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1E18C3B2"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1EEB54D6" id="_x0000_s1276"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rkxFwIAAA4EAAAOAAAAZHJzL2Uyb0RvYy54bWysU8tu2zAQvBfoPxC813rUdhLBcpAmTVEg&#10;fQBJP4CiKIsoyWVJ2pL79VlSjiO0t6I6EKSWOzsz3N1cj1qRg3BegqlpscgpEYZDK82upj+e7t9d&#10;UuIDMy1TYERNj8LT6+3bN5vBVqKEHlQrHEEQ46vB1rQPwVZZ5nkvNPMLsMJgsAOnWcCj22WtYwOi&#10;a5WVeb7OBnCtdcCF9/j3bgrSbcLvOsHDt67zIhBVU+QW0urS2sQ1225YtXPM9pKfaLB/YKGZNFj0&#10;DHXHAiN7J/+C0pI78NCFBQedQddJLpIGVFPkf6h57JkVSQua4+3ZJv//YPnXw3dHZFvTVY7+GKbx&#10;kZ7EGMgHGElJSSs8R7/SrwbGaNhgfYV5jxYzw4j38OGTeG8fgP/0xMBtz8xO3DgHQy9Yi4SLmJnN&#10;UiccH0Ga4Qu0WJftAySgsXM6uon+EERHYsfzY0VuPJYsiot15MwxVq7z96v0mhmrXrKt8+GTAE3i&#10;pqYOmyGhs8ODD5ENq16uxGIG7qVSqSGUIUNNr1blKiXMIloG7FcldU0v8/hNHRRFfjRtSg5MqmmP&#10;BZQ5qY5CJ8lhbMbkeDkxjp400B7RCAdTg+JA4aYH95uSAZuzpv7XnjlBifps0MyrYrmM3ZwOy9VF&#10;iQc3jzTzCDMcoWoaKJm2tyFNwCT6Bk3vZPLjlcmJNDZdsuk0ILGr5+d063WMt88AAAD//wMAUEsD&#10;BBQABgAIAAAAIQCPbguk2QAAAAQBAAAPAAAAZHJzL2Rvd25yZXYueG1sTI/NTsMwEITvSLyDtUjc&#10;2nVRKZDGqRCIK6jlR+LmxtskaryOYrcJb8+WS7mMNJrVzLf5avStOlIfm8AGZlMNirgMruHKwMf7&#10;y+QeVEyWnW0Dk4EfirAqLi9ym7kw8JqOm1QpKeGYWQN1Sl2GGMuavI3T0BFLtgu9t0lsX6Hr7SDl&#10;vsUbrRfobcOyUNuOnmoq95uDN/D5uvv+muu36tnfdkMYNbJ/QGOur8bHJahEYzofwwlf0KEQpm04&#10;sIuqNSCPpD89ZXcLsVsD85kGLHL8D1/8AgAA//8DAFBLAQItABQABgAIAAAAIQC2gziS/gAAAOEB&#10;AAATAAAAAAAAAAAAAAAAAAAAAABbQ29udGVudF9UeXBlc10ueG1sUEsBAi0AFAAGAAgAAAAhADj9&#10;If/WAAAAlAEAAAsAAAAAAAAAAAAAAAAALwEAAF9yZWxzLy5yZWxzUEsBAi0AFAAGAAgAAAAhAAHu&#10;uTEXAgAADgQAAA4AAAAAAAAAAAAAAAAALgIAAGRycy9lMm9Eb2MueG1sUEsBAi0AFAAGAAgAAAAh&#10;AI9uC6TZAAAABAEAAA8AAAAAAAAAAAAAAAAAcQQAAGRycy9kb3ducmV2LnhtbFBLBQYAAAAABAAE&#10;APMAAAB3BQAAAAA=&#10;" filled="f" stroked="f">
                      <v:textbox>
                        <w:txbxContent>
                          <w:p w14:paraId="1E18C3B2" w14:textId="77777777" w:rsidR="0083758B" w:rsidRPr="00C71F12" w:rsidRDefault="0083758B" w:rsidP="00BE08A7">
                            <w:pPr>
                              <w:rPr>
                                <w:rFonts w:ascii="Arial" w:hAnsi="Arial" w:cs="Arial"/>
                                <w:position w:val="6"/>
                              </w:rPr>
                            </w:pPr>
                          </w:p>
                        </w:txbxContent>
                      </v:textbox>
                      <w10:anchorlock/>
                    </v:shape>
                  </w:pict>
                </mc:Fallback>
              </mc:AlternateContent>
            </w:r>
          </w:p>
        </w:tc>
      </w:tr>
      <w:bookmarkStart w:id="107" w:name="UndevelopedSum6"/>
      <w:tr w:rsidR="00C3573E" w14:paraId="55974D9D"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6BECF586" w14:textId="67E24711" w:rsidR="00C3573E" w:rsidRDefault="00C3573E" w:rsidP="00960855">
            <w:pPr>
              <w:spacing w:line="276" w:lineRule="auto"/>
              <w:rPr>
                <w:rFonts w:ascii="Arial" w:hAnsi="Arial" w:cs="Arial"/>
              </w:rPr>
            </w:pPr>
            <w:r>
              <w:rPr>
                <w:rFonts w:ascii="Arial" w:hAnsi="Arial" w:cs="Arial"/>
              </w:rPr>
              <w:fldChar w:fldCharType="begin"/>
            </w:r>
            <w:r w:rsidR="00FD47FB">
              <w:rPr>
                <w:rFonts w:ascii="Arial" w:hAnsi="Arial" w:cs="Arial"/>
              </w:rPr>
              <w:instrText>HYPERLINK  \l "UndevelopedTotal6" \o "Enter the \"total rating\" from the table above."</w:instrText>
            </w:r>
            <w:r>
              <w:rPr>
                <w:rFonts w:ascii="Arial" w:hAnsi="Arial" w:cs="Arial"/>
              </w:rPr>
              <w:fldChar w:fldCharType="separate"/>
            </w:r>
            <w:r w:rsidRPr="00310A48">
              <w:rPr>
                <w:rStyle w:val="Hyperlink"/>
                <w:rFonts w:ascii="Arial" w:hAnsi="Arial" w:cs="Arial"/>
              </w:rPr>
              <w:t>Undeveloped</w:t>
            </w:r>
            <w:r>
              <w:rPr>
                <w:rFonts w:ascii="Arial" w:hAnsi="Arial" w:cs="Arial"/>
              </w:rPr>
              <w:fldChar w:fldCharType="end"/>
            </w:r>
            <w:bookmarkEnd w:id="107"/>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7C94052B" w14:textId="5D1D7DC2" w:rsidR="00C3573E" w:rsidRDefault="00BE08A7" w:rsidP="00960855">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4F6E73D0" wp14:editId="5B5DC176">
                      <wp:extent cx="1117600" cy="260350"/>
                      <wp:effectExtent l="0" t="0" r="0" b="6350"/>
                      <wp:docPr id="50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5F0AC062"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4F6E73D0" id="_x0000_s1277"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u9GAIAAA4EAAAOAAAAZHJzL2Uyb0RvYy54bWysU8tu2zAQvBfoPxC813rUchLBcpAmTVEg&#10;fQBJP4CiKIsoyWVJ2pL79VlSjmO0t6I6EKSWO7szO1xfT1qRvXBegmloscgpEYZDJ822oT+e7t9d&#10;UuIDMx1TYERDD8LT683bN+vR1qKEAVQnHEEQ4+vRNnQIwdZZ5vkgNPMLsMJgsAenWcCj22adYyOi&#10;a5WVeb7KRnCddcCF9/j3bg7STcLve8HDt773IhDVUOwtpNWltY1rtlmzeuuYHSQ/tsH+oQvNpMGi&#10;J6g7FhjZOfkXlJbcgYc+LDjoDPpecpE4IJsi/4PN48CsSFxQHG9PMvn/B8u/7r87IruGVnlBiWEa&#10;h/QkpkA+wERKSjrhOeqVfrUwRcFG62vMe7SYGSa8h4NP5L19AP7TEwO3AzNbceMcjINgHTZcxMzs&#10;LHXG8RGkHb9Ah3XZLkACmnqno5qoD0F0HNzhNKzYG48li+JilWOIY6xc5e+rNM2M1S/Z1vnwSYAm&#10;cdNQh2ZI6Gz/4EPshtUvV2IxA/dSqWQIZcjY0KuqrFLCWUTLgH5VUjf0Mo/f7KBI8qPpUnJgUs17&#10;LKDMkXUkOlMOUzslxcsqiRI1aaE7oBAOZoPig8LNAO43JSOas6H+1445QYn6bFDMq2K5jG5Oh2V1&#10;UeLBnUfa8wgzHKEaGiiZt7chvYCZ9A2K3sukx2snx6bRdEmm4wOJrj4/p1uvz3jzDAAA//8DAFBL&#10;AwQUAAYACAAAACEAj24LpNkAAAAEAQAADwAAAGRycy9kb3ducmV2LnhtbEyPzU7DMBCE70i8g7VI&#10;3Np1USmQxqkQiCuo5Ufi5sbbJGq8jmK3CW/Plku5jDSa1cy3+Wr0rTpSH5vABmZTDYq4DK7hysDH&#10;+8vkHlRMlp1tA5OBH4qwKi4vcpu5MPCajptUKSnhmFkDdUpdhhjLmryN09ARS7YLvbdJbF+h6+0g&#10;5b7FG60X6G3DslDbjp5qKvebgzfw+br7/prrt+rZ33ZDGDWyf0Bjrq/GxyWoRGM6H8MJX9ChEKZt&#10;OLCLqjUgj6Q/PWV3C7FbA/OZBixy/A9f/AIAAP//AwBQSwECLQAUAAYACAAAACEAtoM4kv4AAADh&#10;AQAAEwAAAAAAAAAAAAAAAAAAAAAAW0NvbnRlbnRfVHlwZXNdLnhtbFBLAQItABQABgAIAAAAIQA4&#10;/SH/1gAAAJQBAAALAAAAAAAAAAAAAAAAAC8BAABfcmVscy8ucmVsc1BLAQItABQABgAIAAAAIQBJ&#10;hgu9GAIAAA4EAAAOAAAAAAAAAAAAAAAAAC4CAABkcnMvZTJvRG9jLnhtbFBLAQItABQABgAIAAAA&#10;IQCPbguk2QAAAAQBAAAPAAAAAAAAAAAAAAAAAHIEAABkcnMvZG93bnJldi54bWxQSwUGAAAAAAQA&#10;BADzAAAAeAUAAAAA&#10;" filled="f" stroked="f">
                      <v:textbox>
                        <w:txbxContent>
                          <w:p w14:paraId="5F0AC062" w14:textId="77777777" w:rsidR="0083758B" w:rsidRPr="00C71F12" w:rsidRDefault="0083758B" w:rsidP="00BE08A7">
                            <w:pPr>
                              <w:rPr>
                                <w:rFonts w:ascii="Arial" w:hAnsi="Arial" w:cs="Arial"/>
                                <w:position w:val="6"/>
                              </w:rPr>
                            </w:pPr>
                          </w:p>
                        </w:txbxContent>
                      </v:textbox>
                      <w10:anchorlock/>
                    </v:shape>
                  </w:pict>
                </mc:Fallback>
              </mc:AlternateContent>
            </w:r>
          </w:p>
        </w:tc>
      </w:tr>
      <w:bookmarkStart w:id="108" w:name="NaturalSum6"/>
      <w:tr w:rsidR="00C3573E" w14:paraId="6F72E8CF"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288957C7" w14:textId="3789AC12" w:rsidR="00C3573E" w:rsidRDefault="00C3573E" w:rsidP="00960855">
            <w:pPr>
              <w:spacing w:line="276" w:lineRule="auto"/>
              <w:rPr>
                <w:rFonts w:ascii="Arial" w:hAnsi="Arial" w:cs="Arial"/>
              </w:rPr>
            </w:pPr>
            <w:r>
              <w:rPr>
                <w:rFonts w:ascii="Arial" w:hAnsi="Arial" w:cs="Arial"/>
              </w:rPr>
              <w:fldChar w:fldCharType="begin"/>
            </w:r>
            <w:r w:rsidR="00FD47FB">
              <w:rPr>
                <w:rFonts w:ascii="Arial" w:hAnsi="Arial" w:cs="Arial"/>
              </w:rPr>
              <w:instrText>HYPERLINK  \l "NaturalTotal6" \o "Enter the \"total rating\" from the table above."</w:instrText>
            </w:r>
            <w:r>
              <w:rPr>
                <w:rFonts w:ascii="Arial" w:hAnsi="Arial" w:cs="Arial"/>
              </w:rPr>
              <w:fldChar w:fldCharType="separate"/>
            </w:r>
            <w:r w:rsidRPr="00310A48">
              <w:rPr>
                <w:rStyle w:val="Hyperlink"/>
                <w:rFonts w:ascii="Arial" w:hAnsi="Arial" w:cs="Arial"/>
              </w:rPr>
              <w:t>Natural</w:t>
            </w:r>
            <w:r>
              <w:rPr>
                <w:rFonts w:ascii="Arial" w:hAnsi="Arial" w:cs="Arial"/>
              </w:rPr>
              <w:fldChar w:fldCharType="end"/>
            </w:r>
            <w:bookmarkEnd w:id="108"/>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37F93BAB" w14:textId="20036BC3" w:rsidR="00C3573E" w:rsidRDefault="00BE08A7" w:rsidP="00960855">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3E49EB89" wp14:editId="34DDBC7D">
                      <wp:extent cx="1117600" cy="260350"/>
                      <wp:effectExtent l="0" t="0" r="0" b="6350"/>
                      <wp:docPr id="50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5211F402"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3E49EB89" id="_x0000_s1278"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zzGQIAAA4EAAAOAAAAZHJzL2Uyb0RvYy54bWysU9uO2yAQfa/Uf0C8N740zu5acVbb3W5V&#10;aXuRdvsBGOMYFRgKJHb69R1wkkbtW1U/IGA8Z+acOaxvJ63IXjgvwTS0WOSUCMOhk2bb0G8vj2+u&#10;KfGBmY4pMKKhB+Hp7eb1q/Voa1HCAKoTjiCI8fVoGzqEYOss83wQmvkFWGEw2IPTLODRbbPOsRHR&#10;tcrKPF9lI7jOOuDCe7x9mIN0k/D7XvDwpe+9CEQ1FHsLaXVpbeOabdas3jpmB8mPbbB/6EIzabDo&#10;GeqBBUZ2Tv4FpSV34KEPCw46g76XXCQOyKbI/2DzPDArEhcUx9uzTP7/wfLP+6+OyK6hVV5SYpjG&#10;Ib2IKZB3MBG86YTnqFe6amGKgo3W15j3bDEzTPgfDj6R9/YJ+HdPDNwPzGzFnXMwDoJ12HARM7OL&#10;1BnHR5B2/AQd1mW7AAlo6p2OaqI+BNFxcIfzsGJvPJYsiqtVjiGOsXKVv63SNDNWn7Kt8+GDAE3i&#10;pqEOzZDQ2f7Jh9gNq0+/xGIGHqVSyRDKkLGhN1VZpYSLiJYB/aqkbuh1Hr/ZQZHke9Ol5MCkmvdY&#10;QJkj60h0phymdkqKl1V5krOF7oBCOJgNig8KNwO4n5SMaM6G+h875gQl6qNBMW+K5TK6OR2W1VWJ&#10;B3cZaS8jzHCEamigZN7eh/QCZtJ3KHovkx5xOnMnx6bRdEmm4wOJrr48p79+P+PNLwA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0Dis8xkCAAAOBAAADgAAAAAAAAAAAAAAAAAuAgAAZHJzL2Uyb0RvYy54bWxQSwECLQAUAAYACAAA&#10;ACEAj24LpNkAAAAEAQAADwAAAAAAAAAAAAAAAABzBAAAZHJzL2Rvd25yZXYueG1sUEsFBgAAAAAE&#10;AAQA8wAAAHkFAAAAAA==&#10;" filled="f" stroked="f">
                      <v:textbox>
                        <w:txbxContent>
                          <w:p w14:paraId="5211F402" w14:textId="77777777" w:rsidR="0083758B" w:rsidRPr="00C71F12" w:rsidRDefault="0083758B" w:rsidP="00BE08A7">
                            <w:pPr>
                              <w:rPr>
                                <w:rFonts w:ascii="Arial" w:hAnsi="Arial" w:cs="Arial"/>
                                <w:position w:val="6"/>
                              </w:rPr>
                            </w:pPr>
                          </w:p>
                        </w:txbxContent>
                      </v:textbox>
                      <w10:anchorlock/>
                    </v:shape>
                  </w:pict>
                </mc:Fallback>
              </mc:AlternateContent>
            </w:r>
          </w:p>
        </w:tc>
      </w:tr>
      <w:bookmarkStart w:id="109" w:name="SolitudeSum6"/>
      <w:tr w:rsidR="00C3573E" w14:paraId="4D955800"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265A374D" w14:textId="015F45CB" w:rsidR="00C3573E" w:rsidRDefault="00C3573E" w:rsidP="00960855">
            <w:pPr>
              <w:spacing w:line="276" w:lineRule="auto"/>
              <w:rPr>
                <w:rFonts w:ascii="Arial" w:hAnsi="Arial" w:cs="Arial"/>
              </w:rPr>
            </w:pPr>
            <w:r>
              <w:rPr>
                <w:rFonts w:ascii="Arial" w:hAnsi="Arial" w:cs="Arial"/>
              </w:rPr>
              <w:fldChar w:fldCharType="begin"/>
            </w:r>
            <w:r w:rsidR="00FD47FB">
              <w:rPr>
                <w:rFonts w:ascii="Arial" w:hAnsi="Arial" w:cs="Arial"/>
              </w:rPr>
              <w:instrText>HYPERLINK  \l "SolitudeTotal6" \o "Enter the \"total rating\" from the table above."</w:instrText>
            </w:r>
            <w:r>
              <w:rPr>
                <w:rFonts w:ascii="Arial" w:hAnsi="Arial" w:cs="Arial"/>
              </w:rPr>
              <w:fldChar w:fldCharType="separate"/>
            </w:r>
            <w:r w:rsidRPr="00310A48">
              <w:rPr>
                <w:rStyle w:val="Hyperlink"/>
                <w:rFonts w:ascii="Arial" w:hAnsi="Arial" w:cs="Arial"/>
              </w:rPr>
              <w:t>Solitude or Primitive &amp; Unconfined Recreation</w:t>
            </w:r>
            <w:r>
              <w:rPr>
                <w:rFonts w:ascii="Arial" w:hAnsi="Arial" w:cs="Arial"/>
              </w:rPr>
              <w:fldChar w:fldCharType="end"/>
            </w:r>
            <w:bookmarkEnd w:id="109"/>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6E08403D" w14:textId="20297593" w:rsidR="00C3573E" w:rsidRDefault="00BE08A7" w:rsidP="00960855">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71904EFB" wp14:editId="4832F76F">
                      <wp:extent cx="1117600" cy="260350"/>
                      <wp:effectExtent l="0" t="0" r="0" b="6350"/>
                      <wp:docPr id="50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782AA37E"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71904EFB" id="_x0000_s1279"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5/GgIAAA4EAAAOAAAAZHJzL2Uyb0RvYy54bWysU8tu2zAQvBfoPxC813r4kUSwHKRJUxRI&#10;H0DSD6AoyiJKclmStuR+fZaU7RrtragOBKnlzu7MDte3o1ZkL5yXYGpazHJKhOHQSrOt6feXx3fX&#10;lPjATMsUGFHTg/D0dvP2zXqwlSihB9UKRxDE+GqwNe1DsFWWed4LzfwMrDAY7MBpFvDotlnr2IDo&#10;WmVlnq+yAVxrHXDhPf59mIJ0k/C7TvDwteu8CETVFHsLaXVpbeKabdas2jpme8mPbbB/6EIzabDo&#10;GeqBBUZ2Tv4FpSV34KELMw46g66TXCQOyKbI/2Dz3DMrEhcUx9uzTP7/wfIv+2+OyLamy3xOiWEa&#10;h/QixkDew0hKSlrhOeqVfjUwRsEG6yvMe7aYGUa8h4NP5L19Av7DEwP3PTNbceccDL1gLTZcxMzs&#10;InXC8RGkGT5Di3XZLkACGjuno5qoD0F0HNzhPKzYG48li+JqlWOIY6xc5fNlmmbGqlO2dT58FKBJ&#10;3NTUoRkSOts/+RC7YdXpSixm4FEqlQyhDBlqerMslynhIqJlQL8qqWt6ncdvclAk+cG0KTkwqaY9&#10;FlDmyDoSnSiHsRmT4uVyfpKzgfaAQjiYDIoPCjc9uF+UDGjOmvqfO+YEJeqTQTFvisUiujkdFsur&#10;Eg/uMtJcRpjhCFXTQMm0vQ/pBUyk71D0TiY94nSmTo5No+mSTMcHEl19eU63fj/jzSsAAAD//wMA&#10;UEsDBBQABgAIAAAAIQCPbguk2QAAAAQBAAAPAAAAZHJzL2Rvd25yZXYueG1sTI/NTsMwEITvSLyD&#10;tUjc2nVRKZDGqRCIK6jlR+LmxtskaryOYrcJb8+WS7mMNJrVzLf5avStOlIfm8AGZlMNirgMruHK&#10;wMf7y+QeVEyWnW0Dk4EfirAqLi9ym7kw8JqOm1QpKeGYWQN1Sl2GGMuavI3T0BFLtgu9t0lsX6Hr&#10;7SDlvsUbrRfobcOyUNuOnmoq95uDN/D5uvv+muu36tnfdkMYNbJ/QGOur8bHJahEYzofwwlf0KEQ&#10;pm04sIuqNSCPpD89ZXcLsVsD85kGLHL8D1/8AgAA//8DAFBLAQItABQABgAIAAAAIQC2gziS/gAA&#10;AOEBAAATAAAAAAAAAAAAAAAAAAAAAABbQ29udGVudF9UeXBlc10ueG1sUEsBAi0AFAAGAAgAAAAh&#10;ADj9If/WAAAAlAEAAAsAAAAAAAAAAAAAAAAALwEAAF9yZWxzLy5yZWxzUEsBAi0AFAAGAAgAAAAh&#10;AJhQHn8aAgAADgQAAA4AAAAAAAAAAAAAAAAALgIAAGRycy9lMm9Eb2MueG1sUEsBAi0AFAAGAAgA&#10;AAAhAI9uC6TZAAAABAEAAA8AAAAAAAAAAAAAAAAAdAQAAGRycy9kb3ducmV2LnhtbFBLBQYAAAAA&#10;BAAEAPMAAAB6BQAAAAA=&#10;" filled="f" stroked="f">
                      <v:textbox>
                        <w:txbxContent>
                          <w:p w14:paraId="782AA37E" w14:textId="77777777" w:rsidR="0083758B" w:rsidRPr="00C71F12" w:rsidRDefault="0083758B" w:rsidP="00BE08A7">
                            <w:pPr>
                              <w:rPr>
                                <w:rFonts w:ascii="Arial" w:hAnsi="Arial" w:cs="Arial"/>
                                <w:position w:val="6"/>
                              </w:rPr>
                            </w:pPr>
                          </w:p>
                        </w:txbxContent>
                      </v:textbox>
                      <w10:anchorlock/>
                    </v:shape>
                  </w:pict>
                </mc:Fallback>
              </mc:AlternateContent>
            </w:r>
          </w:p>
        </w:tc>
      </w:tr>
      <w:bookmarkStart w:id="110" w:name="OtherFeaturesSum6"/>
      <w:tr w:rsidR="00C3573E" w14:paraId="6184FBE4"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755DCAF1" w14:textId="5821ED7F" w:rsidR="00C3573E" w:rsidRDefault="00C3573E" w:rsidP="00960855">
            <w:pPr>
              <w:spacing w:line="276" w:lineRule="auto"/>
              <w:rPr>
                <w:rFonts w:ascii="Arial" w:hAnsi="Arial" w:cs="Arial"/>
              </w:rPr>
            </w:pPr>
            <w:r>
              <w:rPr>
                <w:rFonts w:ascii="Arial" w:hAnsi="Arial" w:cs="Arial"/>
              </w:rPr>
              <w:fldChar w:fldCharType="begin"/>
            </w:r>
            <w:r w:rsidR="00FD47FB">
              <w:rPr>
                <w:rFonts w:ascii="Arial" w:hAnsi="Arial" w:cs="Arial"/>
              </w:rPr>
              <w:instrText>HYPERLINK  \l "OtherFeaturesTotal6" \o "Enter the \"total rating\" from the table above."</w:instrText>
            </w:r>
            <w:r>
              <w:rPr>
                <w:rFonts w:ascii="Arial" w:hAnsi="Arial" w:cs="Arial"/>
              </w:rPr>
              <w:fldChar w:fldCharType="separate"/>
            </w:r>
            <w:r w:rsidRPr="00310A48">
              <w:rPr>
                <w:rStyle w:val="Hyperlink"/>
                <w:rFonts w:ascii="Arial" w:hAnsi="Arial" w:cs="Arial"/>
              </w:rPr>
              <w:t>Other Features of Value</w:t>
            </w:r>
            <w:r>
              <w:rPr>
                <w:rFonts w:ascii="Arial" w:hAnsi="Arial" w:cs="Arial"/>
              </w:rPr>
              <w:fldChar w:fldCharType="end"/>
            </w:r>
            <w:bookmarkEnd w:id="110"/>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2A3F82AD" w14:textId="7BC3CFEB" w:rsidR="00C3573E" w:rsidRDefault="00BE08A7" w:rsidP="00960855">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220C51ED" wp14:editId="4DAFA5C6">
                      <wp:extent cx="1117600" cy="260350"/>
                      <wp:effectExtent l="0" t="0" r="0" b="6350"/>
                      <wp:docPr id="50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6C49A95F"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220C51ED" id="_x0000_s1280"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NuGQIAAA4EAAAOAAAAZHJzL2Uyb0RvYy54bWysU9uO2yAQfa/Uf0C8N740zu5acVbb3W5V&#10;aXuRdvsBGOMYFRgKJHb69R1wkkbtW1U/IPAwZ+acOaxvJ63IXjgvwTS0WOSUCMOhk2bb0G8vj2+u&#10;KfGBmY4pMKKhB+Hp7eb1q/Voa1HCAKoTjiCI8fVoGzqEYOss83wQmvkFWGEw2IPTLODRbbPOsRHR&#10;tcrKPF9lI7jOOuDCe/z7MAfpJuH3veDhS997EYhqKPYW0urS2sY126xZvXXMDpIf22D/0IVm0mDR&#10;M9QDC4zsnPwLSkvuwEMfFhx0Bn0vuUgckE2R/8HmeWBWJC4ojrdnmfz/g+Wf918dkV1Dq3xJiWEa&#10;h/QipkDewURKSjrhOeqVfrUwRcFG62vMe7aYGSa8h4NP5L19Av7dEwP3AzNbceccjINgHTZcxMzs&#10;InXG8RGkHT9Bh3XZLkACmnqno5qoD0F0HNzhPKzYG48li+JqlWOIY6xc5W+rNM2M1ads63z4IECT&#10;uGmoQzMkdLZ/8iF2w+rTlVjMwKNUKhlCGTI29KYqq5RwEdEyoF+V1A29zuM3OyiSfG+6lByYVPMe&#10;CyhzZB2JzpTD1E5J8bJanuRsoTugEA5mg+KDws0A7iclI5qzof7HjjlBifpoUMybYrmMbk6HZXVV&#10;4sFdRtrLCDMcoRoaKJm39yG9gJn0HYrey6RHnM7cybFpNF2S6fhAoqsvz+nW72e8+QU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4kXjbhkCAAAOBAAADgAAAAAAAAAAAAAAAAAuAgAAZHJzL2Uyb0RvYy54bWxQSwECLQAUAAYACAAA&#10;ACEAj24LpNkAAAAEAQAADwAAAAAAAAAAAAAAAABzBAAAZHJzL2Rvd25yZXYueG1sUEsFBgAAAAAE&#10;AAQA8wAAAHkFAAAAAA==&#10;" filled="f" stroked="f">
                      <v:textbox>
                        <w:txbxContent>
                          <w:p w14:paraId="6C49A95F" w14:textId="77777777" w:rsidR="0083758B" w:rsidRPr="00C71F12" w:rsidRDefault="0083758B" w:rsidP="00BE08A7">
                            <w:pPr>
                              <w:rPr>
                                <w:rFonts w:ascii="Arial" w:hAnsi="Arial" w:cs="Arial"/>
                                <w:position w:val="6"/>
                              </w:rPr>
                            </w:pPr>
                          </w:p>
                        </w:txbxContent>
                      </v:textbox>
                      <w10:anchorlock/>
                    </v:shape>
                  </w:pict>
                </mc:Fallback>
              </mc:AlternateContent>
            </w:r>
          </w:p>
        </w:tc>
      </w:tr>
      <w:tr w:rsidR="00C3573E" w14:paraId="244BB210"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45C039E3" w14:textId="77777777" w:rsidR="00C3573E" w:rsidRDefault="00C3573E" w:rsidP="00960855">
            <w:pPr>
              <w:spacing w:line="276" w:lineRule="auto"/>
              <w:rPr>
                <w:rFonts w:ascii="Arial" w:hAnsi="Arial" w:cs="Arial"/>
                <w:b/>
              </w:rPr>
            </w:pPr>
            <w:r w:rsidRPr="0025225F">
              <w:rPr>
                <w:rFonts w:ascii="Arial" w:hAnsi="Arial" w:cs="Arial"/>
                <w:b/>
              </w:rPr>
              <w:t>Wilderness Character Summary Rating</w:t>
            </w:r>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7A798E0E" w14:textId="7B217398" w:rsidR="00C3573E" w:rsidRPr="007E3816" w:rsidRDefault="00BE08A7" w:rsidP="00960855">
            <w:pPr>
              <w:spacing w:line="276" w:lineRule="auto"/>
              <w:jc w:val="center"/>
              <w:rPr>
                <w:rFonts w:ascii="Arial" w:hAnsi="Arial" w:cs="Arial"/>
                <w:b/>
              </w:rPr>
            </w:pPr>
            <w:r w:rsidRPr="00C71F12">
              <w:rPr>
                <w:rFonts w:ascii="Arial" w:hAnsi="Arial" w:cs="Arial"/>
                <w:noProof/>
              </w:rPr>
              <mc:AlternateContent>
                <mc:Choice Requires="wps">
                  <w:drawing>
                    <wp:inline distT="0" distB="0" distL="0" distR="0" wp14:anchorId="4D5C8D12" wp14:editId="729CD94E">
                      <wp:extent cx="1117600" cy="260350"/>
                      <wp:effectExtent l="0" t="0" r="0" b="6350"/>
                      <wp:docPr id="50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511C4DB7"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4D5C8D12" id="_x0000_s1281"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HiGQIAAA4EAAAOAAAAZHJzL2Uyb0RvYy54bWysU9uO2yAQfa/Uf0C8N740zu5acVbb3W5V&#10;aXuRdvsBGOMYFRgKJHb69R1wkkbtW1U/IPAwZ+acOaxvJ63IXjgvwTS0WOSUCMOhk2bb0G8vj2+u&#10;KfGBmY4pMKKhB+Hp7eb1q/Voa1HCAKoTjiCI8fVoGzqEYOss83wQmvkFWGEw2IPTLODRbbPOsRHR&#10;tcrKPF9lI7jOOuDCe/z7MAfpJuH3veDhS997EYhqKPYW0urS2sY126xZvXXMDpIf22D/0IVm0mDR&#10;M9QDC4zsnPwLSkvuwEMfFhx0Bn0vuUgckE2R/8HmeWBWJC4ojrdnmfz/g+Wf918dkV1Dq7yixDCN&#10;Q3oRUyDvYCIlJZ3wHPVKv1qYomCj9TXmPVvMDBPew8En8t4+Af/uiYH7gZmtuHMOxkGwDhsuYmZ2&#10;kTrj+AjSjp+gw7psFyABTb3TUU3UhyA6Du5wHlbsjceSRXG1yjHEMVau8rdVmmbG6lO2dT58EKBJ&#10;3DTUoRkSOts/+RC7YfXpSixm4FEqlQyhDBkbelOVVUq4iGgZ0K9K6oZe5/GbHRRJvjddSg5MqnmP&#10;BZQ5so5EZ8phaqekeFlVJzlb6A4ohIPZoPigcDOA+0nJiOZsqP+xY05Qoj4aFPOmWC6jm9NhWV2V&#10;eHCXkfYywgxHqIYGSubtfUgvYCZ9h6L3MukRpzN3cmwaTZdkOj6Q6OrLc7r1+xlvfgE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qi1R4hkCAAAOBAAADgAAAAAAAAAAAAAAAAAuAgAAZHJzL2Uyb0RvYy54bWxQSwECLQAUAAYACAAA&#10;ACEAj24LpNkAAAAEAQAADwAAAAAAAAAAAAAAAABzBAAAZHJzL2Rvd25yZXYueG1sUEsFBgAAAAAE&#10;AAQA8wAAAHkFAAAAAA==&#10;" filled="f" stroked="f">
                      <v:textbox>
                        <w:txbxContent>
                          <w:p w14:paraId="511C4DB7" w14:textId="77777777" w:rsidR="0083758B" w:rsidRPr="00C71F12" w:rsidRDefault="0083758B" w:rsidP="00BE08A7">
                            <w:pPr>
                              <w:rPr>
                                <w:rFonts w:ascii="Arial" w:hAnsi="Arial" w:cs="Arial"/>
                                <w:position w:val="6"/>
                              </w:rPr>
                            </w:pPr>
                          </w:p>
                        </w:txbxContent>
                      </v:textbox>
                      <w10:anchorlock/>
                    </v:shape>
                  </w:pict>
                </mc:Fallback>
              </mc:AlternateContent>
            </w:r>
          </w:p>
        </w:tc>
      </w:tr>
    </w:tbl>
    <w:p w14:paraId="06FAD6C6" w14:textId="77777777" w:rsidR="00A94EDC" w:rsidRPr="00850348" w:rsidRDefault="00A94EDC" w:rsidP="00850348">
      <w:pPr>
        <w:spacing w:after="0"/>
        <w:rPr>
          <w:rFonts w:ascii="Arial" w:hAnsi="Arial" w:cs="Arial"/>
          <w:b/>
          <w:sz w:val="24"/>
          <w:szCs w:val="24"/>
        </w:rPr>
        <w:sectPr w:rsidR="00A94EDC" w:rsidRPr="00850348" w:rsidSect="00A924D0">
          <w:footerReference w:type="default" r:id="rId27"/>
          <w:pgSz w:w="12240" w:h="15840"/>
          <w:pgMar w:top="1440" w:right="1440" w:bottom="1440" w:left="1440" w:header="720" w:footer="720" w:gutter="0"/>
          <w:cols w:space="720"/>
          <w:docGrid w:linePitch="360"/>
        </w:sectPr>
      </w:pPr>
    </w:p>
    <w:p w14:paraId="189F0F8D" w14:textId="5DD4ECAA" w:rsidR="00AB1123" w:rsidRPr="00A60204" w:rsidRDefault="00AB1123" w:rsidP="00445030">
      <w:pPr>
        <w:spacing w:after="0"/>
        <w:jc w:val="center"/>
        <w:rPr>
          <w:rFonts w:ascii="Arial" w:hAnsi="Arial" w:cs="Arial"/>
          <w:b/>
          <w:sz w:val="28"/>
          <w:szCs w:val="28"/>
        </w:rPr>
      </w:pPr>
      <w:r>
        <w:rPr>
          <w:rFonts w:ascii="Arial" w:hAnsi="Arial" w:cs="Arial"/>
          <w:b/>
          <w:sz w:val="28"/>
          <w:szCs w:val="28"/>
        </w:rPr>
        <w:lastRenderedPageBreak/>
        <w:t>MRDG Step</w:t>
      </w:r>
      <w:r w:rsidR="00A94EDC" w:rsidRPr="00A60204">
        <w:rPr>
          <w:rFonts w:ascii="Arial" w:hAnsi="Arial" w:cs="Arial"/>
          <w:b/>
          <w:sz w:val="28"/>
          <w:szCs w:val="28"/>
        </w:rPr>
        <w:t xml:space="preserve"> 2</w:t>
      </w:r>
      <w:r>
        <w:rPr>
          <w:rFonts w:ascii="Arial" w:hAnsi="Arial" w:cs="Arial"/>
          <w:b/>
          <w:sz w:val="28"/>
          <w:szCs w:val="28"/>
        </w:rPr>
        <w:t>: Alternatives</w:t>
      </w:r>
    </w:p>
    <w:p w14:paraId="208259BF" w14:textId="77777777" w:rsidR="00445030" w:rsidRPr="00E62F55" w:rsidRDefault="00445030" w:rsidP="00445030">
      <w:pPr>
        <w:spacing w:before="24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43B9B19A" wp14:editId="45DF4A25">
                <wp:extent cx="1174750" cy="274320"/>
                <wp:effectExtent l="0" t="0" r="6350" b="0"/>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74320"/>
                        </a:xfrm>
                        <a:prstGeom prst="rect">
                          <a:avLst/>
                        </a:prstGeom>
                        <a:solidFill>
                          <a:schemeClr val="bg1"/>
                        </a:solidFill>
                        <a:ln w="9525">
                          <a:noFill/>
                          <a:miter lim="800000"/>
                          <a:headEnd/>
                          <a:tailEnd/>
                        </a:ln>
                      </wps:spPr>
                      <wps:txbx>
                        <w:txbxContent>
                          <w:bookmarkStart w:id="111" w:name="Alt7"/>
                          <w:p w14:paraId="11D61AF5" w14:textId="77777777" w:rsidR="0083758B" w:rsidRPr="00C033AC" w:rsidRDefault="0083758B" w:rsidP="00445030">
                            <w:pPr>
                              <w:rPr>
                                <w:rFonts w:ascii="Arial" w:hAnsi="Arial" w:cs="Arial"/>
                                <w:b/>
                                <w:sz w:val="24"/>
                                <w:szCs w:val="24"/>
                              </w:rPr>
                            </w:pPr>
                            <w:r>
                              <w:fldChar w:fldCharType="begin"/>
                            </w:r>
                            <w:r>
                              <w:instrText xml:space="preserve"> HYPERLINK \l "Alt7Comp" \o "Enter the name of the alternative.  This link goes to the Alternative Comparison." </w:instrText>
                            </w:r>
                            <w:r>
                              <w:fldChar w:fldCharType="separate"/>
                            </w:r>
                            <w:r w:rsidRPr="0053587A">
                              <w:rPr>
                                <w:rStyle w:val="Hyperlink"/>
                                <w:rFonts w:ascii="Arial" w:hAnsi="Arial" w:cs="Arial"/>
                                <w:b/>
                                <w:sz w:val="24"/>
                                <w:szCs w:val="24"/>
                              </w:rPr>
                              <w:t>Alternative 7</w:t>
                            </w:r>
                            <w:r>
                              <w:rPr>
                                <w:rStyle w:val="Hyperlink"/>
                                <w:rFonts w:ascii="Arial" w:hAnsi="Arial" w:cs="Arial"/>
                                <w:b/>
                                <w:sz w:val="24"/>
                                <w:szCs w:val="24"/>
                              </w:rPr>
                              <w:fldChar w:fldCharType="end"/>
                            </w:r>
                            <w:bookmarkEnd w:id="111"/>
                            <w:r w:rsidRPr="00C033AC">
                              <w:rPr>
                                <w:rFonts w:ascii="Arial" w:hAnsi="Arial" w:cs="Arial"/>
                                <w:b/>
                                <w:sz w:val="24"/>
                                <w:szCs w:val="24"/>
                              </w:rPr>
                              <w:t>:</w:t>
                            </w:r>
                          </w:p>
                          <w:p w14:paraId="488F228E" w14:textId="77777777" w:rsidR="0083758B" w:rsidRPr="00A96268" w:rsidRDefault="0083758B" w:rsidP="00445030">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3B9B19A" id="_x0000_s1282" type="#_x0000_t202" style="width:9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GHJQIAACUEAAAOAAAAZHJzL2Uyb0RvYy54bWysU11v2yAUfZ+0/4B4X5y4SZNaIVWXrtOk&#10;7kNq9wMwxjEacBmQ2N2v3wUnWdS9TfMDAt97D+eee1jfDkaTg/RBgWV0NplSIq2ARtkdo9+fH96t&#10;KAmR24ZrsJLRFxno7ebtm3XvKllCB7qRniCIDVXvGO1idFVRBNFJw8MEnLQYbMEbHvHod0XjeY/o&#10;RhfldHpd9OAb50HIEPDv/Rikm4zftlLEr20bZCSaUeQW8+rzWqe12Kx5tfPcdUocafB/YGG4snjp&#10;GeqeR072Xv0FZZTwEKCNEwGmgLZVQuYesJvZ9FU3Tx13MveC4gR3lin8P1jx5fDNE9UwerUqKbHc&#10;4JCe5RDJexhImfTpXagw7clhYhzwN8459xrcI4gfgVjYdtzu5J330HeSN8hvliqLi9IRJySQuv8M&#10;DV7D9xEy0NB6k8RDOQii45xezrNJVES6cracLxcYEhgrl/OrMg+v4NWp2vkQP0owJG0Y9Tj7jM4P&#10;jyEmNrw6paTLAmjVPCit8yH5TW61JweOTql3I/9XWdqSntGbRbnIwBZSeXaQURFtrJVhdDVN32is&#10;JMYH2+SUyJUe90hE26M6SZBRmjjUQx5Eubg+yV5D84KCeRh9i+8MNx34X5T06FlGw88995IS/cmi&#10;6Dez+TyZPB/miyVKRPxlpL6McCsQitFIybjdxvwwkh4W7nA4rcq6pSmOTI6k0YtZzuO7SWa/POes&#10;P6978xsAAP//AwBQSwMEFAAGAAgAAAAhAL3Y93fZAAAABAEAAA8AAABkcnMvZG93bnJldi54bWxM&#10;j81OwzAQhO9IvIO1SNyoTfmLQpwKkLhwQS0V5028xKHxOrLdJvD0uFzgMtJoVjPfVqvZDeJAIfae&#10;NVwuFAji1pueOw3bt+eLAkRMyAYHz6ThiyKs6tOTCkvjJ17TYZM6kUs4lqjBpjSWUsbWksO48CNx&#10;zj58cJiyDZ00Aadc7ga5VOpWOuw5L1gc6clSu9vsnYb37pMe+5fwrV6lmnaFX2+bO6v1+dn8cA8i&#10;0Zz+juGIn9GhzkyN37OJYtCQH0m/esyKm2wbDddXS5B1Jf/D1z8AAAD//wMAUEsBAi0AFAAGAAgA&#10;AAAhALaDOJL+AAAA4QEAABMAAAAAAAAAAAAAAAAAAAAAAFtDb250ZW50X1R5cGVzXS54bWxQSwEC&#10;LQAUAAYACAAAACEAOP0h/9YAAACUAQAACwAAAAAAAAAAAAAAAAAvAQAAX3JlbHMvLnJlbHNQSwEC&#10;LQAUAAYACAAAACEAVOmhhyUCAAAlBAAADgAAAAAAAAAAAAAAAAAuAgAAZHJzL2Uyb0RvYy54bWxQ&#10;SwECLQAUAAYACAAAACEAvdj3d9kAAAAEAQAADwAAAAAAAAAAAAAAAAB/BAAAZHJzL2Rvd25yZXYu&#10;eG1sUEsFBgAAAAAEAAQA8wAAAIUFAAAAAA==&#10;" fillcolor="white [3212]" stroked="f">
                <v:textbox>
                  <w:txbxContent>
                    <w:bookmarkStart w:id="112" w:name="Alt7"/>
                    <w:p w14:paraId="11D61AF5" w14:textId="77777777" w:rsidR="0083758B" w:rsidRPr="00C033AC" w:rsidRDefault="0083758B" w:rsidP="00445030">
                      <w:pPr>
                        <w:rPr>
                          <w:rFonts w:ascii="Arial" w:hAnsi="Arial" w:cs="Arial"/>
                          <w:b/>
                          <w:sz w:val="24"/>
                          <w:szCs w:val="24"/>
                        </w:rPr>
                      </w:pPr>
                      <w:r>
                        <w:fldChar w:fldCharType="begin"/>
                      </w:r>
                      <w:r>
                        <w:instrText xml:space="preserve"> HYPERLINK \l "Alt7Comp" \o "Enter the name of the alternative.  This link goes to the Alternative Comparison." </w:instrText>
                      </w:r>
                      <w:r>
                        <w:fldChar w:fldCharType="separate"/>
                      </w:r>
                      <w:r w:rsidRPr="0053587A">
                        <w:rPr>
                          <w:rStyle w:val="Hyperlink"/>
                          <w:rFonts w:ascii="Arial" w:hAnsi="Arial" w:cs="Arial"/>
                          <w:b/>
                          <w:sz w:val="24"/>
                          <w:szCs w:val="24"/>
                        </w:rPr>
                        <w:t>Alternative 7</w:t>
                      </w:r>
                      <w:r>
                        <w:rPr>
                          <w:rStyle w:val="Hyperlink"/>
                          <w:rFonts w:ascii="Arial" w:hAnsi="Arial" w:cs="Arial"/>
                          <w:b/>
                          <w:sz w:val="24"/>
                          <w:szCs w:val="24"/>
                        </w:rPr>
                        <w:fldChar w:fldCharType="end"/>
                      </w:r>
                      <w:bookmarkEnd w:id="112"/>
                      <w:r w:rsidRPr="00C033AC">
                        <w:rPr>
                          <w:rFonts w:ascii="Arial" w:hAnsi="Arial" w:cs="Arial"/>
                          <w:b/>
                          <w:sz w:val="24"/>
                          <w:szCs w:val="24"/>
                        </w:rPr>
                        <w:t>:</w:t>
                      </w:r>
                    </w:p>
                    <w:p w14:paraId="488F228E" w14:textId="77777777" w:rsidR="0083758B" w:rsidRPr="00A96268" w:rsidRDefault="0083758B" w:rsidP="00445030">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222C482F" wp14:editId="6C1FEAA4">
                <wp:extent cx="4762500" cy="274320"/>
                <wp:effectExtent l="0" t="0" r="0" b="6985"/>
                <wp:docPr id="38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4320"/>
                        </a:xfrm>
                        <a:prstGeom prst="rect">
                          <a:avLst/>
                        </a:prstGeom>
                        <a:solidFill>
                          <a:schemeClr val="accent5">
                            <a:lumMod val="20000"/>
                            <a:lumOff val="80000"/>
                          </a:schemeClr>
                        </a:solidFill>
                        <a:ln w="9525">
                          <a:noFill/>
                          <a:miter lim="800000"/>
                          <a:headEnd/>
                          <a:tailEnd/>
                        </a:ln>
                      </wps:spPr>
                      <wps:txbx>
                        <w:txbxContent>
                          <w:p w14:paraId="0C62F990" w14:textId="77777777" w:rsidR="0083758B" w:rsidRPr="00A96268" w:rsidRDefault="0083758B" w:rsidP="00445030">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222C482F" id="_x0000_s1283" type="#_x0000_t202" alt="Text Box" style="width:3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lZSQIAAHUEAAAOAAAAZHJzL2Uyb0RvYy54bWysVNuO2jAQfa/Uf7D8XgIBFjYirLZsqSpt&#10;L9JuP8DYDrFqe1zbkGy/vmMHKG3fqr5E9oznzJkzM1nd9UaTo/RBga3pZDSmRFoOQtl9Tb8+b98s&#10;KQmRWcE0WFnTFxno3fr1q1XnKllCC1pITxDEhqpzNW1jdFVRBN5Kw8IInLTobMAbFvHq94XwrEN0&#10;o4tyPL4pOvDCeeAyBLQ+DE66zvhNI3n83DRBRqJritxi/vr83aVvsV6xau+ZaxU/0WD/wMIwZTHp&#10;BeqBRUYOXv0FZRT3EKCJIw6mgKZRXOYasJrJ+I9qnlrmZK4FxQnuIlP4f7D80/GLJ0rUdLqcUmKZ&#10;wSY9yz6St9CTkhIhA0e9zqYkWOdChXFPDiNjj++w8bn44B6BfwvEwqZldi/vvYeulUwg4UmKLK5C&#10;B5yQQHbdRxCYlx0iZKC+8SapifoQRMfGvVyalbhxNM4WN+V8jC6OvnIxm5a5mwWrztHOh/hegiHp&#10;UFOPw5DR2fExxMSGVecnKVkArcRWaZ0vaQDlRntyZDg6jHNp4zyH64NBuoMdRxAp5CFCM47aYF6e&#10;zZgij3JCygl/S6It6Wp6Oy8HYAspewYzKuJaaGVqmrFOOZKW76zITyJTejhjEm1P4iY9B2Vjv+tz&#10;Y8v54ty1HYgX1NvDsAe4t3howf+gpMMdqGn4fmBeUqI/WOzZ7WQ2S0uTL7P5AhUm/tqzu/YwyxGq&#10;ppGS4biJedGynO4ee7tVWfY0BAOTE2mc7SzOaQ/T8lzf86tff4v1TwAAAP//AwBQSwMEFAAGAAgA&#10;AAAhAKqRKjfZAAAABAEAAA8AAABkcnMvZG93bnJldi54bWxMj81OwzAQhO9IvIO1SNyo0/CrEKcC&#10;BIIrpahXN94mofY6sp3W8PQsXOAy0mhWM9/Wi+ys2GOIgycF81kBAqn1ZqBOwert6ewGREyajLae&#10;UMEnRlg0x0e1row/0Cvul6kTXEKx0gr6lMZKytj26HSc+RGJs60PTie2oZMm6AOXOyvLoriSTg/E&#10;C70e8aHHdrecnILH+fOL7KZgv8r1e159+Pvtbp2VOj3Jd7cgEub0dww/+IwODTNt/EQmCquAH0m/&#10;ytn1ZcF2o+DivATZ1PI/fPMNAAD//wMAUEsBAi0AFAAGAAgAAAAhALaDOJL+AAAA4QEAABMAAAAA&#10;AAAAAAAAAAAAAAAAAFtDb250ZW50X1R5cGVzXS54bWxQSwECLQAUAAYACAAAACEAOP0h/9YAAACU&#10;AQAACwAAAAAAAAAAAAAAAAAvAQAAX3JlbHMvLnJlbHNQSwECLQAUAAYACAAAACEATmXpWUkCAAB1&#10;BAAADgAAAAAAAAAAAAAAAAAuAgAAZHJzL2Uyb0RvYy54bWxQSwECLQAUAAYACAAAACEAqpEqN9kA&#10;AAAEAQAADwAAAAAAAAAAAAAAAACjBAAAZHJzL2Rvd25yZXYueG1sUEsFBgAAAAAEAAQA8wAAAKkF&#10;AAAAAA==&#10;" fillcolor="#daeef3 [664]" stroked="f">
                <v:textbox style="mso-fit-shape-to-text:t">
                  <w:txbxContent>
                    <w:p w14:paraId="0C62F990" w14:textId="77777777" w:rsidR="0083758B" w:rsidRPr="00A96268" w:rsidRDefault="0083758B" w:rsidP="00445030">
                      <w:pPr>
                        <w:rPr>
                          <w:rFonts w:ascii="Arial" w:hAnsi="Arial" w:cs="Arial"/>
                        </w:rPr>
                      </w:pPr>
                    </w:p>
                  </w:txbxContent>
                </v:textbox>
                <w10:anchorlock/>
              </v:shape>
            </w:pict>
          </mc:Fallback>
        </mc:AlternateContent>
      </w:r>
    </w:p>
    <w:p w14:paraId="09B7683A" w14:textId="31A194CB" w:rsidR="00AB1123" w:rsidRDefault="00AB1123" w:rsidP="00AB1123">
      <w:pPr>
        <w:spacing w:after="0"/>
        <w:rPr>
          <w:rFonts w:ascii="Arial" w:hAnsi="Arial" w:cs="Arial"/>
          <w:sz w:val="20"/>
          <w:szCs w:val="20"/>
        </w:rPr>
      </w:pPr>
      <w:r w:rsidRPr="00526C88">
        <w:rPr>
          <w:rFonts w:ascii="Arial" w:hAnsi="Arial" w:cs="Arial"/>
          <w:b/>
          <w:noProof/>
          <w:sz w:val="24"/>
          <w:szCs w:val="24"/>
        </w:rPr>
        <mc:AlternateContent>
          <mc:Choice Requires="wps">
            <w:drawing>
              <wp:inline distT="0" distB="0" distL="0" distR="0" wp14:anchorId="1C54BD8B" wp14:editId="0A1DBB28">
                <wp:extent cx="5943600" cy="476250"/>
                <wp:effectExtent l="0" t="0" r="19050" b="23495"/>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4B18F1C5" w14:textId="77777777" w:rsidR="0083758B" w:rsidRPr="00C70635" w:rsidRDefault="0083758B" w:rsidP="00AB1123">
                            <w:pPr>
                              <w:spacing w:after="0"/>
                              <w:rPr>
                                <w:rFonts w:ascii="Arial" w:hAnsi="Arial" w:cs="Arial"/>
                                <w:b/>
                                <w:sz w:val="24"/>
                                <w:szCs w:val="24"/>
                              </w:rPr>
                            </w:pPr>
                            <w:r>
                              <w:rPr>
                                <w:rFonts w:ascii="Arial" w:hAnsi="Arial" w:cs="Arial"/>
                                <w:b/>
                                <w:sz w:val="24"/>
                                <w:szCs w:val="24"/>
                              </w:rPr>
                              <w:t>Description of the Alternative</w:t>
                            </w:r>
                          </w:p>
                          <w:p w14:paraId="16FFF793" w14:textId="77777777" w:rsidR="0083758B" w:rsidRPr="00C70635" w:rsidRDefault="0083758B" w:rsidP="00AB1123">
                            <w:pPr>
                              <w:spacing w:after="0"/>
                              <w:rPr>
                                <w:rFonts w:ascii="Arial" w:hAnsi="Arial" w:cs="Arial"/>
                                <w:i/>
                              </w:rPr>
                            </w:pPr>
                            <w:r>
                              <w:rPr>
                                <w:rFonts w:ascii="Arial" w:hAnsi="Arial" w:cs="Arial"/>
                                <w:i/>
                              </w:rPr>
                              <w:t>What are the details of this alternative</w:t>
                            </w:r>
                            <w:r w:rsidRPr="00C70635">
                              <w:rPr>
                                <w:rFonts w:ascii="Arial" w:hAnsi="Arial" w:cs="Arial"/>
                                <w:i/>
                              </w:rPr>
                              <w:t>?</w:t>
                            </w:r>
                            <w:r>
                              <w:rPr>
                                <w:rFonts w:ascii="Arial" w:hAnsi="Arial" w:cs="Arial"/>
                                <w:i/>
                              </w:rPr>
                              <w:t xml:space="preserve">  When, where, and how will the action occur?  What mitigation measures will be taken?</w:t>
                            </w:r>
                          </w:p>
                        </w:txbxContent>
                      </wps:txbx>
                      <wps:bodyPr rot="0" vert="horz" wrap="square" lIns="91440" tIns="45720" rIns="91440" bIns="45720" anchor="t" anchorCtr="0">
                        <a:spAutoFit/>
                      </wps:bodyPr>
                    </wps:wsp>
                  </a:graphicData>
                </a:graphic>
              </wp:inline>
            </w:drawing>
          </mc:Choice>
          <mc:Fallback>
            <w:pict>
              <v:shape w14:anchorId="1C54BD8B" id="_x0000_s1284"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ibKAIAAFAEAAAOAAAAZHJzL2Uyb0RvYy54bWysVNuO2yAQfa/Uf0C8N3aySTax4qy22aaq&#10;tL1Iu/0AjHGMCgwFEjv9+g44SaNt1YeqfkAMMxxmzpnx6q7XihyE8xJMScejnBJhONTS7Er69Xn7&#10;ZkGJD8zUTIERJT0KT+/Wr1+tOluICbSgauEIghhfdLakbQi2yDLPW6GZH4EVBp0NOM0Cmm6X1Y51&#10;iK5VNsnzedaBq60DLrzH04fBSdcJv2kED5+bxotAVEkxt5BWl9Yqrtl6xYqdY7aV/JQG+4csNJMG&#10;H71APbDAyN7J36C05A48NGHEQWfQNJKLVANWM85fVPPUMitSLUiOtxea/P+D5Z8OXxyRdUlvFnNK&#10;DNMo0rPoA3kLPZlEfjrrCwx7shgYejxGnVOt3j4C/+aJgU3LzE7cOwddK1iN+Y3jzezq6oDjI0jV&#10;fYQan2H7AAmob5yO5CEdBNFRp+NFm5gKx8PZcnozz9HF0Te9nU9mSbyMFefb1vnwXoAmcVNSh9on&#10;dHZ49CFmw4pzSHzMg5L1ViqVDLerNsqRA8M+2aYvFfAiTBnSYW3LHB//O0aevj9haBmw45XUJV1c&#10;glgReXtn6tSPgUk17DFnZU5ERu4GFkNf9UmzyWxxVqiC+ojcOhhaHEcSNy24H5R02N4l9d/3zAlK&#10;1AeD+izH02mch2RMZ7cTNNy1p7r2MMMRqqSBkmG7CWmGEgf2HnXcykRxFHzI5JQ0tm1i/jRicS6u&#10;7RT160ew/gkAAP//AwBQSwMEFAAGAAgAAAAhANLlRp/cAAAABAEAAA8AAABkcnMvZG93bnJldi54&#10;bWxMj0FLw0AQhe+C/2EZwUtpNyptNWZTxFYpeBCrP2CanSah2dmQ3SbRX+/oRS8PHm9475tsNbpG&#10;9dSF2rOBq1kCirjwtubSwMf70/QWVIjIFhvPZOCTAqzy87MMU+sHfqN+F0slJRxSNFDF2KZah6Ii&#10;h2HmW2LJDr5zGMV2pbYdDlLuGn2dJAvtsGZZqLClx4qK4+7kDKx7v6lKfXiZ4Nf2eTiuX+ebiTbm&#10;8mJ8uAcVaYx/x/CDL+iQC9Pen9gG1RiQR+KvSnZ3sxC7N7CcJ6DzTP+Hz78BAAD//wMAUEsBAi0A&#10;FAAGAAgAAAAhALaDOJL+AAAA4QEAABMAAAAAAAAAAAAAAAAAAAAAAFtDb250ZW50X1R5cGVzXS54&#10;bWxQSwECLQAUAAYACAAAACEAOP0h/9YAAACUAQAACwAAAAAAAAAAAAAAAAAvAQAAX3JlbHMvLnJl&#10;bHNQSwECLQAUAAYACAAAACEAm3mYmygCAABQBAAADgAAAAAAAAAAAAAAAAAuAgAAZHJzL2Uyb0Rv&#10;Yy54bWxQSwECLQAUAAYACAAAACEA0uVGn9wAAAAEAQAADwAAAAAAAAAAAAAAAACCBAAAZHJzL2Rv&#10;d25yZXYueG1sUEsFBgAAAAAEAAQA8wAAAIsFAAAAAA==&#10;" strokeweight="1.5pt">
                <v:textbox style="mso-fit-shape-to-text:t">
                  <w:txbxContent>
                    <w:p w14:paraId="4B18F1C5" w14:textId="77777777" w:rsidR="0083758B" w:rsidRPr="00C70635" w:rsidRDefault="0083758B" w:rsidP="00AB1123">
                      <w:pPr>
                        <w:spacing w:after="0"/>
                        <w:rPr>
                          <w:rFonts w:ascii="Arial" w:hAnsi="Arial" w:cs="Arial"/>
                          <w:b/>
                          <w:sz w:val="24"/>
                          <w:szCs w:val="24"/>
                        </w:rPr>
                      </w:pPr>
                      <w:r>
                        <w:rPr>
                          <w:rFonts w:ascii="Arial" w:hAnsi="Arial" w:cs="Arial"/>
                          <w:b/>
                          <w:sz w:val="24"/>
                          <w:szCs w:val="24"/>
                        </w:rPr>
                        <w:t>Description of the Alternative</w:t>
                      </w:r>
                    </w:p>
                    <w:p w14:paraId="16FFF793" w14:textId="77777777" w:rsidR="0083758B" w:rsidRPr="00C70635" w:rsidRDefault="0083758B" w:rsidP="00AB1123">
                      <w:pPr>
                        <w:spacing w:after="0"/>
                        <w:rPr>
                          <w:rFonts w:ascii="Arial" w:hAnsi="Arial" w:cs="Arial"/>
                          <w:i/>
                        </w:rPr>
                      </w:pPr>
                      <w:r>
                        <w:rPr>
                          <w:rFonts w:ascii="Arial" w:hAnsi="Arial" w:cs="Arial"/>
                          <w:i/>
                        </w:rPr>
                        <w:t>What are the details of this alternative</w:t>
                      </w:r>
                      <w:r w:rsidRPr="00C70635">
                        <w:rPr>
                          <w:rFonts w:ascii="Arial" w:hAnsi="Arial" w:cs="Arial"/>
                          <w:i/>
                        </w:rPr>
                        <w:t>?</w:t>
                      </w:r>
                      <w:r>
                        <w:rPr>
                          <w:rFonts w:ascii="Arial" w:hAnsi="Arial" w:cs="Arial"/>
                          <w:i/>
                        </w:rPr>
                        <w:t xml:space="preserve">  When, where, and how will the action occur?  What mitigation measures will be taken?</w:t>
                      </w:r>
                    </w:p>
                  </w:txbxContent>
                </v:textbox>
                <w10:anchorlock/>
              </v:shape>
            </w:pict>
          </mc:Fallback>
        </mc:AlternateContent>
      </w:r>
    </w:p>
    <w:p w14:paraId="1ED6107B" w14:textId="77777777" w:rsidR="008B5EBA" w:rsidRPr="00BF4AAB" w:rsidRDefault="008B5EBA" w:rsidP="00AB1123">
      <w:pPr>
        <w:spacing w:after="0"/>
        <w:rPr>
          <w:rFonts w:ascii="Arial" w:hAnsi="Arial" w:cs="Arial"/>
          <w:sz w:val="20"/>
          <w:szCs w:val="20"/>
        </w:rPr>
      </w:pPr>
    </w:p>
    <w:p w14:paraId="7834B685" w14:textId="7147299D" w:rsidR="00AB1123" w:rsidRDefault="00377FE4" w:rsidP="00AB1123">
      <w:pPr>
        <w:spacing w:after="0"/>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3C4E249F" wp14:editId="15C7732A">
                <wp:extent cx="5943600" cy="274320"/>
                <wp:effectExtent l="0" t="0" r="0" b="6985"/>
                <wp:docPr id="20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796E7199"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3C4E249F" id="_x0000_s1285"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FASAIAAHAEAAAOAAAAZHJzL2Uyb0RvYy54bWysVNtu2zAMfR+wfxD0vthxk7Qx4hRpugwD&#10;ugvQ7gMUWY6FSaImKbGzry8lJ1m2vQ17MSRSPCTPIb2477UiB+G8BFPR8SinRBgOtTS7in572by7&#10;o8QHZmqmwIiKHoWn98u3bxadLUUBLahaOIIgxpedrWgbgi2zzPNWaOZHYIVBZwNOs4BXt8tqxzpE&#10;1yor8nyWdeBq64AL79H6ODjpMuE3jeDhS9N4EYiqKNYW0tel7zZ+s+WClTvHbCv5qQz2D1VoJg0m&#10;vUA9ssDI3sm/oLTkDjw0YcRBZ9A0kovUA3Yzzv/o5rllVqRekBxvLzT5/wfLPx++OiLrihb5nBLD&#10;NIr0IvpAHqAnBSW18Bz5OpsiYZ31JcY9W4wMPb5D4VPz3j4B/+6JgXXLzE6snIOuFazGgscxMrsK&#10;HXB8BNl2n6DGvGwfIAH1jdORTeSHIDoKd7yIFWvjaJzOJzezHF0cfcXt5KZIamasPEdb58MHAZrE&#10;Q0UdDkNCZ4cnH2I1rDw/ick8KFlvpFLp4nbbtXLkwHBwJg+r9XqWYtVeY62DGecP86cJQjPO2WC+&#10;O5sR3w8wKddv+MqQrqLzaTFNsAZi4gSlZcCNUFJXNCGdMkQa35s6PQlMquGMKZQ58RqpHEgN/bYf&#10;NJ3Oz4JtoT4i1Q6GFcCVxUML7iclHY5/Rf2PPXOCEvXRoFzz8WQS9yVdJtNbJJe4a8/22sMMR6iK&#10;BkqG4zqkHUtM2hXKupGJ8aj/UMmpaBzrRM5pBePeXN/Tq18/iuUrAAAA//8DAFBLAwQUAAYACAAA&#10;ACEAvIkwg9oAAAAEAQAADwAAAGRycy9kb3ducmV2LnhtbEyPQUvDQBCF74L/YRnBi9hNEwkasyki&#10;eBAKYip6nWbHJJidDdltE/+9o5d6efB4w3vflJvFDepIU+g9G1ivElDEjbc9twbedk/Xt6BCRLY4&#10;eCYD3xRgU52flVhYP/MrHevYKinhUKCBLsax0Do0HTkMKz8SS/bpJ4dR7NRqO+Es5W7QaZLk2mHP&#10;stDhSI8dNV/1wRmot+37us+mbfiYdx7zlF6e9ZUxlxfLwz2oSEs8HcMvvqBDJUx7f2Ab1GBAHol/&#10;KtldlovdG7jJUtBVqf/DVz8AAAD//wMAUEsBAi0AFAAGAAgAAAAhALaDOJL+AAAA4QEAABMAAAAA&#10;AAAAAAAAAAAAAAAAAFtDb250ZW50X1R5cGVzXS54bWxQSwECLQAUAAYACAAAACEAOP0h/9YAAACU&#10;AQAACwAAAAAAAAAAAAAAAAAvAQAAX3JlbHMvLnJlbHNQSwECLQAUAAYACAAAACEAr0oxQEgCAABw&#10;BAAADgAAAAAAAAAAAAAAAAAuAgAAZHJzL2Uyb0RvYy54bWxQSwECLQAUAAYACAAAACEAvIkwg9oA&#10;AAAEAQAADwAAAAAAAAAAAAAAAACiBAAAZHJzL2Rvd25yZXYueG1sUEsFBgAAAAAEAAQA8wAAAKkF&#10;AAAAAA==&#10;" fillcolor="#dbeef4" stroked="f">
                <v:textbox style="mso-fit-shape-to-text:t">
                  <w:txbxContent>
                    <w:p w14:paraId="796E7199" w14:textId="77777777" w:rsidR="0083758B" w:rsidRPr="00A96268" w:rsidRDefault="0083758B" w:rsidP="00377FE4">
                      <w:pPr>
                        <w:rPr>
                          <w:rFonts w:ascii="Arial" w:hAnsi="Arial" w:cs="Arial"/>
                        </w:rPr>
                      </w:pPr>
                    </w:p>
                  </w:txbxContent>
                </v:textbox>
                <w10:anchorlock/>
              </v:shape>
            </w:pict>
          </mc:Fallback>
        </mc:AlternateContent>
      </w:r>
    </w:p>
    <w:p w14:paraId="52145C80" w14:textId="77777777" w:rsidR="00377FE4" w:rsidRPr="0041316C" w:rsidRDefault="00377FE4" w:rsidP="00AB1123">
      <w:pPr>
        <w:spacing w:after="0"/>
        <w:rPr>
          <w:rFonts w:ascii="Arial" w:hAnsi="Arial" w:cs="Arial"/>
          <w:sz w:val="24"/>
          <w:szCs w:val="24"/>
        </w:rPr>
      </w:pPr>
    </w:p>
    <w:p w14:paraId="194B075A" w14:textId="45E76E2F" w:rsidR="00AB1123" w:rsidRDefault="00AB1123" w:rsidP="00AB1123">
      <w:pPr>
        <w:spacing w:after="0"/>
        <w:rPr>
          <w:rFonts w:ascii="Arial" w:hAnsi="Arial" w:cs="Arial"/>
          <w:sz w:val="20"/>
          <w:szCs w:val="20"/>
        </w:rPr>
      </w:pPr>
      <w:r w:rsidRPr="00526C88">
        <w:rPr>
          <w:rFonts w:ascii="Arial" w:hAnsi="Arial" w:cs="Arial"/>
          <w:b/>
          <w:noProof/>
          <w:sz w:val="24"/>
          <w:szCs w:val="24"/>
        </w:rPr>
        <mc:AlternateContent>
          <mc:Choice Requires="wps">
            <w:drawing>
              <wp:inline distT="0" distB="0" distL="0" distR="0" wp14:anchorId="4213EB46" wp14:editId="472DDF97">
                <wp:extent cx="5943600" cy="476250"/>
                <wp:effectExtent l="0" t="0" r="19050" b="17780"/>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6EE1943D" w14:textId="77777777" w:rsidR="0083758B" w:rsidRPr="00C70635" w:rsidRDefault="0083758B" w:rsidP="00AB1123">
                            <w:pPr>
                              <w:spacing w:after="0"/>
                              <w:rPr>
                                <w:rFonts w:ascii="Arial" w:hAnsi="Arial" w:cs="Arial"/>
                                <w:b/>
                                <w:sz w:val="24"/>
                                <w:szCs w:val="24"/>
                              </w:rPr>
                            </w:pPr>
                            <w:r>
                              <w:rPr>
                                <w:rFonts w:ascii="Arial" w:hAnsi="Arial" w:cs="Arial"/>
                                <w:b/>
                                <w:sz w:val="24"/>
                                <w:szCs w:val="24"/>
                              </w:rPr>
                              <w:t>Component Activities</w:t>
                            </w:r>
                          </w:p>
                          <w:p w14:paraId="5F00C7FE" w14:textId="77777777" w:rsidR="0083758B" w:rsidRPr="00C70635" w:rsidRDefault="0083758B" w:rsidP="00AB1123">
                            <w:pPr>
                              <w:spacing w:after="0"/>
                              <w:rPr>
                                <w:rFonts w:ascii="Arial" w:hAnsi="Arial" w:cs="Arial"/>
                                <w:i/>
                              </w:rPr>
                            </w:pPr>
                            <w:r>
                              <w:rPr>
                                <w:rFonts w:ascii="Arial" w:hAnsi="Arial" w:cs="Arial"/>
                                <w:i/>
                              </w:rPr>
                              <w:t>How will each of the components of the action be performed under this alternative?</w:t>
                            </w:r>
                          </w:p>
                        </w:txbxContent>
                      </wps:txbx>
                      <wps:bodyPr rot="0" vert="horz" wrap="square" lIns="91440" tIns="45720" rIns="91440" bIns="45720" anchor="t" anchorCtr="0">
                        <a:spAutoFit/>
                      </wps:bodyPr>
                    </wps:wsp>
                  </a:graphicData>
                </a:graphic>
              </wp:inline>
            </w:drawing>
          </mc:Choice>
          <mc:Fallback>
            <w:pict>
              <v:shape w14:anchorId="4213EB46" id="_x0000_s1286"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6MVJwIAAFAEAAAOAAAAZHJzL2Uyb0RvYy54bWysVNtu2zAMfR+wfxD0vthxkzQx4hRdugwD&#10;ugvQ7gNoWY6F6TZJiZ19fSklTYNu2MMwPwiiSB0dHpJe3gxKkj13Xhhd0fEop4RrZhqhtxX9/rh5&#10;N6fEB9ANSKN5RQ/c05vV2zfL3pa8MJ2RDXcEQbQve1vRLgRbZplnHVfgR8Zyjc7WOAUBTbfNGgc9&#10;oiuZFXk+y3rjGusM497j6d3RSVcJv205C1/b1vNAZEWRW0irS2sd12y1hHLrwHaCnWjAP7BQIDQ+&#10;eoa6gwBk58RvUEowZ7xpw4gZlZm2FYynHDCbcf4qm4cOLE+5oDjenmXy/w+Wfdl/c0Q0Fb2aX1Oi&#10;QWGRHvkQyHszkCLq01tfYtiDxcAw4DHWOeXq7b1hPzzRZt2B3vJb50zfcWiQ3zjezC6uHnF8BKn7&#10;z6bBZ2AXTAIaWqeieCgHQXSs0+Fcm0iF4eF0Mbma5ehi6Jtcz4ppKl4G5fNt63z4yI0icVNRh7VP&#10;6LC/9yGygfI5JD7mjRTNRkiZDLet19KRPWCfbNKXEngVJjXpMbdFjo//HSNP358wlAjY8VKois7P&#10;QVBG3T7oJvVjACGPe+Qs9UnIqN1RxTDUQ6pZMUsiRJlr0xxQW2eOLY4jiZvOuF+U9NjeFfU/d+A4&#10;JfKTxvosxpNJnIdkTKbXBRru0lNfekAzhKpooOS4XYc0Q0kDe4t13Igk8QuTE2ls26T8acTiXFza&#10;KerlR7B6AgAA//8DAFBLAwQUAAYACAAAACEA0uVGn9wAAAAEAQAADwAAAGRycy9kb3ducmV2Lnht&#10;bEyPQUvDQBCF74L/YRnBS2k3Km01ZlPEVil4EKs/YJqdJqHZ2ZDdJtFf7+hFLw8eb3jvm2w1ukb1&#10;1IXas4GrWQKKuPC25tLAx/vT9BZUiMgWG89k4JMCrPLzswxT6wd+o34XSyUlHFI0UMXYplqHoiKH&#10;YeZbYskOvnMYxXalth0OUu4afZ0kC+2wZlmosKXHiorj7uQMrHu/qUp9eJng1/Z5OK5f55uJNuby&#10;Yny4BxVpjH/H8IMv6JAL096f2AbVGJBH4q9KdnezELs3sJwnoPNM/4fPvwEAAP//AwBQSwECLQAU&#10;AAYACAAAACEAtoM4kv4AAADhAQAAEwAAAAAAAAAAAAAAAAAAAAAAW0NvbnRlbnRfVHlwZXNdLnht&#10;bFBLAQItABQABgAIAAAAIQA4/SH/1gAAAJQBAAALAAAAAAAAAAAAAAAAAC8BAABfcmVscy8ucmVs&#10;c1BLAQItABQABgAIAAAAIQCZr6MVJwIAAFAEAAAOAAAAAAAAAAAAAAAAAC4CAABkcnMvZTJvRG9j&#10;LnhtbFBLAQItABQABgAIAAAAIQDS5Uaf3AAAAAQBAAAPAAAAAAAAAAAAAAAAAIEEAABkcnMvZG93&#10;bnJldi54bWxQSwUGAAAAAAQABADzAAAAigUAAAAA&#10;" strokeweight="1.5pt">
                <v:textbox style="mso-fit-shape-to-text:t">
                  <w:txbxContent>
                    <w:p w14:paraId="6EE1943D" w14:textId="77777777" w:rsidR="0083758B" w:rsidRPr="00C70635" w:rsidRDefault="0083758B" w:rsidP="00AB1123">
                      <w:pPr>
                        <w:spacing w:after="0"/>
                        <w:rPr>
                          <w:rFonts w:ascii="Arial" w:hAnsi="Arial" w:cs="Arial"/>
                          <w:b/>
                          <w:sz w:val="24"/>
                          <w:szCs w:val="24"/>
                        </w:rPr>
                      </w:pPr>
                      <w:r>
                        <w:rPr>
                          <w:rFonts w:ascii="Arial" w:hAnsi="Arial" w:cs="Arial"/>
                          <w:b/>
                          <w:sz w:val="24"/>
                          <w:szCs w:val="24"/>
                        </w:rPr>
                        <w:t>Component Activities</w:t>
                      </w:r>
                    </w:p>
                    <w:p w14:paraId="5F00C7FE" w14:textId="77777777" w:rsidR="0083758B" w:rsidRPr="00C70635" w:rsidRDefault="0083758B" w:rsidP="00AB1123">
                      <w:pPr>
                        <w:spacing w:after="0"/>
                        <w:rPr>
                          <w:rFonts w:ascii="Arial" w:hAnsi="Arial" w:cs="Arial"/>
                          <w:i/>
                        </w:rPr>
                      </w:pPr>
                      <w:r>
                        <w:rPr>
                          <w:rFonts w:ascii="Arial" w:hAnsi="Arial" w:cs="Arial"/>
                          <w:i/>
                        </w:rPr>
                        <w:t>How will each of the components of the action be performed under this alternative?</w:t>
                      </w:r>
                    </w:p>
                  </w:txbxContent>
                </v:textbox>
                <w10:anchorlock/>
              </v:shape>
            </w:pict>
          </mc:Fallback>
        </mc:AlternateContent>
      </w:r>
    </w:p>
    <w:p w14:paraId="5A7AE21B" w14:textId="77777777" w:rsidR="008B5EBA" w:rsidRPr="00BF4AAB" w:rsidRDefault="008B5EBA" w:rsidP="00AB1123">
      <w:pPr>
        <w:spacing w:after="0"/>
        <w:rPr>
          <w:rFonts w:ascii="Arial" w:hAnsi="Arial" w:cs="Arial"/>
          <w:sz w:val="20"/>
          <w:szCs w:val="20"/>
        </w:rPr>
      </w:pPr>
    </w:p>
    <w:tbl>
      <w:tblPr>
        <w:tblStyle w:val="TableGrid"/>
        <w:tblW w:w="9360" w:type="dxa"/>
        <w:jc w:val="center"/>
        <w:tblLayout w:type="fixed"/>
        <w:tblLook w:val="04A0" w:firstRow="1" w:lastRow="0" w:firstColumn="1" w:lastColumn="0" w:noHBand="0" w:noVBand="1"/>
        <w:tblDescription w:val="A list of components of the action and corresponding activities"/>
      </w:tblPr>
      <w:tblGrid>
        <w:gridCol w:w="1075"/>
        <w:gridCol w:w="3787"/>
        <w:gridCol w:w="4498"/>
      </w:tblGrid>
      <w:tr w:rsidR="00560FDB" w14:paraId="7D069822" w14:textId="77777777" w:rsidTr="007848A0">
        <w:trPr>
          <w:trHeight w:val="288"/>
          <w:jc w:val="center"/>
        </w:trPr>
        <w:tc>
          <w:tcPr>
            <w:tcW w:w="1075" w:type="dxa"/>
            <w:tcMar>
              <w:top w:w="58" w:type="dxa"/>
              <w:left w:w="115" w:type="dxa"/>
              <w:bottom w:w="58" w:type="dxa"/>
              <w:right w:w="115" w:type="dxa"/>
            </w:tcMar>
            <w:vAlign w:val="center"/>
          </w:tcPr>
          <w:p w14:paraId="0633F099" w14:textId="38262D94" w:rsidR="00560FDB" w:rsidRPr="00FA7703" w:rsidRDefault="007848A0" w:rsidP="007848A0">
            <w:pPr>
              <w:jc w:val="center"/>
              <w:rPr>
                <w:rFonts w:ascii="Arial" w:hAnsi="Arial" w:cs="Arial"/>
              </w:rPr>
            </w:pPr>
            <w:r>
              <w:rPr>
                <w:rFonts w:ascii="Arial" w:hAnsi="Arial" w:cs="Arial"/>
              </w:rPr>
              <w:t>Comp #</w:t>
            </w:r>
          </w:p>
        </w:tc>
        <w:tc>
          <w:tcPr>
            <w:tcW w:w="3787" w:type="dxa"/>
            <w:vAlign w:val="center"/>
          </w:tcPr>
          <w:p w14:paraId="6E65C50F" w14:textId="27512B84" w:rsidR="00560FDB" w:rsidRPr="00FA7703" w:rsidRDefault="0083758B" w:rsidP="00560FDB">
            <w:pPr>
              <w:spacing w:line="276" w:lineRule="auto"/>
              <w:rPr>
                <w:rFonts w:ascii="Arial" w:hAnsi="Arial" w:cs="Arial"/>
              </w:rPr>
            </w:pPr>
            <w:hyperlink w:anchor="Components" w:tooltip="Enter the components of the action from MRDG Step 2.  These will be the same for every alternative." w:history="1">
              <w:r w:rsidR="00560FDB" w:rsidRPr="00645CD5">
                <w:rPr>
                  <w:rStyle w:val="Hyperlink"/>
                  <w:rFonts w:ascii="Arial" w:hAnsi="Arial" w:cs="Arial"/>
                </w:rPr>
                <w:t>Component of the Action</w:t>
              </w:r>
            </w:hyperlink>
          </w:p>
        </w:tc>
        <w:tc>
          <w:tcPr>
            <w:tcW w:w="4498" w:type="dxa"/>
            <w:tcBorders>
              <w:bottom w:val="single" w:sz="4" w:space="0" w:color="auto"/>
            </w:tcBorders>
            <w:tcMar>
              <w:top w:w="58" w:type="dxa"/>
              <w:left w:w="115" w:type="dxa"/>
              <w:bottom w:w="58" w:type="dxa"/>
              <w:right w:w="115" w:type="dxa"/>
            </w:tcMar>
            <w:vAlign w:val="center"/>
          </w:tcPr>
          <w:p w14:paraId="5145C796" w14:textId="77777777" w:rsidR="00560FDB" w:rsidRPr="00FA7703" w:rsidRDefault="00560FDB" w:rsidP="00560FDB">
            <w:pPr>
              <w:spacing w:line="276" w:lineRule="auto"/>
              <w:rPr>
                <w:rFonts w:ascii="Arial" w:hAnsi="Arial" w:cs="Arial"/>
              </w:rPr>
            </w:pPr>
            <w:bookmarkStart w:id="113" w:name="Activities7"/>
            <w:r w:rsidRPr="00FA7703">
              <w:rPr>
                <w:rFonts w:ascii="Arial" w:hAnsi="Arial" w:cs="Arial"/>
              </w:rPr>
              <w:t>Activity for this Alternative</w:t>
            </w:r>
            <w:bookmarkEnd w:id="113"/>
          </w:p>
        </w:tc>
      </w:tr>
      <w:tr w:rsidR="00560FDB" w14:paraId="4A33B1F4" w14:textId="77777777" w:rsidTr="007848A0">
        <w:trPr>
          <w:trHeight w:val="288"/>
          <w:jc w:val="center"/>
        </w:trPr>
        <w:tc>
          <w:tcPr>
            <w:tcW w:w="1075" w:type="dxa"/>
            <w:tcMar>
              <w:top w:w="58" w:type="dxa"/>
              <w:left w:w="115" w:type="dxa"/>
              <w:bottom w:w="58" w:type="dxa"/>
              <w:right w:w="115" w:type="dxa"/>
            </w:tcMar>
          </w:tcPr>
          <w:p w14:paraId="01075DF8" w14:textId="77777777" w:rsidR="00560FDB" w:rsidRPr="00FA7703" w:rsidRDefault="00560FDB" w:rsidP="007848A0">
            <w:pPr>
              <w:spacing w:line="276" w:lineRule="auto"/>
              <w:jc w:val="center"/>
              <w:rPr>
                <w:rFonts w:ascii="Arial" w:hAnsi="Arial" w:cs="Arial"/>
              </w:rPr>
            </w:pPr>
            <w:r>
              <w:rPr>
                <w:rFonts w:ascii="Arial" w:hAnsi="Arial" w:cs="Arial"/>
              </w:rPr>
              <w:t>X</w:t>
            </w:r>
          </w:p>
        </w:tc>
        <w:tc>
          <w:tcPr>
            <w:tcW w:w="3787" w:type="dxa"/>
            <w:shd w:val="clear" w:color="auto" w:fill="auto"/>
            <w:tcMar>
              <w:top w:w="58" w:type="dxa"/>
              <w:left w:w="115" w:type="dxa"/>
              <w:bottom w:w="58" w:type="dxa"/>
              <w:right w:w="115" w:type="dxa"/>
            </w:tcMar>
            <w:vAlign w:val="center"/>
          </w:tcPr>
          <w:p w14:paraId="12ACB243" w14:textId="77777777" w:rsidR="00560FDB" w:rsidRPr="00FA7703" w:rsidRDefault="00560FDB" w:rsidP="00560FDB">
            <w:pPr>
              <w:spacing w:line="276" w:lineRule="auto"/>
              <w:rPr>
                <w:rFonts w:ascii="Arial" w:hAnsi="Arial" w:cs="Arial"/>
                <w:i/>
              </w:rPr>
            </w:pPr>
            <w:r w:rsidRPr="00FA7703">
              <w:rPr>
                <w:rFonts w:ascii="Arial" w:hAnsi="Arial" w:cs="Arial"/>
                <w:i/>
              </w:rPr>
              <w:t xml:space="preserve">Example: Transportation of personnel to the project </w:t>
            </w:r>
            <w:r w:rsidRPr="00556885">
              <w:rPr>
                <w:rFonts w:ascii="Arial" w:hAnsi="Arial" w:cs="Arial"/>
                <w:i/>
              </w:rPr>
              <w:t>site</w:t>
            </w:r>
          </w:p>
        </w:tc>
        <w:tc>
          <w:tcPr>
            <w:tcW w:w="4498" w:type="dxa"/>
            <w:shd w:val="clear" w:color="auto" w:fill="auto"/>
            <w:tcMar>
              <w:top w:w="58" w:type="dxa"/>
              <w:left w:w="115" w:type="dxa"/>
              <w:bottom w:w="58" w:type="dxa"/>
              <w:right w:w="115" w:type="dxa"/>
            </w:tcMar>
            <w:vAlign w:val="center"/>
          </w:tcPr>
          <w:p w14:paraId="063F6C8B" w14:textId="77777777" w:rsidR="00560FDB" w:rsidRPr="00940EAE" w:rsidRDefault="00560FDB" w:rsidP="00560FDB">
            <w:pPr>
              <w:spacing w:line="276" w:lineRule="auto"/>
              <w:rPr>
                <w:rFonts w:ascii="Arial" w:hAnsi="Arial" w:cs="Arial"/>
                <w:i/>
              </w:rPr>
            </w:pPr>
            <w:r w:rsidRPr="00940EAE">
              <w:rPr>
                <w:rFonts w:ascii="Arial" w:hAnsi="Arial" w:cs="Arial"/>
                <w:i/>
              </w:rPr>
              <w:t>Example: Personnel will travel by horseback</w:t>
            </w:r>
          </w:p>
        </w:tc>
      </w:tr>
      <w:tr w:rsidR="00560FDB" w14:paraId="6AD2F2CB" w14:textId="77777777" w:rsidTr="007848A0">
        <w:trPr>
          <w:trHeight w:val="288"/>
          <w:jc w:val="center"/>
        </w:trPr>
        <w:tc>
          <w:tcPr>
            <w:tcW w:w="1075" w:type="dxa"/>
            <w:tcMar>
              <w:top w:w="58" w:type="dxa"/>
              <w:left w:w="115" w:type="dxa"/>
              <w:bottom w:w="58" w:type="dxa"/>
              <w:right w:w="115" w:type="dxa"/>
            </w:tcMar>
          </w:tcPr>
          <w:p w14:paraId="3C3EA83B" w14:textId="77777777" w:rsidR="00560FDB" w:rsidRPr="00FA7703" w:rsidRDefault="00560FDB" w:rsidP="007848A0">
            <w:pPr>
              <w:spacing w:line="276" w:lineRule="auto"/>
              <w:jc w:val="center"/>
              <w:rPr>
                <w:rFonts w:ascii="Arial" w:hAnsi="Arial" w:cs="Arial"/>
              </w:rPr>
            </w:pPr>
            <w:r>
              <w:rPr>
                <w:rFonts w:ascii="Arial" w:hAnsi="Arial" w:cs="Arial"/>
              </w:rPr>
              <w:t>1</w:t>
            </w:r>
          </w:p>
        </w:tc>
        <w:tc>
          <w:tcPr>
            <w:tcW w:w="3787" w:type="dxa"/>
            <w:shd w:val="clear" w:color="auto" w:fill="DAEEF3" w:themeFill="accent5" w:themeFillTint="33"/>
            <w:tcMar>
              <w:top w:w="58" w:type="dxa"/>
              <w:left w:w="115" w:type="dxa"/>
              <w:bottom w:w="58" w:type="dxa"/>
              <w:right w:w="115" w:type="dxa"/>
            </w:tcMar>
          </w:tcPr>
          <w:p w14:paraId="4AC8C5A3"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1352CEC4" w14:textId="77777777" w:rsidR="00560FDB" w:rsidRPr="00FA7703" w:rsidRDefault="00560FDB" w:rsidP="00560FDB">
            <w:pPr>
              <w:spacing w:line="276" w:lineRule="auto"/>
              <w:rPr>
                <w:rFonts w:ascii="Arial" w:hAnsi="Arial" w:cs="Arial"/>
              </w:rPr>
            </w:pPr>
          </w:p>
        </w:tc>
      </w:tr>
      <w:tr w:rsidR="00560FDB" w14:paraId="5BFA4375" w14:textId="77777777" w:rsidTr="007848A0">
        <w:trPr>
          <w:trHeight w:val="288"/>
          <w:jc w:val="center"/>
        </w:trPr>
        <w:tc>
          <w:tcPr>
            <w:tcW w:w="1075" w:type="dxa"/>
            <w:tcMar>
              <w:top w:w="58" w:type="dxa"/>
              <w:left w:w="115" w:type="dxa"/>
              <w:bottom w:w="58" w:type="dxa"/>
              <w:right w:w="115" w:type="dxa"/>
            </w:tcMar>
          </w:tcPr>
          <w:p w14:paraId="39B93B6D" w14:textId="77777777" w:rsidR="00560FDB" w:rsidRPr="00FA7703" w:rsidRDefault="00560FDB" w:rsidP="007848A0">
            <w:pPr>
              <w:spacing w:line="276" w:lineRule="auto"/>
              <w:jc w:val="center"/>
              <w:rPr>
                <w:rFonts w:ascii="Arial" w:hAnsi="Arial" w:cs="Arial"/>
              </w:rPr>
            </w:pPr>
            <w:r>
              <w:rPr>
                <w:rFonts w:ascii="Arial" w:hAnsi="Arial" w:cs="Arial"/>
              </w:rPr>
              <w:t>2</w:t>
            </w:r>
          </w:p>
        </w:tc>
        <w:tc>
          <w:tcPr>
            <w:tcW w:w="3787" w:type="dxa"/>
            <w:shd w:val="clear" w:color="auto" w:fill="DAEEF3" w:themeFill="accent5" w:themeFillTint="33"/>
            <w:tcMar>
              <w:top w:w="58" w:type="dxa"/>
              <w:left w:w="115" w:type="dxa"/>
              <w:bottom w:w="58" w:type="dxa"/>
              <w:right w:w="115" w:type="dxa"/>
            </w:tcMar>
          </w:tcPr>
          <w:p w14:paraId="12298ACF"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5EBEE23E" w14:textId="77777777" w:rsidR="00560FDB" w:rsidRPr="00FA7703" w:rsidRDefault="00560FDB" w:rsidP="00560FDB">
            <w:pPr>
              <w:spacing w:line="276" w:lineRule="auto"/>
              <w:rPr>
                <w:rFonts w:ascii="Arial" w:hAnsi="Arial" w:cs="Arial"/>
              </w:rPr>
            </w:pPr>
          </w:p>
        </w:tc>
      </w:tr>
      <w:tr w:rsidR="00560FDB" w14:paraId="5B91D8B7" w14:textId="77777777" w:rsidTr="007848A0">
        <w:trPr>
          <w:trHeight w:val="288"/>
          <w:jc w:val="center"/>
        </w:trPr>
        <w:tc>
          <w:tcPr>
            <w:tcW w:w="1075" w:type="dxa"/>
            <w:tcMar>
              <w:top w:w="58" w:type="dxa"/>
              <w:left w:w="115" w:type="dxa"/>
              <w:bottom w:w="58" w:type="dxa"/>
              <w:right w:w="115" w:type="dxa"/>
            </w:tcMar>
          </w:tcPr>
          <w:p w14:paraId="2AFABEAA" w14:textId="77777777" w:rsidR="00560FDB" w:rsidRPr="00FA7703" w:rsidRDefault="00560FDB" w:rsidP="007848A0">
            <w:pPr>
              <w:spacing w:line="276" w:lineRule="auto"/>
              <w:jc w:val="center"/>
              <w:rPr>
                <w:rFonts w:ascii="Arial" w:hAnsi="Arial" w:cs="Arial"/>
              </w:rPr>
            </w:pPr>
            <w:r>
              <w:rPr>
                <w:rFonts w:ascii="Arial" w:hAnsi="Arial" w:cs="Arial"/>
              </w:rPr>
              <w:t>3</w:t>
            </w:r>
          </w:p>
        </w:tc>
        <w:tc>
          <w:tcPr>
            <w:tcW w:w="3787" w:type="dxa"/>
            <w:shd w:val="clear" w:color="auto" w:fill="DAEEF3" w:themeFill="accent5" w:themeFillTint="33"/>
            <w:tcMar>
              <w:top w:w="58" w:type="dxa"/>
              <w:left w:w="115" w:type="dxa"/>
              <w:bottom w:w="58" w:type="dxa"/>
              <w:right w:w="115" w:type="dxa"/>
            </w:tcMar>
          </w:tcPr>
          <w:p w14:paraId="70714D75"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45B56934" w14:textId="77777777" w:rsidR="00560FDB" w:rsidRPr="00FA7703" w:rsidRDefault="00560FDB" w:rsidP="00560FDB">
            <w:pPr>
              <w:spacing w:line="276" w:lineRule="auto"/>
              <w:rPr>
                <w:rFonts w:ascii="Arial" w:hAnsi="Arial" w:cs="Arial"/>
              </w:rPr>
            </w:pPr>
          </w:p>
        </w:tc>
      </w:tr>
      <w:tr w:rsidR="00560FDB" w14:paraId="550C7F2A" w14:textId="77777777" w:rsidTr="007848A0">
        <w:trPr>
          <w:trHeight w:val="288"/>
          <w:jc w:val="center"/>
        </w:trPr>
        <w:tc>
          <w:tcPr>
            <w:tcW w:w="1075" w:type="dxa"/>
            <w:tcMar>
              <w:top w:w="58" w:type="dxa"/>
              <w:left w:w="115" w:type="dxa"/>
              <w:bottom w:w="58" w:type="dxa"/>
              <w:right w:w="115" w:type="dxa"/>
            </w:tcMar>
          </w:tcPr>
          <w:p w14:paraId="0533C2BF" w14:textId="77777777" w:rsidR="00560FDB" w:rsidRPr="00FA7703" w:rsidRDefault="00560FDB" w:rsidP="007848A0">
            <w:pPr>
              <w:spacing w:line="276" w:lineRule="auto"/>
              <w:jc w:val="center"/>
              <w:rPr>
                <w:rFonts w:ascii="Arial" w:hAnsi="Arial" w:cs="Arial"/>
              </w:rPr>
            </w:pPr>
            <w:r>
              <w:rPr>
                <w:rFonts w:ascii="Arial" w:hAnsi="Arial" w:cs="Arial"/>
              </w:rPr>
              <w:t>4</w:t>
            </w:r>
          </w:p>
        </w:tc>
        <w:tc>
          <w:tcPr>
            <w:tcW w:w="3787" w:type="dxa"/>
            <w:shd w:val="clear" w:color="auto" w:fill="DAEEF3" w:themeFill="accent5" w:themeFillTint="33"/>
            <w:tcMar>
              <w:top w:w="58" w:type="dxa"/>
              <w:left w:w="115" w:type="dxa"/>
              <w:bottom w:w="58" w:type="dxa"/>
              <w:right w:w="115" w:type="dxa"/>
            </w:tcMar>
          </w:tcPr>
          <w:p w14:paraId="2DC2B9D5"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225FECCF" w14:textId="77777777" w:rsidR="00560FDB" w:rsidRPr="00FA7703" w:rsidRDefault="00560FDB" w:rsidP="00560FDB">
            <w:pPr>
              <w:spacing w:line="276" w:lineRule="auto"/>
              <w:rPr>
                <w:rFonts w:ascii="Arial" w:hAnsi="Arial" w:cs="Arial"/>
              </w:rPr>
            </w:pPr>
          </w:p>
        </w:tc>
      </w:tr>
      <w:tr w:rsidR="00560FDB" w14:paraId="5686F298" w14:textId="77777777" w:rsidTr="007848A0">
        <w:trPr>
          <w:trHeight w:val="288"/>
          <w:jc w:val="center"/>
        </w:trPr>
        <w:tc>
          <w:tcPr>
            <w:tcW w:w="1075" w:type="dxa"/>
            <w:tcMar>
              <w:top w:w="58" w:type="dxa"/>
              <w:left w:w="115" w:type="dxa"/>
              <w:bottom w:w="58" w:type="dxa"/>
              <w:right w:w="115" w:type="dxa"/>
            </w:tcMar>
          </w:tcPr>
          <w:p w14:paraId="5B77506A" w14:textId="77777777" w:rsidR="00560FDB" w:rsidRPr="00FA7703" w:rsidRDefault="00560FDB" w:rsidP="007848A0">
            <w:pPr>
              <w:spacing w:line="276" w:lineRule="auto"/>
              <w:jc w:val="center"/>
              <w:rPr>
                <w:rFonts w:ascii="Arial" w:hAnsi="Arial" w:cs="Arial"/>
              </w:rPr>
            </w:pPr>
            <w:r>
              <w:rPr>
                <w:rFonts w:ascii="Arial" w:hAnsi="Arial" w:cs="Arial"/>
              </w:rPr>
              <w:t>5</w:t>
            </w:r>
          </w:p>
        </w:tc>
        <w:tc>
          <w:tcPr>
            <w:tcW w:w="3787" w:type="dxa"/>
            <w:shd w:val="clear" w:color="auto" w:fill="DAEEF3" w:themeFill="accent5" w:themeFillTint="33"/>
            <w:tcMar>
              <w:top w:w="58" w:type="dxa"/>
              <w:left w:w="115" w:type="dxa"/>
              <w:bottom w:w="58" w:type="dxa"/>
              <w:right w:w="115" w:type="dxa"/>
            </w:tcMar>
          </w:tcPr>
          <w:p w14:paraId="0B54CA67"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4EE5875E" w14:textId="77777777" w:rsidR="00560FDB" w:rsidRPr="00FA7703" w:rsidRDefault="00560FDB" w:rsidP="00560FDB">
            <w:pPr>
              <w:spacing w:line="276" w:lineRule="auto"/>
              <w:rPr>
                <w:rFonts w:ascii="Arial" w:hAnsi="Arial" w:cs="Arial"/>
              </w:rPr>
            </w:pPr>
          </w:p>
        </w:tc>
      </w:tr>
      <w:tr w:rsidR="00560FDB" w14:paraId="4344C8EC" w14:textId="77777777" w:rsidTr="007848A0">
        <w:trPr>
          <w:trHeight w:val="288"/>
          <w:jc w:val="center"/>
        </w:trPr>
        <w:tc>
          <w:tcPr>
            <w:tcW w:w="1075" w:type="dxa"/>
            <w:tcMar>
              <w:top w:w="58" w:type="dxa"/>
              <w:left w:w="115" w:type="dxa"/>
              <w:bottom w:w="58" w:type="dxa"/>
              <w:right w:w="115" w:type="dxa"/>
            </w:tcMar>
          </w:tcPr>
          <w:p w14:paraId="12159C12" w14:textId="77777777" w:rsidR="00560FDB" w:rsidRPr="00FA7703" w:rsidRDefault="00560FDB" w:rsidP="007848A0">
            <w:pPr>
              <w:spacing w:line="276" w:lineRule="auto"/>
              <w:jc w:val="center"/>
              <w:rPr>
                <w:rFonts w:ascii="Arial" w:hAnsi="Arial" w:cs="Arial"/>
              </w:rPr>
            </w:pPr>
            <w:r>
              <w:rPr>
                <w:rFonts w:ascii="Arial" w:hAnsi="Arial" w:cs="Arial"/>
              </w:rPr>
              <w:t>6</w:t>
            </w:r>
          </w:p>
        </w:tc>
        <w:tc>
          <w:tcPr>
            <w:tcW w:w="3787" w:type="dxa"/>
            <w:shd w:val="clear" w:color="auto" w:fill="DAEEF3" w:themeFill="accent5" w:themeFillTint="33"/>
            <w:tcMar>
              <w:top w:w="58" w:type="dxa"/>
              <w:left w:w="115" w:type="dxa"/>
              <w:bottom w:w="58" w:type="dxa"/>
              <w:right w:w="115" w:type="dxa"/>
            </w:tcMar>
          </w:tcPr>
          <w:p w14:paraId="621112C3"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4409B3D5" w14:textId="77777777" w:rsidR="00560FDB" w:rsidRPr="00FA7703" w:rsidRDefault="00560FDB" w:rsidP="00560FDB">
            <w:pPr>
              <w:spacing w:line="276" w:lineRule="auto"/>
              <w:rPr>
                <w:rFonts w:ascii="Arial" w:hAnsi="Arial" w:cs="Arial"/>
              </w:rPr>
            </w:pPr>
          </w:p>
        </w:tc>
      </w:tr>
      <w:tr w:rsidR="00560FDB" w14:paraId="79048C2D" w14:textId="77777777" w:rsidTr="007848A0">
        <w:trPr>
          <w:trHeight w:val="288"/>
          <w:jc w:val="center"/>
        </w:trPr>
        <w:tc>
          <w:tcPr>
            <w:tcW w:w="1075" w:type="dxa"/>
            <w:tcMar>
              <w:top w:w="58" w:type="dxa"/>
              <w:left w:w="115" w:type="dxa"/>
              <w:bottom w:w="58" w:type="dxa"/>
              <w:right w:w="115" w:type="dxa"/>
            </w:tcMar>
          </w:tcPr>
          <w:p w14:paraId="40DCD7B5" w14:textId="77777777" w:rsidR="00560FDB" w:rsidRPr="00FA7703" w:rsidRDefault="00560FDB" w:rsidP="007848A0">
            <w:pPr>
              <w:spacing w:line="276" w:lineRule="auto"/>
              <w:jc w:val="center"/>
              <w:rPr>
                <w:rFonts w:ascii="Arial" w:hAnsi="Arial" w:cs="Arial"/>
              </w:rPr>
            </w:pPr>
            <w:r>
              <w:rPr>
                <w:rFonts w:ascii="Arial" w:hAnsi="Arial" w:cs="Arial"/>
              </w:rPr>
              <w:t>7</w:t>
            </w:r>
          </w:p>
        </w:tc>
        <w:tc>
          <w:tcPr>
            <w:tcW w:w="3787" w:type="dxa"/>
            <w:shd w:val="clear" w:color="auto" w:fill="DAEEF3" w:themeFill="accent5" w:themeFillTint="33"/>
            <w:tcMar>
              <w:top w:w="58" w:type="dxa"/>
              <w:left w:w="115" w:type="dxa"/>
              <w:bottom w:w="58" w:type="dxa"/>
              <w:right w:w="115" w:type="dxa"/>
            </w:tcMar>
          </w:tcPr>
          <w:p w14:paraId="734C09A7"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471B2FC6" w14:textId="77777777" w:rsidR="00560FDB" w:rsidRPr="00FA7703" w:rsidRDefault="00560FDB" w:rsidP="00560FDB">
            <w:pPr>
              <w:spacing w:line="276" w:lineRule="auto"/>
              <w:rPr>
                <w:rFonts w:ascii="Arial" w:hAnsi="Arial" w:cs="Arial"/>
              </w:rPr>
            </w:pPr>
          </w:p>
        </w:tc>
      </w:tr>
      <w:tr w:rsidR="00560FDB" w14:paraId="3CABC852" w14:textId="77777777" w:rsidTr="007848A0">
        <w:trPr>
          <w:trHeight w:val="288"/>
          <w:jc w:val="center"/>
        </w:trPr>
        <w:tc>
          <w:tcPr>
            <w:tcW w:w="1075" w:type="dxa"/>
            <w:tcMar>
              <w:top w:w="58" w:type="dxa"/>
              <w:left w:w="115" w:type="dxa"/>
              <w:bottom w:w="58" w:type="dxa"/>
              <w:right w:w="115" w:type="dxa"/>
            </w:tcMar>
          </w:tcPr>
          <w:p w14:paraId="3E82A4F7" w14:textId="77777777" w:rsidR="00560FDB" w:rsidRPr="00FA7703" w:rsidRDefault="00560FDB" w:rsidP="007848A0">
            <w:pPr>
              <w:spacing w:line="276" w:lineRule="auto"/>
              <w:jc w:val="center"/>
              <w:rPr>
                <w:rFonts w:ascii="Arial" w:hAnsi="Arial" w:cs="Arial"/>
              </w:rPr>
            </w:pPr>
            <w:r>
              <w:rPr>
                <w:rFonts w:ascii="Arial" w:hAnsi="Arial" w:cs="Arial"/>
              </w:rPr>
              <w:t>8</w:t>
            </w:r>
          </w:p>
        </w:tc>
        <w:tc>
          <w:tcPr>
            <w:tcW w:w="3787" w:type="dxa"/>
            <w:shd w:val="clear" w:color="auto" w:fill="DAEEF3" w:themeFill="accent5" w:themeFillTint="33"/>
            <w:tcMar>
              <w:top w:w="58" w:type="dxa"/>
              <w:left w:w="115" w:type="dxa"/>
              <w:bottom w:w="58" w:type="dxa"/>
              <w:right w:w="115" w:type="dxa"/>
            </w:tcMar>
          </w:tcPr>
          <w:p w14:paraId="34FF7312"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46EE3D20" w14:textId="77777777" w:rsidR="00560FDB" w:rsidRPr="00FA7703" w:rsidRDefault="00560FDB" w:rsidP="00560FDB">
            <w:pPr>
              <w:spacing w:line="276" w:lineRule="auto"/>
              <w:rPr>
                <w:rFonts w:ascii="Arial" w:hAnsi="Arial" w:cs="Arial"/>
              </w:rPr>
            </w:pPr>
          </w:p>
        </w:tc>
      </w:tr>
      <w:tr w:rsidR="00560FDB" w14:paraId="5B84C297" w14:textId="77777777" w:rsidTr="007848A0">
        <w:trPr>
          <w:trHeight w:val="288"/>
          <w:jc w:val="center"/>
        </w:trPr>
        <w:tc>
          <w:tcPr>
            <w:tcW w:w="1075" w:type="dxa"/>
            <w:tcMar>
              <w:top w:w="58" w:type="dxa"/>
              <w:left w:w="115" w:type="dxa"/>
              <w:bottom w:w="58" w:type="dxa"/>
              <w:right w:w="115" w:type="dxa"/>
            </w:tcMar>
          </w:tcPr>
          <w:p w14:paraId="2530C782" w14:textId="77777777" w:rsidR="00560FDB" w:rsidRPr="00FA7703" w:rsidRDefault="00560FDB" w:rsidP="007848A0">
            <w:pPr>
              <w:spacing w:line="276" w:lineRule="auto"/>
              <w:jc w:val="center"/>
              <w:rPr>
                <w:rFonts w:ascii="Arial" w:hAnsi="Arial" w:cs="Arial"/>
              </w:rPr>
            </w:pPr>
            <w:r>
              <w:rPr>
                <w:rFonts w:ascii="Arial" w:hAnsi="Arial" w:cs="Arial"/>
              </w:rPr>
              <w:t>9</w:t>
            </w:r>
          </w:p>
        </w:tc>
        <w:tc>
          <w:tcPr>
            <w:tcW w:w="3787" w:type="dxa"/>
            <w:shd w:val="clear" w:color="auto" w:fill="DAEEF3" w:themeFill="accent5" w:themeFillTint="33"/>
            <w:tcMar>
              <w:top w:w="58" w:type="dxa"/>
              <w:left w:w="115" w:type="dxa"/>
              <w:bottom w:w="58" w:type="dxa"/>
              <w:right w:w="115" w:type="dxa"/>
            </w:tcMar>
          </w:tcPr>
          <w:p w14:paraId="5B629846"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70788B4B" w14:textId="77777777" w:rsidR="00560FDB" w:rsidRPr="00FA7703" w:rsidRDefault="00560FDB" w:rsidP="00560FDB">
            <w:pPr>
              <w:spacing w:line="276" w:lineRule="auto"/>
              <w:rPr>
                <w:rFonts w:ascii="Arial" w:hAnsi="Arial" w:cs="Arial"/>
              </w:rPr>
            </w:pPr>
          </w:p>
        </w:tc>
      </w:tr>
    </w:tbl>
    <w:p w14:paraId="2B45F129" w14:textId="77777777" w:rsidR="008B5EBA" w:rsidRDefault="008B5EBA" w:rsidP="00AB1123">
      <w:pPr>
        <w:spacing w:after="0"/>
        <w:rPr>
          <w:rFonts w:ascii="Arial" w:hAnsi="Arial" w:cs="Arial"/>
          <w:sz w:val="24"/>
          <w:szCs w:val="24"/>
        </w:rPr>
      </w:pPr>
    </w:p>
    <w:p w14:paraId="0F2A0EEC" w14:textId="391665A3" w:rsidR="00AB1123" w:rsidRDefault="00AB1123" w:rsidP="00AB1123">
      <w:pPr>
        <w:spacing w:after="0"/>
        <w:rPr>
          <w:rFonts w:ascii="Arial" w:hAnsi="Arial" w:cs="Arial"/>
          <w:sz w:val="24"/>
          <w:szCs w:val="24"/>
        </w:rPr>
      </w:pPr>
      <w:r w:rsidRPr="00940EAE">
        <w:rPr>
          <w:rFonts w:ascii="Arial" w:hAnsi="Arial" w:cs="Arial"/>
          <w:b/>
          <w:noProof/>
          <w:sz w:val="24"/>
          <w:szCs w:val="24"/>
        </w:rPr>
        <mc:AlternateContent>
          <mc:Choice Requires="wps">
            <w:drawing>
              <wp:inline distT="0" distB="0" distL="0" distR="0" wp14:anchorId="56533314" wp14:editId="54E6E61A">
                <wp:extent cx="5943600" cy="476250"/>
                <wp:effectExtent l="0" t="0" r="19050" b="23495"/>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30AAD600" w14:textId="77777777" w:rsidR="0083758B" w:rsidRPr="00C70635" w:rsidRDefault="0083758B" w:rsidP="00AB1123">
                            <w:pPr>
                              <w:spacing w:after="0"/>
                              <w:rPr>
                                <w:rFonts w:ascii="Arial" w:hAnsi="Arial" w:cs="Arial"/>
                                <w:b/>
                                <w:sz w:val="24"/>
                                <w:szCs w:val="24"/>
                              </w:rPr>
                            </w:pPr>
                            <w:r>
                              <w:rPr>
                                <w:rFonts w:ascii="Arial" w:hAnsi="Arial" w:cs="Arial"/>
                                <w:b/>
                                <w:sz w:val="24"/>
                                <w:szCs w:val="24"/>
                              </w:rPr>
                              <w:t>Wilderness Character</w:t>
                            </w:r>
                          </w:p>
                          <w:p w14:paraId="24E07FB7" w14:textId="77777777" w:rsidR="0083758B" w:rsidRPr="00C70635" w:rsidRDefault="0083758B" w:rsidP="00AB1123">
                            <w:pPr>
                              <w:spacing w:after="0"/>
                              <w:rPr>
                                <w:rFonts w:ascii="Arial" w:hAnsi="Arial" w:cs="Arial"/>
                                <w:i/>
                              </w:rPr>
                            </w:pPr>
                            <w:r>
                              <w:rPr>
                                <w:rFonts w:ascii="Arial" w:hAnsi="Arial" w:cs="Arial"/>
                                <w:i/>
                              </w:rPr>
                              <w:t>What is the effect of each component activity on the qualities of wilderness character?  What mitigation measures will be taken?</w:t>
                            </w:r>
                          </w:p>
                        </w:txbxContent>
                      </wps:txbx>
                      <wps:bodyPr rot="0" vert="horz" wrap="square" lIns="91440" tIns="45720" rIns="91440" bIns="45720" anchor="t" anchorCtr="0">
                        <a:spAutoFit/>
                      </wps:bodyPr>
                    </wps:wsp>
                  </a:graphicData>
                </a:graphic>
              </wp:inline>
            </w:drawing>
          </mc:Choice>
          <mc:Fallback>
            <w:pict>
              <v:shape w14:anchorId="56533314" id="_x0000_s1287"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g+JwIAAFAEAAAOAAAAZHJzL2Uyb0RvYy54bWysVNtu2zAMfR+wfxD0vthxkzQx4hRdugwD&#10;ugvQ7gNoWY6F6TZJiZ19fSklTYNu2MMwPwiiSB2R55Be3gxKkj13Xhhd0fEop4RrZhqhtxX9/rh5&#10;N6fEB9ANSKN5RQ/c05vV2zfL3pa8MJ2RDXcEQbQve1vRLgRbZplnHVfgR8Zyjc7WOAUBTbfNGgc9&#10;oiuZFXk+y3rjGusM497j6d3RSVcJv205C1/b1vNAZEUxt5BWl9Y6rtlqCeXWge0EO6UB/5CFAqHx&#10;0TPUHQQgOyd+g1KCOeNNG0bMqMy0rWA81YDVjPNX1Tx0YHmqBcnx9kyT/3+w7Mv+myOiqejVHKXS&#10;oFCkRz4E8t4MpIj89NaXGPZgMTAMeIw6p1q9vTfshyfarDvQW37rnOk7Dg3mN443s4urRxwfQer+&#10;s2nwGdgFk4CG1qlIHtJBEB11Opy1iakwPJwuJlezHF0MfZPrWTFN4mVQPt+2zoeP3CgSNxV1qH1C&#10;h/29DzEbKJ9D4mPeSNFshJTJcNt6LR3ZA/bJJn2pgFdhUpMea1vk+PjfMfL0/QlDiYAdL4Wq6Pwc&#10;BGXk7YNuUj8GEPK4x5ylPhEZuTuyGIZ6SJoVs8RzpLk2zQG5debY4jiSuOmM+0VJj+1dUf9zB45T&#10;Ij9p1GcxnkziPCRjMr0u0HCXnvrSA5ohVEUDJcftOqQZShzYW9RxIxLFL5mcksa2TcyfRizOxaWd&#10;ol5+BKsnAAAA//8DAFBLAwQUAAYACAAAACEA0uVGn9wAAAAEAQAADwAAAGRycy9kb3ducmV2Lnht&#10;bEyPQUvDQBCF74L/YRnBS2k3Km01ZlPEVil4EKs/YJqdJqHZ2ZDdJtFf7+hFLw8eb3jvm2w1ukb1&#10;1IXas4GrWQKKuPC25tLAx/vT9BZUiMgWG89k4JMCrPLzswxT6wd+o34XSyUlHFI0UMXYplqHoiKH&#10;YeZbYskOvnMYxXalth0OUu4afZ0kC+2wZlmosKXHiorj7uQMrHu/qUp9eJng1/Z5OK5f55uJNuby&#10;Yny4BxVpjH/H8IMv6JAL096f2AbVGJBH4q9KdnezELs3sJwnoPNM/4fPvwEAAP//AwBQSwECLQAU&#10;AAYACAAAACEAtoM4kv4AAADhAQAAEwAAAAAAAAAAAAAAAAAAAAAAW0NvbnRlbnRfVHlwZXNdLnht&#10;bFBLAQItABQABgAIAAAAIQA4/SH/1gAAAJQBAAALAAAAAAAAAAAAAAAAAC8BAABfcmVscy8ucmVs&#10;c1BLAQItABQABgAIAAAAIQBh2ug+JwIAAFAEAAAOAAAAAAAAAAAAAAAAAC4CAABkcnMvZTJvRG9j&#10;LnhtbFBLAQItABQABgAIAAAAIQDS5Uaf3AAAAAQBAAAPAAAAAAAAAAAAAAAAAIEEAABkcnMvZG93&#10;bnJldi54bWxQSwUGAAAAAAQABADzAAAAigUAAAAA&#10;" strokeweight="1.5pt">
                <v:textbox style="mso-fit-shape-to-text:t">
                  <w:txbxContent>
                    <w:p w14:paraId="30AAD600" w14:textId="77777777" w:rsidR="0083758B" w:rsidRPr="00C70635" w:rsidRDefault="0083758B" w:rsidP="00AB1123">
                      <w:pPr>
                        <w:spacing w:after="0"/>
                        <w:rPr>
                          <w:rFonts w:ascii="Arial" w:hAnsi="Arial" w:cs="Arial"/>
                          <w:b/>
                          <w:sz w:val="24"/>
                          <w:szCs w:val="24"/>
                        </w:rPr>
                      </w:pPr>
                      <w:r>
                        <w:rPr>
                          <w:rFonts w:ascii="Arial" w:hAnsi="Arial" w:cs="Arial"/>
                          <w:b/>
                          <w:sz w:val="24"/>
                          <w:szCs w:val="24"/>
                        </w:rPr>
                        <w:t>Wilderness Character</w:t>
                      </w:r>
                    </w:p>
                    <w:p w14:paraId="24E07FB7" w14:textId="77777777" w:rsidR="0083758B" w:rsidRPr="00C70635" w:rsidRDefault="0083758B" w:rsidP="00AB1123">
                      <w:pPr>
                        <w:spacing w:after="0"/>
                        <w:rPr>
                          <w:rFonts w:ascii="Arial" w:hAnsi="Arial" w:cs="Arial"/>
                          <w:i/>
                        </w:rPr>
                      </w:pPr>
                      <w:r>
                        <w:rPr>
                          <w:rFonts w:ascii="Arial" w:hAnsi="Arial" w:cs="Arial"/>
                          <w:i/>
                        </w:rPr>
                        <w:t>What is the effect of each component activity on the qualities of wilderness character?  What mitigation measures will be taken?</w:t>
                      </w:r>
                    </w:p>
                  </w:txbxContent>
                </v:textbox>
                <w10:anchorlock/>
              </v:shape>
            </w:pict>
          </mc:Fallback>
        </mc:AlternateContent>
      </w:r>
    </w:p>
    <w:p w14:paraId="5B8B3512" w14:textId="77777777" w:rsidR="00AB1123" w:rsidRPr="00C00611" w:rsidRDefault="00AB1123" w:rsidP="00AB1123">
      <w:pPr>
        <w:spacing w:after="0"/>
        <w:rPr>
          <w:rFonts w:ascii="Arial" w:hAnsi="Arial" w:cs="Arial"/>
          <w:sz w:val="20"/>
          <w:szCs w:val="20"/>
        </w:rPr>
      </w:pPr>
    </w:p>
    <w:p w14:paraId="067FDC5E" w14:textId="77777777" w:rsidR="00AB1123" w:rsidRPr="00C00611" w:rsidRDefault="00AB1123" w:rsidP="00AB1123">
      <w:pPr>
        <w:spacing w:after="0"/>
        <w:rPr>
          <w:rFonts w:ascii="Arial" w:hAnsi="Arial" w:cs="Arial"/>
          <w:sz w:val="24"/>
          <w:szCs w:val="24"/>
        </w:rPr>
      </w:pPr>
      <w:r w:rsidRPr="00C00611">
        <w:rPr>
          <w:rFonts w:ascii="Arial" w:hAnsi="Arial" w:cs="Arial"/>
          <w:sz w:val="24"/>
          <w:szCs w:val="24"/>
        </w:rPr>
        <w:t>UNTRAMMELED</w:t>
      </w:r>
    </w:p>
    <w:tbl>
      <w:tblPr>
        <w:tblStyle w:val="TableGrid"/>
        <w:tblW w:w="9360" w:type="dxa"/>
        <w:jc w:val="center"/>
        <w:tblLayout w:type="fixed"/>
        <w:tblLook w:val="04A0" w:firstRow="1" w:lastRow="0" w:firstColumn="1" w:lastColumn="0" w:noHBand="0" w:noVBand="1"/>
        <w:tblCaption w:val="Effects of components on the Untrammeled quality"/>
      </w:tblPr>
      <w:tblGrid>
        <w:gridCol w:w="1165"/>
        <w:gridCol w:w="4685"/>
        <w:gridCol w:w="1170"/>
        <w:gridCol w:w="1170"/>
        <w:gridCol w:w="1170"/>
      </w:tblGrid>
      <w:tr w:rsidR="007848A0" w:rsidRPr="00B90F66" w14:paraId="739902FB" w14:textId="77777777" w:rsidTr="007848A0">
        <w:trPr>
          <w:trHeight w:val="288"/>
          <w:jc w:val="center"/>
        </w:trPr>
        <w:tc>
          <w:tcPr>
            <w:tcW w:w="1165" w:type="dxa"/>
            <w:tcMar>
              <w:top w:w="58" w:type="dxa"/>
              <w:left w:w="115" w:type="dxa"/>
              <w:bottom w:w="58" w:type="dxa"/>
              <w:right w:w="115" w:type="dxa"/>
            </w:tcMar>
            <w:vAlign w:val="center"/>
          </w:tcPr>
          <w:p w14:paraId="0F384D6A" w14:textId="095F9003" w:rsidR="007848A0" w:rsidRPr="00B90F66" w:rsidRDefault="007848A0" w:rsidP="007848A0">
            <w:pPr>
              <w:rPr>
                <w:rFonts w:ascii="Arial" w:hAnsi="Arial" w:cs="Arial"/>
              </w:rPr>
            </w:pPr>
            <w:r>
              <w:rPr>
                <w:rFonts w:ascii="Arial" w:hAnsi="Arial" w:cs="Arial"/>
              </w:rPr>
              <w:t>Activity #</w:t>
            </w:r>
          </w:p>
        </w:tc>
        <w:tc>
          <w:tcPr>
            <w:tcW w:w="4685" w:type="dxa"/>
            <w:vAlign w:val="center"/>
          </w:tcPr>
          <w:p w14:paraId="7235BA0B" w14:textId="4BBF7541" w:rsidR="007848A0" w:rsidRPr="00B90F66" w:rsidRDefault="0083758B" w:rsidP="007848A0">
            <w:pPr>
              <w:spacing w:line="276" w:lineRule="auto"/>
              <w:rPr>
                <w:rFonts w:ascii="Arial" w:hAnsi="Arial" w:cs="Arial"/>
              </w:rPr>
            </w:pPr>
            <w:hyperlink w:anchor="Activities7"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122F252B"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35B1AF20"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7C98238E"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574B2CE5" w14:textId="77777777" w:rsidTr="007848A0">
        <w:trPr>
          <w:trHeight w:val="288"/>
          <w:jc w:val="center"/>
        </w:trPr>
        <w:tc>
          <w:tcPr>
            <w:tcW w:w="1165" w:type="dxa"/>
            <w:tcMar>
              <w:top w:w="58" w:type="dxa"/>
              <w:left w:w="115" w:type="dxa"/>
              <w:bottom w:w="58" w:type="dxa"/>
              <w:right w:w="115" w:type="dxa"/>
            </w:tcMar>
            <w:vAlign w:val="center"/>
          </w:tcPr>
          <w:p w14:paraId="501455E3"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372FC54D"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209384881"/>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3EB0DAA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30675733"/>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21C16E5F"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534399307"/>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14B3F85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D77EC98" w14:textId="77777777" w:rsidTr="007848A0">
        <w:trPr>
          <w:trHeight w:val="288"/>
          <w:jc w:val="center"/>
        </w:trPr>
        <w:tc>
          <w:tcPr>
            <w:tcW w:w="1165" w:type="dxa"/>
            <w:tcMar>
              <w:top w:w="58" w:type="dxa"/>
              <w:left w:w="115" w:type="dxa"/>
              <w:bottom w:w="58" w:type="dxa"/>
              <w:right w:w="115" w:type="dxa"/>
            </w:tcMar>
          </w:tcPr>
          <w:p w14:paraId="7A0640BA" w14:textId="77777777" w:rsidR="007848A0" w:rsidRPr="00B90F66" w:rsidRDefault="007848A0" w:rsidP="007848A0">
            <w:pPr>
              <w:spacing w:line="276" w:lineRule="auto"/>
              <w:jc w:val="center"/>
              <w:rPr>
                <w:rFonts w:ascii="Arial" w:hAnsi="Arial" w:cs="Arial"/>
              </w:rPr>
            </w:pPr>
            <w:r>
              <w:rPr>
                <w:rFonts w:ascii="Arial" w:hAnsi="Arial" w:cs="Arial"/>
              </w:rPr>
              <w:lastRenderedPageBreak/>
              <w:t>1</w:t>
            </w:r>
          </w:p>
        </w:tc>
        <w:tc>
          <w:tcPr>
            <w:tcW w:w="4685" w:type="dxa"/>
            <w:shd w:val="clear" w:color="auto" w:fill="DAEEF3" w:themeFill="accent5" w:themeFillTint="33"/>
            <w:tcMar>
              <w:top w:w="58" w:type="dxa"/>
              <w:left w:w="115" w:type="dxa"/>
              <w:bottom w:w="58" w:type="dxa"/>
              <w:right w:w="115" w:type="dxa"/>
            </w:tcMar>
          </w:tcPr>
          <w:p w14:paraId="5CEE2338" w14:textId="77777777" w:rsidR="007848A0" w:rsidRPr="00B90F66" w:rsidRDefault="007848A0" w:rsidP="007848A0">
            <w:pPr>
              <w:spacing w:line="276" w:lineRule="auto"/>
              <w:rPr>
                <w:rFonts w:ascii="Arial" w:hAnsi="Arial" w:cs="Arial"/>
              </w:rPr>
            </w:pPr>
          </w:p>
        </w:tc>
        <w:sdt>
          <w:sdtPr>
            <w:rPr>
              <w:rFonts w:ascii="Arial" w:hAnsi="Arial" w:cs="Arial"/>
            </w:rPr>
            <w:id w:val="30513595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6C9FAB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1274888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DA4942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9642886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DD55DB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1737EB3" w14:textId="77777777" w:rsidTr="007848A0">
        <w:trPr>
          <w:trHeight w:val="288"/>
          <w:jc w:val="center"/>
        </w:trPr>
        <w:tc>
          <w:tcPr>
            <w:tcW w:w="1165" w:type="dxa"/>
            <w:tcMar>
              <w:top w:w="58" w:type="dxa"/>
              <w:left w:w="115" w:type="dxa"/>
              <w:bottom w:w="58" w:type="dxa"/>
              <w:right w:w="115" w:type="dxa"/>
            </w:tcMar>
          </w:tcPr>
          <w:p w14:paraId="2CBC843F"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572A36A2" w14:textId="77777777" w:rsidR="007848A0" w:rsidRPr="00B90F66" w:rsidRDefault="007848A0" w:rsidP="007848A0">
            <w:pPr>
              <w:spacing w:line="276" w:lineRule="auto"/>
              <w:rPr>
                <w:rFonts w:ascii="Arial" w:hAnsi="Arial" w:cs="Arial"/>
              </w:rPr>
            </w:pPr>
          </w:p>
        </w:tc>
        <w:sdt>
          <w:sdtPr>
            <w:rPr>
              <w:rFonts w:ascii="Arial" w:hAnsi="Arial" w:cs="Arial"/>
            </w:rPr>
            <w:id w:val="130264916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97EC53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9273111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F6072B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658219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21DEF5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148069C" w14:textId="77777777" w:rsidTr="007848A0">
        <w:trPr>
          <w:trHeight w:val="288"/>
          <w:jc w:val="center"/>
        </w:trPr>
        <w:tc>
          <w:tcPr>
            <w:tcW w:w="1165" w:type="dxa"/>
            <w:tcMar>
              <w:top w:w="58" w:type="dxa"/>
              <w:left w:w="115" w:type="dxa"/>
              <w:bottom w:w="58" w:type="dxa"/>
              <w:right w:w="115" w:type="dxa"/>
            </w:tcMar>
          </w:tcPr>
          <w:p w14:paraId="66D0654D"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63CB37BA" w14:textId="77777777" w:rsidR="007848A0" w:rsidRPr="00B90F66" w:rsidRDefault="007848A0" w:rsidP="007848A0">
            <w:pPr>
              <w:spacing w:line="276" w:lineRule="auto"/>
              <w:rPr>
                <w:rFonts w:ascii="Arial" w:hAnsi="Arial" w:cs="Arial"/>
              </w:rPr>
            </w:pPr>
          </w:p>
        </w:tc>
        <w:sdt>
          <w:sdtPr>
            <w:rPr>
              <w:rFonts w:ascii="Arial" w:hAnsi="Arial" w:cs="Arial"/>
            </w:rPr>
            <w:id w:val="197215990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625C4F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3559382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202353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8598995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9C1222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CD1C951" w14:textId="77777777" w:rsidTr="007848A0">
        <w:trPr>
          <w:trHeight w:val="288"/>
          <w:jc w:val="center"/>
        </w:trPr>
        <w:tc>
          <w:tcPr>
            <w:tcW w:w="1165" w:type="dxa"/>
            <w:tcMar>
              <w:top w:w="58" w:type="dxa"/>
              <w:left w:w="115" w:type="dxa"/>
              <w:bottom w:w="58" w:type="dxa"/>
              <w:right w:w="115" w:type="dxa"/>
            </w:tcMar>
          </w:tcPr>
          <w:p w14:paraId="233283B6"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63F3AC51" w14:textId="77777777" w:rsidR="007848A0" w:rsidRPr="00B90F66" w:rsidRDefault="007848A0" w:rsidP="007848A0">
            <w:pPr>
              <w:spacing w:line="276" w:lineRule="auto"/>
              <w:rPr>
                <w:rFonts w:ascii="Arial" w:hAnsi="Arial" w:cs="Arial"/>
              </w:rPr>
            </w:pPr>
          </w:p>
        </w:tc>
        <w:sdt>
          <w:sdtPr>
            <w:rPr>
              <w:rFonts w:ascii="Arial" w:hAnsi="Arial" w:cs="Arial"/>
            </w:rPr>
            <w:id w:val="-66563234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626790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0584556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CFE57C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2820225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479B99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14CD593D" w14:textId="77777777" w:rsidTr="007848A0">
        <w:trPr>
          <w:trHeight w:val="288"/>
          <w:jc w:val="center"/>
        </w:trPr>
        <w:tc>
          <w:tcPr>
            <w:tcW w:w="1165" w:type="dxa"/>
            <w:tcMar>
              <w:top w:w="58" w:type="dxa"/>
              <w:left w:w="115" w:type="dxa"/>
              <w:bottom w:w="58" w:type="dxa"/>
              <w:right w:w="115" w:type="dxa"/>
            </w:tcMar>
          </w:tcPr>
          <w:p w14:paraId="4725251B"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770D603C" w14:textId="77777777" w:rsidR="007848A0" w:rsidRPr="00B90F66" w:rsidRDefault="007848A0" w:rsidP="007848A0">
            <w:pPr>
              <w:spacing w:line="276" w:lineRule="auto"/>
              <w:rPr>
                <w:rFonts w:ascii="Arial" w:hAnsi="Arial" w:cs="Arial"/>
              </w:rPr>
            </w:pPr>
          </w:p>
        </w:tc>
        <w:sdt>
          <w:sdtPr>
            <w:rPr>
              <w:rFonts w:ascii="Arial" w:hAnsi="Arial" w:cs="Arial"/>
            </w:rPr>
            <w:id w:val="-115044499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731DF6C"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9625855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F55155E"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4392197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E217689"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9B7F64A" w14:textId="77777777" w:rsidTr="007848A0">
        <w:trPr>
          <w:trHeight w:val="288"/>
          <w:jc w:val="center"/>
        </w:trPr>
        <w:tc>
          <w:tcPr>
            <w:tcW w:w="1165" w:type="dxa"/>
            <w:tcMar>
              <w:top w:w="58" w:type="dxa"/>
              <w:left w:w="115" w:type="dxa"/>
              <w:bottom w:w="58" w:type="dxa"/>
              <w:right w:w="115" w:type="dxa"/>
            </w:tcMar>
          </w:tcPr>
          <w:p w14:paraId="24E52931"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066A00D7" w14:textId="77777777" w:rsidR="007848A0" w:rsidRPr="00B90F66" w:rsidRDefault="007848A0" w:rsidP="007848A0">
            <w:pPr>
              <w:spacing w:line="276" w:lineRule="auto"/>
              <w:rPr>
                <w:rFonts w:ascii="Arial" w:hAnsi="Arial" w:cs="Arial"/>
              </w:rPr>
            </w:pPr>
          </w:p>
        </w:tc>
        <w:sdt>
          <w:sdtPr>
            <w:rPr>
              <w:rFonts w:ascii="Arial" w:hAnsi="Arial" w:cs="Arial"/>
            </w:rPr>
            <w:id w:val="144950654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BAEE8E3"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506262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0290974"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275936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15CA1CC"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1678045" w14:textId="77777777" w:rsidTr="007848A0">
        <w:trPr>
          <w:trHeight w:val="288"/>
          <w:jc w:val="center"/>
        </w:trPr>
        <w:tc>
          <w:tcPr>
            <w:tcW w:w="1165" w:type="dxa"/>
            <w:tcMar>
              <w:top w:w="58" w:type="dxa"/>
              <w:left w:w="115" w:type="dxa"/>
              <w:bottom w:w="58" w:type="dxa"/>
              <w:right w:w="115" w:type="dxa"/>
            </w:tcMar>
          </w:tcPr>
          <w:p w14:paraId="71702D00" w14:textId="77777777" w:rsidR="007848A0" w:rsidRPr="00B90F66" w:rsidRDefault="007848A0" w:rsidP="007848A0">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777B5B13" w14:textId="77777777" w:rsidR="007848A0" w:rsidRPr="00B90F66" w:rsidRDefault="007848A0" w:rsidP="007848A0">
            <w:pPr>
              <w:spacing w:line="276" w:lineRule="auto"/>
              <w:rPr>
                <w:rFonts w:ascii="Arial" w:hAnsi="Arial" w:cs="Arial"/>
              </w:rPr>
            </w:pPr>
          </w:p>
        </w:tc>
        <w:sdt>
          <w:sdtPr>
            <w:rPr>
              <w:rFonts w:ascii="Arial" w:hAnsi="Arial" w:cs="Arial"/>
            </w:rPr>
            <w:id w:val="-73956037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261CE5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879787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D35520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5102616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1994E8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25C638D" w14:textId="77777777" w:rsidTr="007848A0">
        <w:trPr>
          <w:trHeight w:val="288"/>
          <w:jc w:val="center"/>
        </w:trPr>
        <w:tc>
          <w:tcPr>
            <w:tcW w:w="1165" w:type="dxa"/>
            <w:tcMar>
              <w:top w:w="58" w:type="dxa"/>
              <w:left w:w="115" w:type="dxa"/>
              <w:bottom w:w="58" w:type="dxa"/>
              <w:right w:w="115" w:type="dxa"/>
            </w:tcMar>
          </w:tcPr>
          <w:p w14:paraId="7AB09301"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6304998E" w14:textId="77777777" w:rsidR="007848A0" w:rsidRPr="00B90F66" w:rsidRDefault="007848A0" w:rsidP="007848A0">
            <w:pPr>
              <w:spacing w:line="276" w:lineRule="auto"/>
              <w:rPr>
                <w:rFonts w:ascii="Arial" w:hAnsi="Arial" w:cs="Arial"/>
              </w:rPr>
            </w:pPr>
          </w:p>
        </w:tc>
        <w:sdt>
          <w:sdtPr>
            <w:rPr>
              <w:rFonts w:ascii="Arial" w:hAnsi="Arial" w:cs="Arial"/>
            </w:rPr>
            <w:id w:val="22989451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283BC4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1682763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2DA7B2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6382113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2B484E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BAA9B3C" w14:textId="77777777" w:rsidTr="007848A0">
        <w:trPr>
          <w:trHeight w:val="288"/>
          <w:jc w:val="center"/>
        </w:trPr>
        <w:tc>
          <w:tcPr>
            <w:tcW w:w="1165" w:type="dxa"/>
            <w:tcMar>
              <w:top w:w="58" w:type="dxa"/>
              <w:left w:w="115" w:type="dxa"/>
              <w:bottom w:w="58" w:type="dxa"/>
              <w:right w:w="115" w:type="dxa"/>
            </w:tcMar>
          </w:tcPr>
          <w:p w14:paraId="2D63B778"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6582469E" w14:textId="77777777" w:rsidR="007848A0" w:rsidRPr="00B90F66" w:rsidRDefault="007848A0" w:rsidP="007848A0">
            <w:pPr>
              <w:spacing w:line="276" w:lineRule="auto"/>
              <w:rPr>
                <w:rFonts w:ascii="Arial" w:hAnsi="Arial" w:cs="Arial"/>
              </w:rPr>
            </w:pPr>
          </w:p>
        </w:tc>
        <w:sdt>
          <w:sdtPr>
            <w:rPr>
              <w:rFonts w:ascii="Arial" w:hAnsi="Arial" w:cs="Arial"/>
            </w:rPr>
            <w:id w:val="599375458"/>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51DC0BF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8451039"/>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01C2EFA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8843326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E7077A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E56BACF" w14:textId="77777777" w:rsidTr="007848A0">
        <w:trPr>
          <w:trHeight w:val="288"/>
          <w:jc w:val="center"/>
        </w:trPr>
        <w:tc>
          <w:tcPr>
            <w:tcW w:w="1165" w:type="dxa"/>
            <w:tcMar>
              <w:top w:w="58" w:type="dxa"/>
              <w:left w:w="115" w:type="dxa"/>
              <w:bottom w:w="58" w:type="dxa"/>
              <w:right w:w="115" w:type="dxa"/>
            </w:tcMar>
            <w:vAlign w:val="center"/>
          </w:tcPr>
          <w:p w14:paraId="1220D773" w14:textId="77777777" w:rsidR="007848A0" w:rsidRPr="00B90F66" w:rsidRDefault="007848A0" w:rsidP="007848A0">
            <w:pPr>
              <w:rPr>
                <w:rFonts w:ascii="Arial" w:hAnsi="Arial" w:cs="Arial"/>
              </w:rPr>
            </w:pPr>
          </w:p>
        </w:tc>
        <w:tc>
          <w:tcPr>
            <w:tcW w:w="4685" w:type="dxa"/>
            <w:vAlign w:val="center"/>
          </w:tcPr>
          <w:p w14:paraId="4B12104F" w14:textId="10F60E4D"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0F08736E"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5240F670"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213AF85D" w14:textId="77777777" w:rsidR="007848A0" w:rsidRDefault="007848A0" w:rsidP="007848A0">
            <w:pPr>
              <w:spacing w:line="276" w:lineRule="auto"/>
              <w:jc w:val="center"/>
              <w:rPr>
                <w:rFonts w:ascii="Arial" w:hAnsi="Arial" w:cs="Arial"/>
              </w:rPr>
            </w:pPr>
            <w:r>
              <w:rPr>
                <w:rFonts w:ascii="Arial" w:hAnsi="Arial" w:cs="Arial"/>
              </w:rPr>
              <w:t>NE</w:t>
            </w:r>
          </w:p>
        </w:tc>
      </w:tr>
    </w:tbl>
    <w:p w14:paraId="0AC95E78" w14:textId="77777777" w:rsidR="00445030" w:rsidRPr="00C00611" w:rsidRDefault="00445030" w:rsidP="00445030">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6A39C94E" wp14:editId="45EC9984">
                <wp:extent cx="3708184" cy="274320"/>
                <wp:effectExtent l="0" t="0" r="26035" b="11430"/>
                <wp:docPr id="38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114" w:name="UntrammeledTotal7"/>
                          <w:p w14:paraId="3BBF36F5" w14:textId="1921D47A" w:rsidR="0083758B" w:rsidRPr="00A96268" w:rsidRDefault="0083758B" w:rsidP="00445030">
                            <w:pPr>
                              <w:ind w:left="288"/>
                              <w:rPr>
                                <w:rFonts w:ascii="Arial" w:hAnsi="Arial" w:cs="Arial"/>
                              </w:rPr>
                            </w:pPr>
                            <w:r>
                              <w:rPr>
                                <w:rFonts w:ascii="Arial" w:hAnsi="Arial" w:cs="Arial"/>
                                <w:b/>
                              </w:rPr>
                              <w:fldChar w:fldCharType="begin"/>
                            </w:r>
                            <w:r>
                              <w:rPr>
                                <w:rFonts w:ascii="Arial" w:hAnsi="Arial" w:cs="Arial"/>
                                <w:b/>
                              </w:rPr>
                              <w:instrText>HYPERLINK  \l "UntrammeledSum7"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8B55AA">
                              <w:rPr>
                                <w:rStyle w:val="Hyperlink"/>
                                <w:rFonts w:ascii="Arial" w:hAnsi="Arial" w:cs="Arial"/>
                                <w:b/>
                              </w:rPr>
                              <w:t>Untrammeled Total Rating</w:t>
                            </w:r>
                            <w:r>
                              <w:rPr>
                                <w:rFonts w:ascii="Arial" w:hAnsi="Arial" w:cs="Arial"/>
                                <w:b/>
                              </w:rPr>
                              <w:fldChar w:fldCharType="end"/>
                            </w:r>
                            <w:bookmarkEnd w:id="114"/>
                          </w:p>
                        </w:txbxContent>
                      </wps:txbx>
                      <wps:bodyPr rot="0" vert="horz" wrap="square" lIns="91440" tIns="45720" rIns="91440" bIns="45720" anchor="t" anchorCtr="0">
                        <a:noAutofit/>
                      </wps:bodyPr>
                    </wps:wsp>
                  </a:graphicData>
                </a:graphic>
              </wp:inline>
            </w:drawing>
          </mc:Choice>
          <mc:Fallback>
            <w:pict>
              <v:shape w14:anchorId="6A39C94E" id="_x0000_s1288"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oULAIAADYEAAAOAAAAZHJzL2Uyb0RvYy54bWysU9uO2yAQfa/Uf0C8N3ac7Ca14qy22W5V&#10;aXuRdvsBBHCMCgwFEjv9+g44SaP2raofLGCYM2fOHFZ3g9HkIH1QYBs6nZSUSMtBKLtr6LeXxzdL&#10;SkJkVjANVjb0KAO9W79+tepdLSvoQAvpCYLYUPeuoV2Mri6KwDtpWJiAkxaDLXjDIm79rhCe9Yhu&#10;dFGV5W3RgxfOA5ch4OnDGKTrjN+2kscvbRtkJLqhyC3mv8//bfoX6xWrd565TvETDfYPLAxTFote&#10;oB5YZGTv1V9QRnEPAdo44WAKaFvFZe4Bu5mWf3Tz3DEncy8oTnAXmcL/g+WfD189UaKhs+WcEssM&#10;DulFDpG8g4FUlAgZOOp1PkqC9S7UmPfsMDMOeA8Hn5sP7gn490AsbDpmd/Lee+g7yQQSnqbM4ip1&#10;xAkJZNt/AoF12T5CBhpab5KaqA9BdBzc8TKsxI3j4WxRLqeJM8dYtZjPqjzNgtXnbOdD/CDBkLRo&#10;qEczZHR2eAoxsWH1+UoqZuFRaZ0NoS3pscJ0cTP2BVqJFEzXsjXlRntyYGiqOIydYeD6llERfa2V&#10;aeiyTN/otCTGeytykciUHtdIRNuTOkmQUZo4bIc8meq2Osu+BXFEwTyMRsaHh4sO/E9KejRxQ8OP&#10;PfOSEv3Rouhvp/N5cn3ezG8WKBHx15HtdYRZjlDYEiXjchPzSxnFucfhtCrrlqY4MjmRRnNmOU8P&#10;Kbn/ep9v/X7u618AAAD//wMAUEsDBBQABgAIAAAAIQBCLHmo2gAAAAQBAAAPAAAAZHJzL2Rvd25y&#10;ZXYueG1sTI/BTsMwEETvSPyDtUjcqJNSqhLiVBGInjjQQturGy9JhL2OYqcJf8/CBS4jjWY18zZf&#10;T86KM/ah9aQgnSUgkCpvWqoVvL8936xAhKjJaOsJFXxhgHVxeZHrzPiRtnjexVpwCYVMK2hi7DIp&#10;Q9Wg02HmOyTOPnzvdGTb19L0euRyZ+U8SZbS6ZZ4odEdPjZYfe4Gp+BQvtz3r7RJl8dhP+LTxvry&#10;mCp1fTWVDyAiTvHvGH7wGR0KZjr5gUwQVgE/En+Vs7vVgu1JweJ2DrLI5X/44hsAAP//AwBQSwEC&#10;LQAUAAYACAAAACEAtoM4kv4AAADhAQAAEwAAAAAAAAAAAAAAAAAAAAAAW0NvbnRlbnRfVHlwZXNd&#10;LnhtbFBLAQItABQABgAIAAAAIQA4/SH/1gAAAJQBAAALAAAAAAAAAAAAAAAAAC8BAABfcmVscy8u&#10;cmVsc1BLAQItABQABgAIAAAAIQCmC0oULAIAADYEAAAOAAAAAAAAAAAAAAAAAC4CAABkcnMvZTJv&#10;RG9jLnhtbFBLAQItABQABgAIAAAAIQBCLHmo2gAAAAQBAAAPAAAAAAAAAAAAAAAAAIYEAABkcnMv&#10;ZG93bnJldi54bWxQSwUGAAAAAAQABADzAAAAjQUAAAAA&#10;" filled="f" strokecolor="black [3213]" strokeweight=".25pt">
                <v:textbox>
                  <w:txbxContent>
                    <w:bookmarkStart w:id="115" w:name="UntrammeledTotal7"/>
                    <w:p w14:paraId="3BBF36F5" w14:textId="1921D47A" w:rsidR="0083758B" w:rsidRPr="00A96268" w:rsidRDefault="0083758B" w:rsidP="00445030">
                      <w:pPr>
                        <w:ind w:left="288"/>
                        <w:rPr>
                          <w:rFonts w:ascii="Arial" w:hAnsi="Arial" w:cs="Arial"/>
                        </w:rPr>
                      </w:pPr>
                      <w:r>
                        <w:rPr>
                          <w:rFonts w:ascii="Arial" w:hAnsi="Arial" w:cs="Arial"/>
                          <w:b/>
                        </w:rPr>
                        <w:fldChar w:fldCharType="begin"/>
                      </w:r>
                      <w:r>
                        <w:rPr>
                          <w:rFonts w:ascii="Arial" w:hAnsi="Arial" w:cs="Arial"/>
                          <w:b/>
                        </w:rPr>
                        <w:instrText>HYPERLINK  \l "UntrammeledSum7"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8B55AA">
                        <w:rPr>
                          <w:rStyle w:val="Hyperlink"/>
                          <w:rFonts w:ascii="Arial" w:hAnsi="Arial" w:cs="Arial"/>
                          <w:b/>
                        </w:rPr>
                        <w:t>Untrammeled Total Rating</w:t>
                      </w:r>
                      <w:r>
                        <w:rPr>
                          <w:rFonts w:ascii="Arial" w:hAnsi="Arial" w:cs="Arial"/>
                          <w:b/>
                        </w:rPr>
                        <w:fldChar w:fldCharType="end"/>
                      </w:r>
                      <w:bookmarkEnd w:id="115"/>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20CA312D" wp14:editId="07CD451F">
                <wp:extent cx="2188021" cy="274320"/>
                <wp:effectExtent l="0" t="0" r="22225" b="11430"/>
                <wp:docPr id="38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327D2973" w14:textId="77777777" w:rsidR="0083758B" w:rsidRPr="00A96268" w:rsidRDefault="0083758B" w:rsidP="00445030">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20CA312D" id="_x0000_s1289"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CvjUgIAAJgEAAAOAAAAZHJzL2Uyb0RvYy54bWysVMtu2zAQvBfoPxC813rYcRzBcuA4TVEg&#10;fQBJP4CmKIsoyVVJ2pL79VlSsuukt6IXglxqZ4czu1re9lqRg7BOgilpNkkpEYZDJc2upD+eHz4s&#10;KHGemYopMKKkR+Ho7er9u2XXFiKHBlQlLEEQ44quLWnjfVskieON0MxNoBUGL2uwmnk82l1SWdYh&#10;ulZJnqbzpANbtRa4cA6j98MlXUX8uhbcf6trJzxRJUVuPq42rtuwJqslK3aWtY3kIw32Dyw0kwaL&#10;nqHumWdkb+VfUFpyCw5qP+GgE6hryUV8A74mS9+85qlhrYhvQXFce5bJ/T9Y/vXw3RJZlXS6uKHE&#10;MI0mPYvekzvoSU5JJRxHvU6hIFjXugLznlrM9D1+h8bHx7v2EfhPRwxsGmZ2Ym0tdI1gFRLOQmZy&#10;kTrguACy7b5AhXXZ3kME6murg5qoD0F0NO54Nitw4xjMs8UizTNKON7l17NpHt1MWHHKbq3znwRo&#10;EjYltdgMEZ0dHp0PbFhx+iQUc6Bk9SCVige7226UJQeGjTO7W28285ir9hq5DmHsv3TsIAxjnw3h&#10;xSmM+G6AibVe4StDOtQ8u74alHtVOzS/OFf3/aDdG4ZaepwcJXVJY8WRSZD7o6liX3sm1bBHKsqM&#10;+gfJB/F9v+2j9/l8ejJ2C9URLbEwjAqONm4asL8p6XBMSup+7ZkVlKjPBm29yWazMFfxMLu6RhOI&#10;vbzZXt4wwxGqpJ6SYbvxcRaD4gbWaH8tozOhTwYmI2ls/yjiOKphvi7P8as/P5TVCwAAAP//AwBQ&#10;SwMEFAAGAAgAAAAhAEgFj/ncAAAABAEAAA8AAABkcnMvZG93bnJldi54bWxMj0FLw0AQhe9C/8My&#10;BW920zaUErMpouhBVEhrweMkOybB3dmQ3abRX+/qRS8Dj/d475t8N1kjRhp851jBcpGAIK6d7rhR&#10;8Hq4v9qC8AFZo3FMCj7Jw66YXeSYaXfmksZ9aEQsYZ+hgjaEPpPS1y1Z9AvXE0fv3Q0WQ5RDI/WA&#10;51hujVwlyUZa7DgutNjTbUv1x/5kFUzHcnx4qe5KXnaJOX49P+Hjm1fqcj7dXIMINIW/MPzgR3Qo&#10;IlPlTqy9MAriI+H3Rm+dphsQlYJ0vQJZ5PI/fPENAAD//wMAUEsBAi0AFAAGAAgAAAAhALaDOJL+&#10;AAAA4QEAABMAAAAAAAAAAAAAAAAAAAAAAFtDb250ZW50X1R5cGVzXS54bWxQSwECLQAUAAYACAAA&#10;ACEAOP0h/9YAAACUAQAACwAAAAAAAAAAAAAAAAAvAQAAX3JlbHMvLnJlbHNQSwECLQAUAAYACAAA&#10;ACEASQAr41ICAACYBAAADgAAAAAAAAAAAAAAAAAuAgAAZHJzL2Uyb0RvYy54bWxQSwECLQAUAAYA&#10;CAAAACEASAWP+dwAAAAEAQAADwAAAAAAAAAAAAAAAACsBAAAZHJzL2Rvd25yZXYueG1sUEsFBgAA&#10;AAAEAAQA8wAAALUFAAAAAA==&#10;" fillcolor="#dbeef4" strokecolor="black [3213]" strokeweight=".25pt">
                <v:textbox>
                  <w:txbxContent>
                    <w:p w14:paraId="327D2973" w14:textId="77777777" w:rsidR="0083758B" w:rsidRPr="00A96268" w:rsidRDefault="0083758B" w:rsidP="00445030">
                      <w:pPr>
                        <w:rPr>
                          <w:rFonts w:ascii="Arial" w:hAnsi="Arial" w:cs="Arial"/>
                        </w:rPr>
                      </w:pPr>
                    </w:p>
                  </w:txbxContent>
                </v:textbox>
                <w10:anchorlock/>
              </v:shape>
            </w:pict>
          </mc:Fallback>
        </mc:AlternateContent>
      </w:r>
    </w:p>
    <w:p w14:paraId="32F65D83" w14:textId="5B62A0A0" w:rsidR="00AB1123" w:rsidRPr="00377FE4" w:rsidRDefault="00AB1123" w:rsidP="00AB1123">
      <w:pPr>
        <w:spacing w:after="0"/>
        <w:rPr>
          <w:rFonts w:ascii="Arial" w:hAnsi="Arial" w:cs="Arial"/>
        </w:rPr>
      </w:pPr>
      <w:r w:rsidRPr="00C70635">
        <w:rPr>
          <w:rFonts w:ascii="Arial" w:hAnsi="Arial" w:cs="Arial"/>
        </w:rPr>
        <w:t>Explain:</w:t>
      </w:r>
    </w:p>
    <w:p w14:paraId="58899499" w14:textId="71B8F9E1" w:rsidR="00377FE4" w:rsidRDefault="00377FE4" w:rsidP="00AB1123">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70D4CCAC" wp14:editId="6CCD063B">
                <wp:extent cx="5943600" cy="274320"/>
                <wp:effectExtent l="0" t="0" r="0" b="6985"/>
                <wp:docPr id="21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3116A01A"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70D4CCAC" id="_x0000_s1290"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dNRwIAAHAEAAAOAAAAZHJzL2Uyb0RvYy54bWysVNtu2zAMfR+wfxD0vjhxnbQx4hRpugwD&#10;ugvQ7gMUWY6FSaImKbGzry8lJ1m2vQ17MSRSPDw8JL2477UiB+G8BFPRyWhMiTAcaml2Ff32snl3&#10;R4kPzNRMgREVPQpP75dv3yw6W4ocWlC1cARBjC87W9E2BFtmmeet0MyPwAqDzgacZgGvbpfVjnWI&#10;rlWWj8ezrANXWwdceI/Wx8FJlwm/aQQPX5rGi0BURZFbSF+Xvtv4zZYLVu4cs63kJxrsH1hoJg0m&#10;vUA9ssDI3sm/oLTkDjw0YcRBZ9A0kotUA1YzGf9RzXPLrEi1oDjeXmTy/w+Wfz58dUTWFc0nqI9h&#10;Gpv0IvpAHqAnOSW18Bz1OpuiYJ31JcY9W4wMPb7DxqfivX0C/t0TA+uWmZ1YOQddK1iNhCcxMrsK&#10;HXB8BNl2n6DGvGwfIAH1jdNRTdSHIDoSO16aFblxNE7nxc1sjC6Ovvy2uMlTNzNWnqOt8+GDAE3i&#10;oaIOhyGhs8OTD5ENK89PYjIPStYbqVS6uN12rRw5MByc4mG1Xs9SrNpr5DqYcf4wf5ogNOOcDea7&#10;sxnx/QCTcv2GrwzpKjqf5tMEayAmTlBaBtwIJXVFE9IpQ5TxvanTk8CkGs6YQpmTrlHKQdTQb/uh&#10;p7Pi3LAt1EeU2sGwAriyeGjB/aSkw/GvqP+xZ05Qoj4abNd8UhRxX9KlmN6iuMRde7bXHmY4QlU0&#10;UDIc1yHtWFLSrrCtG5kUj/0fmJxI41gncU4rGPfm+p5e/fpRLF8B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CXszdNRwIAAHAE&#10;AAAOAAAAAAAAAAAAAAAAAC4CAABkcnMvZTJvRG9jLnhtbFBLAQItABQABgAIAAAAIQC8iTCD2gAA&#10;AAQBAAAPAAAAAAAAAAAAAAAAAKEEAABkcnMvZG93bnJldi54bWxQSwUGAAAAAAQABADzAAAAqAUA&#10;AAAA&#10;" fillcolor="#dbeef4" stroked="f">
                <v:textbox style="mso-fit-shape-to-text:t">
                  <w:txbxContent>
                    <w:p w14:paraId="3116A01A" w14:textId="77777777" w:rsidR="0083758B" w:rsidRPr="00A96268" w:rsidRDefault="0083758B" w:rsidP="00377FE4">
                      <w:pPr>
                        <w:rPr>
                          <w:rFonts w:ascii="Arial" w:hAnsi="Arial" w:cs="Arial"/>
                        </w:rPr>
                      </w:pPr>
                    </w:p>
                  </w:txbxContent>
                </v:textbox>
                <w10:anchorlock/>
              </v:shape>
            </w:pict>
          </mc:Fallback>
        </mc:AlternateContent>
      </w:r>
    </w:p>
    <w:p w14:paraId="6057322F" w14:textId="77777777" w:rsidR="00377FE4" w:rsidRPr="00C00611" w:rsidRDefault="00377FE4" w:rsidP="00AB1123">
      <w:pPr>
        <w:spacing w:after="0"/>
        <w:rPr>
          <w:rFonts w:ascii="Arial" w:hAnsi="Arial" w:cs="Arial"/>
          <w:sz w:val="20"/>
          <w:szCs w:val="20"/>
        </w:rPr>
      </w:pPr>
    </w:p>
    <w:p w14:paraId="306E475A" w14:textId="77777777" w:rsidR="00AB1123" w:rsidRPr="00C00611" w:rsidRDefault="00AB1123" w:rsidP="00AB1123">
      <w:pPr>
        <w:spacing w:after="0"/>
        <w:rPr>
          <w:rFonts w:ascii="Arial" w:hAnsi="Arial" w:cs="Arial"/>
          <w:sz w:val="24"/>
          <w:szCs w:val="24"/>
        </w:rPr>
      </w:pPr>
      <w:r w:rsidRPr="00C00611">
        <w:rPr>
          <w:rFonts w:ascii="Arial" w:hAnsi="Arial" w:cs="Arial"/>
          <w:sz w:val="24"/>
          <w:szCs w:val="24"/>
        </w:rPr>
        <w:t>UNDEVELOPED</w:t>
      </w:r>
    </w:p>
    <w:tbl>
      <w:tblPr>
        <w:tblStyle w:val="TableGrid"/>
        <w:tblW w:w="9360" w:type="dxa"/>
        <w:jc w:val="center"/>
        <w:tblLayout w:type="fixed"/>
        <w:tblLook w:val="04A0" w:firstRow="1" w:lastRow="0" w:firstColumn="1" w:lastColumn="0" w:noHBand="0" w:noVBand="1"/>
        <w:tblCaption w:val="Effects of components on the Undeveloped quality"/>
      </w:tblPr>
      <w:tblGrid>
        <w:gridCol w:w="1165"/>
        <w:gridCol w:w="4685"/>
        <w:gridCol w:w="1170"/>
        <w:gridCol w:w="1170"/>
        <w:gridCol w:w="1170"/>
      </w:tblGrid>
      <w:tr w:rsidR="007848A0" w:rsidRPr="00B90F66" w14:paraId="260A4858" w14:textId="77777777" w:rsidTr="007848A0">
        <w:trPr>
          <w:trHeight w:val="288"/>
          <w:jc w:val="center"/>
        </w:trPr>
        <w:tc>
          <w:tcPr>
            <w:tcW w:w="1165" w:type="dxa"/>
            <w:tcMar>
              <w:top w:w="58" w:type="dxa"/>
              <w:left w:w="115" w:type="dxa"/>
              <w:bottom w:w="58" w:type="dxa"/>
              <w:right w:w="115" w:type="dxa"/>
            </w:tcMar>
            <w:vAlign w:val="center"/>
          </w:tcPr>
          <w:p w14:paraId="0C67A82C" w14:textId="25447F10" w:rsidR="007848A0" w:rsidRPr="00B90F66" w:rsidRDefault="007848A0" w:rsidP="007848A0">
            <w:pPr>
              <w:rPr>
                <w:rFonts w:ascii="Arial" w:hAnsi="Arial" w:cs="Arial"/>
              </w:rPr>
            </w:pPr>
            <w:r>
              <w:rPr>
                <w:rFonts w:ascii="Arial" w:hAnsi="Arial" w:cs="Arial"/>
              </w:rPr>
              <w:t>Activity #</w:t>
            </w:r>
          </w:p>
        </w:tc>
        <w:tc>
          <w:tcPr>
            <w:tcW w:w="4685" w:type="dxa"/>
            <w:vAlign w:val="center"/>
          </w:tcPr>
          <w:p w14:paraId="11B41C98" w14:textId="332F7854" w:rsidR="007848A0" w:rsidRPr="00B90F66" w:rsidRDefault="0083758B" w:rsidP="007848A0">
            <w:pPr>
              <w:spacing w:line="276" w:lineRule="auto"/>
              <w:rPr>
                <w:rFonts w:ascii="Arial" w:hAnsi="Arial" w:cs="Arial"/>
              </w:rPr>
            </w:pPr>
            <w:hyperlink w:anchor="Activities7"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45B99EFA"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7D14B9A7"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1F233DE5"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40315F06" w14:textId="77777777" w:rsidTr="007848A0">
        <w:trPr>
          <w:trHeight w:val="288"/>
          <w:jc w:val="center"/>
        </w:trPr>
        <w:tc>
          <w:tcPr>
            <w:tcW w:w="1165" w:type="dxa"/>
            <w:tcMar>
              <w:top w:w="58" w:type="dxa"/>
              <w:left w:w="115" w:type="dxa"/>
              <w:bottom w:w="58" w:type="dxa"/>
              <w:right w:w="115" w:type="dxa"/>
            </w:tcMar>
            <w:vAlign w:val="center"/>
          </w:tcPr>
          <w:p w14:paraId="73861CC0"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7B09E835"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955066758"/>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461E403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71200902"/>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1191C39D"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361108545"/>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200A24C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D67A364" w14:textId="77777777" w:rsidTr="007848A0">
        <w:trPr>
          <w:trHeight w:val="288"/>
          <w:jc w:val="center"/>
        </w:trPr>
        <w:tc>
          <w:tcPr>
            <w:tcW w:w="1165" w:type="dxa"/>
            <w:tcMar>
              <w:top w:w="58" w:type="dxa"/>
              <w:left w:w="115" w:type="dxa"/>
              <w:bottom w:w="58" w:type="dxa"/>
              <w:right w:w="115" w:type="dxa"/>
            </w:tcMar>
          </w:tcPr>
          <w:p w14:paraId="411751A1" w14:textId="77777777" w:rsidR="007848A0" w:rsidRPr="00B90F66" w:rsidRDefault="007848A0" w:rsidP="007848A0">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36A36F45" w14:textId="77777777" w:rsidR="007848A0" w:rsidRPr="00B90F66" w:rsidRDefault="007848A0" w:rsidP="007848A0">
            <w:pPr>
              <w:spacing w:line="276" w:lineRule="auto"/>
              <w:rPr>
                <w:rFonts w:ascii="Arial" w:hAnsi="Arial" w:cs="Arial"/>
              </w:rPr>
            </w:pPr>
          </w:p>
        </w:tc>
        <w:sdt>
          <w:sdtPr>
            <w:rPr>
              <w:rFonts w:ascii="Arial" w:hAnsi="Arial" w:cs="Arial"/>
            </w:rPr>
            <w:id w:val="107509056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6F0857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2051289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43D8A3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4443701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7ED15B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53252E4" w14:textId="77777777" w:rsidTr="007848A0">
        <w:trPr>
          <w:trHeight w:val="288"/>
          <w:jc w:val="center"/>
        </w:trPr>
        <w:tc>
          <w:tcPr>
            <w:tcW w:w="1165" w:type="dxa"/>
            <w:tcMar>
              <w:top w:w="58" w:type="dxa"/>
              <w:left w:w="115" w:type="dxa"/>
              <w:bottom w:w="58" w:type="dxa"/>
              <w:right w:w="115" w:type="dxa"/>
            </w:tcMar>
          </w:tcPr>
          <w:p w14:paraId="7BF401DA"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5AF7EFD2" w14:textId="77777777" w:rsidR="007848A0" w:rsidRPr="00B90F66" w:rsidRDefault="007848A0" w:rsidP="007848A0">
            <w:pPr>
              <w:spacing w:line="276" w:lineRule="auto"/>
              <w:rPr>
                <w:rFonts w:ascii="Arial" w:hAnsi="Arial" w:cs="Arial"/>
              </w:rPr>
            </w:pPr>
          </w:p>
        </w:tc>
        <w:sdt>
          <w:sdtPr>
            <w:rPr>
              <w:rFonts w:ascii="Arial" w:hAnsi="Arial" w:cs="Arial"/>
            </w:rPr>
            <w:id w:val="-199948555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4B82D3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7023286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8ABA6B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7716208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C26BD2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318AAFC" w14:textId="77777777" w:rsidTr="007848A0">
        <w:trPr>
          <w:trHeight w:val="288"/>
          <w:jc w:val="center"/>
        </w:trPr>
        <w:tc>
          <w:tcPr>
            <w:tcW w:w="1165" w:type="dxa"/>
            <w:tcMar>
              <w:top w:w="58" w:type="dxa"/>
              <w:left w:w="115" w:type="dxa"/>
              <w:bottom w:w="58" w:type="dxa"/>
              <w:right w:w="115" w:type="dxa"/>
            </w:tcMar>
          </w:tcPr>
          <w:p w14:paraId="76A29545"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56456ADB" w14:textId="77777777" w:rsidR="007848A0" w:rsidRPr="00B90F66" w:rsidRDefault="007848A0" w:rsidP="007848A0">
            <w:pPr>
              <w:spacing w:line="276" w:lineRule="auto"/>
              <w:rPr>
                <w:rFonts w:ascii="Arial" w:hAnsi="Arial" w:cs="Arial"/>
              </w:rPr>
            </w:pPr>
          </w:p>
        </w:tc>
        <w:sdt>
          <w:sdtPr>
            <w:rPr>
              <w:rFonts w:ascii="Arial" w:hAnsi="Arial" w:cs="Arial"/>
            </w:rPr>
            <w:id w:val="-16602018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02137E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9693336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569E19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6080885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A0168A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7E0106F" w14:textId="77777777" w:rsidTr="007848A0">
        <w:trPr>
          <w:trHeight w:val="288"/>
          <w:jc w:val="center"/>
        </w:trPr>
        <w:tc>
          <w:tcPr>
            <w:tcW w:w="1165" w:type="dxa"/>
            <w:tcMar>
              <w:top w:w="58" w:type="dxa"/>
              <w:left w:w="115" w:type="dxa"/>
              <w:bottom w:w="58" w:type="dxa"/>
              <w:right w:w="115" w:type="dxa"/>
            </w:tcMar>
          </w:tcPr>
          <w:p w14:paraId="646430A1"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72AA7B56" w14:textId="77777777" w:rsidR="007848A0" w:rsidRPr="00B90F66" w:rsidRDefault="007848A0" w:rsidP="007848A0">
            <w:pPr>
              <w:spacing w:line="276" w:lineRule="auto"/>
              <w:rPr>
                <w:rFonts w:ascii="Arial" w:hAnsi="Arial" w:cs="Arial"/>
              </w:rPr>
            </w:pPr>
          </w:p>
        </w:tc>
        <w:sdt>
          <w:sdtPr>
            <w:rPr>
              <w:rFonts w:ascii="Arial" w:hAnsi="Arial" w:cs="Arial"/>
            </w:rPr>
            <w:id w:val="88499836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14A83D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7626513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2B06A4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3862374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4EB09B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DA56038" w14:textId="77777777" w:rsidTr="007848A0">
        <w:trPr>
          <w:trHeight w:val="288"/>
          <w:jc w:val="center"/>
        </w:trPr>
        <w:tc>
          <w:tcPr>
            <w:tcW w:w="1165" w:type="dxa"/>
            <w:tcMar>
              <w:top w:w="58" w:type="dxa"/>
              <w:left w:w="115" w:type="dxa"/>
              <w:bottom w:w="58" w:type="dxa"/>
              <w:right w:w="115" w:type="dxa"/>
            </w:tcMar>
          </w:tcPr>
          <w:p w14:paraId="69E36EA1"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5517FD84" w14:textId="77777777" w:rsidR="007848A0" w:rsidRPr="00B90F66" w:rsidRDefault="007848A0" w:rsidP="007848A0">
            <w:pPr>
              <w:spacing w:line="276" w:lineRule="auto"/>
              <w:rPr>
                <w:rFonts w:ascii="Arial" w:hAnsi="Arial" w:cs="Arial"/>
              </w:rPr>
            </w:pPr>
          </w:p>
        </w:tc>
        <w:sdt>
          <w:sdtPr>
            <w:rPr>
              <w:rFonts w:ascii="Arial" w:hAnsi="Arial" w:cs="Arial"/>
            </w:rPr>
            <w:id w:val="-156987349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465816E"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0513291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5230F96"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9016405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D19B0ED"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6280D46" w14:textId="77777777" w:rsidTr="007848A0">
        <w:trPr>
          <w:trHeight w:val="288"/>
          <w:jc w:val="center"/>
        </w:trPr>
        <w:tc>
          <w:tcPr>
            <w:tcW w:w="1165" w:type="dxa"/>
            <w:tcMar>
              <w:top w:w="58" w:type="dxa"/>
              <w:left w:w="115" w:type="dxa"/>
              <w:bottom w:w="58" w:type="dxa"/>
              <w:right w:w="115" w:type="dxa"/>
            </w:tcMar>
          </w:tcPr>
          <w:p w14:paraId="2C692261"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5858BB81" w14:textId="77777777" w:rsidR="007848A0" w:rsidRPr="00B90F66" w:rsidRDefault="007848A0" w:rsidP="007848A0">
            <w:pPr>
              <w:spacing w:line="276" w:lineRule="auto"/>
              <w:rPr>
                <w:rFonts w:ascii="Arial" w:hAnsi="Arial" w:cs="Arial"/>
              </w:rPr>
            </w:pPr>
          </w:p>
        </w:tc>
        <w:sdt>
          <w:sdtPr>
            <w:rPr>
              <w:rFonts w:ascii="Arial" w:hAnsi="Arial" w:cs="Arial"/>
            </w:rPr>
            <w:id w:val="151835709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F1E1CA7"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5083595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13E15E0"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6869433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5D9F8BB"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5601860" w14:textId="77777777" w:rsidTr="007848A0">
        <w:trPr>
          <w:trHeight w:val="288"/>
          <w:jc w:val="center"/>
        </w:trPr>
        <w:tc>
          <w:tcPr>
            <w:tcW w:w="1165" w:type="dxa"/>
            <w:tcMar>
              <w:top w:w="58" w:type="dxa"/>
              <w:left w:w="115" w:type="dxa"/>
              <w:bottom w:w="58" w:type="dxa"/>
              <w:right w:w="115" w:type="dxa"/>
            </w:tcMar>
          </w:tcPr>
          <w:p w14:paraId="7992337B" w14:textId="77777777" w:rsidR="007848A0" w:rsidRPr="00B90F66" w:rsidRDefault="007848A0" w:rsidP="007848A0">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78CDFC07" w14:textId="77777777" w:rsidR="007848A0" w:rsidRPr="00B90F66" w:rsidRDefault="007848A0" w:rsidP="007848A0">
            <w:pPr>
              <w:spacing w:line="276" w:lineRule="auto"/>
              <w:rPr>
                <w:rFonts w:ascii="Arial" w:hAnsi="Arial" w:cs="Arial"/>
              </w:rPr>
            </w:pPr>
          </w:p>
        </w:tc>
        <w:sdt>
          <w:sdtPr>
            <w:rPr>
              <w:rFonts w:ascii="Arial" w:hAnsi="Arial" w:cs="Arial"/>
            </w:rPr>
            <w:id w:val="5096839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14A8C9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6667005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400FE1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3958659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5205B6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B4322EB" w14:textId="77777777" w:rsidTr="007848A0">
        <w:trPr>
          <w:trHeight w:val="288"/>
          <w:jc w:val="center"/>
        </w:trPr>
        <w:tc>
          <w:tcPr>
            <w:tcW w:w="1165" w:type="dxa"/>
            <w:tcMar>
              <w:top w:w="58" w:type="dxa"/>
              <w:left w:w="115" w:type="dxa"/>
              <w:bottom w:w="58" w:type="dxa"/>
              <w:right w:w="115" w:type="dxa"/>
            </w:tcMar>
          </w:tcPr>
          <w:p w14:paraId="7293E20E"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2E54225B" w14:textId="77777777" w:rsidR="007848A0" w:rsidRPr="00B90F66" w:rsidRDefault="007848A0" w:rsidP="007848A0">
            <w:pPr>
              <w:spacing w:line="276" w:lineRule="auto"/>
              <w:rPr>
                <w:rFonts w:ascii="Arial" w:hAnsi="Arial" w:cs="Arial"/>
              </w:rPr>
            </w:pPr>
          </w:p>
        </w:tc>
        <w:sdt>
          <w:sdtPr>
            <w:rPr>
              <w:rFonts w:ascii="Arial" w:hAnsi="Arial" w:cs="Arial"/>
            </w:rPr>
            <w:id w:val="30505722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CB6CCD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6072715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BDDD88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2868612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8C9A81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32F3A2A5" w14:textId="77777777" w:rsidTr="007848A0">
        <w:trPr>
          <w:trHeight w:val="288"/>
          <w:jc w:val="center"/>
        </w:trPr>
        <w:tc>
          <w:tcPr>
            <w:tcW w:w="1165" w:type="dxa"/>
            <w:tcMar>
              <w:top w:w="58" w:type="dxa"/>
              <w:left w:w="115" w:type="dxa"/>
              <w:bottom w:w="58" w:type="dxa"/>
              <w:right w:w="115" w:type="dxa"/>
            </w:tcMar>
          </w:tcPr>
          <w:p w14:paraId="599F8F06"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593ECA8C" w14:textId="77777777" w:rsidR="007848A0" w:rsidRPr="00B90F66" w:rsidRDefault="007848A0" w:rsidP="007848A0">
            <w:pPr>
              <w:spacing w:line="276" w:lineRule="auto"/>
              <w:rPr>
                <w:rFonts w:ascii="Arial" w:hAnsi="Arial" w:cs="Arial"/>
              </w:rPr>
            </w:pPr>
          </w:p>
        </w:tc>
        <w:sdt>
          <w:sdtPr>
            <w:rPr>
              <w:rFonts w:ascii="Arial" w:hAnsi="Arial" w:cs="Arial"/>
            </w:rPr>
            <w:id w:val="-468060142"/>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58ED2FE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10051229"/>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1E52AE7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4996390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4FC025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9968366" w14:textId="77777777" w:rsidTr="007848A0">
        <w:trPr>
          <w:trHeight w:val="288"/>
          <w:jc w:val="center"/>
        </w:trPr>
        <w:tc>
          <w:tcPr>
            <w:tcW w:w="1165" w:type="dxa"/>
            <w:tcMar>
              <w:top w:w="58" w:type="dxa"/>
              <w:left w:w="115" w:type="dxa"/>
              <w:bottom w:w="58" w:type="dxa"/>
              <w:right w:w="115" w:type="dxa"/>
            </w:tcMar>
            <w:vAlign w:val="center"/>
          </w:tcPr>
          <w:p w14:paraId="4A28AC80" w14:textId="77777777" w:rsidR="007848A0" w:rsidRPr="00B90F66" w:rsidRDefault="007848A0" w:rsidP="007848A0">
            <w:pPr>
              <w:rPr>
                <w:rFonts w:ascii="Arial" w:hAnsi="Arial" w:cs="Arial"/>
              </w:rPr>
            </w:pPr>
          </w:p>
        </w:tc>
        <w:tc>
          <w:tcPr>
            <w:tcW w:w="4685" w:type="dxa"/>
            <w:vAlign w:val="center"/>
          </w:tcPr>
          <w:p w14:paraId="47B36D41" w14:textId="156E7E46"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4973443C"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660D81AB"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2F346F17" w14:textId="77777777" w:rsidR="007848A0" w:rsidRDefault="007848A0" w:rsidP="007848A0">
            <w:pPr>
              <w:spacing w:line="276" w:lineRule="auto"/>
              <w:jc w:val="center"/>
              <w:rPr>
                <w:rFonts w:ascii="Arial" w:hAnsi="Arial" w:cs="Arial"/>
              </w:rPr>
            </w:pPr>
            <w:r>
              <w:rPr>
                <w:rFonts w:ascii="Arial" w:hAnsi="Arial" w:cs="Arial"/>
              </w:rPr>
              <w:t>NE</w:t>
            </w:r>
          </w:p>
        </w:tc>
      </w:tr>
    </w:tbl>
    <w:p w14:paraId="2287065E" w14:textId="1AE9630B" w:rsidR="00AB1123" w:rsidRPr="00C00611" w:rsidRDefault="00445030" w:rsidP="00445030">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5C57A7D3" wp14:editId="29CE2F42">
                <wp:extent cx="3708184" cy="274320"/>
                <wp:effectExtent l="0" t="0" r="26035" b="11430"/>
                <wp:docPr id="39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116" w:name="UndevelopedTotal7"/>
                          <w:p w14:paraId="68E16B75" w14:textId="4E1151FA" w:rsidR="0083758B" w:rsidRPr="00A96268" w:rsidRDefault="0083758B" w:rsidP="00445030">
                            <w:pPr>
                              <w:ind w:left="288"/>
                              <w:rPr>
                                <w:rFonts w:ascii="Arial" w:hAnsi="Arial" w:cs="Arial"/>
                              </w:rPr>
                            </w:pPr>
                            <w:r>
                              <w:rPr>
                                <w:rFonts w:ascii="Arial" w:hAnsi="Arial" w:cs="Arial"/>
                                <w:b/>
                              </w:rPr>
                              <w:fldChar w:fldCharType="begin"/>
                            </w:r>
                            <w:r>
                              <w:rPr>
                                <w:rFonts w:ascii="Arial" w:hAnsi="Arial" w:cs="Arial"/>
                                <w:b/>
                              </w:rPr>
                              <w:instrText>HYPERLINK  \l "UndevelopedSum7"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Undeveloped Total Rating</w:t>
                            </w:r>
                            <w:r>
                              <w:rPr>
                                <w:rFonts w:ascii="Arial" w:hAnsi="Arial" w:cs="Arial"/>
                                <w:b/>
                              </w:rPr>
                              <w:fldChar w:fldCharType="end"/>
                            </w:r>
                            <w:bookmarkEnd w:id="116"/>
                          </w:p>
                        </w:txbxContent>
                      </wps:txbx>
                      <wps:bodyPr rot="0" vert="horz" wrap="square" lIns="91440" tIns="45720" rIns="91440" bIns="45720" anchor="t" anchorCtr="0">
                        <a:noAutofit/>
                      </wps:bodyPr>
                    </wps:wsp>
                  </a:graphicData>
                </a:graphic>
              </wp:inline>
            </w:drawing>
          </mc:Choice>
          <mc:Fallback>
            <w:pict>
              <v:shape w14:anchorId="5C57A7D3" id="_x0000_s1291"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pkvLQIAADYEAAAOAAAAZHJzL2Uyb0RvYy54bWysU9uO2yAQfa/Uf0C8N74k2WStOKtttltV&#10;2l6k3X4AwThGBYYCiZ1+/Q44SaP2raofLGCYM2fOHFZ3g1bkIJyXYGpaTHJKhOHQSLOr6feXx3dL&#10;SnxgpmEKjKjpUXh6t377ZtXbSpTQgWqEIwhifNXbmnYh2CrLPO+EZn4CVhgMtuA0C7h1u6xxrEd0&#10;rbIyz2+yHlxjHXDhPZ4+jEG6TvhtK3j42rZeBKJqitxC+rv038Z/tl6xaueY7SQ/0WD/wEIzabDo&#10;BeqBBUb2Tv4FpSV34KENEw46g7aVXKQesJsi/6Ob545ZkXpBcby9yOT/Hyz/cvjmiGxqOr1FfQzT&#10;OKQXMQTyHgZSUtIIz1Gv81EUrLe+wrxni5lhwHs4+NS8t0/Af3hiYNMxsxP3zkHfCdYg4SJmZlep&#10;I46PINv+MzRYl+0DJKChdTqqifoQREdix8uwIjeOh9NFviyWM0o4xsrFbFqmaWasOmdb58NHAZrE&#10;RU0dmiGhs8OTD5ENq85XYjEDj1KpZAhlSI8VisV87AuUbGIwXkvWFBvlyIGhqcIwdoaB61taBvS1&#10;krqmyzx+o9OiGB9Mk4oEJtW4RiLKnNSJgozShGE7pMmUN/Oz7FtojiiYg9HI+PBw0YH7RUmPJq6p&#10;/7lnTlCiPhkU/baYzaLr02Y2X6BExF1HttcRZjhCYUuUjMtNSC9lFOceh9PKpFuc4sjkRBrNmeQ8&#10;PaTo/ut9uvX7ua9fAQAA//8DAFBLAwQUAAYACAAAACEAQix5qNoAAAAEAQAADwAAAGRycy9kb3du&#10;cmV2LnhtbEyPwU7DMBBE70j8g7VI3KiTUqoS4lQRiJ440ELbqxsvSYS9jmKnCX/PwgUuI41mNfM2&#10;X0/OijP2ofWkIJ0lIJAqb1qqFby/Pd+sQISoyWjrCRV8YYB1cXmR68z4kbZ43sVacAmFTCtoYuwy&#10;KUPVoNNh5jskzj5873Rk29fS9HrkcmflPEmW0umWeKHRHT42WH3uBqfgUL7c96+0SZfHYT/i08b6&#10;8pgqdX01lQ8gIk7x7xh+8BkdCmY6+YFMEFYBPxJ/lbO71YLtScHidg6yyOV/+OIbAAD//wMAUEsB&#10;Ai0AFAAGAAgAAAAhALaDOJL+AAAA4QEAABMAAAAAAAAAAAAAAAAAAAAAAFtDb250ZW50X1R5cGVz&#10;XS54bWxQSwECLQAUAAYACAAAACEAOP0h/9YAAACUAQAACwAAAAAAAAAAAAAAAAAvAQAAX3JlbHMv&#10;LnJlbHNQSwECLQAUAAYACAAAACEAeuqZLy0CAAA2BAAADgAAAAAAAAAAAAAAAAAuAgAAZHJzL2Uy&#10;b0RvYy54bWxQSwECLQAUAAYACAAAACEAQix5qNoAAAAEAQAADwAAAAAAAAAAAAAAAACHBAAAZHJz&#10;L2Rvd25yZXYueG1sUEsFBgAAAAAEAAQA8wAAAI4FAAAAAA==&#10;" filled="f" strokecolor="black [3213]" strokeweight=".25pt">
                <v:textbox>
                  <w:txbxContent>
                    <w:bookmarkStart w:id="117" w:name="UndevelopedTotal7"/>
                    <w:p w14:paraId="68E16B75" w14:textId="4E1151FA" w:rsidR="0083758B" w:rsidRPr="00A96268" w:rsidRDefault="0083758B" w:rsidP="00445030">
                      <w:pPr>
                        <w:ind w:left="288"/>
                        <w:rPr>
                          <w:rFonts w:ascii="Arial" w:hAnsi="Arial" w:cs="Arial"/>
                        </w:rPr>
                      </w:pPr>
                      <w:r>
                        <w:rPr>
                          <w:rFonts w:ascii="Arial" w:hAnsi="Arial" w:cs="Arial"/>
                          <w:b/>
                        </w:rPr>
                        <w:fldChar w:fldCharType="begin"/>
                      </w:r>
                      <w:r>
                        <w:rPr>
                          <w:rFonts w:ascii="Arial" w:hAnsi="Arial" w:cs="Arial"/>
                          <w:b/>
                        </w:rPr>
                        <w:instrText>HYPERLINK  \l "UndevelopedSum7"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Undeveloped Total Rating</w:t>
                      </w:r>
                      <w:r>
                        <w:rPr>
                          <w:rFonts w:ascii="Arial" w:hAnsi="Arial" w:cs="Arial"/>
                          <w:b/>
                        </w:rPr>
                        <w:fldChar w:fldCharType="end"/>
                      </w:r>
                      <w:bookmarkEnd w:id="117"/>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65F7B624" wp14:editId="6B1361A3">
                <wp:extent cx="2188021" cy="274320"/>
                <wp:effectExtent l="0" t="0" r="22225" b="11430"/>
                <wp:docPr id="39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17379EC2" w14:textId="77777777" w:rsidR="0083758B" w:rsidRPr="00A96268" w:rsidRDefault="0083758B" w:rsidP="00445030">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65F7B624" id="_x0000_s1292"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6rGUQIAAJgEAAAOAAAAZHJzL2Uyb0RvYy54bWysVMtu2zAQvBfoPxC813rEsR3BcuA4TVEg&#10;fQBJP4CiKIsoyVVJ2pL79VlStuukt6IXglxqZ4czu1reDlqRvbBOgilpNkkpEYZDLc22pD+eHz4s&#10;KHGemZopMKKkB+Ho7er9u2XfFSKHFlQtLEEQ44q+K2nrfVckieOt0MxNoBMGLxuwmnk82m1SW9Yj&#10;ulZJnqazpAdbdxa4cA6j9+MlXUX8phHcf2saJzxRJUVuPq42rlVYk9WSFVvLulbyIw32Dyw0kwaL&#10;nqHumWdkZ+VfUFpyCw4aP+GgE2gayUV8A74mS9+85qllnYhvQXFcd5bJ/T9Y/nX/3RJZl/TqJqPE&#10;MI0mPYvBkzsYSE5JLRxHvU6hIFjfuQLznjrM9AN+h8bHx7vuEfhPRwxsWma2Ym0t9K1gNRLOQmZy&#10;kTriuABS9V+gxrps5yECDY3VQU3UhyA6Gnc4mxW4cQzm2WKR5siZ410+n17l0c2EFafszjr/SYAm&#10;YVNSi80Q0dn+0fnAhhWnT0IxB0rWD1KpeLDbaqMs2TNsnOnderOZxVy108h1DGP/pccOwjD22Rhe&#10;nMKI70aYWOsVvjKkR82z+fWo3KvaofnFubofRu3eMNTS4+QoqUsaKx6ZBLk/mjr2tWdSjXukosxR&#10;/yD5KL4fqiF6n89mJ2MrqA9oiYVxVHC0cdOC/U1Jj2NSUvdrx6ygRH02aOtNNp2GuYqH6fUcTSD2&#10;8qa6vGGGI1RJPSXjduPjLAbFDazR/kZGZ0KfjEyOpLH9o4jHUQ3zdXmOX/35oaxeAA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BWE6rGUQIAAJgEAAAOAAAAAAAAAAAAAAAAAC4CAABkcnMvZTJvRG9jLnhtbFBLAQItABQABgAI&#10;AAAAIQBIBY/53AAAAAQBAAAPAAAAAAAAAAAAAAAAAKsEAABkcnMvZG93bnJldi54bWxQSwUGAAAA&#10;AAQABADzAAAAtAUAAAAA&#10;" fillcolor="#dbeef4" strokecolor="black [3213]" strokeweight=".25pt">
                <v:textbox>
                  <w:txbxContent>
                    <w:p w14:paraId="17379EC2" w14:textId="77777777" w:rsidR="0083758B" w:rsidRPr="00A96268" w:rsidRDefault="0083758B" w:rsidP="00445030">
                      <w:pPr>
                        <w:rPr>
                          <w:rFonts w:ascii="Arial" w:hAnsi="Arial" w:cs="Arial"/>
                        </w:rPr>
                      </w:pPr>
                    </w:p>
                  </w:txbxContent>
                </v:textbox>
                <w10:anchorlock/>
              </v:shape>
            </w:pict>
          </mc:Fallback>
        </mc:AlternateContent>
      </w:r>
    </w:p>
    <w:p w14:paraId="310BF753" w14:textId="77777777" w:rsidR="00AB1123" w:rsidRPr="002062B1" w:rsidRDefault="00AB1123" w:rsidP="00AB1123">
      <w:pPr>
        <w:spacing w:after="0"/>
        <w:rPr>
          <w:rFonts w:ascii="Arial" w:hAnsi="Arial" w:cs="Arial"/>
        </w:rPr>
      </w:pPr>
      <w:r w:rsidRPr="00C70635">
        <w:rPr>
          <w:rFonts w:ascii="Arial" w:hAnsi="Arial" w:cs="Arial"/>
        </w:rPr>
        <w:lastRenderedPageBreak/>
        <w:t>Explain:</w:t>
      </w:r>
    </w:p>
    <w:p w14:paraId="308CD0EA" w14:textId="06A1F54F" w:rsidR="00AB1123" w:rsidRDefault="00377FE4" w:rsidP="00AB1123">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5CA1832A" wp14:editId="6F83A824">
                <wp:extent cx="5943600" cy="274320"/>
                <wp:effectExtent l="0" t="0" r="0" b="6985"/>
                <wp:docPr id="21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2276AF17"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5CA1832A" id="_x0000_s1293"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BbRwIAAHAEAAAOAAAAZHJzL2Uyb0RvYy54bWysVNtu2zAMfR+wfxD0vjhxc2mMOEWaLsOA&#10;7gK0+wBZlmNhkqhJSuzs60vJSZdtb8NeDIkUD8lzSK/ueq3IUTgvwZR0MhpTIgyHWpp9Sb89797d&#10;UuIDMzVTYERJT8LTu/XbN6vOFiKHFlQtHEEQ44vOlrQNwRZZ5nkrNPMjsMKgswGnWcCr22e1Yx2i&#10;a5Xl4/E868DV1gEX3qP1YXDSdcJvGsHDl6bxIhBVUqwtpK9L3yp+s/WKFXvHbCv5uQz2D1VoJg0m&#10;fYV6YIGRg5N/QWnJHXhowoiDzqBpJBepB+xmMv6jm6eWWZF6QXK8faXJ/z9Y/vn41RFZlzSfTCgx&#10;TKNIz6IP5B56klNSC8+Rr4spEtZZX2Dck8XI0OM7FD417+0j8O+eGNi2zOzFxjnoWsFqLHgSI7Or&#10;0AHHR5Cq+wQ15mWHAAmob5yObCI/BNFRuNOrWLE2jsbZcnozH6OLoy9fTG/ypGbGiku0dT58EKBJ&#10;PJTU4TAkdHZ89CFWw4rLk5jMg5L1TiqVLm5fbZUjR4aDM73fbLfzFKsOGmsdzDh/mD9NEJpxzgbz&#10;7cWM+H6ASbl+w1eGdCVdzvJZgjUQEycoLQNuhJK6pAnpnCHS+N7U6UlgUg1nTKHMmddI5UBq6Kt+&#10;0HS+uAhWQX1Cqh0MK4Ari4cW3E9KOhz/kvofB+YEJeqjQbmWk+k07ku6TGcLJJe4a0917WGGI1RJ&#10;AyXDcRvSjiUm7QZl3cnEeNR/qORcNI51Iue8gnFvru/p1a8fxfoF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AatfBbRwIAAHAE&#10;AAAOAAAAAAAAAAAAAAAAAC4CAABkcnMvZTJvRG9jLnhtbFBLAQItABQABgAIAAAAIQC8iTCD2gAA&#10;AAQBAAAPAAAAAAAAAAAAAAAAAKEEAABkcnMvZG93bnJldi54bWxQSwUGAAAAAAQABADzAAAAqAUA&#10;AAAA&#10;" fillcolor="#dbeef4" stroked="f">
                <v:textbox style="mso-fit-shape-to-text:t">
                  <w:txbxContent>
                    <w:p w14:paraId="2276AF17" w14:textId="77777777" w:rsidR="0083758B" w:rsidRPr="00A96268" w:rsidRDefault="0083758B" w:rsidP="00377FE4">
                      <w:pPr>
                        <w:rPr>
                          <w:rFonts w:ascii="Arial" w:hAnsi="Arial" w:cs="Arial"/>
                        </w:rPr>
                      </w:pPr>
                    </w:p>
                  </w:txbxContent>
                </v:textbox>
                <w10:anchorlock/>
              </v:shape>
            </w:pict>
          </mc:Fallback>
        </mc:AlternateContent>
      </w:r>
    </w:p>
    <w:p w14:paraId="0E4C7BBE" w14:textId="77777777" w:rsidR="00377FE4" w:rsidRPr="00C00611" w:rsidRDefault="00377FE4" w:rsidP="00AB1123">
      <w:pPr>
        <w:spacing w:after="0"/>
        <w:rPr>
          <w:rFonts w:ascii="Arial" w:hAnsi="Arial" w:cs="Arial"/>
          <w:sz w:val="20"/>
          <w:szCs w:val="20"/>
        </w:rPr>
      </w:pPr>
    </w:p>
    <w:p w14:paraId="25377AD9" w14:textId="77777777" w:rsidR="00AB1123" w:rsidRPr="00176D7C" w:rsidRDefault="00AB1123" w:rsidP="00AB1123">
      <w:pPr>
        <w:spacing w:after="0"/>
        <w:rPr>
          <w:rFonts w:ascii="Arial" w:hAnsi="Arial" w:cs="Arial"/>
        </w:rPr>
      </w:pPr>
      <w:r>
        <w:rPr>
          <w:rFonts w:ascii="Arial" w:hAnsi="Arial" w:cs="Arial"/>
        </w:rPr>
        <w:t>NATURAL</w:t>
      </w:r>
    </w:p>
    <w:tbl>
      <w:tblPr>
        <w:tblStyle w:val="TableGrid"/>
        <w:tblW w:w="9360" w:type="dxa"/>
        <w:jc w:val="center"/>
        <w:tblLayout w:type="fixed"/>
        <w:tblLook w:val="04A0" w:firstRow="1" w:lastRow="0" w:firstColumn="1" w:lastColumn="0" w:noHBand="0" w:noVBand="1"/>
        <w:tblCaption w:val="Effects of components on the Natural quality"/>
      </w:tblPr>
      <w:tblGrid>
        <w:gridCol w:w="1165"/>
        <w:gridCol w:w="4685"/>
        <w:gridCol w:w="1170"/>
        <w:gridCol w:w="1170"/>
        <w:gridCol w:w="1170"/>
      </w:tblGrid>
      <w:tr w:rsidR="007848A0" w:rsidRPr="00B90F66" w14:paraId="286E0BE7" w14:textId="77777777" w:rsidTr="007848A0">
        <w:trPr>
          <w:trHeight w:val="288"/>
          <w:jc w:val="center"/>
        </w:trPr>
        <w:tc>
          <w:tcPr>
            <w:tcW w:w="1165" w:type="dxa"/>
            <w:tcMar>
              <w:top w:w="58" w:type="dxa"/>
              <w:left w:w="115" w:type="dxa"/>
              <w:bottom w:w="58" w:type="dxa"/>
              <w:right w:w="115" w:type="dxa"/>
            </w:tcMar>
            <w:vAlign w:val="center"/>
          </w:tcPr>
          <w:p w14:paraId="5075CD7B" w14:textId="6EC62210" w:rsidR="007848A0" w:rsidRPr="00B90F66" w:rsidRDefault="007848A0" w:rsidP="007848A0">
            <w:pPr>
              <w:rPr>
                <w:rFonts w:ascii="Arial" w:hAnsi="Arial" w:cs="Arial"/>
              </w:rPr>
            </w:pPr>
            <w:r>
              <w:rPr>
                <w:rFonts w:ascii="Arial" w:hAnsi="Arial" w:cs="Arial"/>
              </w:rPr>
              <w:t>Activity #</w:t>
            </w:r>
          </w:p>
        </w:tc>
        <w:tc>
          <w:tcPr>
            <w:tcW w:w="4685" w:type="dxa"/>
            <w:vAlign w:val="center"/>
          </w:tcPr>
          <w:p w14:paraId="5C70A881" w14:textId="661BAFAC" w:rsidR="007848A0" w:rsidRPr="00B90F66" w:rsidRDefault="0083758B" w:rsidP="007848A0">
            <w:pPr>
              <w:spacing w:line="276" w:lineRule="auto"/>
              <w:rPr>
                <w:rFonts w:ascii="Arial" w:hAnsi="Arial" w:cs="Arial"/>
              </w:rPr>
            </w:pPr>
            <w:hyperlink w:anchor="Activities7"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68FD3640"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551729D6"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74ACE8DB"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789EA586" w14:textId="77777777" w:rsidTr="007848A0">
        <w:trPr>
          <w:trHeight w:val="288"/>
          <w:jc w:val="center"/>
        </w:trPr>
        <w:tc>
          <w:tcPr>
            <w:tcW w:w="1165" w:type="dxa"/>
            <w:tcMar>
              <w:top w:w="58" w:type="dxa"/>
              <w:left w:w="115" w:type="dxa"/>
              <w:bottom w:w="58" w:type="dxa"/>
              <w:right w:w="115" w:type="dxa"/>
            </w:tcMar>
            <w:vAlign w:val="center"/>
          </w:tcPr>
          <w:p w14:paraId="20CB5797"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33EBF7F3"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689608213"/>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7E93F2A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49631983"/>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0CD1C90B"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397947858"/>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671A579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00C46FB" w14:textId="77777777" w:rsidTr="007848A0">
        <w:trPr>
          <w:trHeight w:val="288"/>
          <w:jc w:val="center"/>
        </w:trPr>
        <w:tc>
          <w:tcPr>
            <w:tcW w:w="1165" w:type="dxa"/>
            <w:tcMar>
              <w:top w:w="58" w:type="dxa"/>
              <w:left w:w="115" w:type="dxa"/>
              <w:bottom w:w="58" w:type="dxa"/>
              <w:right w:w="115" w:type="dxa"/>
            </w:tcMar>
          </w:tcPr>
          <w:p w14:paraId="794100EF" w14:textId="77777777" w:rsidR="007848A0" w:rsidRPr="00B90F66" w:rsidRDefault="007848A0" w:rsidP="007848A0">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4DCDC962" w14:textId="77777777" w:rsidR="007848A0" w:rsidRPr="00B90F66" w:rsidRDefault="007848A0" w:rsidP="007848A0">
            <w:pPr>
              <w:spacing w:line="276" w:lineRule="auto"/>
              <w:rPr>
                <w:rFonts w:ascii="Arial" w:hAnsi="Arial" w:cs="Arial"/>
              </w:rPr>
            </w:pPr>
          </w:p>
        </w:tc>
        <w:sdt>
          <w:sdtPr>
            <w:rPr>
              <w:rFonts w:ascii="Arial" w:hAnsi="Arial" w:cs="Arial"/>
            </w:rPr>
            <w:id w:val="123243286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AB3987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4012081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6ED856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3982045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1233DF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60BC14C" w14:textId="77777777" w:rsidTr="007848A0">
        <w:trPr>
          <w:trHeight w:val="288"/>
          <w:jc w:val="center"/>
        </w:trPr>
        <w:tc>
          <w:tcPr>
            <w:tcW w:w="1165" w:type="dxa"/>
            <w:tcMar>
              <w:top w:w="58" w:type="dxa"/>
              <w:left w:w="115" w:type="dxa"/>
              <w:bottom w:w="58" w:type="dxa"/>
              <w:right w:w="115" w:type="dxa"/>
            </w:tcMar>
          </w:tcPr>
          <w:p w14:paraId="120BCB66"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6986D514" w14:textId="77777777" w:rsidR="007848A0" w:rsidRPr="00B90F66" w:rsidRDefault="007848A0" w:rsidP="007848A0">
            <w:pPr>
              <w:spacing w:line="276" w:lineRule="auto"/>
              <w:rPr>
                <w:rFonts w:ascii="Arial" w:hAnsi="Arial" w:cs="Arial"/>
              </w:rPr>
            </w:pPr>
          </w:p>
        </w:tc>
        <w:sdt>
          <w:sdtPr>
            <w:rPr>
              <w:rFonts w:ascii="Arial" w:hAnsi="Arial" w:cs="Arial"/>
            </w:rPr>
            <w:id w:val="-135850332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4A955F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2826269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F543F6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3310175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E0FFA8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7F9BC5E" w14:textId="77777777" w:rsidTr="007848A0">
        <w:trPr>
          <w:trHeight w:val="288"/>
          <w:jc w:val="center"/>
        </w:trPr>
        <w:tc>
          <w:tcPr>
            <w:tcW w:w="1165" w:type="dxa"/>
            <w:tcMar>
              <w:top w:w="58" w:type="dxa"/>
              <w:left w:w="115" w:type="dxa"/>
              <w:bottom w:w="58" w:type="dxa"/>
              <w:right w:w="115" w:type="dxa"/>
            </w:tcMar>
          </w:tcPr>
          <w:p w14:paraId="4C0364F0"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39442D58" w14:textId="77777777" w:rsidR="007848A0" w:rsidRPr="00B90F66" w:rsidRDefault="007848A0" w:rsidP="007848A0">
            <w:pPr>
              <w:spacing w:line="276" w:lineRule="auto"/>
              <w:rPr>
                <w:rFonts w:ascii="Arial" w:hAnsi="Arial" w:cs="Arial"/>
              </w:rPr>
            </w:pPr>
          </w:p>
        </w:tc>
        <w:sdt>
          <w:sdtPr>
            <w:rPr>
              <w:rFonts w:ascii="Arial" w:hAnsi="Arial" w:cs="Arial"/>
            </w:rPr>
            <w:id w:val="-212005805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78C60D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1672059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F6CB43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2449280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84B333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1C951493" w14:textId="77777777" w:rsidTr="007848A0">
        <w:trPr>
          <w:trHeight w:val="288"/>
          <w:jc w:val="center"/>
        </w:trPr>
        <w:tc>
          <w:tcPr>
            <w:tcW w:w="1165" w:type="dxa"/>
            <w:tcMar>
              <w:top w:w="58" w:type="dxa"/>
              <w:left w:w="115" w:type="dxa"/>
              <w:bottom w:w="58" w:type="dxa"/>
              <w:right w:w="115" w:type="dxa"/>
            </w:tcMar>
          </w:tcPr>
          <w:p w14:paraId="42BC6340"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503866E4" w14:textId="77777777" w:rsidR="007848A0" w:rsidRPr="00B90F66" w:rsidRDefault="007848A0" w:rsidP="007848A0">
            <w:pPr>
              <w:spacing w:line="276" w:lineRule="auto"/>
              <w:rPr>
                <w:rFonts w:ascii="Arial" w:hAnsi="Arial" w:cs="Arial"/>
              </w:rPr>
            </w:pPr>
          </w:p>
        </w:tc>
        <w:sdt>
          <w:sdtPr>
            <w:rPr>
              <w:rFonts w:ascii="Arial" w:hAnsi="Arial" w:cs="Arial"/>
            </w:rPr>
            <w:id w:val="71200325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ED00E1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6836944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EB9A3A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2228995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2C938C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1A064153" w14:textId="77777777" w:rsidTr="007848A0">
        <w:trPr>
          <w:trHeight w:val="288"/>
          <w:jc w:val="center"/>
        </w:trPr>
        <w:tc>
          <w:tcPr>
            <w:tcW w:w="1165" w:type="dxa"/>
            <w:tcMar>
              <w:top w:w="58" w:type="dxa"/>
              <w:left w:w="115" w:type="dxa"/>
              <w:bottom w:w="58" w:type="dxa"/>
              <w:right w:w="115" w:type="dxa"/>
            </w:tcMar>
          </w:tcPr>
          <w:p w14:paraId="1E4307CC"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0C8EE006" w14:textId="77777777" w:rsidR="007848A0" w:rsidRPr="00B90F66" w:rsidRDefault="007848A0" w:rsidP="007848A0">
            <w:pPr>
              <w:spacing w:line="276" w:lineRule="auto"/>
              <w:rPr>
                <w:rFonts w:ascii="Arial" w:hAnsi="Arial" w:cs="Arial"/>
              </w:rPr>
            </w:pPr>
          </w:p>
        </w:tc>
        <w:sdt>
          <w:sdtPr>
            <w:rPr>
              <w:rFonts w:ascii="Arial" w:hAnsi="Arial" w:cs="Arial"/>
            </w:rPr>
            <w:id w:val="134960320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0350185"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2071652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C88461F"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1458644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2F7084D"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B0CAA23" w14:textId="77777777" w:rsidTr="007848A0">
        <w:trPr>
          <w:trHeight w:val="288"/>
          <w:jc w:val="center"/>
        </w:trPr>
        <w:tc>
          <w:tcPr>
            <w:tcW w:w="1165" w:type="dxa"/>
            <w:tcMar>
              <w:top w:w="58" w:type="dxa"/>
              <w:left w:w="115" w:type="dxa"/>
              <w:bottom w:w="58" w:type="dxa"/>
              <w:right w:w="115" w:type="dxa"/>
            </w:tcMar>
          </w:tcPr>
          <w:p w14:paraId="7D04CE56"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3C6CBA7E" w14:textId="77777777" w:rsidR="007848A0" w:rsidRPr="00B90F66" w:rsidRDefault="007848A0" w:rsidP="007848A0">
            <w:pPr>
              <w:spacing w:line="276" w:lineRule="auto"/>
              <w:rPr>
                <w:rFonts w:ascii="Arial" w:hAnsi="Arial" w:cs="Arial"/>
              </w:rPr>
            </w:pPr>
          </w:p>
        </w:tc>
        <w:sdt>
          <w:sdtPr>
            <w:rPr>
              <w:rFonts w:ascii="Arial" w:hAnsi="Arial" w:cs="Arial"/>
            </w:rPr>
            <w:id w:val="-19825069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23B5A5A"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7110569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A05FBB9"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8296108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296B78E"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3BA2FAE6" w14:textId="77777777" w:rsidTr="007848A0">
        <w:trPr>
          <w:trHeight w:val="288"/>
          <w:jc w:val="center"/>
        </w:trPr>
        <w:tc>
          <w:tcPr>
            <w:tcW w:w="1165" w:type="dxa"/>
            <w:tcMar>
              <w:top w:w="58" w:type="dxa"/>
              <w:left w:w="115" w:type="dxa"/>
              <w:bottom w:w="58" w:type="dxa"/>
              <w:right w:w="115" w:type="dxa"/>
            </w:tcMar>
          </w:tcPr>
          <w:p w14:paraId="1FE7DB9B" w14:textId="77777777" w:rsidR="007848A0" w:rsidRPr="00B90F66" w:rsidRDefault="007848A0" w:rsidP="007848A0">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1CE08973" w14:textId="77777777" w:rsidR="007848A0" w:rsidRPr="00B90F66" w:rsidRDefault="007848A0" w:rsidP="007848A0">
            <w:pPr>
              <w:spacing w:line="276" w:lineRule="auto"/>
              <w:rPr>
                <w:rFonts w:ascii="Arial" w:hAnsi="Arial" w:cs="Arial"/>
              </w:rPr>
            </w:pPr>
          </w:p>
        </w:tc>
        <w:sdt>
          <w:sdtPr>
            <w:rPr>
              <w:rFonts w:ascii="Arial" w:hAnsi="Arial" w:cs="Arial"/>
            </w:rPr>
            <w:id w:val="-94175120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D05C6D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0338813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1A9D33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6790606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B18A5F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886602A" w14:textId="77777777" w:rsidTr="007848A0">
        <w:trPr>
          <w:trHeight w:val="288"/>
          <w:jc w:val="center"/>
        </w:trPr>
        <w:tc>
          <w:tcPr>
            <w:tcW w:w="1165" w:type="dxa"/>
            <w:tcMar>
              <w:top w:w="58" w:type="dxa"/>
              <w:left w:w="115" w:type="dxa"/>
              <w:bottom w:w="58" w:type="dxa"/>
              <w:right w:w="115" w:type="dxa"/>
            </w:tcMar>
          </w:tcPr>
          <w:p w14:paraId="7680160E"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2ADB0263" w14:textId="77777777" w:rsidR="007848A0" w:rsidRPr="00B90F66" w:rsidRDefault="007848A0" w:rsidP="007848A0">
            <w:pPr>
              <w:spacing w:line="276" w:lineRule="auto"/>
              <w:rPr>
                <w:rFonts w:ascii="Arial" w:hAnsi="Arial" w:cs="Arial"/>
              </w:rPr>
            </w:pPr>
          </w:p>
        </w:tc>
        <w:sdt>
          <w:sdtPr>
            <w:rPr>
              <w:rFonts w:ascii="Arial" w:hAnsi="Arial" w:cs="Arial"/>
            </w:rPr>
            <w:id w:val="192892422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EF747A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4618420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F84107B"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853158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879177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8951579" w14:textId="77777777" w:rsidTr="007848A0">
        <w:trPr>
          <w:trHeight w:val="288"/>
          <w:jc w:val="center"/>
        </w:trPr>
        <w:tc>
          <w:tcPr>
            <w:tcW w:w="1165" w:type="dxa"/>
            <w:tcMar>
              <w:top w:w="58" w:type="dxa"/>
              <w:left w:w="115" w:type="dxa"/>
              <w:bottom w:w="58" w:type="dxa"/>
              <w:right w:w="115" w:type="dxa"/>
            </w:tcMar>
          </w:tcPr>
          <w:p w14:paraId="2623F19E"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4BF90361" w14:textId="77777777" w:rsidR="007848A0" w:rsidRPr="00B90F66" w:rsidRDefault="007848A0" w:rsidP="007848A0">
            <w:pPr>
              <w:spacing w:line="276" w:lineRule="auto"/>
              <w:rPr>
                <w:rFonts w:ascii="Arial" w:hAnsi="Arial" w:cs="Arial"/>
              </w:rPr>
            </w:pPr>
          </w:p>
        </w:tc>
        <w:sdt>
          <w:sdtPr>
            <w:rPr>
              <w:rFonts w:ascii="Arial" w:hAnsi="Arial" w:cs="Arial"/>
            </w:rPr>
            <w:id w:val="-733314767"/>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2B0376E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61055275"/>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3EF6685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0682402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E0ECB2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7F1B77E" w14:textId="77777777" w:rsidTr="007848A0">
        <w:trPr>
          <w:trHeight w:val="288"/>
          <w:jc w:val="center"/>
        </w:trPr>
        <w:tc>
          <w:tcPr>
            <w:tcW w:w="1165" w:type="dxa"/>
            <w:tcMar>
              <w:top w:w="58" w:type="dxa"/>
              <w:left w:w="115" w:type="dxa"/>
              <w:bottom w:w="58" w:type="dxa"/>
              <w:right w:w="115" w:type="dxa"/>
            </w:tcMar>
            <w:vAlign w:val="center"/>
          </w:tcPr>
          <w:p w14:paraId="0802AB8B" w14:textId="77777777" w:rsidR="007848A0" w:rsidRPr="00B90F66" w:rsidRDefault="007848A0" w:rsidP="007848A0">
            <w:pPr>
              <w:rPr>
                <w:rFonts w:ascii="Arial" w:hAnsi="Arial" w:cs="Arial"/>
              </w:rPr>
            </w:pPr>
          </w:p>
        </w:tc>
        <w:tc>
          <w:tcPr>
            <w:tcW w:w="4685" w:type="dxa"/>
            <w:vAlign w:val="center"/>
          </w:tcPr>
          <w:p w14:paraId="3A65AF87" w14:textId="697B9596"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6A0BAF73"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5D56ADB6"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6152FE46" w14:textId="77777777" w:rsidR="007848A0" w:rsidRDefault="007848A0" w:rsidP="007848A0">
            <w:pPr>
              <w:spacing w:line="276" w:lineRule="auto"/>
              <w:jc w:val="center"/>
              <w:rPr>
                <w:rFonts w:ascii="Arial" w:hAnsi="Arial" w:cs="Arial"/>
              </w:rPr>
            </w:pPr>
            <w:r>
              <w:rPr>
                <w:rFonts w:ascii="Arial" w:hAnsi="Arial" w:cs="Arial"/>
              </w:rPr>
              <w:t>NE</w:t>
            </w:r>
          </w:p>
        </w:tc>
      </w:tr>
    </w:tbl>
    <w:p w14:paraId="65E2EA2D" w14:textId="3D6D086F" w:rsidR="00AB1123" w:rsidRPr="00C00611" w:rsidRDefault="00445030" w:rsidP="00445030">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370C0C2B" wp14:editId="643B9B05">
                <wp:extent cx="3708184" cy="274320"/>
                <wp:effectExtent l="0" t="0" r="26035" b="11430"/>
                <wp:docPr id="39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118" w:name="NaturalTotal7"/>
                          <w:p w14:paraId="61958CE5" w14:textId="6F961117" w:rsidR="0083758B" w:rsidRPr="00A96268" w:rsidRDefault="0083758B" w:rsidP="00445030">
                            <w:pPr>
                              <w:ind w:left="288"/>
                              <w:rPr>
                                <w:rFonts w:ascii="Arial" w:hAnsi="Arial" w:cs="Arial"/>
                              </w:rPr>
                            </w:pPr>
                            <w:r>
                              <w:fldChar w:fldCharType="begin"/>
                            </w:r>
                            <w:r>
                              <w:instrText xml:space="preserve"> HYPERLINK \l "NaturalSum7"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Natural Total Rating</w:t>
                            </w:r>
                            <w:r>
                              <w:rPr>
                                <w:rStyle w:val="Hyperlink"/>
                                <w:rFonts w:ascii="Arial" w:hAnsi="Arial" w:cs="Arial"/>
                                <w:b/>
                              </w:rPr>
                              <w:fldChar w:fldCharType="end"/>
                            </w:r>
                            <w:bookmarkEnd w:id="118"/>
                          </w:p>
                        </w:txbxContent>
                      </wps:txbx>
                      <wps:bodyPr rot="0" vert="horz" wrap="square" lIns="91440" tIns="45720" rIns="91440" bIns="45720" anchor="t" anchorCtr="0">
                        <a:noAutofit/>
                      </wps:bodyPr>
                    </wps:wsp>
                  </a:graphicData>
                </a:graphic>
              </wp:inline>
            </w:drawing>
          </mc:Choice>
          <mc:Fallback>
            <w:pict>
              <v:shape w14:anchorId="370C0C2B" id="_x0000_s1294"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NrLQIAADYEAAAOAAAAZHJzL2Uyb0RvYy54bWysU9tuGyEQfa/Uf0C813uxYzsrr6PUaapK&#10;6UVK+gEYWC8qMFvA3nW/PgNru1b7VpUHBMzMmZkzh9XdYDQ5SOcV2JoWk5wSaTkIZXc1/f7y+G5J&#10;iQ/MCqbBypoepad367dvVn1XyRJa0EI6giDWV31X0zaErsoyz1tpmJ9AJy0aG3CGBby6XSYc6xHd&#10;6KzM83nWgxOdAy69x9eH0UjXCb9pJA9fm8bLQHRNsbaQdpf2bdyz9YpVO8e6VvFTGewfqjBMWUx6&#10;gXpggZG9U39BGcUdeGjChIPJoGkUl6kH7KbI/+jmuWWdTL0gOb670OT/Hyz/cvjmiBI1nd7OKbHM&#10;4JBe5BDIexhISYmQniNf56dIWN/5CuOeO4wMA/rh4FPzvnsC/sMTC5uW2Z28dw76VjKBBRcxMrsK&#10;HXF8BNn2n0FgXrYPkICGxpnIJvJDEB0Hd7wMK9bG8XG6yJfFckYJR1u5mE3LNM2MVefozvnwUYIh&#10;8VBTh2JI6Ozw5EOshlVnl5jMwqPSOglCW9JjhmJxM/YFWolojG5JmnKjHTkwFFUYxs7QcO1lVEBd&#10;a2VquszjGpUWyfhgRUoSmNLjGQvR9sROJGSkJgzbIU2mnC/PtG9BHJEwB6OQ8ePhoQX3i5IeRVxT&#10;/3PPnKREf7JI+m0xm0XVp8vsZoEUEXdt2V5bmOUIhS1RMh43If2UkZx7HE6jEm9ximMlp6JRnInO&#10;00eK6r++J6/f3339CgAA//8DAFBLAwQUAAYACAAAACEAQix5qNoAAAAEAQAADwAAAGRycy9kb3du&#10;cmV2LnhtbEyPwU7DMBBE70j8g7VI3KiTUqoS4lQRiJ440ELbqxsvSYS9jmKnCX/PwgUuI41mNfM2&#10;X0/OijP2ofWkIJ0lIJAqb1qqFby/Pd+sQISoyWjrCRV8YYB1cXmR68z4kbZ43sVacAmFTCtoYuwy&#10;KUPVoNNh5jskzj5873Rk29fS9HrkcmflPEmW0umWeKHRHT42WH3uBqfgUL7c96+0SZfHYT/i08b6&#10;8pgqdX01lQ8gIk7x7xh+8BkdCmY6+YFMEFYBPxJ/lbO71YLtScHidg6yyOV/+OIbAAD//wMAUEsB&#10;Ai0AFAAGAAgAAAAhALaDOJL+AAAA4QEAABMAAAAAAAAAAAAAAAAAAAAAAFtDb250ZW50X1R5cGVz&#10;XS54bWxQSwECLQAUAAYACAAAACEAOP0h/9YAAACUAQAACwAAAAAAAAAAAAAAAAAvAQAAX3JlbHMv&#10;LnJlbHNQSwECLQAUAAYACAAAACEADzFTay0CAAA2BAAADgAAAAAAAAAAAAAAAAAuAgAAZHJzL2Uy&#10;b0RvYy54bWxQSwECLQAUAAYACAAAACEAQix5qNoAAAAEAQAADwAAAAAAAAAAAAAAAACHBAAAZHJz&#10;L2Rvd25yZXYueG1sUEsFBgAAAAAEAAQA8wAAAI4FAAAAAA==&#10;" filled="f" strokecolor="black [3213]" strokeweight=".25pt">
                <v:textbox>
                  <w:txbxContent>
                    <w:bookmarkStart w:id="119" w:name="NaturalTotal7"/>
                    <w:p w14:paraId="61958CE5" w14:textId="6F961117" w:rsidR="0083758B" w:rsidRPr="00A96268" w:rsidRDefault="0083758B" w:rsidP="00445030">
                      <w:pPr>
                        <w:ind w:left="288"/>
                        <w:rPr>
                          <w:rFonts w:ascii="Arial" w:hAnsi="Arial" w:cs="Arial"/>
                        </w:rPr>
                      </w:pPr>
                      <w:r>
                        <w:fldChar w:fldCharType="begin"/>
                      </w:r>
                      <w:r>
                        <w:instrText xml:space="preserve"> HYPERLINK \l "NaturalSum7"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Natural Total Rating</w:t>
                      </w:r>
                      <w:r>
                        <w:rPr>
                          <w:rStyle w:val="Hyperlink"/>
                          <w:rFonts w:ascii="Arial" w:hAnsi="Arial" w:cs="Arial"/>
                          <w:b/>
                        </w:rPr>
                        <w:fldChar w:fldCharType="end"/>
                      </w:r>
                      <w:bookmarkEnd w:id="119"/>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5DB70101" wp14:editId="50AE7CAC">
                <wp:extent cx="2188021" cy="274320"/>
                <wp:effectExtent l="0" t="0" r="22225" b="11430"/>
                <wp:docPr id="39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77A140D5" w14:textId="77777777" w:rsidR="0083758B" w:rsidRPr="00A96268" w:rsidRDefault="0083758B" w:rsidP="00445030">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5DB70101" id="_x0000_s1295"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1qUQIAAJgEAAAOAAAAZHJzL2Uyb0RvYy54bWysVMtu2zAQvBfoPxC813rE8UOwHDhOUxRI&#10;H0DSD6AoyiJKclWStpR+fZaU7TrpreiFIJfa2eHMrlY3g1bkIKyTYEqaTVJKhOFQS7Mr6Y+n+w8L&#10;SpxnpmYKjCjps3D0Zv3+3arvCpFDC6oWliCIcUXflbT1viuSxPFWaOYm0AmDlw1YzTwe7S6pLesR&#10;XaskT9NZ0oOtOwtcOIfRu/GSriN+0wjuvzWNE56okiI3H1cb1yqsyXrFip1lXSv5kQb7BxaaSYNF&#10;z1B3zDOyt/IvKC25BQeNn3DQCTSN5CK+AV+TpW9e89iyTsS3oDiuO8vk/h8s/3r4bomsS3q1nFNi&#10;mEaTnsTgyS0MJKekFo6jXqdQEKzvXIF5jx1m+gG/Q+Pj4133APynIwa2LTM7sbEW+lawGglnITO5&#10;SB1xXACp+i9QY1229xCBhsbqoCbqQxAdjXs+mxW4cQzm2WKR5hklHO/y+fQqj24mrDhld9b5TwI0&#10;CZuSWmyGiM4OD84HNqw4fRKKOVCyvpdKxYPdVVtlyYFh40xvN9vtLOaqvUauYxj7Lz12EIaxz8bw&#10;4hRGfDfCxFqv8JUhPWqeza9H5V7VDs0vztX9MGr3hqGWHidHSV3SWPHIJMj90dSxrz2TatwjFWWO&#10;+gfJR/H9UA3R+3y2PBlbQf2MllgYRwVHGzct2N+U9DgmJXW/9swKStRng7Yus+k0zFU8TK/naAKx&#10;lzfV5Q0zHKFK6ikZt1sfZzEobmCD9jcyOhP6ZGRyJI3tH0U8jmqYr8tz/OrPD2X9Ag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DtBP1qUQIAAJgEAAAOAAAAAAAAAAAAAAAAAC4CAABkcnMvZTJvRG9jLnhtbFBLAQItABQABgAI&#10;AAAAIQBIBY/53AAAAAQBAAAPAAAAAAAAAAAAAAAAAKsEAABkcnMvZG93bnJldi54bWxQSwUGAAAA&#10;AAQABADzAAAAtAUAAAAA&#10;" fillcolor="#dbeef4" strokecolor="black [3213]" strokeweight=".25pt">
                <v:textbox>
                  <w:txbxContent>
                    <w:p w14:paraId="77A140D5" w14:textId="77777777" w:rsidR="0083758B" w:rsidRPr="00A96268" w:rsidRDefault="0083758B" w:rsidP="00445030">
                      <w:pPr>
                        <w:rPr>
                          <w:rFonts w:ascii="Arial" w:hAnsi="Arial" w:cs="Arial"/>
                        </w:rPr>
                      </w:pPr>
                    </w:p>
                  </w:txbxContent>
                </v:textbox>
                <w10:anchorlock/>
              </v:shape>
            </w:pict>
          </mc:Fallback>
        </mc:AlternateContent>
      </w:r>
    </w:p>
    <w:p w14:paraId="4D3EB323" w14:textId="77777777" w:rsidR="00AB1123" w:rsidRPr="002062B1" w:rsidRDefault="00AB1123" w:rsidP="00AB1123">
      <w:pPr>
        <w:spacing w:after="0"/>
        <w:rPr>
          <w:rFonts w:ascii="Arial" w:hAnsi="Arial" w:cs="Arial"/>
        </w:rPr>
      </w:pPr>
      <w:r w:rsidRPr="00C70635">
        <w:rPr>
          <w:rFonts w:ascii="Arial" w:hAnsi="Arial" w:cs="Arial"/>
        </w:rPr>
        <w:t>Explain:</w:t>
      </w:r>
    </w:p>
    <w:p w14:paraId="60B01235" w14:textId="6F2B887F" w:rsidR="00AB1123" w:rsidRDefault="00377FE4" w:rsidP="00AB1123">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7783BB6C" wp14:editId="438A67BB">
                <wp:extent cx="5943600" cy="274320"/>
                <wp:effectExtent l="0" t="0" r="0" b="6985"/>
                <wp:docPr id="21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2733E9AA"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7783BB6C" id="_x0000_s1296"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4/RgIAAHAEAAAOAAAAZHJzL2Uyb0RvYy54bWysVNtu2zAMfR+wfxD0vjhxk7Qx4hRpugwD&#10;ugvQ7gNkWY6FSaImKbGzrx8lJ2m2vQ17MSRSPDw8JL2877UiB+G8BFPSyWhMiTAcaml2Jf32sn13&#10;R4kPzNRMgRElPQpP71dv3yw7W4gcWlC1cARBjC86W9I2BFtkmeet0MyPwAqDzgacZgGvbpfVjnWI&#10;rlWWj8fzrANXWwdceI/Wx8FJVwm/aQQPX5rGi0BUSZFbSF+XvlX8ZqslK3aO2VbyEw32Dyw0kwaT&#10;XqAeWWBk7+RfUFpyBx6aMOKgM2gayUWqAauZjP+o5rllVqRaUBxvLzL5/wfLPx++OiLrkuaTnBLD&#10;NDbpRfSBPEBP0FILz1GvsykK1llfYNyzxcjQ4ztsfCre2yfg3z0xsGmZ2Ym1c9C1gtVIeBIjs6vQ&#10;AcdHkKr7BDXmZfsACahvnI5qoj4E0bFxx0uzIjeOxtliejMfo4ujL7+d3uSpmxkrztHW+fBBgCbx&#10;UFKHw5DQ2eHJh8iGFecnMZkHJeutVCpd3K7aKEcODAdn+rDebOYpVu01ch3MOH+YP00QmnHOBvPd&#10;2Yz4foBJuX7DV4Z0JV3M8lmCNRATJygtA26EkrqkCemUIcr43tTpSWBSDWdMocxJ1yjlIGroq37o&#10;6W2KjqpXUB9RagfDCuDK4qEF95OSDse/pP7HnjlBifposF2LyXQa9yVdprNbFJe4a0917WGGI1RJ&#10;AyXDcRPSjiUl7RrbupVJ8VcmJ9I41kmc0wrGvbm+p1evP4rVLwAAAP//AwBQSwMEFAAGAAgAAAAh&#10;ALyJMIPaAAAABAEAAA8AAABkcnMvZG93bnJldi54bWxMj0FLw0AQhe+C/2EZwYvYTRMJGrMpIngQ&#10;CmIqep1mxySYnQ3ZbRP/vaOXennweMN735SbxQ3qSFPoPRtYrxJQxI23PbcG3nZP17egQkS2OHgm&#10;A98UYFOdn5VYWD/zKx3r2Cop4VCggS7GsdA6NB05DCs/Ekv26SeHUezUajvhLOVu0GmS5Nphz7LQ&#10;4UiPHTVf9cEZqLft+7rPpm34mHce85RenvWVMZcXy8M9qEhLPB3DL76gQyVMe39gG9RgQB6JfyrZ&#10;XZaL3Ru4yVLQVan/w1c/AAAA//8DAFBLAQItABQABgAIAAAAIQC2gziS/gAAAOEBAAATAAAAAAAA&#10;AAAAAAAAAAAAAABbQ29udGVudF9UeXBlc10ueG1sUEsBAi0AFAAGAAgAAAAhADj9If/WAAAAlAEA&#10;AAsAAAAAAAAAAAAAAAAALwEAAF9yZWxzLy5yZWxzUEsBAi0AFAAGAAgAAAAhACcKPj9GAgAAcAQA&#10;AA4AAAAAAAAAAAAAAAAALgIAAGRycy9lMm9Eb2MueG1sUEsBAi0AFAAGAAgAAAAhALyJMIPaAAAA&#10;BAEAAA8AAAAAAAAAAAAAAAAAoAQAAGRycy9kb3ducmV2LnhtbFBLBQYAAAAABAAEAPMAAACnBQAA&#10;AAA=&#10;" fillcolor="#dbeef4" stroked="f">
                <v:textbox style="mso-fit-shape-to-text:t">
                  <w:txbxContent>
                    <w:p w14:paraId="2733E9AA" w14:textId="77777777" w:rsidR="0083758B" w:rsidRPr="00A96268" w:rsidRDefault="0083758B" w:rsidP="00377FE4">
                      <w:pPr>
                        <w:rPr>
                          <w:rFonts w:ascii="Arial" w:hAnsi="Arial" w:cs="Arial"/>
                        </w:rPr>
                      </w:pPr>
                    </w:p>
                  </w:txbxContent>
                </v:textbox>
                <w10:anchorlock/>
              </v:shape>
            </w:pict>
          </mc:Fallback>
        </mc:AlternateContent>
      </w:r>
    </w:p>
    <w:p w14:paraId="742055D0" w14:textId="77777777" w:rsidR="00377FE4" w:rsidRPr="00C00611" w:rsidRDefault="00377FE4" w:rsidP="00AB1123">
      <w:pPr>
        <w:spacing w:after="0"/>
        <w:rPr>
          <w:rFonts w:ascii="Arial" w:hAnsi="Arial" w:cs="Arial"/>
          <w:sz w:val="20"/>
          <w:szCs w:val="20"/>
        </w:rPr>
      </w:pPr>
    </w:p>
    <w:p w14:paraId="5DB76580" w14:textId="77777777" w:rsidR="00AB1123" w:rsidRPr="00C00611" w:rsidRDefault="00AB1123" w:rsidP="00AB1123">
      <w:pPr>
        <w:spacing w:after="0"/>
        <w:rPr>
          <w:rFonts w:ascii="Arial" w:hAnsi="Arial" w:cs="Arial"/>
          <w:sz w:val="24"/>
          <w:szCs w:val="24"/>
        </w:rPr>
      </w:pPr>
      <w:r w:rsidRPr="00C00611">
        <w:rPr>
          <w:rFonts w:ascii="Arial" w:hAnsi="Arial" w:cs="Arial"/>
          <w:sz w:val="24"/>
          <w:szCs w:val="24"/>
        </w:rPr>
        <w:t>SOLITUDE OR PRIMITIVE &amp; UNCONFINED RECREATION</w:t>
      </w:r>
    </w:p>
    <w:tbl>
      <w:tblPr>
        <w:tblStyle w:val="TableGrid"/>
        <w:tblW w:w="9360" w:type="dxa"/>
        <w:jc w:val="center"/>
        <w:tblLayout w:type="fixed"/>
        <w:tblLook w:val="04A0" w:firstRow="1" w:lastRow="0" w:firstColumn="1" w:lastColumn="0" w:noHBand="0" w:noVBand="1"/>
        <w:tblCaption w:val="Effects of components on the Solitude or Primitive and Unconfined Recreation quality"/>
      </w:tblPr>
      <w:tblGrid>
        <w:gridCol w:w="1165"/>
        <w:gridCol w:w="4685"/>
        <w:gridCol w:w="1170"/>
        <w:gridCol w:w="1170"/>
        <w:gridCol w:w="1170"/>
      </w:tblGrid>
      <w:tr w:rsidR="007848A0" w:rsidRPr="00B90F66" w14:paraId="205E98E3" w14:textId="77777777" w:rsidTr="007848A0">
        <w:trPr>
          <w:trHeight w:val="288"/>
          <w:jc w:val="center"/>
        </w:trPr>
        <w:tc>
          <w:tcPr>
            <w:tcW w:w="1165" w:type="dxa"/>
            <w:tcMar>
              <w:top w:w="58" w:type="dxa"/>
              <w:left w:w="115" w:type="dxa"/>
              <w:bottom w:w="58" w:type="dxa"/>
              <w:right w:w="115" w:type="dxa"/>
            </w:tcMar>
            <w:vAlign w:val="center"/>
          </w:tcPr>
          <w:p w14:paraId="7CEBDD62" w14:textId="4888ED0E" w:rsidR="007848A0" w:rsidRPr="00B90F66" w:rsidRDefault="007848A0" w:rsidP="007848A0">
            <w:pPr>
              <w:rPr>
                <w:rFonts w:ascii="Arial" w:hAnsi="Arial" w:cs="Arial"/>
              </w:rPr>
            </w:pPr>
            <w:r>
              <w:rPr>
                <w:rFonts w:ascii="Arial" w:hAnsi="Arial" w:cs="Arial"/>
              </w:rPr>
              <w:t>Activity #</w:t>
            </w:r>
          </w:p>
        </w:tc>
        <w:tc>
          <w:tcPr>
            <w:tcW w:w="4685" w:type="dxa"/>
            <w:vAlign w:val="center"/>
          </w:tcPr>
          <w:p w14:paraId="5FBDCF11" w14:textId="2CC151A4" w:rsidR="007848A0" w:rsidRPr="00B90F66" w:rsidRDefault="0083758B" w:rsidP="007848A0">
            <w:pPr>
              <w:spacing w:line="276" w:lineRule="auto"/>
              <w:rPr>
                <w:rFonts w:ascii="Arial" w:hAnsi="Arial" w:cs="Arial"/>
              </w:rPr>
            </w:pPr>
            <w:hyperlink w:anchor="Activities7"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0FBDAAC7"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7A4D4179"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00D5AD1B"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0E7863CD" w14:textId="77777777" w:rsidTr="007848A0">
        <w:trPr>
          <w:trHeight w:val="288"/>
          <w:jc w:val="center"/>
        </w:trPr>
        <w:tc>
          <w:tcPr>
            <w:tcW w:w="1165" w:type="dxa"/>
            <w:tcMar>
              <w:top w:w="58" w:type="dxa"/>
              <w:left w:w="115" w:type="dxa"/>
              <w:bottom w:w="58" w:type="dxa"/>
              <w:right w:w="115" w:type="dxa"/>
            </w:tcMar>
            <w:vAlign w:val="center"/>
          </w:tcPr>
          <w:p w14:paraId="681BF928"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14325DD2"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229044552"/>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6B45FAD5"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64673873"/>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76B4AA66"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820962916"/>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0BF9EFF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2B757F6" w14:textId="77777777" w:rsidTr="007848A0">
        <w:trPr>
          <w:trHeight w:val="288"/>
          <w:jc w:val="center"/>
        </w:trPr>
        <w:tc>
          <w:tcPr>
            <w:tcW w:w="1165" w:type="dxa"/>
            <w:tcMar>
              <w:top w:w="58" w:type="dxa"/>
              <w:left w:w="115" w:type="dxa"/>
              <w:bottom w:w="58" w:type="dxa"/>
              <w:right w:w="115" w:type="dxa"/>
            </w:tcMar>
          </w:tcPr>
          <w:p w14:paraId="3B996D5D" w14:textId="77777777" w:rsidR="007848A0" w:rsidRPr="00B90F66" w:rsidRDefault="007848A0" w:rsidP="007848A0">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080563FA" w14:textId="77777777" w:rsidR="007848A0" w:rsidRPr="00B90F66" w:rsidRDefault="007848A0" w:rsidP="007848A0">
            <w:pPr>
              <w:spacing w:line="276" w:lineRule="auto"/>
              <w:rPr>
                <w:rFonts w:ascii="Arial" w:hAnsi="Arial" w:cs="Arial"/>
              </w:rPr>
            </w:pPr>
          </w:p>
        </w:tc>
        <w:sdt>
          <w:sdtPr>
            <w:rPr>
              <w:rFonts w:ascii="Arial" w:hAnsi="Arial" w:cs="Arial"/>
            </w:rPr>
            <w:id w:val="-89366071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1D9237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9348153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2328E8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5284824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892CC6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75F30C6" w14:textId="77777777" w:rsidTr="007848A0">
        <w:trPr>
          <w:trHeight w:val="288"/>
          <w:jc w:val="center"/>
        </w:trPr>
        <w:tc>
          <w:tcPr>
            <w:tcW w:w="1165" w:type="dxa"/>
            <w:tcMar>
              <w:top w:w="58" w:type="dxa"/>
              <w:left w:w="115" w:type="dxa"/>
              <w:bottom w:w="58" w:type="dxa"/>
              <w:right w:w="115" w:type="dxa"/>
            </w:tcMar>
          </w:tcPr>
          <w:p w14:paraId="7EB67771"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39112CA7" w14:textId="77777777" w:rsidR="007848A0" w:rsidRPr="00B90F66" w:rsidRDefault="007848A0" w:rsidP="007848A0">
            <w:pPr>
              <w:spacing w:line="276" w:lineRule="auto"/>
              <w:rPr>
                <w:rFonts w:ascii="Arial" w:hAnsi="Arial" w:cs="Arial"/>
              </w:rPr>
            </w:pPr>
          </w:p>
        </w:tc>
        <w:sdt>
          <w:sdtPr>
            <w:rPr>
              <w:rFonts w:ascii="Arial" w:hAnsi="Arial" w:cs="Arial"/>
            </w:rPr>
            <w:id w:val="-111374371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2EACD3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6615901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4CFD34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9612123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3E9474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E49168A" w14:textId="77777777" w:rsidTr="007848A0">
        <w:trPr>
          <w:trHeight w:val="288"/>
          <w:jc w:val="center"/>
        </w:trPr>
        <w:tc>
          <w:tcPr>
            <w:tcW w:w="1165" w:type="dxa"/>
            <w:tcMar>
              <w:top w:w="58" w:type="dxa"/>
              <w:left w:w="115" w:type="dxa"/>
              <w:bottom w:w="58" w:type="dxa"/>
              <w:right w:w="115" w:type="dxa"/>
            </w:tcMar>
          </w:tcPr>
          <w:p w14:paraId="19DF038F"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1B984085" w14:textId="77777777" w:rsidR="007848A0" w:rsidRPr="00B90F66" w:rsidRDefault="007848A0" w:rsidP="007848A0">
            <w:pPr>
              <w:spacing w:line="276" w:lineRule="auto"/>
              <w:rPr>
                <w:rFonts w:ascii="Arial" w:hAnsi="Arial" w:cs="Arial"/>
              </w:rPr>
            </w:pPr>
          </w:p>
        </w:tc>
        <w:sdt>
          <w:sdtPr>
            <w:rPr>
              <w:rFonts w:ascii="Arial" w:hAnsi="Arial" w:cs="Arial"/>
            </w:rPr>
            <w:id w:val="-138794798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AEFF14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3464495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208FFA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8279640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E4453A1"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1065314" w14:textId="77777777" w:rsidTr="007848A0">
        <w:trPr>
          <w:trHeight w:val="288"/>
          <w:jc w:val="center"/>
        </w:trPr>
        <w:tc>
          <w:tcPr>
            <w:tcW w:w="1165" w:type="dxa"/>
            <w:tcMar>
              <w:top w:w="58" w:type="dxa"/>
              <w:left w:w="115" w:type="dxa"/>
              <w:bottom w:w="58" w:type="dxa"/>
              <w:right w:w="115" w:type="dxa"/>
            </w:tcMar>
          </w:tcPr>
          <w:p w14:paraId="44F277CF"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24EB2B93" w14:textId="77777777" w:rsidR="007848A0" w:rsidRPr="00B90F66" w:rsidRDefault="007848A0" w:rsidP="007848A0">
            <w:pPr>
              <w:spacing w:line="276" w:lineRule="auto"/>
              <w:rPr>
                <w:rFonts w:ascii="Arial" w:hAnsi="Arial" w:cs="Arial"/>
              </w:rPr>
            </w:pPr>
          </w:p>
        </w:tc>
        <w:sdt>
          <w:sdtPr>
            <w:rPr>
              <w:rFonts w:ascii="Arial" w:hAnsi="Arial" w:cs="Arial"/>
            </w:rPr>
            <w:id w:val="-26647649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CF3650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4440379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0782B2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4013908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D1BDD5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6B77F4C" w14:textId="77777777" w:rsidTr="007848A0">
        <w:trPr>
          <w:trHeight w:val="288"/>
          <w:jc w:val="center"/>
        </w:trPr>
        <w:tc>
          <w:tcPr>
            <w:tcW w:w="1165" w:type="dxa"/>
            <w:tcMar>
              <w:top w:w="58" w:type="dxa"/>
              <w:left w:w="115" w:type="dxa"/>
              <w:bottom w:w="58" w:type="dxa"/>
              <w:right w:w="115" w:type="dxa"/>
            </w:tcMar>
          </w:tcPr>
          <w:p w14:paraId="0AADFA44"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4F66A791" w14:textId="77777777" w:rsidR="007848A0" w:rsidRPr="00B90F66" w:rsidRDefault="007848A0" w:rsidP="007848A0">
            <w:pPr>
              <w:spacing w:line="276" w:lineRule="auto"/>
              <w:rPr>
                <w:rFonts w:ascii="Arial" w:hAnsi="Arial" w:cs="Arial"/>
              </w:rPr>
            </w:pPr>
          </w:p>
        </w:tc>
        <w:sdt>
          <w:sdtPr>
            <w:rPr>
              <w:rFonts w:ascii="Arial" w:hAnsi="Arial" w:cs="Arial"/>
            </w:rPr>
            <w:id w:val="-158985136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0374D9A"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6862559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4A8E450"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8597926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E4BA2F5"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C2B4B66" w14:textId="77777777" w:rsidTr="007848A0">
        <w:trPr>
          <w:trHeight w:val="288"/>
          <w:jc w:val="center"/>
        </w:trPr>
        <w:tc>
          <w:tcPr>
            <w:tcW w:w="1165" w:type="dxa"/>
            <w:tcMar>
              <w:top w:w="58" w:type="dxa"/>
              <w:left w:w="115" w:type="dxa"/>
              <w:bottom w:w="58" w:type="dxa"/>
              <w:right w:w="115" w:type="dxa"/>
            </w:tcMar>
          </w:tcPr>
          <w:p w14:paraId="289B6ED6"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6DF7D49E" w14:textId="77777777" w:rsidR="007848A0" w:rsidRPr="00B90F66" w:rsidRDefault="007848A0" w:rsidP="007848A0">
            <w:pPr>
              <w:spacing w:line="276" w:lineRule="auto"/>
              <w:rPr>
                <w:rFonts w:ascii="Arial" w:hAnsi="Arial" w:cs="Arial"/>
              </w:rPr>
            </w:pPr>
          </w:p>
        </w:tc>
        <w:sdt>
          <w:sdtPr>
            <w:rPr>
              <w:rFonts w:ascii="Arial" w:hAnsi="Arial" w:cs="Arial"/>
            </w:rPr>
            <w:id w:val="148304250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7A4992C"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1753606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0951CDA"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1996577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380B84D"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53DD4FE3" w14:textId="77777777" w:rsidTr="007848A0">
        <w:trPr>
          <w:trHeight w:val="288"/>
          <w:jc w:val="center"/>
        </w:trPr>
        <w:tc>
          <w:tcPr>
            <w:tcW w:w="1165" w:type="dxa"/>
            <w:tcMar>
              <w:top w:w="58" w:type="dxa"/>
              <w:left w:w="115" w:type="dxa"/>
              <w:bottom w:w="58" w:type="dxa"/>
              <w:right w:w="115" w:type="dxa"/>
            </w:tcMar>
          </w:tcPr>
          <w:p w14:paraId="73F85155" w14:textId="77777777" w:rsidR="007848A0" w:rsidRPr="00B90F66" w:rsidRDefault="007848A0" w:rsidP="007848A0">
            <w:pPr>
              <w:spacing w:line="276" w:lineRule="auto"/>
              <w:jc w:val="center"/>
              <w:rPr>
                <w:rFonts w:ascii="Arial" w:hAnsi="Arial" w:cs="Arial"/>
              </w:rPr>
            </w:pPr>
            <w:r>
              <w:rPr>
                <w:rFonts w:ascii="Arial" w:hAnsi="Arial" w:cs="Arial"/>
              </w:rPr>
              <w:lastRenderedPageBreak/>
              <w:t>7</w:t>
            </w:r>
          </w:p>
        </w:tc>
        <w:tc>
          <w:tcPr>
            <w:tcW w:w="4685" w:type="dxa"/>
            <w:shd w:val="clear" w:color="auto" w:fill="DAEEF3" w:themeFill="accent5" w:themeFillTint="33"/>
            <w:tcMar>
              <w:top w:w="58" w:type="dxa"/>
              <w:left w:w="115" w:type="dxa"/>
              <w:bottom w:w="58" w:type="dxa"/>
              <w:right w:w="115" w:type="dxa"/>
            </w:tcMar>
          </w:tcPr>
          <w:p w14:paraId="18551C72" w14:textId="77777777" w:rsidR="007848A0" w:rsidRPr="00B90F66" w:rsidRDefault="007848A0" w:rsidP="007848A0">
            <w:pPr>
              <w:spacing w:line="276" w:lineRule="auto"/>
              <w:rPr>
                <w:rFonts w:ascii="Arial" w:hAnsi="Arial" w:cs="Arial"/>
              </w:rPr>
            </w:pPr>
          </w:p>
        </w:tc>
        <w:sdt>
          <w:sdtPr>
            <w:rPr>
              <w:rFonts w:ascii="Arial" w:hAnsi="Arial" w:cs="Arial"/>
            </w:rPr>
            <w:id w:val="7595904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43110E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1235313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962B02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7356520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A0BDB0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735601CE" w14:textId="77777777" w:rsidTr="007848A0">
        <w:trPr>
          <w:trHeight w:val="288"/>
          <w:jc w:val="center"/>
        </w:trPr>
        <w:tc>
          <w:tcPr>
            <w:tcW w:w="1165" w:type="dxa"/>
            <w:tcMar>
              <w:top w:w="58" w:type="dxa"/>
              <w:left w:w="115" w:type="dxa"/>
              <w:bottom w:w="58" w:type="dxa"/>
              <w:right w:w="115" w:type="dxa"/>
            </w:tcMar>
          </w:tcPr>
          <w:p w14:paraId="6C4E9CD7"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1EE3DB18" w14:textId="77777777" w:rsidR="007848A0" w:rsidRPr="00B90F66" w:rsidRDefault="007848A0" w:rsidP="007848A0">
            <w:pPr>
              <w:spacing w:line="276" w:lineRule="auto"/>
              <w:rPr>
                <w:rFonts w:ascii="Arial" w:hAnsi="Arial" w:cs="Arial"/>
              </w:rPr>
            </w:pPr>
          </w:p>
        </w:tc>
        <w:sdt>
          <w:sdtPr>
            <w:rPr>
              <w:rFonts w:ascii="Arial" w:hAnsi="Arial" w:cs="Arial"/>
            </w:rPr>
            <w:id w:val="74877625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658EC48"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4255082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C6D415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7310711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670E03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12B2DFBA" w14:textId="77777777" w:rsidTr="007848A0">
        <w:trPr>
          <w:trHeight w:val="288"/>
          <w:jc w:val="center"/>
        </w:trPr>
        <w:tc>
          <w:tcPr>
            <w:tcW w:w="1165" w:type="dxa"/>
            <w:tcMar>
              <w:top w:w="58" w:type="dxa"/>
              <w:left w:w="115" w:type="dxa"/>
              <w:bottom w:w="58" w:type="dxa"/>
              <w:right w:w="115" w:type="dxa"/>
            </w:tcMar>
          </w:tcPr>
          <w:p w14:paraId="459030A6"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47A73109" w14:textId="77777777" w:rsidR="007848A0" w:rsidRPr="00B90F66" w:rsidRDefault="007848A0" w:rsidP="007848A0">
            <w:pPr>
              <w:spacing w:line="276" w:lineRule="auto"/>
              <w:rPr>
                <w:rFonts w:ascii="Arial" w:hAnsi="Arial" w:cs="Arial"/>
              </w:rPr>
            </w:pPr>
          </w:p>
        </w:tc>
        <w:sdt>
          <w:sdtPr>
            <w:rPr>
              <w:rFonts w:ascii="Arial" w:hAnsi="Arial" w:cs="Arial"/>
            </w:rPr>
            <w:id w:val="-463735583"/>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74111336"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76772094"/>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4E1B02D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509740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D49C90C"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EB9F06A" w14:textId="77777777" w:rsidTr="007848A0">
        <w:trPr>
          <w:trHeight w:val="288"/>
          <w:jc w:val="center"/>
        </w:trPr>
        <w:tc>
          <w:tcPr>
            <w:tcW w:w="1165" w:type="dxa"/>
            <w:tcMar>
              <w:top w:w="58" w:type="dxa"/>
              <w:left w:w="115" w:type="dxa"/>
              <w:bottom w:w="58" w:type="dxa"/>
              <w:right w:w="115" w:type="dxa"/>
            </w:tcMar>
            <w:vAlign w:val="center"/>
          </w:tcPr>
          <w:p w14:paraId="509BAC77" w14:textId="77777777" w:rsidR="007848A0" w:rsidRPr="00B90F66" w:rsidRDefault="007848A0" w:rsidP="007848A0">
            <w:pPr>
              <w:rPr>
                <w:rFonts w:ascii="Arial" w:hAnsi="Arial" w:cs="Arial"/>
              </w:rPr>
            </w:pPr>
          </w:p>
        </w:tc>
        <w:tc>
          <w:tcPr>
            <w:tcW w:w="4685" w:type="dxa"/>
            <w:vAlign w:val="center"/>
          </w:tcPr>
          <w:p w14:paraId="733D9A8A" w14:textId="7F343362"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1D5E9446"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506B09E2"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356715BE" w14:textId="77777777" w:rsidR="007848A0" w:rsidRDefault="007848A0" w:rsidP="007848A0">
            <w:pPr>
              <w:spacing w:line="276" w:lineRule="auto"/>
              <w:jc w:val="center"/>
              <w:rPr>
                <w:rFonts w:ascii="Arial" w:hAnsi="Arial" w:cs="Arial"/>
              </w:rPr>
            </w:pPr>
            <w:r>
              <w:rPr>
                <w:rFonts w:ascii="Arial" w:hAnsi="Arial" w:cs="Arial"/>
              </w:rPr>
              <w:t>NE</w:t>
            </w:r>
          </w:p>
        </w:tc>
      </w:tr>
    </w:tbl>
    <w:p w14:paraId="287B9E27" w14:textId="13444739" w:rsidR="00AB1123" w:rsidRPr="00C00611" w:rsidRDefault="00445030" w:rsidP="00445030">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02A3A333" wp14:editId="5AB89273">
                <wp:extent cx="3708184" cy="274320"/>
                <wp:effectExtent l="0" t="0" r="26035" b="11430"/>
                <wp:docPr id="39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120" w:name="SolitudeTotal7"/>
                          <w:p w14:paraId="50F1AF3F" w14:textId="136C4D9A" w:rsidR="0083758B" w:rsidRPr="00A96268" w:rsidRDefault="0083758B" w:rsidP="00445030">
                            <w:pPr>
                              <w:rPr>
                                <w:rFonts w:ascii="Arial" w:hAnsi="Arial" w:cs="Arial"/>
                              </w:rPr>
                            </w:pPr>
                            <w:r>
                              <w:rPr>
                                <w:rFonts w:ascii="Arial" w:hAnsi="Arial" w:cs="Arial"/>
                                <w:b/>
                              </w:rPr>
                              <w:fldChar w:fldCharType="begin"/>
                            </w:r>
                            <w:r>
                              <w:rPr>
                                <w:rFonts w:ascii="Arial" w:hAnsi="Arial" w:cs="Arial"/>
                                <w:b/>
                              </w:rPr>
                              <w:instrText>HYPERLINK  \l "SolitudeSum7"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Solitude or Primitive &amp; Unconfined Rec. Total Rating</w:t>
                            </w:r>
                            <w:r>
                              <w:rPr>
                                <w:rFonts w:ascii="Arial" w:hAnsi="Arial" w:cs="Arial"/>
                                <w:b/>
                              </w:rPr>
                              <w:fldChar w:fldCharType="end"/>
                            </w:r>
                            <w:bookmarkEnd w:id="120"/>
                          </w:p>
                        </w:txbxContent>
                      </wps:txbx>
                      <wps:bodyPr rot="0" vert="horz" wrap="square" lIns="91440" tIns="45720" rIns="91440" bIns="45720" anchor="t" anchorCtr="0">
                        <a:noAutofit/>
                      </wps:bodyPr>
                    </wps:wsp>
                  </a:graphicData>
                </a:graphic>
              </wp:inline>
            </w:drawing>
          </mc:Choice>
          <mc:Fallback>
            <w:pict>
              <v:shape w14:anchorId="02A3A333" id="_x0000_s1297"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YsLAIAADYEAAAOAAAAZHJzL2Uyb0RvYy54bWysU9tuGyEQfa/Uf0C817trO7Wz8jpKnaaq&#10;lF6kpB+AgfWiAkMBezf9+gys7VjtW1UeEDAzZ2bOHFY3g9HkIH1QYBtaTUpKpOUglN019MfT/bsl&#10;JSEyK5gGKxv6LAO9Wb99s+pdLafQgRbSEwSxoe5dQ7sYXV0UgXfSsDABJy0aW/CGRbz6XSE86xHd&#10;6GJalu+LHrxwHrgMAV/vRiNdZ/y2lTx+a9sgI9ENxdpi3n3et2kv1itW7zxzneLHMtg/VGGYspj0&#10;DHXHIiN7r/6CMop7CNDGCQdTQNsqLnMP2E1V/tHNY8eczL0gOcGdaQr/D5Z/PXz3RImGzq5xVJYZ&#10;HNKTHCL5AAOZUiJk4MjX6SkR1rtQY9yjw8g4oB8OPjcf3APwn4FY2HTM7uSt99B3kgksuEqRxUXo&#10;iBMSyLb/AgLzsn2EDDS03iQ2kR+C6Di45/OwUm0cH2eLclkt55RwtE0X89k0T7Ng9Sna+RA/STAk&#10;HRrqUQwZnR0eQkzVsPrkkpJZuFdaZ0FoS3rMUC2uxr5AK5GMyS1LU260JweGoorD2BkaLr2Miqhr&#10;rUxDl2Vao9ISGR+tyEkiU3o8YyHaHtlJhIzUxGE75MlMFzlF4m4L4hkJ8zAKGT8eHjrwvynpUcQN&#10;Db/2zEtK9GeLpF9X83lSfb7MrxZIEfGXlu2lhVmOUNgSJeNxE/NPGcm5xeG0KvP2WsmxaBRnpvP4&#10;kZL6L+/Z6/W7r18AAAD//wMAUEsDBBQABgAIAAAAIQBCLHmo2gAAAAQBAAAPAAAAZHJzL2Rvd25y&#10;ZXYueG1sTI/BTsMwEETvSPyDtUjcqJNSqhLiVBGInjjQQturGy9JhL2OYqcJf8/CBS4jjWY18zZf&#10;T86KM/ah9aQgnSUgkCpvWqoVvL8936xAhKjJaOsJFXxhgHVxeZHrzPiRtnjexVpwCYVMK2hi7DIp&#10;Q9Wg02HmOyTOPnzvdGTb19L0euRyZ+U8SZbS6ZZ4odEdPjZYfe4Gp+BQvtz3r7RJl8dhP+LTxvry&#10;mCp1fTWVDyAiTvHvGH7wGR0KZjr5gUwQVgE/En+Vs7vVgu1JweJ2DrLI5X/44hsAAP//AwBQSwEC&#10;LQAUAAYACAAAACEAtoM4kv4AAADhAQAAEwAAAAAAAAAAAAAAAAAAAAAAW0NvbnRlbnRfVHlwZXNd&#10;LnhtbFBLAQItABQABgAIAAAAIQA4/SH/1gAAAJQBAAALAAAAAAAAAAAAAAAAAC8BAABfcmVscy8u&#10;cmVsc1BLAQItABQABgAIAAAAIQCjxQYsLAIAADYEAAAOAAAAAAAAAAAAAAAAAC4CAABkcnMvZTJv&#10;RG9jLnhtbFBLAQItABQABgAIAAAAIQBCLHmo2gAAAAQBAAAPAAAAAAAAAAAAAAAAAIYEAABkcnMv&#10;ZG93bnJldi54bWxQSwUGAAAAAAQABADzAAAAjQUAAAAA&#10;" filled="f" strokecolor="black [3213]" strokeweight=".25pt">
                <v:textbox>
                  <w:txbxContent>
                    <w:bookmarkStart w:id="121" w:name="SolitudeTotal7"/>
                    <w:p w14:paraId="50F1AF3F" w14:textId="136C4D9A" w:rsidR="0083758B" w:rsidRPr="00A96268" w:rsidRDefault="0083758B" w:rsidP="00445030">
                      <w:pPr>
                        <w:rPr>
                          <w:rFonts w:ascii="Arial" w:hAnsi="Arial" w:cs="Arial"/>
                        </w:rPr>
                      </w:pPr>
                      <w:r>
                        <w:rPr>
                          <w:rFonts w:ascii="Arial" w:hAnsi="Arial" w:cs="Arial"/>
                          <w:b/>
                        </w:rPr>
                        <w:fldChar w:fldCharType="begin"/>
                      </w:r>
                      <w:r>
                        <w:rPr>
                          <w:rFonts w:ascii="Arial" w:hAnsi="Arial" w:cs="Arial"/>
                          <w:b/>
                        </w:rPr>
                        <w:instrText>HYPERLINK  \l "SolitudeSum7"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Solitude or Primitive &amp; Unconfined Rec. Total Rating</w:t>
                      </w:r>
                      <w:r>
                        <w:rPr>
                          <w:rFonts w:ascii="Arial" w:hAnsi="Arial" w:cs="Arial"/>
                          <w:b/>
                        </w:rPr>
                        <w:fldChar w:fldCharType="end"/>
                      </w:r>
                      <w:bookmarkEnd w:id="121"/>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75D72516" wp14:editId="28058F0E">
                <wp:extent cx="2188021" cy="274320"/>
                <wp:effectExtent l="0" t="0" r="22225" b="11430"/>
                <wp:docPr id="40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4D7542C7" w14:textId="77777777" w:rsidR="0083758B" w:rsidRPr="00A96268" w:rsidRDefault="0083758B" w:rsidP="00445030">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75D72516" id="_x0000_s1298"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I0UQIAAJgEAAAOAAAAZHJzL2Uyb0RvYy54bWysVMtu2zAQvBfoPxC813pEiV3BcuA4TVEg&#10;fQBJP4CiKIsoyVVJ2pL79V1Stuukt6IXglxqZ4czu1rejlqRvbBOgqloNkspEYZDI822ot+fH94t&#10;KHGemYYpMKKiB+Ho7ertm+XQlyKHDlQjLEEQ48qhr2jnfV8mieOd0MzNoBcGL1uwmnk82m3SWDYg&#10;ulZJnqY3yQC26S1w4RxG76dLuor4bSu4/9q2TniiKorcfFxtXOuwJqslK7eW9Z3kRxrsH1hoJg0W&#10;PUPdM8/Izsq/oLTkFhy0fsZBJ9C2kov4BnxNlr56zVPHehHfguK4/iyT+3+w/Mv+myWyqWiRoj6G&#10;aTTpWYye3MFIckoa4TjqdQoFwYbelZj31GOmH/E7ND4+3vWPwH84YmDTMbMVa2th6ARrkHAWMpOL&#10;1AnHBZB6+AwN1mU7DxFobK0OaqI+BNGR2OFsVuDGMZhni0WaZ5RwvMvnxVUe3UxYecrurfMfBWgS&#10;NhW12AwRne0fnQ9sWHn6JBRzoGTzIJWKB7utN8qSPcPGKe7Wm81NzFU7jVynMPYfahY7CMPYZ1N4&#10;cQojvptgYq0X+MqQoaJX2fx6Uu5F7dD84lzdj5N2rxhq6XFylNQVjRWPTILcH0wTWXkm1bRHKsoc&#10;9Q+ST+L7sR6j9/k8PxlbQ3NASyxMo4KjjZsO7C9KBhyTirqfO2YFJeqTQVvfZ0UR5ioeius5mkDs&#10;5U19ecMMR6iKekqm7cbHWQyKG1ij/a2MzoQ+mZgcSWP7RxGPoxrm6/Icv/rzQ1n9Bg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AOYqI0UQIAAJgEAAAOAAAAAAAAAAAAAAAAAC4CAABkcnMvZTJvRG9jLnhtbFBLAQItABQABgAI&#10;AAAAIQBIBY/53AAAAAQBAAAPAAAAAAAAAAAAAAAAAKsEAABkcnMvZG93bnJldi54bWxQSwUGAAAA&#10;AAQABADzAAAAtAUAAAAA&#10;" fillcolor="#dbeef4" strokecolor="black [3213]" strokeweight=".25pt">
                <v:textbox>
                  <w:txbxContent>
                    <w:p w14:paraId="4D7542C7" w14:textId="77777777" w:rsidR="0083758B" w:rsidRPr="00A96268" w:rsidRDefault="0083758B" w:rsidP="00445030">
                      <w:pPr>
                        <w:rPr>
                          <w:rFonts w:ascii="Arial" w:hAnsi="Arial" w:cs="Arial"/>
                        </w:rPr>
                      </w:pPr>
                    </w:p>
                  </w:txbxContent>
                </v:textbox>
                <w10:anchorlock/>
              </v:shape>
            </w:pict>
          </mc:Fallback>
        </mc:AlternateContent>
      </w:r>
    </w:p>
    <w:p w14:paraId="296EFEE8" w14:textId="77777777" w:rsidR="00AB1123" w:rsidRPr="002062B1" w:rsidRDefault="00AB1123" w:rsidP="00AB1123">
      <w:pPr>
        <w:spacing w:after="0"/>
        <w:rPr>
          <w:rFonts w:ascii="Arial" w:hAnsi="Arial" w:cs="Arial"/>
        </w:rPr>
      </w:pPr>
      <w:r w:rsidRPr="00C70635">
        <w:rPr>
          <w:rFonts w:ascii="Arial" w:hAnsi="Arial" w:cs="Arial"/>
        </w:rPr>
        <w:t>Explain:</w:t>
      </w:r>
    </w:p>
    <w:p w14:paraId="00E34FB7" w14:textId="4BBB0866" w:rsidR="00AB1123" w:rsidRDefault="00377FE4" w:rsidP="00AB1123">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218BF032" wp14:editId="18690464">
                <wp:extent cx="5943600" cy="274320"/>
                <wp:effectExtent l="0" t="0" r="0" b="6985"/>
                <wp:docPr id="21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1788F923"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218BF032" id="_x0000_s1299"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kpRwIAAHAEAAAOAAAAZHJzL2Uyb0RvYy54bWysVNuO2jAQfa/Uf7D8XgLhtkSEFcuWqtL2&#10;Iu32A4zjEKu2x7UNCf36HTtAaftW9SWyZzxnZs6ZyfK+04ochfMSTElHgyElwnCopNmX9NvL9t0d&#10;JT4wUzEFRpT0JDy9X719s2xtIXJoQFXCEQQxvmhtSZsQbJFlnjdCMz8AKww6a3CaBby6fVY51iK6&#10;Vlk+HM6yFlxlHXDhPVofeyddJfy6Fjx8qWsvAlElxdpC+rr03cVvtlqyYu+YbSQ/l8H+oQrNpMGk&#10;V6hHFhg5OPkXlJbcgYc6DDjoDOpacpF6wG5Gwz+6eW6YFakXJMfbK03+/8Hyz8evjsiqpPloTIlh&#10;GkV6EV0gD9CRnJJKeI58XUyRsNb6AuOeLUaGDt+h8Kl5b5+Af/fEwKZhZi/WzkHbCFZhwaMYmd2E&#10;9jg+guzaT1BhXnYIkIC62unIJvJDEB2FO13FirVxNE4Xk/FsiC6Ovnw+GedJzYwVl2jrfPggQJN4&#10;KKnDYUjo7PjkQ6yGFZcnMZkHJautVCpd3H63UY4cGQ7O5GG92cxSrDporLU34/xh/jRBaMY56813&#10;FzPi+x4m5foNXxnSlnQxzacJ1kBMnKC0DLgRSuqSJqRzhkjje1OlJ4FJ1Z8xhTJnXiOVPamh23W9&#10;pvPxRbAdVCek2kG/AriyeGjA/aSkxfEvqf9xYE5Qoj4alGsxmkzivqTLZDpHcom79exuPcxwhCpp&#10;oKQ/bkLascSkXaOsW5kYj/r3lZyLxrFO5JxXMO7N7T29+vWjWL0C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CqDPkpRwIAAHAE&#10;AAAOAAAAAAAAAAAAAAAAAC4CAABkcnMvZTJvRG9jLnhtbFBLAQItABQABgAIAAAAIQC8iTCD2gAA&#10;AAQBAAAPAAAAAAAAAAAAAAAAAKEEAABkcnMvZG93bnJldi54bWxQSwUGAAAAAAQABADzAAAAqAUA&#10;AAAA&#10;" fillcolor="#dbeef4" stroked="f">
                <v:textbox style="mso-fit-shape-to-text:t">
                  <w:txbxContent>
                    <w:p w14:paraId="1788F923" w14:textId="77777777" w:rsidR="0083758B" w:rsidRPr="00A96268" w:rsidRDefault="0083758B" w:rsidP="00377FE4">
                      <w:pPr>
                        <w:rPr>
                          <w:rFonts w:ascii="Arial" w:hAnsi="Arial" w:cs="Arial"/>
                        </w:rPr>
                      </w:pPr>
                    </w:p>
                  </w:txbxContent>
                </v:textbox>
                <w10:anchorlock/>
              </v:shape>
            </w:pict>
          </mc:Fallback>
        </mc:AlternateContent>
      </w:r>
    </w:p>
    <w:p w14:paraId="613E044C" w14:textId="77777777" w:rsidR="00377FE4" w:rsidRPr="00C00611" w:rsidRDefault="00377FE4" w:rsidP="00AB1123">
      <w:pPr>
        <w:spacing w:after="0"/>
        <w:rPr>
          <w:rFonts w:ascii="Arial" w:hAnsi="Arial" w:cs="Arial"/>
          <w:sz w:val="20"/>
          <w:szCs w:val="20"/>
        </w:rPr>
      </w:pPr>
    </w:p>
    <w:p w14:paraId="2B75E1B8" w14:textId="77777777" w:rsidR="00AB1123" w:rsidRPr="00C00611" w:rsidRDefault="00AB1123" w:rsidP="00AB1123">
      <w:pPr>
        <w:spacing w:after="0"/>
        <w:rPr>
          <w:rFonts w:ascii="Arial" w:hAnsi="Arial" w:cs="Arial"/>
          <w:sz w:val="24"/>
          <w:szCs w:val="24"/>
        </w:rPr>
      </w:pPr>
      <w:r w:rsidRPr="00C00611">
        <w:rPr>
          <w:rFonts w:ascii="Arial" w:hAnsi="Arial" w:cs="Arial"/>
          <w:sz w:val="24"/>
          <w:szCs w:val="24"/>
        </w:rPr>
        <w:t>OTHER FEATURES OF VALUE</w:t>
      </w:r>
    </w:p>
    <w:tbl>
      <w:tblPr>
        <w:tblStyle w:val="TableGrid"/>
        <w:tblW w:w="9360" w:type="dxa"/>
        <w:jc w:val="center"/>
        <w:tblLayout w:type="fixed"/>
        <w:tblLook w:val="04A0" w:firstRow="1" w:lastRow="0" w:firstColumn="1" w:lastColumn="0" w:noHBand="0" w:noVBand="1"/>
        <w:tblCaption w:val="Effects of components on the Other Features of Value quality"/>
      </w:tblPr>
      <w:tblGrid>
        <w:gridCol w:w="1165"/>
        <w:gridCol w:w="4685"/>
        <w:gridCol w:w="1170"/>
        <w:gridCol w:w="1170"/>
        <w:gridCol w:w="1170"/>
      </w:tblGrid>
      <w:tr w:rsidR="007848A0" w:rsidRPr="00B90F66" w14:paraId="71B28C91" w14:textId="77777777" w:rsidTr="007848A0">
        <w:trPr>
          <w:trHeight w:val="288"/>
          <w:jc w:val="center"/>
        </w:trPr>
        <w:tc>
          <w:tcPr>
            <w:tcW w:w="1165" w:type="dxa"/>
            <w:tcMar>
              <w:top w:w="58" w:type="dxa"/>
              <w:left w:w="115" w:type="dxa"/>
              <w:bottom w:w="58" w:type="dxa"/>
              <w:right w:w="115" w:type="dxa"/>
            </w:tcMar>
            <w:vAlign w:val="center"/>
          </w:tcPr>
          <w:p w14:paraId="575E3D1C" w14:textId="2B1FF8D6" w:rsidR="007848A0" w:rsidRPr="00B90F66" w:rsidRDefault="007848A0" w:rsidP="007848A0">
            <w:pPr>
              <w:rPr>
                <w:rFonts w:ascii="Arial" w:hAnsi="Arial" w:cs="Arial"/>
              </w:rPr>
            </w:pPr>
            <w:r>
              <w:rPr>
                <w:rFonts w:ascii="Arial" w:hAnsi="Arial" w:cs="Arial"/>
              </w:rPr>
              <w:t>Activity #</w:t>
            </w:r>
          </w:p>
        </w:tc>
        <w:tc>
          <w:tcPr>
            <w:tcW w:w="4685" w:type="dxa"/>
            <w:vAlign w:val="center"/>
          </w:tcPr>
          <w:p w14:paraId="64611933" w14:textId="27640DC2" w:rsidR="007848A0" w:rsidRPr="00B90F66" w:rsidRDefault="0083758B" w:rsidP="007848A0">
            <w:pPr>
              <w:spacing w:line="276" w:lineRule="auto"/>
              <w:rPr>
                <w:rFonts w:ascii="Arial" w:hAnsi="Arial" w:cs="Arial"/>
              </w:rPr>
            </w:pPr>
            <w:hyperlink w:anchor="Activities7" w:tooltip="Enter the component activities for this alternative from the table above.  These will be the same for every criterion under this alternative." w:history="1">
              <w:r w:rsidR="007848A0"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7C109832" w14:textId="77777777" w:rsidR="007848A0" w:rsidRPr="00B90F66" w:rsidRDefault="007848A0" w:rsidP="007848A0">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23ABB671" w14:textId="77777777" w:rsidR="007848A0" w:rsidRPr="00B90F66" w:rsidRDefault="007848A0" w:rsidP="007848A0">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0D82E5B2" w14:textId="77777777" w:rsidR="007848A0" w:rsidRPr="00B90F66" w:rsidRDefault="007848A0" w:rsidP="007848A0">
            <w:pPr>
              <w:spacing w:line="276" w:lineRule="auto"/>
              <w:jc w:val="center"/>
              <w:rPr>
                <w:rFonts w:ascii="Arial" w:hAnsi="Arial" w:cs="Arial"/>
              </w:rPr>
            </w:pPr>
            <w:r w:rsidRPr="00B90F66">
              <w:rPr>
                <w:rFonts w:ascii="Arial" w:hAnsi="Arial" w:cs="Arial"/>
              </w:rPr>
              <w:t>No Effect</w:t>
            </w:r>
          </w:p>
        </w:tc>
      </w:tr>
      <w:tr w:rsidR="007848A0" w:rsidRPr="00B90F66" w14:paraId="269382B6" w14:textId="77777777" w:rsidTr="007848A0">
        <w:trPr>
          <w:trHeight w:val="288"/>
          <w:jc w:val="center"/>
        </w:trPr>
        <w:tc>
          <w:tcPr>
            <w:tcW w:w="1165" w:type="dxa"/>
            <w:tcMar>
              <w:top w:w="58" w:type="dxa"/>
              <w:left w:w="115" w:type="dxa"/>
              <w:bottom w:w="58" w:type="dxa"/>
              <w:right w:w="115" w:type="dxa"/>
            </w:tcMar>
            <w:vAlign w:val="center"/>
          </w:tcPr>
          <w:p w14:paraId="69C78BA3" w14:textId="77777777" w:rsidR="007848A0" w:rsidRPr="00B90F66" w:rsidRDefault="007848A0" w:rsidP="007848A0">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2744DAE3" w14:textId="77777777" w:rsidR="007848A0" w:rsidRPr="00940EAE" w:rsidRDefault="007848A0" w:rsidP="007848A0">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656543351"/>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178DF4CF"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31735034"/>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3BF56179" w14:textId="77777777" w:rsidR="007848A0" w:rsidRPr="00B90F66" w:rsidRDefault="007848A0" w:rsidP="007848A0">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403189531"/>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4FA9223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BEA7849" w14:textId="77777777" w:rsidTr="007848A0">
        <w:trPr>
          <w:trHeight w:val="288"/>
          <w:jc w:val="center"/>
        </w:trPr>
        <w:tc>
          <w:tcPr>
            <w:tcW w:w="1165" w:type="dxa"/>
            <w:tcMar>
              <w:top w:w="58" w:type="dxa"/>
              <w:left w:w="115" w:type="dxa"/>
              <w:bottom w:w="58" w:type="dxa"/>
              <w:right w:w="115" w:type="dxa"/>
            </w:tcMar>
          </w:tcPr>
          <w:p w14:paraId="040A3FF6" w14:textId="77777777" w:rsidR="007848A0" w:rsidRPr="00B90F66" w:rsidRDefault="007848A0" w:rsidP="007848A0">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18446A8E" w14:textId="77777777" w:rsidR="007848A0" w:rsidRPr="00B90F66" w:rsidRDefault="007848A0" w:rsidP="007848A0">
            <w:pPr>
              <w:spacing w:line="276" w:lineRule="auto"/>
              <w:rPr>
                <w:rFonts w:ascii="Arial" w:hAnsi="Arial" w:cs="Arial"/>
              </w:rPr>
            </w:pPr>
          </w:p>
        </w:tc>
        <w:sdt>
          <w:sdtPr>
            <w:rPr>
              <w:rFonts w:ascii="Arial" w:hAnsi="Arial" w:cs="Arial"/>
            </w:rPr>
            <w:id w:val="198412107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3B8872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4510513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926AF0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2531064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C1565A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B4F6869" w14:textId="77777777" w:rsidTr="007848A0">
        <w:trPr>
          <w:trHeight w:val="288"/>
          <w:jc w:val="center"/>
        </w:trPr>
        <w:tc>
          <w:tcPr>
            <w:tcW w:w="1165" w:type="dxa"/>
            <w:tcMar>
              <w:top w:w="58" w:type="dxa"/>
              <w:left w:w="115" w:type="dxa"/>
              <w:bottom w:w="58" w:type="dxa"/>
              <w:right w:w="115" w:type="dxa"/>
            </w:tcMar>
          </w:tcPr>
          <w:p w14:paraId="1D156B94" w14:textId="77777777" w:rsidR="007848A0" w:rsidRPr="00B90F66" w:rsidRDefault="007848A0" w:rsidP="007848A0">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59CCC556" w14:textId="77777777" w:rsidR="007848A0" w:rsidRPr="00B90F66" w:rsidRDefault="007848A0" w:rsidP="007848A0">
            <w:pPr>
              <w:spacing w:line="276" w:lineRule="auto"/>
              <w:rPr>
                <w:rFonts w:ascii="Arial" w:hAnsi="Arial" w:cs="Arial"/>
              </w:rPr>
            </w:pPr>
          </w:p>
        </w:tc>
        <w:sdt>
          <w:sdtPr>
            <w:rPr>
              <w:rFonts w:ascii="Arial" w:hAnsi="Arial" w:cs="Arial"/>
            </w:rPr>
            <w:id w:val="-15360401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FBB536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9730440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07B641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174409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8BCBA9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215C0DD8" w14:textId="77777777" w:rsidTr="007848A0">
        <w:trPr>
          <w:trHeight w:val="288"/>
          <w:jc w:val="center"/>
        </w:trPr>
        <w:tc>
          <w:tcPr>
            <w:tcW w:w="1165" w:type="dxa"/>
            <w:tcMar>
              <w:top w:w="58" w:type="dxa"/>
              <w:left w:w="115" w:type="dxa"/>
              <w:bottom w:w="58" w:type="dxa"/>
              <w:right w:w="115" w:type="dxa"/>
            </w:tcMar>
          </w:tcPr>
          <w:p w14:paraId="00653C0C" w14:textId="77777777" w:rsidR="007848A0" w:rsidRPr="00B90F66" w:rsidRDefault="007848A0" w:rsidP="007848A0">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46BD38CE" w14:textId="77777777" w:rsidR="007848A0" w:rsidRPr="00B90F66" w:rsidRDefault="007848A0" w:rsidP="007848A0">
            <w:pPr>
              <w:spacing w:line="276" w:lineRule="auto"/>
              <w:rPr>
                <w:rFonts w:ascii="Arial" w:hAnsi="Arial" w:cs="Arial"/>
              </w:rPr>
            </w:pPr>
          </w:p>
        </w:tc>
        <w:sdt>
          <w:sdtPr>
            <w:rPr>
              <w:rFonts w:ascii="Arial" w:hAnsi="Arial" w:cs="Arial"/>
            </w:rPr>
            <w:id w:val="118192722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439034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047273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A3F140D"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3082815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0F13A7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737118A" w14:textId="77777777" w:rsidTr="007848A0">
        <w:trPr>
          <w:trHeight w:val="288"/>
          <w:jc w:val="center"/>
        </w:trPr>
        <w:tc>
          <w:tcPr>
            <w:tcW w:w="1165" w:type="dxa"/>
            <w:tcMar>
              <w:top w:w="58" w:type="dxa"/>
              <w:left w:w="115" w:type="dxa"/>
              <w:bottom w:w="58" w:type="dxa"/>
              <w:right w:w="115" w:type="dxa"/>
            </w:tcMar>
          </w:tcPr>
          <w:p w14:paraId="638BD68E" w14:textId="77777777" w:rsidR="007848A0" w:rsidRPr="00B90F66" w:rsidRDefault="007848A0" w:rsidP="007848A0">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06B3038B" w14:textId="77777777" w:rsidR="007848A0" w:rsidRPr="00B90F66" w:rsidRDefault="007848A0" w:rsidP="007848A0">
            <w:pPr>
              <w:spacing w:line="276" w:lineRule="auto"/>
              <w:rPr>
                <w:rFonts w:ascii="Arial" w:hAnsi="Arial" w:cs="Arial"/>
              </w:rPr>
            </w:pPr>
          </w:p>
        </w:tc>
        <w:sdt>
          <w:sdtPr>
            <w:rPr>
              <w:rFonts w:ascii="Arial" w:hAnsi="Arial" w:cs="Arial"/>
            </w:rPr>
            <w:id w:val="-78804920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C9BABF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7848105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B1FD1C2"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5240765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EBEC27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87AFA81" w14:textId="77777777" w:rsidTr="007848A0">
        <w:trPr>
          <w:trHeight w:val="288"/>
          <w:jc w:val="center"/>
        </w:trPr>
        <w:tc>
          <w:tcPr>
            <w:tcW w:w="1165" w:type="dxa"/>
            <w:tcMar>
              <w:top w:w="58" w:type="dxa"/>
              <w:left w:w="115" w:type="dxa"/>
              <w:bottom w:w="58" w:type="dxa"/>
              <w:right w:w="115" w:type="dxa"/>
            </w:tcMar>
          </w:tcPr>
          <w:p w14:paraId="46A8D1D2" w14:textId="77777777" w:rsidR="007848A0" w:rsidRPr="00B90F66" w:rsidRDefault="007848A0" w:rsidP="007848A0">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55863456" w14:textId="77777777" w:rsidR="007848A0" w:rsidRPr="00B90F66" w:rsidRDefault="007848A0" w:rsidP="007848A0">
            <w:pPr>
              <w:spacing w:line="276" w:lineRule="auto"/>
              <w:rPr>
                <w:rFonts w:ascii="Arial" w:hAnsi="Arial" w:cs="Arial"/>
              </w:rPr>
            </w:pPr>
          </w:p>
        </w:tc>
        <w:sdt>
          <w:sdtPr>
            <w:rPr>
              <w:rFonts w:ascii="Arial" w:hAnsi="Arial" w:cs="Arial"/>
            </w:rPr>
            <w:id w:val="-191939488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892B949"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7561205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FDAEA87"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9840272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C64220C"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458515B" w14:textId="77777777" w:rsidTr="007848A0">
        <w:trPr>
          <w:trHeight w:val="288"/>
          <w:jc w:val="center"/>
        </w:trPr>
        <w:tc>
          <w:tcPr>
            <w:tcW w:w="1165" w:type="dxa"/>
            <w:tcMar>
              <w:top w:w="58" w:type="dxa"/>
              <w:left w:w="115" w:type="dxa"/>
              <w:bottom w:w="58" w:type="dxa"/>
              <w:right w:w="115" w:type="dxa"/>
            </w:tcMar>
          </w:tcPr>
          <w:p w14:paraId="30E90007" w14:textId="77777777" w:rsidR="007848A0" w:rsidRPr="00B90F66" w:rsidRDefault="007848A0" w:rsidP="007848A0">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75B2EC39" w14:textId="77777777" w:rsidR="007848A0" w:rsidRPr="00B90F66" w:rsidRDefault="007848A0" w:rsidP="007848A0">
            <w:pPr>
              <w:spacing w:line="276" w:lineRule="auto"/>
              <w:rPr>
                <w:rFonts w:ascii="Arial" w:hAnsi="Arial" w:cs="Arial"/>
              </w:rPr>
            </w:pPr>
          </w:p>
        </w:tc>
        <w:sdt>
          <w:sdtPr>
            <w:rPr>
              <w:rFonts w:ascii="Arial" w:hAnsi="Arial" w:cs="Arial"/>
            </w:rPr>
            <w:id w:val="-14612828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C1D452F"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9100283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9F40D4B"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706360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2AEBB67" w14:textId="77777777" w:rsidR="007848A0"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089D5A2E" w14:textId="77777777" w:rsidTr="007848A0">
        <w:trPr>
          <w:trHeight w:val="288"/>
          <w:jc w:val="center"/>
        </w:trPr>
        <w:tc>
          <w:tcPr>
            <w:tcW w:w="1165" w:type="dxa"/>
            <w:tcMar>
              <w:top w:w="58" w:type="dxa"/>
              <w:left w:w="115" w:type="dxa"/>
              <w:bottom w:w="58" w:type="dxa"/>
              <w:right w:w="115" w:type="dxa"/>
            </w:tcMar>
          </w:tcPr>
          <w:p w14:paraId="2B360253" w14:textId="77777777" w:rsidR="007848A0" w:rsidRPr="00B90F66" w:rsidRDefault="007848A0" w:rsidP="007848A0">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52040411" w14:textId="77777777" w:rsidR="007848A0" w:rsidRPr="00B90F66" w:rsidRDefault="007848A0" w:rsidP="007848A0">
            <w:pPr>
              <w:spacing w:line="276" w:lineRule="auto"/>
              <w:rPr>
                <w:rFonts w:ascii="Arial" w:hAnsi="Arial" w:cs="Arial"/>
              </w:rPr>
            </w:pPr>
          </w:p>
        </w:tc>
        <w:sdt>
          <w:sdtPr>
            <w:rPr>
              <w:rFonts w:ascii="Arial" w:hAnsi="Arial" w:cs="Arial"/>
            </w:rPr>
            <w:id w:val="-56749557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F1CD8D0"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137114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0B69F33"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4892833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9060FE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C7C24C2" w14:textId="77777777" w:rsidTr="007848A0">
        <w:trPr>
          <w:trHeight w:val="288"/>
          <w:jc w:val="center"/>
        </w:trPr>
        <w:tc>
          <w:tcPr>
            <w:tcW w:w="1165" w:type="dxa"/>
            <w:tcMar>
              <w:top w:w="58" w:type="dxa"/>
              <w:left w:w="115" w:type="dxa"/>
              <w:bottom w:w="58" w:type="dxa"/>
              <w:right w:w="115" w:type="dxa"/>
            </w:tcMar>
          </w:tcPr>
          <w:p w14:paraId="179945D8" w14:textId="77777777" w:rsidR="007848A0" w:rsidRPr="00B90F66" w:rsidRDefault="007848A0" w:rsidP="007848A0">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6E192C9C" w14:textId="77777777" w:rsidR="007848A0" w:rsidRPr="00B90F66" w:rsidRDefault="007848A0" w:rsidP="007848A0">
            <w:pPr>
              <w:spacing w:line="276" w:lineRule="auto"/>
              <w:rPr>
                <w:rFonts w:ascii="Arial" w:hAnsi="Arial" w:cs="Arial"/>
              </w:rPr>
            </w:pPr>
          </w:p>
        </w:tc>
        <w:sdt>
          <w:sdtPr>
            <w:rPr>
              <w:rFonts w:ascii="Arial" w:hAnsi="Arial" w:cs="Arial"/>
            </w:rPr>
            <w:id w:val="19389482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6D13EE7"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9708479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46702D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6375511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EE5445A"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4A5E802A" w14:textId="77777777" w:rsidTr="007848A0">
        <w:trPr>
          <w:trHeight w:val="288"/>
          <w:jc w:val="center"/>
        </w:trPr>
        <w:tc>
          <w:tcPr>
            <w:tcW w:w="1165" w:type="dxa"/>
            <w:tcMar>
              <w:top w:w="58" w:type="dxa"/>
              <w:left w:w="115" w:type="dxa"/>
              <w:bottom w:w="58" w:type="dxa"/>
              <w:right w:w="115" w:type="dxa"/>
            </w:tcMar>
          </w:tcPr>
          <w:p w14:paraId="719B0E40" w14:textId="77777777" w:rsidR="007848A0" w:rsidRPr="00B90F66" w:rsidRDefault="007848A0" w:rsidP="007848A0">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647E9D1E" w14:textId="77777777" w:rsidR="007848A0" w:rsidRPr="00B90F66" w:rsidRDefault="007848A0" w:rsidP="007848A0">
            <w:pPr>
              <w:spacing w:line="276" w:lineRule="auto"/>
              <w:rPr>
                <w:rFonts w:ascii="Arial" w:hAnsi="Arial" w:cs="Arial"/>
              </w:rPr>
            </w:pPr>
          </w:p>
        </w:tc>
        <w:sdt>
          <w:sdtPr>
            <w:rPr>
              <w:rFonts w:ascii="Arial" w:hAnsi="Arial" w:cs="Arial"/>
            </w:rPr>
            <w:id w:val="-1530952213"/>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685E6914"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20537183"/>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08F214A9"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0108080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A0F5C8E" w14:textId="77777777" w:rsidR="007848A0" w:rsidRPr="00B90F66" w:rsidRDefault="007848A0" w:rsidP="007848A0">
                <w:pPr>
                  <w:spacing w:line="276" w:lineRule="auto"/>
                  <w:jc w:val="center"/>
                  <w:rPr>
                    <w:rFonts w:ascii="Arial" w:hAnsi="Arial" w:cs="Arial"/>
                  </w:rPr>
                </w:pPr>
                <w:r>
                  <w:rPr>
                    <w:rFonts w:ascii="MS Gothic" w:eastAsia="MS Gothic" w:hAnsi="MS Gothic" w:cs="Arial" w:hint="eastAsia"/>
                  </w:rPr>
                  <w:t>☐</w:t>
                </w:r>
              </w:p>
            </w:tc>
          </w:sdtContent>
        </w:sdt>
      </w:tr>
      <w:tr w:rsidR="007848A0" w:rsidRPr="00B90F66" w14:paraId="65258C58" w14:textId="77777777" w:rsidTr="007848A0">
        <w:trPr>
          <w:trHeight w:val="288"/>
          <w:jc w:val="center"/>
        </w:trPr>
        <w:tc>
          <w:tcPr>
            <w:tcW w:w="1165" w:type="dxa"/>
            <w:tcMar>
              <w:top w:w="58" w:type="dxa"/>
              <w:left w:w="115" w:type="dxa"/>
              <w:bottom w:w="58" w:type="dxa"/>
              <w:right w:w="115" w:type="dxa"/>
            </w:tcMar>
            <w:vAlign w:val="center"/>
          </w:tcPr>
          <w:p w14:paraId="7CBBE8A9" w14:textId="77777777" w:rsidR="007848A0" w:rsidRPr="00B90F66" w:rsidRDefault="007848A0" w:rsidP="007848A0">
            <w:pPr>
              <w:rPr>
                <w:rFonts w:ascii="Arial" w:hAnsi="Arial" w:cs="Arial"/>
              </w:rPr>
            </w:pPr>
          </w:p>
        </w:tc>
        <w:tc>
          <w:tcPr>
            <w:tcW w:w="4685" w:type="dxa"/>
            <w:vAlign w:val="center"/>
          </w:tcPr>
          <w:p w14:paraId="26679729" w14:textId="4FD9A257" w:rsidR="007848A0" w:rsidRPr="00B90F66" w:rsidRDefault="007848A0" w:rsidP="007848A0">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6F1ED9CE"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0D96B2D8" w14:textId="77777777" w:rsidR="007848A0" w:rsidRDefault="007848A0" w:rsidP="007848A0">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6957B772" w14:textId="77777777" w:rsidR="007848A0" w:rsidRDefault="007848A0" w:rsidP="007848A0">
            <w:pPr>
              <w:spacing w:line="276" w:lineRule="auto"/>
              <w:jc w:val="center"/>
              <w:rPr>
                <w:rFonts w:ascii="Arial" w:hAnsi="Arial" w:cs="Arial"/>
              </w:rPr>
            </w:pPr>
            <w:r>
              <w:rPr>
                <w:rFonts w:ascii="Arial" w:hAnsi="Arial" w:cs="Arial"/>
              </w:rPr>
              <w:t>NE</w:t>
            </w:r>
          </w:p>
        </w:tc>
      </w:tr>
    </w:tbl>
    <w:p w14:paraId="0A1EFDA9" w14:textId="2C117DE1" w:rsidR="00AB1123" w:rsidRPr="00C00611" w:rsidRDefault="00445030" w:rsidP="00445030">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167ECBFD" wp14:editId="19645DBD">
                <wp:extent cx="3708184" cy="274320"/>
                <wp:effectExtent l="0" t="0" r="26035" b="11430"/>
                <wp:docPr id="40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122" w:name="OtherFeaturesTotal7"/>
                          <w:p w14:paraId="507CB065" w14:textId="45D30BE1" w:rsidR="0083758B" w:rsidRPr="00A96268" w:rsidRDefault="0083758B" w:rsidP="00445030">
                            <w:pPr>
                              <w:ind w:left="288"/>
                              <w:rPr>
                                <w:rFonts w:ascii="Arial" w:hAnsi="Arial" w:cs="Arial"/>
                              </w:rPr>
                            </w:pPr>
                            <w:r>
                              <w:rPr>
                                <w:rFonts w:ascii="Arial" w:hAnsi="Arial" w:cs="Arial"/>
                                <w:b/>
                              </w:rPr>
                              <w:fldChar w:fldCharType="begin"/>
                            </w:r>
                            <w:r>
                              <w:rPr>
                                <w:rFonts w:ascii="Arial" w:hAnsi="Arial" w:cs="Arial"/>
                                <w:b/>
                              </w:rPr>
                              <w:instrText>HYPERLINK  \l "OtherFeaturesSum7"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Other Features of Value Total Rating</w:t>
                            </w:r>
                            <w:r>
                              <w:rPr>
                                <w:rFonts w:ascii="Arial" w:hAnsi="Arial" w:cs="Arial"/>
                                <w:b/>
                              </w:rPr>
                              <w:fldChar w:fldCharType="end"/>
                            </w:r>
                            <w:bookmarkEnd w:id="122"/>
                          </w:p>
                        </w:txbxContent>
                      </wps:txbx>
                      <wps:bodyPr rot="0" vert="horz" wrap="square" lIns="91440" tIns="45720" rIns="91440" bIns="45720" anchor="t" anchorCtr="0">
                        <a:noAutofit/>
                      </wps:bodyPr>
                    </wps:wsp>
                  </a:graphicData>
                </a:graphic>
              </wp:inline>
            </w:drawing>
          </mc:Choice>
          <mc:Fallback>
            <w:pict>
              <v:shape w14:anchorId="167ECBFD" id="_x0000_s1300"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CLAIAADYEAAAOAAAAZHJzL2Uyb0RvYy54bWysU9uO2yAQfa/Uf0C8N7az3ia14qy22W5V&#10;aXuRdvsBBHCMCgwFEnv79TvgJI3at6o8IGBmzsycOaxuRqPJQfqgwLa0mpWUSMtBKLtr6fen+zdL&#10;SkJkVjANVrb0WQZ6s379ajW4Rs6hBy2kJwhiQzO4lvYxuqYoAu+lYWEGTlo0duANi3j1u0J4NiC6&#10;0cW8LN8WA3jhPHAZAr7eTUa6zvhdJ3n82nVBRqJbirXFvPu8b9NerFes2XnmesWPZbB/qMIwZTHp&#10;GeqORUb2Xv0FZRT3EKCLMw6mgK5TXOYesJuq/KObx545mXtBcoI70xT+Hyz/cvjmiRItrcuKEssM&#10;DulJjpG8h5HMKREycOTr9JQIG1xoMO7RYWQc0Q8Hn5sP7gH4j0AsbHpmd/LWexh6yQQWXKXI4iJ0&#10;wgkJZDt8BoF52T5CBho7bxKbyA9BdBzc83lYqTaOj1eLclkta0o42uaL+mqep1mw5hTtfIgfJRiS&#10;Di31KIaMzg4PIaZqWHNyScks3CutsyC0JQNmqBbXU1+glUjG5JalKTfakwNDUcVx6gwNl15GRdS1&#10;VqalyzKtSWmJjA9W5CSRKT2dsRBtj+wkQiZq4rgd82SwuRPtWxDPSJiHScj48fDQg/9FyYAibmn4&#10;uWdeUqI/WST9XVXXSfX5Ul8vkCLiLy3bSwuzHKGwJUqm4ybmnzKRc4vD6VTmLU1xquRYNIoz03n8&#10;SEn9l/fs9fu7r18AAAD//wMAUEsDBBQABgAIAAAAIQBCLHmo2gAAAAQBAAAPAAAAZHJzL2Rvd25y&#10;ZXYueG1sTI/BTsMwEETvSPyDtUjcqJNSqhLiVBGInjjQQturGy9JhL2OYqcJf8/CBS4jjWY18zZf&#10;T86KM/ah9aQgnSUgkCpvWqoVvL8936xAhKjJaOsJFXxhgHVxeZHrzPiRtnjexVpwCYVMK2hi7DIp&#10;Q9Wg02HmOyTOPnzvdGTb19L0euRyZ+U8SZbS6ZZ4odEdPjZYfe4Gp+BQvtz3r7RJl8dhP+LTxvry&#10;mCp1fTWVDyAiTvHvGH7wGR0KZjr5gUwQVgE/En+Vs7vVgu1JweJ2DrLI5X/44hsAAP//AwBQSwEC&#10;LQAUAAYACAAAACEAtoM4kv4AAADhAQAAEwAAAAAAAAAAAAAAAAAAAAAAW0NvbnRlbnRfVHlwZXNd&#10;LnhtbFBLAQItABQABgAIAAAAIQA4/SH/1gAAAJQBAAALAAAAAAAAAAAAAAAAAC8BAABfcmVscy8u&#10;cmVsc1BLAQItABQABgAIAAAAIQA/6p0CLAIAADYEAAAOAAAAAAAAAAAAAAAAAC4CAABkcnMvZTJv&#10;RG9jLnhtbFBLAQItABQABgAIAAAAIQBCLHmo2gAAAAQBAAAPAAAAAAAAAAAAAAAAAIYEAABkcnMv&#10;ZG93bnJldi54bWxQSwUGAAAAAAQABADzAAAAjQUAAAAA&#10;" filled="f" strokecolor="black [3213]" strokeweight=".25pt">
                <v:textbox>
                  <w:txbxContent>
                    <w:bookmarkStart w:id="123" w:name="OtherFeaturesTotal7"/>
                    <w:p w14:paraId="507CB065" w14:textId="45D30BE1" w:rsidR="0083758B" w:rsidRPr="00A96268" w:rsidRDefault="0083758B" w:rsidP="00445030">
                      <w:pPr>
                        <w:ind w:left="288"/>
                        <w:rPr>
                          <w:rFonts w:ascii="Arial" w:hAnsi="Arial" w:cs="Arial"/>
                        </w:rPr>
                      </w:pPr>
                      <w:r>
                        <w:rPr>
                          <w:rFonts w:ascii="Arial" w:hAnsi="Arial" w:cs="Arial"/>
                          <w:b/>
                        </w:rPr>
                        <w:fldChar w:fldCharType="begin"/>
                      </w:r>
                      <w:r>
                        <w:rPr>
                          <w:rFonts w:ascii="Arial" w:hAnsi="Arial" w:cs="Arial"/>
                          <w:b/>
                        </w:rPr>
                        <w:instrText>HYPERLINK  \l "OtherFeaturesSum7"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Other Features of Value Total Rating</w:t>
                      </w:r>
                      <w:r>
                        <w:rPr>
                          <w:rFonts w:ascii="Arial" w:hAnsi="Arial" w:cs="Arial"/>
                          <w:b/>
                        </w:rPr>
                        <w:fldChar w:fldCharType="end"/>
                      </w:r>
                      <w:bookmarkEnd w:id="123"/>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3A6CD14F" wp14:editId="7BA69FA2">
                <wp:extent cx="2188021" cy="274320"/>
                <wp:effectExtent l="0" t="0" r="22225" b="11430"/>
                <wp:docPr id="40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2A5C1CA9" w14:textId="77777777" w:rsidR="0083758B" w:rsidRPr="00A96268" w:rsidRDefault="0083758B" w:rsidP="00445030">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3A6CD14F" id="_x0000_s1301"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zRUAIAAJgEAAAOAAAAZHJzL2Uyb0RvYy54bWysVMtu2zAQvBfoPxC813rEiV3BcuA4TVEg&#10;fQBJP4CiKIsoyVVJ2pL79V1Ssuukt6IXglxqZ4czu1rdDlqRg7BOgilpNkspEYZDLc2upN+fH94t&#10;KXGemZopMKKkR+Ho7frtm1XfFSKHFlQtLEEQ44q+K2nrfVckieOt0MzNoBMGLxuwmnk82l1SW9Yj&#10;ulZJnqY3SQ+27ixw4RxG78dLuo74TSO4/9o0TniiSorcfFxtXKuwJusVK3aWda3kEw32Dyw0kwaL&#10;nqHumWdkb+VfUFpyCw4aP+OgE2gayUV8A74mS1+95qllnYhvQXFcd5bJ/T9Y/uXwzRJZl3Se5pQY&#10;ptGkZzF4cgcDwUgtHEe9TqEgWN+5AvOeOsz0A36HxsfHu+4R+A9HDGxbZnZiYy30rWA1Es5CZnKR&#10;OuK4AFL1n6HGumzvIQINjdVBTdSHIDoadzybFbhxDObZcpnmGSUc7/LF/CqPbiasOGV31vmPAjQJ&#10;m5JabIaIzg6Pzgc2rDh9Eoo5ULJ+kErFg91VW2XJgWHjzO822+1NzFV7jVzHMPZfOnUQhrHPxvDy&#10;FEZ8N8LEWi/wlSF9Sa+yxfWo3IvaofnFubofRu1eMdTS4+QoqUsaK05MgtwfTB372jOpxj1SUWbS&#10;P0g+iu+Haoje50hjMraC+oiWWBhHBUcbNy3YX5T0OCYldT/3zApK1CeDtr7P5vMwV/Ewv16gCcRe&#10;3lSXN8xwhCqpp2Tcbn2cxaC4gQ3a38joTOiTkclEGts/ijiNapivy3P86s8PZf0bAAD//wMAUEsD&#10;BBQABgAIAAAAIQBIBY/53AAAAAQBAAAPAAAAZHJzL2Rvd25yZXYueG1sTI9BS8NAEIXvQv/DMgVv&#10;dtM2lBKzKaLoQVRIa8HjJDsmwd3ZkN2m0V/v6kUvA4/3eO+bfDdZI0YafOdYwXKRgCCune64UfB6&#10;uL/agvABWaNxTAo+ycOumF3kmGl35pLGfWhELGGfoYI2hD6T0tctWfQL1xNH790NFkOUQyP1gOdY&#10;bo1cJclGWuw4LrTY021L9cf+ZBVMx3J8eKnuSl52iTl+PT/h45tX6nI+3VyDCDSFvzD84Ed0KCJT&#10;5U6svTAK4iPh90ZvnaYbEJWCdL0CWeTyP3zxDQAA//8DAFBLAQItABQABgAIAAAAIQC2gziS/gAA&#10;AOEBAAATAAAAAAAAAAAAAAAAAAAAAABbQ29udGVudF9UeXBlc10ueG1sUEsBAi0AFAAGAAgAAAAh&#10;ADj9If/WAAAAlAEAAAsAAAAAAAAAAAAAAAAALwEAAF9yZWxzLy5yZWxzUEsBAi0AFAAGAAgAAAAh&#10;AL0E7NFQAgAAmAQAAA4AAAAAAAAAAAAAAAAALgIAAGRycy9lMm9Eb2MueG1sUEsBAi0AFAAGAAgA&#10;AAAhAEgFj/ncAAAABAEAAA8AAAAAAAAAAAAAAAAAqgQAAGRycy9kb3ducmV2LnhtbFBLBQYAAAAA&#10;BAAEAPMAAACzBQAAAAA=&#10;" fillcolor="#dbeef4" strokecolor="black [3213]" strokeweight=".25pt">
                <v:textbox>
                  <w:txbxContent>
                    <w:p w14:paraId="2A5C1CA9" w14:textId="77777777" w:rsidR="0083758B" w:rsidRPr="00A96268" w:rsidRDefault="0083758B" w:rsidP="00445030">
                      <w:pPr>
                        <w:rPr>
                          <w:rFonts w:ascii="Arial" w:hAnsi="Arial" w:cs="Arial"/>
                        </w:rPr>
                      </w:pPr>
                    </w:p>
                  </w:txbxContent>
                </v:textbox>
                <w10:anchorlock/>
              </v:shape>
            </w:pict>
          </mc:Fallback>
        </mc:AlternateContent>
      </w:r>
    </w:p>
    <w:p w14:paraId="61F5F99C" w14:textId="77777777" w:rsidR="00AB1123" w:rsidRPr="002062B1" w:rsidRDefault="00AB1123" w:rsidP="00AB1123">
      <w:pPr>
        <w:spacing w:after="0"/>
        <w:rPr>
          <w:rFonts w:ascii="Arial" w:hAnsi="Arial" w:cs="Arial"/>
        </w:rPr>
      </w:pPr>
      <w:r w:rsidRPr="00C70635">
        <w:rPr>
          <w:rFonts w:ascii="Arial" w:hAnsi="Arial" w:cs="Arial"/>
        </w:rPr>
        <w:t>Explain:</w:t>
      </w:r>
    </w:p>
    <w:p w14:paraId="38EEDD51" w14:textId="3D6FA758" w:rsidR="00AB1123" w:rsidRDefault="00377FE4" w:rsidP="00AB1123">
      <w:pPr>
        <w:spacing w:after="0"/>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7A334E2E" wp14:editId="3E65C9F7">
                <wp:extent cx="5943600" cy="274320"/>
                <wp:effectExtent l="0" t="0" r="0" b="6985"/>
                <wp:docPr id="21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2337D03F"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7A334E2E" id="_x0000_s1302"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X4SAIAAHAEAAAOAAAAZHJzL2Uyb0RvYy54bWysVNtu2zAMfR+wfxD0vjhxnaQx4hRpugwD&#10;ugvQ7gMUWY6FSaImKbGzry8lJ122vQ17MSRSPCTPIb2867UiR+G8BFPRyWhMiTAcamn2Ff32vH13&#10;S4kPzNRMgREVPQlP71Zv3yw7W4ocWlC1cARBjC87W9E2BFtmmeet0MyPwAqDzgacZgGvbp/VjnWI&#10;rlWWj8ezrANXWwdceI/Wh8FJVwm/aQQPX5rGi0BURbG2kL4ufXfxm62WrNw7ZlvJz2Wwf6hCM2kw&#10;6SvUAwuMHJz8C0pL7sBDE0YcdAZNI7lIPWA3k/Ef3Ty1zIrUC5Lj7StN/v/B8s/Hr47IuqL5pKDE&#10;MI0iPYs+kHvoSU5JLTxHvi6mSFhnfYlxTxYjQ4/vUPjUvLePwL97YmDTMrMXa+egawWrseBJjMyu&#10;QgccH0F23SeoMS87BEhAfeN0ZBP5IYiOwp1exYq1cTROF8XNbIwujr58XtzkSc2MlZdo63z4IECT&#10;eKiow2FI6Oz46EOshpWXJzGZByXrrVQqXdx+t1GOHBkOTnG/3mxmKVYdNNY6mHH+MH+aIDTjnA3m&#10;24sZ8f0Ak3L9hq8M6Sq6mObTBGsgJk5QWgbcCCV1RRPSOUOk8b2p05PApBrOmEKZM6+RyoHU0O/6&#10;QdP57CLYDuoTUu1gWAFcWTy04H5S0uH4V9T/ODAnKFEfDcq1mBRF3Jd0KaZzJJe4a8/u2sMMR6iK&#10;BkqG4yakHUtM2jXKupWJ8aj/UMm5aBzrRM55BePeXN/Tq18/itULAAAA//8DAFBLAwQUAAYACAAA&#10;ACEAvIkwg9oAAAAEAQAADwAAAGRycy9kb3ducmV2LnhtbEyPQUvDQBCF74L/YRnBi9hNEwkasyki&#10;eBAKYip6nWbHJJidDdltE/+9o5d6efB4w3vflJvFDepIU+g9G1ivElDEjbc9twbedk/Xt6BCRLY4&#10;eCYD3xRgU52flVhYP/MrHevYKinhUKCBLsax0Do0HTkMKz8SS/bpJ4dR7NRqO+Es5W7QaZLk2mHP&#10;stDhSI8dNV/1wRmot+37us+mbfiYdx7zlF6e9ZUxlxfLwz2oSEs8HcMvvqBDJUx7f2Ab1GBAHol/&#10;KtldlovdG7jJUtBVqf/DVz8AAAD//wMAUEsBAi0AFAAGAAgAAAAhALaDOJL+AAAA4QEAABMAAAAA&#10;AAAAAAAAAAAAAAAAAFtDb250ZW50X1R5cGVzXS54bWxQSwECLQAUAAYACAAAACEAOP0h/9YAAACU&#10;AQAACwAAAAAAAAAAAAAAAAAvAQAAX3JlbHMvLnJlbHNQSwECLQAUAAYACAAAACEAV2lF+EgCAABw&#10;BAAADgAAAAAAAAAAAAAAAAAuAgAAZHJzL2Uyb0RvYy54bWxQSwECLQAUAAYACAAAACEAvIkwg9oA&#10;AAAEAQAADwAAAAAAAAAAAAAAAACiBAAAZHJzL2Rvd25yZXYueG1sUEsFBgAAAAAEAAQA8wAAAKkF&#10;AAAAAA==&#10;" fillcolor="#dbeef4" stroked="f">
                <v:textbox style="mso-fit-shape-to-text:t">
                  <w:txbxContent>
                    <w:p w14:paraId="2337D03F" w14:textId="77777777" w:rsidR="0083758B" w:rsidRPr="00A96268" w:rsidRDefault="0083758B" w:rsidP="00377FE4">
                      <w:pPr>
                        <w:rPr>
                          <w:rFonts w:ascii="Arial" w:hAnsi="Arial" w:cs="Arial"/>
                        </w:rPr>
                      </w:pPr>
                    </w:p>
                  </w:txbxContent>
                </v:textbox>
                <w10:anchorlock/>
              </v:shape>
            </w:pict>
          </mc:Fallback>
        </mc:AlternateContent>
      </w:r>
    </w:p>
    <w:p w14:paraId="7F739FAD" w14:textId="77777777" w:rsidR="00377FE4" w:rsidRDefault="00377FE4" w:rsidP="00AB1123">
      <w:pPr>
        <w:spacing w:after="0"/>
        <w:rPr>
          <w:rFonts w:ascii="Arial" w:hAnsi="Arial" w:cs="Arial"/>
          <w:sz w:val="24"/>
          <w:szCs w:val="24"/>
        </w:rPr>
      </w:pPr>
    </w:p>
    <w:p w14:paraId="3EAD3ABA" w14:textId="44733138" w:rsidR="00AB1123" w:rsidRDefault="00AB1123" w:rsidP="00AB1123">
      <w:pPr>
        <w:spacing w:after="0"/>
        <w:rPr>
          <w:rFonts w:ascii="Arial" w:hAnsi="Arial" w:cs="Arial"/>
          <w:sz w:val="20"/>
          <w:szCs w:val="20"/>
        </w:rPr>
      </w:pPr>
      <w:r w:rsidRPr="00940EAE">
        <w:rPr>
          <w:rFonts w:ascii="Arial" w:hAnsi="Arial" w:cs="Arial"/>
          <w:b/>
          <w:noProof/>
          <w:sz w:val="24"/>
          <w:szCs w:val="24"/>
        </w:rPr>
        <mc:AlternateContent>
          <mc:Choice Requires="wps">
            <w:drawing>
              <wp:inline distT="0" distB="0" distL="0" distR="0" wp14:anchorId="0ECE51C6" wp14:editId="2F0A97ED">
                <wp:extent cx="5943600" cy="476250"/>
                <wp:effectExtent l="0" t="0" r="19050" b="12065"/>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621D4EE3" w14:textId="77777777" w:rsidR="0083758B" w:rsidRPr="00C70635" w:rsidRDefault="0083758B" w:rsidP="00AB1123">
                            <w:pPr>
                              <w:spacing w:after="0"/>
                              <w:rPr>
                                <w:rFonts w:ascii="Arial" w:hAnsi="Arial" w:cs="Arial"/>
                                <w:b/>
                                <w:sz w:val="24"/>
                                <w:szCs w:val="24"/>
                              </w:rPr>
                            </w:pPr>
                            <w:r>
                              <w:rPr>
                                <w:rFonts w:ascii="Arial" w:hAnsi="Arial" w:cs="Arial"/>
                                <w:b/>
                                <w:sz w:val="24"/>
                                <w:szCs w:val="24"/>
                              </w:rPr>
                              <w:t>Summary Ratings for Alternative 7</w:t>
                            </w:r>
                          </w:p>
                        </w:txbxContent>
                      </wps:txbx>
                      <wps:bodyPr rot="0" vert="horz" wrap="square" lIns="91440" tIns="45720" rIns="91440" bIns="45720" anchor="t" anchorCtr="0">
                        <a:spAutoFit/>
                      </wps:bodyPr>
                    </wps:wsp>
                  </a:graphicData>
                </a:graphic>
              </wp:inline>
            </w:drawing>
          </mc:Choice>
          <mc:Fallback>
            <w:pict>
              <v:shape w14:anchorId="0ECE51C6" id="_x0000_s1303"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7GKAIAAFAEAAAOAAAAZHJzL2Uyb0RvYy54bWysVNuO2yAQfa/Uf0C8N3a8uWysOKtttqkq&#10;bS/Sbj+AYByjAkOBxE6/vgNO0mhb9aGqHxDDDIeZc2a8vOu1IgfhvART0fEop0QYDrU0u4p+fd68&#10;uaXEB2ZqpsCIih6Fp3er16+WnS1FAS2oWjiCIMaXna1oG4Its8zzVmjmR2CFQWcDTrOApttltWMd&#10;omuVFXk+yzpwtXXAhfd4+jA46SrhN43g4XPTeBGIqijmFtLq0rqNa7ZasnLnmG0lP6XB/iELzaTB&#10;Ry9QDywwsnfyNygtuQMPTRhx0Bk0jeQi1YDVjPMX1Ty1zIpUC5Lj7YUm//9g+afDF0dkXdGbRUGJ&#10;YRpFehZ9IG+hJ0Xkp7O+xLAni4Ghx2PUOdXq7SPwb54YWLfM7MS9c9C1gtWY3zjezK6uDjg+gmy7&#10;j1DjM2wfIAH1jdORPKSDIDrqdLxoE1PheDhdTG5mObo4+ibzWTFN4mWsPN+2zof3AjSJm4o61D6h&#10;s8OjDzEbVp5D4mMelKw3UqlkuN12rRw5MOyTTfpSAS/ClCEd1rbI8fG/Y+Tp+xOGlgE7Xkld0dtL&#10;ECsjb+9MnfoxMKmGPeaszInIyN3AYui3fdKsmM/PCm2hPiK3DoYWx5HETQvuByUdtndF/fc9c4IS&#10;9cGgPovxZBLnIRmT6bxAw117ttceZjhCVTRQMmzXIc1Q4sDeo44bmSiOgg+ZnJLGtk3Mn0YszsW1&#10;naJ+/QhWPwEAAP//AwBQSwMEFAAGAAgAAAAhANLlRp/cAAAABAEAAA8AAABkcnMvZG93bnJldi54&#10;bWxMj0FLw0AQhe+C/2EZwUtpNyptNWZTxFYpeBCrP2CanSah2dmQ3SbRX+/oRS8PHm9475tsNbpG&#10;9dSF2rOBq1kCirjwtubSwMf70/QWVIjIFhvPZOCTAqzy87MMU+sHfqN+F0slJRxSNFDF2KZah6Ii&#10;h2HmW2LJDr5zGMV2pbYdDlLuGn2dJAvtsGZZqLClx4qK4+7kDKx7v6lKfXiZ4Nf2eTiuX+ebiTbm&#10;8mJ8uAcVaYx/x/CDL+iQC9Pen9gG1RiQR+KvSnZ3sxC7N7CcJ6DzTP+Hz78BAAD//wMAUEsBAi0A&#10;FAAGAAgAAAAhALaDOJL+AAAA4QEAABMAAAAAAAAAAAAAAAAAAAAAAFtDb250ZW50X1R5cGVzXS54&#10;bWxQSwECLQAUAAYACAAAACEAOP0h/9YAAACUAQAACwAAAAAAAAAAAAAAAAAvAQAAX3JlbHMvLnJl&#10;bHNQSwECLQAUAAYACAAAACEA1x6OxigCAABQBAAADgAAAAAAAAAAAAAAAAAuAgAAZHJzL2Uyb0Rv&#10;Yy54bWxQSwECLQAUAAYACAAAACEA0uVGn9wAAAAEAQAADwAAAAAAAAAAAAAAAACCBAAAZHJzL2Rv&#10;d25yZXYueG1sUEsFBgAAAAAEAAQA8wAAAIsFAAAAAA==&#10;" strokeweight="1.5pt">
                <v:textbox style="mso-fit-shape-to-text:t">
                  <w:txbxContent>
                    <w:p w14:paraId="621D4EE3" w14:textId="77777777" w:rsidR="0083758B" w:rsidRPr="00C70635" w:rsidRDefault="0083758B" w:rsidP="00AB1123">
                      <w:pPr>
                        <w:spacing w:after="0"/>
                        <w:rPr>
                          <w:rFonts w:ascii="Arial" w:hAnsi="Arial" w:cs="Arial"/>
                          <w:b/>
                          <w:sz w:val="24"/>
                          <w:szCs w:val="24"/>
                        </w:rPr>
                      </w:pPr>
                      <w:r>
                        <w:rPr>
                          <w:rFonts w:ascii="Arial" w:hAnsi="Arial" w:cs="Arial"/>
                          <w:b/>
                          <w:sz w:val="24"/>
                          <w:szCs w:val="24"/>
                        </w:rPr>
                        <w:t>Summary Ratings for Alternative 7</w:t>
                      </w:r>
                    </w:p>
                  </w:txbxContent>
                </v:textbox>
                <w10:anchorlock/>
              </v:shape>
            </w:pict>
          </mc:Fallback>
        </mc:AlternateContent>
      </w:r>
    </w:p>
    <w:p w14:paraId="12340E2F" w14:textId="77777777" w:rsidR="008B5EBA" w:rsidRPr="000E4C92" w:rsidRDefault="008B5EBA" w:rsidP="00AB1123">
      <w:pPr>
        <w:spacing w:after="0"/>
        <w:rPr>
          <w:rFonts w:ascii="Arial" w:hAnsi="Arial" w:cs="Arial"/>
          <w:sz w:val="20"/>
          <w:szCs w:val="20"/>
        </w:rPr>
      </w:pPr>
    </w:p>
    <w:tbl>
      <w:tblPr>
        <w:tblStyle w:val="TableGrid"/>
        <w:tblW w:w="9360" w:type="dxa"/>
        <w:jc w:val="center"/>
        <w:tblLayout w:type="fixed"/>
        <w:tblLook w:val="04A0" w:firstRow="1" w:lastRow="0" w:firstColumn="1" w:lastColumn="0" w:noHBand="0" w:noVBand="1"/>
        <w:tblCaption w:val="Summary Ratings for Alternative 7"/>
        <w:tblDescription w:val="Summary ratings for each wilderness character"/>
      </w:tblPr>
      <w:tblGrid>
        <w:gridCol w:w="7375"/>
        <w:gridCol w:w="1985"/>
      </w:tblGrid>
      <w:tr w:rsidR="00560FDB" w14:paraId="6321391A"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76AD3E4B" w14:textId="77777777" w:rsidR="00560FDB" w:rsidRDefault="00560FDB" w:rsidP="00960855">
            <w:pPr>
              <w:rPr>
                <w:rFonts w:ascii="Arial" w:hAnsi="Arial" w:cs="Arial"/>
                <w:b/>
              </w:rPr>
            </w:pPr>
            <w:r w:rsidRPr="00A27E8B">
              <w:rPr>
                <w:rFonts w:ascii="Arial" w:hAnsi="Arial" w:cs="Arial"/>
                <w:b/>
              </w:rPr>
              <w:t>Wilderness Character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B2C44B" w14:textId="7DEFB06D" w:rsidR="00560FDB" w:rsidRDefault="00BE08A7" w:rsidP="00960855">
            <w:pPr>
              <w:spacing w:line="276" w:lineRule="auto"/>
              <w:rPr>
                <w:rFonts w:ascii="Arial" w:hAnsi="Arial" w:cs="Arial"/>
                <w:b/>
              </w:rPr>
            </w:pPr>
            <w:r>
              <w:rPr>
                <w:rFonts w:ascii="Arial" w:hAnsi="Arial" w:cs="Arial"/>
                <w:b/>
              </w:rPr>
              <w:t>Rating Summary</w:t>
            </w:r>
          </w:p>
        </w:tc>
      </w:tr>
      <w:bookmarkStart w:id="124" w:name="UntrammeledSum7"/>
      <w:tr w:rsidR="00AB1123" w14:paraId="1C13B25E"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0C987BB5" w14:textId="36C8222E" w:rsidR="00AB1123" w:rsidRDefault="00AB1123" w:rsidP="00960855">
            <w:pPr>
              <w:spacing w:line="276" w:lineRule="auto"/>
              <w:rPr>
                <w:rFonts w:ascii="Arial" w:hAnsi="Arial" w:cs="Arial"/>
              </w:rPr>
            </w:pPr>
            <w:r>
              <w:rPr>
                <w:rFonts w:ascii="Arial" w:hAnsi="Arial" w:cs="Arial"/>
              </w:rPr>
              <w:lastRenderedPageBreak/>
              <w:fldChar w:fldCharType="begin"/>
            </w:r>
            <w:r w:rsidR="00BA006A">
              <w:rPr>
                <w:rFonts w:ascii="Arial" w:hAnsi="Arial" w:cs="Arial"/>
              </w:rPr>
              <w:instrText>HYPERLINK  \l "UntrammeledTotal7" \o "Enter the \"total rating\" from the table above."</w:instrText>
            </w:r>
            <w:r>
              <w:rPr>
                <w:rFonts w:ascii="Arial" w:hAnsi="Arial" w:cs="Arial"/>
              </w:rPr>
              <w:fldChar w:fldCharType="separate"/>
            </w:r>
            <w:r w:rsidRPr="00310A48">
              <w:rPr>
                <w:rStyle w:val="Hyperlink"/>
                <w:rFonts w:ascii="Arial" w:hAnsi="Arial" w:cs="Arial"/>
              </w:rPr>
              <w:t>Untrammeled</w:t>
            </w:r>
            <w:r>
              <w:rPr>
                <w:rFonts w:ascii="Arial" w:hAnsi="Arial" w:cs="Arial"/>
              </w:rPr>
              <w:fldChar w:fldCharType="end"/>
            </w:r>
            <w:bookmarkEnd w:id="124"/>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50CE7963" w14:textId="670E4B7C" w:rsidR="00AB1123" w:rsidRDefault="00BE08A7" w:rsidP="00960855">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2A72B1EF" wp14:editId="0D20E828">
                      <wp:extent cx="1117600" cy="260350"/>
                      <wp:effectExtent l="0" t="0" r="0" b="6350"/>
                      <wp:docPr id="50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69216543"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2A72B1EF" id="_x0000_s1304"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T6GQIAAA4EAAAOAAAAZHJzL2Uyb0RvYy54bWysU9uO2yAQfa/Uf0C8N740t7XirLa73arS&#10;9iLt9gMwxjEqMBRI7PTrO+Akjdq3qn5A4GHOzDlz2NyOWpGDcF6CqWkxyykRhkMrza6m314e36wp&#10;8YGZlikwoqZH4ent9vWrzWArUUIPqhWOIIjx1WBr2odgqyzzvBea+RlYYTDYgdMs4NHtstaxAdG1&#10;yso8X2YDuNY64MJ7/PswBek24Xed4OFL13kRiKop9hbS6tLaxDXbbli1c8z2kp/aYP/QhWbSYNEL&#10;1AMLjOyd/AtKS+7AQxdmHHQGXSe5SByQTZH/wea5Z1YkLiiOtxeZ/P+D5Z8PXx2RbU0X+ZISwzQO&#10;6UWMgbyDkZSUtMJz1Cv9amCMgg3WV5j3bDEzjHgPB5/Ie/sE/LsnBu57ZnbizjkYesFabLiImdlV&#10;6oTjI0gzfIIW67J9gAQ0dk5HNVEfgug4uONlWLE3HksWxWqZY4hjrFzmbxdpmhmrztnW+fBBgCZx&#10;U1OHZkjo7PDkQ+yGVecrsZiBR6lUMoQyZKjpzaJcpISriJYB/aqkruk6j9/koEjyvWlTcmBSTXss&#10;oMyJdSQ6UQ5jMybFy9X6LGcD7RGFcDAZFB8UbnpwPykZ0Jw19T/2zAlK1EeDYt4U83l0czrMF6sS&#10;D+460lxHmOEIVdNAybS9D+kFTKTvUPROJj3idKZOTk2j6ZJMpwcSXX19Trd+P+PtLwA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FjTk+hkCAAAOBAAADgAAAAAAAAAAAAAAAAAuAgAAZHJzL2Uyb0RvYy54bWxQSwECLQAUAAYACAAA&#10;ACEAj24LpNkAAAAEAQAADwAAAAAAAAAAAAAAAABzBAAAZHJzL2Rvd25yZXYueG1sUEsFBgAAAAAE&#10;AAQA8wAAAHkFAAAAAA==&#10;" filled="f" stroked="f">
                      <v:textbox>
                        <w:txbxContent>
                          <w:p w14:paraId="69216543" w14:textId="77777777" w:rsidR="0083758B" w:rsidRPr="00C71F12" w:rsidRDefault="0083758B" w:rsidP="00BE08A7">
                            <w:pPr>
                              <w:rPr>
                                <w:rFonts w:ascii="Arial" w:hAnsi="Arial" w:cs="Arial"/>
                                <w:position w:val="6"/>
                              </w:rPr>
                            </w:pPr>
                          </w:p>
                        </w:txbxContent>
                      </v:textbox>
                      <w10:anchorlock/>
                    </v:shape>
                  </w:pict>
                </mc:Fallback>
              </mc:AlternateContent>
            </w:r>
          </w:p>
        </w:tc>
      </w:tr>
      <w:bookmarkStart w:id="125" w:name="UndevelopedSum7"/>
      <w:tr w:rsidR="00AB1123" w14:paraId="0E0F1854"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3AAE8D1A" w14:textId="72A1A746" w:rsidR="00AB1123" w:rsidRDefault="00AB1123" w:rsidP="00960855">
            <w:pPr>
              <w:spacing w:line="276" w:lineRule="auto"/>
              <w:rPr>
                <w:rFonts w:ascii="Arial" w:hAnsi="Arial" w:cs="Arial"/>
              </w:rPr>
            </w:pPr>
            <w:r>
              <w:rPr>
                <w:rFonts w:ascii="Arial" w:hAnsi="Arial" w:cs="Arial"/>
              </w:rPr>
              <w:fldChar w:fldCharType="begin"/>
            </w:r>
            <w:r w:rsidR="00BA006A">
              <w:rPr>
                <w:rFonts w:ascii="Arial" w:hAnsi="Arial" w:cs="Arial"/>
              </w:rPr>
              <w:instrText>HYPERLINK  \l "UndevelopedTotal7" \o "Enter the \"total rating\" from the table above."</w:instrText>
            </w:r>
            <w:r>
              <w:rPr>
                <w:rFonts w:ascii="Arial" w:hAnsi="Arial" w:cs="Arial"/>
              </w:rPr>
              <w:fldChar w:fldCharType="separate"/>
            </w:r>
            <w:r w:rsidRPr="00310A48">
              <w:rPr>
                <w:rStyle w:val="Hyperlink"/>
                <w:rFonts w:ascii="Arial" w:hAnsi="Arial" w:cs="Arial"/>
              </w:rPr>
              <w:t>Undeveloped</w:t>
            </w:r>
            <w:r>
              <w:rPr>
                <w:rFonts w:ascii="Arial" w:hAnsi="Arial" w:cs="Arial"/>
              </w:rPr>
              <w:fldChar w:fldCharType="end"/>
            </w:r>
            <w:bookmarkEnd w:id="125"/>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5567E6D3" w14:textId="2F9DFBC1" w:rsidR="00AB1123" w:rsidRDefault="00BE08A7" w:rsidP="00960855">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5ACFF7F3" wp14:editId="77680123">
                      <wp:extent cx="1117600" cy="260350"/>
                      <wp:effectExtent l="0" t="0" r="0" b="6350"/>
                      <wp:docPr id="50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47B807F3"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5ACFF7F3" id="_x0000_s1305"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Z2GQIAAA4EAAAOAAAAZHJzL2Uyb0RvYy54bWysU9uO2yAQfa/Uf0C8N740l40VZ7Xd7VaV&#10;thdptx+AMY5RgaFAYqdf3wEnadS+VfUDAg9zZs6Zw+Z21IochPMSTE2LWU6JMBxaaXY1/fby+OaG&#10;Eh+YaZkCI2p6FJ7ebl+/2gy2EiX0oFrhCIIYXw22pn0Itsoyz3uhmZ+BFQaDHTjNAh7dLmsdGxBd&#10;q6zM82U2gGutAy68x78PU5BuE37XCR6+dJ0XgaiaYm8hrS6tTVyz7YZVO8dsL/mpDfYPXWgmDRa9&#10;QD2wwMjeyb+gtOQOPHRhxkFn0HWSi8QB2RT5H2yee2ZF4oLieHuRyf8/WP758NUR2dZ0ka8oMUzj&#10;kF7EGMg7GElJSSs8R73SrwbGKNhgfYV5zxYzw4j3cPCJvLdPwL97YuC+Z2Yn7pyDoResxYaLmJld&#10;pU44PoI0wydosS7bB0hAY+d0VBP1IYiOgztehhV747FkUayWOYY4xspl/naRppmx6pxtnQ8fBGgS&#10;NzV1aIaEzg5PPsRuWHW+EosZeJRKJUMoQ4aarhflIiVcRbQM6FcldU1v8vhNDook35s2JQcm1bTH&#10;AsqcWEeiE+UwNmNSvFytz3I20B5RCAeTQfFB4aYH95OSAc1ZU/9jz5ygRH00KOa6mM+jm9NhvliV&#10;eHDXkeY6wgxHqJoGSqbtfUgvYCJ9h6J3MukRpzN1cmoaTZdkOj2Q6Orrc7r1+xlvfwE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XlxWdhkCAAAOBAAADgAAAAAAAAAAAAAAAAAuAgAAZHJzL2Uyb0RvYy54bWxQSwECLQAUAAYACAAA&#10;ACEAj24LpNkAAAAEAQAADwAAAAAAAAAAAAAAAABzBAAAZHJzL2Rvd25yZXYueG1sUEsFBgAAAAAE&#10;AAQA8wAAAHkFAAAAAA==&#10;" filled="f" stroked="f">
                      <v:textbox>
                        <w:txbxContent>
                          <w:p w14:paraId="47B807F3" w14:textId="77777777" w:rsidR="0083758B" w:rsidRPr="00C71F12" w:rsidRDefault="0083758B" w:rsidP="00BE08A7">
                            <w:pPr>
                              <w:rPr>
                                <w:rFonts w:ascii="Arial" w:hAnsi="Arial" w:cs="Arial"/>
                                <w:position w:val="6"/>
                              </w:rPr>
                            </w:pPr>
                          </w:p>
                        </w:txbxContent>
                      </v:textbox>
                      <w10:anchorlock/>
                    </v:shape>
                  </w:pict>
                </mc:Fallback>
              </mc:AlternateContent>
            </w:r>
          </w:p>
        </w:tc>
      </w:tr>
      <w:bookmarkStart w:id="126" w:name="NaturalSum7"/>
      <w:tr w:rsidR="00AB1123" w14:paraId="2C575C65"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742502AA" w14:textId="6E62D041" w:rsidR="00AB1123" w:rsidRDefault="00AB1123" w:rsidP="00960855">
            <w:pPr>
              <w:spacing w:line="276" w:lineRule="auto"/>
              <w:rPr>
                <w:rFonts w:ascii="Arial" w:hAnsi="Arial" w:cs="Arial"/>
              </w:rPr>
            </w:pPr>
            <w:r>
              <w:rPr>
                <w:rFonts w:ascii="Arial" w:hAnsi="Arial" w:cs="Arial"/>
              </w:rPr>
              <w:fldChar w:fldCharType="begin"/>
            </w:r>
            <w:r w:rsidR="00BA006A">
              <w:rPr>
                <w:rFonts w:ascii="Arial" w:hAnsi="Arial" w:cs="Arial"/>
              </w:rPr>
              <w:instrText>HYPERLINK  \l "NaturalTotal7" \o "Enter the \"total rating\" from the table above."</w:instrText>
            </w:r>
            <w:r>
              <w:rPr>
                <w:rFonts w:ascii="Arial" w:hAnsi="Arial" w:cs="Arial"/>
              </w:rPr>
              <w:fldChar w:fldCharType="separate"/>
            </w:r>
            <w:r w:rsidRPr="00310A48">
              <w:rPr>
                <w:rStyle w:val="Hyperlink"/>
                <w:rFonts w:ascii="Arial" w:hAnsi="Arial" w:cs="Arial"/>
              </w:rPr>
              <w:t>Natural</w:t>
            </w:r>
            <w:r>
              <w:rPr>
                <w:rFonts w:ascii="Arial" w:hAnsi="Arial" w:cs="Arial"/>
              </w:rPr>
              <w:fldChar w:fldCharType="end"/>
            </w:r>
            <w:bookmarkEnd w:id="126"/>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4AE41DC8" w14:textId="60BFD44A" w:rsidR="00AB1123" w:rsidRDefault="00BE08A7" w:rsidP="00960855">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3A4007AE" wp14:editId="45736E29">
                      <wp:extent cx="1117600" cy="260350"/>
                      <wp:effectExtent l="0" t="0" r="0" b="6350"/>
                      <wp:docPr id="50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714DFC9B"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3A4007AE" id="_x0000_s1306"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S1GAIAAA4EAAAOAAAAZHJzL2Uyb0RvYy54bWysU8tu2zAQvBfoPxC813rUdhzBcpAmTVEg&#10;fQBJP4CiKIsoyWVJ2pL79VlSjmO0tyA6EKSWO7szO1xfjVqRvXBegqlpMcspEYZDK822pr8e7z6s&#10;KPGBmZYpMKKmB+Hp1eb9u/VgK1FCD6oVjiCI8dVga9qHYKss87wXmvkZWGEw2IHTLODRbbPWsQHR&#10;tcrKPF9mA7jWOuDCe/x7OwXpJuF3neDhR9d5EYiqKfYW0urS2sQ126xZtXXM9pIf22Cv6EIzabDo&#10;CeqWBUZ2Tv4HpSV34KELMw46g66TXCQOyKbI/2Hz0DMrEhcUx9uTTP7tYPn3/U9HZFvTRY6jMkzj&#10;kB7FGMgnGElJSSs8R73SrwbGKNhgfYV5DxYzw4j3cPCJvLf3wH97YuCmZ2Yrrp2DoResxYaLmJmd&#10;pU44PoI0wzdosS7bBUhAY+d0VBP1IYiOgzuchhV747FkUVwscwxxjJXL/OMiTTNj1XO2dT58EaBJ&#10;3NTUoRkSOtvf+xC7YdXzlVjMwJ1UKhlCGTLU9HJRLlLCWUTLgH5VUtd0lcdvclAk+dm0KTkwqaY9&#10;FlDmyDoSnSiHsRmT4uUqZUdNGmgPKISDyaD4oHDTg/tLyYDmrKn/s2NOUKK+GhTzspjPo5vTYb64&#10;KPHgziPNeYQZjlA1DZRM25uQXsBE+hpF72TS46WTY9NouiTT8YFEV5+f062XZ7x5AgAA//8DAFBL&#10;AwQUAAYACAAAACEAj24LpNkAAAAEAQAADwAAAGRycy9kb3ducmV2LnhtbEyPzU7DMBCE70i8g7VI&#10;3Np1USmQxqkQiCuo5Ufi5sbbJGq8jmK3CW/Plku5jDSa1cy3+Wr0rTpSH5vABmZTDYq4DK7hysDH&#10;+8vkHlRMlp1tA5OBH4qwKi4vcpu5MPCajptUKSnhmFkDdUpdhhjLmryN09ARS7YLvbdJbF+h6+0g&#10;5b7FG60X6G3DslDbjp5qKvebgzfw+br7/prrt+rZ33ZDGDWyf0Bjrq/GxyWoRGM6H8MJX9ChEKZt&#10;OLCLqjUgj6Q/PWV3C7FbA/OZBixy/A9f/AIAAP//AwBQSwECLQAUAAYACAAAACEAtoM4kv4AAADh&#10;AQAAEwAAAAAAAAAAAAAAAAAAAAAAW0NvbnRlbnRfVHlwZXNdLnhtbFBLAQItABQABgAIAAAAIQA4&#10;/SH/1gAAAJQBAAALAAAAAAAAAAAAAAAAAC8BAABfcmVscy8ucmVsc1BLAQItABQABgAIAAAAIQCb&#10;VvS1GAIAAA4EAAAOAAAAAAAAAAAAAAAAAC4CAABkcnMvZTJvRG9jLnhtbFBLAQItABQABgAIAAAA&#10;IQCPbguk2QAAAAQBAAAPAAAAAAAAAAAAAAAAAHIEAABkcnMvZG93bnJldi54bWxQSwUGAAAAAAQA&#10;BADzAAAAeAUAAAAA&#10;" filled="f" stroked="f">
                      <v:textbox>
                        <w:txbxContent>
                          <w:p w14:paraId="714DFC9B" w14:textId="77777777" w:rsidR="0083758B" w:rsidRPr="00C71F12" w:rsidRDefault="0083758B" w:rsidP="00BE08A7">
                            <w:pPr>
                              <w:rPr>
                                <w:rFonts w:ascii="Arial" w:hAnsi="Arial" w:cs="Arial"/>
                                <w:position w:val="6"/>
                              </w:rPr>
                            </w:pPr>
                          </w:p>
                        </w:txbxContent>
                      </v:textbox>
                      <w10:anchorlock/>
                    </v:shape>
                  </w:pict>
                </mc:Fallback>
              </mc:AlternateContent>
            </w:r>
          </w:p>
        </w:tc>
      </w:tr>
      <w:bookmarkStart w:id="127" w:name="SolitudeSum7"/>
      <w:tr w:rsidR="00AB1123" w14:paraId="789DFF83"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2E806742" w14:textId="1568863C" w:rsidR="00AB1123" w:rsidRDefault="00AB1123" w:rsidP="00960855">
            <w:pPr>
              <w:spacing w:line="276" w:lineRule="auto"/>
              <w:rPr>
                <w:rFonts w:ascii="Arial" w:hAnsi="Arial" w:cs="Arial"/>
              </w:rPr>
            </w:pPr>
            <w:r>
              <w:rPr>
                <w:rFonts w:ascii="Arial" w:hAnsi="Arial" w:cs="Arial"/>
              </w:rPr>
              <w:fldChar w:fldCharType="begin"/>
            </w:r>
            <w:r w:rsidR="00BA006A">
              <w:rPr>
                <w:rFonts w:ascii="Arial" w:hAnsi="Arial" w:cs="Arial"/>
              </w:rPr>
              <w:instrText>HYPERLINK  \l "SolitudeTotal7" \o "Enter the \"total rating\" from the table above."</w:instrText>
            </w:r>
            <w:r>
              <w:rPr>
                <w:rFonts w:ascii="Arial" w:hAnsi="Arial" w:cs="Arial"/>
              </w:rPr>
              <w:fldChar w:fldCharType="separate"/>
            </w:r>
            <w:r w:rsidRPr="00310A48">
              <w:rPr>
                <w:rStyle w:val="Hyperlink"/>
                <w:rFonts w:ascii="Arial" w:hAnsi="Arial" w:cs="Arial"/>
              </w:rPr>
              <w:t>Solitude or Primitive &amp; Unconfined Recreation</w:t>
            </w:r>
            <w:r>
              <w:rPr>
                <w:rFonts w:ascii="Arial" w:hAnsi="Arial" w:cs="Arial"/>
              </w:rPr>
              <w:fldChar w:fldCharType="end"/>
            </w:r>
            <w:bookmarkEnd w:id="127"/>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0F061D48" w14:textId="74CD8F47" w:rsidR="00AB1123" w:rsidRDefault="00BE08A7" w:rsidP="00960855">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0CFE8D55" wp14:editId="1C80B725">
                      <wp:extent cx="1117600" cy="260350"/>
                      <wp:effectExtent l="0" t="0" r="0" b="6350"/>
                      <wp:docPr id="51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4296612A"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0CFE8D55" id="_x0000_s1307"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wDGQIAAA4EAAAOAAAAZHJzL2Uyb0RvYy54bWysU8tu2zAQvBfoPxC813rUdhzBcpAmTVEg&#10;fQBJP4CiKIsoyWVJ2pL79VlSjmO0tyA6EKSWO7szO1xfjVqRvXBegqlpMcspEYZDK822pr8e7z6s&#10;KPGBmZYpMKKmB+Hp1eb9u/VgK1FCD6oVjiCI8dVga9qHYKss87wXmvkZWGEw2IHTLODRbbPWsQHR&#10;tcrKPF9mA7jWOuDCe/x7OwXpJuF3neDhR9d5EYiqKfYW0urS2sQ126xZtXXM9pIf22Cv6EIzabDo&#10;CeqWBUZ2Tv4HpSV34KELMw46g66TXCQOyKbI/2Hz0DMrEhcUx9uTTP7tYPn3/U9HZFvTRTGnxDCN&#10;Q3oUYyCfYCQlJa3wHPVKvxoYo2CD9RXmPVjMDCPew8En8t7eA//tiYGbnpmtuHYOhl6wFhsuYmZ2&#10;ljrh+AjSDN+gxbpsFyABjZ3TUU3UhyA6Du5wGlbsjceSRXGxzDHEMVYu84+LNM2MVc/Z1vnwRYAm&#10;cVNTh2ZI6Gx/70PshlXPV2IxA3dSqWQIZchQ08tFuUgJZxEtA/pVSV3TVR6/yUGR5GfTpuTApJr2&#10;WECZI+tIdKIcxmZMiperJErUpIH2gEI4mAyKDwo3Pbi/lAxozpr6PzvmBCXqq0ExL4v5PLo5HeaL&#10;ixIP7jzSnEeY4QhV00DJtL0J6QVMpK9R9E4mPV46OTaNpksyHR9IdPX5Od16ecabJwA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t888AxkCAAAOBAAADgAAAAAAAAAAAAAAAAAuAgAAZHJzL2Uyb0RvYy54bWxQSwECLQAUAAYACAAA&#10;ACEAj24LpNkAAAAEAQAADwAAAAAAAAAAAAAAAABzBAAAZHJzL2Rvd25yZXYueG1sUEsFBgAAAAAE&#10;AAQA8wAAAHkFAAAAAA==&#10;" filled="f" stroked="f">
                      <v:textbox>
                        <w:txbxContent>
                          <w:p w14:paraId="4296612A" w14:textId="77777777" w:rsidR="0083758B" w:rsidRPr="00C71F12" w:rsidRDefault="0083758B" w:rsidP="00BE08A7">
                            <w:pPr>
                              <w:rPr>
                                <w:rFonts w:ascii="Arial" w:hAnsi="Arial" w:cs="Arial"/>
                                <w:position w:val="6"/>
                              </w:rPr>
                            </w:pPr>
                          </w:p>
                        </w:txbxContent>
                      </v:textbox>
                      <w10:anchorlock/>
                    </v:shape>
                  </w:pict>
                </mc:Fallback>
              </mc:AlternateContent>
            </w:r>
          </w:p>
        </w:tc>
      </w:tr>
      <w:bookmarkStart w:id="128" w:name="OtherFeaturesSum7"/>
      <w:tr w:rsidR="00AB1123" w14:paraId="7CA9095E"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606032CF" w14:textId="65F3968C" w:rsidR="00AB1123" w:rsidRDefault="00AB1123" w:rsidP="00960855">
            <w:pPr>
              <w:spacing w:line="276" w:lineRule="auto"/>
              <w:rPr>
                <w:rFonts w:ascii="Arial" w:hAnsi="Arial" w:cs="Arial"/>
              </w:rPr>
            </w:pPr>
            <w:r>
              <w:rPr>
                <w:rFonts w:ascii="Arial" w:hAnsi="Arial" w:cs="Arial"/>
              </w:rPr>
              <w:fldChar w:fldCharType="begin"/>
            </w:r>
            <w:r w:rsidR="00BA006A">
              <w:rPr>
                <w:rFonts w:ascii="Arial" w:hAnsi="Arial" w:cs="Arial"/>
              </w:rPr>
              <w:instrText>HYPERLINK  \l "OtherFeaturesTotal7" \o "Enter the \"total rating\" from the table above."</w:instrText>
            </w:r>
            <w:r>
              <w:rPr>
                <w:rFonts w:ascii="Arial" w:hAnsi="Arial" w:cs="Arial"/>
              </w:rPr>
              <w:fldChar w:fldCharType="separate"/>
            </w:r>
            <w:r w:rsidRPr="00310A48">
              <w:rPr>
                <w:rStyle w:val="Hyperlink"/>
                <w:rFonts w:ascii="Arial" w:hAnsi="Arial" w:cs="Arial"/>
              </w:rPr>
              <w:t>Other Features of Value</w:t>
            </w:r>
            <w:r>
              <w:rPr>
                <w:rFonts w:ascii="Arial" w:hAnsi="Arial" w:cs="Arial"/>
              </w:rPr>
              <w:fldChar w:fldCharType="end"/>
            </w:r>
            <w:bookmarkEnd w:id="128"/>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658A1087" w14:textId="7D31A908" w:rsidR="00AB1123" w:rsidRDefault="00BE08A7" w:rsidP="00960855">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752E9E8D" wp14:editId="188570CD">
                      <wp:extent cx="1117600" cy="260350"/>
                      <wp:effectExtent l="0" t="0" r="0" b="6350"/>
                      <wp:docPr id="51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21DA47B0"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752E9E8D" id="_x0000_s1308"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K4GQIAAA4EAAAOAAAAZHJzL2Uyb0RvYy54bWysU9uO2yAQfa/Uf0C8N740zmatOKvtbreq&#10;tL1Iu/0AjHGMCgwFEnv79R1wkkbtW1U/IPAwZ+acOWxuJq3IQTgvwTS0WOSUCMOhk2bX0G/PD2/W&#10;lPjATMcUGNHQF+Hpzfb1q81oa1HCAKoTjiCI8fVoGzqEYOss83wQmvkFWGEw2IPTLODR7bLOsRHR&#10;tcrKPF9lI7jOOuDCe/x7PwfpNuH3veDhS997EYhqKPYW0urS2sY1225YvXPMDpIf22D/0IVm0mDR&#10;M9Q9C4zsnfwLSkvuwEMfFhx0Bn0vuUgckE2R/8HmaWBWJC4ojrdnmfz/g+WfD18dkV1Dq6KixDCN&#10;Q3oWUyDvYCIlJZ3wHPVKv1qYomCj9TXmPVnMDBPew8En8t4+Av/uiYG7gZmduHUOxkGwDhsuYmZ2&#10;kTrj+AjSjp+gw7psHyABTb3TUU3UhyA6Du7lPKzYG48li+JqlWOIY6xc5W+rNM2M1ads63z4IECT&#10;uGmoQzMkdHZ49CF2w+rTlVjMwINUKhlCGTI29Loqq5RwEdEyoF+V1A1d5/GbHRRJvjddSg5MqnmP&#10;BZQ5so5EZ8phaqekeLkuT3K20L2gEA5mg+KDws0A7iclI5qzof7HnjlBifpoUMzrYrmMbk6HZXVV&#10;4sFdRtrLCDMcoRoaKJm3dyG9gJn0LYrey6RHnM7cybFpNF2S6fhAoqsvz+nW72e8/QU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Gs4iuBkCAAAOBAAADgAAAAAAAAAAAAAAAAAuAgAAZHJzL2Uyb0RvYy54bWxQSwECLQAUAAYACAAA&#10;ACEAj24LpNkAAAAEAQAADwAAAAAAAAAAAAAAAABzBAAAZHJzL2Rvd25yZXYueG1sUEsFBgAAAAAE&#10;AAQA8wAAAHkFAAAAAA==&#10;" filled="f" stroked="f">
                      <v:textbox>
                        <w:txbxContent>
                          <w:p w14:paraId="21DA47B0" w14:textId="77777777" w:rsidR="0083758B" w:rsidRPr="00C71F12" w:rsidRDefault="0083758B" w:rsidP="00BE08A7">
                            <w:pPr>
                              <w:rPr>
                                <w:rFonts w:ascii="Arial" w:hAnsi="Arial" w:cs="Arial"/>
                                <w:position w:val="6"/>
                              </w:rPr>
                            </w:pPr>
                          </w:p>
                        </w:txbxContent>
                      </v:textbox>
                      <w10:anchorlock/>
                    </v:shape>
                  </w:pict>
                </mc:Fallback>
              </mc:AlternateContent>
            </w:r>
          </w:p>
        </w:tc>
      </w:tr>
      <w:tr w:rsidR="00AB1123" w14:paraId="3CBFB6B5"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7BD964CA" w14:textId="77777777" w:rsidR="00AB1123" w:rsidRDefault="00AB1123" w:rsidP="00960855">
            <w:pPr>
              <w:spacing w:line="276" w:lineRule="auto"/>
              <w:rPr>
                <w:rFonts w:ascii="Arial" w:hAnsi="Arial" w:cs="Arial"/>
                <w:b/>
              </w:rPr>
            </w:pPr>
            <w:r w:rsidRPr="0025225F">
              <w:rPr>
                <w:rFonts w:ascii="Arial" w:hAnsi="Arial" w:cs="Arial"/>
                <w:b/>
              </w:rPr>
              <w:t>Wilderness Character Summary Rating</w:t>
            </w:r>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5DFC8D25" w14:textId="77824A89" w:rsidR="00AB1123" w:rsidRPr="007E3816" w:rsidRDefault="00BE08A7" w:rsidP="00960855">
            <w:pPr>
              <w:spacing w:line="276" w:lineRule="auto"/>
              <w:jc w:val="center"/>
              <w:rPr>
                <w:rFonts w:ascii="Arial" w:hAnsi="Arial" w:cs="Arial"/>
                <w:b/>
              </w:rPr>
            </w:pPr>
            <w:r w:rsidRPr="00C71F12">
              <w:rPr>
                <w:rFonts w:ascii="Arial" w:hAnsi="Arial" w:cs="Arial"/>
                <w:noProof/>
              </w:rPr>
              <mc:AlternateContent>
                <mc:Choice Requires="wps">
                  <w:drawing>
                    <wp:inline distT="0" distB="0" distL="0" distR="0" wp14:anchorId="5C726639" wp14:editId="2BC88DAC">
                      <wp:extent cx="1117600" cy="260350"/>
                      <wp:effectExtent l="0" t="0" r="0" b="6350"/>
                      <wp:docPr id="51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67ACD562"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5C726639" id="_x0000_s1309"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nBGgIAAA4EAAAOAAAAZHJzL2Uyb0RvYy54bWysU8tu2zAQvBfoPxC813rEdhzBcpAmTVEg&#10;fQBJP4CiKIsoyWVJ2pL79VlStmu0t6I6EKSWO7szO1zfjlqRvXBegqlpMcspEYZDK822pt9fHt+t&#10;KPGBmZYpMKKmB+Hp7ebtm/VgK1FCD6oVjiCI8dVga9qHYKss87wXmvkZWGEw2IHTLODRbbPWsQHR&#10;tcrKPF9mA7jWOuDCe/z7MAXpJuF3neDha9d5EYiqKfYW0urS2sQ126xZtXXM9pIf22D/0IVm0mDR&#10;M9QDC4zsnPwLSkvuwEMXZhx0Bl0nuUgckE2R/8HmuWdWJC4ojrdnmfz/g+Vf9t8ckW1NF8WSEsM0&#10;DulFjIG8h5GUlLTCc9Qr/WpgjIIN1leY92wxM4x4DwefyHv7BPyHJwbue2a24s45GHrBWmy4iJnZ&#10;ReqE4yNIM3yGFuuyXYAENHZORzVRH4LoOLjDeVixNx5LFsX1MscQx1i5zK8WaZoZq07Z1vnwUYAm&#10;cVNTh2ZI6Gz/5EPshlWnK7GYgUepVDKEMmSo6c2iXKSEi4iWAf2qpK7pKo/f5KBI8oNpU3JgUk17&#10;LKDMkXUkOlEOYzMmxcvV1UnOBtoDCuFgMig+KNz04H5RMqA5a+p/7pgTlKhPBsW8Kebz6OZ0mC+u&#10;Szy4y0hzGWGGI1RNAyXT9j6kFzCRvkPRO5n0iNOZOjk2jaZLMh0fSHT15Tnd+v2MN68AAAD//wMA&#10;UEsDBBQABgAIAAAAIQCPbguk2QAAAAQBAAAPAAAAZHJzL2Rvd25yZXYueG1sTI/NTsMwEITvSLyD&#10;tUjc2nVRKZDGqRCIK6jlR+LmxtskaryOYrcJb8+WS7mMNJrVzLf5avStOlIfm8AGZlMNirgMruHK&#10;wMf7y+QeVEyWnW0Dk4EfirAqLi9ym7kw8JqOm1QpKeGYWQN1Sl2GGMuavI3T0BFLtgu9t0lsX6Hr&#10;7SDlvsUbrRfobcOyUNuOnmoq95uDN/D5uvv+muu36tnfdkMYNbJ/QGOur8bHJahEYzofwwlf0KEQ&#10;pm04sIuqNSCPpD89ZXcLsVsD85kGLHL8D1/8AgAA//8DAFBLAQItABQABgAIAAAAIQC2gziS/gAA&#10;AOEBAAATAAAAAAAAAAAAAAAAAAAAAABbQ29udGVudF9UeXBlc10ueG1sUEsBAi0AFAAGAAgAAAAh&#10;ADj9If/WAAAAlAEAAAsAAAAAAAAAAAAAAAAALwEAAF9yZWxzLy5yZWxzUEsBAi0AFAAGAAgAAAAh&#10;AGYZKcEaAgAADgQAAA4AAAAAAAAAAAAAAAAALgIAAGRycy9lMm9Eb2MueG1sUEsBAi0AFAAGAAgA&#10;AAAhAI9uC6TZAAAABAEAAA8AAAAAAAAAAAAAAAAAdAQAAGRycy9kb3ducmV2LnhtbFBLBQYAAAAA&#10;BAAEAPMAAAB6BQAAAAA=&#10;" filled="f" stroked="f">
                      <v:textbox>
                        <w:txbxContent>
                          <w:p w14:paraId="67ACD562" w14:textId="77777777" w:rsidR="0083758B" w:rsidRPr="00C71F12" w:rsidRDefault="0083758B" w:rsidP="00BE08A7">
                            <w:pPr>
                              <w:rPr>
                                <w:rFonts w:ascii="Arial" w:hAnsi="Arial" w:cs="Arial"/>
                                <w:position w:val="6"/>
                              </w:rPr>
                            </w:pPr>
                          </w:p>
                        </w:txbxContent>
                      </v:textbox>
                      <w10:anchorlock/>
                    </v:shape>
                  </w:pict>
                </mc:Fallback>
              </mc:AlternateContent>
            </w:r>
          </w:p>
        </w:tc>
      </w:tr>
    </w:tbl>
    <w:p w14:paraId="21D117AC" w14:textId="77777777" w:rsidR="002A1FC2" w:rsidRPr="00AB1123" w:rsidRDefault="002A1FC2" w:rsidP="00850348">
      <w:pPr>
        <w:spacing w:after="0"/>
        <w:rPr>
          <w:rFonts w:ascii="Arial" w:hAnsi="Arial" w:cs="Arial"/>
          <w:b/>
          <w:sz w:val="24"/>
          <w:szCs w:val="24"/>
        </w:rPr>
        <w:sectPr w:rsidR="002A1FC2" w:rsidRPr="00AB1123" w:rsidSect="00A924D0">
          <w:footerReference w:type="default" r:id="rId28"/>
          <w:pgSz w:w="12240" w:h="15840"/>
          <w:pgMar w:top="1440" w:right="1440" w:bottom="1440" w:left="1440" w:header="720" w:footer="720" w:gutter="0"/>
          <w:cols w:space="720"/>
          <w:docGrid w:linePitch="360"/>
        </w:sectPr>
      </w:pPr>
    </w:p>
    <w:p w14:paraId="4219B51C" w14:textId="105850B8" w:rsidR="0046686E" w:rsidRPr="00A60204" w:rsidRDefault="0046686E" w:rsidP="00445030">
      <w:pPr>
        <w:spacing w:after="0"/>
        <w:jc w:val="center"/>
        <w:rPr>
          <w:rFonts w:ascii="Arial" w:hAnsi="Arial" w:cs="Arial"/>
          <w:b/>
          <w:sz w:val="28"/>
          <w:szCs w:val="28"/>
        </w:rPr>
      </w:pPr>
      <w:r>
        <w:rPr>
          <w:rFonts w:ascii="Arial" w:hAnsi="Arial" w:cs="Arial"/>
          <w:b/>
          <w:sz w:val="28"/>
          <w:szCs w:val="28"/>
        </w:rPr>
        <w:lastRenderedPageBreak/>
        <w:t>MRDG Step</w:t>
      </w:r>
      <w:r w:rsidR="002A1FC2" w:rsidRPr="00A60204">
        <w:rPr>
          <w:rFonts w:ascii="Arial" w:hAnsi="Arial" w:cs="Arial"/>
          <w:b/>
          <w:sz w:val="28"/>
          <w:szCs w:val="28"/>
        </w:rPr>
        <w:t xml:space="preserve"> 2</w:t>
      </w:r>
      <w:r>
        <w:rPr>
          <w:rFonts w:ascii="Arial" w:hAnsi="Arial" w:cs="Arial"/>
          <w:b/>
          <w:sz w:val="28"/>
          <w:szCs w:val="28"/>
        </w:rPr>
        <w:t>: Alternatives</w:t>
      </w:r>
    </w:p>
    <w:p w14:paraId="4014F664" w14:textId="271D5246" w:rsidR="0046686E" w:rsidRPr="00445030" w:rsidRDefault="00445030" w:rsidP="00445030">
      <w:pPr>
        <w:spacing w:before="24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79E79D1C" wp14:editId="4583409F">
                <wp:extent cx="1174750" cy="274320"/>
                <wp:effectExtent l="0" t="0" r="6350" b="0"/>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274320"/>
                        </a:xfrm>
                        <a:prstGeom prst="rect">
                          <a:avLst/>
                        </a:prstGeom>
                        <a:solidFill>
                          <a:schemeClr val="bg1"/>
                        </a:solidFill>
                        <a:ln w="9525">
                          <a:noFill/>
                          <a:miter lim="800000"/>
                          <a:headEnd/>
                          <a:tailEnd/>
                        </a:ln>
                      </wps:spPr>
                      <wps:txbx>
                        <w:txbxContent>
                          <w:bookmarkStart w:id="129" w:name="Alt8"/>
                          <w:p w14:paraId="0FBAE7B9" w14:textId="77777777" w:rsidR="0083758B" w:rsidRPr="00C033AC" w:rsidRDefault="0083758B" w:rsidP="00445030">
                            <w:pPr>
                              <w:rPr>
                                <w:rFonts w:ascii="Arial" w:hAnsi="Arial" w:cs="Arial"/>
                                <w:b/>
                                <w:sz w:val="24"/>
                                <w:szCs w:val="24"/>
                              </w:rPr>
                            </w:pPr>
                            <w:r>
                              <w:fldChar w:fldCharType="begin"/>
                            </w:r>
                            <w:r>
                              <w:instrText xml:space="preserve"> HYPERLINK \l "Alt8Comp" \o "Enter the name of the alternative.  This link goes to the Alternative Comparison." </w:instrText>
                            </w:r>
                            <w:r>
                              <w:fldChar w:fldCharType="separate"/>
                            </w:r>
                            <w:r w:rsidRPr="0053587A">
                              <w:rPr>
                                <w:rStyle w:val="Hyperlink"/>
                                <w:rFonts w:ascii="Arial" w:hAnsi="Arial" w:cs="Arial"/>
                                <w:b/>
                                <w:sz w:val="24"/>
                                <w:szCs w:val="24"/>
                              </w:rPr>
                              <w:t>Alternative 8</w:t>
                            </w:r>
                            <w:r>
                              <w:rPr>
                                <w:rStyle w:val="Hyperlink"/>
                                <w:rFonts w:ascii="Arial" w:hAnsi="Arial" w:cs="Arial"/>
                                <w:b/>
                                <w:sz w:val="24"/>
                                <w:szCs w:val="24"/>
                              </w:rPr>
                              <w:fldChar w:fldCharType="end"/>
                            </w:r>
                            <w:bookmarkEnd w:id="129"/>
                            <w:r w:rsidRPr="00C033AC">
                              <w:rPr>
                                <w:rFonts w:ascii="Arial" w:hAnsi="Arial" w:cs="Arial"/>
                                <w:b/>
                                <w:sz w:val="24"/>
                                <w:szCs w:val="24"/>
                              </w:rPr>
                              <w:t>:</w:t>
                            </w:r>
                          </w:p>
                          <w:p w14:paraId="7BA7C811" w14:textId="77777777" w:rsidR="0083758B" w:rsidRPr="00A96268" w:rsidRDefault="0083758B" w:rsidP="00445030">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79E79D1C" id="_x0000_s1310" type="#_x0000_t202" style="width:92.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HeJQIAACUEAAAOAAAAZHJzL2Uyb0RvYy54bWysU11v2yAUfZ+0/4B4X+y4zpJacaouXadJ&#10;3YfU7gdgjGM04DIgsbtf3wtOsqh7m+YHBL73Hs4997C+GbUiB+G8BFPT+SynRBgOrTS7mv54un+3&#10;osQHZlqmwIiaPgtPbzZv36wHW4kCelCtcARBjK8GW9M+BFtlmee90MzPwAqDwQ6cZgGPbpe1jg2I&#10;rlVW5Pn7bADXWgdceI9/76Yg3ST8rhM8fOs6LwJRNUVuIa0urU1cs82aVTvHbC/5kQb7BxaaSYOX&#10;nqHuWGBk7+RfUFpyBx66MOOgM+g6yUXqAbuZ56+6eeyZFakXFMfbs0z+/8Hyr4fvjsi2pmV+RYlh&#10;Gof0JMZAPsBIiqjPYH2FaY8WE8OIv3HOqVdvH4D/9MTAtmdmJ26dg6EXrEV+81iZXZROOD6CNMMX&#10;aPEatg+QgMbO6SgeykEQHef0fJ5NpMLjlfNluVxgiGOsWJZXRRpexqpTtXU+fBKgSdzU1OHsEzo7&#10;PPgQ2bDqlBIv86Bkey+VSofoN7FVjhwYOqXZTfxfZSlDhppeL4pFAjYQy5ODtAxoYyV1TVd5/CZj&#10;RTE+mjalBCbVtEciyhzViYJM0oSxGdMgilV5kr2B9hkFczD5Ft8ZbnpwvykZ0LM19b/2zAlK1GeD&#10;ol/PyzKaPB3KxRIlIu4y0lxGmOEIVdNAybTdhvQwoh4GbnE4nUy6xSlOTI6k0YtJzuO7iWa/PKes&#10;P6978wIAAP//AwBQSwMEFAAGAAgAAAAhAL3Y93fZAAAABAEAAA8AAABkcnMvZG93bnJldi54bWxM&#10;j81OwzAQhO9IvIO1SNyoTfmLQpwKkLhwQS0V5028xKHxOrLdJvD0uFzgMtJoVjPfVqvZDeJAIfae&#10;NVwuFAji1pueOw3bt+eLAkRMyAYHz6ThiyKs6tOTCkvjJ17TYZM6kUs4lqjBpjSWUsbWksO48CNx&#10;zj58cJiyDZ00Aadc7ga5VOpWOuw5L1gc6clSu9vsnYb37pMe+5fwrV6lmnaFX2+bO6v1+dn8cA8i&#10;0Zz+juGIn9GhzkyN37OJYtCQH0m/esyKm2wbDddXS5B1Jf/D1z8AAAD//wMAUEsBAi0AFAAGAAgA&#10;AAAhALaDOJL+AAAA4QEAABMAAAAAAAAAAAAAAAAAAAAAAFtDb250ZW50X1R5cGVzXS54bWxQSwEC&#10;LQAUAAYACAAAACEAOP0h/9YAAACUAQAACwAAAAAAAAAAAAAAAAAvAQAAX3JlbHMvLnJlbHNQSwEC&#10;LQAUAAYACAAAACEAX3lx3iUCAAAlBAAADgAAAAAAAAAAAAAAAAAuAgAAZHJzL2Uyb0RvYy54bWxQ&#10;SwECLQAUAAYACAAAACEAvdj3d9kAAAAEAQAADwAAAAAAAAAAAAAAAAB/BAAAZHJzL2Rvd25yZXYu&#10;eG1sUEsFBgAAAAAEAAQA8wAAAIUFAAAAAA==&#10;" fillcolor="white [3212]" stroked="f">
                <v:textbox>
                  <w:txbxContent>
                    <w:bookmarkStart w:id="130" w:name="Alt8"/>
                    <w:p w14:paraId="0FBAE7B9" w14:textId="77777777" w:rsidR="0083758B" w:rsidRPr="00C033AC" w:rsidRDefault="0083758B" w:rsidP="00445030">
                      <w:pPr>
                        <w:rPr>
                          <w:rFonts w:ascii="Arial" w:hAnsi="Arial" w:cs="Arial"/>
                          <w:b/>
                          <w:sz w:val="24"/>
                          <w:szCs w:val="24"/>
                        </w:rPr>
                      </w:pPr>
                      <w:r>
                        <w:fldChar w:fldCharType="begin"/>
                      </w:r>
                      <w:r>
                        <w:instrText xml:space="preserve"> HYPERLINK \l "Alt8Comp" \o "Enter the name of the alternative.  This link goes to the Alternative Comparison." </w:instrText>
                      </w:r>
                      <w:r>
                        <w:fldChar w:fldCharType="separate"/>
                      </w:r>
                      <w:r w:rsidRPr="0053587A">
                        <w:rPr>
                          <w:rStyle w:val="Hyperlink"/>
                          <w:rFonts w:ascii="Arial" w:hAnsi="Arial" w:cs="Arial"/>
                          <w:b/>
                          <w:sz w:val="24"/>
                          <w:szCs w:val="24"/>
                        </w:rPr>
                        <w:t>Alternative 8</w:t>
                      </w:r>
                      <w:r>
                        <w:rPr>
                          <w:rStyle w:val="Hyperlink"/>
                          <w:rFonts w:ascii="Arial" w:hAnsi="Arial" w:cs="Arial"/>
                          <w:b/>
                          <w:sz w:val="24"/>
                          <w:szCs w:val="24"/>
                        </w:rPr>
                        <w:fldChar w:fldCharType="end"/>
                      </w:r>
                      <w:bookmarkEnd w:id="130"/>
                      <w:r w:rsidRPr="00C033AC">
                        <w:rPr>
                          <w:rFonts w:ascii="Arial" w:hAnsi="Arial" w:cs="Arial"/>
                          <w:b/>
                          <w:sz w:val="24"/>
                          <w:szCs w:val="24"/>
                        </w:rPr>
                        <w:t>:</w:t>
                      </w:r>
                    </w:p>
                    <w:p w14:paraId="7BA7C811" w14:textId="77777777" w:rsidR="0083758B" w:rsidRPr="00A96268" w:rsidRDefault="0083758B" w:rsidP="00445030">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5752DA91" wp14:editId="7D88EAC5">
                <wp:extent cx="4762500" cy="274320"/>
                <wp:effectExtent l="0" t="0" r="0" b="6985"/>
                <wp:docPr id="40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4320"/>
                        </a:xfrm>
                        <a:prstGeom prst="rect">
                          <a:avLst/>
                        </a:prstGeom>
                        <a:solidFill>
                          <a:schemeClr val="accent5">
                            <a:lumMod val="20000"/>
                            <a:lumOff val="80000"/>
                          </a:schemeClr>
                        </a:solidFill>
                        <a:ln w="9525">
                          <a:noFill/>
                          <a:miter lim="800000"/>
                          <a:headEnd/>
                          <a:tailEnd/>
                        </a:ln>
                      </wps:spPr>
                      <wps:txbx>
                        <w:txbxContent>
                          <w:p w14:paraId="6BFE9523" w14:textId="77777777" w:rsidR="0083758B" w:rsidRPr="00A96268" w:rsidRDefault="0083758B" w:rsidP="00445030">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5752DA91" id="_x0000_s1311" type="#_x0000_t202" alt="Text Box" style="width:3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XXSAIAAHUEAAAOAAAAZHJzL2Uyb0RvYy54bWysVNtu2zAMfR+wfxD0vtjxnCY14hRdugwD&#10;ugvQ7gMUWY6FSaImKbGzry8lJ1m2vQ17MSRSPDw8JL28G7QiB+G8BFPT6SSnRBgOjTS7mn573rxZ&#10;UOIDMw1TYERNj8LTu9XrV8veVqKADlQjHEEQ46ve1rQLwVZZ5nknNPMTsMKgswWnWcCr22WNYz2i&#10;a5UVeX6T9eAa64AL79H6MDrpKuG3reDhS9t6EYiqKXIL6evSdxu/2WrJqp1jtpP8RIP9AwvNpMGk&#10;F6gHFhjZO/kXlJbcgYc2TDjoDNpWcpFqwGqm+R/VPHXMilQLiuPtRSb//2D558NXR2RT0zIvKTFM&#10;Y5OexRDIOxhIQUkjPEe9zqYoWG99hXFPFiPDgO+w8al4bx+Bf/fEwLpjZifunYO+E6xBwtMYmV2F&#10;jjg+gmz7T9BgXrYPkICG1umoJupDEB0bd7w0K3LjaCznN8UsRxdHXzEv3xapmxmrztHW+fBBgCbx&#10;UFOHw5DQ2eHRh8iGVecnMZkHJZuNVCpd4gCKtXLkwHB0GOfChFkKV3uNdEc7jiBSSEOEZhy10bw4&#10;mzFFGuWIlBL+lkQZ0tf0dlaMwAZi9gSmZcC1UFLXNGGdckQt35smPQlMqvGMSZQ5iRv1HJUNw3ZI&#10;jS0Ws3PXttAcUW8H4x7g3uKhA/eTkh53oKb+x545QYn6aLBnt9OyjEuTLuVsjgoTd+3ZXnuY4QhV&#10;00DJeFyHtGhJTnuPvd3IJHscgpHJiTTOdhLntIdxea7v6dWvv8XqBQAA//8DAFBLAwQUAAYACAAA&#10;ACEAqpEqN9kAAAAEAQAADwAAAGRycy9kb3ducmV2LnhtbEyPzU7DMBCE70i8g7VI3KjT8KsQpwIE&#10;giulqFc33iah9jqyndbw9Cxc4DLSaFYz39aL7KzYY4iDJwXzWQECqfVmoE7B6u3p7AZETJqMtp5Q&#10;wSdGWDTHR7WujD/QK+6XqRNcQrHSCvqUxkrK2PbodJz5EYmzrQ9OJ7ahkyboA5c7K8uiuJJOD8QL&#10;vR7xocd2t5ycgsf584vspmC/yvV7Xn34++1unZU6Pcl3tyAS5vR3DD/4jA4NM238RCYKq4AfSb/K&#10;2fVlwXaj4OK8BNnU8j988w0AAP//AwBQSwECLQAUAAYACAAAACEAtoM4kv4AAADhAQAAEwAAAAAA&#10;AAAAAAAAAAAAAAAAW0NvbnRlbnRfVHlwZXNdLnhtbFBLAQItABQABgAIAAAAIQA4/SH/1gAAAJQB&#10;AAALAAAAAAAAAAAAAAAAAC8BAABfcmVscy8ucmVsc1BLAQItABQABgAIAAAAIQChGYXXSAIAAHUE&#10;AAAOAAAAAAAAAAAAAAAAAC4CAABkcnMvZTJvRG9jLnhtbFBLAQItABQABgAIAAAAIQCqkSo32QAA&#10;AAQBAAAPAAAAAAAAAAAAAAAAAKIEAABkcnMvZG93bnJldi54bWxQSwUGAAAAAAQABADzAAAAqAUA&#10;AAAA&#10;" fillcolor="#daeef3 [664]" stroked="f">
                <v:textbox style="mso-fit-shape-to-text:t">
                  <w:txbxContent>
                    <w:p w14:paraId="6BFE9523" w14:textId="77777777" w:rsidR="0083758B" w:rsidRPr="00A96268" w:rsidRDefault="0083758B" w:rsidP="00445030">
                      <w:pPr>
                        <w:rPr>
                          <w:rFonts w:ascii="Arial" w:hAnsi="Arial" w:cs="Arial"/>
                        </w:rPr>
                      </w:pPr>
                    </w:p>
                  </w:txbxContent>
                </v:textbox>
                <w10:anchorlock/>
              </v:shape>
            </w:pict>
          </mc:Fallback>
        </mc:AlternateContent>
      </w:r>
    </w:p>
    <w:p w14:paraId="7F3D3477" w14:textId="4997B3B4" w:rsidR="0046686E" w:rsidRDefault="0046686E" w:rsidP="0046686E">
      <w:pPr>
        <w:spacing w:after="0"/>
        <w:rPr>
          <w:rFonts w:ascii="Arial" w:hAnsi="Arial" w:cs="Arial"/>
          <w:sz w:val="20"/>
          <w:szCs w:val="20"/>
        </w:rPr>
      </w:pPr>
      <w:r w:rsidRPr="00526C88">
        <w:rPr>
          <w:rFonts w:ascii="Arial" w:hAnsi="Arial" w:cs="Arial"/>
          <w:b/>
          <w:noProof/>
          <w:sz w:val="24"/>
          <w:szCs w:val="24"/>
        </w:rPr>
        <mc:AlternateContent>
          <mc:Choice Requires="wps">
            <w:drawing>
              <wp:inline distT="0" distB="0" distL="0" distR="0" wp14:anchorId="228E18AA" wp14:editId="0B049368">
                <wp:extent cx="5943600" cy="476250"/>
                <wp:effectExtent l="0" t="0" r="19050" b="23495"/>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50D8E168" w14:textId="77777777" w:rsidR="0083758B" w:rsidRPr="00C70635" w:rsidRDefault="0083758B" w:rsidP="0046686E">
                            <w:pPr>
                              <w:spacing w:after="0"/>
                              <w:rPr>
                                <w:rFonts w:ascii="Arial" w:hAnsi="Arial" w:cs="Arial"/>
                                <w:b/>
                                <w:sz w:val="24"/>
                                <w:szCs w:val="24"/>
                              </w:rPr>
                            </w:pPr>
                            <w:r>
                              <w:rPr>
                                <w:rFonts w:ascii="Arial" w:hAnsi="Arial" w:cs="Arial"/>
                                <w:b/>
                                <w:sz w:val="24"/>
                                <w:szCs w:val="24"/>
                              </w:rPr>
                              <w:t>Description of the Alternative</w:t>
                            </w:r>
                          </w:p>
                          <w:p w14:paraId="2B4C432D" w14:textId="77777777" w:rsidR="0083758B" w:rsidRPr="00C70635" w:rsidRDefault="0083758B" w:rsidP="0046686E">
                            <w:pPr>
                              <w:spacing w:after="0"/>
                              <w:rPr>
                                <w:rFonts w:ascii="Arial" w:hAnsi="Arial" w:cs="Arial"/>
                                <w:i/>
                              </w:rPr>
                            </w:pPr>
                            <w:r>
                              <w:rPr>
                                <w:rFonts w:ascii="Arial" w:hAnsi="Arial" w:cs="Arial"/>
                                <w:i/>
                              </w:rPr>
                              <w:t>What are the details of this alternative</w:t>
                            </w:r>
                            <w:r w:rsidRPr="00C70635">
                              <w:rPr>
                                <w:rFonts w:ascii="Arial" w:hAnsi="Arial" w:cs="Arial"/>
                                <w:i/>
                              </w:rPr>
                              <w:t>?</w:t>
                            </w:r>
                            <w:r>
                              <w:rPr>
                                <w:rFonts w:ascii="Arial" w:hAnsi="Arial" w:cs="Arial"/>
                                <w:i/>
                              </w:rPr>
                              <w:t xml:space="preserve">  When, where, and how will the action occur?  What mitigation measures will be taken?</w:t>
                            </w:r>
                          </w:p>
                        </w:txbxContent>
                      </wps:txbx>
                      <wps:bodyPr rot="0" vert="horz" wrap="square" lIns="91440" tIns="45720" rIns="91440" bIns="45720" anchor="t" anchorCtr="0">
                        <a:spAutoFit/>
                      </wps:bodyPr>
                    </wps:wsp>
                  </a:graphicData>
                </a:graphic>
              </wp:inline>
            </w:drawing>
          </mc:Choice>
          <mc:Fallback>
            <w:pict>
              <v:shape w14:anchorId="228E18AA" id="_x0000_s1312"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jsJwIAAFAEAAAOAAAAZHJzL2Uyb0RvYy54bWysVNuO2yAQfa/Uf0C8N3aum1hxVttsU1Xa&#10;XqTdfgDGOEYFhgKJvf36DjhJo23Vh6p+QAwzHGbOmfH6tteKHIXzEkxJx6OcEmE41NLsS/r1afdm&#10;SYkPzNRMgRElfRae3m5ev1p3thATaEHVwhEEMb7obEnbEGyRZZ63QjM/AisMOhtwmgU03T6rHesQ&#10;XatskueLrANXWwdceI+n94OTbhJ+0wgePjeNF4GokmJuIa0urVVcs82aFXvHbCv5KQ32D1loJg0+&#10;eoG6Z4GRg5O/QWnJHXhowoiDzqBpJBepBqxmnL+o5rFlVqRakBxvLzT5/wfLPx2/OCLrkk5XU0oM&#10;0yjSk+gDeQs9mUR+OusLDHu0GBh6PEadU63ePgD/5omBbcvMXtw5B10rWI35jePN7OrqgOMjSNV9&#10;hBqfYYcACahvnI7kIR0E0VGn54s2MRWOh/PVbLrI0cXRN7tZTOZJvIwV59vW+fBegCZxU1KH2id0&#10;dnzwIWbDinNIfMyDkvVOKpUMt6+2ypEjwz7ZpS8V8CJMGdJhbascH/87Rp6+P2FoGbDjldQlXV6C&#10;WBF5e2fq1I+BSTXsMWdlTkRG7gYWQ1/1SbPJcnFWqIL6Gbl1MLQ4jiRuWnA/KOmwvUvqvx+YE5So&#10;Dwb1WY1nszgPyZjNbyZouGtPde1hhiNUSQMlw3Yb0gwlDuwd6riTieIo+JDJKWls28T8acTiXFzb&#10;KerXj2DzEwAA//8DAFBLAwQUAAYACAAAACEA0uVGn9wAAAAEAQAADwAAAGRycy9kb3ducmV2Lnht&#10;bEyPQUvDQBCF74L/YRnBS2k3Km01ZlPEVil4EKs/YJqdJqHZ2ZDdJtFf7+hFLw8eb3jvm2w1ukb1&#10;1IXas4GrWQKKuPC25tLAx/vT9BZUiMgWG89k4JMCrPLzswxT6wd+o34XSyUlHFI0UMXYplqHoiKH&#10;YeZbYskOvnMYxXalth0OUu4afZ0kC+2wZlmosKXHiorj7uQMrHu/qUp9eJng1/Z5OK5f55uJNuby&#10;Yny4BxVpjH/H8IMv6JAL096f2AbVGJBH4q9KdnezELs3sJwnoPNM/4fPvwEAAP//AwBQSwECLQAU&#10;AAYACAAAACEAtoM4kv4AAADhAQAAEwAAAAAAAAAAAAAAAAAAAAAAW0NvbnRlbnRfVHlwZXNdLnht&#10;bFBLAQItABQABgAIAAAAIQA4/SH/1gAAAJQBAAALAAAAAAAAAAAAAAAAAC8BAABfcmVscy8ucmVs&#10;c1BLAQItABQABgAIAAAAIQAUTQjsJwIAAFAEAAAOAAAAAAAAAAAAAAAAAC4CAABkcnMvZTJvRG9j&#10;LnhtbFBLAQItABQABgAIAAAAIQDS5Uaf3AAAAAQBAAAPAAAAAAAAAAAAAAAAAIEEAABkcnMvZG93&#10;bnJldi54bWxQSwUGAAAAAAQABADzAAAAigUAAAAA&#10;" strokeweight="1.5pt">
                <v:textbox style="mso-fit-shape-to-text:t">
                  <w:txbxContent>
                    <w:p w14:paraId="50D8E168" w14:textId="77777777" w:rsidR="0083758B" w:rsidRPr="00C70635" w:rsidRDefault="0083758B" w:rsidP="0046686E">
                      <w:pPr>
                        <w:spacing w:after="0"/>
                        <w:rPr>
                          <w:rFonts w:ascii="Arial" w:hAnsi="Arial" w:cs="Arial"/>
                          <w:b/>
                          <w:sz w:val="24"/>
                          <w:szCs w:val="24"/>
                        </w:rPr>
                      </w:pPr>
                      <w:r>
                        <w:rPr>
                          <w:rFonts w:ascii="Arial" w:hAnsi="Arial" w:cs="Arial"/>
                          <w:b/>
                          <w:sz w:val="24"/>
                          <w:szCs w:val="24"/>
                        </w:rPr>
                        <w:t>Description of the Alternative</w:t>
                      </w:r>
                    </w:p>
                    <w:p w14:paraId="2B4C432D" w14:textId="77777777" w:rsidR="0083758B" w:rsidRPr="00C70635" w:rsidRDefault="0083758B" w:rsidP="0046686E">
                      <w:pPr>
                        <w:spacing w:after="0"/>
                        <w:rPr>
                          <w:rFonts w:ascii="Arial" w:hAnsi="Arial" w:cs="Arial"/>
                          <w:i/>
                        </w:rPr>
                      </w:pPr>
                      <w:r>
                        <w:rPr>
                          <w:rFonts w:ascii="Arial" w:hAnsi="Arial" w:cs="Arial"/>
                          <w:i/>
                        </w:rPr>
                        <w:t>What are the details of this alternative</w:t>
                      </w:r>
                      <w:r w:rsidRPr="00C70635">
                        <w:rPr>
                          <w:rFonts w:ascii="Arial" w:hAnsi="Arial" w:cs="Arial"/>
                          <w:i/>
                        </w:rPr>
                        <w:t>?</w:t>
                      </w:r>
                      <w:r>
                        <w:rPr>
                          <w:rFonts w:ascii="Arial" w:hAnsi="Arial" w:cs="Arial"/>
                          <w:i/>
                        </w:rPr>
                        <w:t xml:space="preserve">  When, where, and how will the action occur?  What mitigation measures will be taken?</w:t>
                      </w:r>
                    </w:p>
                  </w:txbxContent>
                </v:textbox>
                <w10:anchorlock/>
              </v:shape>
            </w:pict>
          </mc:Fallback>
        </mc:AlternateContent>
      </w:r>
    </w:p>
    <w:p w14:paraId="5BD5DFB3" w14:textId="77777777" w:rsidR="008B5EBA" w:rsidRPr="00BF4AAB" w:rsidRDefault="008B5EBA" w:rsidP="0046686E">
      <w:pPr>
        <w:spacing w:after="0"/>
        <w:rPr>
          <w:rFonts w:ascii="Arial" w:hAnsi="Arial" w:cs="Arial"/>
          <w:sz w:val="20"/>
          <w:szCs w:val="20"/>
        </w:rPr>
      </w:pPr>
    </w:p>
    <w:p w14:paraId="33C8D8FE" w14:textId="32C6EF35" w:rsidR="0046686E" w:rsidRDefault="00377FE4" w:rsidP="0046686E">
      <w:pPr>
        <w:spacing w:after="0"/>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57BCF6A3" wp14:editId="01076B7F">
                <wp:extent cx="5943600" cy="274320"/>
                <wp:effectExtent l="0" t="0" r="0" b="6985"/>
                <wp:docPr id="21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11C19F58"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57BCF6A3" id="_x0000_s1313"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DtRwIAAHAEAAAOAAAAZHJzL2Uyb0RvYy54bWysVNtu2zAMfR+wfxD0vjhxczXiFGm6DAO6&#10;C9DuAxRZjoVJoiYpsbOvLyUnWba9DXsxJFI8JM8hvbzvtCJH4bwEU9LRYEiJMBwqafYl/fayfTen&#10;xAdmKqbAiJKehKf3q7dvlq0tRA4NqEo4giDGF60taROCLbLM80Zo5gdghUFnDU6zgFe3zyrHWkTX&#10;KsuHw2nWgqusAy68R+tj76SrhF/Xgocvde1FIKqkWFtIX5e+u/jNVktW7B2zjeTnMtg/VKGZNJj0&#10;CvXIAiMHJ/+C0pI78FCHAQedQV1LLlIP2M1o+Ec3zw2zIvWC5Hh7pcn/P1j++fjVEVmVNB9NKDFM&#10;o0gvogvkATqSU1IJz5GviykS1lpfYNyzxcjQ4TsUPjXv7RPw754Y2DTM7MXaOWgbwSoseBQjs5vQ&#10;HsdHkF37CSrMyw4BElBXOx3ZRH4IoqNwp6tYsTaOxslifDcdooujL5+N7/KkZsaKS7R1PnwQoEk8&#10;lNThMCR0dnzyIVbDisuTmMyDktVWKpUubr/bKEeODAdn/LDebKYpVh001tqbcf4wf5ogNOOc9eb5&#10;xYz4vodJuX7DV4a0JV1M8kmCNRATJygtA26EkrqkCemcIdL43lTpSWBS9WdMocyZ10hlT2rodl2v&#10;6Xx2EWwH1QmpdtCvAK4sHhpwPylpcfxL6n8cmBOUqI8G5VqMxuO4L+kynsyQXOJuPbtbDzMcoUoa&#10;KOmPm5B2LDFp1yjrVibGo/59JeeicawTOecVjHtze0+vfv0oVq8A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Bp9DDtRwIAAHAE&#10;AAAOAAAAAAAAAAAAAAAAAC4CAABkcnMvZTJvRG9jLnhtbFBLAQItABQABgAIAAAAIQC8iTCD2gAA&#10;AAQBAAAPAAAAAAAAAAAAAAAAAKEEAABkcnMvZG93bnJldi54bWxQSwUGAAAAAAQABADzAAAAqAUA&#10;AAAA&#10;" fillcolor="#dbeef4" stroked="f">
                <v:textbox style="mso-fit-shape-to-text:t">
                  <w:txbxContent>
                    <w:p w14:paraId="11C19F58" w14:textId="77777777" w:rsidR="0083758B" w:rsidRPr="00A96268" w:rsidRDefault="0083758B" w:rsidP="00377FE4">
                      <w:pPr>
                        <w:rPr>
                          <w:rFonts w:ascii="Arial" w:hAnsi="Arial" w:cs="Arial"/>
                        </w:rPr>
                      </w:pPr>
                    </w:p>
                  </w:txbxContent>
                </v:textbox>
                <w10:anchorlock/>
              </v:shape>
            </w:pict>
          </mc:Fallback>
        </mc:AlternateContent>
      </w:r>
    </w:p>
    <w:p w14:paraId="14D38538" w14:textId="77777777" w:rsidR="00377FE4" w:rsidRPr="0041316C" w:rsidRDefault="00377FE4" w:rsidP="0046686E">
      <w:pPr>
        <w:spacing w:after="0"/>
        <w:rPr>
          <w:rFonts w:ascii="Arial" w:hAnsi="Arial" w:cs="Arial"/>
          <w:sz w:val="24"/>
          <w:szCs w:val="24"/>
        </w:rPr>
      </w:pPr>
    </w:p>
    <w:p w14:paraId="3B396410" w14:textId="473C758E" w:rsidR="0046686E" w:rsidRDefault="0046686E" w:rsidP="0046686E">
      <w:pPr>
        <w:spacing w:after="0"/>
        <w:rPr>
          <w:rFonts w:ascii="Arial" w:hAnsi="Arial" w:cs="Arial"/>
          <w:sz w:val="20"/>
          <w:szCs w:val="20"/>
        </w:rPr>
      </w:pPr>
      <w:r w:rsidRPr="00526C88">
        <w:rPr>
          <w:rFonts w:ascii="Arial" w:hAnsi="Arial" w:cs="Arial"/>
          <w:b/>
          <w:noProof/>
          <w:sz w:val="24"/>
          <w:szCs w:val="24"/>
        </w:rPr>
        <mc:AlternateContent>
          <mc:Choice Requires="wps">
            <w:drawing>
              <wp:inline distT="0" distB="0" distL="0" distR="0" wp14:anchorId="17661861" wp14:editId="3DF3A638">
                <wp:extent cx="5943600" cy="476250"/>
                <wp:effectExtent l="0" t="0" r="19050" b="17780"/>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200079CE" w14:textId="77777777" w:rsidR="0083758B" w:rsidRPr="00C70635" w:rsidRDefault="0083758B" w:rsidP="0046686E">
                            <w:pPr>
                              <w:spacing w:after="0"/>
                              <w:rPr>
                                <w:rFonts w:ascii="Arial" w:hAnsi="Arial" w:cs="Arial"/>
                                <w:b/>
                                <w:sz w:val="24"/>
                                <w:szCs w:val="24"/>
                              </w:rPr>
                            </w:pPr>
                            <w:r>
                              <w:rPr>
                                <w:rFonts w:ascii="Arial" w:hAnsi="Arial" w:cs="Arial"/>
                                <w:b/>
                                <w:sz w:val="24"/>
                                <w:szCs w:val="24"/>
                              </w:rPr>
                              <w:t>Component Activities</w:t>
                            </w:r>
                          </w:p>
                          <w:p w14:paraId="4D4D9FBD" w14:textId="77777777" w:rsidR="0083758B" w:rsidRPr="00C70635" w:rsidRDefault="0083758B" w:rsidP="0046686E">
                            <w:pPr>
                              <w:spacing w:after="0"/>
                              <w:rPr>
                                <w:rFonts w:ascii="Arial" w:hAnsi="Arial" w:cs="Arial"/>
                                <w:i/>
                              </w:rPr>
                            </w:pPr>
                            <w:r>
                              <w:rPr>
                                <w:rFonts w:ascii="Arial" w:hAnsi="Arial" w:cs="Arial"/>
                                <w:i/>
                              </w:rPr>
                              <w:t>How will each of the components of the action be performed under this alternative?</w:t>
                            </w:r>
                          </w:p>
                        </w:txbxContent>
                      </wps:txbx>
                      <wps:bodyPr rot="0" vert="horz" wrap="square" lIns="91440" tIns="45720" rIns="91440" bIns="45720" anchor="t" anchorCtr="0">
                        <a:spAutoFit/>
                      </wps:bodyPr>
                    </wps:wsp>
                  </a:graphicData>
                </a:graphic>
              </wp:inline>
            </w:drawing>
          </mc:Choice>
          <mc:Fallback>
            <w:pict>
              <v:shape w14:anchorId="17661861" id="_x0000_s1314"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ydKAIAAFAEAAAOAAAAZHJzL2Uyb0RvYy54bWysVNuO0zAQfUfiHyy/06TZtNtGTVdLlyKk&#10;5SLt8gETx2ksHNvYbpPy9YydtlQL4gGRB8vjGR/PnDOT1d3QSXLg1gmtSjqdpJRwxXQt1K6kX5+3&#10;bxaUOA+qBqkVL+mRO3q3fv1q1ZuCZ7rVsuaWIIhyRW9K2npviiRxrOUduIk2XKGz0bYDj6bdJbWF&#10;HtE7mWRpOk96bWtjNePO4enD6KTriN80nPnPTeO4J7KkmJuPq41rFdZkvYJiZ8G0gp3SgH/IogOh&#10;8NEL1AN4IHsrfoPqBLPa6cZPmO4S3TSC8VgDVjNNX1Tz1ILhsRYkx5kLTe7/wbJPhy+WiLqkN8uc&#10;EgUdivTMB0/e6oFkgZ/euALDngwG+gGPUedYqzOPmn1zROlNC2rH763Vfcuhxvym4WZydXXEcQGk&#10;6j/qGp+BvdcRaGhsF8hDOgiio07HizYhFYaHs2V+M0/RxdCX386zWRQvgeJ821jn33PdkbApqUXt&#10;IzocHp0P2UBxDgmPOS1FvRVSRsPuqo205ADYJ9v4xQJehElFeqxtmeLjf8dI4/cnjE547HgpupIu&#10;LkFQBN7eqTr2owchxz3mLNWJyMDdyKIfqiFqli0WZ4UqXR+RW6vHFseRxE2r7Q9Kemzvkrrve7Cc&#10;EvlBoT7LaZ6HeYhGPrvN0LDXnuraA4ohVEk9JeN24+MMRQ7MPeq4FZHiIPiYySlpbNvI/GnEwlxc&#10;2zHq149g/RMAAP//AwBQSwMEFAAGAAgAAAAhANLlRp/cAAAABAEAAA8AAABkcnMvZG93bnJldi54&#10;bWxMj0FLw0AQhe+C/2EZwUtpNyptNWZTxFYpeBCrP2CanSah2dmQ3SbRX+/oRS8PHm9475tsNbpG&#10;9dSF2rOBq1kCirjwtubSwMf70/QWVIjIFhvPZOCTAqzy87MMU+sHfqN+F0slJRxSNFDF2KZah6Ii&#10;h2HmW2LJDr5zGMV2pbYdDlLuGn2dJAvtsGZZqLClx4qK4+7kDKx7v6lKfXiZ4Nf2eTiuX+ebiTbm&#10;8mJ8uAcVaYx/x/CDL+iQC9Pen9gG1RiQR+KvSnZ3sxC7N7CcJ6DzTP+Hz78BAAD//wMAUEsBAi0A&#10;FAAGAAgAAAAhALaDOJL+AAAA4QEAABMAAAAAAAAAAAAAAAAAAAAAAFtDb250ZW50X1R5cGVzXS54&#10;bWxQSwECLQAUAAYACAAAACEAOP0h/9YAAACUAQAACwAAAAAAAAAAAAAAAAAvAQAAX3JlbHMvLnJl&#10;bHNQSwECLQAUAAYACAAAACEAuTkcnSgCAABQBAAADgAAAAAAAAAAAAAAAAAuAgAAZHJzL2Uyb0Rv&#10;Yy54bWxQSwECLQAUAAYACAAAACEA0uVGn9wAAAAEAQAADwAAAAAAAAAAAAAAAACCBAAAZHJzL2Rv&#10;d25yZXYueG1sUEsFBgAAAAAEAAQA8wAAAIsFAAAAAA==&#10;" strokeweight="1.5pt">
                <v:textbox style="mso-fit-shape-to-text:t">
                  <w:txbxContent>
                    <w:p w14:paraId="200079CE" w14:textId="77777777" w:rsidR="0083758B" w:rsidRPr="00C70635" w:rsidRDefault="0083758B" w:rsidP="0046686E">
                      <w:pPr>
                        <w:spacing w:after="0"/>
                        <w:rPr>
                          <w:rFonts w:ascii="Arial" w:hAnsi="Arial" w:cs="Arial"/>
                          <w:b/>
                          <w:sz w:val="24"/>
                          <w:szCs w:val="24"/>
                        </w:rPr>
                      </w:pPr>
                      <w:r>
                        <w:rPr>
                          <w:rFonts w:ascii="Arial" w:hAnsi="Arial" w:cs="Arial"/>
                          <w:b/>
                          <w:sz w:val="24"/>
                          <w:szCs w:val="24"/>
                        </w:rPr>
                        <w:t>Component Activities</w:t>
                      </w:r>
                    </w:p>
                    <w:p w14:paraId="4D4D9FBD" w14:textId="77777777" w:rsidR="0083758B" w:rsidRPr="00C70635" w:rsidRDefault="0083758B" w:rsidP="0046686E">
                      <w:pPr>
                        <w:spacing w:after="0"/>
                        <w:rPr>
                          <w:rFonts w:ascii="Arial" w:hAnsi="Arial" w:cs="Arial"/>
                          <w:i/>
                        </w:rPr>
                      </w:pPr>
                      <w:r>
                        <w:rPr>
                          <w:rFonts w:ascii="Arial" w:hAnsi="Arial" w:cs="Arial"/>
                          <w:i/>
                        </w:rPr>
                        <w:t>How will each of the components of the action be performed under this alternative?</w:t>
                      </w:r>
                    </w:p>
                  </w:txbxContent>
                </v:textbox>
                <w10:anchorlock/>
              </v:shape>
            </w:pict>
          </mc:Fallback>
        </mc:AlternateContent>
      </w:r>
    </w:p>
    <w:p w14:paraId="75769FCD" w14:textId="77777777" w:rsidR="008B5EBA" w:rsidRPr="00BF4AAB" w:rsidRDefault="008B5EBA" w:rsidP="0046686E">
      <w:pPr>
        <w:spacing w:after="0"/>
        <w:rPr>
          <w:rFonts w:ascii="Arial" w:hAnsi="Arial" w:cs="Arial"/>
          <w:sz w:val="20"/>
          <w:szCs w:val="20"/>
        </w:rPr>
      </w:pPr>
    </w:p>
    <w:tbl>
      <w:tblPr>
        <w:tblStyle w:val="TableGrid"/>
        <w:tblW w:w="9360" w:type="dxa"/>
        <w:jc w:val="center"/>
        <w:tblLayout w:type="fixed"/>
        <w:tblLook w:val="04A0" w:firstRow="1" w:lastRow="0" w:firstColumn="1" w:lastColumn="0" w:noHBand="0" w:noVBand="1"/>
        <w:tblDescription w:val="A list of components of the action and corresponding activities"/>
      </w:tblPr>
      <w:tblGrid>
        <w:gridCol w:w="1075"/>
        <w:gridCol w:w="3787"/>
        <w:gridCol w:w="4498"/>
      </w:tblGrid>
      <w:tr w:rsidR="00560FDB" w14:paraId="6299F370" w14:textId="77777777" w:rsidTr="00D058CE">
        <w:trPr>
          <w:trHeight w:val="288"/>
          <w:jc w:val="center"/>
        </w:trPr>
        <w:tc>
          <w:tcPr>
            <w:tcW w:w="1075" w:type="dxa"/>
            <w:tcMar>
              <w:top w:w="58" w:type="dxa"/>
              <w:left w:w="115" w:type="dxa"/>
              <w:bottom w:w="58" w:type="dxa"/>
              <w:right w:w="115" w:type="dxa"/>
            </w:tcMar>
            <w:vAlign w:val="center"/>
          </w:tcPr>
          <w:p w14:paraId="0C78AEC5" w14:textId="6D36FD3E" w:rsidR="00560FDB" w:rsidRPr="00FA7703" w:rsidRDefault="007848A0" w:rsidP="00D058CE">
            <w:pPr>
              <w:jc w:val="center"/>
              <w:rPr>
                <w:rFonts w:ascii="Arial" w:hAnsi="Arial" w:cs="Arial"/>
              </w:rPr>
            </w:pPr>
            <w:r>
              <w:rPr>
                <w:rFonts w:ascii="Arial" w:hAnsi="Arial" w:cs="Arial"/>
              </w:rPr>
              <w:t>Comp #</w:t>
            </w:r>
          </w:p>
        </w:tc>
        <w:tc>
          <w:tcPr>
            <w:tcW w:w="3787" w:type="dxa"/>
            <w:vAlign w:val="center"/>
          </w:tcPr>
          <w:p w14:paraId="23C080D9" w14:textId="692C8E18" w:rsidR="00560FDB" w:rsidRPr="00FA7703" w:rsidRDefault="0083758B" w:rsidP="00560FDB">
            <w:pPr>
              <w:spacing w:line="276" w:lineRule="auto"/>
              <w:rPr>
                <w:rFonts w:ascii="Arial" w:hAnsi="Arial" w:cs="Arial"/>
              </w:rPr>
            </w:pPr>
            <w:hyperlink w:anchor="Components" w:tooltip="Enter the components of the action from MRDG Step 2.  These will be the same for every alternative." w:history="1">
              <w:r w:rsidR="00560FDB" w:rsidRPr="00645CD5">
                <w:rPr>
                  <w:rStyle w:val="Hyperlink"/>
                  <w:rFonts w:ascii="Arial" w:hAnsi="Arial" w:cs="Arial"/>
                </w:rPr>
                <w:t>Component of the Action</w:t>
              </w:r>
            </w:hyperlink>
          </w:p>
        </w:tc>
        <w:tc>
          <w:tcPr>
            <w:tcW w:w="4498" w:type="dxa"/>
            <w:tcBorders>
              <w:bottom w:val="single" w:sz="4" w:space="0" w:color="auto"/>
            </w:tcBorders>
            <w:tcMar>
              <w:top w:w="58" w:type="dxa"/>
              <w:left w:w="115" w:type="dxa"/>
              <w:bottom w:w="58" w:type="dxa"/>
              <w:right w:w="115" w:type="dxa"/>
            </w:tcMar>
            <w:vAlign w:val="center"/>
          </w:tcPr>
          <w:p w14:paraId="2B1BBFCD" w14:textId="77777777" w:rsidR="00560FDB" w:rsidRPr="00FA7703" w:rsidRDefault="00560FDB" w:rsidP="00560FDB">
            <w:pPr>
              <w:spacing w:line="276" w:lineRule="auto"/>
              <w:rPr>
                <w:rFonts w:ascii="Arial" w:hAnsi="Arial" w:cs="Arial"/>
              </w:rPr>
            </w:pPr>
            <w:bookmarkStart w:id="131" w:name="Activities8"/>
            <w:r w:rsidRPr="00FA7703">
              <w:rPr>
                <w:rFonts w:ascii="Arial" w:hAnsi="Arial" w:cs="Arial"/>
              </w:rPr>
              <w:t>Activity for this Alternative</w:t>
            </w:r>
            <w:bookmarkEnd w:id="131"/>
          </w:p>
        </w:tc>
      </w:tr>
      <w:tr w:rsidR="00560FDB" w14:paraId="3E03BCC9" w14:textId="77777777" w:rsidTr="00D058CE">
        <w:trPr>
          <w:trHeight w:val="288"/>
          <w:jc w:val="center"/>
        </w:trPr>
        <w:tc>
          <w:tcPr>
            <w:tcW w:w="1075" w:type="dxa"/>
            <w:tcMar>
              <w:top w:w="58" w:type="dxa"/>
              <w:left w:w="115" w:type="dxa"/>
              <w:bottom w:w="58" w:type="dxa"/>
              <w:right w:w="115" w:type="dxa"/>
            </w:tcMar>
          </w:tcPr>
          <w:p w14:paraId="471CF2F8" w14:textId="77777777" w:rsidR="00560FDB" w:rsidRPr="00FA7703" w:rsidRDefault="00560FDB" w:rsidP="00D058CE">
            <w:pPr>
              <w:spacing w:line="276" w:lineRule="auto"/>
              <w:jc w:val="center"/>
              <w:rPr>
                <w:rFonts w:ascii="Arial" w:hAnsi="Arial" w:cs="Arial"/>
              </w:rPr>
            </w:pPr>
            <w:r>
              <w:rPr>
                <w:rFonts w:ascii="Arial" w:hAnsi="Arial" w:cs="Arial"/>
              </w:rPr>
              <w:t>X</w:t>
            </w:r>
          </w:p>
        </w:tc>
        <w:tc>
          <w:tcPr>
            <w:tcW w:w="3787" w:type="dxa"/>
            <w:shd w:val="clear" w:color="auto" w:fill="auto"/>
            <w:tcMar>
              <w:top w:w="58" w:type="dxa"/>
              <w:left w:w="115" w:type="dxa"/>
              <w:bottom w:w="58" w:type="dxa"/>
              <w:right w:w="115" w:type="dxa"/>
            </w:tcMar>
            <w:vAlign w:val="center"/>
          </w:tcPr>
          <w:p w14:paraId="3CA1E16C" w14:textId="77777777" w:rsidR="00560FDB" w:rsidRPr="00FA7703" w:rsidRDefault="00560FDB" w:rsidP="00560FDB">
            <w:pPr>
              <w:spacing w:line="276" w:lineRule="auto"/>
              <w:rPr>
                <w:rFonts w:ascii="Arial" w:hAnsi="Arial" w:cs="Arial"/>
                <w:i/>
              </w:rPr>
            </w:pPr>
            <w:r w:rsidRPr="00FA7703">
              <w:rPr>
                <w:rFonts w:ascii="Arial" w:hAnsi="Arial" w:cs="Arial"/>
                <w:i/>
              </w:rPr>
              <w:t xml:space="preserve">Example: Transportation of personnel to the project </w:t>
            </w:r>
            <w:r w:rsidRPr="00556885">
              <w:rPr>
                <w:rFonts w:ascii="Arial" w:hAnsi="Arial" w:cs="Arial"/>
                <w:i/>
              </w:rPr>
              <w:t>site</w:t>
            </w:r>
          </w:p>
        </w:tc>
        <w:tc>
          <w:tcPr>
            <w:tcW w:w="4498" w:type="dxa"/>
            <w:shd w:val="clear" w:color="auto" w:fill="auto"/>
            <w:tcMar>
              <w:top w:w="58" w:type="dxa"/>
              <w:left w:w="115" w:type="dxa"/>
              <w:bottom w:w="58" w:type="dxa"/>
              <w:right w:w="115" w:type="dxa"/>
            </w:tcMar>
            <w:vAlign w:val="center"/>
          </w:tcPr>
          <w:p w14:paraId="2951B118" w14:textId="77777777" w:rsidR="00560FDB" w:rsidRPr="00940EAE" w:rsidRDefault="00560FDB" w:rsidP="00560FDB">
            <w:pPr>
              <w:spacing w:line="276" w:lineRule="auto"/>
              <w:rPr>
                <w:rFonts w:ascii="Arial" w:hAnsi="Arial" w:cs="Arial"/>
                <w:i/>
              </w:rPr>
            </w:pPr>
            <w:r w:rsidRPr="00940EAE">
              <w:rPr>
                <w:rFonts w:ascii="Arial" w:hAnsi="Arial" w:cs="Arial"/>
                <w:i/>
              </w:rPr>
              <w:t>Example: Personnel will travel by horseback</w:t>
            </w:r>
          </w:p>
        </w:tc>
      </w:tr>
      <w:tr w:rsidR="00560FDB" w14:paraId="6F971ACA" w14:textId="77777777" w:rsidTr="00D058CE">
        <w:trPr>
          <w:trHeight w:val="288"/>
          <w:jc w:val="center"/>
        </w:trPr>
        <w:tc>
          <w:tcPr>
            <w:tcW w:w="1075" w:type="dxa"/>
            <w:tcMar>
              <w:top w:w="58" w:type="dxa"/>
              <w:left w:w="115" w:type="dxa"/>
              <w:bottom w:w="58" w:type="dxa"/>
              <w:right w:w="115" w:type="dxa"/>
            </w:tcMar>
          </w:tcPr>
          <w:p w14:paraId="306E4768" w14:textId="77777777" w:rsidR="00560FDB" w:rsidRPr="00FA7703" w:rsidRDefault="00560FDB" w:rsidP="00D058CE">
            <w:pPr>
              <w:spacing w:line="276" w:lineRule="auto"/>
              <w:jc w:val="center"/>
              <w:rPr>
                <w:rFonts w:ascii="Arial" w:hAnsi="Arial" w:cs="Arial"/>
              </w:rPr>
            </w:pPr>
            <w:r>
              <w:rPr>
                <w:rFonts w:ascii="Arial" w:hAnsi="Arial" w:cs="Arial"/>
              </w:rPr>
              <w:t>1</w:t>
            </w:r>
          </w:p>
        </w:tc>
        <w:tc>
          <w:tcPr>
            <w:tcW w:w="3787" w:type="dxa"/>
            <w:shd w:val="clear" w:color="auto" w:fill="DAEEF3" w:themeFill="accent5" w:themeFillTint="33"/>
            <w:tcMar>
              <w:top w:w="58" w:type="dxa"/>
              <w:left w:w="115" w:type="dxa"/>
              <w:bottom w:w="58" w:type="dxa"/>
              <w:right w:w="115" w:type="dxa"/>
            </w:tcMar>
          </w:tcPr>
          <w:p w14:paraId="11B63933"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16BD19E5" w14:textId="77777777" w:rsidR="00560FDB" w:rsidRPr="00FA7703" w:rsidRDefault="00560FDB" w:rsidP="00560FDB">
            <w:pPr>
              <w:spacing w:line="276" w:lineRule="auto"/>
              <w:rPr>
                <w:rFonts w:ascii="Arial" w:hAnsi="Arial" w:cs="Arial"/>
              </w:rPr>
            </w:pPr>
          </w:p>
        </w:tc>
      </w:tr>
      <w:tr w:rsidR="00560FDB" w14:paraId="6A9718BA" w14:textId="77777777" w:rsidTr="00D058CE">
        <w:trPr>
          <w:trHeight w:val="288"/>
          <w:jc w:val="center"/>
        </w:trPr>
        <w:tc>
          <w:tcPr>
            <w:tcW w:w="1075" w:type="dxa"/>
            <w:tcMar>
              <w:top w:w="58" w:type="dxa"/>
              <w:left w:w="115" w:type="dxa"/>
              <w:bottom w:w="58" w:type="dxa"/>
              <w:right w:w="115" w:type="dxa"/>
            </w:tcMar>
          </w:tcPr>
          <w:p w14:paraId="12EBA4DB" w14:textId="77777777" w:rsidR="00560FDB" w:rsidRPr="00FA7703" w:rsidRDefault="00560FDB" w:rsidP="00D058CE">
            <w:pPr>
              <w:spacing w:line="276" w:lineRule="auto"/>
              <w:jc w:val="center"/>
              <w:rPr>
                <w:rFonts w:ascii="Arial" w:hAnsi="Arial" w:cs="Arial"/>
              </w:rPr>
            </w:pPr>
            <w:r>
              <w:rPr>
                <w:rFonts w:ascii="Arial" w:hAnsi="Arial" w:cs="Arial"/>
              </w:rPr>
              <w:t>2</w:t>
            </w:r>
          </w:p>
        </w:tc>
        <w:tc>
          <w:tcPr>
            <w:tcW w:w="3787" w:type="dxa"/>
            <w:shd w:val="clear" w:color="auto" w:fill="DAEEF3" w:themeFill="accent5" w:themeFillTint="33"/>
            <w:tcMar>
              <w:top w:w="58" w:type="dxa"/>
              <w:left w:w="115" w:type="dxa"/>
              <w:bottom w:w="58" w:type="dxa"/>
              <w:right w:w="115" w:type="dxa"/>
            </w:tcMar>
          </w:tcPr>
          <w:p w14:paraId="75202791"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6D9AE6DA" w14:textId="77777777" w:rsidR="00560FDB" w:rsidRPr="00FA7703" w:rsidRDefault="00560FDB" w:rsidP="00560FDB">
            <w:pPr>
              <w:spacing w:line="276" w:lineRule="auto"/>
              <w:rPr>
                <w:rFonts w:ascii="Arial" w:hAnsi="Arial" w:cs="Arial"/>
              </w:rPr>
            </w:pPr>
          </w:p>
        </w:tc>
      </w:tr>
      <w:tr w:rsidR="00560FDB" w14:paraId="26FFB84B" w14:textId="77777777" w:rsidTr="00D058CE">
        <w:trPr>
          <w:trHeight w:val="288"/>
          <w:jc w:val="center"/>
        </w:trPr>
        <w:tc>
          <w:tcPr>
            <w:tcW w:w="1075" w:type="dxa"/>
            <w:tcMar>
              <w:top w:w="58" w:type="dxa"/>
              <w:left w:w="115" w:type="dxa"/>
              <w:bottom w:w="58" w:type="dxa"/>
              <w:right w:w="115" w:type="dxa"/>
            </w:tcMar>
          </w:tcPr>
          <w:p w14:paraId="419C8830" w14:textId="77777777" w:rsidR="00560FDB" w:rsidRPr="00FA7703" w:rsidRDefault="00560FDB" w:rsidP="00D058CE">
            <w:pPr>
              <w:spacing w:line="276" w:lineRule="auto"/>
              <w:jc w:val="center"/>
              <w:rPr>
                <w:rFonts w:ascii="Arial" w:hAnsi="Arial" w:cs="Arial"/>
              </w:rPr>
            </w:pPr>
            <w:r>
              <w:rPr>
                <w:rFonts w:ascii="Arial" w:hAnsi="Arial" w:cs="Arial"/>
              </w:rPr>
              <w:t>3</w:t>
            </w:r>
          </w:p>
        </w:tc>
        <w:tc>
          <w:tcPr>
            <w:tcW w:w="3787" w:type="dxa"/>
            <w:shd w:val="clear" w:color="auto" w:fill="DAEEF3" w:themeFill="accent5" w:themeFillTint="33"/>
            <w:tcMar>
              <w:top w:w="58" w:type="dxa"/>
              <w:left w:w="115" w:type="dxa"/>
              <w:bottom w:w="58" w:type="dxa"/>
              <w:right w:w="115" w:type="dxa"/>
            </w:tcMar>
          </w:tcPr>
          <w:p w14:paraId="2D217381"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7758DC13" w14:textId="77777777" w:rsidR="00560FDB" w:rsidRPr="00FA7703" w:rsidRDefault="00560FDB" w:rsidP="00560FDB">
            <w:pPr>
              <w:spacing w:line="276" w:lineRule="auto"/>
              <w:rPr>
                <w:rFonts w:ascii="Arial" w:hAnsi="Arial" w:cs="Arial"/>
              </w:rPr>
            </w:pPr>
          </w:p>
        </w:tc>
      </w:tr>
      <w:tr w:rsidR="00560FDB" w14:paraId="2AE23AA5" w14:textId="77777777" w:rsidTr="00D058CE">
        <w:trPr>
          <w:trHeight w:val="288"/>
          <w:jc w:val="center"/>
        </w:trPr>
        <w:tc>
          <w:tcPr>
            <w:tcW w:w="1075" w:type="dxa"/>
            <w:tcMar>
              <w:top w:w="58" w:type="dxa"/>
              <w:left w:w="115" w:type="dxa"/>
              <w:bottom w:w="58" w:type="dxa"/>
              <w:right w:w="115" w:type="dxa"/>
            </w:tcMar>
          </w:tcPr>
          <w:p w14:paraId="3B4DE499" w14:textId="77777777" w:rsidR="00560FDB" w:rsidRPr="00FA7703" w:rsidRDefault="00560FDB" w:rsidP="00D058CE">
            <w:pPr>
              <w:spacing w:line="276" w:lineRule="auto"/>
              <w:jc w:val="center"/>
              <w:rPr>
                <w:rFonts w:ascii="Arial" w:hAnsi="Arial" w:cs="Arial"/>
              </w:rPr>
            </w:pPr>
            <w:r>
              <w:rPr>
                <w:rFonts w:ascii="Arial" w:hAnsi="Arial" w:cs="Arial"/>
              </w:rPr>
              <w:t>4</w:t>
            </w:r>
          </w:p>
        </w:tc>
        <w:tc>
          <w:tcPr>
            <w:tcW w:w="3787" w:type="dxa"/>
            <w:shd w:val="clear" w:color="auto" w:fill="DAEEF3" w:themeFill="accent5" w:themeFillTint="33"/>
            <w:tcMar>
              <w:top w:w="58" w:type="dxa"/>
              <w:left w:w="115" w:type="dxa"/>
              <w:bottom w:w="58" w:type="dxa"/>
              <w:right w:w="115" w:type="dxa"/>
            </w:tcMar>
          </w:tcPr>
          <w:p w14:paraId="364782C5"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70709A74" w14:textId="77777777" w:rsidR="00560FDB" w:rsidRPr="00FA7703" w:rsidRDefault="00560FDB" w:rsidP="00560FDB">
            <w:pPr>
              <w:spacing w:line="276" w:lineRule="auto"/>
              <w:rPr>
                <w:rFonts w:ascii="Arial" w:hAnsi="Arial" w:cs="Arial"/>
              </w:rPr>
            </w:pPr>
          </w:p>
        </w:tc>
      </w:tr>
      <w:tr w:rsidR="00560FDB" w14:paraId="488A030D" w14:textId="77777777" w:rsidTr="00D058CE">
        <w:trPr>
          <w:trHeight w:val="288"/>
          <w:jc w:val="center"/>
        </w:trPr>
        <w:tc>
          <w:tcPr>
            <w:tcW w:w="1075" w:type="dxa"/>
            <w:tcMar>
              <w:top w:w="58" w:type="dxa"/>
              <w:left w:w="115" w:type="dxa"/>
              <w:bottom w:w="58" w:type="dxa"/>
              <w:right w:w="115" w:type="dxa"/>
            </w:tcMar>
          </w:tcPr>
          <w:p w14:paraId="43F09200" w14:textId="77777777" w:rsidR="00560FDB" w:rsidRPr="00FA7703" w:rsidRDefault="00560FDB" w:rsidP="00D058CE">
            <w:pPr>
              <w:spacing w:line="276" w:lineRule="auto"/>
              <w:jc w:val="center"/>
              <w:rPr>
                <w:rFonts w:ascii="Arial" w:hAnsi="Arial" w:cs="Arial"/>
              </w:rPr>
            </w:pPr>
            <w:r>
              <w:rPr>
                <w:rFonts w:ascii="Arial" w:hAnsi="Arial" w:cs="Arial"/>
              </w:rPr>
              <w:t>5</w:t>
            </w:r>
          </w:p>
        </w:tc>
        <w:tc>
          <w:tcPr>
            <w:tcW w:w="3787" w:type="dxa"/>
            <w:shd w:val="clear" w:color="auto" w:fill="DAEEF3" w:themeFill="accent5" w:themeFillTint="33"/>
            <w:tcMar>
              <w:top w:w="58" w:type="dxa"/>
              <w:left w:w="115" w:type="dxa"/>
              <w:bottom w:w="58" w:type="dxa"/>
              <w:right w:w="115" w:type="dxa"/>
            </w:tcMar>
          </w:tcPr>
          <w:p w14:paraId="7F1DDD77"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37C62BC5" w14:textId="77777777" w:rsidR="00560FDB" w:rsidRPr="00FA7703" w:rsidRDefault="00560FDB" w:rsidP="00560FDB">
            <w:pPr>
              <w:spacing w:line="276" w:lineRule="auto"/>
              <w:rPr>
                <w:rFonts w:ascii="Arial" w:hAnsi="Arial" w:cs="Arial"/>
              </w:rPr>
            </w:pPr>
          </w:p>
        </w:tc>
      </w:tr>
      <w:tr w:rsidR="00560FDB" w14:paraId="3A4FE25A" w14:textId="77777777" w:rsidTr="00D058CE">
        <w:trPr>
          <w:trHeight w:val="288"/>
          <w:jc w:val="center"/>
        </w:trPr>
        <w:tc>
          <w:tcPr>
            <w:tcW w:w="1075" w:type="dxa"/>
            <w:tcMar>
              <w:top w:w="58" w:type="dxa"/>
              <w:left w:w="115" w:type="dxa"/>
              <w:bottom w:w="58" w:type="dxa"/>
              <w:right w:w="115" w:type="dxa"/>
            </w:tcMar>
          </w:tcPr>
          <w:p w14:paraId="71A3E56F" w14:textId="77777777" w:rsidR="00560FDB" w:rsidRPr="00FA7703" w:rsidRDefault="00560FDB" w:rsidP="00D058CE">
            <w:pPr>
              <w:spacing w:line="276" w:lineRule="auto"/>
              <w:jc w:val="center"/>
              <w:rPr>
                <w:rFonts w:ascii="Arial" w:hAnsi="Arial" w:cs="Arial"/>
              </w:rPr>
            </w:pPr>
            <w:r>
              <w:rPr>
                <w:rFonts w:ascii="Arial" w:hAnsi="Arial" w:cs="Arial"/>
              </w:rPr>
              <w:t>6</w:t>
            </w:r>
          </w:p>
        </w:tc>
        <w:tc>
          <w:tcPr>
            <w:tcW w:w="3787" w:type="dxa"/>
            <w:shd w:val="clear" w:color="auto" w:fill="DAEEF3" w:themeFill="accent5" w:themeFillTint="33"/>
            <w:tcMar>
              <w:top w:w="58" w:type="dxa"/>
              <w:left w:w="115" w:type="dxa"/>
              <w:bottom w:w="58" w:type="dxa"/>
              <w:right w:w="115" w:type="dxa"/>
            </w:tcMar>
          </w:tcPr>
          <w:p w14:paraId="37A5B9C1"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6BD3E047" w14:textId="77777777" w:rsidR="00560FDB" w:rsidRPr="00FA7703" w:rsidRDefault="00560FDB" w:rsidP="00560FDB">
            <w:pPr>
              <w:spacing w:line="276" w:lineRule="auto"/>
              <w:rPr>
                <w:rFonts w:ascii="Arial" w:hAnsi="Arial" w:cs="Arial"/>
              </w:rPr>
            </w:pPr>
          </w:p>
        </w:tc>
      </w:tr>
      <w:tr w:rsidR="00560FDB" w14:paraId="3B220E9C" w14:textId="77777777" w:rsidTr="00D058CE">
        <w:trPr>
          <w:trHeight w:val="288"/>
          <w:jc w:val="center"/>
        </w:trPr>
        <w:tc>
          <w:tcPr>
            <w:tcW w:w="1075" w:type="dxa"/>
            <w:tcMar>
              <w:top w:w="58" w:type="dxa"/>
              <w:left w:w="115" w:type="dxa"/>
              <w:bottom w:w="58" w:type="dxa"/>
              <w:right w:w="115" w:type="dxa"/>
            </w:tcMar>
          </w:tcPr>
          <w:p w14:paraId="25AB7987" w14:textId="77777777" w:rsidR="00560FDB" w:rsidRPr="00FA7703" w:rsidRDefault="00560FDB" w:rsidP="00D058CE">
            <w:pPr>
              <w:spacing w:line="276" w:lineRule="auto"/>
              <w:jc w:val="center"/>
              <w:rPr>
                <w:rFonts w:ascii="Arial" w:hAnsi="Arial" w:cs="Arial"/>
              </w:rPr>
            </w:pPr>
            <w:r>
              <w:rPr>
                <w:rFonts w:ascii="Arial" w:hAnsi="Arial" w:cs="Arial"/>
              </w:rPr>
              <w:t>7</w:t>
            </w:r>
          </w:p>
        </w:tc>
        <w:tc>
          <w:tcPr>
            <w:tcW w:w="3787" w:type="dxa"/>
            <w:shd w:val="clear" w:color="auto" w:fill="DAEEF3" w:themeFill="accent5" w:themeFillTint="33"/>
            <w:tcMar>
              <w:top w:w="58" w:type="dxa"/>
              <w:left w:w="115" w:type="dxa"/>
              <w:bottom w:w="58" w:type="dxa"/>
              <w:right w:w="115" w:type="dxa"/>
            </w:tcMar>
          </w:tcPr>
          <w:p w14:paraId="3E61F9EC"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4FBDB052" w14:textId="77777777" w:rsidR="00560FDB" w:rsidRPr="00FA7703" w:rsidRDefault="00560FDB" w:rsidP="00560FDB">
            <w:pPr>
              <w:spacing w:line="276" w:lineRule="auto"/>
              <w:rPr>
                <w:rFonts w:ascii="Arial" w:hAnsi="Arial" w:cs="Arial"/>
              </w:rPr>
            </w:pPr>
          </w:p>
        </w:tc>
      </w:tr>
      <w:tr w:rsidR="00560FDB" w14:paraId="3D93BE6B" w14:textId="77777777" w:rsidTr="00D058CE">
        <w:trPr>
          <w:trHeight w:val="288"/>
          <w:jc w:val="center"/>
        </w:trPr>
        <w:tc>
          <w:tcPr>
            <w:tcW w:w="1075" w:type="dxa"/>
            <w:tcMar>
              <w:top w:w="58" w:type="dxa"/>
              <w:left w:w="115" w:type="dxa"/>
              <w:bottom w:w="58" w:type="dxa"/>
              <w:right w:w="115" w:type="dxa"/>
            </w:tcMar>
          </w:tcPr>
          <w:p w14:paraId="249741D4" w14:textId="77777777" w:rsidR="00560FDB" w:rsidRPr="00FA7703" w:rsidRDefault="00560FDB" w:rsidP="00D058CE">
            <w:pPr>
              <w:spacing w:line="276" w:lineRule="auto"/>
              <w:jc w:val="center"/>
              <w:rPr>
                <w:rFonts w:ascii="Arial" w:hAnsi="Arial" w:cs="Arial"/>
              </w:rPr>
            </w:pPr>
            <w:r>
              <w:rPr>
                <w:rFonts w:ascii="Arial" w:hAnsi="Arial" w:cs="Arial"/>
              </w:rPr>
              <w:t>8</w:t>
            </w:r>
          </w:p>
        </w:tc>
        <w:tc>
          <w:tcPr>
            <w:tcW w:w="3787" w:type="dxa"/>
            <w:shd w:val="clear" w:color="auto" w:fill="DAEEF3" w:themeFill="accent5" w:themeFillTint="33"/>
            <w:tcMar>
              <w:top w:w="58" w:type="dxa"/>
              <w:left w:w="115" w:type="dxa"/>
              <w:bottom w:w="58" w:type="dxa"/>
              <w:right w:w="115" w:type="dxa"/>
            </w:tcMar>
          </w:tcPr>
          <w:p w14:paraId="59C51C9C"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79E76828" w14:textId="77777777" w:rsidR="00560FDB" w:rsidRPr="00FA7703" w:rsidRDefault="00560FDB" w:rsidP="00560FDB">
            <w:pPr>
              <w:spacing w:line="276" w:lineRule="auto"/>
              <w:rPr>
                <w:rFonts w:ascii="Arial" w:hAnsi="Arial" w:cs="Arial"/>
              </w:rPr>
            </w:pPr>
          </w:p>
        </w:tc>
      </w:tr>
      <w:tr w:rsidR="00560FDB" w14:paraId="50B1D039" w14:textId="77777777" w:rsidTr="00D058CE">
        <w:trPr>
          <w:trHeight w:val="288"/>
          <w:jc w:val="center"/>
        </w:trPr>
        <w:tc>
          <w:tcPr>
            <w:tcW w:w="1075" w:type="dxa"/>
            <w:tcMar>
              <w:top w:w="58" w:type="dxa"/>
              <w:left w:w="115" w:type="dxa"/>
              <w:bottom w:w="58" w:type="dxa"/>
              <w:right w:w="115" w:type="dxa"/>
            </w:tcMar>
          </w:tcPr>
          <w:p w14:paraId="67FCDA52" w14:textId="77777777" w:rsidR="00560FDB" w:rsidRPr="00FA7703" w:rsidRDefault="00560FDB" w:rsidP="00D058CE">
            <w:pPr>
              <w:spacing w:line="276" w:lineRule="auto"/>
              <w:jc w:val="center"/>
              <w:rPr>
                <w:rFonts w:ascii="Arial" w:hAnsi="Arial" w:cs="Arial"/>
              </w:rPr>
            </w:pPr>
            <w:r>
              <w:rPr>
                <w:rFonts w:ascii="Arial" w:hAnsi="Arial" w:cs="Arial"/>
              </w:rPr>
              <w:t>9</w:t>
            </w:r>
          </w:p>
        </w:tc>
        <w:tc>
          <w:tcPr>
            <w:tcW w:w="3787" w:type="dxa"/>
            <w:shd w:val="clear" w:color="auto" w:fill="DAEEF3" w:themeFill="accent5" w:themeFillTint="33"/>
            <w:tcMar>
              <w:top w:w="58" w:type="dxa"/>
              <w:left w:w="115" w:type="dxa"/>
              <w:bottom w:w="58" w:type="dxa"/>
              <w:right w:w="115" w:type="dxa"/>
            </w:tcMar>
          </w:tcPr>
          <w:p w14:paraId="6A50789E" w14:textId="77777777" w:rsidR="00560FDB" w:rsidRPr="00FA7703" w:rsidRDefault="00560FDB" w:rsidP="00560FDB">
            <w:pPr>
              <w:spacing w:line="276" w:lineRule="auto"/>
              <w:rPr>
                <w:rFonts w:ascii="Arial" w:hAnsi="Arial" w:cs="Arial"/>
              </w:rPr>
            </w:pPr>
          </w:p>
        </w:tc>
        <w:tc>
          <w:tcPr>
            <w:tcW w:w="4498" w:type="dxa"/>
            <w:shd w:val="clear" w:color="auto" w:fill="DAEEF3" w:themeFill="accent5" w:themeFillTint="33"/>
            <w:tcMar>
              <w:top w:w="58" w:type="dxa"/>
              <w:left w:w="115" w:type="dxa"/>
              <w:bottom w:w="58" w:type="dxa"/>
              <w:right w:w="115" w:type="dxa"/>
            </w:tcMar>
          </w:tcPr>
          <w:p w14:paraId="2C3036C4" w14:textId="77777777" w:rsidR="00560FDB" w:rsidRPr="00FA7703" w:rsidRDefault="00560FDB" w:rsidP="00560FDB">
            <w:pPr>
              <w:spacing w:line="276" w:lineRule="auto"/>
              <w:rPr>
                <w:rFonts w:ascii="Arial" w:hAnsi="Arial" w:cs="Arial"/>
              </w:rPr>
            </w:pPr>
          </w:p>
        </w:tc>
      </w:tr>
    </w:tbl>
    <w:p w14:paraId="03F1BCAA" w14:textId="77777777" w:rsidR="008B5EBA" w:rsidRDefault="008B5EBA" w:rsidP="0046686E">
      <w:pPr>
        <w:spacing w:after="0"/>
        <w:rPr>
          <w:rFonts w:ascii="Arial" w:hAnsi="Arial" w:cs="Arial"/>
          <w:sz w:val="24"/>
          <w:szCs w:val="24"/>
        </w:rPr>
      </w:pPr>
    </w:p>
    <w:p w14:paraId="508DFE70" w14:textId="58CE7880" w:rsidR="0046686E" w:rsidRDefault="0046686E" w:rsidP="0046686E">
      <w:pPr>
        <w:spacing w:after="0"/>
        <w:rPr>
          <w:rFonts w:ascii="Arial" w:hAnsi="Arial" w:cs="Arial"/>
          <w:sz w:val="24"/>
          <w:szCs w:val="24"/>
        </w:rPr>
      </w:pPr>
      <w:r w:rsidRPr="00940EAE">
        <w:rPr>
          <w:rFonts w:ascii="Arial" w:hAnsi="Arial" w:cs="Arial"/>
          <w:b/>
          <w:noProof/>
          <w:sz w:val="24"/>
          <w:szCs w:val="24"/>
        </w:rPr>
        <mc:AlternateContent>
          <mc:Choice Requires="wps">
            <w:drawing>
              <wp:inline distT="0" distB="0" distL="0" distR="0" wp14:anchorId="29C9B4A2" wp14:editId="6297135B">
                <wp:extent cx="5943600" cy="476250"/>
                <wp:effectExtent l="0" t="0" r="19050" b="23495"/>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36F4B30B" w14:textId="77777777" w:rsidR="0083758B" w:rsidRPr="00C70635" w:rsidRDefault="0083758B" w:rsidP="0046686E">
                            <w:pPr>
                              <w:spacing w:after="0"/>
                              <w:rPr>
                                <w:rFonts w:ascii="Arial" w:hAnsi="Arial" w:cs="Arial"/>
                                <w:b/>
                                <w:sz w:val="24"/>
                                <w:szCs w:val="24"/>
                              </w:rPr>
                            </w:pPr>
                            <w:r>
                              <w:rPr>
                                <w:rFonts w:ascii="Arial" w:hAnsi="Arial" w:cs="Arial"/>
                                <w:b/>
                                <w:sz w:val="24"/>
                                <w:szCs w:val="24"/>
                              </w:rPr>
                              <w:t>Wilderness Character</w:t>
                            </w:r>
                          </w:p>
                          <w:p w14:paraId="64858243" w14:textId="77777777" w:rsidR="0083758B" w:rsidRPr="00C70635" w:rsidRDefault="0083758B" w:rsidP="0046686E">
                            <w:pPr>
                              <w:spacing w:after="0"/>
                              <w:rPr>
                                <w:rFonts w:ascii="Arial" w:hAnsi="Arial" w:cs="Arial"/>
                                <w:i/>
                              </w:rPr>
                            </w:pPr>
                            <w:r>
                              <w:rPr>
                                <w:rFonts w:ascii="Arial" w:hAnsi="Arial" w:cs="Arial"/>
                                <w:i/>
                              </w:rPr>
                              <w:t>What is the effect of each component activity on the qualities of wilderness character?  What mitigation measures will be taken?</w:t>
                            </w:r>
                          </w:p>
                        </w:txbxContent>
                      </wps:txbx>
                      <wps:bodyPr rot="0" vert="horz" wrap="square" lIns="91440" tIns="45720" rIns="91440" bIns="45720" anchor="t" anchorCtr="0">
                        <a:spAutoFit/>
                      </wps:bodyPr>
                    </wps:wsp>
                  </a:graphicData>
                </a:graphic>
              </wp:inline>
            </w:drawing>
          </mc:Choice>
          <mc:Fallback>
            <w:pict>
              <v:shape w14:anchorId="29C9B4A2" id="_x0000_s1315"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SDKAIAAFAEAAAOAAAAZHJzL2Uyb0RvYy54bWysVNuO2jAQfa/Uf7D8XhJYYCEirLZsqSpt&#10;L9JuP2DiOMSqb7UNCf36jh2gaFv1oWoeLI9nfDxzzkxWd72S5MCdF0aXdDzKKeGamVroXUm/Pm/f&#10;LCjxAXQN0mhe0iP39G79+tWqswWfmNbImjuCINoXnS1pG4ItssyzlivwI2O5RmdjnIKApttltYMO&#10;0ZXMJnk+zzrjausM497j6cPgpOuE3zSchc9N43kgsqSYW0irS2sV12y9gmLnwLaCndKAf8hCgdD4&#10;6AXqAQKQvRO/QSnBnPGmCSNmVGaaRjCeasBqxvmLap5asDzVguR4e6HJ/z9Y9unwxRFRl/RmOaNE&#10;g0KRnnkfyFvTk0nkp7O+wLAni4Ghx2PUOdXq7aNh3zzRZtOC3vF750zXcqgxv3G8mV1dHXB8BKm6&#10;j6bGZ2AfTALqG6cieUgHQXTU6XjRJqbC8HC2nN7Mc3Qx9E1v55NZEi+D4nzbOh/ec6NI3JTUofYJ&#10;HQ6PPsRsoDiHxMe8kaLeCimT4XbVRjpyAOyTbfpSAS/CpCYd1rbM8fG/Y+Tp+xOGEgE7XgpV0sUl&#10;CIrI2ztdp34MIOSwx5ylPhEZuRtYDH3VJ80mi+VZocrUR+TWmaHFcSRx0xr3g5IO27uk/vseHKdE&#10;ftCoz3I8ncZ5SMZ0djtBw117qmsPaIZQJQ2UDNtNSDOUOLD3qONWJIqj4EMmp6SxbRPzpxGLc3Ft&#10;p6hfP4L1TwAAAP//AwBQSwMEFAAGAAgAAAAhANLlRp/cAAAABAEAAA8AAABkcnMvZG93bnJldi54&#10;bWxMj0FLw0AQhe+C/2EZwUtpNyptNWZTxFYpeBCrP2CanSah2dmQ3SbRX+/oRS8PHm9475tsNbpG&#10;9dSF2rOBq1kCirjwtubSwMf70/QWVIjIFhvPZOCTAqzy87MMU+sHfqN+F0slJRxSNFDF2KZah6Ii&#10;h2HmW2LJDr5zGMV2pbYdDlLuGn2dJAvtsGZZqLClx4qK4+7kDKx7v6lKfXiZ4Nf2eTiuX+ebiTbm&#10;8mJ8uAcVaYx/x/CDL+iQC9Pen9gG1RiQR+KvSnZ3sxC7N7CcJ6DzTP+Hz78BAAD//wMAUEsBAi0A&#10;FAAGAAgAAAAhALaDOJL+AAAA4QEAABMAAAAAAAAAAAAAAAAAAAAAAFtDb250ZW50X1R5cGVzXS54&#10;bWxQSwECLQAUAAYACAAAACEAOP0h/9YAAACUAQAACwAAAAAAAAAAAAAAAAAvAQAAX3JlbHMvLnJl&#10;bHNQSwECLQAUAAYACAAAACEALJiEgygCAABQBAAADgAAAAAAAAAAAAAAAAAuAgAAZHJzL2Uyb0Rv&#10;Yy54bWxQSwECLQAUAAYACAAAACEA0uVGn9wAAAAEAQAADwAAAAAAAAAAAAAAAACCBAAAZHJzL2Rv&#10;d25yZXYueG1sUEsFBgAAAAAEAAQA8wAAAIsFAAAAAA==&#10;" strokeweight="1.5pt">
                <v:textbox style="mso-fit-shape-to-text:t">
                  <w:txbxContent>
                    <w:p w14:paraId="36F4B30B" w14:textId="77777777" w:rsidR="0083758B" w:rsidRPr="00C70635" w:rsidRDefault="0083758B" w:rsidP="0046686E">
                      <w:pPr>
                        <w:spacing w:after="0"/>
                        <w:rPr>
                          <w:rFonts w:ascii="Arial" w:hAnsi="Arial" w:cs="Arial"/>
                          <w:b/>
                          <w:sz w:val="24"/>
                          <w:szCs w:val="24"/>
                        </w:rPr>
                      </w:pPr>
                      <w:r>
                        <w:rPr>
                          <w:rFonts w:ascii="Arial" w:hAnsi="Arial" w:cs="Arial"/>
                          <w:b/>
                          <w:sz w:val="24"/>
                          <w:szCs w:val="24"/>
                        </w:rPr>
                        <w:t>Wilderness Character</w:t>
                      </w:r>
                    </w:p>
                    <w:p w14:paraId="64858243" w14:textId="77777777" w:rsidR="0083758B" w:rsidRPr="00C70635" w:rsidRDefault="0083758B" w:rsidP="0046686E">
                      <w:pPr>
                        <w:spacing w:after="0"/>
                        <w:rPr>
                          <w:rFonts w:ascii="Arial" w:hAnsi="Arial" w:cs="Arial"/>
                          <w:i/>
                        </w:rPr>
                      </w:pPr>
                      <w:r>
                        <w:rPr>
                          <w:rFonts w:ascii="Arial" w:hAnsi="Arial" w:cs="Arial"/>
                          <w:i/>
                        </w:rPr>
                        <w:t>What is the effect of each component activity on the qualities of wilderness character?  What mitigation measures will be taken?</w:t>
                      </w:r>
                    </w:p>
                  </w:txbxContent>
                </v:textbox>
                <w10:anchorlock/>
              </v:shape>
            </w:pict>
          </mc:Fallback>
        </mc:AlternateContent>
      </w:r>
    </w:p>
    <w:p w14:paraId="7266DF75" w14:textId="77777777" w:rsidR="0046686E" w:rsidRPr="00C00611" w:rsidRDefault="0046686E" w:rsidP="0046686E">
      <w:pPr>
        <w:spacing w:after="0"/>
        <w:rPr>
          <w:rFonts w:ascii="Arial" w:hAnsi="Arial" w:cs="Arial"/>
          <w:sz w:val="20"/>
          <w:szCs w:val="20"/>
        </w:rPr>
      </w:pPr>
    </w:p>
    <w:p w14:paraId="6F97845C" w14:textId="77777777" w:rsidR="0046686E" w:rsidRPr="00C00611" w:rsidRDefault="0046686E" w:rsidP="0046686E">
      <w:pPr>
        <w:spacing w:after="0"/>
        <w:rPr>
          <w:rFonts w:ascii="Arial" w:hAnsi="Arial" w:cs="Arial"/>
          <w:sz w:val="24"/>
          <w:szCs w:val="24"/>
        </w:rPr>
      </w:pPr>
      <w:r w:rsidRPr="00C00611">
        <w:rPr>
          <w:rFonts w:ascii="Arial" w:hAnsi="Arial" w:cs="Arial"/>
          <w:sz w:val="24"/>
          <w:szCs w:val="24"/>
        </w:rPr>
        <w:t>UNTRAMMELED</w:t>
      </w:r>
    </w:p>
    <w:tbl>
      <w:tblPr>
        <w:tblStyle w:val="TableGrid"/>
        <w:tblW w:w="9360" w:type="dxa"/>
        <w:jc w:val="center"/>
        <w:tblLayout w:type="fixed"/>
        <w:tblLook w:val="04A0" w:firstRow="1" w:lastRow="0" w:firstColumn="1" w:lastColumn="0" w:noHBand="0" w:noVBand="1"/>
        <w:tblCaption w:val="Effects of components on the Untrammeled quality"/>
      </w:tblPr>
      <w:tblGrid>
        <w:gridCol w:w="1165"/>
        <w:gridCol w:w="4685"/>
        <w:gridCol w:w="1170"/>
        <w:gridCol w:w="1170"/>
        <w:gridCol w:w="1170"/>
      </w:tblGrid>
      <w:tr w:rsidR="00D058CE" w:rsidRPr="00B90F66" w14:paraId="340EC250" w14:textId="77777777" w:rsidTr="00D058CE">
        <w:trPr>
          <w:trHeight w:val="288"/>
          <w:jc w:val="center"/>
        </w:trPr>
        <w:tc>
          <w:tcPr>
            <w:tcW w:w="1165" w:type="dxa"/>
            <w:tcMar>
              <w:top w:w="58" w:type="dxa"/>
              <w:left w:w="115" w:type="dxa"/>
              <w:bottom w:w="58" w:type="dxa"/>
              <w:right w:w="115" w:type="dxa"/>
            </w:tcMar>
            <w:vAlign w:val="center"/>
          </w:tcPr>
          <w:p w14:paraId="558EDA8E" w14:textId="3B8CF9E4" w:rsidR="00D058CE" w:rsidRPr="00B90F66" w:rsidRDefault="00D058CE" w:rsidP="00D058CE">
            <w:pPr>
              <w:rPr>
                <w:rFonts w:ascii="Arial" w:hAnsi="Arial" w:cs="Arial"/>
              </w:rPr>
            </w:pPr>
            <w:r>
              <w:rPr>
                <w:rFonts w:ascii="Arial" w:hAnsi="Arial" w:cs="Arial"/>
              </w:rPr>
              <w:t>Activity #</w:t>
            </w:r>
          </w:p>
        </w:tc>
        <w:tc>
          <w:tcPr>
            <w:tcW w:w="4685" w:type="dxa"/>
            <w:vAlign w:val="center"/>
          </w:tcPr>
          <w:p w14:paraId="22BDBD2D" w14:textId="4349E575" w:rsidR="00D058CE" w:rsidRPr="00B90F66" w:rsidRDefault="0083758B" w:rsidP="00D058CE">
            <w:pPr>
              <w:spacing w:line="276" w:lineRule="auto"/>
              <w:rPr>
                <w:rFonts w:ascii="Arial" w:hAnsi="Arial" w:cs="Arial"/>
              </w:rPr>
            </w:pPr>
            <w:hyperlink w:anchor="Activities8" w:tooltip="Enter the component activities for this alternative from the table above.  These will be the same for every criterion under this alternative." w:history="1">
              <w:r w:rsidR="00D058CE"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640F35A5" w14:textId="77777777" w:rsidR="00D058CE" w:rsidRPr="00B90F66" w:rsidRDefault="00D058CE" w:rsidP="00D058CE">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3689F407" w14:textId="77777777" w:rsidR="00D058CE" w:rsidRPr="00B90F66" w:rsidRDefault="00D058CE" w:rsidP="00D058CE">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65637866" w14:textId="77777777" w:rsidR="00D058CE" w:rsidRPr="00B90F66" w:rsidRDefault="00D058CE" w:rsidP="00D058CE">
            <w:pPr>
              <w:spacing w:line="276" w:lineRule="auto"/>
              <w:jc w:val="center"/>
              <w:rPr>
                <w:rFonts w:ascii="Arial" w:hAnsi="Arial" w:cs="Arial"/>
              </w:rPr>
            </w:pPr>
            <w:r w:rsidRPr="00B90F66">
              <w:rPr>
                <w:rFonts w:ascii="Arial" w:hAnsi="Arial" w:cs="Arial"/>
              </w:rPr>
              <w:t>No Effect</w:t>
            </w:r>
          </w:p>
        </w:tc>
      </w:tr>
      <w:tr w:rsidR="00D058CE" w:rsidRPr="00B90F66" w14:paraId="671CA7E6" w14:textId="77777777" w:rsidTr="00D058CE">
        <w:trPr>
          <w:trHeight w:val="288"/>
          <w:jc w:val="center"/>
        </w:trPr>
        <w:tc>
          <w:tcPr>
            <w:tcW w:w="1165" w:type="dxa"/>
            <w:tcMar>
              <w:top w:w="58" w:type="dxa"/>
              <w:left w:w="115" w:type="dxa"/>
              <w:bottom w:w="58" w:type="dxa"/>
              <w:right w:w="115" w:type="dxa"/>
            </w:tcMar>
            <w:vAlign w:val="center"/>
          </w:tcPr>
          <w:p w14:paraId="35414810" w14:textId="77777777" w:rsidR="00D058CE" w:rsidRPr="00B90F66" w:rsidRDefault="00D058CE" w:rsidP="00D058CE">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24764EDA" w14:textId="77777777" w:rsidR="00D058CE" w:rsidRPr="00940EAE" w:rsidRDefault="00D058CE" w:rsidP="00D058CE">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846759926"/>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69BBCE25"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47891283"/>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64E0502F" w14:textId="77777777" w:rsidR="00D058CE" w:rsidRPr="00B90F66" w:rsidRDefault="00D058CE" w:rsidP="00D058CE">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1009257339"/>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0C7106C0"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725B3E4C" w14:textId="77777777" w:rsidTr="00D058CE">
        <w:trPr>
          <w:trHeight w:val="288"/>
          <w:jc w:val="center"/>
        </w:trPr>
        <w:tc>
          <w:tcPr>
            <w:tcW w:w="1165" w:type="dxa"/>
            <w:tcMar>
              <w:top w:w="58" w:type="dxa"/>
              <w:left w:w="115" w:type="dxa"/>
              <w:bottom w:w="58" w:type="dxa"/>
              <w:right w:w="115" w:type="dxa"/>
            </w:tcMar>
          </w:tcPr>
          <w:p w14:paraId="51620C94" w14:textId="77777777" w:rsidR="00D058CE" w:rsidRPr="00B90F66" w:rsidRDefault="00D058CE" w:rsidP="00D058CE">
            <w:pPr>
              <w:spacing w:line="276" w:lineRule="auto"/>
              <w:jc w:val="center"/>
              <w:rPr>
                <w:rFonts w:ascii="Arial" w:hAnsi="Arial" w:cs="Arial"/>
              </w:rPr>
            </w:pPr>
            <w:r>
              <w:rPr>
                <w:rFonts w:ascii="Arial" w:hAnsi="Arial" w:cs="Arial"/>
              </w:rPr>
              <w:lastRenderedPageBreak/>
              <w:t>1</w:t>
            </w:r>
          </w:p>
        </w:tc>
        <w:tc>
          <w:tcPr>
            <w:tcW w:w="4685" w:type="dxa"/>
            <w:shd w:val="clear" w:color="auto" w:fill="DAEEF3" w:themeFill="accent5" w:themeFillTint="33"/>
            <w:tcMar>
              <w:top w:w="58" w:type="dxa"/>
              <w:left w:w="115" w:type="dxa"/>
              <w:bottom w:w="58" w:type="dxa"/>
              <w:right w:w="115" w:type="dxa"/>
            </w:tcMar>
          </w:tcPr>
          <w:p w14:paraId="3989646E" w14:textId="77777777" w:rsidR="00D058CE" w:rsidRPr="00B90F66" w:rsidRDefault="00D058CE" w:rsidP="00D058CE">
            <w:pPr>
              <w:spacing w:line="276" w:lineRule="auto"/>
              <w:rPr>
                <w:rFonts w:ascii="Arial" w:hAnsi="Arial" w:cs="Arial"/>
              </w:rPr>
            </w:pPr>
          </w:p>
        </w:tc>
        <w:sdt>
          <w:sdtPr>
            <w:rPr>
              <w:rFonts w:ascii="Arial" w:hAnsi="Arial" w:cs="Arial"/>
            </w:rPr>
            <w:id w:val="-95972747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6DEA18E"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501045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5E8BD60"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0363949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CB5B7DC"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0666F0DA" w14:textId="77777777" w:rsidTr="00D058CE">
        <w:trPr>
          <w:trHeight w:val="288"/>
          <w:jc w:val="center"/>
        </w:trPr>
        <w:tc>
          <w:tcPr>
            <w:tcW w:w="1165" w:type="dxa"/>
            <w:tcMar>
              <w:top w:w="58" w:type="dxa"/>
              <w:left w:w="115" w:type="dxa"/>
              <w:bottom w:w="58" w:type="dxa"/>
              <w:right w:w="115" w:type="dxa"/>
            </w:tcMar>
          </w:tcPr>
          <w:p w14:paraId="3171DF79" w14:textId="77777777" w:rsidR="00D058CE" w:rsidRPr="00B90F66" w:rsidRDefault="00D058CE" w:rsidP="00D058CE">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7896F427" w14:textId="77777777" w:rsidR="00D058CE" w:rsidRPr="00B90F66" w:rsidRDefault="00D058CE" w:rsidP="00D058CE">
            <w:pPr>
              <w:spacing w:line="276" w:lineRule="auto"/>
              <w:rPr>
                <w:rFonts w:ascii="Arial" w:hAnsi="Arial" w:cs="Arial"/>
              </w:rPr>
            </w:pPr>
          </w:p>
        </w:tc>
        <w:sdt>
          <w:sdtPr>
            <w:rPr>
              <w:rFonts w:ascii="Arial" w:hAnsi="Arial" w:cs="Arial"/>
            </w:rPr>
            <w:id w:val="-140544447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2217C25"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8229949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9A47A92"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6310929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5FF18CA"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051211A4" w14:textId="77777777" w:rsidTr="00D058CE">
        <w:trPr>
          <w:trHeight w:val="288"/>
          <w:jc w:val="center"/>
        </w:trPr>
        <w:tc>
          <w:tcPr>
            <w:tcW w:w="1165" w:type="dxa"/>
            <w:tcMar>
              <w:top w:w="58" w:type="dxa"/>
              <w:left w:w="115" w:type="dxa"/>
              <w:bottom w:w="58" w:type="dxa"/>
              <w:right w:w="115" w:type="dxa"/>
            </w:tcMar>
          </w:tcPr>
          <w:p w14:paraId="36328B26" w14:textId="77777777" w:rsidR="00D058CE" w:rsidRPr="00B90F66" w:rsidRDefault="00D058CE" w:rsidP="00D058CE">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4C11143C" w14:textId="77777777" w:rsidR="00D058CE" w:rsidRPr="00B90F66" w:rsidRDefault="00D058CE" w:rsidP="00D058CE">
            <w:pPr>
              <w:spacing w:line="276" w:lineRule="auto"/>
              <w:rPr>
                <w:rFonts w:ascii="Arial" w:hAnsi="Arial" w:cs="Arial"/>
              </w:rPr>
            </w:pPr>
          </w:p>
        </w:tc>
        <w:sdt>
          <w:sdtPr>
            <w:rPr>
              <w:rFonts w:ascii="Arial" w:hAnsi="Arial" w:cs="Arial"/>
            </w:rPr>
            <w:id w:val="19651392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6421D0F"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7168994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161AB6D"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3001241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AFA72C7"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1D87AF79" w14:textId="77777777" w:rsidTr="00D058CE">
        <w:trPr>
          <w:trHeight w:val="288"/>
          <w:jc w:val="center"/>
        </w:trPr>
        <w:tc>
          <w:tcPr>
            <w:tcW w:w="1165" w:type="dxa"/>
            <w:tcMar>
              <w:top w:w="58" w:type="dxa"/>
              <w:left w:w="115" w:type="dxa"/>
              <w:bottom w:w="58" w:type="dxa"/>
              <w:right w:w="115" w:type="dxa"/>
            </w:tcMar>
          </w:tcPr>
          <w:p w14:paraId="213B6FC9" w14:textId="77777777" w:rsidR="00D058CE" w:rsidRPr="00B90F66" w:rsidRDefault="00D058CE" w:rsidP="00D058CE">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003C3622" w14:textId="77777777" w:rsidR="00D058CE" w:rsidRPr="00B90F66" w:rsidRDefault="00D058CE" w:rsidP="00D058CE">
            <w:pPr>
              <w:spacing w:line="276" w:lineRule="auto"/>
              <w:rPr>
                <w:rFonts w:ascii="Arial" w:hAnsi="Arial" w:cs="Arial"/>
              </w:rPr>
            </w:pPr>
          </w:p>
        </w:tc>
        <w:sdt>
          <w:sdtPr>
            <w:rPr>
              <w:rFonts w:ascii="Arial" w:hAnsi="Arial" w:cs="Arial"/>
            </w:rPr>
            <w:id w:val="-47575759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0F56E1A"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7075124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28D9452"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5151531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C7FCA7C"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21398A8F" w14:textId="77777777" w:rsidTr="00D058CE">
        <w:trPr>
          <w:trHeight w:val="288"/>
          <w:jc w:val="center"/>
        </w:trPr>
        <w:tc>
          <w:tcPr>
            <w:tcW w:w="1165" w:type="dxa"/>
            <w:tcMar>
              <w:top w:w="58" w:type="dxa"/>
              <w:left w:w="115" w:type="dxa"/>
              <w:bottom w:w="58" w:type="dxa"/>
              <w:right w:w="115" w:type="dxa"/>
            </w:tcMar>
          </w:tcPr>
          <w:p w14:paraId="796376CE" w14:textId="77777777" w:rsidR="00D058CE" w:rsidRPr="00B90F66" w:rsidRDefault="00D058CE" w:rsidP="00D058CE">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77D1C730" w14:textId="77777777" w:rsidR="00D058CE" w:rsidRPr="00B90F66" w:rsidRDefault="00D058CE" w:rsidP="00D058CE">
            <w:pPr>
              <w:spacing w:line="276" w:lineRule="auto"/>
              <w:rPr>
                <w:rFonts w:ascii="Arial" w:hAnsi="Arial" w:cs="Arial"/>
              </w:rPr>
            </w:pPr>
          </w:p>
        </w:tc>
        <w:sdt>
          <w:sdtPr>
            <w:rPr>
              <w:rFonts w:ascii="Arial" w:hAnsi="Arial" w:cs="Arial"/>
            </w:rPr>
            <w:id w:val="-160718080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5D378E5"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8678876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CD1B7CA"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2608221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484AEF9"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1244C9B1" w14:textId="77777777" w:rsidTr="00D058CE">
        <w:trPr>
          <w:trHeight w:val="288"/>
          <w:jc w:val="center"/>
        </w:trPr>
        <w:tc>
          <w:tcPr>
            <w:tcW w:w="1165" w:type="dxa"/>
            <w:tcMar>
              <w:top w:w="58" w:type="dxa"/>
              <w:left w:w="115" w:type="dxa"/>
              <w:bottom w:w="58" w:type="dxa"/>
              <w:right w:w="115" w:type="dxa"/>
            </w:tcMar>
          </w:tcPr>
          <w:p w14:paraId="37854C6B" w14:textId="77777777" w:rsidR="00D058CE" w:rsidRPr="00B90F66" w:rsidRDefault="00D058CE" w:rsidP="00D058CE">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0FD16EC1" w14:textId="77777777" w:rsidR="00D058CE" w:rsidRPr="00B90F66" w:rsidRDefault="00D058CE" w:rsidP="00D058CE">
            <w:pPr>
              <w:spacing w:line="276" w:lineRule="auto"/>
              <w:rPr>
                <w:rFonts w:ascii="Arial" w:hAnsi="Arial" w:cs="Arial"/>
              </w:rPr>
            </w:pPr>
          </w:p>
        </w:tc>
        <w:sdt>
          <w:sdtPr>
            <w:rPr>
              <w:rFonts w:ascii="Arial" w:hAnsi="Arial" w:cs="Arial"/>
            </w:rPr>
            <w:id w:val="32332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0929955"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1065274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3114D10"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9009993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9C629F8"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6D2DF740" w14:textId="77777777" w:rsidTr="00D058CE">
        <w:trPr>
          <w:trHeight w:val="288"/>
          <w:jc w:val="center"/>
        </w:trPr>
        <w:tc>
          <w:tcPr>
            <w:tcW w:w="1165" w:type="dxa"/>
            <w:tcMar>
              <w:top w:w="58" w:type="dxa"/>
              <w:left w:w="115" w:type="dxa"/>
              <w:bottom w:w="58" w:type="dxa"/>
              <w:right w:w="115" w:type="dxa"/>
            </w:tcMar>
          </w:tcPr>
          <w:p w14:paraId="73FA406C" w14:textId="77777777" w:rsidR="00D058CE" w:rsidRPr="00B90F66" w:rsidRDefault="00D058CE" w:rsidP="00D058CE">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6286671E" w14:textId="77777777" w:rsidR="00D058CE" w:rsidRPr="00B90F66" w:rsidRDefault="00D058CE" w:rsidP="00D058CE">
            <w:pPr>
              <w:spacing w:line="276" w:lineRule="auto"/>
              <w:rPr>
                <w:rFonts w:ascii="Arial" w:hAnsi="Arial" w:cs="Arial"/>
              </w:rPr>
            </w:pPr>
          </w:p>
        </w:tc>
        <w:sdt>
          <w:sdtPr>
            <w:rPr>
              <w:rFonts w:ascii="Arial" w:hAnsi="Arial" w:cs="Arial"/>
            </w:rPr>
            <w:id w:val="-107481360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92EDBB7"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7806946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5AFD1F2"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0685931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5162247"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66E97264" w14:textId="77777777" w:rsidTr="00D058CE">
        <w:trPr>
          <w:trHeight w:val="288"/>
          <w:jc w:val="center"/>
        </w:trPr>
        <w:tc>
          <w:tcPr>
            <w:tcW w:w="1165" w:type="dxa"/>
            <w:tcMar>
              <w:top w:w="58" w:type="dxa"/>
              <w:left w:w="115" w:type="dxa"/>
              <w:bottom w:w="58" w:type="dxa"/>
              <w:right w:w="115" w:type="dxa"/>
            </w:tcMar>
          </w:tcPr>
          <w:p w14:paraId="17733D07" w14:textId="77777777" w:rsidR="00D058CE" w:rsidRPr="00B90F66" w:rsidRDefault="00D058CE" w:rsidP="00D058CE">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3AF8E2E0" w14:textId="77777777" w:rsidR="00D058CE" w:rsidRPr="00B90F66" w:rsidRDefault="00D058CE" w:rsidP="00D058CE">
            <w:pPr>
              <w:spacing w:line="276" w:lineRule="auto"/>
              <w:rPr>
                <w:rFonts w:ascii="Arial" w:hAnsi="Arial" w:cs="Arial"/>
              </w:rPr>
            </w:pPr>
          </w:p>
        </w:tc>
        <w:sdt>
          <w:sdtPr>
            <w:rPr>
              <w:rFonts w:ascii="Arial" w:hAnsi="Arial" w:cs="Arial"/>
            </w:rPr>
            <w:id w:val="-51969826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9248117"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6875360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87947C5"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8287693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FC30026"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7C7FC74E" w14:textId="77777777" w:rsidTr="00D058CE">
        <w:trPr>
          <w:trHeight w:val="288"/>
          <w:jc w:val="center"/>
        </w:trPr>
        <w:tc>
          <w:tcPr>
            <w:tcW w:w="1165" w:type="dxa"/>
            <w:tcMar>
              <w:top w:w="58" w:type="dxa"/>
              <w:left w:w="115" w:type="dxa"/>
              <w:bottom w:w="58" w:type="dxa"/>
              <w:right w:w="115" w:type="dxa"/>
            </w:tcMar>
          </w:tcPr>
          <w:p w14:paraId="24D65633" w14:textId="77777777" w:rsidR="00D058CE" w:rsidRPr="00B90F66" w:rsidRDefault="00D058CE" w:rsidP="00D058CE">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4DB59D45" w14:textId="77777777" w:rsidR="00D058CE" w:rsidRPr="00B90F66" w:rsidRDefault="00D058CE" w:rsidP="00D058CE">
            <w:pPr>
              <w:spacing w:line="276" w:lineRule="auto"/>
              <w:rPr>
                <w:rFonts w:ascii="Arial" w:hAnsi="Arial" w:cs="Arial"/>
              </w:rPr>
            </w:pPr>
          </w:p>
        </w:tc>
        <w:sdt>
          <w:sdtPr>
            <w:rPr>
              <w:rFonts w:ascii="Arial" w:hAnsi="Arial" w:cs="Arial"/>
            </w:rPr>
            <w:id w:val="1433020136"/>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4B5F497D"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35857711"/>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2193300E"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1138840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6A7554A"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3638F57C" w14:textId="77777777" w:rsidTr="00D058CE">
        <w:trPr>
          <w:trHeight w:val="288"/>
          <w:jc w:val="center"/>
        </w:trPr>
        <w:tc>
          <w:tcPr>
            <w:tcW w:w="1165" w:type="dxa"/>
            <w:tcMar>
              <w:top w:w="58" w:type="dxa"/>
              <w:left w:w="115" w:type="dxa"/>
              <w:bottom w:w="58" w:type="dxa"/>
              <w:right w:w="115" w:type="dxa"/>
            </w:tcMar>
            <w:vAlign w:val="center"/>
          </w:tcPr>
          <w:p w14:paraId="41EF0927" w14:textId="77777777" w:rsidR="00D058CE" w:rsidRPr="00B90F66" w:rsidRDefault="00D058CE" w:rsidP="00D058CE">
            <w:pPr>
              <w:rPr>
                <w:rFonts w:ascii="Arial" w:hAnsi="Arial" w:cs="Arial"/>
              </w:rPr>
            </w:pPr>
          </w:p>
        </w:tc>
        <w:tc>
          <w:tcPr>
            <w:tcW w:w="4685" w:type="dxa"/>
            <w:vAlign w:val="center"/>
          </w:tcPr>
          <w:p w14:paraId="4D0DE9DB" w14:textId="0A3EF417" w:rsidR="00D058CE" w:rsidRPr="00B90F66" w:rsidRDefault="00D058CE" w:rsidP="00D058CE">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29D14D67" w14:textId="77777777" w:rsidR="00D058CE" w:rsidRDefault="00D058CE" w:rsidP="00D058CE">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5D932FE6" w14:textId="77777777" w:rsidR="00D058CE" w:rsidRDefault="00D058CE" w:rsidP="00D058CE">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72A16F55" w14:textId="77777777" w:rsidR="00D058CE" w:rsidRDefault="00D058CE" w:rsidP="00D058CE">
            <w:pPr>
              <w:spacing w:line="276" w:lineRule="auto"/>
              <w:jc w:val="center"/>
              <w:rPr>
                <w:rFonts w:ascii="Arial" w:hAnsi="Arial" w:cs="Arial"/>
              </w:rPr>
            </w:pPr>
            <w:r>
              <w:rPr>
                <w:rFonts w:ascii="Arial" w:hAnsi="Arial" w:cs="Arial"/>
              </w:rPr>
              <w:t>NE</w:t>
            </w:r>
          </w:p>
        </w:tc>
      </w:tr>
    </w:tbl>
    <w:p w14:paraId="2E783ADA" w14:textId="204F39CF" w:rsidR="0046686E" w:rsidRPr="00C00611" w:rsidRDefault="00445030" w:rsidP="00445030">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3DBFAD3D" wp14:editId="7D65E396">
                <wp:extent cx="3708184" cy="274320"/>
                <wp:effectExtent l="0" t="0" r="26035" b="11430"/>
                <wp:docPr id="40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132" w:name="UntrammeledTotal8"/>
                          <w:p w14:paraId="2F21F5EB" w14:textId="6F219F4C" w:rsidR="0083758B" w:rsidRPr="00A96268" w:rsidRDefault="0083758B" w:rsidP="00445030">
                            <w:pPr>
                              <w:ind w:left="288"/>
                              <w:rPr>
                                <w:rFonts w:ascii="Arial" w:hAnsi="Arial" w:cs="Arial"/>
                              </w:rPr>
                            </w:pPr>
                            <w:r>
                              <w:fldChar w:fldCharType="begin"/>
                            </w:r>
                            <w:r>
                              <w:instrText xml:space="preserve"> HYPERLINK \l "UntrammeledSum8" \o "Enter the total number of positive and negative effects for this criterion.  Then, subtract the total negative effects from the total positive effects and enter the resulting rating." </w:instrText>
                            </w:r>
                            <w:r>
                              <w:fldChar w:fldCharType="separate"/>
                            </w:r>
                            <w:r w:rsidRPr="008B55AA">
                              <w:rPr>
                                <w:rStyle w:val="Hyperlink"/>
                                <w:rFonts w:ascii="Arial" w:hAnsi="Arial" w:cs="Arial"/>
                                <w:b/>
                              </w:rPr>
                              <w:t>Untrammeled Total Rating</w:t>
                            </w:r>
                            <w:r>
                              <w:rPr>
                                <w:rStyle w:val="Hyperlink"/>
                                <w:rFonts w:ascii="Arial" w:hAnsi="Arial" w:cs="Arial"/>
                                <w:b/>
                              </w:rPr>
                              <w:fldChar w:fldCharType="end"/>
                            </w:r>
                            <w:bookmarkEnd w:id="132"/>
                          </w:p>
                        </w:txbxContent>
                      </wps:txbx>
                      <wps:bodyPr rot="0" vert="horz" wrap="square" lIns="91440" tIns="45720" rIns="91440" bIns="45720" anchor="t" anchorCtr="0">
                        <a:noAutofit/>
                      </wps:bodyPr>
                    </wps:wsp>
                  </a:graphicData>
                </a:graphic>
              </wp:inline>
            </w:drawing>
          </mc:Choice>
          <mc:Fallback>
            <w:pict>
              <v:shape w14:anchorId="3DBFAD3D" id="_x0000_s1316"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YzLAIAADYEAAAOAAAAZHJzL2Uyb0RvYy54bWysU9tuGyEQfa/Uf0C813vJunZWXkep01SV&#10;0ouU9AMwy3pRgaGAvZt+fQbWdqz2rSoPCJiZMzNnDqubUStyEM5LMA0tZjklwnBopdk19MfT/bsl&#10;JT4w0zIFRjT0WXh6s377ZjXYWpTQg2qFIwhifD3YhvYh2DrLPO+FZn4GVhg0duA0C3h1u6x1bEB0&#10;rbIyz99nA7jWOuDCe3y9m4x0nfC7TvDwreu8CEQ1FGsLaXdp38Y9W69YvXPM9pIfy2D/UIVm0mDS&#10;M9QdC4zsnfwLSkvuwEMXZhx0Bl0nuUg9YDdF/kc3jz2zIvWC5Hh7psn/P1j+9fDdEdk2tMrnlBim&#10;cUhPYgzkA4ykpKQVniNfp6dI2GB9jXGPFiPDiH44+NS8tw/Af3piYNMzsxO3zsHQC9ZiwUWMzC5C&#10;JxwfQbbDF2gxL9sHSEBj53RkE/khiI6Dez4PK9bG8fFqkS+LZUUJR1u5qK7KNM2M1ado63z4JECT&#10;eGioQzEkdHZ48CFWw+qTS0xm4F4qlQShDBkwQ7GYT32Bkm00RrckTbFRjhwYiiqMU2douPTSMqCu&#10;ldQNXeZxTUqLZHw0bUoSmFTTGQtR5shOJGSiJozbMU2mvE7RkbsttM9ImINJyPjx8NCD+03JgCJu&#10;qP+1Z05Qoj4bJP26qKqo+nSp5gukiLhLy/bSwgxHKGyJkum4CemnTOTc4nA6mXh7reRYNIoz0Xn8&#10;SFH9l/fk9frd1y8AAAD//wMAUEsDBBQABgAIAAAAIQBCLHmo2gAAAAQBAAAPAAAAZHJzL2Rvd25y&#10;ZXYueG1sTI/BTsMwEETvSPyDtUjcqJNSqhLiVBGInjjQQturGy9JhL2OYqcJf8/CBS4jjWY18zZf&#10;T86KM/ah9aQgnSUgkCpvWqoVvL8936xAhKjJaOsJFXxhgHVxeZHrzPiRtnjexVpwCYVMK2hi7DIp&#10;Q9Wg02HmOyTOPnzvdGTb19L0euRyZ+U8SZbS6ZZ4odEdPjZYfe4Gp+BQvtz3r7RJl8dhP+LTxvry&#10;mCp1fTWVDyAiTvHvGH7wGR0KZjr5gUwQVgE/En+Vs7vVgu1JweJ2DrLI5X/44hsAAP//AwBQSwEC&#10;LQAUAAYACAAAACEAtoM4kv4AAADhAQAAEwAAAAAAAAAAAAAAAAAAAAAAW0NvbnRlbnRfVHlwZXNd&#10;LnhtbFBLAQItABQABgAIAAAAIQA4/SH/1gAAAJQBAAALAAAAAAAAAAAAAAAAAC8BAABfcmVscy8u&#10;cmVsc1BLAQItABQABgAIAAAAIQBCBoYzLAIAADYEAAAOAAAAAAAAAAAAAAAAAC4CAABkcnMvZTJv&#10;RG9jLnhtbFBLAQItABQABgAIAAAAIQBCLHmo2gAAAAQBAAAPAAAAAAAAAAAAAAAAAIYEAABkcnMv&#10;ZG93bnJldi54bWxQSwUGAAAAAAQABADzAAAAjQUAAAAA&#10;" filled="f" strokecolor="black [3213]" strokeweight=".25pt">
                <v:textbox>
                  <w:txbxContent>
                    <w:bookmarkStart w:id="133" w:name="UntrammeledTotal8"/>
                    <w:p w14:paraId="2F21F5EB" w14:textId="6F219F4C" w:rsidR="0083758B" w:rsidRPr="00A96268" w:rsidRDefault="0083758B" w:rsidP="00445030">
                      <w:pPr>
                        <w:ind w:left="288"/>
                        <w:rPr>
                          <w:rFonts w:ascii="Arial" w:hAnsi="Arial" w:cs="Arial"/>
                        </w:rPr>
                      </w:pPr>
                      <w:r>
                        <w:fldChar w:fldCharType="begin"/>
                      </w:r>
                      <w:r>
                        <w:instrText xml:space="preserve"> HYPERLINK \l "UntrammeledSum8" \o "Enter the total number of positive and negative effects for this criterion.  Then, subtract the total negative effects from the total positive effects and enter the resulting rating." </w:instrText>
                      </w:r>
                      <w:r>
                        <w:fldChar w:fldCharType="separate"/>
                      </w:r>
                      <w:r w:rsidRPr="008B55AA">
                        <w:rPr>
                          <w:rStyle w:val="Hyperlink"/>
                          <w:rFonts w:ascii="Arial" w:hAnsi="Arial" w:cs="Arial"/>
                          <w:b/>
                        </w:rPr>
                        <w:t>Untrammeled Total Rating</w:t>
                      </w:r>
                      <w:r>
                        <w:rPr>
                          <w:rStyle w:val="Hyperlink"/>
                          <w:rFonts w:ascii="Arial" w:hAnsi="Arial" w:cs="Arial"/>
                          <w:b/>
                        </w:rPr>
                        <w:fldChar w:fldCharType="end"/>
                      </w:r>
                      <w:bookmarkEnd w:id="133"/>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48D8E269" wp14:editId="4372A5CB">
                <wp:extent cx="2188021" cy="274320"/>
                <wp:effectExtent l="0" t="0" r="22225" b="11430"/>
                <wp:docPr id="40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79A4956E" w14:textId="77777777" w:rsidR="0083758B" w:rsidRPr="00A96268" w:rsidRDefault="0083758B" w:rsidP="00445030">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8D8E269" id="_x0000_s1317"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l1UQIAAJgEAAAOAAAAZHJzL2Uyb0RvYy54bWysVMtu2zAQvBfoPxC813rEsR3BcuA4TVEg&#10;fQBJP4CmKIsoyVVJ2pL79V1SsuOkt6IXglxqZ4czu1re9lqRg7BOgilpNkkpEYZDJc2upD+eHz4s&#10;KHGemYopMKKkR+Ho7er9u2XXFiKHBlQlLEEQ44quLWnjfVskieON0MxNoBUGL2uwmnk82l1SWdYh&#10;ulZJnqazpANbtRa4cA6j98MlXUX8uhbcf6trJzxRJUVuPq42rtuwJqslK3aWtY3kIw32Dyw0kwaL&#10;nqHumWdkb+VfUFpyCw5qP+GgE6hryUV8A74mS9+85qlhrYhvQXFce5bJ/T9Y/vXw3RJZlXSazigx&#10;TKNJz6L35A56klNSCcdRr1MoCNa1rsC8pxYzfY/fofHx8a59BP7TEQObhpmdWFsLXSNYhYSzkJlc&#10;pA44LoBsuy9QYV229xCB+trqoCbqQxAdjTuezQrcOAbzbLFI84wSjnf5fHqVRzcTVpyyW+v8JwGa&#10;hE1JLTZDRGeHR+cDG1acPgnFHChZPUil4sHuthtlyYFh40zv1pvNLOaqvUauQxj7Lx07CMPYZ0N4&#10;cQojvhtgYq1X+MqQrqRX2fx6UO5V7dD84lzd94N2bxhq6XFylNQljRVHJkHuj6aKfe2ZVMMeqSgz&#10;6h8kH8T3/baP3uc3sURwZwvVES2xMIwKjjZuGrC/KelwTErqfu2ZFZSozwZtvcmm0zBX8TC9nqMJ&#10;xF7ebC9vmOEIVVJPybDd+DiLQXEDa7S/ltGZFyYjaWz/KOI4qmG+Ls/xq5cfyuoPAA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DyLil1UQIAAJgEAAAOAAAAAAAAAAAAAAAAAC4CAABkcnMvZTJvRG9jLnhtbFBLAQItABQABgAI&#10;AAAAIQBIBY/53AAAAAQBAAAPAAAAAAAAAAAAAAAAAKsEAABkcnMvZG93bnJldi54bWxQSwUGAAAA&#10;AAQABADzAAAAtAUAAAAA&#10;" fillcolor="#dbeef4" strokecolor="black [3213]" strokeweight=".25pt">
                <v:textbox>
                  <w:txbxContent>
                    <w:p w14:paraId="79A4956E" w14:textId="77777777" w:rsidR="0083758B" w:rsidRPr="00A96268" w:rsidRDefault="0083758B" w:rsidP="00445030">
                      <w:pPr>
                        <w:rPr>
                          <w:rFonts w:ascii="Arial" w:hAnsi="Arial" w:cs="Arial"/>
                        </w:rPr>
                      </w:pPr>
                    </w:p>
                  </w:txbxContent>
                </v:textbox>
                <w10:anchorlock/>
              </v:shape>
            </w:pict>
          </mc:Fallback>
        </mc:AlternateContent>
      </w:r>
    </w:p>
    <w:p w14:paraId="55767CA9" w14:textId="77777777" w:rsidR="0046686E" w:rsidRPr="002062B1" w:rsidRDefault="0046686E" w:rsidP="0046686E">
      <w:pPr>
        <w:spacing w:after="0"/>
        <w:rPr>
          <w:rFonts w:ascii="Arial" w:hAnsi="Arial" w:cs="Arial"/>
        </w:rPr>
      </w:pPr>
      <w:r w:rsidRPr="00C70635">
        <w:rPr>
          <w:rFonts w:ascii="Arial" w:hAnsi="Arial" w:cs="Arial"/>
        </w:rPr>
        <w:t>Explain:</w:t>
      </w:r>
    </w:p>
    <w:p w14:paraId="06F9EF68" w14:textId="0A427F7D" w:rsidR="0046686E" w:rsidRDefault="00377FE4" w:rsidP="0046686E">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3C1CB9C9" wp14:editId="4AB7D9C4">
                <wp:extent cx="5943600" cy="274320"/>
                <wp:effectExtent l="0" t="0" r="0" b="6985"/>
                <wp:docPr id="21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11AA7B54"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3C1CB9C9" id="_x0000_s1318"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K+RwIAAHAEAAAOAAAAZHJzL2Uyb0RvYy54bWysVNtu2zAMfR+wfxD0vjhxk7Qx4hRpugwD&#10;ugvQ7gNkWY6FSaImKbGzry8lJ1m2vQ17MSRSPCTPIb2877UiB+G8BFPSyWhMiTAcaml2Jf32sn13&#10;R4kPzNRMgRElPQpP71dv3yw7W4gcWlC1cARBjC86W9I2BFtkmeet0MyPwAqDzgacZgGvbpfVjnWI&#10;rlWWj8fzrANXWwdceI/Wx8FJVwm/aQQPX5rGi0BUSbG2kL4ufav4zVZLVuwcs63kpzLYP1ShmTSY&#10;9AL1yAIjeyf/gtKSO/DQhBEHnUHTSC5SD9jNZPxHN88tsyL1guR4e6HJ/z9Y/vnw1RFZlzSfzCkx&#10;TKNIL6IP5AF6klNSC8+Rr7MpEtZZX2Dcs8XI0OM7FD417+0T8O+eGNi0zOzE2jnoWsFqLHgSI7Or&#10;0AHHR5Cq+wQ15mX7AAmob5yObCI/BNFRuONFrFgbR+NsMb2Zj9HF0ZffTm/ypGbGinO0dT58EKBJ&#10;PJTU4TAkdHZ48iFWw4rzk5jMg5L1ViqVLm5XbZQjB4aDM31YbzbzFKv2GmsdzDh/mD9NEJpxzgbz&#10;3dmM+H6ASbl+w1eGdCVdzPJZgjUQEycoLQNuhJK6pAnplCHS+N7U6UlgUg1nTKHMiddI5UBq6Kt+&#10;0HSRnwWroD4i1Q6GFcCVxUML7iclHY5/Sf2PPXOCEvXRoFyLyXQa9yVdprNbJJe4a0917WGGI1RJ&#10;AyXDcRPSjiUm7Rpl3crEeNR/qORUNI51Iue0gnFvru/p1a8fxeoV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CxIlK+RwIAAHAE&#10;AAAOAAAAAAAAAAAAAAAAAC4CAABkcnMvZTJvRG9jLnhtbFBLAQItABQABgAIAAAAIQC8iTCD2gAA&#10;AAQBAAAPAAAAAAAAAAAAAAAAAKEEAABkcnMvZG93bnJldi54bWxQSwUGAAAAAAQABADzAAAAqAUA&#10;AAAA&#10;" fillcolor="#dbeef4" stroked="f">
                <v:textbox style="mso-fit-shape-to-text:t">
                  <w:txbxContent>
                    <w:p w14:paraId="11AA7B54" w14:textId="77777777" w:rsidR="0083758B" w:rsidRPr="00A96268" w:rsidRDefault="0083758B" w:rsidP="00377FE4">
                      <w:pPr>
                        <w:rPr>
                          <w:rFonts w:ascii="Arial" w:hAnsi="Arial" w:cs="Arial"/>
                        </w:rPr>
                      </w:pPr>
                    </w:p>
                  </w:txbxContent>
                </v:textbox>
                <w10:anchorlock/>
              </v:shape>
            </w:pict>
          </mc:Fallback>
        </mc:AlternateContent>
      </w:r>
    </w:p>
    <w:p w14:paraId="3421A512" w14:textId="77777777" w:rsidR="00377FE4" w:rsidRPr="00C00611" w:rsidRDefault="00377FE4" w:rsidP="0046686E">
      <w:pPr>
        <w:spacing w:after="0"/>
        <w:rPr>
          <w:rFonts w:ascii="Arial" w:hAnsi="Arial" w:cs="Arial"/>
          <w:sz w:val="20"/>
          <w:szCs w:val="20"/>
        </w:rPr>
      </w:pPr>
    </w:p>
    <w:p w14:paraId="3D621A29" w14:textId="77777777" w:rsidR="0046686E" w:rsidRPr="00C00611" w:rsidRDefault="0046686E" w:rsidP="0046686E">
      <w:pPr>
        <w:spacing w:after="0"/>
        <w:rPr>
          <w:rFonts w:ascii="Arial" w:hAnsi="Arial" w:cs="Arial"/>
          <w:sz w:val="24"/>
          <w:szCs w:val="24"/>
        </w:rPr>
      </w:pPr>
      <w:r w:rsidRPr="00C00611">
        <w:rPr>
          <w:rFonts w:ascii="Arial" w:hAnsi="Arial" w:cs="Arial"/>
          <w:sz w:val="24"/>
          <w:szCs w:val="24"/>
        </w:rPr>
        <w:t>UNDEVELOPED</w:t>
      </w:r>
    </w:p>
    <w:tbl>
      <w:tblPr>
        <w:tblStyle w:val="TableGrid"/>
        <w:tblW w:w="9360" w:type="dxa"/>
        <w:jc w:val="center"/>
        <w:tblLayout w:type="fixed"/>
        <w:tblLook w:val="04A0" w:firstRow="1" w:lastRow="0" w:firstColumn="1" w:lastColumn="0" w:noHBand="0" w:noVBand="1"/>
        <w:tblCaption w:val="Effects of components on the Undeveloped quality"/>
      </w:tblPr>
      <w:tblGrid>
        <w:gridCol w:w="1165"/>
        <w:gridCol w:w="4685"/>
        <w:gridCol w:w="1170"/>
        <w:gridCol w:w="1170"/>
        <w:gridCol w:w="1170"/>
      </w:tblGrid>
      <w:tr w:rsidR="00D058CE" w:rsidRPr="00B90F66" w14:paraId="37E3AE9E" w14:textId="77777777" w:rsidTr="00D058CE">
        <w:trPr>
          <w:trHeight w:val="288"/>
          <w:jc w:val="center"/>
        </w:trPr>
        <w:tc>
          <w:tcPr>
            <w:tcW w:w="1165" w:type="dxa"/>
            <w:tcMar>
              <w:top w:w="58" w:type="dxa"/>
              <w:left w:w="115" w:type="dxa"/>
              <w:bottom w:w="58" w:type="dxa"/>
              <w:right w:w="115" w:type="dxa"/>
            </w:tcMar>
            <w:vAlign w:val="center"/>
          </w:tcPr>
          <w:p w14:paraId="75F3B5C9" w14:textId="4DB8991B" w:rsidR="00D058CE" w:rsidRPr="00B90F66" w:rsidRDefault="00D058CE" w:rsidP="00D058CE">
            <w:pPr>
              <w:rPr>
                <w:rFonts w:ascii="Arial" w:hAnsi="Arial" w:cs="Arial"/>
              </w:rPr>
            </w:pPr>
            <w:r>
              <w:rPr>
                <w:rFonts w:ascii="Arial" w:hAnsi="Arial" w:cs="Arial"/>
              </w:rPr>
              <w:t>Activity #</w:t>
            </w:r>
          </w:p>
        </w:tc>
        <w:tc>
          <w:tcPr>
            <w:tcW w:w="4685" w:type="dxa"/>
            <w:vAlign w:val="center"/>
          </w:tcPr>
          <w:p w14:paraId="77926544" w14:textId="262447D7" w:rsidR="00D058CE" w:rsidRPr="00B90F66" w:rsidRDefault="0083758B" w:rsidP="00D058CE">
            <w:pPr>
              <w:spacing w:line="276" w:lineRule="auto"/>
              <w:rPr>
                <w:rFonts w:ascii="Arial" w:hAnsi="Arial" w:cs="Arial"/>
              </w:rPr>
            </w:pPr>
            <w:hyperlink w:anchor="Activities8" w:tooltip="Enter the component activities for this alternative from the table above.  These will be the same for every criterion under this alternative." w:history="1">
              <w:r w:rsidR="00D058CE"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4643E1C1" w14:textId="77777777" w:rsidR="00D058CE" w:rsidRPr="00B90F66" w:rsidRDefault="00D058CE" w:rsidP="00D058CE">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3538934A" w14:textId="77777777" w:rsidR="00D058CE" w:rsidRPr="00B90F66" w:rsidRDefault="00D058CE" w:rsidP="00D058CE">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5677401E" w14:textId="77777777" w:rsidR="00D058CE" w:rsidRPr="00B90F66" w:rsidRDefault="00D058CE" w:rsidP="00D058CE">
            <w:pPr>
              <w:spacing w:line="276" w:lineRule="auto"/>
              <w:jc w:val="center"/>
              <w:rPr>
                <w:rFonts w:ascii="Arial" w:hAnsi="Arial" w:cs="Arial"/>
              </w:rPr>
            </w:pPr>
            <w:r w:rsidRPr="00B90F66">
              <w:rPr>
                <w:rFonts w:ascii="Arial" w:hAnsi="Arial" w:cs="Arial"/>
              </w:rPr>
              <w:t>No Effect</w:t>
            </w:r>
          </w:p>
        </w:tc>
      </w:tr>
      <w:tr w:rsidR="00D058CE" w:rsidRPr="00B90F66" w14:paraId="6702AFCD" w14:textId="77777777" w:rsidTr="00D058CE">
        <w:trPr>
          <w:trHeight w:val="288"/>
          <w:jc w:val="center"/>
        </w:trPr>
        <w:tc>
          <w:tcPr>
            <w:tcW w:w="1165" w:type="dxa"/>
            <w:tcMar>
              <w:top w:w="58" w:type="dxa"/>
              <w:left w:w="115" w:type="dxa"/>
              <w:bottom w:w="58" w:type="dxa"/>
              <w:right w:w="115" w:type="dxa"/>
            </w:tcMar>
            <w:vAlign w:val="center"/>
          </w:tcPr>
          <w:p w14:paraId="34AEB692" w14:textId="77777777" w:rsidR="00D058CE" w:rsidRPr="00B90F66" w:rsidRDefault="00D058CE" w:rsidP="00D058CE">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2D9ECA58" w14:textId="77777777" w:rsidR="00D058CE" w:rsidRPr="00940EAE" w:rsidRDefault="00D058CE" w:rsidP="00D058CE">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429092505"/>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3FC55A80"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79295506"/>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112DB3C0" w14:textId="77777777" w:rsidR="00D058CE" w:rsidRPr="00B90F66" w:rsidRDefault="00D058CE" w:rsidP="00D058CE">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1609969723"/>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215578A9"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45A2AF22" w14:textId="77777777" w:rsidTr="00D058CE">
        <w:trPr>
          <w:trHeight w:val="288"/>
          <w:jc w:val="center"/>
        </w:trPr>
        <w:tc>
          <w:tcPr>
            <w:tcW w:w="1165" w:type="dxa"/>
            <w:tcMar>
              <w:top w:w="58" w:type="dxa"/>
              <w:left w:w="115" w:type="dxa"/>
              <w:bottom w:w="58" w:type="dxa"/>
              <w:right w:w="115" w:type="dxa"/>
            </w:tcMar>
          </w:tcPr>
          <w:p w14:paraId="6D1F4574" w14:textId="77777777" w:rsidR="00D058CE" w:rsidRPr="00B90F66" w:rsidRDefault="00D058CE" w:rsidP="00D058CE">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63B86840" w14:textId="77777777" w:rsidR="00D058CE" w:rsidRPr="00B90F66" w:rsidRDefault="00D058CE" w:rsidP="00D058CE">
            <w:pPr>
              <w:spacing w:line="276" w:lineRule="auto"/>
              <w:rPr>
                <w:rFonts w:ascii="Arial" w:hAnsi="Arial" w:cs="Arial"/>
              </w:rPr>
            </w:pPr>
          </w:p>
        </w:tc>
        <w:sdt>
          <w:sdtPr>
            <w:rPr>
              <w:rFonts w:ascii="Arial" w:hAnsi="Arial" w:cs="Arial"/>
            </w:rPr>
            <w:id w:val="46763578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4845BDB"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3606235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4C4BD05"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6229897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A944834"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2579E364" w14:textId="77777777" w:rsidTr="00D058CE">
        <w:trPr>
          <w:trHeight w:val="288"/>
          <w:jc w:val="center"/>
        </w:trPr>
        <w:tc>
          <w:tcPr>
            <w:tcW w:w="1165" w:type="dxa"/>
            <w:tcMar>
              <w:top w:w="58" w:type="dxa"/>
              <w:left w:w="115" w:type="dxa"/>
              <w:bottom w:w="58" w:type="dxa"/>
              <w:right w:w="115" w:type="dxa"/>
            </w:tcMar>
          </w:tcPr>
          <w:p w14:paraId="0D2586B1" w14:textId="77777777" w:rsidR="00D058CE" w:rsidRPr="00B90F66" w:rsidRDefault="00D058CE" w:rsidP="00D058CE">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73ACF7E2" w14:textId="77777777" w:rsidR="00D058CE" w:rsidRPr="00B90F66" w:rsidRDefault="00D058CE" w:rsidP="00D058CE">
            <w:pPr>
              <w:spacing w:line="276" w:lineRule="auto"/>
              <w:rPr>
                <w:rFonts w:ascii="Arial" w:hAnsi="Arial" w:cs="Arial"/>
              </w:rPr>
            </w:pPr>
          </w:p>
        </w:tc>
        <w:sdt>
          <w:sdtPr>
            <w:rPr>
              <w:rFonts w:ascii="Arial" w:hAnsi="Arial" w:cs="Arial"/>
            </w:rPr>
            <w:id w:val="-173885019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DAE9329"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8449371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D5061B0"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7612223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FC075F4"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5234E693" w14:textId="77777777" w:rsidTr="00D058CE">
        <w:trPr>
          <w:trHeight w:val="288"/>
          <w:jc w:val="center"/>
        </w:trPr>
        <w:tc>
          <w:tcPr>
            <w:tcW w:w="1165" w:type="dxa"/>
            <w:tcMar>
              <w:top w:w="58" w:type="dxa"/>
              <w:left w:w="115" w:type="dxa"/>
              <w:bottom w:w="58" w:type="dxa"/>
              <w:right w:w="115" w:type="dxa"/>
            </w:tcMar>
          </w:tcPr>
          <w:p w14:paraId="50152D52" w14:textId="77777777" w:rsidR="00D058CE" w:rsidRPr="00B90F66" w:rsidRDefault="00D058CE" w:rsidP="00D058CE">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57789341" w14:textId="77777777" w:rsidR="00D058CE" w:rsidRPr="00B90F66" w:rsidRDefault="00D058CE" w:rsidP="00D058CE">
            <w:pPr>
              <w:spacing w:line="276" w:lineRule="auto"/>
              <w:rPr>
                <w:rFonts w:ascii="Arial" w:hAnsi="Arial" w:cs="Arial"/>
              </w:rPr>
            </w:pPr>
          </w:p>
        </w:tc>
        <w:sdt>
          <w:sdtPr>
            <w:rPr>
              <w:rFonts w:ascii="Arial" w:hAnsi="Arial" w:cs="Arial"/>
            </w:rPr>
            <w:id w:val="-135834056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7B6171B"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5359406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FA12F44"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6272663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59F0FFB"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70863BB9" w14:textId="77777777" w:rsidTr="00D058CE">
        <w:trPr>
          <w:trHeight w:val="288"/>
          <w:jc w:val="center"/>
        </w:trPr>
        <w:tc>
          <w:tcPr>
            <w:tcW w:w="1165" w:type="dxa"/>
            <w:tcMar>
              <w:top w:w="58" w:type="dxa"/>
              <w:left w:w="115" w:type="dxa"/>
              <w:bottom w:w="58" w:type="dxa"/>
              <w:right w:w="115" w:type="dxa"/>
            </w:tcMar>
          </w:tcPr>
          <w:p w14:paraId="527E7FCD" w14:textId="77777777" w:rsidR="00D058CE" w:rsidRPr="00B90F66" w:rsidRDefault="00D058CE" w:rsidP="00D058CE">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59F9B29D" w14:textId="77777777" w:rsidR="00D058CE" w:rsidRPr="00B90F66" w:rsidRDefault="00D058CE" w:rsidP="00D058CE">
            <w:pPr>
              <w:spacing w:line="276" w:lineRule="auto"/>
              <w:rPr>
                <w:rFonts w:ascii="Arial" w:hAnsi="Arial" w:cs="Arial"/>
              </w:rPr>
            </w:pPr>
          </w:p>
        </w:tc>
        <w:sdt>
          <w:sdtPr>
            <w:rPr>
              <w:rFonts w:ascii="Arial" w:hAnsi="Arial" w:cs="Arial"/>
            </w:rPr>
            <w:id w:val="61463721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B461464"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7378512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A8914A0"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4314858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7E8FEDC"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093F96F3" w14:textId="77777777" w:rsidTr="00D058CE">
        <w:trPr>
          <w:trHeight w:val="288"/>
          <w:jc w:val="center"/>
        </w:trPr>
        <w:tc>
          <w:tcPr>
            <w:tcW w:w="1165" w:type="dxa"/>
            <w:tcMar>
              <w:top w:w="58" w:type="dxa"/>
              <w:left w:w="115" w:type="dxa"/>
              <w:bottom w:w="58" w:type="dxa"/>
              <w:right w:w="115" w:type="dxa"/>
            </w:tcMar>
          </w:tcPr>
          <w:p w14:paraId="68AE276F" w14:textId="77777777" w:rsidR="00D058CE" w:rsidRPr="00B90F66" w:rsidRDefault="00D058CE" w:rsidP="00D058CE">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7C2BB7A5" w14:textId="77777777" w:rsidR="00D058CE" w:rsidRPr="00B90F66" w:rsidRDefault="00D058CE" w:rsidP="00D058CE">
            <w:pPr>
              <w:spacing w:line="276" w:lineRule="auto"/>
              <w:rPr>
                <w:rFonts w:ascii="Arial" w:hAnsi="Arial" w:cs="Arial"/>
              </w:rPr>
            </w:pPr>
          </w:p>
        </w:tc>
        <w:sdt>
          <w:sdtPr>
            <w:rPr>
              <w:rFonts w:ascii="Arial" w:hAnsi="Arial" w:cs="Arial"/>
            </w:rPr>
            <w:id w:val="-111722032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4312B7B"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2137097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D5DCEF2"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2809159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2D8FBC5"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2A6844FE" w14:textId="77777777" w:rsidTr="00D058CE">
        <w:trPr>
          <w:trHeight w:val="288"/>
          <w:jc w:val="center"/>
        </w:trPr>
        <w:tc>
          <w:tcPr>
            <w:tcW w:w="1165" w:type="dxa"/>
            <w:tcMar>
              <w:top w:w="58" w:type="dxa"/>
              <w:left w:w="115" w:type="dxa"/>
              <w:bottom w:w="58" w:type="dxa"/>
              <w:right w:w="115" w:type="dxa"/>
            </w:tcMar>
          </w:tcPr>
          <w:p w14:paraId="678EAEC8" w14:textId="77777777" w:rsidR="00D058CE" w:rsidRPr="00B90F66" w:rsidRDefault="00D058CE" w:rsidP="00D058CE">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67D42BEF" w14:textId="77777777" w:rsidR="00D058CE" w:rsidRPr="00B90F66" w:rsidRDefault="00D058CE" w:rsidP="00D058CE">
            <w:pPr>
              <w:spacing w:line="276" w:lineRule="auto"/>
              <w:rPr>
                <w:rFonts w:ascii="Arial" w:hAnsi="Arial" w:cs="Arial"/>
              </w:rPr>
            </w:pPr>
          </w:p>
        </w:tc>
        <w:sdt>
          <w:sdtPr>
            <w:rPr>
              <w:rFonts w:ascii="Arial" w:hAnsi="Arial" w:cs="Arial"/>
            </w:rPr>
            <w:id w:val="-151421921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1A664A3"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0143199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76FA1DF"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46801665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0A1CDFE"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7753D830" w14:textId="77777777" w:rsidTr="00D058CE">
        <w:trPr>
          <w:trHeight w:val="288"/>
          <w:jc w:val="center"/>
        </w:trPr>
        <w:tc>
          <w:tcPr>
            <w:tcW w:w="1165" w:type="dxa"/>
            <w:tcMar>
              <w:top w:w="58" w:type="dxa"/>
              <w:left w:w="115" w:type="dxa"/>
              <w:bottom w:w="58" w:type="dxa"/>
              <w:right w:w="115" w:type="dxa"/>
            </w:tcMar>
          </w:tcPr>
          <w:p w14:paraId="7D2B9531" w14:textId="77777777" w:rsidR="00D058CE" w:rsidRPr="00B90F66" w:rsidRDefault="00D058CE" w:rsidP="00D058CE">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0C077F9A" w14:textId="77777777" w:rsidR="00D058CE" w:rsidRPr="00B90F66" w:rsidRDefault="00D058CE" w:rsidP="00D058CE">
            <w:pPr>
              <w:spacing w:line="276" w:lineRule="auto"/>
              <w:rPr>
                <w:rFonts w:ascii="Arial" w:hAnsi="Arial" w:cs="Arial"/>
              </w:rPr>
            </w:pPr>
          </w:p>
        </w:tc>
        <w:sdt>
          <w:sdtPr>
            <w:rPr>
              <w:rFonts w:ascii="Arial" w:hAnsi="Arial" w:cs="Arial"/>
            </w:rPr>
            <w:id w:val="-68319836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6B6E1BB"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8263704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0FE91EA"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2050905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1305C5B"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55CB20D1" w14:textId="77777777" w:rsidTr="00D058CE">
        <w:trPr>
          <w:trHeight w:val="288"/>
          <w:jc w:val="center"/>
        </w:trPr>
        <w:tc>
          <w:tcPr>
            <w:tcW w:w="1165" w:type="dxa"/>
            <w:tcMar>
              <w:top w:w="58" w:type="dxa"/>
              <w:left w:w="115" w:type="dxa"/>
              <w:bottom w:w="58" w:type="dxa"/>
              <w:right w:w="115" w:type="dxa"/>
            </w:tcMar>
          </w:tcPr>
          <w:p w14:paraId="66999987" w14:textId="77777777" w:rsidR="00D058CE" w:rsidRPr="00B90F66" w:rsidRDefault="00D058CE" w:rsidP="00D058CE">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2DA3C60E" w14:textId="77777777" w:rsidR="00D058CE" w:rsidRPr="00B90F66" w:rsidRDefault="00D058CE" w:rsidP="00D058CE">
            <w:pPr>
              <w:spacing w:line="276" w:lineRule="auto"/>
              <w:rPr>
                <w:rFonts w:ascii="Arial" w:hAnsi="Arial" w:cs="Arial"/>
              </w:rPr>
            </w:pPr>
          </w:p>
        </w:tc>
        <w:sdt>
          <w:sdtPr>
            <w:rPr>
              <w:rFonts w:ascii="Arial" w:hAnsi="Arial" w:cs="Arial"/>
            </w:rPr>
            <w:id w:val="211840893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EF1E425"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5517409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0CA5036"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185806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C73E955"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40489D2C" w14:textId="77777777" w:rsidTr="00D058CE">
        <w:trPr>
          <w:trHeight w:val="288"/>
          <w:jc w:val="center"/>
        </w:trPr>
        <w:tc>
          <w:tcPr>
            <w:tcW w:w="1165" w:type="dxa"/>
            <w:tcMar>
              <w:top w:w="58" w:type="dxa"/>
              <w:left w:w="115" w:type="dxa"/>
              <w:bottom w:w="58" w:type="dxa"/>
              <w:right w:w="115" w:type="dxa"/>
            </w:tcMar>
          </w:tcPr>
          <w:p w14:paraId="6CB6E1F1" w14:textId="77777777" w:rsidR="00D058CE" w:rsidRPr="00B90F66" w:rsidRDefault="00D058CE" w:rsidP="00D058CE">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3F06C998" w14:textId="77777777" w:rsidR="00D058CE" w:rsidRPr="00B90F66" w:rsidRDefault="00D058CE" w:rsidP="00D058CE">
            <w:pPr>
              <w:spacing w:line="276" w:lineRule="auto"/>
              <w:rPr>
                <w:rFonts w:ascii="Arial" w:hAnsi="Arial" w:cs="Arial"/>
              </w:rPr>
            </w:pPr>
          </w:p>
        </w:tc>
        <w:sdt>
          <w:sdtPr>
            <w:rPr>
              <w:rFonts w:ascii="Arial" w:hAnsi="Arial" w:cs="Arial"/>
            </w:rPr>
            <w:id w:val="1329557425"/>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0270AD8E"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60065805"/>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37BED230"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8547421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E925EB9"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6622DBEB" w14:textId="77777777" w:rsidTr="00D058CE">
        <w:trPr>
          <w:trHeight w:val="288"/>
          <w:jc w:val="center"/>
        </w:trPr>
        <w:tc>
          <w:tcPr>
            <w:tcW w:w="1165" w:type="dxa"/>
            <w:tcMar>
              <w:top w:w="58" w:type="dxa"/>
              <w:left w:w="115" w:type="dxa"/>
              <w:bottom w:w="58" w:type="dxa"/>
              <w:right w:w="115" w:type="dxa"/>
            </w:tcMar>
            <w:vAlign w:val="center"/>
          </w:tcPr>
          <w:p w14:paraId="3E3672F9" w14:textId="77777777" w:rsidR="00D058CE" w:rsidRPr="00B90F66" w:rsidRDefault="00D058CE" w:rsidP="00D058CE">
            <w:pPr>
              <w:rPr>
                <w:rFonts w:ascii="Arial" w:hAnsi="Arial" w:cs="Arial"/>
              </w:rPr>
            </w:pPr>
          </w:p>
        </w:tc>
        <w:tc>
          <w:tcPr>
            <w:tcW w:w="4685" w:type="dxa"/>
            <w:vAlign w:val="center"/>
          </w:tcPr>
          <w:p w14:paraId="3CC28324" w14:textId="49E58622" w:rsidR="00D058CE" w:rsidRPr="00B90F66" w:rsidRDefault="00D058CE" w:rsidP="00D058CE">
            <w:pPr>
              <w:spacing w:line="276" w:lineRule="auto"/>
              <w:rPr>
                <w:rFonts w:ascii="Arial" w:hAnsi="Arial" w:cs="Arial"/>
              </w:rPr>
            </w:pPr>
            <w:r>
              <w:rPr>
                <w:rFonts w:ascii="Arial" w:hAnsi="Arial" w:cs="Arial"/>
              </w:rPr>
              <w:t>Totals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0D2DD3F9" w14:textId="77777777" w:rsidR="00D058CE" w:rsidRDefault="00D058CE" w:rsidP="00D058CE">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3229AD68" w14:textId="77777777" w:rsidR="00D058CE" w:rsidRDefault="00D058CE" w:rsidP="00D058CE">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03EE403B" w14:textId="77777777" w:rsidR="00D058CE" w:rsidRDefault="00D058CE" w:rsidP="00D058CE">
            <w:pPr>
              <w:spacing w:line="276" w:lineRule="auto"/>
              <w:jc w:val="center"/>
              <w:rPr>
                <w:rFonts w:ascii="Arial" w:hAnsi="Arial" w:cs="Arial"/>
              </w:rPr>
            </w:pPr>
            <w:r>
              <w:rPr>
                <w:rFonts w:ascii="Arial" w:hAnsi="Arial" w:cs="Arial"/>
              </w:rPr>
              <w:t>NE</w:t>
            </w:r>
          </w:p>
        </w:tc>
      </w:tr>
    </w:tbl>
    <w:p w14:paraId="0C9EAEC3" w14:textId="176D8971" w:rsidR="0046686E" w:rsidRPr="00C00611" w:rsidRDefault="00445030" w:rsidP="00445030">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40594347" wp14:editId="3B76D130">
                <wp:extent cx="3708184" cy="274320"/>
                <wp:effectExtent l="0" t="0" r="26035" b="11430"/>
                <wp:docPr id="40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134" w:name="UndevelopedTotal8"/>
                          <w:p w14:paraId="1A69849B" w14:textId="0951B532" w:rsidR="0083758B" w:rsidRPr="00A96268" w:rsidRDefault="0083758B" w:rsidP="00445030">
                            <w:pPr>
                              <w:ind w:left="288"/>
                              <w:rPr>
                                <w:rFonts w:ascii="Arial" w:hAnsi="Arial" w:cs="Arial"/>
                              </w:rPr>
                            </w:pPr>
                            <w:r>
                              <w:fldChar w:fldCharType="begin"/>
                            </w:r>
                            <w:r>
                              <w:instrText xml:space="preserve"> HYPERLINK \l "UndevelopedSum8"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Undeveloped Total Rating</w:t>
                            </w:r>
                            <w:r>
                              <w:rPr>
                                <w:rStyle w:val="Hyperlink"/>
                                <w:rFonts w:ascii="Arial" w:hAnsi="Arial" w:cs="Arial"/>
                                <w:b/>
                              </w:rPr>
                              <w:fldChar w:fldCharType="end"/>
                            </w:r>
                            <w:bookmarkEnd w:id="134"/>
                          </w:p>
                        </w:txbxContent>
                      </wps:txbx>
                      <wps:bodyPr rot="0" vert="horz" wrap="square" lIns="91440" tIns="45720" rIns="91440" bIns="45720" anchor="t" anchorCtr="0">
                        <a:noAutofit/>
                      </wps:bodyPr>
                    </wps:wsp>
                  </a:graphicData>
                </a:graphic>
              </wp:inline>
            </w:drawing>
          </mc:Choice>
          <mc:Fallback>
            <w:pict>
              <v:shape w14:anchorId="40594347" id="_x0000_s1319"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zLQIAADYEAAAOAAAAZHJzL2Uyb0RvYy54bWysU9uO2yAQfa/Uf0C8N77E22StOKtttltV&#10;2l6k3X4AARyjAuMCiZ1+fQecpFH7VpUHBMzMmZkzh9XdaDQ5SOcV2IYWs5wSaTkIZXcN/fby+GZJ&#10;iQ/MCqbByoYepad369evVkNfyxI60EI6giDW10Pf0C6Evs4yzztpmJ9BLy0aW3CGBby6XSYcGxDd&#10;6KzM87fZAE70Drj0Hl8fJiNdJ/y2lTx8aVsvA9ENxdpC2l3at3HP1itW7xzrO8VPZbB/qMIwZTHp&#10;BeqBBUb2Tv0FZRR34KENMw4mg7ZVXKYesJsi/6Ob5471MvWC5Pj+QpP/f7D88+GrI0o0tMoXlFhm&#10;cEgvcgzkHYykpERIz5Gv81MkbOh9jXHPPUaGEf1w8Kl53z8B/+6JhU3H7E7eOwdDJ5nAgosYmV2F&#10;Tjg+gmyHTyAwL9sHSEBj60xkE/khiI6DO16GFWvj+Dhf5MtiWVHC0VYuqnmZppmx+hzdOx8+SDAk&#10;HhrqUAwJnR2efIjVsPrsEpNZeFRaJ0FoSwbMUCxupr5AKxGN0S1JU260IweGogrj1Bkarr2MCqhr&#10;rUxDl3lck9IiGe+tSEkCU3o6YyHantiJhEzUhHE7psmUt/Mz7VsQRyTMwSRk/Hh46MD9pGRAETfU&#10;/9gzJynRHy2SfltUVVR9ulQ3C6SIuGvL9trCLEcobImS6bgJ6adM5NzjcFqVeItTnCo5FY3iTHSe&#10;PlJU//U9ef3+7utfAAAA//8DAFBLAwQUAAYACAAAACEAQix5qNoAAAAEAQAADwAAAGRycy9kb3du&#10;cmV2LnhtbEyPwU7DMBBE70j8g7VI3KiTUqoS4lQRiJ440ELbqxsvSYS9jmKnCX/PwgUuI41mNfM2&#10;X0/OijP2ofWkIJ0lIJAqb1qqFby/Pd+sQISoyWjrCRV8YYB1cXmR68z4kbZ43sVacAmFTCtoYuwy&#10;KUPVoNNh5jskzj5873Rk29fS9HrkcmflPEmW0umWeKHRHT42WH3uBqfgUL7c96+0SZfHYT/i08b6&#10;8pgqdX01lQ8gIk7x7xh+8BkdCmY6+YFMEFYBPxJ/lbO71YLtScHidg6yyOV/+OIbAAD//wMAUEsB&#10;Ai0AFAAGAAgAAAAhALaDOJL+AAAA4QEAABMAAAAAAAAAAAAAAAAAAAAAAFtDb250ZW50X1R5cGVz&#10;XS54bWxQSwECLQAUAAYACAAAACEAOP0h/9YAAACUAQAACwAAAAAAAAAAAAAAAAAvAQAAX3JlbHMv&#10;LnJlbHNQSwECLQAUAAYACAAAACEAItB/8y0CAAA2BAAADgAAAAAAAAAAAAAAAAAuAgAAZHJzL2Uy&#10;b0RvYy54bWxQSwECLQAUAAYACAAAACEAQix5qNoAAAAEAQAADwAAAAAAAAAAAAAAAACHBAAAZHJz&#10;L2Rvd25yZXYueG1sUEsFBgAAAAAEAAQA8wAAAI4FAAAAAA==&#10;" filled="f" strokecolor="black [3213]" strokeweight=".25pt">
                <v:textbox>
                  <w:txbxContent>
                    <w:bookmarkStart w:id="135" w:name="UndevelopedTotal8"/>
                    <w:p w14:paraId="1A69849B" w14:textId="0951B532" w:rsidR="0083758B" w:rsidRPr="00A96268" w:rsidRDefault="0083758B" w:rsidP="00445030">
                      <w:pPr>
                        <w:ind w:left="288"/>
                        <w:rPr>
                          <w:rFonts w:ascii="Arial" w:hAnsi="Arial" w:cs="Arial"/>
                        </w:rPr>
                      </w:pPr>
                      <w:r>
                        <w:fldChar w:fldCharType="begin"/>
                      </w:r>
                      <w:r>
                        <w:instrText xml:space="preserve"> HYPERLINK \l "UndevelopedSum8" \o "Enter the total number of positive and negative effects for this criterion.  Then, subtract the total negative effects from the total positive effects and enter the resulting rating." </w:instrText>
                      </w:r>
                      <w:r>
                        <w:fldChar w:fldCharType="separate"/>
                      </w:r>
                      <w:r w:rsidRPr="00255D39">
                        <w:rPr>
                          <w:rStyle w:val="Hyperlink"/>
                          <w:rFonts w:ascii="Arial" w:hAnsi="Arial" w:cs="Arial"/>
                          <w:b/>
                        </w:rPr>
                        <w:t>Undeveloped Total Rating</w:t>
                      </w:r>
                      <w:r>
                        <w:rPr>
                          <w:rStyle w:val="Hyperlink"/>
                          <w:rFonts w:ascii="Arial" w:hAnsi="Arial" w:cs="Arial"/>
                          <w:b/>
                        </w:rPr>
                        <w:fldChar w:fldCharType="end"/>
                      </w:r>
                      <w:bookmarkEnd w:id="135"/>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5843E279" wp14:editId="3F541319">
                <wp:extent cx="2188021" cy="274320"/>
                <wp:effectExtent l="0" t="0" r="22225" b="11430"/>
                <wp:docPr id="40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6DD1F53F" w14:textId="77777777" w:rsidR="0083758B" w:rsidRPr="00A96268" w:rsidRDefault="0083758B" w:rsidP="00445030">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5843E279" id="_x0000_s1320"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PEUQIAAJgEAAAOAAAAZHJzL2Uyb0RvYy54bWysVMtu2zAQvBfoPxC813pESRzBcuA4TVEg&#10;fQBJP4CmKIsoyVVJ2pL79VlSsuukt6IXglxqZ4czu1rcDlqRvbBOgqloNkspEYZDLc22oj+eHz7M&#10;KXGemZopMKKiB+Ho7fL9u0XflSKHFlQtLEEQ48q+q2jrfVcmieOt0MzNoBMGLxuwmnk82m1SW9Yj&#10;ulZJnqZXSQ+27ixw4RxG78dLuoz4TSO4/9Y0TniiKorcfFxtXDdhTZYLVm4t61rJJxrsH1hoJg0W&#10;PUHdM8/Izsq/oLTkFhw0fsZBJ9A0kov4BnxNlr55zVPLOhHfguK47iST+3+w/Ov+uyWyrmiRolWG&#10;aTTpWQye3MFAckpq4TjqdQwFwfrOlZj31GGmH/A7ND4+3nWPwH86YmDdMrMVK2uhbwWrkXAWMpOz&#10;1BHHBZBN/wVqrMt2HiLQ0Fgd1ER9CKKjcYeTWYEbx2CezedpnlHC8S6/Li7y6GbCymN2Z53/JECT&#10;sKmoxWaI6Gz/6Hxgw8rjJ6GYAyXrB6lUPNjtZq0s2TNsnOJutV5fxVy108h1DGP/pVMHYRj7bAzP&#10;j2HEdyNMrPUKXxnSV/Qiu74clXtVOzS/OFX3w6jdG4ZaepwcJXVFY8WJSZD7o6ljX3sm1bhHKspM&#10;+gfJR/H9sBmi9/lNcTR2A/UBLbEwjgqONm5asL8p6XFMKup+7ZgVlKjPBm29yYoizFU8FJfXaAKx&#10;5zeb8xtmOEJV1FMybtc+zmJQ3MAK7W9kdCb0ychkIo3tH0WcRjXM1/k5fvXnh7J8AQ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BBXEPEUQIAAJgEAAAOAAAAAAAAAAAAAAAAAC4CAABkcnMvZTJvRG9jLnhtbFBLAQItABQABgAI&#10;AAAAIQBIBY/53AAAAAQBAAAPAAAAAAAAAAAAAAAAAKsEAABkcnMvZG93bnJldi54bWxQSwUGAAAA&#10;AAQABADzAAAAtAUAAAAA&#10;" fillcolor="#dbeef4" strokecolor="black [3213]" strokeweight=".25pt">
                <v:textbox>
                  <w:txbxContent>
                    <w:p w14:paraId="6DD1F53F" w14:textId="77777777" w:rsidR="0083758B" w:rsidRPr="00A96268" w:rsidRDefault="0083758B" w:rsidP="00445030">
                      <w:pPr>
                        <w:rPr>
                          <w:rFonts w:ascii="Arial" w:hAnsi="Arial" w:cs="Arial"/>
                        </w:rPr>
                      </w:pPr>
                    </w:p>
                  </w:txbxContent>
                </v:textbox>
                <w10:anchorlock/>
              </v:shape>
            </w:pict>
          </mc:Fallback>
        </mc:AlternateContent>
      </w:r>
    </w:p>
    <w:p w14:paraId="3EA31E58" w14:textId="77777777" w:rsidR="0046686E" w:rsidRPr="002062B1" w:rsidRDefault="0046686E" w:rsidP="0046686E">
      <w:pPr>
        <w:spacing w:after="0"/>
        <w:rPr>
          <w:rFonts w:ascii="Arial" w:hAnsi="Arial" w:cs="Arial"/>
        </w:rPr>
      </w:pPr>
      <w:r w:rsidRPr="00C70635">
        <w:rPr>
          <w:rFonts w:ascii="Arial" w:hAnsi="Arial" w:cs="Arial"/>
        </w:rPr>
        <w:lastRenderedPageBreak/>
        <w:t>Explain:</w:t>
      </w:r>
    </w:p>
    <w:p w14:paraId="6822946F" w14:textId="3312BAC0" w:rsidR="0046686E" w:rsidRDefault="00377FE4" w:rsidP="0046686E">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48261C7C" wp14:editId="0BA72F58">
                <wp:extent cx="5943600" cy="274320"/>
                <wp:effectExtent l="0" t="0" r="0" b="6985"/>
                <wp:docPr id="21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09C66208"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48261C7C" id="_x0000_s1321"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yBRwIAAHAEAAAOAAAAZHJzL2Uyb0RvYy54bWysVNtu2zAMfR+wfxD0vjhxk7Qx4hRpugwD&#10;ugvQ7gNkWY6FSaImKbGzry8lJ1m2vQ17MSRSPCTPIb2877UiB+G8BFPSyWhMiTAcaml2Jf32sn13&#10;R4kPzNRMgRElPQpP71dv3yw7W4gcWlC1cARBjC86W9I2BFtkmeet0MyPwAqDzgacZgGvbpfVjnWI&#10;rlWWj8fzrANXWwdceI/Wx8FJVwm/aQQPX5rGi0BUSbG2kL4ufav4zVZLVuwcs63kpzLYP1ShmTSY&#10;9AL1yAIjeyf/gtKSO/DQhBEHnUHTSC5SD9jNZPxHN88tsyL1guR4e6HJ/z9Y/vnw1RFZlzSfoFSG&#10;aRTpRfSBPEBPckpq4TnydTZFwjrrC4x7thgZenyHwqfmvX0C/t0TA5uWmZ1YOwddK1iNBU9iZHYV&#10;OuD4CFJ1n6DGvGwfIAH1jdORTeSHIDoKd7yIFWvjaJwtpjfzMbo4+vLb6U2e1MxYcY62zocPAjSJ&#10;h5I6HIaEzg5PPsRqWHF+EpN5ULLeSqXSxe2qjXLkwHBwpg/rzWaeYtVeY62DGecP86cJQjPO2WC+&#10;O5sR3w8wKddv+MqQrqSLWT5LsAZi4gSlZcCNUFKXNCGdMkQa35s6PQlMquGMKZQ58RqpHEgNfdUP&#10;mi5mZ8EqqI9ItYNhBXBl8dCC+0lJh+NfUv9jz5ygRH00KNdiMp3GfUmX6ewWySXu2lNde5jhCFXS&#10;QMlw3IS0Y4lJu0ZZtzIxHvUfKjkVjWOdyDmtYNyb63t69etHsXoF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CGLNyBRwIAAHAE&#10;AAAOAAAAAAAAAAAAAAAAAC4CAABkcnMvZTJvRG9jLnhtbFBLAQItABQABgAIAAAAIQC8iTCD2gAA&#10;AAQBAAAPAAAAAAAAAAAAAAAAAKEEAABkcnMvZG93bnJldi54bWxQSwUGAAAAAAQABADzAAAAqAUA&#10;AAAA&#10;" fillcolor="#dbeef4" stroked="f">
                <v:textbox style="mso-fit-shape-to-text:t">
                  <w:txbxContent>
                    <w:p w14:paraId="09C66208" w14:textId="77777777" w:rsidR="0083758B" w:rsidRPr="00A96268" w:rsidRDefault="0083758B" w:rsidP="00377FE4">
                      <w:pPr>
                        <w:rPr>
                          <w:rFonts w:ascii="Arial" w:hAnsi="Arial" w:cs="Arial"/>
                        </w:rPr>
                      </w:pPr>
                    </w:p>
                  </w:txbxContent>
                </v:textbox>
                <w10:anchorlock/>
              </v:shape>
            </w:pict>
          </mc:Fallback>
        </mc:AlternateContent>
      </w:r>
    </w:p>
    <w:p w14:paraId="70932779" w14:textId="77777777" w:rsidR="00377FE4" w:rsidRPr="00C00611" w:rsidRDefault="00377FE4" w:rsidP="0046686E">
      <w:pPr>
        <w:spacing w:after="0"/>
        <w:rPr>
          <w:rFonts w:ascii="Arial" w:hAnsi="Arial" w:cs="Arial"/>
          <w:sz w:val="20"/>
          <w:szCs w:val="20"/>
        </w:rPr>
      </w:pPr>
    </w:p>
    <w:p w14:paraId="11A55346" w14:textId="77777777" w:rsidR="0046686E" w:rsidRPr="00176D7C" w:rsidRDefault="0046686E" w:rsidP="0046686E">
      <w:pPr>
        <w:spacing w:after="0"/>
        <w:rPr>
          <w:rFonts w:ascii="Arial" w:hAnsi="Arial" w:cs="Arial"/>
        </w:rPr>
      </w:pPr>
      <w:r>
        <w:rPr>
          <w:rFonts w:ascii="Arial" w:hAnsi="Arial" w:cs="Arial"/>
        </w:rPr>
        <w:t>NATURAL</w:t>
      </w:r>
    </w:p>
    <w:tbl>
      <w:tblPr>
        <w:tblStyle w:val="TableGrid"/>
        <w:tblW w:w="9360" w:type="dxa"/>
        <w:jc w:val="center"/>
        <w:tblLayout w:type="fixed"/>
        <w:tblLook w:val="04A0" w:firstRow="1" w:lastRow="0" w:firstColumn="1" w:lastColumn="0" w:noHBand="0" w:noVBand="1"/>
        <w:tblCaption w:val="Effects of components on the Natural quality"/>
      </w:tblPr>
      <w:tblGrid>
        <w:gridCol w:w="1165"/>
        <w:gridCol w:w="4685"/>
        <w:gridCol w:w="1170"/>
        <w:gridCol w:w="1170"/>
        <w:gridCol w:w="1170"/>
      </w:tblGrid>
      <w:tr w:rsidR="00D058CE" w:rsidRPr="00B90F66" w14:paraId="72DFD92D" w14:textId="77777777" w:rsidTr="00D058CE">
        <w:trPr>
          <w:trHeight w:val="288"/>
          <w:jc w:val="center"/>
        </w:trPr>
        <w:tc>
          <w:tcPr>
            <w:tcW w:w="1165" w:type="dxa"/>
            <w:tcMar>
              <w:top w:w="58" w:type="dxa"/>
              <w:left w:w="115" w:type="dxa"/>
              <w:bottom w:w="58" w:type="dxa"/>
              <w:right w:w="115" w:type="dxa"/>
            </w:tcMar>
            <w:vAlign w:val="center"/>
          </w:tcPr>
          <w:p w14:paraId="2CEF1B8A" w14:textId="00815BCB" w:rsidR="00D058CE" w:rsidRPr="00B90F66" w:rsidRDefault="00D058CE" w:rsidP="00D058CE">
            <w:pPr>
              <w:rPr>
                <w:rFonts w:ascii="Arial" w:hAnsi="Arial" w:cs="Arial"/>
              </w:rPr>
            </w:pPr>
            <w:r>
              <w:rPr>
                <w:rFonts w:ascii="Arial" w:hAnsi="Arial" w:cs="Arial"/>
              </w:rPr>
              <w:t>Activity #</w:t>
            </w:r>
          </w:p>
        </w:tc>
        <w:tc>
          <w:tcPr>
            <w:tcW w:w="4685" w:type="dxa"/>
            <w:vAlign w:val="center"/>
          </w:tcPr>
          <w:p w14:paraId="0E785BF4" w14:textId="2BF80CD9" w:rsidR="00D058CE" w:rsidRPr="00B90F66" w:rsidRDefault="0083758B" w:rsidP="00D058CE">
            <w:pPr>
              <w:spacing w:line="276" w:lineRule="auto"/>
              <w:rPr>
                <w:rFonts w:ascii="Arial" w:hAnsi="Arial" w:cs="Arial"/>
              </w:rPr>
            </w:pPr>
            <w:hyperlink w:anchor="Activities8" w:tooltip="Enter the component activities for this alternative from the table above.  These will be the same for every criterion under this alternative." w:history="1">
              <w:r w:rsidR="00D058CE"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3A6C69F8" w14:textId="77777777" w:rsidR="00D058CE" w:rsidRPr="00B90F66" w:rsidRDefault="00D058CE" w:rsidP="00D058CE">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6C2A3020" w14:textId="77777777" w:rsidR="00D058CE" w:rsidRPr="00B90F66" w:rsidRDefault="00D058CE" w:rsidP="00D058CE">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29851E15" w14:textId="77777777" w:rsidR="00D058CE" w:rsidRPr="00B90F66" w:rsidRDefault="00D058CE" w:rsidP="00D058CE">
            <w:pPr>
              <w:spacing w:line="276" w:lineRule="auto"/>
              <w:jc w:val="center"/>
              <w:rPr>
                <w:rFonts w:ascii="Arial" w:hAnsi="Arial" w:cs="Arial"/>
              </w:rPr>
            </w:pPr>
            <w:r w:rsidRPr="00B90F66">
              <w:rPr>
                <w:rFonts w:ascii="Arial" w:hAnsi="Arial" w:cs="Arial"/>
              </w:rPr>
              <w:t>No Effect</w:t>
            </w:r>
          </w:p>
        </w:tc>
      </w:tr>
      <w:tr w:rsidR="00D058CE" w:rsidRPr="00B90F66" w14:paraId="5970865F" w14:textId="77777777" w:rsidTr="00D058CE">
        <w:trPr>
          <w:trHeight w:val="288"/>
          <w:jc w:val="center"/>
        </w:trPr>
        <w:tc>
          <w:tcPr>
            <w:tcW w:w="1165" w:type="dxa"/>
            <w:tcMar>
              <w:top w:w="58" w:type="dxa"/>
              <w:left w:w="115" w:type="dxa"/>
              <w:bottom w:w="58" w:type="dxa"/>
              <w:right w:w="115" w:type="dxa"/>
            </w:tcMar>
            <w:vAlign w:val="center"/>
          </w:tcPr>
          <w:p w14:paraId="109B937A" w14:textId="77777777" w:rsidR="00D058CE" w:rsidRPr="00B90F66" w:rsidRDefault="00D058CE" w:rsidP="00D058CE">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3B757A2D" w14:textId="77777777" w:rsidR="00D058CE" w:rsidRPr="00940EAE" w:rsidRDefault="00D058CE" w:rsidP="00D058CE">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358348224"/>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24DCD56F"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10458296"/>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46F4C8EF" w14:textId="77777777" w:rsidR="00D058CE" w:rsidRPr="00B90F66" w:rsidRDefault="00D058CE" w:rsidP="00D058CE">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214862465"/>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37CD48D9"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7044F9EC" w14:textId="77777777" w:rsidTr="00D058CE">
        <w:trPr>
          <w:trHeight w:val="288"/>
          <w:jc w:val="center"/>
        </w:trPr>
        <w:tc>
          <w:tcPr>
            <w:tcW w:w="1165" w:type="dxa"/>
            <w:tcMar>
              <w:top w:w="58" w:type="dxa"/>
              <w:left w:w="115" w:type="dxa"/>
              <w:bottom w:w="58" w:type="dxa"/>
              <w:right w:w="115" w:type="dxa"/>
            </w:tcMar>
          </w:tcPr>
          <w:p w14:paraId="4CDFC6AC" w14:textId="77777777" w:rsidR="00D058CE" w:rsidRPr="00B90F66" w:rsidRDefault="00D058CE" w:rsidP="00D058CE">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3FD59E5C" w14:textId="77777777" w:rsidR="00D058CE" w:rsidRPr="00B90F66" w:rsidRDefault="00D058CE" w:rsidP="00D058CE">
            <w:pPr>
              <w:spacing w:line="276" w:lineRule="auto"/>
              <w:rPr>
                <w:rFonts w:ascii="Arial" w:hAnsi="Arial" w:cs="Arial"/>
              </w:rPr>
            </w:pPr>
          </w:p>
        </w:tc>
        <w:sdt>
          <w:sdtPr>
            <w:rPr>
              <w:rFonts w:ascii="Arial" w:hAnsi="Arial" w:cs="Arial"/>
            </w:rPr>
            <w:id w:val="-43659216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128FC27"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11396554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C5E17A5"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9861038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0BDE69D"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511EACA7" w14:textId="77777777" w:rsidTr="00D058CE">
        <w:trPr>
          <w:trHeight w:val="288"/>
          <w:jc w:val="center"/>
        </w:trPr>
        <w:tc>
          <w:tcPr>
            <w:tcW w:w="1165" w:type="dxa"/>
            <w:tcMar>
              <w:top w:w="58" w:type="dxa"/>
              <w:left w:w="115" w:type="dxa"/>
              <w:bottom w:w="58" w:type="dxa"/>
              <w:right w:w="115" w:type="dxa"/>
            </w:tcMar>
          </w:tcPr>
          <w:p w14:paraId="2134D603" w14:textId="77777777" w:rsidR="00D058CE" w:rsidRPr="00B90F66" w:rsidRDefault="00D058CE" w:rsidP="00D058CE">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0302ED90" w14:textId="77777777" w:rsidR="00D058CE" w:rsidRPr="00B90F66" w:rsidRDefault="00D058CE" w:rsidP="00D058CE">
            <w:pPr>
              <w:spacing w:line="276" w:lineRule="auto"/>
              <w:rPr>
                <w:rFonts w:ascii="Arial" w:hAnsi="Arial" w:cs="Arial"/>
              </w:rPr>
            </w:pPr>
          </w:p>
        </w:tc>
        <w:sdt>
          <w:sdtPr>
            <w:rPr>
              <w:rFonts w:ascii="Arial" w:hAnsi="Arial" w:cs="Arial"/>
            </w:rPr>
            <w:id w:val="148604613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26050D5"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2487371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409B29A"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2023457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315A9C4"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18BEC571" w14:textId="77777777" w:rsidTr="00D058CE">
        <w:trPr>
          <w:trHeight w:val="288"/>
          <w:jc w:val="center"/>
        </w:trPr>
        <w:tc>
          <w:tcPr>
            <w:tcW w:w="1165" w:type="dxa"/>
            <w:tcMar>
              <w:top w:w="58" w:type="dxa"/>
              <w:left w:w="115" w:type="dxa"/>
              <w:bottom w:w="58" w:type="dxa"/>
              <w:right w:w="115" w:type="dxa"/>
            </w:tcMar>
          </w:tcPr>
          <w:p w14:paraId="20D26474" w14:textId="77777777" w:rsidR="00D058CE" w:rsidRPr="00B90F66" w:rsidRDefault="00D058CE" w:rsidP="00D058CE">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42646B31" w14:textId="77777777" w:rsidR="00D058CE" w:rsidRPr="00B90F66" w:rsidRDefault="00D058CE" w:rsidP="00D058CE">
            <w:pPr>
              <w:spacing w:line="276" w:lineRule="auto"/>
              <w:rPr>
                <w:rFonts w:ascii="Arial" w:hAnsi="Arial" w:cs="Arial"/>
              </w:rPr>
            </w:pPr>
          </w:p>
        </w:tc>
        <w:sdt>
          <w:sdtPr>
            <w:rPr>
              <w:rFonts w:ascii="Arial" w:hAnsi="Arial" w:cs="Arial"/>
            </w:rPr>
            <w:id w:val="146708491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171015B"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5679057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74DCFA3"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5863017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F234FF2"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4719E3C5" w14:textId="77777777" w:rsidTr="00D058CE">
        <w:trPr>
          <w:trHeight w:val="288"/>
          <w:jc w:val="center"/>
        </w:trPr>
        <w:tc>
          <w:tcPr>
            <w:tcW w:w="1165" w:type="dxa"/>
            <w:tcMar>
              <w:top w:w="58" w:type="dxa"/>
              <w:left w:w="115" w:type="dxa"/>
              <w:bottom w:w="58" w:type="dxa"/>
              <w:right w:w="115" w:type="dxa"/>
            </w:tcMar>
          </w:tcPr>
          <w:p w14:paraId="69A94150" w14:textId="77777777" w:rsidR="00D058CE" w:rsidRPr="00B90F66" w:rsidRDefault="00D058CE" w:rsidP="00D058CE">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1D3B7BEC" w14:textId="77777777" w:rsidR="00D058CE" w:rsidRPr="00B90F66" w:rsidRDefault="00D058CE" w:rsidP="00D058CE">
            <w:pPr>
              <w:spacing w:line="276" w:lineRule="auto"/>
              <w:rPr>
                <w:rFonts w:ascii="Arial" w:hAnsi="Arial" w:cs="Arial"/>
              </w:rPr>
            </w:pPr>
          </w:p>
        </w:tc>
        <w:sdt>
          <w:sdtPr>
            <w:rPr>
              <w:rFonts w:ascii="Arial" w:hAnsi="Arial" w:cs="Arial"/>
            </w:rPr>
            <w:id w:val="-208389480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E0DC8C1"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6920769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1DB5A8C"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207079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72D7CD0"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1DA84D51" w14:textId="77777777" w:rsidTr="00D058CE">
        <w:trPr>
          <w:trHeight w:val="288"/>
          <w:jc w:val="center"/>
        </w:trPr>
        <w:tc>
          <w:tcPr>
            <w:tcW w:w="1165" w:type="dxa"/>
            <w:tcMar>
              <w:top w:w="58" w:type="dxa"/>
              <w:left w:w="115" w:type="dxa"/>
              <w:bottom w:w="58" w:type="dxa"/>
              <w:right w:w="115" w:type="dxa"/>
            </w:tcMar>
          </w:tcPr>
          <w:p w14:paraId="4743DCD9" w14:textId="77777777" w:rsidR="00D058CE" w:rsidRPr="00B90F66" w:rsidRDefault="00D058CE" w:rsidP="00D058CE">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117C5A56" w14:textId="77777777" w:rsidR="00D058CE" w:rsidRPr="00B90F66" w:rsidRDefault="00D058CE" w:rsidP="00D058CE">
            <w:pPr>
              <w:spacing w:line="276" w:lineRule="auto"/>
              <w:rPr>
                <w:rFonts w:ascii="Arial" w:hAnsi="Arial" w:cs="Arial"/>
              </w:rPr>
            </w:pPr>
          </w:p>
        </w:tc>
        <w:sdt>
          <w:sdtPr>
            <w:rPr>
              <w:rFonts w:ascii="Arial" w:hAnsi="Arial" w:cs="Arial"/>
            </w:rPr>
            <w:id w:val="54965604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AA23F20"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9454930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D5C9D11"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4838389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5028B57"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499F99D3" w14:textId="77777777" w:rsidTr="00D058CE">
        <w:trPr>
          <w:trHeight w:val="288"/>
          <w:jc w:val="center"/>
        </w:trPr>
        <w:tc>
          <w:tcPr>
            <w:tcW w:w="1165" w:type="dxa"/>
            <w:tcMar>
              <w:top w:w="58" w:type="dxa"/>
              <w:left w:w="115" w:type="dxa"/>
              <w:bottom w:w="58" w:type="dxa"/>
              <w:right w:w="115" w:type="dxa"/>
            </w:tcMar>
          </w:tcPr>
          <w:p w14:paraId="5CAAE58E" w14:textId="77777777" w:rsidR="00D058CE" w:rsidRPr="00B90F66" w:rsidRDefault="00D058CE" w:rsidP="00D058CE">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23355D37" w14:textId="77777777" w:rsidR="00D058CE" w:rsidRPr="00B90F66" w:rsidRDefault="00D058CE" w:rsidP="00D058CE">
            <w:pPr>
              <w:spacing w:line="276" w:lineRule="auto"/>
              <w:rPr>
                <w:rFonts w:ascii="Arial" w:hAnsi="Arial" w:cs="Arial"/>
              </w:rPr>
            </w:pPr>
          </w:p>
        </w:tc>
        <w:sdt>
          <w:sdtPr>
            <w:rPr>
              <w:rFonts w:ascii="Arial" w:hAnsi="Arial" w:cs="Arial"/>
            </w:rPr>
            <w:id w:val="-57783173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145DEA5"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1414058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07B4DB7"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498412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5611CEE"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395A53E2" w14:textId="77777777" w:rsidTr="00D058CE">
        <w:trPr>
          <w:trHeight w:val="288"/>
          <w:jc w:val="center"/>
        </w:trPr>
        <w:tc>
          <w:tcPr>
            <w:tcW w:w="1165" w:type="dxa"/>
            <w:tcMar>
              <w:top w:w="58" w:type="dxa"/>
              <w:left w:w="115" w:type="dxa"/>
              <w:bottom w:w="58" w:type="dxa"/>
              <w:right w:w="115" w:type="dxa"/>
            </w:tcMar>
          </w:tcPr>
          <w:p w14:paraId="0ADCFDF3" w14:textId="77777777" w:rsidR="00D058CE" w:rsidRPr="00B90F66" w:rsidRDefault="00D058CE" w:rsidP="00D058CE">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5B06F73E" w14:textId="77777777" w:rsidR="00D058CE" w:rsidRPr="00B90F66" w:rsidRDefault="00D058CE" w:rsidP="00D058CE">
            <w:pPr>
              <w:spacing w:line="276" w:lineRule="auto"/>
              <w:rPr>
                <w:rFonts w:ascii="Arial" w:hAnsi="Arial" w:cs="Arial"/>
              </w:rPr>
            </w:pPr>
          </w:p>
        </w:tc>
        <w:sdt>
          <w:sdtPr>
            <w:rPr>
              <w:rFonts w:ascii="Arial" w:hAnsi="Arial" w:cs="Arial"/>
            </w:rPr>
            <w:id w:val="-164681704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547E68E"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9113302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264B80B"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9011585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CF54B67"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25014ABA" w14:textId="77777777" w:rsidTr="00D058CE">
        <w:trPr>
          <w:trHeight w:val="288"/>
          <w:jc w:val="center"/>
        </w:trPr>
        <w:tc>
          <w:tcPr>
            <w:tcW w:w="1165" w:type="dxa"/>
            <w:tcMar>
              <w:top w:w="58" w:type="dxa"/>
              <w:left w:w="115" w:type="dxa"/>
              <w:bottom w:w="58" w:type="dxa"/>
              <w:right w:w="115" w:type="dxa"/>
            </w:tcMar>
          </w:tcPr>
          <w:p w14:paraId="5950D80C" w14:textId="77777777" w:rsidR="00D058CE" w:rsidRPr="00B90F66" w:rsidRDefault="00D058CE" w:rsidP="00D058CE">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0D7D2120" w14:textId="77777777" w:rsidR="00D058CE" w:rsidRPr="00B90F66" w:rsidRDefault="00D058CE" w:rsidP="00D058CE">
            <w:pPr>
              <w:spacing w:line="276" w:lineRule="auto"/>
              <w:rPr>
                <w:rFonts w:ascii="Arial" w:hAnsi="Arial" w:cs="Arial"/>
              </w:rPr>
            </w:pPr>
          </w:p>
        </w:tc>
        <w:sdt>
          <w:sdtPr>
            <w:rPr>
              <w:rFonts w:ascii="Arial" w:hAnsi="Arial" w:cs="Arial"/>
            </w:rPr>
            <w:id w:val="-115228909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46C7729"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5438620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0240BA8"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8716341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1DFE282"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04B9A5FF" w14:textId="77777777" w:rsidTr="00D058CE">
        <w:trPr>
          <w:trHeight w:val="288"/>
          <w:jc w:val="center"/>
        </w:trPr>
        <w:tc>
          <w:tcPr>
            <w:tcW w:w="1165" w:type="dxa"/>
            <w:tcMar>
              <w:top w:w="58" w:type="dxa"/>
              <w:left w:w="115" w:type="dxa"/>
              <w:bottom w:w="58" w:type="dxa"/>
              <w:right w:w="115" w:type="dxa"/>
            </w:tcMar>
          </w:tcPr>
          <w:p w14:paraId="3D9C8F92" w14:textId="77777777" w:rsidR="00D058CE" w:rsidRPr="00B90F66" w:rsidRDefault="00D058CE" w:rsidP="00D058CE">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3A3CB140" w14:textId="77777777" w:rsidR="00D058CE" w:rsidRPr="00B90F66" w:rsidRDefault="00D058CE" w:rsidP="00D058CE">
            <w:pPr>
              <w:spacing w:line="276" w:lineRule="auto"/>
              <w:rPr>
                <w:rFonts w:ascii="Arial" w:hAnsi="Arial" w:cs="Arial"/>
              </w:rPr>
            </w:pPr>
          </w:p>
        </w:tc>
        <w:sdt>
          <w:sdtPr>
            <w:rPr>
              <w:rFonts w:ascii="Arial" w:hAnsi="Arial" w:cs="Arial"/>
            </w:rPr>
            <w:id w:val="518135296"/>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4568BC97"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56728239"/>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5E17CC9D"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1534766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211821E"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6D0DA4CD" w14:textId="77777777" w:rsidTr="00D058CE">
        <w:trPr>
          <w:trHeight w:val="288"/>
          <w:jc w:val="center"/>
        </w:trPr>
        <w:tc>
          <w:tcPr>
            <w:tcW w:w="1165" w:type="dxa"/>
            <w:tcMar>
              <w:top w:w="58" w:type="dxa"/>
              <w:left w:w="115" w:type="dxa"/>
              <w:bottom w:w="58" w:type="dxa"/>
              <w:right w:w="115" w:type="dxa"/>
            </w:tcMar>
            <w:vAlign w:val="center"/>
          </w:tcPr>
          <w:p w14:paraId="6F80ABCF" w14:textId="77777777" w:rsidR="00D058CE" w:rsidRPr="00B90F66" w:rsidRDefault="00D058CE" w:rsidP="00D058CE">
            <w:pPr>
              <w:rPr>
                <w:rFonts w:ascii="Arial" w:hAnsi="Arial" w:cs="Arial"/>
              </w:rPr>
            </w:pPr>
          </w:p>
        </w:tc>
        <w:tc>
          <w:tcPr>
            <w:tcW w:w="4685" w:type="dxa"/>
            <w:vAlign w:val="center"/>
          </w:tcPr>
          <w:p w14:paraId="6121ED18" w14:textId="364C1DF5" w:rsidR="00D058CE" w:rsidRPr="00B90F66" w:rsidRDefault="00D058CE" w:rsidP="00D058CE">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6D919A2B" w14:textId="77777777" w:rsidR="00D058CE" w:rsidRDefault="00D058CE" w:rsidP="00D058CE">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05D44568" w14:textId="77777777" w:rsidR="00D058CE" w:rsidRDefault="00D058CE" w:rsidP="00D058CE">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3B775BE8" w14:textId="77777777" w:rsidR="00D058CE" w:rsidRDefault="00D058CE" w:rsidP="00D058CE">
            <w:pPr>
              <w:spacing w:line="276" w:lineRule="auto"/>
              <w:jc w:val="center"/>
              <w:rPr>
                <w:rFonts w:ascii="Arial" w:hAnsi="Arial" w:cs="Arial"/>
              </w:rPr>
            </w:pPr>
            <w:r>
              <w:rPr>
                <w:rFonts w:ascii="Arial" w:hAnsi="Arial" w:cs="Arial"/>
              </w:rPr>
              <w:t>NE</w:t>
            </w:r>
          </w:p>
        </w:tc>
      </w:tr>
    </w:tbl>
    <w:p w14:paraId="530F25F1" w14:textId="17D4CC66" w:rsidR="0046686E" w:rsidRPr="00C00611" w:rsidRDefault="00445030" w:rsidP="00445030">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026159A7" wp14:editId="6BB91CC7">
                <wp:extent cx="3708184" cy="274320"/>
                <wp:effectExtent l="0" t="0" r="26035" b="11430"/>
                <wp:docPr id="40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136" w:name="NaturalTotal8"/>
                          <w:p w14:paraId="603E61FB" w14:textId="25D43FBB" w:rsidR="0083758B" w:rsidRPr="00A96268" w:rsidRDefault="0083758B" w:rsidP="00445030">
                            <w:pPr>
                              <w:ind w:left="288"/>
                              <w:rPr>
                                <w:rFonts w:ascii="Arial" w:hAnsi="Arial" w:cs="Arial"/>
                              </w:rPr>
                            </w:pPr>
                            <w:r>
                              <w:rPr>
                                <w:rFonts w:ascii="Arial" w:hAnsi="Arial" w:cs="Arial"/>
                                <w:b/>
                              </w:rPr>
                              <w:fldChar w:fldCharType="begin"/>
                            </w:r>
                            <w:r>
                              <w:rPr>
                                <w:rFonts w:ascii="Arial" w:hAnsi="Arial" w:cs="Arial"/>
                                <w:b/>
                              </w:rPr>
                              <w:instrText>HYPERLINK  \l "NaturalSum8"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Natural Total Rating</w:t>
                            </w:r>
                            <w:r>
                              <w:rPr>
                                <w:rFonts w:ascii="Arial" w:hAnsi="Arial" w:cs="Arial"/>
                                <w:b/>
                              </w:rPr>
                              <w:fldChar w:fldCharType="end"/>
                            </w:r>
                            <w:bookmarkEnd w:id="136"/>
                          </w:p>
                        </w:txbxContent>
                      </wps:txbx>
                      <wps:bodyPr rot="0" vert="horz" wrap="square" lIns="91440" tIns="45720" rIns="91440" bIns="45720" anchor="t" anchorCtr="0">
                        <a:noAutofit/>
                      </wps:bodyPr>
                    </wps:wsp>
                  </a:graphicData>
                </a:graphic>
              </wp:inline>
            </w:drawing>
          </mc:Choice>
          <mc:Fallback>
            <w:pict>
              <v:shape w14:anchorId="026159A7" id="_x0000_s1322"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htLQIAADYEAAAOAAAAZHJzL2Uyb0RvYy54bWysU9tuGyEQfa/Uf0C813vJJrZXXkep01SV&#10;0ouU9AMwsF5UYLaAvZt+fQbWdq32rSoPCJiZMzNnDqvb0WhykM4rsA0tZjkl0nIQyu4a+v354d2C&#10;Eh+YFUyDlQ19kZ7ert++WQ19LUvoQAvpCIJYXw99Q7sQ+jrLPO+kYX4GvbRobMEZFvDqdplwbEB0&#10;o7Myz2+yAZzoHXDpPb7eT0a6TvhtK3n42rZeBqIbirWFtLu0b+OerVes3jnWd4ofy2D/UIVhymLS&#10;M9Q9C4zsnfoLyijuwEMbZhxMBm2ruEw9YDdF/kc3Tx3rZeoFyfH9mSb//2D5l8M3R5RoaJUvKbHM&#10;4JCe5RjIexhJSYmQniNfp6dI2ND7GuOeeowMI/rh4FPzvn8E/sMTC5uO2Z28cw6GTjKBBRcxMrsI&#10;nXB8BNkOn0FgXrYPkIDG1pnIJvJDEB0H93IeVqyN4+PVPF8Ui4oSjrZyXl2VaZoZq0/RvfPhowRD&#10;4qGhDsWQ0Nnh0YdYDatPLjGZhQeldRKEtmTADMX8euoLtBLRGN2SNOVGO3JgKKowTp2h4dLLqIC6&#10;1so0dJHHNSktkvHBipQkMKWnMxai7ZGdSMhETRi3Y5pMubw50b4F8YKEOZiEjB8PDx24X5QMKOKG&#10;+p975iQl+pNF0pdFVUXVp0t1PUeKiLu0bC8tzHKEwpYomY6bkH7KRM4dDqdVibc4xamSY9EozkTn&#10;8SNF9V/ek9fv775+BQAA//8DAFBLAwQUAAYACAAAACEAQix5qNoAAAAEAQAADwAAAGRycy9kb3du&#10;cmV2LnhtbEyPwU7DMBBE70j8g7VI3KiTUqoS4lQRiJ440ELbqxsvSYS9jmKnCX/PwgUuI41mNfM2&#10;X0/OijP2ofWkIJ0lIJAqb1qqFby/Pd+sQISoyWjrCRV8YYB1cXmR68z4kbZ43sVacAmFTCtoYuwy&#10;KUPVoNNh5jskzj5873Rk29fS9HrkcmflPEmW0umWeKHRHT42WH3uBqfgUL7c96+0SZfHYT/i08b6&#10;8pgqdX01lQ8gIk7x7xh+8BkdCmY6+YFMEFYBPxJ/lbO71YLtScHidg6yyOV/+OIbAAD//wMAUEsB&#10;Ai0AFAAGAAgAAAAhALaDOJL+AAAA4QEAABMAAAAAAAAAAAAAAAAAAAAAAFtDb250ZW50X1R5cGVz&#10;XS54bWxQSwECLQAUAAYACAAAACEAOP0h/9YAAACUAQAACwAAAAAAAAAAAAAAAAAvAQAAX3JlbHMv&#10;LnJlbHNQSwECLQAUAAYACAAAACEAn43obS0CAAA2BAAADgAAAAAAAAAAAAAAAAAuAgAAZHJzL2Uy&#10;b0RvYy54bWxQSwECLQAUAAYACAAAACEAQix5qNoAAAAEAQAADwAAAAAAAAAAAAAAAACHBAAAZHJz&#10;L2Rvd25yZXYueG1sUEsFBgAAAAAEAAQA8wAAAI4FAAAAAA==&#10;" filled="f" strokecolor="black [3213]" strokeweight=".25pt">
                <v:textbox>
                  <w:txbxContent>
                    <w:bookmarkStart w:id="137" w:name="NaturalTotal8"/>
                    <w:p w14:paraId="603E61FB" w14:textId="25D43FBB" w:rsidR="0083758B" w:rsidRPr="00A96268" w:rsidRDefault="0083758B" w:rsidP="00445030">
                      <w:pPr>
                        <w:ind w:left="288"/>
                        <w:rPr>
                          <w:rFonts w:ascii="Arial" w:hAnsi="Arial" w:cs="Arial"/>
                        </w:rPr>
                      </w:pPr>
                      <w:r>
                        <w:rPr>
                          <w:rFonts w:ascii="Arial" w:hAnsi="Arial" w:cs="Arial"/>
                          <w:b/>
                        </w:rPr>
                        <w:fldChar w:fldCharType="begin"/>
                      </w:r>
                      <w:r>
                        <w:rPr>
                          <w:rFonts w:ascii="Arial" w:hAnsi="Arial" w:cs="Arial"/>
                          <w:b/>
                        </w:rPr>
                        <w:instrText>HYPERLINK  \l "NaturalSum8"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Natural Total Rating</w:t>
                      </w:r>
                      <w:r>
                        <w:rPr>
                          <w:rFonts w:ascii="Arial" w:hAnsi="Arial" w:cs="Arial"/>
                          <w:b/>
                        </w:rPr>
                        <w:fldChar w:fldCharType="end"/>
                      </w:r>
                      <w:bookmarkEnd w:id="137"/>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3791F894" wp14:editId="75FA211A">
                <wp:extent cx="2188021" cy="274320"/>
                <wp:effectExtent l="0" t="0" r="22225" b="11430"/>
                <wp:docPr id="41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79A0E4F5" w14:textId="77777777" w:rsidR="0083758B" w:rsidRPr="00A96268" w:rsidRDefault="0083758B" w:rsidP="00445030">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3791F894" id="_x0000_s1323"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Ta5UQIAAJgEAAAOAAAAZHJzL2Uyb0RvYy54bWysVMtu2zAQvBfoPxC813pEiR3BcuA4TVEg&#10;fQBJP4CiKIsoyVVJ2lL69VlStuukt6IXglxqZ4czu1rejFqRvbBOgqloNkspEYZDI822oj+e7j8s&#10;KHGemYYpMKKiz8LRm9X7d8uhL0UOHahGWIIgxpVDX9HO+75MEsc7oZmbQS8MXrZgNfN4tNuksWxA&#10;dK2SPE2vkgFs01vgwjmM3k2XdBXx21Zw/61tnfBEVRS5+bjauNZhTVZLVm4t6zvJDzTYP7DQTBos&#10;eoK6Y56RnZV/QWnJLTho/YyDTqBtJRfxDfiaLH3zmseO9SK+BcVx/Ukm9/9g+df9d0tkU9EiQ30M&#10;02jSkxg9uYWR5JQ0wnHU6xgKgg29KzHvscdMP+J3aHx8vOsfgP90xMCmY2Yr1tbC0AnWIOEsZCZn&#10;qROOCyD18AUarMt2HiLQ2Fod1ER9CKIjseeTWYEbx2CeLRZpnlHC8S6fFxd5dDNh5TG7t85/EqBJ&#10;2FTUYjNEdLZ/cD6wYeXxk1DMgZLNvVQqHuy23ihL9gwbp7hdbzZXMVftNHKdwth/6aGDMIx9NoUX&#10;xzDiuwkm1nqFrwwZKnqRzS8n5V7VDs0vTtX9OGn3hqGWHidHSV3RWPHAJMj90TSxrz2TatojFWUO&#10;+gfJJ/H9WI/R+/x6fjS2huYZLbEwjQqONm46sL8pGXBMKup+7ZgVlKjPBm29zooizFU8FJdzNIHY&#10;85v6/IYZjlAV9ZRM242PsxgUN7BG+1sZnQl9MjE5kMb2jyIeRjXM1/k5fvXnh7J6AQ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Bx9Ta5UQIAAJgEAAAOAAAAAAAAAAAAAAAAAC4CAABkcnMvZTJvRG9jLnhtbFBLAQItABQABgAI&#10;AAAAIQBIBY/53AAAAAQBAAAPAAAAAAAAAAAAAAAAAKsEAABkcnMvZG93bnJldi54bWxQSwUGAAAA&#10;AAQABADzAAAAtAUAAAAA&#10;" fillcolor="#dbeef4" strokecolor="black [3213]" strokeweight=".25pt">
                <v:textbox>
                  <w:txbxContent>
                    <w:p w14:paraId="79A0E4F5" w14:textId="77777777" w:rsidR="0083758B" w:rsidRPr="00A96268" w:rsidRDefault="0083758B" w:rsidP="00445030">
                      <w:pPr>
                        <w:rPr>
                          <w:rFonts w:ascii="Arial" w:hAnsi="Arial" w:cs="Arial"/>
                        </w:rPr>
                      </w:pPr>
                    </w:p>
                  </w:txbxContent>
                </v:textbox>
                <w10:anchorlock/>
              </v:shape>
            </w:pict>
          </mc:Fallback>
        </mc:AlternateContent>
      </w:r>
    </w:p>
    <w:p w14:paraId="072F634C" w14:textId="77777777" w:rsidR="0046686E" w:rsidRPr="002062B1" w:rsidRDefault="0046686E" w:rsidP="0046686E">
      <w:pPr>
        <w:spacing w:after="0"/>
        <w:rPr>
          <w:rFonts w:ascii="Arial" w:hAnsi="Arial" w:cs="Arial"/>
        </w:rPr>
      </w:pPr>
      <w:r w:rsidRPr="00C70635">
        <w:rPr>
          <w:rFonts w:ascii="Arial" w:hAnsi="Arial" w:cs="Arial"/>
        </w:rPr>
        <w:t>Explain:</w:t>
      </w:r>
    </w:p>
    <w:p w14:paraId="5DCF17C3" w14:textId="54F08E39" w:rsidR="0046686E" w:rsidRDefault="00377FE4" w:rsidP="0046686E">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5748630D" wp14:editId="70568346">
                <wp:extent cx="5943600" cy="274320"/>
                <wp:effectExtent l="0" t="0" r="0" b="6985"/>
                <wp:docPr id="21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585E30FC"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5748630D" id="_x0000_s1324"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4RSAIAAHAEAAAOAAAAZHJzL2Uyb0RvYy54bWysVNtu2zAMfR+wfxD0vjhxkzQx4hRpugwD&#10;ugvQ7gNkWY6FSaImKbG7ry8lJ1m2vQ17MSRSPCTPIb2667UiR+G8BFPSyWhMiTAcamn2Jf32vHu3&#10;oMQHZmqmwIiSvghP79Zv36w6W4gcWlC1cARBjC86W9I2BFtkmeet0MyPwAqDzgacZgGvbp/VjnWI&#10;rlWWj8fzrANXWwdceI/Wh8FJ1wm/aQQPX5rGi0BUSbG2kL4ufav4zdYrVuwds63kpzLYP1ShmTSY&#10;9AL1wAIjByf/gtKSO/DQhBEHnUHTSC5SD9jNZPxHN08tsyL1guR4e6HJ/z9Y/vn41RFZlzSfLCkx&#10;TKNIz6IP5B56klNSC8+Rr7MpEtZZX2Dck8XI0OM7FD417+0j8O+eGNi2zOzFxjnoWsFqLHgSI7Or&#10;0AHHR5Cq+wQ15mWHAAmob5yObCI/BNFRuJeLWLE2jsbZcnozH6OLoy+/nd7kSc2MFedo63z4IECT&#10;eCipw2FI6Oz46EOshhXnJzGZByXrnVQqXdy+2ipHjgwHZ3q/2W7nKVYdNNY6mHH+MH+aIDTjnA3m&#10;xdmM+H6ASbl+w1eGdCVdzvJZgjUQEycoLQNuhJK6pAnplCHS+N7U6UlgUg1nTKHMiddI5UBq6Kt+&#10;0HS5OAtWQf2CVDsYVgBXFg8tuJ+UdDj+JfU/DswJStRHg3ItJ9Np3Jd0mc5ukVzirj3VtYcZjlAl&#10;DZQMx21IO5aYtBuUdScT41H/oZJT0TjWiZzTCsa9ub6nV79+FOtXAAAA//8DAFBLAwQUAAYACAAA&#10;ACEAvIkwg9oAAAAEAQAADwAAAGRycy9kb3ducmV2LnhtbEyPQUvDQBCF74L/YRnBi9hNEwkasyki&#10;eBAKYip6nWbHJJidDdltE/+9o5d6efB4w3vflJvFDepIU+g9G1ivElDEjbc9twbedk/Xt6BCRLY4&#10;eCYD3xRgU52flVhYP/MrHevYKinhUKCBLsax0Do0HTkMKz8SS/bpJ4dR7NRqO+Es5W7QaZLk2mHP&#10;stDhSI8dNV/1wRmot+37us+mbfiYdx7zlF6e9ZUxlxfLwz2oSEs8HcMvvqBDJUx7f2Ab1GBAHol/&#10;KtldlovdG7jJUtBVqf/DVz8AAAD//wMAUEsBAi0AFAAGAAgAAAAhALaDOJL+AAAA4QEAABMAAAAA&#10;AAAAAAAAAAAAAAAAAFtDb250ZW50X1R5cGVzXS54bWxQSwECLQAUAAYACAAAACEAOP0h/9YAAACU&#10;AQAACwAAAAAAAAAAAAAAAAAvAQAAX3JlbHMvLnJlbHNQSwECLQAUAAYACAAAACEAsDdeEUgCAABw&#10;BAAADgAAAAAAAAAAAAAAAAAuAgAAZHJzL2Uyb0RvYy54bWxQSwECLQAUAAYACAAAACEAvIkwg9oA&#10;AAAEAQAADwAAAAAAAAAAAAAAAACiBAAAZHJzL2Rvd25yZXYueG1sUEsFBgAAAAAEAAQA8wAAAKkF&#10;AAAAAA==&#10;" fillcolor="#dbeef4" stroked="f">
                <v:textbox style="mso-fit-shape-to-text:t">
                  <w:txbxContent>
                    <w:p w14:paraId="585E30FC" w14:textId="77777777" w:rsidR="0083758B" w:rsidRPr="00A96268" w:rsidRDefault="0083758B" w:rsidP="00377FE4">
                      <w:pPr>
                        <w:rPr>
                          <w:rFonts w:ascii="Arial" w:hAnsi="Arial" w:cs="Arial"/>
                        </w:rPr>
                      </w:pPr>
                    </w:p>
                  </w:txbxContent>
                </v:textbox>
                <w10:anchorlock/>
              </v:shape>
            </w:pict>
          </mc:Fallback>
        </mc:AlternateContent>
      </w:r>
    </w:p>
    <w:p w14:paraId="2B8D0DBB" w14:textId="77777777" w:rsidR="00377FE4" w:rsidRPr="00C00611" w:rsidRDefault="00377FE4" w:rsidP="0046686E">
      <w:pPr>
        <w:spacing w:after="0"/>
        <w:rPr>
          <w:rFonts w:ascii="Arial" w:hAnsi="Arial" w:cs="Arial"/>
          <w:sz w:val="20"/>
          <w:szCs w:val="20"/>
        </w:rPr>
      </w:pPr>
    </w:p>
    <w:p w14:paraId="6CCF8F3F" w14:textId="77777777" w:rsidR="0046686E" w:rsidRPr="00C00611" w:rsidRDefault="0046686E" w:rsidP="0046686E">
      <w:pPr>
        <w:spacing w:after="0"/>
        <w:rPr>
          <w:rFonts w:ascii="Arial" w:hAnsi="Arial" w:cs="Arial"/>
          <w:sz w:val="24"/>
          <w:szCs w:val="24"/>
        </w:rPr>
      </w:pPr>
      <w:r w:rsidRPr="00C00611">
        <w:rPr>
          <w:rFonts w:ascii="Arial" w:hAnsi="Arial" w:cs="Arial"/>
          <w:sz w:val="24"/>
          <w:szCs w:val="24"/>
        </w:rPr>
        <w:t>SOLITUDE OR PRIMITIVE &amp; UNCONFINED RECREATION</w:t>
      </w:r>
    </w:p>
    <w:tbl>
      <w:tblPr>
        <w:tblStyle w:val="TableGrid"/>
        <w:tblW w:w="9360" w:type="dxa"/>
        <w:jc w:val="center"/>
        <w:tblLayout w:type="fixed"/>
        <w:tblLook w:val="04A0" w:firstRow="1" w:lastRow="0" w:firstColumn="1" w:lastColumn="0" w:noHBand="0" w:noVBand="1"/>
        <w:tblCaption w:val="Effects of components on the Solitude or Primitive and Unconfined Recreation quality"/>
      </w:tblPr>
      <w:tblGrid>
        <w:gridCol w:w="1165"/>
        <w:gridCol w:w="4685"/>
        <w:gridCol w:w="1170"/>
        <w:gridCol w:w="1170"/>
        <w:gridCol w:w="1170"/>
      </w:tblGrid>
      <w:tr w:rsidR="00D058CE" w:rsidRPr="00B90F66" w14:paraId="50086779" w14:textId="77777777" w:rsidTr="00D058CE">
        <w:trPr>
          <w:trHeight w:val="288"/>
          <w:jc w:val="center"/>
        </w:trPr>
        <w:tc>
          <w:tcPr>
            <w:tcW w:w="1165" w:type="dxa"/>
            <w:tcMar>
              <w:top w:w="58" w:type="dxa"/>
              <w:left w:w="115" w:type="dxa"/>
              <w:bottom w:w="58" w:type="dxa"/>
              <w:right w:w="115" w:type="dxa"/>
            </w:tcMar>
            <w:vAlign w:val="center"/>
          </w:tcPr>
          <w:p w14:paraId="15EC1713" w14:textId="2DFC2901" w:rsidR="00D058CE" w:rsidRPr="00B90F66" w:rsidRDefault="00D058CE" w:rsidP="00D058CE">
            <w:pPr>
              <w:rPr>
                <w:rFonts w:ascii="Arial" w:hAnsi="Arial" w:cs="Arial"/>
              </w:rPr>
            </w:pPr>
            <w:r>
              <w:rPr>
                <w:rFonts w:ascii="Arial" w:hAnsi="Arial" w:cs="Arial"/>
              </w:rPr>
              <w:t>Activity #</w:t>
            </w:r>
          </w:p>
        </w:tc>
        <w:tc>
          <w:tcPr>
            <w:tcW w:w="4685" w:type="dxa"/>
            <w:vAlign w:val="center"/>
          </w:tcPr>
          <w:p w14:paraId="71B743F1" w14:textId="45A5ED4C" w:rsidR="00D058CE" w:rsidRPr="00B90F66" w:rsidRDefault="0083758B" w:rsidP="00D058CE">
            <w:pPr>
              <w:spacing w:line="276" w:lineRule="auto"/>
              <w:rPr>
                <w:rFonts w:ascii="Arial" w:hAnsi="Arial" w:cs="Arial"/>
              </w:rPr>
            </w:pPr>
            <w:hyperlink w:anchor="Activities8" w:tooltip="Enter the component activities for this alternative from the table above.  These will be the same for every criterion under this alternative." w:history="1">
              <w:r w:rsidR="00D058CE"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1EB66FA9" w14:textId="77777777" w:rsidR="00D058CE" w:rsidRPr="00B90F66" w:rsidRDefault="00D058CE" w:rsidP="00D058CE">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57E66AA7" w14:textId="77777777" w:rsidR="00D058CE" w:rsidRPr="00B90F66" w:rsidRDefault="00D058CE" w:rsidP="00D058CE">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3D9674B7" w14:textId="77777777" w:rsidR="00D058CE" w:rsidRPr="00B90F66" w:rsidRDefault="00D058CE" w:rsidP="00D058CE">
            <w:pPr>
              <w:spacing w:line="276" w:lineRule="auto"/>
              <w:jc w:val="center"/>
              <w:rPr>
                <w:rFonts w:ascii="Arial" w:hAnsi="Arial" w:cs="Arial"/>
              </w:rPr>
            </w:pPr>
            <w:r w:rsidRPr="00B90F66">
              <w:rPr>
                <w:rFonts w:ascii="Arial" w:hAnsi="Arial" w:cs="Arial"/>
              </w:rPr>
              <w:t>No Effect</w:t>
            </w:r>
          </w:p>
        </w:tc>
      </w:tr>
      <w:tr w:rsidR="00D058CE" w:rsidRPr="00B90F66" w14:paraId="14231E5A" w14:textId="77777777" w:rsidTr="00D058CE">
        <w:trPr>
          <w:trHeight w:val="288"/>
          <w:jc w:val="center"/>
        </w:trPr>
        <w:tc>
          <w:tcPr>
            <w:tcW w:w="1165" w:type="dxa"/>
            <w:tcMar>
              <w:top w:w="58" w:type="dxa"/>
              <w:left w:w="115" w:type="dxa"/>
              <w:bottom w:w="58" w:type="dxa"/>
              <w:right w:w="115" w:type="dxa"/>
            </w:tcMar>
            <w:vAlign w:val="center"/>
          </w:tcPr>
          <w:p w14:paraId="6D76625F" w14:textId="77777777" w:rsidR="00D058CE" w:rsidRPr="00B90F66" w:rsidRDefault="00D058CE" w:rsidP="00D058CE">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71A8D969" w14:textId="77777777" w:rsidR="00D058CE" w:rsidRPr="00940EAE" w:rsidRDefault="00D058CE" w:rsidP="00D058CE">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202755925"/>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75A97792"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53235755"/>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015D0192" w14:textId="77777777" w:rsidR="00D058CE" w:rsidRPr="00B90F66" w:rsidRDefault="00D058CE" w:rsidP="00D058CE">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984622716"/>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6811F64F"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5BF9F0FF" w14:textId="77777777" w:rsidTr="00D058CE">
        <w:trPr>
          <w:trHeight w:val="288"/>
          <w:jc w:val="center"/>
        </w:trPr>
        <w:tc>
          <w:tcPr>
            <w:tcW w:w="1165" w:type="dxa"/>
            <w:tcMar>
              <w:top w:w="58" w:type="dxa"/>
              <w:left w:w="115" w:type="dxa"/>
              <w:bottom w:w="58" w:type="dxa"/>
              <w:right w:w="115" w:type="dxa"/>
            </w:tcMar>
          </w:tcPr>
          <w:p w14:paraId="225025FC" w14:textId="77777777" w:rsidR="00D058CE" w:rsidRPr="00B90F66" w:rsidRDefault="00D058CE" w:rsidP="00D058CE">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77CDEC5E" w14:textId="77777777" w:rsidR="00D058CE" w:rsidRPr="00B90F66" w:rsidRDefault="00D058CE" w:rsidP="00D058CE">
            <w:pPr>
              <w:spacing w:line="276" w:lineRule="auto"/>
              <w:rPr>
                <w:rFonts w:ascii="Arial" w:hAnsi="Arial" w:cs="Arial"/>
              </w:rPr>
            </w:pPr>
          </w:p>
        </w:tc>
        <w:sdt>
          <w:sdtPr>
            <w:rPr>
              <w:rFonts w:ascii="Arial" w:hAnsi="Arial" w:cs="Arial"/>
            </w:rPr>
            <w:id w:val="-10765913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1F1B85A"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4946238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13A253F"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76775426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EB39F7A"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628751A7" w14:textId="77777777" w:rsidTr="00D058CE">
        <w:trPr>
          <w:trHeight w:val="288"/>
          <w:jc w:val="center"/>
        </w:trPr>
        <w:tc>
          <w:tcPr>
            <w:tcW w:w="1165" w:type="dxa"/>
            <w:tcMar>
              <w:top w:w="58" w:type="dxa"/>
              <w:left w:w="115" w:type="dxa"/>
              <w:bottom w:w="58" w:type="dxa"/>
              <w:right w:w="115" w:type="dxa"/>
            </w:tcMar>
          </w:tcPr>
          <w:p w14:paraId="1E9F5323" w14:textId="77777777" w:rsidR="00D058CE" w:rsidRPr="00B90F66" w:rsidRDefault="00D058CE" w:rsidP="00D058CE">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614519CA" w14:textId="77777777" w:rsidR="00D058CE" w:rsidRPr="00B90F66" w:rsidRDefault="00D058CE" w:rsidP="00D058CE">
            <w:pPr>
              <w:spacing w:line="276" w:lineRule="auto"/>
              <w:rPr>
                <w:rFonts w:ascii="Arial" w:hAnsi="Arial" w:cs="Arial"/>
              </w:rPr>
            </w:pPr>
          </w:p>
        </w:tc>
        <w:sdt>
          <w:sdtPr>
            <w:rPr>
              <w:rFonts w:ascii="Arial" w:hAnsi="Arial" w:cs="Arial"/>
            </w:rPr>
            <w:id w:val="-35172032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2FB3D70"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3869848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B70D078"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6593091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1FA832D"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11E33B30" w14:textId="77777777" w:rsidTr="00D058CE">
        <w:trPr>
          <w:trHeight w:val="288"/>
          <w:jc w:val="center"/>
        </w:trPr>
        <w:tc>
          <w:tcPr>
            <w:tcW w:w="1165" w:type="dxa"/>
            <w:tcMar>
              <w:top w:w="58" w:type="dxa"/>
              <w:left w:w="115" w:type="dxa"/>
              <w:bottom w:w="58" w:type="dxa"/>
              <w:right w:w="115" w:type="dxa"/>
            </w:tcMar>
          </w:tcPr>
          <w:p w14:paraId="7C545A9E" w14:textId="77777777" w:rsidR="00D058CE" w:rsidRPr="00B90F66" w:rsidRDefault="00D058CE" w:rsidP="00D058CE">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4B254F44" w14:textId="77777777" w:rsidR="00D058CE" w:rsidRPr="00B90F66" w:rsidRDefault="00D058CE" w:rsidP="00D058CE">
            <w:pPr>
              <w:spacing w:line="276" w:lineRule="auto"/>
              <w:rPr>
                <w:rFonts w:ascii="Arial" w:hAnsi="Arial" w:cs="Arial"/>
              </w:rPr>
            </w:pPr>
          </w:p>
        </w:tc>
        <w:sdt>
          <w:sdtPr>
            <w:rPr>
              <w:rFonts w:ascii="Arial" w:hAnsi="Arial" w:cs="Arial"/>
            </w:rPr>
            <w:id w:val="182354908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15EC4E2"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36953700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BB4027E"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2997900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3D0874C"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4448B023" w14:textId="77777777" w:rsidTr="00D058CE">
        <w:trPr>
          <w:trHeight w:val="288"/>
          <w:jc w:val="center"/>
        </w:trPr>
        <w:tc>
          <w:tcPr>
            <w:tcW w:w="1165" w:type="dxa"/>
            <w:tcMar>
              <w:top w:w="58" w:type="dxa"/>
              <w:left w:w="115" w:type="dxa"/>
              <w:bottom w:w="58" w:type="dxa"/>
              <w:right w:w="115" w:type="dxa"/>
            </w:tcMar>
          </w:tcPr>
          <w:p w14:paraId="55626C57" w14:textId="77777777" w:rsidR="00D058CE" w:rsidRPr="00B90F66" w:rsidRDefault="00D058CE" w:rsidP="00D058CE">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3BE31F85" w14:textId="77777777" w:rsidR="00D058CE" w:rsidRPr="00B90F66" w:rsidRDefault="00D058CE" w:rsidP="00D058CE">
            <w:pPr>
              <w:spacing w:line="276" w:lineRule="auto"/>
              <w:rPr>
                <w:rFonts w:ascii="Arial" w:hAnsi="Arial" w:cs="Arial"/>
              </w:rPr>
            </w:pPr>
          </w:p>
        </w:tc>
        <w:sdt>
          <w:sdtPr>
            <w:rPr>
              <w:rFonts w:ascii="Arial" w:hAnsi="Arial" w:cs="Arial"/>
            </w:rPr>
            <w:id w:val="189322993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33D09F6"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60946391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7B3D146"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0872107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8703908"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5487BF99" w14:textId="77777777" w:rsidTr="00D058CE">
        <w:trPr>
          <w:trHeight w:val="288"/>
          <w:jc w:val="center"/>
        </w:trPr>
        <w:tc>
          <w:tcPr>
            <w:tcW w:w="1165" w:type="dxa"/>
            <w:tcMar>
              <w:top w:w="58" w:type="dxa"/>
              <w:left w:w="115" w:type="dxa"/>
              <w:bottom w:w="58" w:type="dxa"/>
              <w:right w:w="115" w:type="dxa"/>
            </w:tcMar>
          </w:tcPr>
          <w:p w14:paraId="339A0C74" w14:textId="77777777" w:rsidR="00D058CE" w:rsidRPr="00B90F66" w:rsidRDefault="00D058CE" w:rsidP="00D058CE">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37DC7A89" w14:textId="77777777" w:rsidR="00D058CE" w:rsidRPr="00B90F66" w:rsidRDefault="00D058CE" w:rsidP="00D058CE">
            <w:pPr>
              <w:spacing w:line="276" w:lineRule="auto"/>
              <w:rPr>
                <w:rFonts w:ascii="Arial" w:hAnsi="Arial" w:cs="Arial"/>
              </w:rPr>
            </w:pPr>
          </w:p>
        </w:tc>
        <w:sdt>
          <w:sdtPr>
            <w:rPr>
              <w:rFonts w:ascii="Arial" w:hAnsi="Arial" w:cs="Arial"/>
            </w:rPr>
            <w:id w:val="105234496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0559CAF"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15251245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F68A0EC"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938391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BF22BD1"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269AFE1E" w14:textId="77777777" w:rsidTr="00D058CE">
        <w:trPr>
          <w:trHeight w:val="288"/>
          <w:jc w:val="center"/>
        </w:trPr>
        <w:tc>
          <w:tcPr>
            <w:tcW w:w="1165" w:type="dxa"/>
            <w:tcMar>
              <w:top w:w="58" w:type="dxa"/>
              <w:left w:w="115" w:type="dxa"/>
              <w:bottom w:w="58" w:type="dxa"/>
              <w:right w:w="115" w:type="dxa"/>
            </w:tcMar>
          </w:tcPr>
          <w:p w14:paraId="76CE4624" w14:textId="77777777" w:rsidR="00D058CE" w:rsidRPr="00B90F66" w:rsidRDefault="00D058CE" w:rsidP="00D058CE">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6265D30E" w14:textId="77777777" w:rsidR="00D058CE" w:rsidRPr="00B90F66" w:rsidRDefault="00D058CE" w:rsidP="00D058CE">
            <w:pPr>
              <w:spacing w:line="276" w:lineRule="auto"/>
              <w:rPr>
                <w:rFonts w:ascii="Arial" w:hAnsi="Arial" w:cs="Arial"/>
              </w:rPr>
            </w:pPr>
          </w:p>
        </w:tc>
        <w:sdt>
          <w:sdtPr>
            <w:rPr>
              <w:rFonts w:ascii="Arial" w:hAnsi="Arial" w:cs="Arial"/>
            </w:rPr>
            <w:id w:val="-44738960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75EA337"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8131777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4A85ABD"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72699578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9ADAB8C"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6B399A31" w14:textId="77777777" w:rsidTr="00D058CE">
        <w:trPr>
          <w:trHeight w:val="288"/>
          <w:jc w:val="center"/>
        </w:trPr>
        <w:tc>
          <w:tcPr>
            <w:tcW w:w="1165" w:type="dxa"/>
            <w:tcMar>
              <w:top w:w="58" w:type="dxa"/>
              <w:left w:w="115" w:type="dxa"/>
              <w:bottom w:w="58" w:type="dxa"/>
              <w:right w:w="115" w:type="dxa"/>
            </w:tcMar>
          </w:tcPr>
          <w:p w14:paraId="231379BA" w14:textId="77777777" w:rsidR="00D058CE" w:rsidRPr="00B90F66" w:rsidRDefault="00D058CE" w:rsidP="00D058CE">
            <w:pPr>
              <w:spacing w:line="276" w:lineRule="auto"/>
              <w:jc w:val="center"/>
              <w:rPr>
                <w:rFonts w:ascii="Arial" w:hAnsi="Arial" w:cs="Arial"/>
              </w:rPr>
            </w:pPr>
            <w:r>
              <w:rPr>
                <w:rFonts w:ascii="Arial" w:hAnsi="Arial" w:cs="Arial"/>
              </w:rPr>
              <w:lastRenderedPageBreak/>
              <w:t>7</w:t>
            </w:r>
          </w:p>
        </w:tc>
        <w:tc>
          <w:tcPr>
            <w:tcW w:w="4685" w:type="dxa"/>
            <w:shd w:val="clear" w:color="auto" w:fill="DAEEF3" w:themeFill="accent5" w:themeFillTint="33"/>
            <w:tcMar>
              <w:top w:w="58" w:type="dxa"/>
              <w:left w:w="115" w:type="dxa"/>
              <w:bottom w:w="58" w:type="dxa"/>
              <w:right w:w="115" w:type="dxa"/>
            </w:tcMar>
          </w:tcPr>
          <w:p w14:paraId="3D318A38" w14:textId="77777777" w:rsidR="00D058CE" w:rsidRPr="00B90F66" w:rsidRDefault="00D058CE" w:rsidP="00D058CE">
            <w:pPr>
              <w:spacing w:line="276" w:lineRule="auto"/>
              <w:rPr>
                <w:rFonts w:ascii="Arial" w:hAnsi="Arial" w:cs="Arial"/>
              </w:rPr>
            </w:pPr>
          </w:p>
        </w:tc>
        <w:sdt>
          <w:sdtPr>
            <w:rPr>
              <w:rFonts w:ascii="Arial" w:hAnsi="Arial" w:cs="Arial"/>
            </w:rPr>
            <w:id w:val="176935452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0906248"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8111630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E173920"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2822792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BF759B7"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4CA9684E" w14:textId="77777777" w:rsidTr="00D058CE">
        <w:trPr>
          <w:trHeight w:val="288"/>
          <w:jc w:val="center"/>
        </w:trPr>
        <w:tc>
          <w:tcPr>
            <w:tcW w:w="1165" w:type="dxa"/>
            <w:tcMar>
              <w:top w:w="58" w:type="dxa"/>
              <w:left w:w="115" w:type="dxa"/>
              <w:bottom w:w="58" w:type="dxa"/>
              <w:right w:w="115" w:type="dxa"/>
            </w:tcMar>
          </w:tcPr>
          <w:p w14:paraId="1BDD4C67" w14:textId="77777777" w:rsidR="00D058CE" w:rsidRPr="00B90F66" w:rsidRDefault="00D058CE" w:rsidP="00D058CE">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13C8D5FA" w14:textId="77777777" w:rsidR="00D058CE" w:rsidRPr="00B90F66" w:rsidRDefault="00D058CE" w:rsidP="00D058CE">
            <w:pPr>
              <w:spacing w:line="276" w:lineRule="auto"/>
              <w:rPr>
                <w:rFonts w:ascii="Arial" w:hAnsi="Arial" w:cs="Arial"/>
              </w:rPr>
            </w:pPr>
          </w:p>
        </w:tc>
        <w:sdt>
          <w:sdtPr>
            <w:rPr>
              <w:rFonts w:ascii="Arial" w:hAnsi="Arial" w:cs="Arial"/>
            </w:rPr>
            <w:id w:val="4827193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AC58109"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6770523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25F3E600"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85225099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8CB5C87"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3BEC0BA8" w14:textId="77777777" w:rsidTr="00D058CE">
        <w:trPr>
          <w:trHeight w:val="288"/>
          <w:jc w:val="center"/>
        </w:trPr>
        <w:tc>
          <w:tcPr>
            <w:tcW w:w="1165" w:type="dxa"/>
            <w:tcMar>
              <w:top w:w="58" w:type="dxa"/>
              <w:left w:w="115" w:type="dxa"/>
              <w:bottom w:w="58" w:type="dxa"/>
              <w:right w:w="115" w:type="dxa"/>
            </w:tcMar>
          </w:tcPr>
          <w:p w14:paraId="1A135A32" w14:textId="77777777" w:rsidR="00D058CE" w:rsidRPr="00B90F66" w:rsidRDefault="00D058CE" w:rsidP="00D058CE">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7377EC2E" w14:textId="77777777" w:rsidR="00D058CE" w:rsidRPr="00B90F66" w:rsidRDefault="00D058CE" w:rsidP="00D058CE">
            <w:pPr>
              <w:spacing w:line="276" w:lineRule="auto"/>
              <w:rPr>
                <w:rFonts w:ascii="Arial" w:hAnsi="Arial" w:cs="Arial"/>
              </w:rPr>
            </w:pPr>
          </w:p>
        </w:tc>
        <w:sdt>
          <w:sdtPr>
            <w:rPr>
              <w:rFonts w:ascii="Arial" w:hAnsi="Arial" w:cs="Arial"/>
            </w:rPr>
            <w:id w:val="-789507505"/>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5AAC8D81"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06145489"/>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28BD842D"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2592508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098484EC"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3DBEE9F4" w14:textId="77777777" w:rsidTr="00D058CE">
        <w:trPr>
          <w:trHeight w:val="288"/>
          <w:jc w:val="center"/>
        </w:trPr>
        <w:tc>
          <w:tcPr>
            <w:tcW w:w="1165" w:type="dxa"/>
            <w:tcMar>
              <w:top w:w="58" w:type="dxa"/>
              <w:left w:w="115" w:type="dxa"/>
              <w:bottom w:w="58" w:type="dxa"/>
              <w:right w:w="115" w:type="dxa"/>
            </w:tcMar>
            <w:vAlign w:val="center"/>
          </w:tcPr>
          <w:p w14:paraId="41489739" w14:textId="77777777" w:rsidR="00D058CE" w:rsidRPr="00B90F66" w:rsidRDefault="00D058CE" w:rsidP="00D058CE">
            <w:pPr>
              <w:rPr>
                <w:rFonts w:ascii="Arial" w:hAnsi="Arial" w:cs="Arial"/>
              </w:rPr>
            </w:pPr>
          </w:p>
        </w:tc>
        <w:tc>
          <w:tcPr>
            <w:tcW w:w="4685" w:type="dxa"/>
            <w:vAlign w:val="center"/>
          </w:tcPr>
          <w:p w14:paraId="6987EF2A" w14:textId="18DE428C" w:rsidR="00D058CE" w:rsidRPr="00B90F66" w:rsidRDefault="00D058CE" w:rsidP="00D058CE">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1EEF14DF" w14:textId="77777777" w:rsidR="00D058CE" w:rsidRDefault="00D058CE" w:rsidP="00D058CE">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55007717" w14:textId="77777777" w:rsidR="00D058CE" w:rsidRDefault="00D058CE" w:rsidP="00D058CE">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0DE5A385" w14:textId="77777777" w:rsidR="00D058CE" w:rsidRDefault="00D058CE" w:rsidP="00D058CE">
            <w:pPr>
              <w:spacing w:line="276" w:lineRule="auto"/>
              <w:jc w:val="center"/>
              <w:rPr>
                <w:rFonts w:ascii="Arial" w:hAnsi="Arial" w:cs="Arial"/>
              </w:rPr>
            </w:pPr>
            <w:r>
              <w:rPr>
                <w:rFonts w:ascii="Arial" w:hAnsi="Arial" w:cs="Arial"/>
              </w:rPr>
              <w:t>NE</w:t>
            </w:r>
          </w:p>
        </w:tc>
      </w:tr>
    </w:tbl>
    <w:p w14:paraId="471DA0EE" w14:textId="3FCD290D" w:rsidR="0046686E" w:rsidRPr="00C00611" w:rsidRDefault="00445030" w:rsidP="00445030">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45BBA265" wp14:editId="4A51E12C">
                <wp:extent cx="3708184" cy="274320"/>
                <wp:effectExtent l="0" t="0" r="26035" b="11430"/>
                <wp:docPr id="41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138" w:name="SolitudeTotal8"/>
                          <w:p w14:paraId="59B21289" w14:textId="05B2C6B2" w:rsidR="0083758B" w:rsidRPr="00A96268" w:rsidRDefault="0083758B" w:rsidP="00445030">
                            <w:pPr>
                              <w:rPr>
                                <w:rFonts w:ascii="Arial" w:hAnsi="Arial" w:cs="Arial"/>
                              </w:rPr>
                            </w:pPr>
                            <w:r>
                              <w:rPr>
                                <w:rFonts w:ascii="Arial" w:hAnsi="Arial" w:cs="Arial"/>
                                <w:b/>
                              </w:rPr>
                              <w:fldChar w:fldCharType="begin"/>
                            </w:r>
                            <w:r>
                              <w:rPr>
                                <w:rFonts w:ascii="Arial" w:hAnsi="Arial" w:cs="Arial"/>
                                <w:b/>
                              </w:rPr>
                              <w:instrText>HYPERLINK  \l "SolitudeSum8"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Solitude or Primitive &amp; Unconfined Rec. Total Rating</w:t>
                            </w:r>
                            <w:r>
                              <w:rPr>
                                <w:rFonts w:ascii="Arial" w:hAnsi="Arial" w:cs="Arial"/>
                                <w:b/>
                              </w:rPr>
                              <w:fldChar w:fldCharType="end"/>
                            </w:r>
                            <w:bookmarkEnd w:id="138"/>
                          </w:p>
                        </w:txbxContent>
                      </wps:txbx>
                      <wps:bodyPr rot="0" vert="horz" wrap="square" lIns="91440" tIns="45720" rIns="91440" bIns="45720" anchor="t" anchorCtr="0">
                        <a:noAutofit/>
                      </wps:bodyPr>
                    </wps:wsp>
                  </a:graphicData>
                </a:graphic>
              </wp:inline>
            </w:drawing>
          </mc:Choice>
          <mc:Fallback>
            <w:pict>
              <v:shape w14:anchorId="45BBA265" id="_x0000_s1325"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OLQIAADYEAAAOAAAAZHJzL2Uyb0RvYy54bWysU9uO2yAQfa/Uf0C8N76st0msOKtttltV&#10;2l6k3X4AARyjAuMCiZ1+fQecpFH7VpUHBMzMmZkzh9XdaDQ5SOcV2IYWs5wSaTkIZXcN/fby+GZB&#10;iQ/MCqbByoYepad369evVkNfyxI60EI6giDW10Pf0C6Evs4yzztpmJ9BLy0aW3CGBby6XSYcGxDd&#10;6KzM87fZAE70Drj0Hl8fJiNdJ/y2lTx8aVsvA9ENxdpC2l3at3HP1itW7xzrO8VPZbB/qMIwZTHp&#10;BeqBBUb2Tv0FZRR34KENMw4mg7ZVXKYesJsi/6Ob5471MvWC5Pj+QpP/f7D88+GrI0o0tCoKSiwz&#10;OKQXOQbyDkZSUiKk58jX+SkSNvS+xrjnHiPDiH44+NS875+Af/fEwqZjdifvnYOhk0xgwUWMzK5C&#10;JxwfQbbDJxCYl+0DJKCxdSayifwQRMfBHS/DirVxfLyZ54tiUVHC0VbOq5syTTNj9Tm6dz58kGBI&#10;PDTUoRgSOjs8+RCrYfXZJSaz8Ki0ToLQlgyYoZjfTn2BViIao1uSptxoRw4MRRXGqTM0XHsZFVDX&#10;WpmGLvK4JqVFMt5bkZIEpvR0xkK0PbETCZmoCeN2TJMpl8sz7VsQRyTMwSRk/Hh46MD9pGRAETfU&#10;/9gzJynRHy2SviyqKqo+XarbOVJE3LVle21hliMUtkTJdNyE9FMmcu5xOK1KvMUpTpWcikZxJjpP&#10;Hymq//qevH5/9/UvAAAA//8DAFBLAwQUAAYACAAAACEAQix5qNoAAAAEAQAADwAAAGRycy9kb3du&#10;cmV2LnhtbEyPwU7DMBBE70j8g7VI3KiTUqoS4lQRiJ440ELbqxsvSYS9jmKnCX/PwgUuI41mNfM2&#10;X0/OijP2ofWkIJ0lIJAqb1qqFby/Pd+sQISoyWjrCRV8YYB1cXmR68z4kbZ43sVacAmFTCtoYuwy&#10;KUPVoNNh5jskzj5873Rk29fS9HrkcmflPEmW0umWeKHRHT42WH3uBqfgUL7c96+0SZfHYT/i08b6&#10;8pgqdX01lQ8gIk7x7xh+8BkdCmY6+YFMEFYBPxJ/lbO71YLtScHidg6yyOV/+OIbAAD//wMAUEsB&#10;Ai0AFAAGAAgAAAAhALaDOJL+AAAA4QEAABMAAAAAAAAAAAAAAAAAAAAAAFtDb250ZW50X1R5cGVz&#10;XS54bWxQSwECLQAUAAYACAAAACEAOP0h/9YAAACUAQAACwAAAAAAAAAAAAAAAAAvAQAAX3JlbHMv&#10;LnJlbHNQSwECLQAUAAYACAAAACEAJfoQji0CAAA2BAAADgAAAAAAAAAAAAAAAAAuAgAAZHJzL2Uy&#10;b0RvYy54bWxQSwECLQAUAAYACAAAACEAQix5qNoAAAAEAQAADwAAAAAAAAAAAAAAAACHBAAAZHJz&#10;L2Rvd25yZXYueG1sUEsFBgAAAAAEAAQA8wAAAI4FAAAAAA==&#10;" filled="f" strokecolor="black [3213]" strokeweight=".25pt">
                <v:textbox>
                  <w:txbxContent>
                    <w:bookmarkStart w:id="139" w:name="SolitudeTotal8"/>
                    <w:p w14:paraId="59B21289" w14:textId="05B2C6B2" w:rsidR="0083758B" w:rsidRPr="00A96268" w:rsidRDefault="0083758B" w:rsidP="00445030">
                      <w:pPr>
                        <w:rPr>
                          <w:rFonts w:ascii="Arial" w:hAnsi="Arial" w:cs="Arial"/>
                        </w:rPr>
                      </w:pPr>
                      <w:r>
                        <w:rPr>
                          <w:rFonts w:ascii="Arial" w:hAnsi="Arial" w:cs="Arial"/>
                          <w:b/>
                        </w:rPr>
                        <w:fldChar w:fldCharType="begin"/>
                      </w:r>
                      <w:r>
                        <w:rPr>
                          <w:rFonts w:ascii="Arial" w:hAnsi="Arial" w:cs="Arial"/>
                          <w:b/>
                        </w:rPr>
                        <w:instrText>HYPERLINK  \l "SolitudeSum8"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Solitude or Primitive &amp; Unconfined Rec. Total Rating</w:t>
                      </w:r>
                      <w:r>
                        <w:rPr>
                          <w:rFonts w:ascii="Arial" w:hAnsi="Arial" w:cs="Arial"/>
                          <w:b/>
                        </w:rPr>
                        <w:fldChar w:fldCharType="end"/>
                      </w:r>
                      <w:bookmarkEnd w:id="139"/>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42381EB7" wp14:editId="7DFF2220">
                <wp:extent cx="2188021" cy="274320"/>
                <wp:effectExtent l="0" t="0" r="22225" b="11430"/>
                <wp:docPr id="41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3E3D2067" w14:textId="77777777" w:rsidR="0083758B" w:rsidRPr="00A96268" w:rsidRDefault="0083758B" w:rsidP="00445030">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2381EB7" id="_x0000_s1326"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QlUAIAAJgEAAAOAAAAZHJzL2Uyb0RvYy54bWysVMtu2zAQvBfoPxC817JkJXYFy4HjNEWB&#10;9AEk/QCaoiyiJFclaUvu12dJyY6T3opeCHIpzs7O7Gp502tFDsI6Caak6WRKiTAcKml2Jf35dP9h&#10;QYnzzFRMgRElPQpHb1bv3y27thAZNKAqYQmCGFd0bUkb79siSRxvhGZuAq0weFmD1czj0e6SyrIO&#10;0bVKsun0OunAVq0FLpzD6N1wSVcRv64F99/r2glPVEmRm4+rjes2rMlqyYqdZW0j+UiD/QMLzaTB&#10;pGeoO+YZ2Vv5F5SW3IKD2k846ATqWnIRa8Bq0umbah4b1opYC4rj2rNM7v/B8m+HH5bIqqR5mlFi&#10;mEaTnkTvyS30BCOVcBz1OoWCYF3rCnz32OJL3+N3aHws3rUPwH85YmDTMLMTa2uhawSrkHAaXiYX&#10;TwccF0C23VeoMC/be4hAfW11UBP1IYiOxh3PZgVuHINZulhMs5QSjnfZPJ9l0c2EFafXrXX+swBN&#10;wqakFpshorPDg/OBDStOn4RkDpSs7qVS8WB3242y5MCwcfLb9WZzHd+qvUauQxj7bzp2EIaxz4bw&#10;4hRGfDfAxFyv8JUhXUln6fxqUO5V7tD84pzd94N2bxhq6XFylNQljRlHJkHuT6aKfe2ZVMMeqSgz&#10;6h8kH8T3/baP3s+GOoI7W6iOaImFYVRwtHHTgP1DSYdjUlL3e8+soER9MWjrxzTPw1zFQ341RxOI&#10;vbzZXt4wwxGqpJ6SYbvxcRaD4gbWaH8tozMvTEbS2P5RxHFUw3xdnuNXLz+U1TMAAAD//wMAUEsD&#10;BBQABgAIAAAAIQBIBY/53AAAAAQBAAAPAAAAZHJzL2Rvd25yZXYueG1sTI9BS8NAEIXvQv/DMgVv&#10;dtM2lBKzKaLoQVRIa8HjJDsmwd3ZkN2m0V/v6kUvA4/3eO+bfDdZI0YafOdYwXKRgCCune64UfB6&#10;uL/agvABWaNxTAo+ycOumF3kmGl35pLGfWhELGGfoYI2hD6T0tctWfQL1xNH790NFkOUQyP1gOdY&#10;bo1cJclGWuw4LrTY021L9cf+ZBVMx3J8eKnuSl52iTl+PT/h45tX6nI+3VyDCDSFvzD84Ed0KCJT&#10;5U6svTAK4iPh90ZvnaYbEJWCdL0CWeTyP3zxDQAA//8DAFBLAQItABQABgAIAAAAIQC2gziS/gAA&#10;AOEBAAATAAAAAAAAAAAAAAAAAAAAAABbQ29udGVudF9UeXBlc10ueG1sUEsBAi0AFAAGAAgAAAAh&#10;ADj9If/WAAAAlAEAAAsAAAAAAAAAAAAAAAAALwEAAF9yZWxzLy5yZWxzUEsBAi0AFAAGAAgAAAAh&#10;AKvf5CVQAgAAmAQAAA4AAAAAAAAAAAAAAAAALgIAAGRycy9lMm9Eb2MueG1sUEsBAi0AFAAGAAgA&#10;AAAhAEgFj/ncAAAABAEAAA8AAAAAAAAAAAAAAAAAqgQAAGRycy9kb3ducmV2LnhtbFBLBQYAAAAA&#10;BAAEAPMAAACzBQAAAAA=&#10;" fillcolor="#dbeef4" strokecolor="black [3213]" strokeweight=".25pt">
                <v:textbox>
                  <w:txbxContent>
                    <w:p w14:paraId="3E3D2067" w14:textId="77777777" w:rsidR="0083758B" w:rsidRPr="00A96268" w:rsidRDefault="0083758B" w:rsidP="00445030">
                      <w:pPr>
                        <w:rPr>
                          <w:rFonts w:ascii="Arial" w:hAnsi="Arial" w:cs="Arial"/>
                        </w:rPr>
                      </w:pPr>
                    </w:p>
                  </w:txbxContent>
                </v:textbox>
                <w10:anchorlock/>
              </v:shape>
            </w:pict>
          </mc:Fallback>
        </mc:AlternateContent>
      </w:r>
    </w:p>
    <w:p w14:paraId="56B39683" w14:textId="77777777" w:rsidR="0046686E" w:rsidRPr="002062B1" w:rsidRDefault="0046686E" w:rsidP="0046686E">
      <w:pPr>
        <w:spacing w:after="0"/>
        <w:rPr>
          <w:rFonts w:ascii="Arial" w:hAnsi="Arial" w:cs="Arial"/>
        </w:rPr>
      </w:pPr>
      <w:r w:rsidRPr="00C70635">
        <w:rPr>
          <w:rFonts w:ascii="Arial" w:hAnsi="Arial" w:cs="Arial"/>
        </w:rPr>
        <w:t>Explain:</w:t>
      </w:r>
    </w:p>
    <w:p w14:paraId="08A8F3CC" w14:textId="5354D62D" w:rsidR="0046686E" w:rsidRDefault="00377FE4" w:rsidP="0046686E">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3F928D75" wp14:editId="3BE87EBE">
                <wp:extent cx="5943600" cy="274320"/>
                <wp:effectExtent l="0" t="0" r="0" b="6985"/>
                <wp:docPr id="22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5D547D6C"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3F928D75" id="_x0000_s1327"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bkRgIAAHAEAAAOAAAAZHJzL2Uyb0RvYy54bWysVNtu2zAMfR+wfxD0vjhxLm2MOEWaLsOA&#10;7gK0+wBZlmNhkqhJSuzu60fJSZptb8NeDIkUDw8PSa/ueq3IUTgvwZR0MhpTIgyHWpp9Sb89797d&#10;UuIDMzVTYERJX4Snd+u3b1adLUQOLahaOIIgxhedLWkbgi2yzPNWaOZHYIVBZwNOs4BXt89qxzpE&#10;1yrLx+NF1oGrrQMuvEfrw+Ck64TfNIKHL03jRSCqpMgtpK9L3yp+s/WKFXvHbCv5iQb7BxaaSYNJ&#10;L1APLDBycPIvKC25Aw9NGHHQGTSN5CLVgNVMxn9U89QyK1ItKI63F5n8/4Pln49fHZF1SfMc9TFM&#10;Y5OeRR/IPfQkp6QWnqNeZ1MUrLO+wLgni5Ghx3fY+FS8t4/Av3tiYNsysxcb56BrBauR8CRGZleh&#10;A46PIFX3CWrMyw4BElDfOB3VRH0IoiOxl0uzIjeOxvlyNl2M0cXRl9/Mpsg/pmDFOdo6Hz4I0CQe&#10;SupwGBI6Oz76MDw9P4nJPChZ76RS6eL21VY5cmQ4OLP7zXa7SLHqoJHrYMb5w/wIxAo045wN5tuz&#10;Gan4ASbR+g1fGdKVdDnP5wnWQEycoLQMuBFK6pImpFOGKON7U6cngUk1nDGFMiddo5SDqKGv+tTT&#10;6TjJHlWvoH5BqR0MK4Ari4cW3E9KOhz/kvofB+YEJeqjwXYtJ7NZ3Jd0mc1v4nC4a0917WGGI1RJ&#10;AyXDcRvSjiUl7QbbupNJ8VcmJ9I41kmc0wrGvbm+p1evP4r1LwAAAP//AwBQSwMEFAAGAAgAAAAh&#10;ALyJMIPaAAAABAEAAA8AAABkcnMvZG93bnJldi54bWxMj0FLw0AQhe+C/2EZwYvYTRMJGrMpIngQ&#10;CmIqep1mxySYnQ3ZbRP/vaOXennweMN735SbxQ3qSFPoPRtYrxJQxI23PbcG3nZP17egQkS2OHgm&#10;A98UYFOdn5VYWD/zKx3r2Cop4VCggS7GsdA6NB05DCs/Ekv26SeHUezUajvhLOVu0GmS5Nphz7LQ&#10;4UiPHTVf9cEZqLft+7rPpm34mHce85RenvWVMZcXy8M9qEhLPB3DL76gQyVMe39gG9RgQB6JfyrZ&#10;XZaL3Ru4yVLQVan/w1c/AAAA//8DAFBLAQItABQABgAIAAAAIQC2gziS/gAAAOEBAAATAAAAAAAA&#10;AAAAAAAAAAAAAABbQ29udGVudF9UeXBlc10ueG1sUEsBAi0AFAAGAAgAAAAhADj9If/WAAAAlAEA&#10;AAsAAAAAAAAAAAAAAAAALwEAAF9yZWxzLy5yZWxzUEsBAi0AFAAGAAgAAAAhAG6IJuRGAgAAcAQA&#10;AA4AAAAAAAAAAAAAAAAALgIAAGRycy9lMm9Eb2MueG1sUEsBAi0AFAAGAAgAAAAhALyJMIPaAAAA&#10;BAEAAA8AAAAAAAAAAAAAAAAAoAQAAGRycy9kb3ducmV2LnhtbFBLBQYAAAAABAAEAPMAAACnBQAA&#10;AAA=&#10;" fillcolor="#dbeef4" stroked="f">
                <v:textbox style="mso-fit-shape-to-text:t">
                  <w:txbxContent>
                    <w:p w14:paraId="5D547D6C" w14:textId="77777777" w:rsidR="0083758B" w:rsidRPr="00A96268" w:rsidRDefault="0083758B" w:rsidP="00377FE4">
                      <w:pPr>
                        <w:rPr>
                          <w:rFonts w:ascii="Arial" w:hAnsi="Arial" w:cs="Arial"/>
                        </w:rPr>
                      </w:pPr>
                    </w:p>
                  </w:txbxContent>
                </v:textbox>
                <w10:anchorlock/>
              </v:shape>
            </w:pict>
          </mc:Fallback>
        </mc:AlternateContent>
      </w:r>
    </w:p>
    <w:p w14:paraId="78A94C11" w14:textId="77777777" w:rsidR="00377FE4" w:rsidRPr="00C00611" w:rsidRDefault="00377FE4" w:rsidP="0046686E">
      <w:pPr>
        <w:spacing w:after="0"/>
        <w:rPr>
          <w:rFonts w:ascii="Arial" w:hAnsi="Arial" w:cs="Arial"/>
          <w:sz w:val="20"/>
          <w:szCs w:val="20"/>
        </w:rPr>
      </w:pPr>
    </w:p>
    <w:p w14:paraId="549DA0AA" w14:textId="77777777" w:rsidR="0046686E" w:rsidRPr="00C00611" w:rsidRDefault="0046686E" w:rsidP="0046686E">
      <w:pPr>
        <w:spacing w:after="0"/>
        <w:rPr>
          <w:rFonts w:ascii="Arial" w:hAnsi="Arial" w:cs="Arial"/>
          <w:sz w:val="24"/>
          <w:szCs w:val="24"/>
        </w:rPr>
      </w:pPr>
      <w:r w:rsidRPr="00C00611">
        <w:rPr>
          <w:rFonts w:ascii="Arial" w:hAnsi="Arial" w:cs="Arial"/>
          <w:sz w:val="24"/>
          <w:szCs w:val="24"/>
        </w:rPr>
        <w:t>OTHER FEATURES OF VALUE</w:t>
      </w:r>
    </w:p>
    <w:tbl>
      <w:tblPr>
        <w:tblStyle w:val="TableGrid"/>
        <w:tblW w:w="9360" w:type="dxa"/>
        <w:jc w:val="center"/>
        <w:tblLayout w:type="fixed"/>
        <w:tblLook w:val="04A0" w:firstRow="1" w:lastRow="0" w:firstColumn="1" w:lastColumn="0" w:noHBand="0" w:noVBand="1"/>
        <w:tblCaption w:val="Effects of components on the Other Features of Value quality"/>
      </w:tblPr>
      <w:tblGrid>
        <w:gridCol w:w="1165"/>
        <w:gridCol w:w="4685"/>
        <w:gridCol w:w="1170"/>
        <w:gridCol w:w="1170"/>
        <w:gridCol w:w="1170"/>
      </w:tblGrid>
      <w:tr w:rsidR="00D058CE" w:rsidRPr="00B90F66" w14:paraId="55774EDF" w14:textId="77777777" w:rsidTr="00D058CE">
        <w:trPr>
          <w:trHeight w:val="288"/>
          <w:jc w:val="center"/>
        </w:trPr>
        <w:tc>
          <w:tcPr>
            <w:tcW w:w="1165" w:type="dxa"/>
            <w:tcMar>
              <w:top w:w="58" w:type="dxa"/>
              <w:left w:w="115" w:type="dxa"/>
              <w:bottom w:w="58" w:type="dxa"/>
              <w:right w:w="115" w:type="dxa"/>
            </w:tcMar>
            <w:vAlign w:val="center"/>
          </w:tcPr>
          <w:p w14:paraId="07FD7DDD" w14:textId="30B5F488" w:rsidR="00D058CE" w:rsidRPr="00B90F66" w:rsidRDefault="00D058CE" w:rsidP="00D058CE">
            <w:pPr>
              <w:rPr>
                <w:rFonts w:ascii="Arial" w:hAnsi="Arial" w:cs="Arial"/>
              </w:rPr>
            </w:pPr>
            <w:r>
              <w:rPr>
                <w:rFonts w:ascii="Arial" w:hAnsi="Arial" w:cs="Arial"/>
              </w:rPr>
              <w:t>Activity #</w:t>
            </w:r>
          </w:p>
        </w:tc>
        <w:tc>
          <w:tcPr>
            <w:tcW w:w="4685" w:type="dxa"/>
            <w:vAlign w:val="center"/>
          </w:tcPr>
          <w:p w14:paraId="3E298581" w14:textId="644E83FF" w:rsidR="00D058CE" w:rsidRPr="00B90F66" w:rsidRDefault="0083758B" w:rsidP="00D058CE">
            <w:pPr>
              <w:spacing w:line="276" w:lineRule="auto"/>
              <w:rPr>
                <w:rFonts w:ascii="Arial" w:hAnsi="Arial" w:cs="Arial"/>
              </w:rPr>
            </w:pPr>
            <w:hyperlink w:anchor="Activities8" w:tooltip="Enter the component activities for this alternative from the table above.  These will be the same for every criterion under this alternative." w:history="1">
              <w:r w:rsidR="00D058CE" w:rsidRPr="00FB58DC">
                <w:rPr>
                  <w:rStyle w:val="Hyperlink"/>
                  <w:rFonts w:ascii="Arial" w:hAnsi="Arial" w:cs="Arial"/>
                </w:rPr>
                <w:t>Component Activity for this Alternative</w:t>
              </w:r>
            </w:hyperlink>
          </w:p>
        </w:tc>
        <w:tc>
          <w:tcPr>
            <w:tcW w:w="1170" w:type="dxa"/>
            <w:tcMar>
              <w:top w:w="58" w:type="dxa"/>
              <w:left w:w="115" w:type="dxa"/>
              <w:bottom w:w="58" w:type="dxa"/>
              <w:right w:w="115" w:type="dxa"/>
            </w:tcMar>
            <w:vAlign w:val="center"/>
          </w:tcPr>
          <w:p w14:paraId="59F38758" w14:textId="77777777" w:rsidR="00D058CE" w:rsidRPr="00B90F66" w:rsidRDefault="00D058CE" w:rsidP="00D058CE">
            <w:pPr>
              <w:spacing w:line="276" w:lineRule="auto"/>
              <w:jc w:val="center"/>
              <w:rPr>
                <w:rFonts w:ascii="Arial" w:hAnsi="Arial" w:cs="Arial"/>
              </w:rPr>
            </w:pPr>
            <w:r w:rsidRPr="00B90F66">
              <w:rPr>
                <w:rFonts w:ascii="Arial" w:hAnsi="Arial" w:cs="Arial"/>
              </w:rPr>
              <w:t>Positive</w:t>
            </w:r>
          </w:p>
        </w:tc>
        <w:tc>
          <w:tcPr>
            <w:tcW w:w="1170" w:type="dxa"/>
            <w:tcMar>
              <w:top w:w="58" w:type="dxa"/>
              <w:left w:w="115" w:type="dxa"/>
              <w:bottom w:w="58" w:type="dxa"/>
              <w:right w:w="115" w:type="dxa"/>
            </w:tcMar>
            <w:vAlign w:val="center"/>
          </w:tcPr>
          <w:p w14:paraId="6E9C20DE" w14:textId="77777777" w:rsidR="00D058CE" w:rsidRPr="00B90F66" w:rsidRDefault="00D058CE" w:rsidP="00D058CE">
            <w:pPr>
              <w:spacing w:line="276" w:lineRule="auto"/>
              <w:jc w:val="center"/>
              <w:rPr>
                <w:rFonts w:ascii="Arial" w:hAnsi="Arial" w:cs="Arial"/>
              </w:rPr>
            </w:pPr>
            <w:r w:rsidRPr="00B90F66">
              <w:rPr>
                <w:rFonts w:ascii="Arial" w:hAnsi="Arial" w:cs="Arial"/>
              </w:rPr>
              <w:t>Negative</w:t>
            </w:r>
          </w:p>
        </w:tc>
        <w:tc>
          <w:tcPr>
            <w:tcW w:w="1170" w:type="dxa"/>
            <w:tcMar>
              <w:top w:w="58" w:type="dxa"/>
              <w:left w:w="115" w:type="dxa"/>
              <w:bottom w:w="58" w:type="dxa"/>
              <w:right w:w="115" w:type="dxa"/>
            </w:tcMar>
            <w:vAlign w:val="center"/>
          </w:tcPr>
          <w:p w14:paraId="76A5E60C" w14:textId="77777777" w:rsidR="00D058CE" w:rsidRPr="00B90F66" w:rsidRDefault="00D058CE" w:rsidP="00D058CE">
            <w:pPr>
              <w:spacing w:line="276" w:lineRule="auto"/>
              <w:jc w:val="center"/>
              <w:rPr>
                <w:rFonts w:ascii="Arial" w:hAnsi="Arial" w:cs="Arial"/>
              </w:rPr>
            </w:pPr>
            <w:r w:rsidRPr="00B90F66">
              <w:rPr>
                <w:rFonts w:ascii="Arial" w:hAnsi="Arial" w:cs="Arial"/>
              </w:rPr>
              <w:t>No Effect</w:t>
            </w:r>
          </w:p>
        </w:tc>
      </w:tr>
      <w:tr w:rsidR="00D058CE" w:rsidRPr="00B90F66" w14:paraId="12A10B32" w14:textId="77777777" w:rsidTr="00D058CE">
        <w:trPr>
          <w:trHeight w:val="288"/>
          <w:jc w:val="center"/>
        </w:trPr>
        <w:tc>
          <w:tcPr>
            <w:tcW w:w="1165" w:type="dxa"/>
            <w:tcMar>
              <w:top w:w="58" w:type="dxa"/>
              <w:left w:w="115" w:type="dxa"/>
              <w:bottom w:w="58" w:type="dxa"/>
              <w:right w:w="115" w:type="dxa"/>
            </w:tcMar>
            <w:vAlign w:val="center"/>
          </w:tcPr>
          <w:p w14:paraId="5D19AC3C" w14:textId="77777777" w:rsidR="00D058CE" w:rsidRPr="00B90F66" w:rsidRDefault="00D058CE" w:rsidP="00D058CE">
            <w:pPr>
              <w:spacing w:line="276" w:lineRule="auto"/>
              <w:jc w:val="center"/>
              <w:rPr>
                <w:rFonts w:ascii="Arial" w:hAnsi="Arial" w:cs="Arial"/>
              </w:rPr>
            </w:pPr>
            <w:r w:rsidRPr="00B90F66">
              <w:rPr>
                <w:rFonts w:ascii="Arial" w:hAnsi="Arial" w:cs="Arial"/>
              </w:rPr>
              <w:t>X</w:t>
            </w:r>
          </w:p>
        </w:tc>
        <w:tc>
          <w:tcPr>
            <w:tcW w:w="4685" w:type="dxa"/>
            <w:shd w:val="clear" w:color="auto" w:fill="auto"/>
            <w:tcMar>
              <w:top w:w="58" w:type="dxa"/>
              <w:left w:w="115" w:type="dxa"/>
              <w:bottom w:w="58" w:type="dxa"/>
              <w:right w:w="115" w:type="dxa"/>
            </w:tcMar>
            <w:vAlign w:val="center"/>
          </w:tcPr>
          <w:p w14:paraId="3CF150DD" w14:textId="77777777" w:rsidR="00D058CE" w:rsidRPr="00940EAE" w:rsidRDefault="00D058CE" w:rsidP="00D058CE">
            <w:pPr>
              <w:spacing w:line="276" w:lineRule="auto"/>
              <w:rPr>
                <w:rFonts w:ascii="Arial" w:hAnsi="Arial" w:cs="Arial"/>
                <w:i/>
              </w:rPr>
            </w:pPr>
            <w:r w:rsidRPr="00940EAE">
              <w:rPr>
                <w:rFonts w:ascii="Arial" w:hAnsi="Arial" w:cs="Arial"/>
                <w:i/>
              </w:rPr>
              <w:t>Example: Personnel will travel by horseback</w:t>
            </w:r>
          </w:p>
        </w:tc>
        <w:sdt>
          <w:sdtPr>
            <w:rPr>
              <w:rFonts w:ascii="Arial" w:hAnsi="Arial" w:cs="Arial"/>
            </w:rPr>
            <w:id w:val="-1361977466"/>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10B80AAD"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71257272"/>
            <w14:checkbox>
              <w14:checked w14:val="0"/>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7F7E40E5" w14:textId="77777777" w:rsidR="00D058CE" w:rsidRPr="00B90F66" w:rsidRDefault="00D058CE" w:rsidP="00D058CE">
                <w:pPr>
                  <w:spacing w:line="276" w:lineRule="auto"/>
                  <w:jc w:val="center"/>
                  <w:rPr>
                    <w:rFonts w:ascii="Arial" w:hAnsi="Arial" w:cs="Arial"/>
                  </w:rPr>
                </w:pPr>
                <w:r w:rsidRPr="00B90F66">
                  <w:rPr>
                    <w:rFonts w:ascii="MS Gothic" w:eastAsia="MS Gothic" w:hAnsi="MS Gothic" w:cs="MS Gothic" w:hint="eastAsia"/>
                  </w:rPr>
                  <w:t>☐</w:t>
                </w:r>
              </w:p>
            </w:tc>
          </w:sdtContent>
        </w:sdt>
        <w:sdt>
          <w:sdtPr>
            <w:rPr>
              <w:rFonts w:ascii="Arial" w:hAnsi="Arial" w:cs="Arial"/>
            </w:rPr>
            <w:id w:val="1628423435"/>
            <w14:checkbox>
              <w14:checked w14:val="1"/>
              <w14:checkedState w14:val="2612" w14:font="MS Gothic"/>
              <w14:uncheckedState w14:val="2610" w14:font="MS Gothic"/>
            </w14:checkbox>
          </w:sdtPr>
          <w:sdtContent>
            <w:tc>
              <w:tcPr>
                <w:tcW w:w="1170" w:type="dxa"/>
                <w:tcBorders>
                  <w:bottom w:val="single" w:sz="4" w:space="0" w:color="auto"/>
                </w:tcBorders>
                <w:tcMar>
                  <w:top w:w="58" w:type="dxa"/>
                  <w:left w:w="115" w:type="dxa"/>
                  <w:bottom w:w="58" w:type="dxa"/>
                  <w:right w:w="115" w:type="dxa"/>
                </w:tcMar>
                <w:vAlign w:val="center"/>
              </w:tcPr>
              <w:p w14:paraId="298C9E48"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6C73349E" w14:textId="77777777" w:rsidTr="00D058CE">
        <w:trPr>
          <w:trHeight w:val="288"/>
          <w:jc w:val="center"/>
        </w:trPr>
        <w:tc>
          <w:tcPr>
            <w:tcW w:w="1165" w:type="dxa"/>
            <w:tcMar>
              <w:top w:w="58" w:type="dxa"/>
              <w:left w:w="115" w:type="dxa"/>
              <w:bottom w:w="58" w:type="dxa"/>
              <w:right w:w="115" w:type="dxa"/>
            </w:tcMar>
          </w:tcPr>
          <w:p w14:paraId="47374B3D" w14:textId="77777777" w:rsidR="00D058CE" w:rsidRPr="00B90F66" w:rsidRDefault="00D058CE" w:rsidP="00D058CE">
            <w:pPr>
              <w:spacing w:line="276" w:lineRule="auto"/>
              <w:jc w:val="center"/>
              <w:rPr>
                <w:rFonts w:ascii="Arial" w:hAnsi="Arial" w:cs="Arial"/>
              </w:rPr>
            </w:pPr>
            <w:r>
              <w:rPr>
                <w:rFonts w:ascii="Arial" w:hAnsi="Arial" w:cs="Arial"/>
              </w:rPr>
              <w:t>1</w:t>
            </w:r>
          </w:p>
        </w:tc>
        <w:tc>
          <w:tcPr>
            <w:tcW w:w="4685" w:type="dxa"/>
            <w:shd w:val="clear" w:color="auto" w:fill="DAEEF3" w:themeFill="accent5" w:themeFillTint="33"/>
            <w:tcMar>
              <w:top w:w="58" w:type="dxa"/>
              <w:left w:w="115" w:type="dxa"/>
              <w:bottom w:w="58" w:type="dxa"/>
              <w:right w:w="115" w:type="dxa"/>
            </w:tcMar>
          </w:tcPr>
          <w:p w14:paraId="2F4E4757" w14:textId="77777777" w:rsidR="00D058CE" w:rsidRPr="00B90F66" w:rsidRDefault="00D058CE" w:rsidP="00D058CE">
            <w:pPr>
              <w:spacing w:line="276" w:lineRule="auto"/>
              <w:rPr>
                <w:rFonts w:ascii="Arial" w:hAnsi="Arial" w:cs="Arial"/>
              </w:rPr>
            </w:pPr>
          </w:p>
        </w:tc>
        <w:sdt>
          <w:sdtPr>
            <w:rPr>
              <w:rFonts w:ascii="Arial" w:hAnsi="Arial" w:cs="Arial"/>
            </w:rPr>
            <w:id w:val="-1804689399"/>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913A8D3"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68319982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24086C9"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4468353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07FA894"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3056651C" w14:textId="77777777" w:rsidTr="00D058CE">
        <w:trPr>
          <w:trHeight w:val="288"/>
          <w:jc w:val="center"/>
        </w:trPr>
        <w:tc>
          <w:tcPr>
            <w:tcW w:w="1165" w:type="dxa"/>
            <w:tcMar>
              <w:top w:w="58" w:type="dxa"/>
              <w:left w:w="115" w:type="dxa"/>
              <w:bottom w:w="58" w:type="dxa"/>
              <w:right w:w="115" w:type="dxa"/>
            </w:tcMar>
          </w:tcPr>
          <w:p w14:paraId="1AB67F2C" w14:textId="77777777" w:rsidR="00D058CE" w:rsidRPr="00B90F66" w:rsidRDefault="00D058CE" w:rsidP="00D058CE">
            <w:pPr>
              <w:spacing w:line="276" w:lineRule="auto"/>
              <w:jc w:val="center"/>
              <w:rPr>
                <w:rFonts w:ascii="Arial" w:hAnsi="Arial" w:cs="Arial"/>
              </w:rPr>
            </w:pPr>
            <w:r>
              <w:rPr>
                <w:rFonts w:ascii="Arial" w:hAnsi="Arial" w:cs="Arial"/>
              </w:rPr>
              <w:t>2</w:t>
            </w:r>
          </w:p>
        </w:tc>
        <w:tc>
          <w:tcPr>
            <w:tcW w:w="4685" w:type="dxa"/>
            <w:shd w:val="clear" w:color="auto" w:fill="DAEEF3" w:themeFill="accent5" w:themeFillTint="33"/>
            <w:tcMar>
              <w:top w:w="58" w:type="dxa"/>
              <w:left w:w="115" w:type="dxa"/>
              <w:bottom w:w="58" w:type="dxa"/>
              <w:right w:w="115" w:type="dxa"/>
            </w:tcMar>
          </w:tcPr>
          <w:p w14:paraId="66397281" w14:textId="77777777" w:rsidR="00D058CE" w:rsidRPr="00B90F66" w:rsidRDefault="00D058CE" w:rsidP="00D058CE">
            <w:pPr>
              <w:spacing w:line="276" w:lineRule="auto"/>
              <w:rPr>
                <w:rFonts w:ascii="Arial" w:hAnsi="Arial" w:cs="Arial"/>
              </w:rPr>
            </w:pPr>
          </w:p>
        </w:tc>
        <w:sdt>
          <w:sdtPr>
            <w:rPr>
              <w:rFonts w:ascii="Arial" w:hAnsi="Arial" w:cs="Arial"/>
            </w:rPr>
            <w:id w:val="-15638756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4EAAF8E"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095517275"/>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A5DBB9D"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4286616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8F37EDA"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4818C530" w14:textId="77777777" w:rsidTr="00D058CE">
        <w:trPr>
          <w:trHeight w:val="288"/>
          <w:jc w:val="center"/>
        </w:trPr>
        <w:tc>
          <w:tcPr>
            <w:tcW w:w="1165" w:type="dxa"/>
            <w:tcMar>
              <w:top w:w="58" w:type="dxa"/>
              <w:left w:w="115" w:type="dxa"/>
              <w:bottom w:w="58" w:type="dxa"/>
              <w:right w:w="115" w:type="dxa"/>
            </w:tcMar>
          </w:tcPr>
          <w:p w14:paraId="7D71BD02" w14:textId="77777777" w:rsidR="00D058CE" w:rsidRPr="00B90F66" w:rsidRDefault="00D058CE" w:rsidP="00D058CE">
            <w:pPr>
              <w:spacing w:line="276" w:lineRule="auto"/>
              <w:jc w:val="center"/>
              <w:rPr>
                <w:rFonts w:ascii="Arial" w:hAnsi="Arial" w:cs="Arial"/>
              </w:rPr>
            </w:pPr>
            <w:r>
              <w:rPr>
                <w:rFonts w:ascii="Arial" w:hAnsi="Arial" w:cs="Arial"/>
              </w:rPr>
              <w:t>3</w:t>
            </w:r>
          </w:p>
        </w:tc>
        <w:tc>
          <w:tcPr>
            <w:tcW w:w="4685" w:type="dxa"/>
            <w:shd w:val="clear" w:color="auto" w:fill="DAEEF3" w:themeFill="accent5" w:themeFillTint="33"/>
            <w:tcMar>
              <w:top w:w="58" w:type="dxa"/>
              <w:left w:w="115" w:type="dxa"/>
              <w:bottom w:w="58" w:type="dxa"/>
              <w:right w:w="115" w:type="dxa"/>
            </w:tcMar>
          </w:tcPr>
          <w:p w14:paraId="0F6CEDC4" w14:textId="77777777" w:rsidR="00D058CE" w:rsidRPr="00B90F66" w:rsidRDefault="00D058CE" w:rsidP="00D058CE">
            <w:pPr>
              <w:spacing w:line="276" w:lineRule="auto"/>
              <w:rPr>
                <w:rFonts w:ascii="Arial" w:hAnsi="Arial" w:cs="Arial"/>
              </w:rPr>
            </w:pPr>
          </w:p>
        </w:tc>
        <w:sdt>
          <w:sdtPr>
            <w:rPr>
              <w:rFonts w:ascii="Arial" w:hAnsi="Arial" w:cs="Arial"/>
            </w:rPr>
            <w:id w:val="135468557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0EA2B61"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23591008"/>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28F0467"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51884666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3A8A6EE"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62886724" w14:textId="77777777" w:rsidTr="00D058CE">
        <w:trPr>
          <w:trHeight w:val="288"/>
          <w:jc w:val="center"/>
        </w:trPr>
        <w:tc>
          <w:tcPr>
            <w:tcW w:w="1165" w:type="dxa"/>
            <w:tcMar>
              <w:top w:w="58" w:type="dxa"/>
              <w:left w:w="115" w:type="dxa"/>
              <w:bottom w:w="58" w:type="dxa"/>
              <w:right w:w="115" w:type="dxa"/>
            </w:tcMar>
          </w:tcPr>
          <w:p w14:paraId="79519C46" w14:textId="77777777" w:rsidR="00D058CE" w:rsidRPr="00B90F66" w:rsidRDefault="00D058CE" w:rsidP="00D058CE">
            <w:pPr>
              <w:spacing w:line="276" w:lineRule="auto"/>
              <w:jc w:val="center"/>
              <w:rPr>
                <w:rFonts w:ascii="Arial" w:hAnsi="Arial" w:cs="Arial"/>
              </w:rPr>
            </w:pPr>
            <w:r>
              <w:rPr>
                <w:rFonts w:ascii="Arial" w:hAnsi="Arial" w:cs="Arial"/>
              </w:rPr>
              <w:t>4</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4AE52177" w14:textId="77777777" w:rsidR="00D058CE" w:rsidRPr="00B90F66" w:rsidRDefault="00D058CE" w:rsidP="00D058CE">
            <w:pPr>
              <w:spacing w:line="276" w:lineRule="auto"/>
              <w:rPr>
                <w:rFonts w:ascii="Arial" w:hAnsi="Arial" w:cs="Arial"/>
              </w:rPr>
            </w:pPr>
          </w:p>
        </w:tc>
        <w:sdt>
          <w:sdtPr>
            <w:rPr>
              <w:rFonts w:ascii="Arial" w:hAnsi="Arial" w:cs="Arial"/>
            </w:rPr>
            <w:id w:val="-53119437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341ABC5"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527476552"/>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96780BB"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98604644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2C24972"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3830D790" w14:textId="77777777" w:rsidTr="00D058CE">
        <w:trPr>
          <w:trHeight w:val="288"/>
          <w:jc w:val="center"/>
        </w:trPr>
        <w:tc>
          <w:tcPr>
            <w:tcW w:w="1165" w:type="dxa"/>
            <w:tcMar>
              <w:top w:w="58" w:type="dxa"/>
              <w:left w:w="115" w:type="dxa"/>
              <w:bottom w:w="58" w:type="dxa"/>
              <w:right w:w="115" w:type="dxa"/>
            </w:tcMar>
          </w:tcPr>
          <w:p w14:paraId="25E9A9EB" w14:textId="77777777" w:rsidR="00D058CE" w:rsidRPr="00B90F66" w:rsidRDefault="00D058CE" w:rsidP="00D058CE">
            <w:pPr>
              <w:spacing w:line="276" w:lineRule="auto"/>
              <w:jc w:val="center"/>
              <w:rPr>
                <w:rFonts w:ascii="Arial" w:hAnsi="Arial" w:cs="Arial"/>
              </w:rPr>
            </w:pPr>
            <w:r>
              <w:rPr>
                <w:rFonts w:ascii="Arial" w:hAnsi="Arial" w:cs="Arial"/>
              </w:rPr>
              <w:t>5</w:t>
            </w:r>
          </w:p>
        </w:tc>
        <w:tc>
          <w:tcPr>
            <w:tcW w:w="4685" w:type="dxa"/>
            <w:shd w:val="clear" w:color="auto" w:fill="DAEEF3" w:themeFill="accent5" w:themeFillTint="33"/>
            <w:tcMar>
              <w:top w:w="58" w:type="dxa"/>
              <w:left w:w="115" w:type="dxa"/>
              <w:bottom w:w="58" w:type="dxa"/>
              <w:right w:w="115" w:type="dxa"/>
            </w:tcMar>
          </w:tcPr>
          <w:p w14:paraId="10286E0C" w14:textId="77777777" w:rsidR="00D058CE" w:rsidRPr="00B90F66" w:rsidRDefault="00D058CE" w:rsidP="00D058CE">
            <w:pPr>
              <w:spacing w:line="276" w:lineRule="auto"/>
              <w:rPr>
                <w:rFonts w:ascii="Arial" w:hAnsi="Arial" w:cs="Arial"/>
              </w:rPr>
            </w:pPr>
          </w:p>
        </w:tc>
        <w:sdt>
          <w:sdtPr>
            <w:rPr>
              <w:rFonts w:ascii="Arial" w:hAnsi="Arial" w:cs="Arial"/>
            </w:rPr>
            <w:id w:val="-146272522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A127562"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173321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12E2531"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2050104740"/>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255948D"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7EA9E321" w14:textId="77777777" w:rsidTr="00D058CE">
        <w:trPr>
          <w:trHeight w:val="288"/>
          <w:jc w:val="center"/>
        </w:trPr>
        <w:tc>
          <w:tcPr>
            <w:tcW w:w="1165" w:type="dxa"/>
            <w:tcMar>
              <w:top w:w="58" w:type="dxa"/>
              <w:left w:w="115" w:type="dxa"/>
              <w:bottom w:w="58" w:type="dxa"/>
              <w:right w:w="115" w:type="dxa"/>
            </w:tcMar>
          </w:tcPr>
          <w:p w14:paraId="44CA9032" w14:textId="77777777" w:rsidR="00D058CE" w:rsidRPr="00B90F66" w:rsidRDefault="00D058CE" w:rsidP="00D058CE">
            <w:pPr>
              <w:spacing w:line="276" w:lineRule="auto"/>
              <w:jc w:val="center"/>
              <w:rPr>
                <w:rFonts w:ascii="Arial" w:hAnsi="Arial" w:cs="Arial"/>
              </w:rPr>
            </w:pPr>
            <w:r>
              <w:rPr>
                <w:rFonts w:ascii="Arial" w:hAnsi="Arial" w:cs="Arial"/>
              </w:rPr>
              <w:t>6</w:t>
            </w:r>
          </w:p>
        </w:tc>
        <w:tc>
          <w:tcPr>
            <w:tcW w:w="4685" w:type="dxa"/>
            <w:shd w:val="clear" w:color="auto" w:fill="DAEEF3" w:themeFill="accent5" w:themeFillTint="33"/>
            <w:tcMar>
              <w:top w:w="58" w:type="dxa"/>
              <w:left w:w="115" w:type="dxa"/>
              <w:bottom w:w="58" w:type="dxa"/>
              <w:right w:w="115" w:type="dxa"/>
            </w:tcMar>
          </w:tcPr>
          <w:p w14:paraId="2A0AA2AF" w14:textId="77777777" w:rsidR="00D058CE" w:rsidRPr="00B90F66" w:rsidRDefault="00D058CE" w:rsidP="00D058CE">
            <w:pPr>
              <w:spacing w:line="276" w:lineRule="auto"/>
              <w:rPr>
                <w:rFonts w:ascii="Arial" w:hAnsi="Arial" w:cs="Arial"/>
              </w:rPr>
            </w:pPr>
          </w:p>
        </w:tc>
        <w:sdt>
          <w:sdtPr>
            <w:rPr>
              <w:rFonts w:ascii="Arial" w:hAnsi="Arial" w:cs="Arial"/>
            </w:rPr>
            <w:id w:val="175231776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50FE937"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23916037"/>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E72D46B"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56623743"/>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64C0D60" w14:textId="77777777" w:rsidR="00D058CE"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6F4E1F6B" w14:textId="77777777" w:rsidTr="00D058CE">
        <w:trPr>
          <w:trHeight w:val="288"/>
          <w:jc w:val="center"/>
        </w:trPr>
        <w:tc>
          <w:tcPr>
            <w:tcW w:w="1165" w:type="dxa"/>
            <w:tcMar>
              <w:top w:w="58" w:type="dxa"/>
              <w:left w:w="115" w:type="dxa"/>
              <w:bottom w:w="58" w:type="dxa"/>
              <w:right w:w="115" w:type="dxa"/>
            </w:tcMar>
          </w:tcPr>
          <w:p w14:paraId="567B5F39" w14:textId="77777777" w:rsidR="00D058CE" w:rsidRPr="00B90F66" w:rsidRDefault="00D058CE" w:rsidP="00D058CE">
            <w:pPr>
              <w:spacing w:line="276" w:lineRule="auto"/>
              <w:jc w:val="center"/>
              <w:rPr>
                <w:rFonts w:ascii="Arial" w:hAnsi="Arial" w:cs="Arial"/>
              </w:rPr>
            </w:pPr>
            <w:r>
              <w:rPr>
                <w:rFonts w:ascii="Arial" w:hAnsi="Arial" w:cs="Arial"/>
              </w:rPr>
              <w:t>7</w:t>
            </w:r>
          </w:p>
        </w:tc>
        <w:tc>
          <w:tcPr>
            <w:tcW w:w="4685" w:type="dxa"/>
            <w:shd w:val="clear" w:color="auto" w:fill="DAEEF3" w:themeFill="accent5" w:themeFillTint="33"/>
            <w:tcMar>
              <w:top w:w="58" w:type="dxa"/>
              <w:left w:w="115" w:type="dxa"/>
              <w:bottom w:w="58" w:type="dxa"/>
              <w:right w:w="115" w:type="dxa"/>
            </w:tcMar>
          </w:tcPr>
          <w:p w14:paraId="5600FFD2" w14:textId="77777777" w:rsidR="00D058CE" w:rsidRPr="00B90F66" w:rsidRDefault="00D058CE" w:rsidP="00D058CE">
            <w:pPr>
              <w:spacing w:line="276" w:lineRule="auto"/>
              <w:rPr>
                <w:rFonts w:ascii="Arial" w:hAnsi="Arial" w:cs="Arial"/>
              </w:rPr>
            </w:pPr>
          </w:p>
        </w:tc>
        <w:sdt>
          <w:sdtPr>
            <w:rPr>
              <w:rFonts w:ascii="Arial" w:hAnsi="Arial" w:cs="Arial"/>
            </w:rPr>
            <w:id w:val="-141863233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7F630DA0"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86799005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160EBA60"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98015118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E10A31B"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59262552" w14:textId="77777777" w:rsidTr="00D058CE">
        <w:trPr>
          <w:trHeight w:val="288"/>
          <w:jc w:val="center"/>
        </w:trPr>
        <w:tc>
          <w:tcPr>
            <w:tcW w:w="1165" w:type="dxa"/>
            <w:tcMar>
              <w:top w:w="58" w:type="dxa"/>
              <w:left w:w="115" w:type="dxa"/>
              <w:bottom w:w="58" w:type="dxa"/>
              <w:right w:w="115" w:type="dxa"/>
            </w:tcMar>
          </w:tcPr>
          <w:p w14:paraId="23183932" w14:textId="77777777" w:rsidR="00D058CE" w:rsidRPr="00B90F66" w:rsidRDefault="00D058CE" w:rsidP="00D058CE">
            <w:pPr>
              <w:spacing w:line="276" w:lineRule="auto"/>
              <w:jc w:val="center"/>
              <w:rPr>
                <w:rFonts w:ascii="Arial" w:hAnsi="Arial" w:cs="Arial"/>
              </w:rPr>
            </w:pPr>
            <w:r>
              <w:rPr>
                <w:rFonts w:ascii="Arial" w:hAnsi="Arial" w:cs="Arial"/>
              </w:rPr>
              <w:t>8</w:t>
            </w:r>
          </w:p>
        </w:tc>
        <w:tc>
          <w:tcPr>
            <w:tcW w:w="4685" w:type="dxa"/>
            <w:shd w:val="clear" w:color="auto" w:fill="DAEEF3" w:themeFill="accent5" w:themeFillTint="33"/>
            <w:tcMar>
              <w:top w:w="58" w:type="dxa"/>
              <w:left w:w="115" w:type="dxa"/>
              <w:bottom w:w="58" w:type="dxa"/>
              <w:right w:w="115" w:type="dxa"/>
            </w:tcMar>
          </w:tcPr>
          <w:p w14:paraId="7356E73D" w14:textId="77777777" w:rsidR="00D058CE" w:rsidRPr="00B90F66" w:rsidRDefault="00D058CE" w:rsidP="00D058CE">
            <w:pPr>
              <w:spacing w:line="276" w:lineRule="auto"/>
              <w:rPr>
                <w:rFonts w:ascii="Arial" w:hAnsi="Arial" w:cs="Arial"/>
              </w:rPr>
            </w:pPr>
          </w:p>
        </w:tc>
        <w:sdt>
          <w:sdtPr>
            <w:rPr>
              <w:rFonts w:ascii="Arial" w:hAnsi="Arial" w:cs="Arial"/>
            </w:rPr>
            <w:id w:val="152466696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67F1F237"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4108224"/>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47E606EA"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355609706"/>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5EA41E2A"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1C76F788" w14:textId="77777777" w:rsidTr="00D058CE">
        <w:trPr>
          <w:trHeight w:val="288"/>
          <w:jc w:val="center"/>
        </w:trPr>
        <w:tc>
          <w:tcPr>
            <w:tcW w:w="1165" w:type="dxa"/>
            <w:tcMar>
              <w:top w:w="58" w:type="dxa"/>
              <w:left w:w="115" w:type="dxa"/>
              <w:bottom w:w="58" w:type="dxa"/>
              <w:right w:w="115" w:type="dxa"/>
            </w:tcMar>
          </w:tcPr>
          <w:p w14:paraId="2772A27E" w14:textId="77777777" w:rsidR="00D058CE" w:rsidRPr="00B90F66" w:rsidRDefault="00D058CE" w:rsidP="00D058CE">
            <w:pPr>
              <w:spacing w:line="276" w:lineRule="auto"/>
              <w:jc w:val="center"/>
              <w:rPr>
                <w:rFonts w:ascii="Arial" w:hAnsi="Arial" w:cs="Arial"/>
              </w:rPr>
            </w:pPr>
            <w:r>
              <w:rPr>
                <w:rFonts w:ascii="Arial" w:hAnsi="Arial" w:cs="Arial"/>
              </w:rPr>
              <w:t>9</w:t>
            </w:r>
          </w:p>
        </w:tc>
        <w:tc>
          <w:tcPr>
            <w:tcW w:w="4685" w:type="dxa"/>
            <w:tcBorders>
              <w:bottom w:val="single" w:sz="4" w:space="0" w:color="auto"/>
            </w:tcBorders>
            <w:shd w:val="clear" w:color="auto" w:fill="DAEEF3" w:themeFill="accent5" w:themeFillTint="33"/>
            <w:tcMar>
              <w:top w:w="58" w:type="dxa"/>
              <w:left w:w="115" w:type="dxa"/>
              <w:bottom w:w="58" w:type="dxa"/>
              <w:right w:w="115" w:type="dxa"/>
            </w:tcMar>
          </w:tcPr>
          <w:p w14:paraId="73D07E3B" w14:textId="77777777" w:rsidR="00D058CE" w:rsidRPr="00B90F66" w:rsidRDefault="00D058CE" w:rsidP="00D058CE">
            <w:pPr>
              <w:spacing w:line="276" w:lineRule="auto"/>
              <w:rPr>
                <w:rFonts w:ascii="Arial" w:hAnsi="Arial" w:cs="Arial"/>
              </w:rPr>
            </w:pPr>
          </w:p>
        </w:tc>
        <w:sdt>
          <w:sdtPr>
            <w:rPr>
              <w:rFonts w:ascii="Arial" w:hAnsi="Arial" w:cs="Arial"/>
            </w:rPr>
            <w:id w:val="-1100644504"/>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2087A20F"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26741785"/>
            <w14:checkbox>
              <w14:checked w14:val="0"/>
              <w14:checkedState w14:val="2612" w14:font="MS Gothic"/>
              <w14:uncheckedState w14:val="2610" w14:font="MS Gothic"/>
            </w14:checkbox>
          </w:sdtPr>
          <w:sdtContent>
            <w:tc>
              <w:tcPr>
                <w:tcW w:w="1170" w:type="dxa"/>
                <w:tcBorders>
                  <w:bottom w:val="single" w:sz="4" w:space="0" w:color="auto"/>
                </w:tcBorders>
                <w:shd w:val="clear" w:color="auto" w:fill="DAEEF3" w:themeFill="accent5" w:themeFillTint="33"/>
                <w:tcMar>
                  <w:top w:w="58" w:type="dxa"/>
                  <w:left w:w="115" w:type="dxa"/>
                  <w:bottom w:w="58" w:type="dxa"/>
                  <w:right w:w="115" w:type="dxa"/>
                </w:tcMar>
              </w:tcPr>
              <w:p w14:paraId="0E60E069"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sdt>
          <w:sdtPr>
            <w:rPr>
              <w:rFonts w:ascii="Arial" w:hAnsi="Arial" w:cs="Arial"/>
            </w:rPr>
            <w:id w:val="1415979201"/>
            <w14:checkbox>
              <w14:checked w14:val="0"/>
              <w14:checkedState w14:val="2612" w14:font="MS Gothic"/>
              <w14:uncheckedState w14:val="2610" w14:font="MS Gothic"/>
            </w14:checkbox>
          </w:sdtPr>
          <w:sdtContent>
            <w:tc>
              <w:tcPr>
                <w:tcW w:w="1170" w:type="dxa"/>
                <w:shd w:val="clear" w:color="auto" w:fill="DAEEF3" w:themeFill="accent5" w:themeFillTint="33"/>
                <w:tcMar>
                  <w:top w:w="58" w:type="dxa"/>
                  <w:left w:w="115" w:type="dxa"/>
                  <w:bottom w:w="58" w:type="dxa"/>
                  <w:right w:w="115" w:type="dxa"/>
                </w:tcMar>
              </w:tcPr>
              <w:p w14:paraId="358DD025" w14:textId="77777777" w:rsidR="00D058CE" w:rsidRPr="00B90F66" w:rsidRDefault="00D058CE" w:rsidP="00D058CE">
                <w:pPr>
                  <w:spacing w:line="276" w:lineRule="auto"/>
                  <w:jc w:val="center"/>
                  <w:rPr>
                    <w:rFonts w:ascii="Arial" w:hAnsi="Arial" w:cs="Arial"/>
                  </w:rPr>
                </w:pPr>
                <w:r>
                  <w:rPr>
                    <w:rFonts w:ascii="MS Gothic" w:eastAsia="MS Gothic" w:hAnsi="MS Gothic" w:cs="Arial" w:hint="eastAsia"/>
                  </w:rPr>
                  <w:t>☐</w:t>
                </w:r>
              </w:p>
            </w:tc>
          </w:sdtContent>
        </w:sdt>
      </w:tr>
      <w:tr w:rsidR="00D058CE" w:rsidRPr="00B90F66" w14:paraId="0E89BFDC" w14:textId="77777777" w:rsidTr="00D058CE">
        <w:trPr>
          <w:trHeight w:val="288"/>
          <w:jc w:val="center"/>
        </w:trPr>
        <w:tc>
          <w:tcPr>
            <w:tcW w:w="1165" w:type="dxa"/>
            <w:tcMar>
              <w:top w:w="58" w:type="dxa"/>
              <w:left w:w="115" w:type="dxa"/>
              <w:bottom w:w="58" w:type="dxa"/>
              <w:right w:w="115" w:type="dxa"/>
            </w:tcMar>
            <w:vAlign w:val="center"/>
          </w:tcPr>
          <w:p w14:paraId="60DE317D" w14:textId="77777777" w:rsidR="00D058CE" w:rsidRPr="00B90F66" w:rsidRDefault="00D058CE" w:rsidP="00D058CE">
            <w:pPr>
              <w:rPr>
                <w:rFonts w:ascii="Arial" w:hAnsi="Arial" w:cs="Arial"/>
              </w:rPr>
            </w:pPr>
          </w:p>
        </w:tc>
        <w:tc>
          <w:tcPr>
            <w:tcW w:w="4685" w:type="dxa"/>
            <w:vAlign w:val="center"/>
          </w:tcPr>
          <w:p w14:paraId="1B02D8F3" w14:textId="471D6E3D" w:rsidR="00D058CE" w:rsidRPr="00B90F66" w:rsidRDefault="00D058CE" w:rsidP="00D058CE">
            <w:pPr>
              <w:spacing w:line="276" w:lineRule="auto"/>
              <w:rPr>
                <w:rFonts w:ascii="Arial" w:hAnsi="Arial" w:cs="Arial"/>
              </w:rPr>
            </w:pPr>
            <w:r>
              <w:rPr>
                <w:rFonts w:ascii="Arial" w:hAnsi="Arial" w:cs="Arial"/>
              </w:rPr>
              <w:t>Total Number of Effects</w:t>
            </w: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5749B320" w14:textId="77777777" w:rsidR="00D058CE" w:rsidRDefault="00D058CE" w:rsidP="00D058CE">
            <w:pPr>
              <w:spacing w:line="276" w:lineRule="auto"/>
              <w:jc w:val="center"/>
              <w:rPr>
                <w:rFonts w:ascii="Arial" w:hAnsi="Arial" w:cs="Arial"/>
              </w:rPr>
            </w:pPr>
          </w:p>
        </w:tc>
        <w:tc>
          <w:tcPr>
            <w:tcW w:w="1170" w:type="dxa"/>
            <w:tcBorders>
              <w:bottom w:val="single" w:sz="4" w:space="0" w:color="auto"/>
            </w:tcBorders>
            <w:shd w:val="clear" w:color="auto" w:fill="DAEEF3" w:themeFill="accent5" w:themeFillTint="33"/>
            <w:tcMar>
              <w:top w:w="58" w:type="dxa"/>
              <w:left w:w="115" w:type="dxa"/>
              <w:bottom w:w="58" w:type="dxa"/>
              <w:right w:w="115" w:type="dxa"/>
            </w:tcMar>
            <w:vAlign w:val="center"/>
          </w:tcPr>
          <w:p w14:paraId="4169AC17" w14:textId="77777777" w:rsidR="00D058CE" w:rsidRDefault="00D058CE" w:rsidP="00D058CE">
            <w:pPr>
              <w:spacing w:line="276" w:lineRule="auto"/>
              <w:jc w:val="center"/>
              <w:rPr>
                <w:rFonts w:ascii="Arial" w:hAnsi="Arial" w:cs="Arial"/>
              </w:rPr>
            </w:pPr>
          </w:p>
        </w:tc>
        <w:tc>
          <w:tcPr>
            <w:tcW w:w="1170" w:type="dxa"/>
            <w:tcBorders>
              <w:bottom w:val="single" w:sz="4" w:space="0" w:color="auto"/>
            </w:tcBorders>
            <w:tcMar>
              <w:top w:w="58" w:type="dxa"/>
              <w:left w:w="115" w:type="dxa"/>
              <w:bottom w:w="58" w:type="dxa"/>
              <w:right w:w="115" w:type="dxa"/>
            </w:tcMar>
            <w:vAlign w:val="center"/>
          </w:tcPr>
          <w:p w14:paraId="0DFBC38D" w14:textId="77777777" w:rsidR="00D058CE" w:rsidRDefault="00D058CE" w:rsidP="00D058CE">
            <w:pPr>
              <w:spacing w:line="276" w:lineRule="auto"/>
              <w:jc w:val="center"/>
              <w:rPr>
                <w:rFonts w:ascii="Arial" w:hAnsi="Arial" w:cs="Arial"/>
              </w:rPr>
            </w:pPr>
            <w:r>
              <w:rPr>
                <w:rFonts w:ascii="Arial" w:hAnsi="Arial" w:cs="Arial"/>
              </w:rPr>
              <w:t>NE</w:t>
            </w:r>
          </w:p>
        </w:tc>
      </w:tr>
    </w:tbl>
    <w:p w14:paraId="71B0CF17" w14:textId="21E79702" w:rsidR="0046686E" w:rsidRPr="00C00611" w:rsidRDefault="00445030" w:rsidP="00445030">
      <w:pPr>
        <w:spacing w:before="40" w:line="240" w:lineRule="auto"/>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6A04C667" wp14:editId="543C3FCC">
                <wp:extent cx="3708184" cy="274320"/>
                <wp:effectExtent l="0" t="0" r="26035" b="11430"/>
                <wp:docPr id="41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184" cy="274320"/>
                        </a:xfrm>
                        <a:prstGeom prst="rect">
                          <a:avLst/>
                        </a:prstGeom>
                        <a:noFill/>
                        <a:ln w="3175">
                          <a:solidFill>
                            <a:schemeClr val="tx1"/>
                          </a:solidFill>
                          <a:miter lim="800000"/>
                          <a:headEnd/>
                          <a:tailEnd/>
                        </a:ln>
                      </wps:spPr>
                      <wps:txbx>
                        <w:txbxContent>
                          <w:bookmarkStart w:id="140" w:name="OtherFeaturesTotal8"/>
                          <w:p w14:paraId="3CACA247" w14:textId="64C4C058" w:rsidR="0083758B" w:rsidRPr="00A96268" w:rsidRDefault="0083758B" w:rsidP="00445030">
                            <w:pPr>
                              <w:ind w:left="288"/>
                              <w:rPr>
                                <w:rFonts w:ascii="Arial" w:hAnsi="Arial" w:cs="Arial"/>
                              </w:rPr>
                            </w:pPr>
                            <w:r>
                              <w:rPr>
                                <w:rFonts w:ascii="Arial" w:hAnsi="Arial" w:cs="Arial"/>
                                <w:b/>
                              </w:rPr>
                              <w:fldChar w:fldCharType="begin"/>
                            </w:r>
                            <w:r>
                              <w:rPr>
                                <w:rFonts w:ascii="Arial" w:hAnsi="Arial" w:cs="Arial"/>
                                <w:b/>
                              </w:rPr>
                              <w:instrText>HYPERLINK  \l "OtherFeaturesSum8"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Other Features of Value Total Rating</w:t>
                            </w:r>
                            <w:r>
                              <w:rPr>
                                <w:rFonts w:ascii="Arial" w:hAnsi="Arial" w:cs="Arial"/>
                                <w:b/>
                              </w:rPr>
                              <w:fldChar w:fldCharType="end"/>
                            </w:r>
                            <w:bookmarkEnd w:id="140"/>
                          </w:p>
                        </w:txbxContent>
                      </wps:txbx>
                      <wps:bodyPr rot="0" vert="horz" wrap="square" lIns="91440" tIns="45720" rIns="91440" bIns="45720" anchor="t" anchorCtr="0">
                        <a:noAutofit/>
                      </wps:bodyPr>
                    </wps:wsp>
                  </a:graphicData>
                </a:graphic>
              </wp:inline>
            </w:drawing>
          </mc:Choice>
          <mc:Fallback>
            <w:pict>
              <v:shape w14:anchorId="6A04C667" id="_x0000_s1328" type="#_x0000_t202" alt="Text Box" style="width:29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8TpLQIAADYEAAAOAAAAZHJzL2Uyb0RvYy54bWysU9uO2yAQfa/Uf0C8N77E26RWnNU2260q&#10;bS/Sbj+AAI5RgXGBxE6/fgecpFH7VpUHBMzMmZkzh9XtaDQ5SOcV2IYWs5wSaTkIZXcN/f788GZJ&#10;iQ/MCqbByoYepae369evVkNfyxI60EI6giDW10Pf0C6Evs4yzztpmJ9BLy0aW3CGBby6XSYcGxDd&#10;6KzM87fZAE70Drj0Hl/vJyNdJ/y2lTx8bVsvA9ENxdpC2l3at3HP1itW7xzrO8VPZbB/qMIwZTHp&#10;BeqeBUb2Tv0FZRR34KENMw4mg7ZVXKYesJsi/6Obp471MvWC5Pj+QpP/f7D8y+GbI0o0tCrmlFhm&#10;cEjPcgzkPYykpERIz5Gv81MkbOh9jXFPPUaGEf1w8Kl53z8C/+GJhU3H7E7eOQdDJ5nAgosYmV2F&#10;Tjg+gmyHzyAwL9sHSEBj60xkE/khiI6DO16GFWvj+Dhf5MtiWVHC0VYuqnmZppmx+hzdOx8+SjAk&#10;HhrqUAwJnR0efYjVsPrsEpNZeFBaJ0FoSwbMUCxupr5AKxGN0S1JU260IweGogrj1Bkarr2MCqhr&#10;rUxDl3lck9IiGR+sSEkCU3o6YyHantiJhEzUhHE7psnM8/JM+xbEEQlzMAkZPx4eOnC/KBlQxA31&#10;P/fMSUr0J4ukvyuqKqo+XaqbBVJE3LVle21hliMUtkTJdNyE9FMmcu5wOK1KvMUpTpWcikZxJjpP&#10;Hymq//qevH5/9/ULAAAA//8DAFBLAwQUAAYACAAAACEAQix5qNoAAAAEAQAADwAAAGRycy9kb3du&#10;cmV2LnhtbEyPwU7DMBBE70j8g7VI3KiTUqoS4lQRiJ440ELbqxsvSYS9jmKnCX/PwgUuI41mNfM2&#10;X0/OijP2ofWkIJ0lIJAqb1qqFby/Pd+sQISoyWjrCRV8YYB1cXmR68z4kbZ43sVacAmFTCtoYuwy&#10;KUPVoNNh5jskzj5873Rk29fS9HrkcmflPEmW0umWeKHRHT42WH3uBqfgUL7c96+0SZfHYT/i08b6&#10;8pgqdX01lQ8gIk7x7xh+8BkdCmY6+YFMEFYBPxJ/lbO71YLtScHidg6yyOV/+OIbAAD//wMAUEsB&#10;Ai0AFAAGAAgAAAAhALaDOJL+AAAA4QEAABMAAAAAAAAAAAAAAAAAAAAAAFtDb250ZW50X1R5cGVz&#10;XS54bWxQSwECLQAUAAYACAAAACEAOP0h/9YAAACUAQAACwAAAAAAAAAAAAAAAAAvAQAAX3JlbHMv&#10;LnJlbHNQSwECLQAUAAYACAAAACEAuMfE6S0CAAA2BAAADgAAAAAAAAAAAAAAAAAuAgAAZHJzL2Uy&#10;b0RvYy54bWxQSwECLQAUAAYACAAAACEAQix5qNoAAAAEAQAADwAAAAAAAAAAAAAAAACHBAAAZHJz&#10;L2Rvd25yZXYueG1sUEsFBgAAAAAEAAQA8wAAAI4FAAAAAA==&#10;" filled="f" strokecolor="black [3213]" strokeweight=".25pt">
                <v:textbox>
                  <w:txbxContent>
                    <w:bookmarkStart w:id="141" w:name="OtherFeaturesTotal8"/>
                    <w:p w14:paraId="3CACA247" w14:textId="64C4C058" w:rsidR="0083758B" w:rsidRPr="00A96268" w:rsidRDefault="0083758B" w:rsidP="00445030">
                      <w:pPr>
                        <w:ind w:left="288"/>
                        <w:rPr>
                          <w:rFonts w:ascii="Arial" w:hAnsi="Arial" w:cs="Arial"/>
                        </w:rPr>
                      </w:pPr>
                      <w:r>
                        <w:rPr>
                          <w:rFonts w:ascii="Arial" w:hAnsi="Arial" w:cs="Arial"/>
                          <w:b/>
                        </w:rPr>
                        <w:fldChar w:fldCharType="begin"/>
                      </w:r>
                      <w:r>
                        <w:rPr>
                          <w:rFonts w:ascii="Arial" w:hAnsi="Arial" w:cs="Arial"/>
                          <w:b/>
                        </w:rPr>
                        <w:instrText>HYPERLINK  \l "OtherFeaturesSum8" \o "Enter the total number of positive and negative effects for this criterion.  Then, subtract the total negative effects from the total positive effects and enter the resulting rating."</w:instrText>
                      </w:r>
                      <w:r>
                        <w:rPr>
                          <w:rFonts w:ascii="Arial" w:hAnsi="Arial" w:cs="Arial"/>
                          <w:b/>
                        </w:rPr>
                        <w:fldChar w:fldCharType="separate"/>
                      </w:r>
                      <w:r w:rsidRPr="00255D39">
                        <w:rPr>
                          <w:rStyle w:val="Hyperlink"/>
                          <w:rFonts w:ascii="Arial" w:hAnsi="Arial" w:cs="Arial"/>
                          <w:b/>
                        </w:rPr>
                        <w:t>Other Features of Value Total Rating</w:t>
                      </w:r>
                      <w:r>
                        <w:rPr>
                          <w:rFonts w:ascii="Arial" w:hAnsi="Arial" w:cs="Arial"/>
                          <w:b/>
                        </w:rPr>
                        <w:fldChar w:fldCharType="end"/>
                      </w:r>
                      <w:bookmarkEnd w:id="141"/>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266861E8" wp14:editId="0D80D13C">
                <wp:extent cx="2188021" cy="274320"/>
                <wp:effectExtent l="0" t="0" r="22225" b="11430"/>
                <wp:docPr id="41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021" cy="274320"/>
                        </a:xfrm>
                        <a:prstGeom prst="rect">
                          <a:avLst/>
                        </a:prstGeom>
                        <a:solidFill>
                          <a:srgbClr val="4BACC6">
                            <a:lumMod val="20000"/>
                            <a:lumOff val="80000"/>
                          </a:srgbClr>
                        </a:solidFill>
                        <a:ln w="3175">
                          <a:solidFill>
                            <a:schemeClr val="tx1"/>
                          </a:solidFill>
                          <a:miter lim="800000"/>
                          <a:headEnd/>
                          <a:tailEnd/>
                        </a:ln>
                      </wps:spPr>
                      <wps:txbx>
                        <w:txbxContent>
                          <w:p w14:paraId="62D6E53D" w14:textId="77777777" w:rsidR="0083758B" w:rsidRPr="00A96268" w:rsidRDefault="0083758B" w:rsidP="00445030">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266861E8" id="_x0000_s1329" type="#_x0000_t202" alt="Text Box" style="width:172.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o4UQIAAJgEAAAOAAAAZHJzL2Uyb0RvYy54bWysVMtu2zAQvBfoPxC813pYSVzBcuA4TVEg&#10;fQBJP4CmKIsoyVVJ2pL79V1Ssuukt6IXglxqZ4czu1reDlqRg7BOgqloNkspEYZDLc2uot+fH94t&#10;KHGemZopMKKiR+Ho7ertm2XflSKHFlQtLEEQ48q+q2jrfVcmieOt0MzNoBMGLxuwmnk82l1SW9Yj&#10;ulZJnqbXSQ+27ixw4RxG78dLuor4TSO4/9o0TniiKorcfFxtXLdhTVZLVu4s61rJJxrsH1hoJg0W&#10;PUPdM8/I3sq/oLTkFhw0fsZBJ9A0kov4BnxNlr56zVPLOhHfguK47iyT+3+w/MvhmyWyrmiRFZQY&#10;ptGkZzF4cgcDySmpheOo1ykUBOs7V2LeU4eZfsDv0Pj4eNc9Av/hiIFNy8xOrK2FvhWsRsJZyEwu&#10;UkccF0C2/WeosS7be4hAQ2N1UBP1IYiOxh3PZgVuHIN5tlikeUYJx7v8ppjn0c2Elafszjr/UYAm&#10;YVNRi80Q0dnh0fnAhpWnT0IxB0rWD1KpeLC77UZZcmDYOMXderO5jrlqr5HrGMb+S6cOwjD22Rhe&#10;nMKI70aYWOsFvjKkr+g8u7kalXtROzS/OFf3w6jdK4ZaepwcJXVFY8WJSZD7g6ljX3sm1bhHKspM&#10;+gfJR/H9sB2i9/N0fjJ2C/URLbEwjgqONm5asL8o6XFMKup+7pkVlKhPBm19nxVFmKt4KK5u0ARi&#10;L2+2lzfMcISqqKdk3G58nMWguIE12t/I6Ezok5HJRBrbP4o4jWqYr8tz/OrPD2X1GwAA//8DAFBL&#10;AwQUAAYACAAAACEASAWP+dwAAAAEAQAADwAAAGRycy9kb3ducmV2LnhtbEyPQUvDQBCF70L/wzIF&#10;b3bTNpQSsymi6EFUSGvB4yQ7JsHd2ZDdptFf7+pFLwOP93jvm3w3WSNGGnznWMFykYAgrp3uuFHw&#10;eri/2oLwAVmjcUwKPsnDrphd5Jhpd+aSxn1oRCxhn6GCNoQ+k9LXLVn0C9cTR+/dDRZDlEMj9YDn&#10;WG6NXCXJRlrsOC602NNtS/XH/mQVTMdyfHip7kpedok5fj0/4eObV+pyPt1cgwg0hb8w/OBHdCgi&#10;U+VOrL0wCuIj4fdGb52mGxCVgnS9Alnk8j988Q0AAP//AwBQSwECLQAUAAYACAAAACEAtoM4kv4A&#10;AADhAQAAEwAAAAAAAAAAAAAAAAAAAAAAW0NvbnRlbnRfVHlwZXNdLnhtbFBLAQItABQABgAIAAAA&#10;IQA4/SH/1gAAAJQBAAALAAAAAAAAAAAAAAAAAC8BAABfcmVscy8ucmVsc1BLAQItABQABgAIAAAA&#10;IQBOvFo4UQIAAJgEAAAOAAAAAAAAAAAAAAAAAC4CAABkcnMvZTJvRG9jLnhtbFBLAQItABQABgAI&#10;AAAAIQBIBY/53AAAAAQBAAAPAAAAAAAAAAAAAAAAAKsEAABkcnMvZG93bnJldi54bWxQSwUGAAAA&#10;AAQABADzAAAAtAUAAAAA&#10;" fillcolor="#dbeef4" strokecolor="black [3213]" strokeweight=".25pt">
                <v:textbox>
                  <w:txbxContent>
                    <w:p w14:paraId="62D6E53D" w14:textId="77777777" w:rsidR="0083758B" w:rsidRPr="00A96268" w:rsidRDefault="0083758B" w:rsidP="00445030">
                      <w:pPr>
                        <w:rPr>
                          <w:rFonts w:ascii="Arial" w:hAnsi="Arial" w:cs="Arial"/>
                        </w:rPr>
                      </w:pPr>
                    </w:p>
                  </w:txbxContent>
                </v:textbox>
                <w10:anchorlock/>
              </v:shape>
            </w:pict>
          </mc:Fallback>
        </mc:AlternateContent>
      </w:r>
    </w:p>
    <w:p w14:paraId="2705AB8E" w14:textId="77777777" w:rsidR="0046686E" w:rsidRPr="002062B1" w:rsidRDefault="0046686E" w:rsidP="0046686E">
      <w:pPr>
        <w:spacing w:after="0"/>
        <w:rPr>
          <w:rFonts w:ascii="Arial" w:hAnsi="Arial" w:cs="Arial"/>
        </w:rPr>
      </w:pPr>
      <w:r w:rsidRPr="00C70635">
        <w:rPr>
          <w:rFonts w:ascii="Arial" w:hAnsi="Arial" w:cs="Arial"/>
        </w:rPr>
        <w:t>Explain:</w:t>
      </w:r>
    </w:p>
    <w:p w14:paraId="219DA982" w14:textId="12A16CD3" w:rsidR="0046686E" w:rsidRDefault="00377FE4" w:rsidP="0046686E">
      <w:pPr>
        <w:spacing w:after="0"/>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11B5D2F7" wp14:editId="4938E720">
                <wp:extent cx="5943600" cy="274320"/>
                <wp:effectExtent l="0" t="0" r="0" b="6985"/>
                <wp:docPr id="22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11D83292"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11B5D2F7" id="_x0000_s1330"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WqSAIAAHAEAAAOAAAAZHJzL2Uyb0RvYy54bWysVNtu2zAMfR+wfxD0vjhxnLQx4hRpugwD&#10;ugvQ7gMUWY6FSaImKbGzry8lJ122vQ17MSRSPCTPIb2867UiR+G8BFPRyWhMiTAcamn2Ff32vH13&#10;S4kPzNRMgREVPQlP71Zv3yw7W4ocWlC1cARBjC87W9E2BFtmmeet0MyPwAqDzgacZgGvbp/VjnWI&#10;rlWWj8fzrANXWwdceI/Wh8FJVwm/aQQPX5rGi0BURbG2kL4ufXfxm62WrNw7ZlvJz2Wwf6hCM2kw&#10;6SvUAwuMHJz8C0pL7sBDE0YcdAZNI7lIPWA3k/Ef3Ty1zIrUC5Lj7StN/v/B8s/Hr47IuqJ5PqHE&#10;MI0iPYs+kHvoSU5JLTxHvi6mSFhnfYlxTxYjQ4/vUPjUvLePwL97YmDTMrMXa+egawWrseBJjMyu&#10;QgccH0F23SeoMS87BEhAfeN0ZBP5IYiOwp1exYq1cTTOFsV0PkYXR19+U0zzpGbGyku0dT58EKBJ&#10;PFTU4TAkdHZ89CFWw8rLk5jMg5L1ViqVLm6/2yhHjgwHp7hfbzbzFKsOGmsdzDh/mD9NEJpxzgbz&#10;7cWM+H6ASbl+w1eGdBVdzPJZgjUQEycoLQNuhJK6ognpnCHS+N7U6UlgUg1nTKHMmddI5UBq6Hd9&#10;0nQ6Li6C7aA+IdUOhhXAlcVDC+4nJR2Of0X9jwNzghL10aBci0lRxH1Jl2J2g+QSd+3ZXXuY4QhV&#10;0UDJcNyEtGOJSbtGWbcyMR71Hyo5F41jncg5r2Dcm+t7evXrR7F6AQAA//8DAFBLAwQUAAYACAAA&#10;ACEAvIkwg9oAAAAEAQAADwAAAGRycy9kb3ducmV2LnhtbEyPQUvDQBCF74L/YRnBi9hNEwkasyki&#10;eBAKYip6nWbHJJidDdltE/+9o5d6efB4w3vflJvFDepIU+g9G1ivElDEjbc9twbedk/Xt6BCRLY4&#10;eCYD3xRgU52flVhYP/MrHevYKinhUKCBLsax0Do0HTkMKz8SS/bpJ4dR7NRqO+Es5W7QaZLk2mHP&#10;stDhSI8dNV/1wRmot+37us+mbfiYdx7zlF6e9ZUxlxfLwz2oSEs8HcMvvqBDJUx7f2Ab1GBAHol/&#10;KtldlovdG7jJUtBVqf/DVz8AAAD//wMAUEsBAi0AFAAGAAgAAAAhALaDOJL+AAAA4QEAABMAAAAA&#10;AAAAAAAAAAAAAAAAAFtDb250ZW50X1R5cGVzXS54bWxQSwECLQAUAAYACAAAACEAOP0h/9YAAACU&#10;AQAACwAAAAAAAAAAAAAAAAAvAQAAX3JlbHMvLnJlbHNQSwECLQAUAAYACAAAACEAzDQVqkgCAABw&#10;BAAADgAAAAAAAAAAAAAAAAAuAgAAZHJzL2Uyb0RvYy54bWxQSwECLQAUAAYACAAAACEAvIkwg9oA&#10;AAAEAQAADwAAAAAAAAAAAAAAAACiBAAAZHJzL2Rvd25yZXYueG1sUEsFBgAAAAAEAAQA8wAAAKkF&#10;AAAAAA==&#10;" fillcolor="#dbeef4" stroked="f">
                <v:textbox style="mso-fit-shape-to-text:t">
                  <w:txbxContent>
                    <w:p w14:paraId="11D83292" w14:textId="77777777" w:rsidR="0083758B" w:rsidRPr="00A96268" w:rsidRDefault="0083758B" w:rsidP="00377FE4">
                      <w:pPr>
                        <w:rPr>
                          <w:rFonts w:ascii="Arial" w:hAnsi="Arial" w:cs="Arial"/>
                        </w:rPr>
                      </w:pPr>
                    </w:p>
                  </w:txbxContent>
                </v:textbox>
                <w10:anchorlock/>
              </v:shape>
            </w:pict>
          </mc:Fallback>
        </mc:AlternateContent>
      </w:r>
    </w:p>
    <w:p w14:paraId="55D8A8CD" w14:textId="77777777" w:rsidR="00377FE4" w:rsidRDefault="00377FE4" w:rsidP="0046686E">
      <w:pPr>
        <w:spacing w:after="0"/>
        <w:rPr>
          <w:rFonts w:ascii="Arial" w:hAnsi="Arial" w:cs="Arial"/>
          <w:sz w:val="24"/>
          <w:szCs w:val="24"/>
        </w:rPr>
      </w:pPr>
    </w:p>
    <w:p w14:paraId="387C9F3E" w14:textId="498CC205" w:rsidR="0046686E" w:rsidRDefault="0046686E" w:rsidP="0046686E">
      <w:pPr>
        <w:spacing w:after="0"/>
        <w:rPr>
          <w:rFonts w:ascii="Arial" w:hAnsi="Arial" w:cs="Arial"/>
          <w:sz w:val="20"/>
          <w:szCs w:val="20"/>
        </w:rPr>
      </w:pPr>
      <w:r w:rsidRPr="00940EAE">
        <w:rPr>
          <w:rFonts w:ascii="Arial" w:hAnsi="Arial" w:cs="Arial"/>
          <w:b/>
          <w:noProof/>
          <w:sz w:val="24"/>
          <w:szCs w:val="24"/>
        </w:rPr>
        <mc:AlternateContent>
          <mc:Choice Requires="wps">
            <w:drawing>
              <wp:inline distT="0" distB="0" distL="0" distR="0" wp14:anchorId="7AE9428B" wp14:editId="79CD06DA">
                <wp:extent cx="5943600" cy="476250"/>
                <wp:effectExtent l="0" t="0" r="19050" b="12065"/>
                <wp:docPr id="3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581A2D91" w14:textId="77777777" w:rsidR="0083758B" w:rsidRPr="00C70635" w:rsidRDefault="0083758B" w:rsidP="0046686E">
                            <w:pPr>
                              <w:spacing w:after="0"/>
                              <w:rPr>
                                <w:rFonts w:ascii="Arial" w:hAnsi="Arial" w:cs="Arial"/>
                                <w:b/>
                                <w:sz w:val="24"/>
                                <w:szCs w:val="24"/>
                              </w:rPr>
                            </w:pPr>
                            <w:r>
                              <w:rPr>
                                <w:rFonts w:ascii="Arial" w:hAnsi="Arial" w:cs="Arial"/>
                                <w:b/>
                                <w:sz w:val="24"/>
                                <w:szCs w:val="24"/>
                              </w:rPr>
                              <w:t>Summary Ratings for Alternative 8</w:t>
                            </w:r>
                          </w:p>
                        </w:txbxContent>
                      </wps:txbx>
                      <wps:bodyPr rot="0" vert="horz" wrap="square" lIns="91440" tIns="45720" rIns="91440" bIns="45720" anchor="t" anchorCtr="0">
                        <a:spAutoFit/>
                      </wps:bodyPr>
                    </wps:wsp>
                  </a:graphicData>
                </a:graphic>
              </wp:inline>
            </w:drawing>
          </mc:Choice>
          <mc:Fallback>
            <w:pict>
              <v:shape w14:anchorId="7AE9428B" id="_x0000_s1331"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5QcKAIAAFAEAAAOAAAAZHJzL2Uyb0RvYy54bWysVNtu2zAMfR+wfxD0vthJk7Qx4hRdugwD&#10;ugvQ7gMYWY6FyaImKbG7rx8lJ1nQDXsY5gdBFKkj8hzSy9u+1ewgnVdoSj4e5ZxJI7BSZlfyr0+b&#10;Nzec+QCmAo1GlvxZen67ev1q2dlCTrBBXUnHCMT4orMlb0KwRZZ50cgW/AitNOSs0bUQyHS7rHLQ&#10;EXqrs0mez7MOXWUdCuk9nd4PTr5K+HUtRfhc114GpktOuYW0urRu45qtllDsHNhGiWMa8A9ZtKAM&#10;PXqGuocAbO/Ub1CtEg491mEksM2wrpWQqQaqZpy/qOaxAStTLUSOt2ea/P+DFZ8OXxxTVcmvFgvO&#10;DLQk0pPsA3uLPZtEfjrrCwp7tBQYejomnVOt3j6g+OaZwXUDZifvnMOukVBRfuN4M7u4OuD4CLLt&#10;PmJFz8A+YALqa9dG8ogORuik0/NZm5iKoMPZYno1z8klyDe9nk9mSbwMitNt63x4L7FlcVNyR9on&#10;dDg8+BCzgeIUEh/zqFW1UVonw+22a+3YAahPNulLBbwI04Z1VNsip8f/jpGn708YrQrU8Vq1Jb85&#10;B0EReXtnqtSPAZQe9pSzNkciI3cDi6Hf9oNm+eyk0BarZ+LW4dDiNJK0adD94Kyj9i65/74HJznT&#10;HwzpsxhPp3EekjGdXU/IcJee7aUHjCCokgfOhu06pBlKHNg70nGjEsVR8CGTY9LUton544jFubi0&#10;U9SvH8HqJwAAAP//AwBQSwMEFAAGAAgAAAAhANLlRp/cAAAABAEAAA8AAABkcnMvZG93bnJldi54&#10;bWxMj0FLw0AQhe+C/2EZwUtpNyptNWZTxFYpeBCrP2CanSah2dmQ3SbRX+/oRS8PHm9475tsNbpG&#10;9dSF2rOBq1kCirjwtubSwMf70/QWVIjIFhvPZOCTAqzy87MMU+sHfqN+F0slJRxSNFDF2KZah6Ii&#10;h2HmW2LJDr5zGMV2pbYdDlLuGn2dJAvtsGZZqLClx4qK4+7kDKx7v6lKfXiZ4Nf2eTiuX+ebiTbm&#10;8mJ8uAcVaYx/x/CDL+iQC9Pen9gG1RiQR+KvSnZ3sxC7N7CcJ6DzTP+Hz78BAAD//wMAUEsBAi0A&#10;FAAGAAgAAAAhALaDOJL+AAAA4QEAABMAAAAAAAAAAAAAAAAAAAAAAFtDb250ZW50X1R5cGVzXS54&#10;bWxQSwECLQAUAAYACAAAACEAOP0h/9YAAACUAQAACwAAAAAAAAAAAAAAAAAvAQAAX3JlbHMvLnJl&#10;bHNQSwECLQAUAAYACAAAACEA9oOUHCgCAABQBAAADgAAAAAAAAAAAAAAAAAuAgAAZHJzL2Uyb0Rv&#10;Yy54bWxQSwECLQAUAAYACAAAACEA0uVGn9wAAAAEAQAADwAAAAAAAAAAAAAAAACCBAAAZHJzL2Rv&#10;d25yZXYueG1sUEsFBgAAAAAEAAQA8wAAAIsFAAAAAA==&#10;" strokeweight="1.5pt">
                <v:textbox style="mso-fit-shape-to-text:t">
                  <w:txbxContent>
                    <w:p w14:paraId="581A2D91" w14:textId="77777777" w:rsidR="0083758B" w:rsidRPr="00C70635" w:rsidRDefault="0083758B" w:rsidP="0046686E">
                      <w:pPr>
                        <w:spacing w:after="0"/>
                        <w:rPr>
                          <w:rFonts w:ascii="Arial" w:hAnsi="Arial" w:cs="Arial"/>
                          <w:b/>
                          <w:sz w:val="24"/>
                          <w:szCs w:val="24"/>
                        </w:rPr>
                      </w:pPr>
                      <w:r>
                        <w:rPr>
                          <w:rFonts w:ascii="Arial" w:hAnsi="Arial" w:cs="Arial"/>
                          <w:b/>
                          <w:sz w:val="24"/>
                          <w:szCs w:val="24"/>
                        </w:rPr>
                        <w:t>Summary Ratings for Alternative 8</w:t>
                      </w:r>
                    </w:p>
                  </w:txbxContent>
                </v:textbox>
                <w10:anchorlock/>
              </v:shape>
            </w:pict>
          </mc:Fallback>
        </mc:AlternateContent>
      </w:r>
    </w:p>
    <w:p w14:paraId="37FC1827" w14:textId="77777777" w:rsidR="008B5EBA" w:rsidRPr="000E4C92" w:rsidRDefault="008B5EBA" w:rsidP="0046686E">
      <w:pPr>
        <w:spacing w:after="0"/>
        <w:rPr>
          <w:rFonts w:ascii="Arial" w:hAnsi="Arial" w:cs="Arial"/>
          <w:sz w:val="20"/>
          <w:szCs w:val="20"/>
        </w:rPr>
      </w:pPr>
    </w:p>
    <w:tbl>
      <w:tblPr>
        <w:tblStyle w:val="TableGrid"/>
        <w:tblW w:w="9360" w:type="dxa"/>
        <w:jc w:val="center"/>
        <w:tblLayout w:type="fixed"/>
        <w:tblLook w:val="04A0" w:firstRow="1" w:lastRow="0" w:firstColumn="1" w:lastColumn="0" w:noHBand="0" w:noVBand="1"/>
        <w:tblCaption w:val="Summary Ratings for Alternative 8"/>
        <w:tblDescription w:val="Summary ratings for each wilderness character"/>
      </w:tblPr>
      <w:tblGrid>
        <w:gridCol w:w="7375"/>
        <w:gridCol w:w="1985"/>
      </w:tblGrid>
      <w:tr w:rsidR="00D24A64" w14:paraId="36581C5D"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8" w:type="dxa"/>
              <w:left w:w="115" w:type="dxa"/>
              <w:bottom w:w="58" w:type="dxa"/>
              <w:right w:w="115" w:type="dxa"/>
            </w:tcMar>
            <w:vAlign w:val="center"/>
            <w:hideMark/>
          </w:tcPr>
          <w:p w14:paraId="1ADF9862" w14:textId="77777777" w:rsidR="00D24A64" w:rsidRDefault="00D24A64" w:rsidP="00960855">
            <w:pPr>
              <w:rPr>
                <w:rFonts w:ascii="Arial" w:hAnsi="Arial" w:cs="Arial"/>
                <w:b/>
              </w:rPr>
            </w:pPr>
            <w:r w:rsidRPr="00A27E8B">
              <w:rPr>
                <w:rFonts w:ascii="Arial" w:hAnsi="Arial" w:cs="Arial"/>
                <w:b/>
              </w:rPr>
              <w:t>Wilderness Character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F5DE26" w14:textId="43BCF03B" w:rsidR="00D24A64" w:rsidRDefault="00BE08A7" w:rsidP="00960855">
            <w:pPr>
              <w:spacing w:line="276" w:lineRule="auto"/>
              <w:rPr>
                <w:rFonts w:ascii="Arial" w:hAnsi="Arial" w:cs="Arial"/>
                <w:b/>
              </w:rPr>
            </w:pPr>
            <w:r>
              <w:rPr>
                <w:rFonts w:ascii="Arial" w:hAnsi="Arial" w:cs="Arial"/>
                <w:b/>
              </w:rPr>
              <w:t>Rating Summary</w:t>
            </w:r>
          </w:p>
        </w:tc>
      </w:tr>
      <w:bookmarkStart w:id="142" w:name="UntrammeledSum8"/>
      <w:tr w:rsidR="0046686E" w14:paraId="4B052250"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6D44FD57" w14:textId="5172FF64" w:rsidR="0046686E" w:rsidRDefault="0046686E" w:rsidP="00960855">
            <w:pPr>
              <w:spacing w:line="276" w:lineRule="auto"/>
              <w:rPr>
                <w:rFonts w:ascii="Arial" w:hAnsi="Arial" w:cs="Arial"/>
              </w:rPr>
            </w:pPr>
            <w:r>
              <w:rPr>
                <w:rFonts w:ascii="Arial" w:hAnsi="Arial" w:cs="Arial"/>
              </w:rPr>
              <w:lastRenderedPageBreak/>
              <w:fldChar w:fldCharType="begin"/>
            </w:r>
            <w:r w:rsidR="008F2EDE">
              <w:rPr>
                <w:rFonts w:ascii="Arial" w:hAnsi="Arial" w:cs="Arial"/>
              </w:rPr>
              <w:instrText>HYPERLINK  \l "UntrammeledTotal8" \o "Enter the \"total rating\" from the table above."</w:instrText>
            </w:r>
            <w:r>
              <w:rPr>
                <w:rFonts w:ascii="Arial" w:hAnsi="Arial" w:cs="Arial"/>
              </w:rPr>
              <w:fldChar w:fldCharType="separate"/>
            </w:r>
            <w:r w:rsidRPr="00310A48">
              <w:rPr>
                <w:rStyle w:val="Hyperlink"/>
                <w:rFonts w:ascii="Arial" w:hAnsi="Arial" w:cs="Arial"/>
              </w:rPr>
              <w:t>Untrammeled</w:t>
            </w:r>
            <w:r>
              <w:rPr>
                <w:rFonts w:ascii="Arial" w:hAnsi="Arial" w:cs="Arial"/>
              </w:rPr>
              <w:fldChar w:fldCharType="end"/>
            </w:r>
            <w:bookmarkEnd w:id="142"/>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0AB7DF7B" w14:textId="3614238C" w:rsidR="0046686E" w:rsidRDefault="00BE08A7" w:rsidP="00960855">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3DA47C6A" wp14:editId="6A45BE14">
                      <wp:extent cx="1117600" cy="260350"/>
                      <wp:effectExtent l="0" t="0" r="0" b="6350"/>
                      <wp:docPr id="51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5AFB2634"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3DA47C6A" id="_x0000_s1332"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3QzGgIAAA4EAAAOAAAAZHJzL2Uyb0RvYy54bWysU8tu2zAQvBfoPxC813rEj0SwHKRJUxRI&#10;H0DSD6AoyiJKclmStuR+fZaU7RrtragOBKnlzu7MDte3o1ZkL5yXYGpazHJKhOHQSrOt6feXx3fX&#10;lPjATMsUGFHTg/D0dvP2zXqwlSihB9UKRxDE+GqwNe1DsFWWed4LzfwMrDAY7MBpFvDotlnr2IDo&#10;WmVlni+zAVxrHXDhPf59mIJ0k/C7TvDwteu8CETVFHsLaXVpbeKabdas2jpme8mPbbB/6EIzabDo&#10;GeqBBUZ2Tv4FpSV34KELMw46g66TXCQOyKbI/2Dz3DMrEhcUx9uzTP7/wfIv+2+OyLami2JFiWEa&#10;h/QixkDew0hKSlrhOeqVfjUwRsEG6yvMe7aYGUa8h4NP5L19Av7DEwP3PTNbceccDL1gLTZcxMzs&#10;InXC8RGkGT5Di3XZLkACGjuno5qoD0F0HNzhPKzYG48li2K1zDHEMVYu86tFmmbGqlO2dT58FKBJ&#10;3NTUoRkSOts/+RC7YdXpSixm4FEqlQyhDBlqerMoFynhIqJlQL8qqWt6ncdvclAk+cG0KTkwqaY9&#10;FlDmyDoSnSiHsRmT4lf58iRnA+0BhXAwGRQfFG56cL8oGdCcNfU/d8wJStQng2LeFPN5dHM6zBer&#10;Eg/uMtJcRpjhCFXTQMm0vQ/pBUyk71D0TiY94nSmTo5No+mSTMcHEl19eU63fj/jzSsAAAD//wMA&#10;UEsDBBQABgAIAAAAIQCPbguk2QAAAAQBAAAPAAAAZHJzL2Rvd25yZXYueG1sTI/NTsMwEITvSLyD&#10;tUjc2nVRKZDGqRCIK6jlR+LmxtskaryOYrcJb8+WS7mMNJrVzLf5avStOlIfm8AGZlMNirgMruHK&#10;wMf7y+QeVEyWnW0Dk4EfirAqLi9ym7kw8JqOm1QpKeGYWQN1Sl2GGMuavI3T0BFLtgu9t0lsX6Hr&#10;7SDlvsUbrRfobcOyUNuOnmoq95uDN/D5uvv+muu36tnfdkMYNbJ/QGOur8bHJahEYzofwwlf0KEQ&#10;pm04sIuqNSCPpD89ZXcLsVsD85kGLHL8D1/8AgAA//8DAFBLAQItABQABgAIAAAAIQC2gziS/gAA&#10;AOEBAAATAAAAAAAAAAAAAAAAAAAAAABbQ29udGVudF9UeXBlc10ueG1sUEsBAi0AFAAGAAgAAAAh&#10;ADj9If/WAAAAlAEAAAsAAAAAAAAAAAAAAAAALwEAAF9yZWxzLy5yZWxzUEsBAi0AFAAGAAgAAAAh&#10;AMIzdDMaAgAADgQAAA4AAAAAAAAAAAAAAAAALgIAAGRycy9lMm9Eb2MueG1sUEsBAi0AFAAGAAgA&#10;AAAhAI9uC6TZAAAABAEAAA8AAAAAAAAAAAAAAAAAdAQAAGRycy9kb3ducmV2LnhtbFBLBQYAAAAA&#10;BAAEAPMAAAB6BQAAAAA=&#10;" filled="f" stroked="f">
                      <v:textbox>
                        <w:txbxContent>
                          <w:p w14:paraId="5AFB2634" w14:textId="77777777" w:rsidR="0083758B" w:rsidRPr="00C71F12" w:rsidRDefault="0083758B" w:rsidP="00BE08A7">
                            <w:pPr>
                              <w:rPr>
                                <w:rFonts w:ascii="Arial" w:hAnsi="Arial" w:cs="Arial"/>
                                <w:position w:val="6"/>
                              </w:rPr>
                            </w:pPr>
                          </w:p>
                        </w:txbxContent>
                      </v:textbox>
                      <w10:anchorlock/>
                    </v:shape>
                  </w:pict>
                </mc:Fallback>
              </mc:AlternateContent>
            </w:r>
          </w:p>
        </w:tc>
      </w:tr>
      <w:bookmarkStart w:id="143" w:name="UndevelopedSum8"/>
      <w:tr w:rsidR="0046686E" w14:paraId="61C615B2"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1F022C7C" w14:textId="26C3F65D" w:rsidR="0046686E" w:rsidRDefault="0046686E" w:rsidP="00960855">
            <w:pPr>
              <w:spacing w:line="276" w:lineRule="auto"/>
              <w:rPr>
                <w:rFonts w:ascii="Arial" w:hAnsi="Arial" w:cs="Arial"/>
              </w:rPr>
            </w:pPr>
            <w:r>
              <w:rPr>
                <w:rFonts w:ascii="Arial" w:hAnsi="Arial" w:cs="Arial"/>
              </w:rPr>
              <w:fldChar w:fldCharType="begin"/>
            </w:r>
            <w:r w:rsidR="008F2EDE">
              <w:rPr>
                <w:rFonts w:ascii="Arial" w:hAnsi="Arial" w:cs="Arial"/>
              </w:rPr>
              <w:instrText>HYPERLINK  \l "UndevelopedTotal8" \o "Enter the \"total rating\" from the table above."</w:instrText>
            </w:r>
            <w:r>
              <w:rPr>
                <w:rFonts w:ascii="Arial" w:hAnsi="Arial" w:cs="Arial"/>
              </w:rPr>
              <w:fldChar w:fldCharType="separate"/>
            </w:r>
            <w:r w:rsidRPr="00310A48">
              <w:rPr>
                <w:rStyle w:val="Hyperlink"/>
                <w:rFonts w:ascii="Arial" w:hAnsi="Arial" w:cs="Arial"/>
              </w:rPr>
              <w:t>Undeveloped</w:t>
            </w:r>
            <w:r>
              <w:rPr>
                <w:rFonts w:ascii="Arial" w:hAnsi="Arial" w:cs="Arial"/>
              </w:rPr>
              <w:fldChar w:fldCharType="end"/>
            </w:r>
            <w:bookmarkEnd w:id="143"/>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31714739" w14:textId="05DEDD2B" w:rsidR="0046686E" w:rsidRDefault="00BE08A7" w:rsidP="00960855">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51D75D9D" wp14:editId="4E2F2334">
                      <wp:extent cx="1117600" cy="260350"/>
                      <wp:effectExtent l="0" t="0" r="0" b="6350"/>
                      <wp:docPr id="51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7793C18E"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51D75D9D" id="_x0000_s1333"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kaGQIAAA4EAAAOAAAAZHJzL2Uyb0RvYy54bWysU8tu2zAQvBfoPxC813rEj0SwHKRJUxRI&#10;H0DSD6AoyiJKclmStuR+fZaU7RrtragOBKnlzu7MDte3o1ZkL5yXYGpazHJKhOHQSrOt6feXx3fX&#10;lPjATMsUGFHTg/D0dvP2zXqwlSihB9UKRxDE+GqwNe1DsFWWed4LzfwMrDAY7MBpFvDotlnr2IDo&#10;WmVlni+zAVxrHXDhPf59mIJ0k/C7TvDwteu8CETVFHsLaXVpbeKabdas2jpme8mPbbB/6EIzabDo&#10;GeqBBUZ2Tv4FpSV34KELMw46g66TXCQOyKbI/2Dz3DMrEhcUx9uzTP7/wfIv+2+OyLamiwJHZZjG&#10;Ib2IMZD3MJKSklZ4jnqlXw2MUbDB+grzni1mhhHv4eATeW+fgP/wxMB9z8xW3DkHQy9Yiw0XMTO7&#10;SJ1wfARphs/QYl22C5CAxs7pqCbqQxAdB3c4Dyv2xmPJolgtcwxxjJXL/GqRppmx6pRtnQ8fBWgS&#10;NzV1aIaEzvZPPsRuWHW6EosZeJRKJUMoQ4aa3izKRUq4iGgZ0K9K6ppe5/GbHBRJfjBtSg5MqmmP&#10;BZQ5so5EJ8phbMak+FW+OsnZQHtAIRxMBsUHhZse3C9KBjRnTf3PHXOCEvXJoJg3xXwe3ZwO88Wq&#10;xIO7jDSXEWY4QtU0UDJt70N6ARPpOxS9k0mPOJ2pk2PTaLok0/GBRFdfntOt38948wo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xWx5GhkCAAAOBAAADgAAAAAAAAAAAAAAAAAuAgAAZHJzL2Uyb0RvYy54bWxQSwECLQAUAAYACAAA&#10;ACEAj24LpNkAAAAEAQAADwAAAAAAAAAAAAAAAABzBAAAZHJzL2Rvd25yZXYueG1sUEsFBgAAAAAE&#10;AAQA8wAAAHkFAAAAAA==&#10;" filled="f" stroked="f">
                      <v:textbox>
                        <w:txbxContent>
                          <w:p w14:paraId="7793C18E" w14:textId="77777777" w:rsidR="0083758B" w:rsidRPr="00C71F12" w:rsidRDefault="0083758B" w:rsidP="00BE08A7">
                            <w:pPr>
                              <w:rPr>
                                <w:rFonts w:ascii="Arial" w:hAnsi="Arial" w:cs="Arial"/>
                                <w:position w:val="6"/>
                              </w:rPr>
                            </w:pPr>
                          </w:p>
                        </w:txbxContent>
                      </v:textbox>
                      <w10:anchorlock/>
                    </v:shape>
                  </w:pict>
                </mc:Fallback>
              </mc:AlternateContent>
            </w:r>
          </w:p>
        </w:tc>
      </w:tr>
      <w:bookmarkStart w:id="144" w:name="NaturalSum8"/>
      <w:tr w:rsidR="0046686E" w14:paraId="62BD7361"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073B2C27" w14:textId="1145AFDE" w:rsidR="0046686E" w:rsidRDefault="0046686E" w:rsidP="00960855">
            <w:pPr>
              <w:spacing w:line="276" w:lineRule="auto"/>
              <w:rPr>
                <w:rFonts w:ascii="Arial" w:hAnsi="Arial" w:cs="Arial"/>
              </w:rPr>
            </w:pPr>
            <w:r>
              <w:rPr>
                <w:rFonts w:ascii="Arial" w:hAnsi="Arial" w:cs="Arial"/>
              </w:rPr>
              <w:fldChar w:fldCharType="begin"/>
            </w:r>
            <w:r w:rsidR="008F2EDE">
              <w:rPr>
                <w:rFonts w:ascii="Arial" w:hAnsi="Arial" w:cs="Arial"/>
              </w:rPr>
              <w:instrText>HYPERLINK  \l "NaturalTotal8" \o "Enter the \"total rating\" from the table above."</w:instrText>
            </w:r>
            <w:r>
              <w:rPr>
                <w:rFonts w:ascii="Arial" w:hAnsi="Arial" w:cs="Arial"/>
              </w:rPr>
              <w:fldChar w:fldCharType="separate"/>
            </w:r>
            <w:r w:rsidRPr="00310A48">
              <w:rPr>
                <w:rStyle w:val="Hyperlink"/>
                <w:rFonts w:ascii="Arial" w:hAnsi="Arial" w:cs="Arial"/>
              </w:rPr>
              <w:t>Natural</w:t>
            </w:r>
            <w:r>
              <w:rPr>
                <w:rFonts w:ascii="Arial" w:hAnsi="Arial" w:cs="Arial"/>
              </w:rPr>
              <w:fldChar w:fldCharType="end"/>
            </w:r>
            <w:bookmarkEnd w:id="144"/>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04198985" w14:textId="0E30C2EC" w:rsidR="0046686E" w:rsidRDefault="00BE08A7" w:rsidP="00960855">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7FB29AA4" wp14:editId="01E38DA7">
                      <wp:extent cx="1117600" cy="260350"/>
                      <wp:effectExtent l="0" t="0" r="0" b="6350"/>
                      <wp:docPr id="51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13E82AEF"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7FB29AA4" id="_x0000_s1334"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4QGgIAAA4EAAAOAAAAZHJzL2Uyb0RvYy54bWysU8tu2zAQvBfoPxC813rEdmzBcpAmTVEg&#10;fQBJP4CiKIsoyWVJ2lL69VlStmu0t6I6EKSWO7szO9zcjFqRg3BegqlpMcspEYZDK82upt+fH96t&#10;KPGBmZYpMKKmL8LTm+3bN5vBVqKEHlQrHEEQ46vB1rQPwVZZ5nkvNPMzsMJgsAOnWcCj22WtYwOi&#10;a5WVeb7MBnCtdcCF9/j3fgrSbcLvOsHD167zIhBVU+wtpNWltYlrtt2waueY7SU/tsH+oQvNpMGi&#10;Z6h7FhjZO/kXlJbcgYcuzDjoDLpOcpE4IJsi/4PNU8+sSFxQHG/PMvn/B8u/HL45ItuaLoo1JYZp&#10;HNKzGAN5DyMpKWmF56hX+tXAGAUbrK8w78liZhjxHg4+kff2EfgPTwzc9czsxK1zMPSCtdhwETOz&#10;i9QJx0eQZvgMLdZl+wAJaOycjmqiPgTRcXAv52HF3ngsWRTXyxxDHGPlMr9apGlmrDplW+fDRwGa&#10;xE1NHZohobPDow+xG1adrsRiBh6kUskQypChputFuUgJFxEtA/pVSV3TVR6/yUGR5AfTpuTApJr2&#10;WECZI+tIdKIcxmZMil/lq5OcDbQvKISDyaD4oHDTg/tFyYDmrKn/uWdOUKI+GRRzXczn0c3pMF9c&#10;l3hwl5HmMsIMR6iaBkqm7V1IL2AifYuidzLpEaczdXJsGk2XZDo+kOjqy3O69fsZb18BAAD//wMA&#10;UEsDBBQABgAIAAAAIQCPbguk2QAAAAQBAAAPAAAAZHJzL2Rvd25yZXYueG1sTI/NTsMwEITvSLyD&#10;tUjc2nVRKZDGqRCIK6jlR+LmxtskaryOYrcJb8+WS7mMNJrVzLf5avStOlIfm8AGZlMNirgMruHK&#10;wMf7y+QeVEyWnW0Dk4EfirAqLi9ym7kw8JqOm1QpKeGYWQN1Sl2GGMuavI3T0BFLtgu9t0lsX6Hr&#10;7SDlvsUbrRfobcOyUNuOnmoq95uDN/D5uvv+muu36tnfdkMYNbJ/QGOur8bHJahEYzofwwlf0KEQ&#10;pm04sIuqNSCPpD89ZXcLsVsD85kGLHL8D1/8AgAA//8DAFBLAQItABQABgAIAAAAIQC2gziS/gAA&#10;AOEBAAATAAAAAAAAAAAAAAAAAAAAAABbQ29udGVudF9UeXBlc10ueG1sUEsBAi0AFAAGAAgAAAAh&#10;ADj9If/WAAAAlAEAAAsAAAAAAAAAAAAAAAAALwEAAF9yZWxzLy5yZWxzUEsBAi0AFAAGAAgAAAAh&#10;ADYZjhAaAgAADgQAAA4AAAAAAAAAAAAAAAAALgIAAGRycy9lMm9Eb2MueG1sUEsBAi0AFAAGAAgA&#10;AAAhAI9uC6TZAAAABAEAAA8AAAAAAAAAAAAAAAAAdAQAAGRycy9kb3ducmV2LnhtbFBLBQYAAAAA&#10;BAAEAPMAAAB6BQAAAAA=&#10;" filled="f" stroked="f">
                      <v:textbox>
                        <w:txbxContent>
                          <w:p w14:paraId="13E82AEF" w14:textId="77777777" w:rsidR="0083758B" w:rsidRPr="00C71F12" w:rsidRDefault="0083758B" w:rsidP="00BE08A7">
                            <w:pPr>
                              <w:rPr>
                                <w:rFonts w:ascii="Arial" w:hAnsi="Arial" w:cs="Arial"/>
                                <w:position w:val="6"/>
                              </w:rPr>
                            </w:pPr>
                          </w:p>
                        </w:txbxContent>
                      </v:textbox>
                      <w10:anchorlock/>
                    </v:shape>
                  </w:pict>
                </mc:Fallback>
              </mc:AlternateContent>
            </w:r>
          </w:p>
        </w:tc>
      </w:tr>
      <w:bookmarkStart w:id="145" w:name="SolitudeSum8"/>
      <w:tr w:rsidR="0046686E" w14:paraId="239477A2"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190035B2" w14:textId="0EEEFF60" w:rsidR="0046686E" w:rsidRDefault="0046686E" w:rsidP="00960855">
            <w:pPr>
              <w:spacing w:line="276" w:lineRule="auto"/>
              <w:rPr>
                <w:rFonts w:ascii="Arial" w:hAnsi="Arial" w:cs="Arial"/>
              </w:rPr>
            </w:pPr>
            <w:r>
              <w:rPr>
                <w:rFonts w:ascii="Arial" w:hAnsi="Arial" w:cs="Arial"/>
              </w:rPr>
              <w:fldChar w:fldCharType="begin"/>
            </w:r>
            <w:r w:rsidR="008F2EDE">
              <w:rPr>
                <w:rFonts w:ascii="Arial" w:hAnsi="Arial" w:cs="Arial"/>
              </w:rPr>
              <w:instrText>HYPERLINK  \l "SolitudeTotal8" \o "Enter the \"total rating\" from the table above."</w:instrText>
            </w:r>
            <w:r>
              <w:rPr>
                <w:rFonts w:ascii="Arial" w:hAnsi="Arial" w:cs="Arial"/>
              </w:rPr>
              <w:fldChar w:fldCharType="separate"/>
            </w:r>
            <w:r w:rsidRPr="00310A48">
              <w:rPr>
                <w:rStyle w:val="Hyperlink"/>
                <w:rFonts w:ascii="Arial" w:hAnsi="Arial" w:cs="Arial"/>
              </w:rPr>
              <w:t>Solitude or Primitive &amp; Unconfined Recreation</w:t>
            </w:r>
            <w:r>
              <w:rPr>
                <w:rFonts w:ascii="Arial" w:hAnsi="Arial" w:cs="Arial"/>
              </w:rPr>
              <w:fldChar w:fldCharType="end"/>
            </w:r>
            <w:bookmarkEnd w:id="145"/>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38189EE5" w14:textId="59901CC5" w:rsidR="0046686E" w:rsidRDefault="00BE08A7" w:rsidP="00960855">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08AC973F" wp14:editId="60331205">
                      <wp:extent cx="1117600" cy="260350"/>
                      <wp:effectExtent l="0" t="0" r="0" b="6350"/>
                      <wp:docPr id="52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1E4814CD"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08AC973F" id="_x0000_s1335"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nNGQIAAA4EAAAOAAAAZHJzL2Uyb0RvYy54bWysU8tu2zAQvBfoPxC813rEdmLBcpAmTVEg&#10;fQBJP4CiKIsoyWVJ2pL79VlStmu0t6I6EKSWO7szO1zfjlqRvXBegqlpMcspEYZDK822pt9fHt/d&#10;UOIDMy1TYERND8LT283bN+vBVqKEHlQrHEEQ46vB1rQPwVZZ5nkvNPMzsMJgsAOnWcCj22atYwOi&#10;a5WVeb7MBnCtdcCF9/j3YQrSTcLvOsHD167zIhBVU+wtpNWltYlrtlmzauuY7SU/tsH+oQvNpMGi&#10;Z6gHFhjZOfkXlJbcgYcuzDjoDLpOcpE4IJsi/4PNc8+sSFxQHG/PMvn/B8u/7L85ItuaLkrUxzCN&#10;Q3oRYyDvYSQlJa3wHPVKvxoYo2CD9RXmPVvMDCPew8En8t4+Af/hiYH7npmtuHMOhl6wFhsuYmZ2&#10;kTrh+AjSDJ+hxbpsFyABjZ3TUU3UhyA6NnY4Dyv2xmPJorhe5hjiGCuX+dUiTTNj1SnbOh8+CtAk&#10;bmrq0AwJne2ffIjdsOp0JRYz8CiVSoZQhgw1XS3KRUq4iGgZ0K9K6pre5PGbHBRJfjBtSg5MqmmP&#10;BZQ5so5EJ8phbMak+FW+OsnZQHtAIRxMBsUHhZse3C9KBjRnTf3PHXOCEvXJoJirYj6Pbk6H+eI6&#10;js5dRprLCDMcoWoaKJm29yG9gIn0HYreyaRHnM7UybFpNF2S6fhAoqsvz+nW72e8eQUAAP//AwBQ&#10;SwMEFAAGAAgAAAAhAI9uC6TZAAAABAEAAA8AAABkcnMvZG93bnJldi54bWxMj81OwzAQhO9IvIO1&#10;SNzadVEpkMapEIgrqOVH4ubG2yRqvI5itwlvz5ZLuYw0mtXMt/lq9K06Uh+bwAZmUw2KuAyu4crA&#10;x/vL5B5UTJadbQOTgR+KsCouL3KbuTDwmo6bVCkp4ZhZA3VKXYYYy5q8jdPQEUu2C723SWxfoevt&#10;IOW+xRutF+htw7JQ246eair3m4M38Pm6+/6a67fq2d92Qxg1sn9AY66vxsclqERjOh/DCV/QoRCm&#10;bTiwi6o1II+kPz1ldwuxWwPzmQYscvwPX/wCAAD//wMAUEsBAi0AFAAGAAgAAAAhALaDOJL+AAAA&#10;4QEAABMAAAAAAAAAAAAAAAAAAAAAAFtDb250ZW50X1R5cGVzXS54bWxQSwECLQAUAAYACAAAACEA&#10;OP0h/9YAAACUAQAACwAAAAAAAAAAAAAAAAAvAQAAX3JlbHMvLnJlbHNQSwECLQAUAAYACAAAACEA&#10;o2rZzRkCAAAOBAAADgAAAAAAAAAAAAAAAAAuAgAAZHJzL2Uyb0RvYy54bWxQSwECLQAUAAYACAAA&#10;ACEAj24LpNkAAAAEAQAADwAAAAAAAAAAAAAAAABzBAAAZHJzL2Rvd25yZXYueG1sUEsFBgAAAAAE&#10;AAQA8wAAAHkFAAAAAA==&#10;" filled="f" stroked="f">
                      <v:textbox>
                        <w:txbxContent>
                          <w:p w14:paraId="1E4814CD" w14:textId="77777777" w:rsidR="0083758B" w:rsidRPr="00C71F12" w:rsidRDefault="0083758B" w:rsidP="00BE08A7">
                            <w:pPr>
                              <w:rPr>
                                <w:rFonts w:ascii="Arial" w:hAnsi="Arial" w:cs="Arial"/>
                                <w:position w:val="6"/>
                              </w:rPr>
                            </w:pPr>
                          </w:p>
                        </w:txbxContent>
                      </v:textbox>
                      <w10:anchorlock/>
                    </v:shape>
                  </w:pict>
                </mc:Fallback>
              </mc:AlternateContent>
            </w:r>
          </w:p>
        </w:tc>
      </w:tr>
      <w:bookmarkStart w:id="146" w:name="OtherFeaturesSum8"/>
      <w:tr w:rsidR="0046686E" w14:paraId="24EC1C05"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11BE3D6C" w14:textId="6198B87E" w:rsidR="0046686E" w:rsidRDefault="0046686E" w:rsidP="00960855">
            <w:pPr>
              <w:spacing w:line="276" w:lineRule="auto"/>
              <w:rPr>
                <w:rFonts w:ascii="Arial" w:hAnsi="Arial" w:cs="Arial"/>
              </w:rPr>
            </w:pPr>
            <w:r>
              <w:rPr>
                <w:rFonts w:ascii="Arial" w:hAnsi="Arial" w:cs="Arial"/>
              </w:rPr>
              <w:fldChar w:fldCharType="begin"/>
            </w:r>
            <w:r w:rsidR="008F2EDE">
              <w:rPr>
                <w:rFonts w:ascii="Arial" w:hAnsi="Arial" w:cs="Arial"/>
              </w:rPr>
              <w:instrText>HYPERLINK  \l "OtherFeaturesTotal8" \o "Enter the \"total rating\" from the table above."</w:instrText>
            </w:r>
            <w:r>
              <w:rPr>
                <w:rFonts w:ascii="Arial" w:hAnsi="Arial" w:cs="Arial"/>
              </w:rPr>
              <w:fldChar w:fldCharType="separate"/>
            </w:r>
            <w:r w:rsidRPr="00310A48">
              <w:rPr>
                <w:rStyle w:val="Hyperlink"/>
                <w:rFonts w:ascii="Arial" w:hAnsi="Arial" w:cs="Arial"/>
              </w:rPr>
              <w:t>Other Features of Value</w:t>
            </w:r>
            <w:r>
              <w:rPr>
                <w:rFonts w:ascii="Arial" w:hAnsi="Arial" w:cs="Arial"/>
              </w:rPr>
              <w:fldChar w:fldCharType="end"/>
            </w:r>
            <w:bookmarkEnd w:id="146"/>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4A471B38" w14:textId="79C7BDCE" w:rsidR="0046686E" w:rsidRDefault="00BE08A7" w:rsidP="00960855">
            <w:pPr>
              <w:spacing w:line="276" w:lineRule="auto"/>
              <w:jc w:val="center"/>
              <w:rPr>
                <w:rFonts w:ascii="Arial" w:hAnsi="Arial" w:cs="Arial"/>
              </w:rPr>
            </w:pPr>
            <w:r w:rsidRPr="00C71F12">
              <w:rPr>
                <w:rFonts w:ascii="Arial" w:hAnsi="Arial" w:cs="Arial"/>
                <w:noProof/>
              </w:rPr>
              <mc:AlternateContent>
                <mc:Choice Requires="wps">
                  <w:drawing>
                    <wp:inline distT="0" distB="0" distL="0" distR="0" wp14:anchorId="7EC96EDC" wp14:editId="10AEE4D6">
                      <wp:extent cx="1117600" cy="260350"/>
                      <wp:effectExtent l="0" t="0" r="0" b="6350"/>
                      <wp:docPr id="52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198DE2E8"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7EC96EDC" id="_x0000_s1336"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H3GAIAAA4EAAAOAAAAZHJzL2Uyb0RvYy54bWysU8tu2zAQvBfoPxC813rEdhLBcpAmTVEg&#10;fQBJP4CiKIsoyWVJ2pL79V1SjiO0t6I6EKSWO7szO9zcjFqRg3BegqlpscgpEYZDK82upt+fH95d&#10;UeIDMy1TYERNj8LTm+3bN5vBVqKEHlQrHEEQ46vB1rQPwVZZ5nkvNPMLsMJgsAOnWcCj22WtYwOi&#10;a5WVeb7OBnCtdcCF9/j3fgrSbcLvOsHD167zIhBVU+wtpNWltYlrtt2waueY7SU/tcH+oQvNpMGi&#10;Z6h7FhjZO/kXlJbcgYcuLDjoDLpOcpE4IJsi/4PNU8+sSFxQHG/PMvn/B8u/HL45ItuarsqCEsM0&#10;DulZjIG8h5GUlLTCc9Qr/WpgjIIN1leY92QxM4x4DwefyHv7CPyHJwbuemZ24tY5GHrBWmy4iJnZ&#10;LHXC8RGkGT5Di3XZPkACGjuno5qoD0F0HNzxPKzYG48li+JynWOIY6xc5xerNM2MVS/Z1vnwUYAm&#10;cVNTh2ZI6Ozw6EPshlUvV2IxAw9SqWQIZchQ0+tVuUoJs4iWAf2qpK7pVR6/yUGR5AfTpuTApJr2&#10;WECZE+tIdKIcxmZMil8UKTtq0kB7RCEcTAbFB4WbHtwvSgY0Z039zz1zghL1yaCY18VyGd2cDsvV&#10;ZYkHN4808wgzHKFqGiiZtnchvYCJ9C2K3smkx2snp6bRdEmm0wOJrp6f063XZ7z9DQAA//8DAFBL&#10;AwQUAAYACAAAACEAj24LpNkAAAAEAQAADwAAAGRycy9kb3ducmV2LnhtbEyPzU7DMBCE70i8g7VI&#10;3Np1USmQxqkQiCuo5Ufi5sbbJGq8jmK3CW/Plku5jDSa1cy3+Wr0rTpSH5vABmZTDYq4DK7hysDH&#10;+8vkHlRMlp1tA5OBH4qwKi4vcpu5MPCajptUKSnhmFkDdUpdhhjLmryN09ARS7YLvbdJbF+h6+0g&#10;5b7FG60X6G3DslDbjp5qKvebgzfw+br7/prrt+rZ33ZDGDWyf0Bjrq/GxyWoRGM6H8MJX9ChEKZt&#10;OLCLqjUgj6Q/PWV3C7FbA/OZBixy/A9f/AIAAP//AwBQSwECLQAUAAYACAAAACEAtoM4kv4AAADh&#10;AQAAEwAAAAAAAAAAAAAAAAAAAAAAW0NvbnRlbnRfVHlwZXNdLnhtbFBLAQItABQABgAIAAAAIQA4&#10;/SH/1gAAAJQBAAALAAAAAAAAAAAAAAAAAC8BAABfcmVscy8ucmVsc1BLAQItABQABgAIAAAAIQAw&#10;ePH3GAIAAA4EAAAOAAAAAAAAAAAAAAAAAC4CAABkcnMvZTJvRG9jLnhtbFBLAQItABQABgAIAAAA&#10;IQCPbguk2QAAAAQBAAAPAAAAAAAAAAAAAAAAAHIEAABkcnMvZG93bnJldi54bWxQSwUGAAAAAAQA&#10;BADzAAAAeAUAAAAA&#10;" filled="f" stroked="f">
                      <v:textbox>
                        <w:txbxContent>
                          <w:p w14:paraId="198DE2E8" w14:textId="77777777" w:rsidR="0083758B" w:rsidRPr="00C71F12" w:rsidRDefault="0083758B" w:rsidP="00BE08A7">
                            <w:pPr>
                              <w:rPr>
                                <w:rFonts w:ascii="Arial" w:hAnsi="Arial" w:cs="Arial"/>
                                <w:position w:val="6"/>
                              </w:rPr>
                            </w:pPr>
                          </w:p>
                        </w:txbxContent>
                      </v:textbox>
                      <w10:anchorlock/>
                    </v:shape>
                  </w:pict>
                </mc:Fallback>
              </mc:AlternateContent>
            </w:r>
          </w:p>
        </w:tc>
      </w:tr>
      <w:tr w:rsidR="0046686E" w14:paraId="17D93DAB" w14:textId="77777777" w:rsidTr="00BE08A7">
        <w:trPr>
          <w:trHeight w:val="288"/>
          <w:jc w:val="center"/>
        </w:trPr>
        <w:tc>
          <w:tcPr>
            <w:tcW w:w="7375"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hideMark/>
          </w:tcPr>
          <w:p w14:paraId="10FBBC25" w14:textId="77777777" w:rsidR="0046686E" w:rsidRDefault="0046686E" w:rsidP="00960855">
            <w:pPr>
              <w:spacing w:line="276" w:lineRule="auto"/>
              <w:rPr>
                <w:rFonts w:ascii="Arial" w:hAnsi="Arial" w:cs="Arial"/>
                <w:b/>
              </w:rPr>
            </w:pPr>
            <w:r w:rsidRPr="00E62F52">
              <w:rPr>
                <w:rFonts w:ascii="Arial" w:hAnsi="Arial" w:cs="Arial"/>
                <w:b/>
              </w:rPr>
              <w:t>Wilderness Character Summary Rating</w:t>
            </w:r>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8" w:type="dxa"/>
              <w:left w:w="115" w:type="dxa"/>
              <w:bottom w:w="58" w:type="dxa"/>
              <w:right w:w="115" w:type="dxa"/>
            </w:tcMar>
            <w:vAlign w:val="center"/>
          </w:tcPr>
          <w:p w14:paraId="246D8021" w14:textId="3509378C" w:rsidR="0046686E" w:rsidRPr="007E3816" w:rsidRDefault="00BE08A7" w:rsidP="00960855">
            <w:pPr>
              <w:spacing w:line="276" w:lineRule="auto"/>
              <w:jc w:val="center"/>
              <w:rPr>
                <w:rFonts w:ascii="Arial" w:hAnsi="Arial" w:cs="Arial"/>
                <w:b/>
              </w:rPr>
            </w:pPr>
            <w:r w:rsidRPr="00C71F12">
              <w:rPr>
                <w:rFonts w:ascii="Arial" w:hAnsi="Arial" w:cs="Arial"/>
                <w:noProof/>
              </w:rPr>
              <mc:AlternateContent>
                <mc:Choice Requires="wps">
                  <w:drawing>
                    <wp:inline distT="0" distB="0" distL="0" distR="0" wp14:anchorId="3DA4C2E3" wp14:editId="74D54DD0">
                      <wp:extent cx="1117600" cy="260350"/>
                      <wp:effectExtent l="0" t="0" r="0" b="6350"/>
                      <wp:docPr id="52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noFill/>
                              <a:ln w="9525">
                                <a:noFill/>
                                <a:miter lim="800000"/>
                                <a:headEnd/>
                                <a:tailEnd/>
                              </a:ln>
                            </wps:spPr>
                            <wps:txbx>
                              <w:txbxContent>
                                <w:p w14:paraId="6D5072F8" w14:textId="77777777" w:rsidR="0083758B" w:rsidRPr="00C71F12" w:rsidRDefault="0083758B" w:rsidP="00BE08A7">
                                  <w:pPr>
                                    <w:rPr>
                                      <w:rFonts w:ascii="Arial" w:hAnsi="Arial" w:cs="Arial"/>
                                      <w:position w:val="6"/>
                                    </w:rPr>
                                  </w:pPr>
                                </w:p>
                              </w:txbxContent>
                            </wps:txbx>
                            <wps:bodyPr rot="0" vert="horz" wrap="square" lIns="91440" tIns="45720" rIns="91440" bIns="45720" anchor="t" anchorCtr="0">
                              <a:noAutofit/>
                            </wps:bodyPr>
                          </wps:wsp>
                        </a:graphicData>
                      </a:graphic>
                    </wp:inline>
                  </w:drawing>
                </mc:Choice>
                <mc:Fallback>
                  <w:pict>
                    <v:shape w14:anchorId="3DA4C2E3" id="_x0000_s1337" type="#_x0000_t202" alt="Text box" style="width:8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OGAIAAA4EAAAOAAAAZHJzL2Uyb0RvYy54bWysU8tu2zAQvBfoPxC813rEdhLBcpAmTVEg&#10;fQBJP4CiKIsoyWVJ2pL79V1SjiO0t6I6ECRXO7szO9zcjFqRg3BegqlpscgpEYZDK82upt+fH95d&#10;UeIDMy1TYERNj8LTm+3bN5vBVqKEHlQrHEEQ46vB1rQPwVZZ5nkvNPMLsMJgsAOnWcCj22WtYwOi&#10;a5WVeb7OBnCtdcCF93h7PwXpNuF3neDha9d5EYiqKfYW0urS2sQ1225YtXPM9pKf2mD/0IVm0mDR&#10;M9Q9C4zsnfwLSkvuwEMXFhx0Bl0nuUgckE2R/8HmqWdWJC4ojrdnmfz/g+VfDt8ckW1NV2VJiWEa&#10;h/QsxkDew0jwphWeo17pqoExCjZYX2Hek8XMMOJ/OPhE3ttH4D88MXDXM7MTt87B0AvWYsNFzMxm&#10;qROOjyDN8BlarMv2ARLQ2Dkd1UR9CKLj4I7nYcXeeCxZFJfrHEMcY+U6v1ilaWasesm2zoePAjSJ&#10;m5o6NENCZ4dHH2I3rHr5JRYz8CCVSoZQhgw1vV6Vq5Qwi2gZ0K9K6ppe5fGbHBRJfjBtSg5MqmmP&#10;BZQ5sY5EJ8phbMak+EWRRImaNNAeUQgHk0HxQeGmB/eLkgHNWVP/c8+coER9MijmdbFcRjenw3J1&#10;WeLBzSPNPMIMR6iaBkqm7V1IL2AifYuidzLp8drJqWk0XZLp9ECiq+fn9NfrM97+BgAA//8DAFBL&#10;AwQUAAYACAAAACEAj24LpNkAAAAEAQAADwAAAGRycy9kb3ducmV2LnhtbEyPzU7DMBCE70i8g7VI&#10;3Np1USmQxqkQiCuo5Ufi5sbbJGq8jmK3CW/Plku5jDSa1cy3+Wr0rTpSH5vABmZTDYq4DK7hysDH&#10;+8vkHlRMlp1tA5OBH4qwKi4vcpu5MPCajptUKSnhmFkDdUpdhhjLmryN09ARS7YLvbdJbF+h6+0g&#10;5b7FG60X6G3DslDbjp5qKvebgzfw+br7/prrt+rZ33ZDGDWyf0Bjrq/GxyWoRGM6H8MJX9ChEKZt&#10;OLCLqjUgj6Q/PWV3C7FbA/OZBixy/A9f/AIAAP//AwBQSwECLQAUAAYACAAAACEAtoM4kv4AAADh&#10;AQAAEwAAAAAAAAAAAAAAAAAAAAAAW0NvbnRlbnRfVHlwZXNdLnhtbFBLAQItABQABgAIAAAAIQA4&#10;/SH/1gAAAJQBAAALAAAAAAAAAAAAAAAAAC8BAABfcmVscy8ucmVsc1BLAQItABQABgAIAAAAIQBM&#10;r/qOGAIAAA4EAAAOAAAAAAAAAAAAAAAAAC4CAABkcnMvZTJvRG9jLnhtbFBLAQItABQABgAIAAAA&#10;IQCPbguk2QAAAAQBAAAPAAAAAAAAAAAAAAAAAHIEAABkcnMvZG93bnJldi54bWxQSwUGAAAAAAQA&#10;BADzAAAAeAUAAAAA&#10;" filled="f" stroked="f">
                      <v:textbox>
                        <w:txbxContent>
                          <w:p w14:paraId="6D5072F8" w14:textId="77777777" w:rsidR="0083758B" w:rsidRPr="00C71F12" w:rsidRDefault="0083758B" w:rsidP="00BE08A7">
                            <w:pPr>
                              <w:rPr>
                                <w:rFonts w:ascii="Arial" w:hAnsi="Arial" w:cs="Arial"/>
                                <w:position w:val="6"/>
                              </w:rPr>
                            </w:pPr>
                          </w:p>
                        </w:txbxContent>
                      </v:textbox>
                      <w10:anchorlock/>
                    </v:shape>
                  </w:pict>
                </mc:Fallback>
              </mc:AlternateContent>
            </w:r>
          </w:p>
        </w:tc>
      </w:tr>
    </w:tbl>
    <w:p w14:paraId="041F8E22" w14:textId="77777777" w:rsidR="00B551AA" w:rsidRPr="00843A33" w:rsidRDefault="00B551AA" w:rsidP="00843A33">
      <w:pPr>
        <w:spacing w:after="0"/>
        <w:rPr>
          <w:rFonts w:ascii="Arial" w:hAnsi="Arial" w:cs="Arial"/>
          <w:b/>
          <w:sz w:val="24"/>
          <w:szCs w:val="24"/>
        </w:rPr>
        <w:sectPr w:rsidR="00B551AA" w:rsidRPr="00843A33" w:rsidSect="00A924D0">
          <w:footerReference w:type="default" r:id="rId29"/>
          <w:pgSz w:w="12240" w:h="15840"/>
          <w:pgMar w:top="1440" w:right="1440" w:bottom="1440" w:left="1440" w:header="720" w:footer="720" w:gutter="0"/>
          <w:cols w:space="720"/>
          <w:docGrid w:linePitch="360"/>
        </w:sectPr>
      </w:pPr>
    </w:p>
    <w:p w14:paraId="499C6CFE" w14:textId="77777777" w:rsidR="009B7517" w:rsidRPr="00C033AC" w:rsidRDefault="009B7517" w:rsidP="009B7517">
      <w:pPr>
        <w:spacing w:after="0"/>
        <w:jc w:val="center"/>
        <w:rPr>
          <w:rFonts w:ascii="Arial" w:hAnsi="Arial" w:cs="Arial"/>
          <w:b/>
          <w:sz w:val="28"/>
          <w:szCs w:val="28"/>
        </w:rPr>
      </w:pPr>
      <w:r w:rsidRPr="00C033AC">
        <w:rPr>
          <w:rFonts w:ascii="Arial" w:hAnsi="Arial" w:cs="Arial"/>
          <w:b/>
          <w:sz w:val="28"/>
          <w:szCs w:val="28"/>
        </w:rPr>
        <w:lastRenderedPageBreak/>
        <w:t xml:space="preserve">MRDG </w:t>
      </w:r>
      <w:r>
        <w:rPr>
          <w:rFonts w:ascii="Arial" w:hAnsi="Arial" w:cs="Arial"/>
          <w:b/>
          <w:sz w:val="28"/>
          <w:szCs w:val="28"/>
        </w:rPr>
        <w:t>Step 2</w:t>
      </w:r>
      <w:r w:rsidRPr="00C033AC">
        <w:rPr>
          <w:rFonts w:ascii="Arial" w:hAnsi="Arial" w:cs="Arial"/>
          <w:b/>
          <w:sz w:val="28"/>
          <w:szCs w:val="28"/>
        </w:rPr>
        <w:t>: Alternatives</w:t>
      </w:r>
      <w:r>
        <w:rPr>
          <w:rFonts w:ascii="Arial" w:hAnsi="Arial" w:cs="Arial"/>
          <w:b/>
          <w:sz w:val="28"/>
          <w:szCs w:val="28"/>
        </w:rPr>
        <w:t xml:space="preserve"> Not Analyzed</w:t>
      </w:r>
    </w:p>
    <w:p w14:paraId="110E206C" w14:textId="77777777" w:rsidR="009B7517" w:rsidRPr="00604F03" w:rsidRDefault="009B7517" w:rsidP="009B7517">
      <w:pPr>
        <w:spacing w:after="0"/>
        <w:rPr>
          <w:rFonts w:ascii="Arial" w:hAnsi="Arial" w:cs="Arial"/>
          <w:sz w:val="28"/>
          <w:szCs w:val="28"/>
        </w:rPr>
      </w:pPr>
    </w:p>
    <w:p w14:paraId="65FE8209" w14:textId="36CFAA0C" w:rsidR="009B7517" w:rsidRDefault="009B7517" w:rsidP="009B7517">
      <w:pPr>
        <w:spacing w:after="0"/>
        <w:rPr>
          <w:rFonts w:ascii="Arial" w:hAnsi="Arial" w:cs="Arial"/>
          <w:sz w:val="20"/>
          <w:szCs w:val="20"/>
        </w:rPr>
      </w:pPr>
      <w:r w:rsidRPr="00940EAE">
        <w:rPr>
          <w:rFonts w:ascii="Arial" w:hAnsi="Arial" w:cs="Arial"/>
          <w:b/>
          <w:noProof/>
          <w:sz w:val="24"/>
          <w:szCs w:val="24"/>
        </w:rPr>
        <mc:AlternateContent>
          <mc:Choice Requires="wps">
            <w:drawing>
              <wp:inline distT="0" distB="0" distL="0" distR="0" wp14:anchorId="729FE590" wp14:editId="301BD539">
                <wp:extent cx="5943600" cy="476250"/>
                <wp:effectExtent l="0" t="0" r="19050" b="17780"/>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2C042BE7" w14:textId="77777777" w:rsidR="0083758B" w:rsidRPr="00C70635" w:rsidRDefault="0083758B" w:rsidP="009B7517">
                            <w:pPr>
                              <w:spacing w:after="0"/>
                              <w:rPr>
                                <w:rFonts w:ascii="Arial" w:hAnsi="Arial" w:cs="Arial"/>
                                <w:b/>
                                <w:sz w:val="24"/>
                                <w:szCs w:val="24"/>
                              </w:rPr>
                            </w:pPr>
                            <w:r>
                              <w:rPr>
                                <w:rFonts w:ascii="Arial" w:hAnsi="Arial" w:cs="Arial"/>
                                <w:b/>
                                <w:sz w:val="24"/>
                                <w:szCs w:val="24"/>
                              </w:rPr>
                              <w:t>Alternatives Not Analyzed</w:t>
                            </w:r>
                          </w:p>
                          <w:p w14:paraId="3714FFFB" w14:textId="77777777" w:rsidR="0083758B" w:rsidRPr="00C70635" w:rsidRDefault="0083758B" w:rsidP="009B7517">
                            <w:pPr>
                              <w:spacing w:after="0"/>
                              <w:rPr>
                                <w:rFonts w:ascii="Arial" w:hAnsi="Arial" w:cs="Arial"/>
                                <w:i/>
                              </w:rPr>
                            </w:pPr>
                            <w:r>
                              <w:rPr>
                                <w:rFonts w:ascii="Arial" w:hAnsi="Arial" w:cs="Arial"/>
                                <w:i/>
                              </w:rPr>
                              <w:t>What alternatives were considered but not analyzed?  Why were they not analyzed?</w:t>
                            </w:r>
                          </w:p>
                        </w:txbxContent>
                      </wps:txbx>
                      <wps:bodyPr rot="0" vert="horz" wrap="square" lIns="91440" tIns="45720" rIns="91440" bIns="45720" anchor="t" anchorCtr="0">
                        <a:spAutoFit/>
                      </wps:bodyPr>
                    </wps:wsp>
                  </a:graphicData>
                </a:graphic>
              </wp:inline>
            </w:drawing>
          </mc:Choice>
          <mc:Fallback>
            <w:pict>
              <v:shape w14:anchorId="729FE590" id="_x0000_s1338"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AgJgIAAFAEAAAOAAAAZHJzL2Uyb0RvYy54bWysVNtu2zAMfR+wfxD0vthJk7Qx4hRdugwD&#10;ugvQ7gMYWY6FyaImKbGzrx8lp1l2wR6G+UEQRerw8FD08rZvNTtI5xWako9HOWfSCKyU2ZX889Pm&#10;1Q1nPoCpQKORJT9Kz29XL18sO1vICTaoK+kYgRhfdLbkTQi2yDIvGtmCH6GVhpw1uhYCmW6XVQ46&#10;Qm91Nsnzedahq6xDIb2n0/vByVcJv66lCB/r2svAdMmJW0irS+s2rtlqCcXOgW2UONGAf2DRgjKU&#10;9Ax1DwHY3qnfoFolHHqsw0hgm2FdKyFTDVTNOP+lmscGrEy1kDjenmXy/w9WfDh8ckxVJb+akT4G&#10;WmrSk+wDe409m0R9OusLCnu0FBh6OqY+p1q9fUDxxTOD6wbMTt45h10joSJ+43gzu7g64PgIsu3e&#10;Y0VpYB8wAfW1a6N4JAcjdOJxPPcmUhF0OFtMr+Y5uQT5ptfzCdGNKaB4vm2dD28ltixuSu6o9wkd&#10;Dg8+DKHPITGZR62qjdI6GW63XWvHDkDvZJO+E/pPYdqwjmpb5JT87xh5+v6E0apAL16rtuQ35yAo&#10;om5vTEU8oQig9LCn8rQ5CRm1G1QM/bYfejY+d2iL1ZG0dTg8cRpJ2jTovnHW0fMuuf+6Byc50+8M&#10;9Wcxnk7jPCRjOruekOEuPdtLDxhBUCUPnA3bdUgzlDSwd9THjUoSx4YPTE6k6dmmJp1GLM7FpZ2i&#10;fvwIVt8BAAD//wMAUEsDBBQABgAIAAAAIQDS5Uaf3AAAAAQBAAAPAAAAZHJzL2Rvd25yZXYueG1s&#10;TI9BS8NAEIXvgv9hGcFLaTcqbTVmU8RWKXgQqz9gmp0modnZkN0m0V/v6EUvDx5veO+bbDW6RvXU&#10;hdqzgatZAoq48Lbm0sDH+9P0FlSIyBYbz2TgkwKs8vOzDFPrB36jfhdLJSUcUjRQxdimWoeiIodh&#10;5ltiyQ6+cxjFdqW2HQ5S7hp9nSQL7bBmWaiwpceKiuPu5Ayse7+pSn14meDX9nk4rl/nm4k25vJi&#10;fLgHFWmMf8fwgy/okAvT3p/YBtUYkEfir0p2d7MQuzewnCeg80z/h8+/AQAA//8DAFBLAQItABQA&#10;BgAIAAAAIQC2gziS/gAAAOEBAAATAAAAAAAAAAAAAAAAAAAAAABbQ29udGVudF9UeXBlc10ueG1s&#10;UEsBAi0AFAAGAAgAAAAhADj9If/WAAAAlAEAAAsAAAAAAAAAAAAAAAAALwEAAF9yZWxzLy5yZWxz&#10;UEsBAi0AFAAGAAgAAAAhAAViQCAmAgAAUAQAAA4AAAAAAAAAAAAAAAAALgIAAGRycy9lMm9Eb2Mu&#10;eG1sUEsBAi0AFAAGAAgAAAAhANLlRp/cAAAABAEAAA8AAAAAAAAAAAAAAAAAgAQAAGRycy9kb3du&#10;cmV2LnhtbFBLBQYAAAAABAAEAPMAAACJBQAAAAA=&#10;" strokeweight="1.5pt">
                <v:textbox style="mso-fit-shape-to-text:t">
                  <w:txbxContent>
                    <w:p w14:paraId="2C042BE7" w14:textId="77777777" w:rsidR="0083758B" w:rsidRPr="00C70635" w:rsidRDefault="0083758B" w:rsidP="009B7517">
                      <w:pPr>
                        <w:spacing w:after="0"/>
                        <w:rPr>
                          <w:rFonts w:ascii="Arial" w:hAnsi="Arial" w:cs="Arial"/>
                          <w:b/>
                          <w:sz w:val="24"/>
                          <w:szCs w:val="24"/>
                        </w:rPr>
                      </w:pPr>
                      <w:r>
                        <w:rPr>
                          <w:rFonts w:ascii="Arial" w:hAnsi="Arial" w:cs="Arial"/>
                          <w:b/>
                          <w:sz w:val="24"/>
                          <w:szCs w:val="24"/>
                        </w:rPr>
                        <w:t>Alternatives Not Analyzed</w:t>
                      </w:r>
                    </w:p>
                    <w:p w14:paraId="3714FFFB" w14:textId="77777777" w:rsidR="0083758B" w:rsidRPr="00C70635" w:rsidRDefault="0083758B" w:rsidP="009B7517">
                      <w:pPr>
                        <w:spacing w:after="0"/>
                        <w:rPr>
                          <w:rFonts w:ascii="Arial" w:hAnsi="Arial" w:cs="Arial"/>
                          <w:i/>
                        </w:rPr>
                      </w:pPr>
                      <w:r>
                        <w:rPr>
                          <w:rFonts w:ascii="Arial" w:hAnsi="Arial" w:cs="Arial"/>
                          <w:i/>
                        </w:rPr>
                        <w:t>What alternatives were considered but not analyzed?  Why were they not analyzed?</w:t>
                      </w:r>
                    </w:p>
                  </w:txbxContent>
                </v:textbox>
                <w10:anchorlock/>
              </v:shape>
            </w:pict>
          </mc:Fallback>
        </mc:AlternateContent>
      </w:r>
    </w:p>
    <w:p w14:paraId="57BB6CFE" w14:textId="77777777" w:rsidR="008B5EBA" w:rsidRDefault="008B5EBA" w:rsidP="009B7517">
      <w:pPr>
        <w:spacing w:after="0"/>
        <w:rPr>
          <w:rFonts w:ascii="Arial" w:hAnsi="Arial" w:cs="Arial"/>
          <w:sz w:val="20"/>
          <w:szCs w:val="20"/>
        </w:rPr>
      </w:pPr>
    </w:p>
    <w:p w14:paraId="50972754" w14:textId="5272A9EC" w:rsidR="009B7517" w:rsidRDefault="00377FE4" w:rsidP="009B7517">
      <w:pPr>
        <w:spacing w:after="0"/>
        <w:rPr>
          <w:rFonts w:ascii="Arial" w:hAnsi="Arial" w:cs="Arial"/>
          <w:sz w:val="28"/>
          <w:szCs w:val="28"/>
        </w:rPr>
      </w:pPr>
      <w:r w:rsidRPr="00A96268">
        <w:rPr>
          <w:rFonts w:ascii="Arial" w:hAnsi="Arial" w:cs="Arial"/>
          <w:noProof/>
          <w:sz w:val="24"/>
          <w:szCs w:val="24"/>
        </w:rPr>
        <mc:AlternateContent>
          <mc:Choice Requires="wps">
            <w:drawing>
              <wp:inline distT="0" distB="0" distL="0" distR="0" wp14:anchorId="7B9DFDDE" wp14:editId="6788DF0C">
                <wp:extent cx="5943600" cy="274320"/>
                <wp:effectExtent l="0" t="0" r="0" b="6985"/>
                <wp:docPr id="22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73D0AB9E"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7B9DFDDE" id="_x0000_s1339"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vORwIAAHAEAAAOAAAAZHJzL2Uyb0RvYy54bWysVNtu2zAMfR+wfxD0vjhxLm2MOEWaLsOA&#10;7gK0+wBZlmNhkqhJSuzs60vJSZdtb8NeDIkUD8lzSK/ueq3IUTgvwZR0MhpTIgyHWpp9Sb89797d&#10;UuIDMzVTYERJT8LTu/XbN6vOFiKHFlQtHEEQ44vOlrQNwRZZ5nkrNPMjsMKgswGnWcCr22e1Yx2i&#10;a5Xl4/Ei68DV1gEX3qP1YXDSdcJvGsHDl6bxIhBVUqwtpK9L3yp+s/WKFXvHbCv5uQz2D1VoJg0m&#10;fYV6YIGRg5N/QWnJHXhowoiDzqBpJBepB+xmMv6jm6eWWZF6QXK8faXJ/z9Y/vn41RFZlzTPc0oM&#10;0yjSs+gDuYeeoKUWniNfF1MkrLO+wLgni5Ghx3cofGre20fg3z0xsG2Z2YuNc9C1gtVY8CRGZleh&#10;A46PIFX3CWrMyw4BElDfOB3ZRH4IoqNwp1exYm0cjfPlbLoYo4ujL7+ZTfOkZsaKS7R1PnwQoEk8&#10;lNThMCR0dnz0IVbDisuTmMyDkvVOKpUubl9tlSNHhoMzu99st4sUqw4aax3MOH+YP00QmnHOBvPt&#10;xYz4foBJuX7DV4Z0JV3O83mCNRATJygtA26EkrqkCemcIdL43tTpSWBSDWdMocyZ10jlQGroqz5p&#10;Op1ML4JVUJ+QagfDCuDK4qEF95OSDse/pP7HgTlBifpoUK7lZDaL+5Ius/kNkkvctae69jDDEaqk&#10;gZLhuA1pxxKTdoOy7mRiPOo/VHIuGsc6kXNewbg31/f06tePYv0CAAD//wMAUEsDBBQABgAIAAAA&#10;IQC8iTCD2gAAAAQBAAAPAAAAZHJzL2Rvd25yZXYueG1sTI9BS8NAEIXvgv9hGcGL2E0TCRqzKSJ4&#10;EApiKnqdZsckmJ0N2W0T/72jl3p58HjDe9+Um8UN6khT6D0bWK8SUMSNtz23Bt52T9e3oEJEtjh4&#10;JgPfFGBTnZ+VWFg/8ysd69gqKeFQoIEuxrHQOjQdOQwrPxJL9uknh1Hs1Go74SzlbtBpkuTaYc+y&#10;0OFIjx01X/XBGai37fu6z6Zt+Jh3HvOUXp71lTGXF8vDPahISzwdwy++oEMlTHt/YBvUYEAeiX8q&#10;2V2Wi90buMlS0FWp/8NXPwAAAP//AwBQSwECLQAUAAYACAAAACEAtoM4kv4AAADhAQAAEwAAAAAA&#10;AAAAAAAAAAAAAAAAW0NvbnRlbnRfVHlwZXNdLnhtbFBLAQItABQABgAIAAAAIQA4/SH/1gAAAJQB&#10;AAALAAAAAAAAAAAAAAAAAC8BAABfcmVscy8ucmVsc1BLAQItABQABgAIAAAAIQDxi9vORwIAAHAE&#10;AAAOAAAAAAAAAAAAAAAAAC4CAABkcnMvZTJvRG9jLnhtbFBLAQItABQABgAIAAAAIQC8iTCD2gAA&#10;AAQBAAAPAAAAAAAAAAAAAAAAAKEEAABkcnMvZG93bnJldi54bWxQSwUGAAAAAAQABADzAAAAqAUA&#10;AAAA&#10;" fillcolor="#dbeef4" stroked="f">
                <v:textbox style="mso-fit-shape-to-text:t">
                  <w:txbxContent>
                    <w:p w14:paraId="73D0AB9E" w14:textId="77777777" w:rsidR="0083758B" w:rsidRPr="00A96268" w:rsidRDefault="0083758B" w:rsidP="00377FE4">
                      <w:pPr>
                        <w:rPr>
                          <w:rFonts w:ascii="Arial" w:hAnsi="Arial" w:cs="Arial"/>
                        </w:rPr>
                      </w:pPr>
                    </w:p>
                  </w:txbxContent>
                </v:textbox>
                <w10:anchorlock/>
              </v:shape>
            </w:pict>
          </mc:Fallback>
        </mc:AlternateContent>
      </w:r>
    </w:p>
    <w:p w14:paraId="13EDA139" w14:textId="77777777" w:rsidR="00377FE4" w:rsidRPr="000C04B9" w:rsidRDefault="00377FE4" w:rsidP="009B7517">
      <w:pPr>
        <w:spacing w:after="0"/>
        <w:rPr>
          <w:rFonts w:ascii="Arial" w:hAnsi="Arial" w:cs="Arial"/>
          <w:sz w:val="28"/>
          <w:szCs w:val="28"/>
        </w:rPr>
      </w:pPr>
    </w:p>
    <w:p w14:paraId="51CCACF6" w14:textId="77777777" w:rsidR="00B551AA" w:rsidRPr="005E6835" w:rsidRDefault="00B551AA" w:rsidP="005E6835">
      <w:pPr>
        <w:spacing w:after="0"/>
        <w:rPr>
          <w:rFonts w:ascii="Arial" w:hAnsi="Arial" w:cs="Arial"/>
          <w:b/>
          <w:sz w:val="24"/>
          <w:szCs w:val="24"/>
        </w:rPr>
        <w:sectPr w:rsidR="00B551AA" w:rsidRPr="005E6835" w:rsidSect="00A924D0">
          <w:footerReference w:type="default" r:id="rId30"/>
          <w:pgSz w:w="12240" w:h="15840"/>
          <w:pgMar w:top="1440" w:right="1440" w:bottom="1440" w:left="1440" w:header="720" w:footer="720" w:gutter="0"/>
          <w:cols w:space="720"/>
          <w:docGrid w:linePitch="360"/>
        </w:sectPr>
      </w:pPr>
    </w:p>
    <w:p w14:paraId="278E56E8" w14:textId="0A787D80" w:rsidR="00127FE1" w:rsidRDefault="006B6A5B" w:rsidP="00127FE1">
      <w:pPr>
        <w:spacing w:after="0"/>
        <w:jc w:val="center"/>
        <w:rPr>
          <w:rFonts w:ascii="Arial" w:hAnsi="Arial" w:cs="Arial"/>
          <w:b/>
          <w:sz w:val="28"/>
          <w:szCs w:val="28"/>
        </w:rPr>
      </w:pPr>
      <w:r>
        <w:rPr>
          <w:rFonts w:ascii="Arial" w:hAnsi="Arial" w:cs="Arial"/>
          <w:b/>
          <w:sz w:val="28"/>
          <w:szCs w:val="28"/>
        </w:rPr>
        <w:lastRenderedPageBreak/>
        <w:t>M</w:t>
      </w:r>
      <w:r w:rsidR="00624B38" w:rsidRPr="00C033AC">
        <w:rPr>
          <w:rFonts w:ascii="Arial" w:hAnsi="Arial" w:cs="Arial"/>
          <w:b/>
          <w:sz w:val="28"/>
          <w:szCs w:val="28"/>
        </w:rPr>
        <w:t xml:space="preserve">RDG </w:t>
      </w:r>
      <w:r w:rsidR="009740C9">
        <w:rPr>
          <w:rFonts w:ascii="Arial" w:hAnsi="Arial" w:cs="Arial"/>
          <w:b/>
          <w:sz w:val="28"/>
          <w:szCs w:val="28"/>
        </w:rPr>
        <w:t>Step</w:t>
      </w:r>
      <w:r w:rsidR="00624B38">
        <w:rPr>
          <w:rFonts w:ascii="Arial" w:hAnsi="Arial" w:cs="Arial"/>
          <w:b/>
          <w:sz w:val="28"/>
          <w:szCs w:val="28"/>
        </w:rPr>
        <w:t xml:space="preserve"> 2: Alternative Comparison</w:t>
      </w:r>
    </w:p>
    <w:p w14:paraId="4B73601B" w14:textId="77777777" w:rsidR="00127FE1" w:rsidRDefault="00127FE1" w:rsidP="00127FE1">
      <w:pPr>
        <w:spacing w:after="0"/>
        <w:jc w:val="center"/>
        <w:rPr>
          <w:rFonts w:ascii="Arial" w:hAnsi="Arial" w:cs="Arial"/>
          <w:b/>
          <w:sz w:val="28"/>
          <w:szCs w:val="28"/>
        </w:rPr>
      </w:pPr>
    </w:p>
    <w:p w14:paraId="65B4261B" w14:textId="77777777" w:rsidR="00445030" w:rsidRPr="00445030" w:rsidRDefault="00445030" w:rsidP="00445030">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4B26CAA6" wp14:editId="13EE2F9C">
                <wp:extent cx="1035050" cy="274320"/>
                <wp:effectExtent l="0" t="0" r="0" b="0"/>
                <wp:docPr id="4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4320"/>
                        </a:xfrm>
                        <a:prstGeom prst="rect">
                          <a:avLst/>
                        </a:prstGeom>
                        <a:solidFill>
                          <a:schemeClr val="bg1"/>
                        </a:solidFill>
                        <a:ln w="9525">
                          <a:noFill/>
                          <a:miter lim="800000"/>
                          <a:headEnd/>
                          <a:tailEnd/>
                        </a:ln>
                      </wps:spPr>
                      <wps:txbx>
                        <w:txbxContent>
                          <w:bookmarkStart w:id="147" w:name="Alt1Comp"/>
                          <w:p w14:paraId="0248F803" w14:textId="77777777" w:rsidR="0083758B" w:rsidRDefault="0083758B" w:rsidP="00445030">
                            <w:pPr>
                              <w:rPr>
                                <w:rFonts w:ascii="Arial" w:hAnsi="Arial" w:cs="Arial"/>
                              </w:rPr>
                            </w:pPr>
                            <w:r>
                              <w:fldChar w:fldCharType="begin"/>
                            </w:r>
                            <w:r>
                              <w:instrText xml:space="preserve"> HYPERLINK \l "Alt1" \o "Enter the name of the alternative." </w:instrText>
                            </w:r>
                            <w:r>
                              <w:fldChar w:fldCharType="separate"/>
                            </w:r>
                            <w:r w:rsidRPr="00410372">
                              <w:rPr>
                                <w:rStyle w:val="Hyperlink"/>
                                <w:rFonts w:ascii="Arial" w:hAnsi="Arial" w:cs="Arial"/>
                              </w:rPr>
                              <w:t>Alternative 1</w:t>
                            </w:r>
                            <w:r>
                              <w:rPr>
                                <w:rStyle w:val="Hyperlink"/>
                                <w:rFonts w:ascii="Arial" w:hAnsi="Arial" w:cs="Arial"/>
                              </w:rPr>
                              <w:fldChar w:fldCharType="end"/>
                            </w:r>
                            <w:bookmarkEnd w:id="147"/>
                            <w:r>
                              <w:rPr>
                                <w:rFonts w:ascii="Arial" w:hAnsi="Arial" w:cs="Arial"/>
                              </w:rPr>
                              <w:t>:</w:t>
                            </w:r>
                          </w:p>
                          <w:p w14:paraId="324E7ECF" w14:textId="77777777" w:rsidR="0083758B" w:rsidRPr="00A96268" w:rsidRDefault="0083758B" w:rsidP="00445030">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B26CAA6" id="_x0000_s1340" type="#_x0000_t202" style="width:81.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L0JQIAACUEAAAOAAAAZHJzL2Uyb0RvYy54bWysU8tu2zAQvBfoPxC813pYahLBcpA6TVEg&#10;fQBJP4CiKIsoxWVJ2pL79VlStmukt6I6EKR2dzg7O1zdToMie2GdBF3TbJFSIjSHVuptTX88P7y7&#10;psR5plumQIuaHoSjt+u3b1ajqUQOPahWWIIg2lWjqWnvvamSxPFeDMwtwAiNwQ7swDwe7TZpLRsR&#10;fVBJnqbvkxFsayxw4Rz+vZ+DdB3xu05w/63rnPBE1RS5+bjauDZhTdYrVm0tM73kRxrsH1gMTGq8&#10;9Ax1zzwjOyv/ghokt+Cg8wsOQwJdJ7mIPWA3Wfqqm6eeGRF7QXGcOcvk/h8s/7r/bolsa1pkJSWa&#10;DTikZzF58gEmkgd9RuMqTHsymOgn/I1zjr068wj8pyMaNj3TW3FnLYy9YC3yy0JlclE647gA0oxf&#10;oMVr2M5DBJo6OwTxUA6C6Dinw3k2gQoPV6bLMi0xxDGWXxXLPA4vYdWp2ljnPwkYSNjU1OLsIzrb&#10;Pzof2LDqlBIuc6Bk+yCViofgN7FRluwZOqXZzvxfZSlNxprelHkZgTWE8uigQXq0sZJDTa/T8M3G&#10;CmJ81G1M8UyqeY9ElD6qEwSZpfFTM8VBLLPiJHsD7QEFszD7Ft8ZbnqwvykZ0bM1db92zApK1GeN&#10;ot9kRRFMHg9FeYUSEXsZaS4jTHOEqqmnZN5ufHwYQQ8NdzicTkbdwhRnJkfS6MUo5/HdBLNfnmPW&#10;n9e9fgEAAP//AwBQSwMEFAAGAAgAAAAhAMjD9k3ZAAAABAEAAA8AAABkcnMvZG93bnJldi54bWxM&#10;j81OwzAQhO9IvIO1SNyoTYtKFeJUgMSFC+qPOG/iJQ6N15HtNoGnx+UCl5FGs5r5tlxPrhcnCrHz&#10;rOF2pkAQN9503GrY715uViBiQjbYeyYNXxRhXV1elFgYP/KGTtvUilzCsUANNqWhkDI2lhzGmR+I&#10;c/bhg8OUbWilCTjmctfLuVJL6bDjvGBxoGdLzWF7dBre20966l7Dt3qTajys/GZf31utr6+mxwcQ&#10;iab0dwxn/IwOVWaq/ZFNFL2G/Ej61XO2XGRba7hbzEFWpfwPX/0AAAD//wMAUEsBAi0AFAAGAAgA&#10;AAAhALaDOJL+AAAA4QEAABMAAAAAAAAAAAAAAAAAAAAAAFtDb250ZW50X1R5cGVzXS54bWxQSwEC&#10;LQAUAAYACAAAACEAOP0h/9YAAACUAQAACwAAAAAAAAAAAAAAAAAvAQAAX3JlbHMvLnJlbHNQSwEC&#10;LQAUAAYACAAAACEA2NrC9CUCAAAlBAAADgAAAAAAAAAAAAAAAAAuAgAAZHJzL2Uyb0RvYy54bWxQ&#10;SwECLQAUAAYACAAAACEAyMP2TdkAAAAEAQAADwAAAAAAAAAAAAAAAAB/BAAAZHJzL2Rvd25yZXYu&#10;eG1sUEsFBgAAAAAEAAQA8wAAAIUFAAAAAA==&#10;" fillcolor="white [3212]" stroked="f">
                <v:textbox>
                  <w:txbxContent>
                    <w:bookmarkStart w:id="148" w:name="Alt1Comp"/>
                    <w:p w14:paraId="0248F803" w14:textId="77777777" w:rsidR="0083758B" w:rsidRDefault="0083758B" w:rsidP="00445030">
                      <w:pPr>
                        <w:rPr>
                          <w:rFonts w:ascii="Arial" w:hAnsi="Arial" w:cs="Arial"/>
                        </w:rPr>
                      </w:pPr>
                      <w:r>
                        <w:fldChar w:fldCharType="begin"/>
                      </w:r>
                      <w:r>
                        <w:instrText xml:space="preserve"> HYPERLINK \l "Alt1" \o "Enter the name of the alternative." </w:instrText>
                      </w:r>
                      <w:r>
                        <w:fldChar w:fldCharType="separate"/>
                      </w:r>
                      <w:r w:rsidRPr="00410372">
                        <w:rPr>
                          <w:rStyle w:val="Hyperlink"/>
                          <w:rFonts w:ascii="Arial" w:hAnsi="Arial" w:cs="Arial"/>
                        </w:rPr>
                        <w:t>Alternative 1</w:t>
                      </w:r>
                      <w:r>
                        <w:rPr>
                          <w:rStyle w:val="Hyperlink"/>
                          <w:rFonts w:ascii="Arial" w:hAnsi="Arial" w:cs="Arial"/>
                        </w:rPr>
                        <w:fldChar w:fldCharType="end"/>
                      </w:r>
                      <w:bookmarkEnd w:id="148"/>
                      <w:r>
                        <w:rPr>
                          <w:rFonts w:ascii="Arial" w:hAnsi="Arial" w:cs="Arial"/>
                        </w:rPr>
                        <w:t>:</w:t>
                      </w:r>
                    </w:p>
                    <w:p w14:paraId="324E7ECF" w14:textId="77777777" w:rsidR="0083758B" w:rsidRPr="00A96268" w:rsidRDefault="0083758B" w:rsidP="00445030">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6F2424A4" wp14:editId="587D4926">
                <wp:extent cx="4762500" cy="274320"/>
                <wp:effectExtent l="0" t="0" r="0" b="6985"/>
                <wp:docPr id="41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4320"/>
                        </a:xfrm>
                        <a:prstGeom prst="rect">
                          <a:avLst/>
                        </a:prstGeom>
                        <a:solidFill>
                          <a:schemeClr val="accent5">
                            <a:lumMod val="20000"/>
                            <a:lumOff val="80000"/>
                          </a:schemeClr>
                        </a:solidFill>
                        <a:ln w="9525">
                          <a:noFill/>
                          <a:miter lim="800000"/>
                          <a:headEnd/>
                          <a:tailEnd/>
                        </a:ln>
                      </wps:spPr>
                      <wps:txbx>
                        <w:txbxContent>
                          <w:p w14:paraId="6F6F2B54" w14:textId="77777777" w:rsidR="0083758B" w:rsidRPr="00A96268" w:rsidRDefault="0083758B" w:rsidP="00445030">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6F2424A4" id="_x0000_s1341" type="#_x0000_t202" alt="Text Box" style="width:3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xSQIAAHUEAAAOAAAAZHJzL2Uyb0RvYy54bWysVNtu2zAMfR+wfxD0vjh2naQ14hRdugwD&#10;ugvQ7gMUWY6FSaImKbGzrx8lJ1m2vQ17MSRSPDw8JL28H7QiB+G8BFPTfDKlRBgOjTS7mn592by5&#10;pcQHZhqmwIiaHoWn96vXr5a9rUQBHahGOIIgxle9rWkXgq2yzPNOaOYnYIVBZwtOs4BXt8sax3pE&#10;1yorptN51oNrrAMuvEfr4+ikq4TftoKHz23rRSCqpsgtpK9L3238Zqslq3aO2U7yEw32Dyw0kwaT&#10;XqAeWWBk7+RfUFpyBx7aMOGgM2hbyUWqAavJp39U89wxK1ItKI63F5n8/4Plnw5fHJFNTct8Tolh&#10;Gpv0IoZA3sJACkoa4TnqdTZFwXrrK4x7thgZBnyHjU/Fe/sE/JsnBtYdMzvx4Bz0nWANEs5jZHYV&#10;OuL4CLLtP0KDedk+QAIaWqejmqgPQXRs3PHSrMiNo7FczIvZFF0cfcWivClSNzNWnaOt8+G9AE3i&#10;oaYOhyGhs8OTD5ENq85PYjIPSjYbqVS6xAEUa+XIgeHoMM6FCbMUrvYa6Y52HEGkkIYIzThqo/n2&#10;bMYUaZQjUkr4WxJlSF/Tu1kxAhuI2ROYlgHXQkld04R1yhG1fGea9CQwqcYzJlHmJG7Uc1Q2DNsh&#10;NfYmn527toXmiHo7GPcA9xYPHbgflPS4AzX13/fMCUrUB4M9u8vLMi5NupSzBSpM3LVne+1hhiNU&#10;TQMl43Ed0qIlOe0D9nYjk+xxCEYmJ9I420mc0x7G5bm+p1e//harnwAAAP//AwBQSwMEFAAGAAgA&#10;AAAhAKqRKjfZAAAABAEAAA8AAABkcnMvZG93bnJldi54bWxMj81OwzAQhO9IvIO1SNyo0/CrEKcC&#10;BIIrpahXN94mofY6sp3W8PQsXOAy0mhWM9/Wi+ys2GOIgycF81kBAqn1ZqBOwert6ewGREyajLae&#10;UMEnRlg0x0e1row/0Cvul6kTXEKx0gr6lMZKytj26HSc+RGJs60PTie2oZMm6AOXOyvLoriSTg/E&#10;C70e8aHHdrecnILH+fOL7KZgv8r1e159+Pvtbp2VOj3Jd7cgEub0dww/+IwODTNt/EQmCquAH0m/&#10;ytn1ZcF2o+DivATZ1PI/fPMNAAD//wMAUEsBAi0AFAAGAAgAAAAhALaDOJL+AAAA4QEAABMAAAAA&#10;AAAAAAAAAAAAAAAAAFtDb250ZW50X1R5cGVzXS54bWxQSwECLQAUAAYACAAAACEAOP0h/9YAAACU&#10;AQAACwAAAAAAAAAAAAAAAAAvAQAAX3JlbHMvLnJlbHNQSwECLQAUAAYACAAAACEAJKOf8UkCAAB1&#10;BAAADgAAAAAAAAAAAAAAAAAuAgAAZHJzL2Uyb0RvYy54bWxQSwECLQAUAAYACAAAACEAqpEqN9kA&#10;AAAEAQAADwAAAAAAAAAAAAAAAACjBAAAZHJzL2Rvd25yZXYueG1sUEsFBgAAAAAEAAQA8wAAAKkF&#10;AAAAAA==&#10;" fillcolor="#daeef3 [664]" stroked="f">
                <v:textbox style="mso-fit-shape-to-text:t">
                  <w:txbxContent>
                    <w:p w14:paraId="6F6F2B54" w14:textId="77777777" w:rsidR="0083758B" w:rsidRPr="00A96268" w:rsidRDefault="0083758B" w:rsidP="00445030">
                      <w:pPr>
                        <w:rPr>
                          <w:rFonts w:ascii="Arial" w:hAnsi="Arial" w:cs="Arial"/>
                        </w:rPr>
                      </w:pPr>
                    </w:p>
                  </w:txbxContent>
                </v:textbox>
                <w10:anchorlock/>
              </v:shape>
            </w:pict>
          </mc:Fallback>
        </mc:AlternateContent>
      </w:r>
    </w:p>
    <w:p w14:paraId="7C937F7A" w14:textId="77777777" w:rsidR="00445030" w:rsidRPr="00445030" w:rsidRDefault="00445030" w:rsidP="00445030">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418E592A" wp14:editId="01EF2983">
                <wp:extent cx="1035050" cy="274320"/>
                <wp:effectExtent l="0" t="0" r="0" b="0"/>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4320"/>
                        </a:xfrm>
                        <a:prstGeom prst="rect">
                          <a:avLst/>
                        </a:prstGeom>
                        <a:solidFill>
                          <a:schemeClr val="bg1"/>
                        </a:solidFill>
                        <a:ln w="9525">
                          <a:noFill/>
                          <a:miter lim="800000"/>
                          <a:headEnd/>
                          <a:tailEnd/>
                        </a:ln>
                      </wps:spPr>
                      <wps:txbx>
                        <w:txbxContent>
                          <w:bookmarkStart w:id="149" w:name="Alt2Comp"/>
                          <w:p w14:paraId="4E656D22" w14:textId="77777777" w:rsidR="0083758B" w:rsidRDefault="0083758B" w:rsidP="00445030">
                            <w:pPr>
                              <w:rPr>
                                <w:rFonts w:ascii="Arial" w:hAnsi="Arial" w:cs="Arial"/>
                              </w:rPr>
                            </w:pPr>
                            <w:r>
                              <w:fldChar w:fldCharType="begin"/>
                            </w:r>
                            <w:r>
                              <w:instrText xml:space="preserve"> HYPERLINK \l "Alt2" \o "Enter the name of the alternative." </w:instrText>
                            </w:r>
                            <w:r>
                              <w:fldChar w:fldCharType="separate"/>
                            </w:r>
                            <w:r w:rsidRPr="00473B67">
                              <w:rPr>
                                <w:rStyle w:val="Hyperlink"/>
                                <w:rFonts w:ascii="Arial" w:hAnsi="Arial" w:cs="Arial"/>
                              </w:rPr>
                              <w:t>Alternative 2</w:t>
                            </w:r>
                            <w:r>
                              <w:rPr>
                                <w:rStyle w:val="Hyperlink"/>
                                <w:rFonts w:ascii="Arial" w:hAnsi="Arial" w:cs="Arial"/>
                              </w:rPr>
                              <w:fldChar w:fldCharType="end"/>
                            </w:r>
                            <w:bookmarkEnd w:id="149"/>
                            <w:r>
                              <w:rPr>
                                <w:rFonts w:ascii="Arial" w:hAnsi="Arial" w:cs="Arial"/>
                              </w:rPr>
                              <w:t>:</w:t>
                            </w:r>
                          </w:p>
                          <w:p w14:paraId="6F9749D4" w14:textId="77777777" w:rsidR="0083758B" w:rsidRPr="00A96268" w:rsidRDefault="0083758B" w:rsidP="00445030">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18E592A" id="_x0000_s1342" type="#_x0000_t202" style="width:81.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SpJQIAACUEAAAOAAAAZHJzL2Uyb0RvYy54bWysU9uO2yAQfa/Uf0C8N74k2YsVZ7XNdqtK&#10;24u02w/AGMeowFAgsdOv74CTNNq+VfUDAs/M4cyZw+pu1IrshfMSTE2LWU6JMBxaabY1/f7y+O6G&#10;Eh+YaZkCI2p6EJ7erd++WQ22EiX0oFrhCIIYXw22pn0Itsoyz3uhmZ+BFQaDHTjNAh7dNmsdGxBd&#10;q6zM86tsANdaB1x4j38fpiBdJ/yuEzx87TovAlE1RW4hrS6tTVyz9YpVW8dsL/mRBvsHFppJg5ee&#10;oR5YYGTn5F9QWnIHHrow46Az6DrJReoBuynyV90898yK1AuK4+1ZJv//YPmX/TdHZFvTRXFNiWEa&#10;h/QixkDew0jKqM9gfYVpzxYTw4i/cc6pV2+fgP/wxMCmZ2Yr7p2DoResRX5FrMwuSiccH0Ga4TO0&#10;eA3bBUhAY+d0FA/lIIiOczqcZxOp8HhlPl/mSwxxjJXXi3mZhpex6lRtnQ8fBWgSNzV1OPuEzvZP&#10;PkQ2rDqlxMs8KNk+SqXSIfpNbJQje4ZOabYT/1dZypChprfLcpmADcTy5CAtA9pYSV3Tmzx+k7Gi&#10;GB9Mm1ICk2raIxFljupEQSZpwtiMaRDz4uokewPtAQVzMPkW3xluenC/KBnQszX1P3fMCUrUJ4Oi&#10;3xaLRTR5OiyW1ygRcZeR5jLCDEeomgZKpu0mpIcR9TBwj8PpZNItTnFiciSNXkxyHt9NNPvlOWX9&#10;ed3r3wAAAP//AwBQSwMEFAAGAAgAAAAhAMjD9k3ZAAAABAEAAA8AAABkcnMvZG93bnJldi54bWxM&#10;j81OwzAQhO9IvIO1SNyoTYtKFeJUgMSFC+qPOG/iJQ6N15HtNoGnx+UCl5FGs5r5tlxPrhcnCrHz&#10;rOF2pkAQN9503GrY715uViBiQjbYeyYNXxRhXV1elFgYP/KGTtvUilzCsUANNqWhkDI2lhzGmR+I&#10;c/bhg8OUbWilCTjmctfLuVJL6bDjvGBxoGdLzWF7dBre20966l7Dt3qTajys/GZf31utr6+mxwcQ&#10;iab0dwxn/IwOVWaq/ZFNFL2G/Ej61XO2XGRba7hbzEFWpfwPX/0AAAD//wMAUEsBAi0AFAAGAAgA&#10;AAAhALaDOJL+AAAA4QEAABMAAAAAAAAAAAAAAAAAAAAAAFtDb250ZW50X1R5cGVzXS54bWxQSwEC&#10;LQAUAAYACAAAACEAOP0h/9YAAACUAQAACwAAAAAAAAAAAAAAAAAvAQAAX3JlbHMvLnJlbHNQSwEC&#10;LQAUAAYACAAAACEAA/K0qSUCAAAlBAAADgAAAAAAAAAAAAAAAAAuAgAAZHJzL2Uyb0RvYy54bWxQ&#10;SwECLQAUAAYACAAAACEAyMP2TdkAAAAEAQAADwAAAAAAAAAAAAAAAAB/BAAAZHJzL2Rvd25yZXYu&#10;eG1sUEsFBgAAAAAEAAQA8wAAAIUFAAAAAA==&#10;" fillcolor="white [3212]" stroked="f">
                <v:textbox>
                  <w:txbxContent>
                    <w:bookmarkStart w:id="150" w:name="Alt2Comp"/>
                    <w:p w14:paraId="4E656D22" w14:textId="77777777" w:rsidR="0083758B" w:rsidRDefault="0083758B" w:rsidP="00445030">
                      <w:pPr>
                        <w:rPr>
                          <w:rFonts w:ascii="Arial" w:hAnsi="Arial" w:cs="Arial"/>
                        </w:rPr>
                      </w:pPr>
                      <w:r>
                        <w:fldChar w:fldCharType="begin"/>
                      </w:r>
                      <w:r>
                        <w:instrText xml:space="preserve"> HYPERLINK \l "Alt2" \o "Enter the name of the alternative." </w:instrText>
                      </w:r>
                      <w:r>
                        <w:fldChar w:fldCharType="separate"/>
                      </w:r>
                      <w:r w:rsidRPr="00473B67">
                        <w:rPr>
                          <w:rStyle w:val="Hyperlink"/>
                          <w:rFonts w:ascii="Arial" w:hAnsi="Arial" w:cs="Arial"/>
                        </w:rPr>
                        <w:t>Alternative 2</w:t>
                      </w:r>
                      <w:r>
                        <w:rPr>
                          <w:rStyle w:val="Hyperlink"/>
                          <w:rFonts w:ascii="Arial" w:hAnsi="Arial" w:cs="Arial"/>
                        </w:rPr>
                        <w:fldChar w:fldCharType="end"/>
                      </w:r>
                      <w:bookmarkEnd w:id="150"/>
                      <w:r>
                        <w:rPr>
                          <w:rFonts w:ascii="Arial" w:hAnsi="Arial" w:cs="Arial"/>
                        </w:rPr>
                        <w:t>:</w:t>
                      </w:r>
                    </w:p>
                    <w:p w14:paraId="6F9749D4" w14:textId="77777777" w:rsidR="0083758B" w:rsidRPr="00A96268" w:rsidRDefault="0083758B" w:rsidP="00445030">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41A54F9D" wp14:editId="242BA012">
                <wp:extent cx="4762500" cy="274320"/>
                <wp:effectExtent l="0" t="0" r="0" b="6985"/>
                <wp:docPr id="41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4320"/>
                        </a:xfrm>
                        <a:prstGeom prst="rect">
                          <a:avLst/>
                        </a:prstGeom>
                        <a:solidFill>
                          <a:schemeClr val="accent5">
                            <a:lumMod val="20000"/>
                            <a:lumOff val="80000"/>
                          </a:schemeClr>
                        </a:solidFill>
                        <a:ln w="9525">
                          <a:noFill/>
                          <a:miter lim="800000"/>
                          <a:headEnd/>
                          <a:tailEnd/>
                        </a:ln>
                      </wps:spPr>
                      <wps:txbx>
                        <w:txbxContent>
                          <w:p w14:paraId="65A5D3B1" w14:textId="77777777" w:rsidR="0083758B" w:rsidRPr="00A96268" w:rsidRDefault="0083758B" w:rsidP="00445030">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41A54F9D" id="_x0000_s1343" type="#_x0000_t202" alt="Text Box" style="width:3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YESAIAAHUEAAAOAAAAZHJzL2Uyb0RvYy54bWysVNtu2zAMfR+wfxD0vjhxnaY14hRdugwD&#10;ugvQ7gMUSY6FSaImKbG7rx8lJ1m2vQ17MSRSPDw8JL28G4wmB+mDAtvQ2WRKibQchLK7hn593ry5&#10;oSREZgXTYGVDX2Sgd6vXr5a9q2UJHWghPUEQG+reNbSL0dVFEXgnDQsTcNKiswVvWMSr3xXCsx7R&#10;jS7K6fS66MEL54HLEND6MDrpKuO3reTxc9sGGYluKHKL+evzd5u+xWrJ6p1nrlP8SIP9AwvDlMWk&#10;Z6gHFhnZe/UXlFHcQ4A2TjiYAtpWcZlrwGpm0z+qeeqYk7kWFCe4s0zh/8HyT4cvnijR0GqGrbLM&#10;YJOe5RDJWxhISYmQgaNeJ1MSrHehxrgnh5FxwHfY+Fx8cI/AvwViYd0xu5P33kPfSSaQ8CxFFheh&#10;I05IINv+IwjMy/YRMtDQepPURH0IomPjXs7NStw4GqvFdTmfooujr1xUV2XuZsHqU7TzIb6XYEg6&#10;NNTjMGR0dngMMbFh9elJShZAK7FRWudLGkC51p4cGI4O41zaOM/hem+Q7mjHEUQKeYjQjKM2mm9O&#10;ZkyRRzkh5YS/JdGW9A29nZcjsIWUPYMZFXEttDINzVjHHEnLd1bkJ5EpPZ4xibZHcZOeo7Jx2A65&#10;sVezxalrWxAvqLeHcQ9wb/HQgf9BSY870NDwfc+8pER/sNiz21lVpaXJl2q+QIWJv/RsLz3McoRq&#10;aKRkPK5jXrQsp7vH3m5Ulj0NwcjkSBpnO4tz3MO0PJf3/OrX32L1EwAA//8DAFBLAwQUAAYACAAA&#10;ACEAqpEqN9kAAAAEAQAADwAAAGRycy9kb3ducmV2LnhtbEyPzU7DMBCE70i8g7VI3KjT8KsQpwIE&#10;giulqFc33iah9jqyndbw9Cxc4DLSaFYz39aL7KzYY4iDJwXzWQECqfVmoE7B6u3p7AZETJqMtp5Q&#10;wSdGWDTHR7WujD/QK+6XqRNcQrHSCvqUxkrK2PbodJz5EYmzrQ9OJ7ahkyboA5c7K8uiuJJOD8QL&#10;vR7xocd2t5ycgsf584vspmC/yvV7Xn34++1unZU6Pcl3tyAS5vR3DD/4jA4NM238RCYKq4AfSb/K&#10;2fVlwXaj4OK8BNnU8j988w0AAP//AwBQSwECLQAUAAYACAAAACEAtoM4kv4AAADhAQAAEwAAAAAA&#10;AAAAAAAAAAAAAAAAW0NvbnRlbnRfVHlwZXNdLnhtbFBLAQItABQABgAIAAAAIQA4/SH/1gAAAJQB&#10;AAALAAAAAAAAAAAAAAAAAC8BAABfcmVscy8ucmVsc1BLAQItABQABgAIAAAAIQCiJVYESAIAAHUE&#10;AAAOAAAAAAAAAAAAAAAAAC4CAABkcnMvZTJvRG9jLnhtbFBLAQItABQABgAIAAAAIQCqkSo32QAA&#10;AAQBAAAPAAAAAAAAAAAAAAAAAKIEAABkcnMvZG93bnJldi54bWxQSwUGAAAAAAQABADzAAAAqAUA&#10;AAAA&#10;" fillcolor="#daeef3 [664]" stroked="f">
                <v:textbox style="mso-fit-shape-to-text:t">
                  <w:txbxContent>
                    <w:p w14:paraId="65A5D3B1" w14:textId="77777777" w:rsidR="0083758B" w:rsidRPr="00A96268" w:rsidRDefault="0083758B" w:rsidP="00445030">
                      <w:pPr>
                        <w:rPr>
                          <w:rFonts w:ascii="Arial" w:hAnsi="Arial" w:cs="Arial"/>
                        </w:rPr>
                      </w:pPr>
                    </w:p>
                  </w:txbxContent>
                </v:textbox>
                <w10:anchorlock/>
              </v:shape>
            </w:pict>
          </mc:Fallback>
        </mc:AlternateContent>
      </w:r>
    </w:p>
    <w:p w14:paraId="3921803A" w14:textId="77777777" w:rsidR="00445030" w:rsidRPr="00445030" w:rsidRDefault="00445030" w:rsidP="00445030">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5541013E" wp14:editId="5E26BC57">
                <wp:extent cx="1035050" cy="274320"/>
                <wp:effectExtent l="0" t="0" r="0" b="0"/>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4320"/>
                        </a:xfrm>
                        <a:prstGeom prst="rect">
                          <a:avLst/>
                        </a:prstGeom>
                        <a:solidFill>
                          <a:schemeClr val="bg1"/>
                        </a:solidFill>
                        <a:ln w="9525">
                          <a:noFill/>
                          <a:miter lim="800000"/>
                          <a:headEnd/>
                          <a:tailEnd/>
                        </a:ln>
                      </wps:spPr>
                      <wps:txbx>
                        <w:txbxContent>
                          <w:bookmarkStart w:id="151" w:name="Alt3Comp"/>
                          <w:p w14:paraId="1601BC09" w14:textId="77777777" w:rsidR="0083758B" w:rsidRDefault="0083758B" w:rsidP="00445030">
                            <w:pPr>
                              <w:rPr>
                                <w:rFonts w:ascii="Arial" w:hAnsi="Arial" w:cs="Arial"/>
                              </w:rPr>
                            </w:pPr>
                            <w:r>
                              <w:fldChar w:fldCharType="begin"/>
                            </w:r>
                            <w:r>
                              <w:instrText xml:space="preserve"> HYPERLINK \l "Alt3" \o "Enter the name of the alternative." </w:instrText>
                            </w:r>
                            <w:r>
                              <w:fldChar w:fldCharType="separate"/>
                            </w:r>
                            <w:r w:rsidRPr="007F484F">
                              <w:rPr>
                                <w:rStyle w:val="Hyperlink"/>
                                <w:rFonts w:ascii="Arial" w:hAnsi="Arial" w:cs="Arial"/>
                              </w:rPr>
                              <w:t>Alternative 3</w:t>
                            </w:r>
                            <w:r>
                              <w:rPr>
                                <w:rStyle w:val="Hyperlink"/>
                                <w:rFonts w:ascii="Arial" w:hAnsi="Arial" w:cs="Arial"/>
                              </w:rPr>
                              <w:fldChar w:fldCharType="end"/>
                            </w:r>
                            <w:bookmarkEnd w:id="151"/>
                            <w:r>
                              <w:rPr>
                                <w:rFonts w:ascii="Arial" w:hAnsi="Arial" w:cs="Arial"/>
                              </w:rPr>
                              <w:t>:</w:t>
                            </w:r>
                          </w:p>
                          <w:p w14:paraId="65478419" w14:textId="3E40551B" w:rsidR="0083758B" w:rsidRPr="00C033AC" w:rsidRDefault="0083758B" w:rsidP="00445030">
                            <w:pPr>
                              <w:rPr>
                                <w:rFonts w:ascii="Arial" w:hAnsi="Arial" w:cs="Arial"/>
                                <w:b/>
                                <w:sz w:val="24"/>
                                <w:szCs w:val="24"/>
                              </w:rPr>
                            </w:pPr>
                            <w:r w:rsidRPr="00C033AC">
                              <w:rPr>
                                <w:rFonts w:ascii="Arial" w:hAnsi="Arial" w:cs="Arial"/>
                                <w:b/>
                                <w:sz w:val="24"/>
                                <w:szCs w:val="24"/>
                              </w:rPr>
                              <w:t>:</w:t>
                            </w:r>
                          </w:p>
                          <w:p w14:paraId="03A38EB9" w14:textId="77777777" w:rsidR="0083758B" w:rsidRPr="00A96268" w:rsidRDefault="0083758B" w:rsidP="00445030">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5541013E" id="_x0000_s1344" type="#_x0000_t202" style="width:81.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fgJQIAACUEAAAOAAAAZHJzL2Uyb0RvYy54bWysU9uO2yAQfa/Uf0C8N3acpJtYcVbbbLeq&#10;tL1Iu/0AjHGMCgwFEjv9+h1wkkbbt6p+QOCZOZw5c1jfDlqRg3BegqnodJJTIgyHRppdRX88P7xb&#10;UuIDMw1TYERFj8LT283bN+velqKADlQjHEEQ48veVrQLwZZZ5nknNPMTsMJgsAWnWcCj22WNYz2i&#10;a5UVef4+68E11gEX3uPf+zFINwm/bQUP39rWi0BURZFbSKtLax3XbLNm5c4x20l+osH+gYVm0uCl&#10;F6h7FhjZO/kXlJbcgYc2TDjoDNpWcpF6wG6m+atunjpmReoFxfH2IpP/f7D86+G7I7Kp6Hy6osQw&#10;jUN6FkMgH2AgRdSnt77EtCeLiWHA3zjn1Ku3j8B/emJg2zGzE3fOQd8J1iC/aazMrkpHHB9B6v4L&#10;NHgN2wdIQEPrdBQP5SCIjnM6XmYTqfB4ZT5b5AsMcYwVN/NZkYaXsfJcbZ0PnwRoEjcVdTj7hM4O&#10;jz5ENqw8p8TLPCjZPEil0iH6TWyVIweGTql3I/9XWcqQvqKrRbFIwAZieXKQlgFtrKSu6DKP32is&#10;KMZH06SUwKQa90hEmZM6UZBRmjDUQxrEbLo8y15Dc0TBHIy+xXeGmw7cb0p69GxF/a89c4IS9dmg&#10;6KvpfB5Nng7zxQ1KRNx1pL6OMMMRqqKBknG7DelhRD0M3OFwWpl0i1McmZxIoxeTnKd3E81+fU5Z&#10;f1735gUAAP//AwBQSwMEFAAGAAgAAAAhAMjD9k3ZAAAABAEAAA8AAABkcnMvZG93bnJldi54bWxM&#10;j81OwzAQhO9IvIO1SNyoTYtKFeJUgMSFC+qPOG/iJQ6N15HtNoGnx+UCl5FGs5r5tlxPrhcnCrHz&#10;rOF2pkAQN9503GrY715uViBiQjbYeyYNXxRhXV1elFgYP/KGTtvUilzCsUANNqWhkDI2lhzGmR+I&#10;c/bhg8OUbWilCTjmctfLuVJL6bDjvGBxoGdLzWF7dBre20966l7Dt3qTajys/GZf31utr6+mxwcQ&#10;iab0dwxn/IwOVWaq/ZFNFL2G/Ej61XO2XGRba7hbzEFWpfwPX/0AAAD//wMAUEsBAi0AFAAGAAgA&#10;AAAhALaDOJL+AAAA4QEAABMAAAAAAAAAAAAAAAAAAAAAAFtDb250ZW50X1R5cGVzXS54bWxQSwEC&#10;LQAUAAYACAAAACEAOP0h/9YAAACUAQAACwAAAAAAAAAAAAAAAAAvAQAAX3JlbHMvLnJlbHNQSwEC&#10;LQAUAAYACAAAACEAQy6H4CUCAAAlBAAADgAAAAAAAAAAAAAAAAAuAgAAZHJzL2Uyb0RvYy54bWxQ&#10;SwECLQAUAAYACAAAACEAyMP2TdkAAAAEAQAADwAAAAAAAAAAAAAAAAB/BAAAZHJzL2Rvd25yZXYu&#10;eG1sUEsFBgAAAAAEAAQA8wAAAIUFAAAAAA==&#10;" fillcolor="white [3212]" stroked="f">
                <v:textbox>
                  <w:txbxContent>
                    <w:bookmarkStart w:id="152" w:name="Alt3Comp"/>
                    <w:p w14:paraId="1601BC09" w14:textId="77777777" w:rsidR="0083758B" w:rsidRDefault="0083758B" w:rsidP="00445030">
                      <w:pPr>
                        <w:rPr>
                          <w:rFonts w:ascii="Arial" w:hAnsi="Arial" w:cs="Arial"/>
                        </w:rPr>
                      </w:pPr>
                      <w:r>
                        <w:fldChar w:fldCharType="begin"/>
                      </w:r>
                      <w:r>
                        <w:instrText xml:space="preserve"> HYPERLINK \l "Alt3" \o "Enter the name of the alternative." </w:instrText>
                      </w:r>
                      <w:r>
                        <w:fldChar w:fldCharType="separate"/>
                      </w:r>
                      <w:r w:rsidRPr="007F484F">
                        <w:rPr>
                          <w:rStyle w:val="Hyperlink"/>
                          <w:rFonts w:ascii="Arial" w:hAnsi="Arial" w:cs="Arial"/>
                        </w:rPr>
                        <w:t>Alternative 3</w:t>
                      </w:r>
                      <w:r>
                        <w:rPr>
                          <w:rStyle w:val="Hyperlink"/>
                          <w:rFonts w:ascii="Arial" w:hAnsi="Arial" w:cs="Arial"/>
                        </w:rPr>
                        <w:fldChar w:fldCharType="end"/>
                      </w:r>
                      <w:bookmarkEnd w:id="152"/>
                      <w:r>
                        <w:rPr>
                          <w:rFonts w:ascii="Arial" w:hAnsi="Arial" w:cs="Arial"/>
                        </w:rPr>
                        <w:t>:</w:t>
                      </w:r>
                    </w:p>
                    <w:p w14:paraId="65478419" w14:textId="3E40551B" w:rsidR="0083758B" w:rsidRPr="00C033AC" w:rsidRDefault="0083758B" w:rsidP="00445030">
                      <w:pPr>
                        <w:rPr>
                          <w:rFonts w:ascii="Arial" w:hAnsi="Arial" w:cs="Arial"/>
                          <w:b/>
                          <w:sz w:val="24"/>
                          <w:szCs w:val="24"/>
                        </w:rPr>
                      </w:pPr>
                      <w:r w:rsidRPr="00C033AC">
                        <w:rPr>
                          <w:rFonts w:ascii="Arial" w:hAnsi="Arial" w:cs="Arial"/>
                          <w:b/>
                          <w:sz w:val="24"/>
                          <w:szCs w:val="24"/>
                        </w:rPr>
                        <w:t>:</w:t>
                      </w:r>
                    </w:p>
                    <w:p w14:paraId="03A38EB9" w14:textId="77777777" w:rsidR="0083758B" w:rsidRPr="00A96268" w:rsidRDefault="0083758B" w:rsidP="00445030">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6A4FC6EB" wp14:editId="34C83203">
                <wp:extent cx="4762500" cy="274320"/>
                <wp:effectExtent l="0" t="0" r="0" b="6985"/>
                <wp:docPr id="42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4320"/>
                        </a:xfrm>
                        <a:prstGeom prst="rect">
                          <a:avLst/>
                        </a:prstGeom>
                        <a:solidFill>
                          <a:schemeClr val="accent5">
                            <a:lumMod val="20000"/>
                            <a:lumOff val="80000"/>
                          </a:schemeClr>
                        </a:solidFill>
                        <a:ln w="9525">
                          <a:noFill/>
                          <a:miter lim="800000"/>
                          <a:headEnd/>
                          <a:tailEnd/>
                        </a:ln>
                      </wps:spPr>
                      <wps:txbx>
                        <w:txbxContent>
                          <w:p w14:paraId="06F65B8D" w14:textId="77777777" w:rsidR="0083758B" w:rsidRPr="00A96268" w:rsidRDefault="0083758B" w:rsidP="00445030">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6A4FC6EB" id="_x0000_s1345" type="#_x0000_t202" alt="Text Box" style="width:3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2gRwIAAHUEAAAOAAAAZHJzL2Uyb0RvYy54bWysVNuO2jAQfa/Uf7D8XgJZWJaIsNqypaq0&#10;vUi7/QBjO8Sq7XFtQ0K/vmMHKG3fqr5E9oznzJkzM1ne90aTg/RBga3pZDSmRFoOQtldTb++bN7c&#10;URIis4JpsLKmRxno/er1q2XnKllCC1pITxDEhqpzNW1jdFVRBN5Kw8IInLTobMAbFvHqd4XwrEN0&#10;o4tyPL4tOvDCeeAyBLQ+Dk66yvhNI3n83DRBRqJritxi/vr83aZvsVqyaueZaxU/0WD/wMIwZTHp&#10;BeqRRUb2Xv0FZRT3EKCJIw6mgKZRXOYasJrJ+I9qnlvmZK4FxQnuIlP4f7D80+GLJ0rUdFqiPpYZ&#10;bNKL7CN5Cz0pKREycNTrbEqCdS5UGPfsMDL2+A4bn4sP7gn4t0AsrFtmd/LBe+hayQQSnqTI4ip0&#10;wAkJZNt9BIF52T5CBuobb5KaqA9BdCR2vDQrceNonM5vy9kYXRx95Xx6g/xTClado50P8b0EQ9Kh&#10;ph6HIaOzw1OIw9Pzk5QsgFZio7TOlzSAcq09OTAcHca5tHGWw/XeIN3BjiOIFBCLVWjGURvMd2cz&#10;ssmjnJAyt9+SaEu6mi5m5QBsIWXPYEZFXAutTE0z1ilH0vKdFflJZEoPZ0yi7UncpOegbOy3fW7s&#10;zWRx7toWxBH19jDsAe4tHlrwPyjpcAdqGr7vmZeU6A8We7aYTKdpafJlOpunCfHXnu21h1mOUDWN&#10;lAzHdcyLluV0D9jbjcqypyEYmJxI42xncU57mJbn+p5f/fpbrH4CAAD//wMAUEsDBBQABgAIAAAA&#10;IQCqkSo32QAAAAQBAAAPAAAAZHJzL2Rvd25yZXYueG1sTI/NTsMwEITvSLyDtUjcqNPwqxCnAgSC&#10;K6WoVzfeJqH2OrKd1vD0LFzgMtJoVjPf1ovsrNhjiIMnBfNZAQKp9WagTsHq7ensBkRMmoy2nlDB&#10;J0ZYNMdHta6MP9Ar7pepE1xCsdIK+pTGSsrY9uh0nPkRibOtD04ntqGTJugDlzsry6K4kk4PxAu9&#10;HvGhx3a3nJyCx/nzi+ymYL/K9Xteffj77W6dlTo9yXe3IBLm9HcMP/iMDg0zbfxEJgqrgB9Jv8rZ&#10;9WXBdqPg4rwE2dTyP3zzDQAA//8DAFBLAQItABQABgAIAAAAIQC2gziS/gAAAOEBAAATAAAAAAAA&#10;AAAAAAAAAAAAAABbQ29udGVudF9UeXBlc10ueG1sUEsBAi0AFAAGAAgAAAAhADj9If/WAAAAlAEA&#10;AAsAAAAAAAAAAAAAAAAALwEAAF9yZWxzLy5yZWxzUEsBAi0AFAAGAAgAAAAhAE7M/aBHAgAAdQQA&#10;AA4AAAAAAAAAAAAAAAAALgIAAGRycy9lMm9Eb2MueG1sUEsBAi0AFAAGAAgAAAAhAKqRKjfZAAAA&#10;BAEAAA8AAAAAAAAAAAAAAAAAoQQAAGRycy9kb3ducmV2LnhtbFBLBQYAAAAABAAEAPMAAACnBQAA&#10;AAA=&#10;" fillcolor="#daeef3 [664]" stroked="f">
                <v:textbox style="mso-fit-shape-to-text:t">
                  <w:txbxContent>
                    <w:p w14:paraId="06F65B8D" w14:textId="77777777" w:rsidR="0083758B" w:rsidRPr="00A96268" w:rsidRDefault="0083758B" w:rsidP="00445030">
                      <w:pPr>
                        <w:rPr>
                          <w:rFonts w:ascii="Arial" w:hAnsi="Arial" w:cs="Arial"/>
                        </w:rPr>
                      </w:pPr>
                    </w:p>
                  </w:txbxContent>
                </v:textbox>
                <w10:anchorlock/>
              </v:shape>
            </w:pict>
          </mc:Fallback>
        </mc:AlternateContent>
      </w:r>
    </w:p>
    <w:p w14:paraId="635BF71E" w14:textId="77777777" w:rsidR="00445030" w:rsidRPr="00445030" w:rsidRDefault="00445030" w:rsidP="00445030">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5A24159C" wp14:editId="2AA6691A">
                <wp:extent cx="1035050" cy="274320"/>
                <wp:effectExtent l="0" t="0" r="0" b="0"/>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4320"/>
                        </a:xfrm>
                        <a:prstGeom prst="rect">
                          <a:avLst/>
                        </a:prstGeom>
                        <a:solidFill>
                          <a:schemeClr val="bg1"/>
                        </a:solidFill>
                        <a:ln w="9525">
                          <a:noFill/>
                          <a:miter lim="800000"/>
                          <a:headEnd/>
                          <a:tailEnd/>
                        </a:ln>
                      </wps:spPr>
                      <wps:txbx>
                        <w:txbxContent>
                          <w:bookmarkStart w:id="153" w:name="Alt4Comp"/>
                          <w:p w14:paraId="268C737C" w14:textId="74404455" w:rsidR="0083758B" w:rsidRDefault="0083758B" w:rsidP="00445030">
                            <w:pPr>
                              <w:rPr>
                                <w:rFonts w:ascii="Arial" w:hAnsi="Arial" w:cs="Arial"/>
                              </w:rPr>
                            </w:pPr>
                            <w:r>
                              <w:fldChar w:fldCharType="begin"/>
                            </w:r>
                            <w:r>
                              <w:instrText>HYPERLINK  \l "Alt4" \o "Enter the name of the alternative."</w:instrText>
                            </w:r>
                            <w:r>
                              <w:fldChar w:fldCharType="separate"/>
                            </w:r>
                            <w:r w:rsidRPr="000072BB">
                              <w:rPr>
                                <w:rStyle w:val="Hyperlink"/>
                                <w:rFonts w:ascii="Arial" w:hAnsi="Arial" w:cs="Arial"/>
                              </w:rPr>
                              <w:t>Alternative 4</w:t>
                            </w:r>
                            <w:r>
                              <w:rPr>
                                <w:rStyle w:val="Hyperlink"/>
                                <w:rFonts w:ascii="Arial" w:hAnsi="Arial" w:cs="Arial"/>
                              </w:rPr>
                              <w:fldChar w:fldCharType="end"/>
                            </w:r>
                            <w:bookmarkEnd w:id="153"/>
                            <w:r>
                              <w:rPr>
                                <w:rFonts w:ascii="Arial" w:hAnsi="Arial" w:cs="Arial"/>
                              </w:rPr>
                              <w:t>:</w:t>
                            </w:r>
                          </w:p>
                          <w:p w14:paraId="266C73C8" w14:textId="77777777" w:rsidR="0083758B" w:rsidRPr="00A96268" w:rsidRDefault="0083758B" w:rsidP="00445030">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5A24159C" id="_x0000_s1346" type="#_x0000_t202" style="width:81.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xXIgIAACUEAAAOAAAAZHJzL2Uyb0RvYy54bWysU11v2yAUfZ+0/4B4X+y4ydpaIVWXrtOk&#10;7kNq9wMwxjEacBmQ2Nmv3wWnadS9TfMDAt97D+eee1jdjEaTvfRBgWV0PispkVZAq+yW0R9P9++u&#10;KAmR25ZrsJLRgwz0Zv32zWpwtaygB91KTxDEhnpwjPYxurooguil4WEGTloMduANj3j026L1fEB0&#10;o4uqLN8XA/jWeRAyBPx7NwXpOuN3nRTxW9cFGYlmFLnFvPq8Nmkt1itebz13vRJHGvwfWBiuLF56&#10;grrjkZOdV39BGSU8BOjiTIApoOuUkLkH7GZevurmsedO5l5QnOBOMoX/Byu+7r97olpGF9WcEssN&#10;DulJjpF8gJFUSZ/BhRrTHh0mxhF/45xzr8E9gPgZiIVNz+1W3noPQy95i/zmqbI4K51wQgJphi/Q&#10;4jV8FyEDjZ03STyUgyA6zulwmk2iItKV5cWyXGJIYKy6XFxUeXgFr5+rnQ/xkwRD0oZRj7PP6Hz/&#10;EGJiw+vnlHRZAK3ae6V1PiS/yY32ZM/RKc124v8qS1syMHq9rJYZ2EIqzw4yKqKNtTKMXpXpm4yV&#10;xPho25wSudLTHoloe1QnCTJJE8dmzIM4dpa0a6A9oGAeJt/iO8NND/43JQN6ltHwa8e9pER/tij6&#10;9XyxSCbPh8XyEiUi/jzSnEe4FQjFaKRk2m5ifhhJDwu3OJxOZd1emBxJoxeznMd3k8x+fs5ZL697&#10;/QcAAP//AwBQSwMEFAAGAAgAAAAhAMjD9k3ZAAAABAEAAA8AAABkcnMvZG93bnJldi54bWxMj81O&#10;wzAQhO9IvIO1SNyoTYtKFeJUgMSFC+qPOG/iJQ6N15HtNoGnx+UCl5FGs5r5tlxPrhcnCrHzrOF2&#10;pkAQN9503GrY715uViBiQjbYeyYNXxRhXV1elFgYP/KGTtvUilzCsUANNqWhkDI2lhzGmR+Ic/bh&#10;g8OUbWilCTjmctfLuVJL6bDjvGBxoGdLzWF7dBre20966l7Dt3qTajys/GZf31utr6+mxwcQiab0&#10;dwxn/IwOVWaq/ZFNFL2G/Ej61XO2XGRba7hbzEFWpfwPX/0AAAD//wMAUEsBAi0AFAAGAAgAAAAh&#10;ALaDOJL+AAAA4QEAABMAAAAAAAAAAAAAAAAAAAAAAFtDb250ZW50X1R5cGVzXS54bWxQSwECLQAU&#10;AAYACAAAACEAOP0h/9YAAACUAQAACwAAAAAAAAAAAAAAAAAvAQAAX3JlbHMvLnJlbHNQSwECLQAU&#10;AAYACAAAACEAoMjcVyICAAAlBAAADgAAAAAAAAAAAAAAAAAuAgAAZHJzL2Uyb0RvYy54bWxQSwEC&#10;LQAUAAYACAAAACEAyMP2TdkAAAAEAQAADwAAAAAAAAAAAAAAAAB8BAAAZHJzL2Rvd25yZXYueG1s&#10;UEsFBgAAAAAEAAQA8wAAAIIFAAAAAA==&#10;" fillcolor="white [3212]" stroked="f">
                <v:textbox>
                  <w:txbxContent>
                    <w:bookmarkStart w:id="154" w:name="Alt4Comp"/>
                    <w:p w14:paraId="268C737C" w14:textId="74404455" w:rsidR="0083758B" w:rsidRDefault="0083758B" w:rsidP="00445030">
                      <w:pPr>
                        <w:rPr>
                          <w:rFonts w:ascii="Arial" w:hAnsi="Arial" w:cs="Arial"/>
                        </w:rPr>
                      </w:pPr>
                      <w:r>
                        <w:fldChar w:fldCharType="begin"/>
                      </w:r>
                      <w:r>
                        <w:instrText>HYPERLINK  \l "Alt4" \o "Enter the name of the alternative."</w:instrText>
                      </w:r>
                      <w:r>
                        <w:fldChar w:fldCharType="separate"/>
                      </w:r>
                      <w:r w:rsidRPr="000072BB">
                        <w:rPr>
                          <w:rStyle w:val="Hyperlink"/>
                          <w:rFonts w:ascii="Arial" w:hAnsi="Arial" w:cs="Arial"/>
                        </w:rPr>
                        <w:t>Alternative 4</w:t>
                      </w:r>
                      <w:r>
                        <w:rPr>
                          <w:rStyle w:val="Hyperlink"/>
                          <w:rFonts w:ascii="Arial" w:hAnsi="Arial" w:cs="Arial"/>
                        </w:rPr>
                        <w:fldChar w:fldCharType="end"/>
                      </w:r>
                      <w:bookmarkEnd w:id="154"/>
                      <w:r>
                        <w:rPr>
                          <w:rFonts w:ascii="Arial" w:hAnsi="Arial" w:cs="Arial"/>
                        </w:rPr>
                        <w:t>:</w:t>
                      </w:r>
                    </w:p>
                    <w:p w14:paraId="266C73C8" w14:textId="77777777" w:rsidR="0083758B" w:rsidRPr="00A96268" w:rsidRDefault="0083758B" w:rsidP="00445030">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6E9DEC88" wp14:editId="74DC34D4">
                <wp:extent cx="4762500" cy="274320"/>
                <wp:effectExtent l="0" t="0" r="0" b="6985"/>
                <wp:docPr id="42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4320"/>
                        </a:xfrm>
                        <a:prstGeom prst="rect">
                          <a:avLst/>
                        </a:prstGeom>
                        <a:solidFill>
                          <a:schemeClr val="accent5">
                            <a:lumMod val="20000"/>
                            <a:lumOff val="80000"/>
                          </a:schemeClr>
                        </a:solidFill>
                        <a:ln w="9525">
                          <a:noFill/>
                          <a:miter lim="800000"/>
                          <a:headEnd/>
                          <a:tailEnd/>
                        </a:ln>
                      </wps:spPr>
                      <wps:txbx>
                        <w:txbxContent>
                          <w:p w14:paraId="5D3DD670" w14:textId="77777777" w:rsidR="0083758B" w:rsidRPr="00A96268" w:rsidRDefault="0083758B" w:rsidP="00445030">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6E9DEC88" id="_x0000_s1347" type="#_x0000_t202" alt="Text Box" style="width:3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okRgIAAHUEAAAOAAAAZHJzL2Uyb0RvYy54bWysVNtu2zAMfR+wfxD0vjpxk16MOEWXrsOA&#10;7gK0+wBFlmNhkqhJSuzu60vRSZptb8NeDIkUDw8PSS9uBmvYToWowdV8ejbhTDkJjXabmn9/un93&#10;xVlMwjXCgFM1f1aR3yzfvln0vlIldGAaFRiCuFj1vuZdSr4qiig7ZUU8A68cOlsIViS8hk3RBNEj&#10;ujVFOZlcFD2ExgeQKka03o1OviT8tlUyfW3bqBIzNUduib6Bvuv8LZYLUW2C8J2WexriH1hYoR0m&#10;PULdiSTYNui/oKyWASK06UyCLaBttVRUA1YznfxRzWMnvKJaUJzojzLF/wcrv+y+Baabms/KkjMn&#10;LDbpSQ2JvYeBoaVRUaJeB1MWrPexwrhHj5FpwHfYeCo++geQPyJzsOqE26jbEKDvlGiQ8DRHFieh&#10;I07MIOv+MzSYV2wTENDQBpvVRH0YomPjno/NytwkGmeXF+V8gi6JvvJydl5SNwtRHaJ9iOmjAsvy&#10;oeYBh4HQxe4hpsxGVIcnOVkEo5t7bQxd8gCqlQlsJ3B0hJTKpTmFm61FuqMdRxAp0BChGUdtNF8d&#10;zJiCRjkjUcLfkhjH+ppfz8sR2EHOTmBWJ1wLo23NCWufI2v5wTX0JAltxjMmMW4vbtZzVDYN64Ea&#10;e16S9ln6NTTPqHeAcQ9wb/HQQfjFWY87UPP4cyuC4sx8ctiz6+lslpeGLrP5JSrMwqlnfeoRTiJU&#10;zRNn43GVaNFITn+Lvb3XJPsrkz1pnG0SZ7+HeXlO7/Tq9W+xfAEAAP//AwBQSwMEFAAGAAgAAAAh&#10;AKqRKjfZAAAABAEAAA8AAABkcnMvZG93bnJldi54bWxMj81OwzAQhO9IvIO1SNyo0/CrEKcCBIIr&#10;pahXN94mofY6sp3W8PQsXOAy0mhWM9/Wi+ys2GOIgycF81kBAqn1ZqBOwert6ewGREyajLaeUMEn&#10;Rlg0x0e1row/0Cvul6kTXEKx0gr6lMZKytj26HSc+RGJs60PTie2oZMm6AOXOyvLoriSTg/EC70e&#10;8aHHdrecnILH+fOL7KZgv8r1e159+Pvtbp2VOj3Jd7cgEub0dww/+IwODTNt/EQmCquAH0m/ytn1&#10;ZcF2o+DivATZ1PI/fPMNAAD//wMAUEsBAi0AFAAGAAgAAAAhALaDOJL+AAAA4QEAABMAAAAAAAAA&#10;AAAAAAAAAAAAAFtDb250ZW50X1R5cGVzXS54bWxQSwECLQAUAAYACAAAACEAOP0h/9YAAACUAQAA&#10;CwAAAAAAAAAAAAAAAAAvAQAAX3JlbHMvLnJlbHNQSwECLQAUAAYACAAAACEA6y16JEYCAAB1BAAA&#10;DgAAAAAAAAAAAAAAAAAuAgAAZHJzL2Uyb0RvYy54bWxQSwECLQAUAAYACAAAACEAqpEqN9kAAAAE&#10;AQAADwAAAAAAAAAAAAAAAACgBAAAZHJzL2Rvd25yZXYueG1sUEsFBgAAAAAEAAQA8wAAAKYFAAAA&#10;AA==&#10;" fillcolor="#daeef3 [664]" stroked="f">
                <v:textbox style="mso-fit-shape-to-text:t">
                  <w:txbxContent>
                    <w:p w14:paraId="5D3DD670" w14:textId="77777777" w:rsidR="0083758B" w:rsidRPr="00A96268" w:rsidRDefault="0083758B" w:rsidP="00445030">
                      <w:pPr>
                        <w:rPr>
                          <w:rFonts w:ascii="Arial" w:hAnsi="Arial" w:cs="Arial"/>
                        </w:rPr>
                      </w:pPr>
                    </w:p>
                  </w:txbxContent>
                </v:textbox>
                <w10:anchorlock/>
              </v:shape>
            </w:pict>
          </mc:Fallback>
        </mc:AlternateContent>
      </w:r>
    </w:p>
    <w:p w14:paraId="02A6924B" w14:textId="77777777" w:rsidR="00624B38" w:rsidRPr="00E93BA2" w:rsidRDefault="00624B38" w:rsidP="00E93C17">
      <w:pPr>
        <w:spacing w:after="0"/>
        <w:rPr>
          <w:rFonts w:ascii="Arial" w:hAnsi="Arial" w:cs="Arial"/>
          <w:b/>
          <w:sz w:val="24"/>
          <w:szCs w:val="24"/>
        </w:rPr>
      </w:pPr>
    </w:p>
    <w:tbl>
      <w:tblPr>
        <w:tblStyle w:val="TableGrid"/>
        <w:tblW w:w="9360" w:type="dxa"/>
        <w:jc w:val="center"/>
        <w:tblLayout w:type="fixed"/>
        <w:tblLook w:val="04A0" w:firstRow="1" w:lastRow="0" w:firstColumn="1" w:lastColumn="0" w:noHBand="0" w:noVBand="1"/>
        <w:tblCaption w:val="Summary of Wilderness Character Ratings"/>
      </w:tblPr>
      <w:tblGrid>
        <w:gridCol w:w="3369"/>
        <w:gridCol w:w="748"/>
        <w:gridCol w:w="749"/>
        <w:gridCol w:w="749"/>
        <w:gridCol w:w="749"/>
        <w:gridCol w:w="749"/>
        <w:gridCol w:w="749"/>
        <w:gridCol w:w="749"/>
        <w:gridCol w:w="749"/>
      </w:tblGrid>
      <w:tr w:rsidR="002B3DCA" w:rsidRPr="00DD15D6" w14:paraId="5CFDF25C" w14:textId="77777777" w:rsidTr="002B3DCA">
        <w:trPr>
          <w:cantSplit/>
          <w:trHeight w:val="1426"/>
          <w:jc w:val="center"/>
        </w:trPr>
        <w:tc>
          <w:tcPr>
            <w:tcW w:w="3369" w:type="dxa"/>
            <w:tcBorders>
              <w:bottom w:val="nil"/>
            </w:tcBorders>
            <w:shd w:val="clear" w:color="auto" w:fill="D9D9D9" w:themeFill="background1" w:themeFillShade="D9"/>
            <w:tcMar>
              <w:top w:w="58" w:type="dxa"/>
              <w:left w:w="115" w:type="dxa"/>
              <w:bottom w:w="58" w:type="dxa"/>
              <w:right w:w="115" w:type="dxa"/>
            </w:tcMar>
            <w:vAlign w:val="center"/>
          </w:tcPr>
          <w:p w14:paraId="4B46F1F4" w14:textId="0E309256" w:rsidR="002B3DCA" w:rsidRPr="00DD15D6" w:rsidRDefault="002B3DCA" w:rsidP="002B3DCA">
            <w:pPr>
              <w:spacing w:line="276" w:lineRule="auto"/>
              <w:jc w:val="center"/>
              <w:rPr>
                <w:rFonts w:ascii="Arial" w:hAnsi="Arial" w:cs="Arial"/>
                <w:b/>
              </w:rPr>
            </w:pPr>
            <w:bookmarkStart w:id="155" w:name="_Hlk46759589"/>
          </w:p>
        </w:tc>
        <w:tc>
          <w:tcPr>
            <w:tcW w:w="748" w:type="dxa"/>
            <w:shd w:val="clear" w:color="auto" w:fill="D9D9D9" w:themeFill="background1" w:themeFillShade="D9"/>
            <w:tcMar>
              <w:top w:w="58" w:type="dxa"/>
              <w:left w:w="115" w:type="dxa"/>
              <w:bottom w:w="58" w:type="dxa"/>
              <w:right w:w="115" w:type="dxa"/>
            </w:tcMar>
            <w:textDirection w:val="btLr"/>
            <w:vAlign w:val="center"/>
          </w:tcPr>
          <w:p w14:paraId="13560069" w14:textId="0BE7826C" w:rsidR="002B3DCA" w:rsidRPr="002B3DCA" w:rsidRDefault="0083758B" w:rsidP="002B3DCA">
            <w:pPr>
              <w:ind w:left="113" w:right="113"/>
              <w:jc w:val="center"/>
              <w:rPr>
                <w:rFonts w:ascii="Arial" w:hAnsi="Arial" w:cs="Arial"/>
                <w:sz w:val="20"/>
                <w:szCs w:val="20"/>
              </w:rPr>
            </w:pPr>
            <w:hyperlink w:anchor="Alt1" w:tooltip="Enter the number of positive and negative effects of this alternative, by criterion, and total them.  Then, subtract the total negative effects from the total positive effects and enter the resulting rating at the bottom." w:history="1">
              <w:r w:rsidR="002B3DCA" w:rsidRPr="002B3DCA">
                <w:rPr>
                  <w:rStyle w:val="Hyperlink"/>
                  <w:rFonts w:ascii="Arial" w:hAnsi="Arial" w:cs="Arial"/>
                  <w:sz w:val="20"/>
                  <w:szCs w:val="20"/>
                </w:rPr>
                <w:t>Alternative 1</w:t>
              </w:r>
            </w:hyperlink>
          </w:p>
        </w:tc>
        <w:tc>
          <w:tcPr>
            <w:tcW w:w="749" w:type="dxa"/>
            <w:shd w:val="clear" w:color="auto" w:fill="D9D9D9" w:themeFill="background1" w:themeFillShade="D9"/>
            <w:textDirection w:val="btLr"/>
            <w:vAlign w:val="center"/>
          </w:tcPr>
          <w:p w14:paraId="49BB1E2A" w14:textId="245FF186" w:rsidR="002B3DCA" w:rsidRPr="002B3DCA" w:rsidRDefault="0083758B" w:rsidP="002B3DCA">
            <w:pPr>
              <w:jc w:val="center"/>
              <w:rPr>
                <w:rFonts w:ascii="Arial" w:hAnsi="Arial" w:cs="Arial"/>
                <w:sz w:val="20"/>
                <w:szCs w:val="20"/>
              </w:rPr>
            </w:pPr>
            <w:hyperlink w:anchor="Alt1" w:tooltip="Enter the number of positive and negative effects of this alternative, by criterion, and total them.  Then, subtract the total negative effects from the total positive effects and enter the resulting rating at the bottom." w:history="1">
              <w:r w:rsidR="002B3DCA" w:rsidRPr="002B3DCA">
                <w:rPr>
                  <w:rStyle w:val="Hyperlink"/>
                  <w:rFonts w:ascii="Arial" w:hAnsi="Arial" w:cs="Arial"/>
                  <w:sz w:val="20"/>
                  <w:szCs w:val="20"/>
                </w:rPr>
                <w:t>Alternative 1</w:t>
              </w:r>
            </w:hyperlink>
          </w:p>
        </w:tc>
        <w:tc>
          <w:tcPr>
            <w:tcW w:w="749" w:type="dxa"/>
            <w:shd w:val="clear" w:color="auto" w:fill="D9D9D9" w:themeFill="background1" w:themeFillShade="D9"/>
            <w:textDirection w:val="btLr"/>
            <w:vAlign w:val="center"/>
          </w:tcPr>
          <w:p w14:paraId="7183D435" w14:textId="613D084C" w:rsidR="002B3DCA" w:rsidRPr="002B3DCA" w:rsidRDefault="0083758B" w:rsidP="002B3DCA">
            <w:pPr>
              <w:ind w:left="113" w:right="113"/>
              <w:jc w:val="center"/>
              <w:rPr>
                <w:rFonts w:ascii="Arial" w:hAnsi="Arial" w:cs="Arial"/>
                <w:sz w:val="20"/>
                <w:szCs w:val="20"/>
              </w:rPr>
            </w:pPr>
            <w:hyperlink w:anchor="Alt2" w:tooltip="Enter the number of positive and negative effects of this alternative, by criterion, and total them.  Then, subtract the total negative effects from the total positive effects and enter the resulting rating at the bottom." w:history="1">
              <w:r w:rsidR="002B3DCA" w:rsidRPr="002B3DCA">
                <w:rPr>
                  <w:rStyle w:val="Hyperlink"/>
                  <w:rFonts w:ascii="Arial" w:hAnsi="Arial" w:cs="Arial"/>
                  <w:sz w:val="20"/>
                  <w:szCs w:val="20"/>
                </w:rPr>
                <w:t>Alternative 2</w:t>
              </w:r>
            </w:hyperlink>
          </w:p>
        </w:tc>
        <w:tc>
          <w:tcPr>
            <w:tcW w:w="749" w:type="dxa"/>
            <w:shd w:val="clear" w:color="auto" w:fill="D9D9D9" w:themeFill="background1" w:themeFillShade="D9"/>
            <w:textDirection w:val="btLr"/>
            <w:vAlign w:val="center"/>
          </w:tcPr>
          <w:p w14:paraId="1B492C68" w14:textId="2D5C5262" w:rsidR="002B3DCA" w:rsidRPr="002B3DCA" w:rsidRDefault="0083758B" w:rsidP="002B3DCA">
            <w:pPr>
              <w:ind w:left="113" w:right="113"/>
              <w:jc w:val="center"/>
              <w:rPr>
                <w:rFonts w:ascii="Arial" w:hAnsi="Arial" w:cs="Arial"/>
                <w:sz w:val="20"/>
                <w:szCs w:val="20"/>
              </w:rPr>
            </w:pPr>
            <w:hyperlink w:anchor="Alt2" w:tooltip="Enter the number of positive and negative effects of this alternative, by criterion, and total them.  Then, subtract the total negative effects from the total positive effects and enter the resulting rating at the bottom." w:history="1">
              <w:r w:rsidR="002B3DCA" w:rsidRPr="002B3DCA">
                <w:rPr>
                  <w:rStyle w:val="Hyperlink"/>
                  <w:rFonts w:ascii="Arial" w:hAnsi="Arial" w:cs="Arial"/>
                  <w:sz w:val="20"/>
                  <w:szCs w:val="20"/>
                </w:rPr>
                <w:t>Alternative 2</w:t>
              </w:r>
            </w:hyperlink>
          </w:p>
        </w:tc>
        <w:tc>
          <w:tcPr>
            <w:tcW w:w="749" w:type="dxa"/>
            <w:shd w:val="clear" w:color="auto" w:fill="D9D9D9" w:themeFill="background1" w:themeFillShade="D9"/>
            <w:textDirection w:val="btLr"/>
            <w:vAlign w:val="center"/>
          </w:tcPr>
          <w:p w14:paraId="75192A8A" w14:textId="63DFE76B" w:rsidR="002B3DCA" w:rsidRPr="002B3DCA" w:rsidRDefault="0083758B" w:rsidP="002B3DCA">
            <w:pPr>
              <w:ind w:left="113" w:right="113"/>
              <w:jc w:val="center"/>
              <w:rPr>
                <w:rFonts w:ascii="Arial" w:hAnsi="Arial" w:cs="Arial"/>
                <w:sz w:val="20"/>
                <w:szCs w:val="20"/>
              </w:rPr>
            </w:pPr>
            <w:hyperlink w:anchor="Alt3" w:tooltip="Enter the number of positive and negative effects of this alternative, by criterion, and total them.  Then, subtract the total negative effects from the total positive effects and enter the resulting rating at the bottom." w:history="1">
              <w:r w:rsidR="002B3DCA" w:rsidRPr="002B3DCA">
                <w:rPr>
                  <w:rStyle w:val="Hyperlink"/>
                  <w:rFonts w:ascii="Arial" w:hAnsi="Arial" w:cs="Arial"/>
                  <w:sz w:val="20"/>
                  <w:szCs w:val="20"/>
                </w:rPr>
                <w:t>Alternative 3</w:t>
              </w:r>
            </w:hyperlink>
          </w:p>
        </w:tc>
        <w:tc>
          <w:tcPr>
            <w:tcW w:w="749" w:type="dxa"/>
            <w:shd w:val="clear" w:color="auto" w:fill="D9D9D9" w:themeFill="background1" w:themeFillShade="D9"/>
            <w:textDirection w:val="btLr"/>
            <w:vAlign w:val="center"/>
          </w:tcPr>
          <w:p w14:paraId="6181E671" w14:textId="5160EB40" w:rsidR="002B3DCA" w:rsidRPr="002B3DCA" w:rsidRDefault="0083758B" w:rsidP="002B3DCA">
            <w:pPr>
              <w:ind w:left="113" w:right="113"/>
              <w:jc w:val="center"/>
              <w:rPr>
                <w:rFonts w:ascii="Arial" w:hAnsi="Arial" w:cs="Arial"/>
                <w:sz w:val="20"/>
                <w:szCs w:val="20"/>
              </w:rPr>
            </w:pPr>
            <w:hyperlink w:anchor="Alt3" w:tooltip="Enter the number of positive and negative effects of this alternative, by criterion, and total them.  Then, subtract the total negative effects from the total positive effects and enter the resulting rating at the bottom." w:history="1">
              <w:r w:rsidR="002B3DCA" w:rsidRPr="002B3DCA">
                <w:rPr>
                  <w:rStyle w:val="Hyperlink"/>
                  <w:rFonts w:ascii="Arial" w:hAnsi="Arial" w:cs="Arial"/>
                  <w:sz w:val="20"/>
                  <w:szCs w:val="20"/>
                </w:rPr>
                <w:t>Alternative 3</w:t>
              </w:r>
            </w:hyperlink>
          </w:p>
        </w:tc>
        <w:tc>
          <w:tcPr>
            <w:tcW w:w="749" w:type="dxa"/>
            <w:shd w:val="clear" w:color="auto" w:fill="D9D9D9" w:themeFill="background1" w:themeFillShade="D9"/>
            <w:textDirection w:val="btLr"/>
            <w:vAlign w:val="center"/>
          </w:tcPr>
          <w:p w14:paraId="4F72760F" w14:textId="1B57548C" w:rsidR="002B3DCA" w:rsidRPr="002B3DCA" w:rsidRDefault="0083758B" w:rsidP="002B3DCA">
            <w:pPr>
              <w:ind w:left="113" w:right="113"/>
              <w:jc w:val="center"/>
              <w:rPr>
                <w:rFonts w:ascii="Arial" w:hAnsi="Arial" w:cs="Arial"/>
                <w:sz w:val="20"/>
                <w:szCs w:val="20"/>
              </w:rPr>
            </w:pPr>
            <w:hyperlink w:anchor="Alt4" w:tooltip="Enter the number of positive and negative effects of this alternative, by criterion, and total them.  Then, subtract the total negative effects from the total positive effects and enter the resulting rating at the bottom." w:history="1">
              <w:r w:rsidR="002B3DCA" w:rsidRPr="002B3DCA">
                <w:rPr>
                  <w:rStyle w:val="Hyperlink"/>
                  <w:rFonts w:ascii="Arial" w:hAnsi="Arial" w:cs="Arial"/>
                  <w:sz w:val="20"/>
                  <w:szCs w:val="20"/>
                </w:rPr>
                <w:t>Alternative 4</w:t>
              </w:r>
            </w:hyperlink>
          </w:p>
        </w:tc>
        <w:tc>
          <w:tcPr>
            <w:tcW w:w="749" w:type="dxa"/>
            <w:shd w:val="clear" w:color="auto" w:fill="D9D9D9" w:themeFill="background1" w:themeFillShade="D9"/>
            <w:textDirection w:val="btLr"/>
            <w:vAlign w:val="center"/>
          </w:tcPr>
          <w:p w14:paraId="66B8DCDD" w14:textId="7F3081A4" w:rsidR="002B3DCA" w:rsidRPr="002B3DCA" w:rsidRDefault="0083758B" w:rsidP="002B3DCA">
            <w:pPr>
              <w:spacing w:line="276" w:lineRule="auto"/>
              <w:ind w:left="113" w:right="113"/>
              <w:jc w:val="center"/>
              <w:rPr>
                <w:rFonts w:ascii="Arial" w:hAnsi="Arial" w:cs="Arial"/>
                <w:sz w:val="20"/>
                <w:szCs w:val="20"/>
              </w:rPr>
            </w:pPr>
            <w:hyperlink w:anchor="Alt4" w:tooltip="Enter the number of positive and negative effects of this alternative, by criterion, and total them.  Then, subtract the total negative effects from the total positive effects and enter the resulting rating at the bottom." w:history="1">
              <w:r w:rsidR="002B3DCA" w:rsidRPr="002B3DCA">
                <w:rPr>
                  <w:rStyle w:val="Hyperlink"/>
                  <w:rFonts w:ascii="Arial" w:hAnsi="Arial" w:cs="Arial"/>
                  <w:sz w:val="20"/>
                  <w:szCs w:val="20"/>
                </w:rPr>
                <w:t>Alternative 4</w:t>
              </w:r>
            </w:hyperlink>
          </w:p>
        </w:tc>
      </w:tr>
      <w:bookmarkEnd w:id="155"/>
      <w:tr w:rsidR="002B3DCA" w:rsidRPr="00DD15D6" w14:paraId="29FC0E6C" w14:textId="77777777" w:rsidTr="00D24A64">
        <w:trPr>
          <w:trHeight w:hRule="exact" w:val="288"/>
          <w:jc w:val="center"/>
        </w:trPr>
        <w:tc>
          <w:tcPr>
            <w:tcW w:w="3369" w:type="dxa"/>
            <w:tcBorders>
              <w:top w:val="nil"/>
            </w:tcBorders>
            <w:shd w:val="clear" w:color="auto" w:fill="D9D9D9" w:themeFill="background1" w:themeFillShade="D9"/>
            <w:tcMar>
              <w:top w:w="58" w:type="dxa"/>
              <w:left w:w="115" w:type="dxa"/>
              <w:bottom w:w="58" w:type="dxa"/>
              <w:right w:w="115" w:type="dxa"/>
            </w:tcMar>
            <w:vAlign w:val="center"/>
          </w:tcPr>
          <w:p w14:paraId="154798BA" w14:textId="2D871EF2" w:rsidR="002B3DCA" w:rsidRPr="00DD15D6" w:rsidRDefault="002B3DCA" w:rsidP="002B3DCA">
            <w:pPr>
              <w:spacing w:line="276" w:lineRule="auto"/>
              <w:jc w:val="center"/>
              <w:rPr>
                <w:rFonts w:ascii="Arial" w:hAnsi="Arial" w:cs="Arial"/>
                <w:b/>
              </w:rPr>
            </w:pPr>
            <w:r w:rsidRPr="00DD15D6">
              <w:rPr>
                <w:rFonts w:ascii="Arial" w:hAnsi="Arial" w:cs="Arial"/>
                <w:b/>
              </w:rPr>
              <w:t>Wilderness Character</w:t>
            </w:r>
          </w:p>
        </w:tc>
        <w:tc>
          <w:tcPr>
            <w:tcW w:w="748" w:type="dxa"/>
            <w:tcBorders>
              <w:bottom w:val="single" w:sz="4" w:space="0" w:color="auto"/>
            </w:tcBorders>
            <w:shd w:val="clear" w:color="auto" w:fill="D9D9D9" w:themeFill="background1" w:themeFillShade="D9"/>
            <w:tcMar>
              <w:top w:w="58" w:type="dxa"/>
              <w:left w:w="115" w:type="dxa"/>
              <w:bottom w:w="58" w:type="dxa"/>
              <w:right w:w="115" w:type="dxa"/>
            </w:tcMar>
            <w:vAlign w:val="center"/>
          </w:tcPr>
          <w:p w14:paraId="76BAE139" w14:textId="77777777" w:rsidR="002B3DCA" w:rsidRPr="00DD15D6" w:rsidRDefault="002B3DCA" w:rsidP="002B3DCA">
            <w:pPr>
              <w:spacing w:line="276" w:lineRule="auto"/>
              <w:jc w:val="center"/>
              <w:rPr>
                <w:rFonts w:ascii="Arial" w:hAnsi="Arial" w:cs="Arial"/>
              </w:rPr>
            </w:pPr>
            <w:r w:rsidRPr="00DD15D6">
              <w:rPr>
                <w:rFonts w:ascii="Arial" w:hAnsi="Arial" w:cs="Arial"/>
              </w:rPr>
              <w:t>+</w:t>
            </w:r>
          </w:p>
        </w:tc>
        <w:tc>
          <w:tcPr>
            <w:tcW w:w="749" w:type="dxa"/>
            <w:tcBorders>
              <w:bottom w:val="single" w:sz="4" w:space="0" w:color="auto"/>
            </w:tcBorders>
            <w:shd w:val="clear" w:color="auto" w:fill="D9D9D9" w:themeFill="background1" w:themeFillShade="D9"/>
            <w:tcMar>
              <w:top w:w="58" w:type="dxa"/>
              <w:left w:w="115" w:type="dxa"/>
              <w:bottom w:w="58" w:type="dxa"/>
              <w:right w:w="115" w:type="dxa"/>
            </w:tcMar>
            <w:vAlign w:val="center"/>
          </w:tcPr>
          <w:p w14:paraId="7A5F36BF" w14:textId="77777777" w:rsidR="002B3DCA" w:rsidRPr="00DD15D6" w:rsidRDefault="002B3DCA" w:rsidP="002B3DCA">
            <w:pPr>
              <w:spacing w:line="276" w:lineRule="auto"/>
              <w:jc w:val="center"/>
              <w:rPr>
                <w:rFonts w:ascii="Arial" w:hAnsi="Arial" w:cs="Arial"/>
              </w:rPr>
            </w:pPr>
            <w:r w:rsidRPr="00DD15D6">
              <w:rPr>
                <w:rFonts w:ascii="Arial" w:hAnsi="Arial" w:cs="Arial"/>
              </w:rPr>
              <w:t>-</w:t>
            </w:r>
          </w:p>
        </w:tc>
        <w:tc>
          <w:tcPr>
            <w:tcW w:w="749" w:type="dxa"/>
            <w:tcBorders>
              <w:bottom w:val="single" w:sz="4" w:space="0" w:color="auto"/>
            </w:tcBorders>
            <w:shd w:val="clear" w:color="auto" w:fill="D9D9D9" w:themeFill="background1" w:themeFillShade="D9"/>
            <w:tcMar>
              <w:top w:w="58" w:type="dxa"/>
              <w:left w:w="115" w:type="dxa"/>
              <w:bottom w:w="58" w:type="dxa"/>
              <w:right w:w="115" w:type="dxa"/>
            </w:tcMar>
            <w:vAlign w:val="center"/>
          </w:tcPr>
          <w:p w14:paraId="31C44515" w14:textId="77777777" w:rsidR="002B3DCA" w:rsidRPr="00DD15D6" w:rsidRDefault="002B3DCA" w:rsidP="002B3DCA">
            <w:pPr>
              <w:spacing w:line="276" w:lineRule="auto"/>
              <w:jc w:val="center"/>
              <w:rPr>
                <w:rFonts w:ascii="Arial" w:hAnsi="Arial" w:cs="Arial"/>
              </w:rPr>
            </w:pPr>
            <w:r w:rsidRPr="00DD15D6">
              <w:rPr>
                <w:rFonts w:ascii="Arial" w:hAnsi="Arial" w:cs="Arial"/>
              </w:rPr>
              <w:t>+</w:t>
            </w:r>
          </w:p>
        </w:tc>
        <w:tc>
          <w:tcPr>
            <w:tcW w:w="749" w:type="dxa"/>
            <w:tcBorders>
              <w:bottom w:val="single" w:sz="4" w:space="0" w:color="auto"/>
            </w:tcBorders>
            <w:shd w:val="clear" w:color="auto" w:fill="D9D9D9" w:themeFill="background1" w:themeFillShade="D9"/>
            <w:tcMar>
              <w:top w:w="58" w:type="dxa"/>
              <w:left w:w="115" w:type="dxa"/>
              <w:bottom w:w="58" w:type="dxa"/>
              <w:right w:w="115" w:type="dxa"/>
            </w:tcMar>
            <w:vAlign w:val="center"/>
          </w:tcPr>
          <w:p w14:paraId="519B0EAB" w14:textId="77777777" w:rsidR="002B3DCA" w:rsidRPr="00DD15D6" w:rsidRDefault="002B3DCA" w:rsidP="002B3DCA">
            <w:pPr>
              <w:spacing w:line="276" w:lineRule="auto"/>
              <w:jc w:val="center"/>
              <w:rPr>
                <w:rFonts w:ascii="Arial" w:hAnsi="Arial" w:cs="Arial"/>
              </w:rPr>
            </w:pPr>
            <w:r w:rsidRPr="00DD15D6">
              <w:rPr>
                <w:rFonts w:ascii="Arial" w:hAnsi="Arial" w:cs="Arial"/>
              </w:rPr>
              <w:t>-</w:t>
            </w:r>
          </w:p>
        </w:tc>
        <w:tc>
          <w:tcPr>
            <w:tcW w:w="749" w:type="dxa"/>
            <w:tcBorders>
              <w:bottom w:val="single" w:sz="4" w:space="0" w:color="auto"/>
            </w:tcBorders>
            <w:shd w:val="clear" w:color="auto" w:fill="D9D9D9" w:themeFill="background1" w:themeFillShade="D9"/>
            <w:tcMar>
              <w:top w:w="58" w:type="dxa"/>
              <w:left w:w="115" w:type="dxa"/>
              <w:bottom w:w="58" w:type="dxa"/>
              <w:right w:w="115" w:type="dxa"/>
            </w:tcMar>
            <w:vAlign w:val="center"/>
          </w:tcPr>
          <w:p w14:paraId="448EA05F" w14:textId="77777777" w:rsidR="002B3DCA" w:rsidRPr="00DD15D6" w:rsidRDefault="002B3DCA" w:rsidP="002B3DCA">
            <w:pPr>
              <w:spacing w:line="276" w:lineRule="auto"/>
              <w:jc w:val="center"/>
              <w:rPr>
                <w:rFonts w:ascii="Arial" w:hAnsi="Arial" w:cs="Arial"/>
              </w:rPr>
            </w:pPr>
            <w:r w:rsidRPr="00DD15D6">
              <w:rPr>
                <w:rFonts w:ascii="Arial" w:hAnsi="Arial" w:cs="Arial"/>
              </w:rPr>
              <w:t>+</w:t>
            </w:r>
          </w:p>
        </w:tc>
        <w:tc>
          <w:tcPr>
            <w:tcW w:w="749" w:type="dxa"/>
            <w:tcBorders>
              <w:bottom w:val="single" w:sz="4" w:space="0" w:color="auto"/>
            </w:tcBorders>
            <w:shd w:val="clear" w:color="auto" w:fill="D9D9D9" w:themeFill="background1" w:themeFillShade="D9"/>
            <w:tcMar>
              <w:top w:w="58" w:type="dxa"/>
              <w:left w:w="115" w:type="dxa"/>
              <w:bottom w:w="58" w:type="dxa"/>
              <w:right w:w="115" w:type="dxa"/>
            </w:tcMar>
            <w:vAlign w:val="center"/>
          </w:tcPr>
          <w:p w14:paraId="2EAB25B8" w14:textId="77777777" w:rsidR="002B3DCA" w:rsidRPr="00DD15D6" w:rsidRDefault="002B3DCA" w:rsidP="002B3DCA">
            <w:pPr>
              <w:spacing w:line="276" w:lineRule="auto"/>
              <w:jc w:val="center"/>
              <w:rPr>
                <w:rFonts w:ascii="Arial" w:hAnsi="Arial" w:cs="Arial"/>
              </w:rPr>
            </w:pPr>
            <w:r w:rsidRPr="00DD15D6">
              <w:rPr>
                <w:rFonts w:ascii="Arial" w:hAnsi="Arial" w:cs="Arial"/>
              </w:rPr>
              <w:t>-</w:t>
            </w:r>
          </w:p>
        </w:tc>
        <w:tc>
          <w:tcPr>
            <w:tcW w:w="749" w:type="dxa"/>
            <w:tcBorders>
              <w:bottom w:val="single" w:sz="4" w:space="0" w:color="auto"/>
            </w:tcBorders>
            <w:shd w:val="clear" w:color="auto" w:fill="D9D9D9" w:themeFill="background1" w:themeFillShade="D9"/>
            <w:tcMar>
              <w:top w:w="58" w:type="dxa"/>
              <w:left w:w="115" w:type="dxa"/>
              <w:bottom w:w="58" w:type="dxa"/>
              <w:right w:w="115" w:type="dxa"/>
            </w:tcMar>
            <w:vAlign w:val="center"/>
          </w:tcPr>
          <w:p w14:paraId="76D2C913" w14:textId="77777777" w:rsidR="002B3DCA" w:rsidRPr="00DD15D6" w:rsidRDefault="002B3DCA" w:rsidP="002B3DCA">
            <w:pPr>
              <w:spacing w:line="276" w:lineRule="auto"/>
              <w:jc w:val="center"/>
              <w:rPr>
                <w:rFonts w:ascii="Arial" w:hAnsi="Arial" w:cs="Arial"/>
              </w:rPr>
            </w:pPr>
            <w:r w:rsidRPr="00DD15D6">
              <w:rPr>
                <w:rFonts w:ascii="Arial" w:hAnsi="Arial" w:cs="Arial"/>
              </w:rPr>
              <w:t>+</w:t>
            </w:r>
          </w:p>
        </w:tc>
        <w:tc>
          <w:tcPr>
            <w:tcW w:w="749" w:type="dxa"/>
            <w:tcBorders>
              <w:bottom w:val="single" w:sz="4" w:space="0" w:color="auto"/>
            </w:tcBorders>
            <w:shd w:val="clear" w:color="auto" w:fill="D9D9D9" w:themeFill="background1" w:themeFillShade="D9"/>
            <w:tcMar>
              <w:top w:w="58" w:type="dxa"/>
              <w:left w:w="115" w:type="dxa"/>
              <w:bottom w:w="58" w:type="dxa"/>
              <w:right w:w="115" w:type="dxa"/>
            </w:tcMar>
            <w:vAlign w:val="center"/>
          </w:tcPr>
          <w:p w14:paraId="0F78D7D0" w14:textId="77777777" w:rsidR="002B3DCA" w:rsidRPr="00DD15D6" w:rsidRDefault="002B3DCA" w:rsidP="002B3DCA">
            <w:pPr>
              <w:spacing w:line="276" w:lineRule="auto"/>
              <w:jc w:val="center"/>
              <w:rPr>
                <w:rFonts w:ascii="Arial" w:hAnsi="Arial" w:cs="Arial"/>
              </w:rPr>
            </w:pPr>
            <w:r w:rsidRPr="00DD15D6">
              <w:rPr>
                <w:rFonts w:ascii="Arial" w:hAnsi="Arial" w:cs="Arial"/>
              </w:rPr>
              <w:t>-</w:t>
            </w:r>
          </w:p>
        </w:tc>
      </w:tr>
      <w:tr w:rsidR="002B3DCA" w:rsidRPr="00DD15D6" w14:paraId="05D5C88F" w14:textId="77777777" w:rsidTr="00BB3DB7">
        <w:trPr>
          <w:trHeight w:val="288"/>
          <w:jc w:val="center"/>
        </w:trPr>
        <w:tc>
          <w:tcPr>
            <w:tcW w:w="3369" w:type="dxa"/>
            <w:tcMar>
              <w:top w:w="58" w:type="dxa"/>
              <w:left w:w="115" w:type="dxa"/>
              <w:bottom w:w="58" w:type="dxa"/>
              <w:right w:w="115" w:type="dxa"/>
            </w:tcMar>
            <w:vAlign w:val="center"/>
          </w:tcPr>
          <w:p w14:paraId="45C20021" w14:textId="77777777" w:rsidR="002B3DCA" w:rsidRPr="00DD15D6" w:rsidRDefault="002B3DCA" w:rsidP="002B3DCA">
            <w:pPr>
              <w:spacing w:line="276" w:lineRule="auto"/>
              <w:rPr>
                <w:rFonts w:ascii="Arial" w:hAnsi="Arial" w:cs="Arial"/>
              </w:rPr>
            </w:pPr>
            <w:r w:rsidRPr="00DD15D6">
              <w:rPr>
                <w:rFonts w:ascii="Arial" w:hAnsi="Arial" w:cs="Arial"/>
              </w:rPr>
              <w:t>Untrammeled</w:t>
            </w:r>
          </w:p>
        </w:tc>
        <w:tc>
          <w:tcPr>
            <w:tcW w:w="748" w:type="dxa"/>
            <w:shd w:val="clear" w:color="auto" w:fill="DAEEF3" w:themeFill="accent5" w:themeFillTint="33"/>
            <w:tcMar>
              <w:top w:w="58" w:type="dxa"/>
              <w:left w:w="115" w:type="dxa"/>
              <w:bottom w:w="58" w:type="dxa"/>
              <w:right w:w="115" w:type="dxa"/>
            </w:tcMar>
            <w:vAlign w:val="center"/>
          </w:tcPr>
          <w:p w14:paraId="3E8BC2FC"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12C424F3"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09CA4B3B"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30B4DED1"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25D4BD3D"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6D6C814F"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76A99DB8"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64149CF1" w14:textId="77777777" w:rsidR="002B3DCA" w:rsidRPr="00DD15D6" w:rsidRDefault="002B3DCA" w:rsidP="002B3DCA">
            <w:pPr>
              <w:spacing w:line="276" w:lineRule="auto"/>
              <w:jc w:val="center"/>
              <w:rPr>
                <w:rFonts w:ascii="Arial" w:hAnsi="Arial" w:cs="Arial"/>
              </w:rPr>
            </w:pPr>
          </w:p>
        </w:tc>
      </w:tr>
      <w:tr w:rsidR="002B3DCA" w:rsidRPr="00DD15D6" w14:paraId="49475AD2" w14:textId="77777777" w:rsidTr="00BB3DB7">
        <w:trPr>
          <w:trHeight w:val="288"/>
          <w:jc w:val="center"/>
        </w:trPr>
        <w:tc>
          <w:tcPr>
            <w:tcW w:w="3369" w:type="dxa"/>
            <w:tcMar>
              <w:top w:w="58" w:type="dxa"/>
              <w:left w:w="115" w:type="dxa"/>
              <w:bottom w:w="58" w:type="dxa"/>
              <w:right w:w="115" w:type="dxa"/>
            </w:tcMar>
            <w:vAlign w:val="center"/>
          </w:tcPr>
          <w:p w14:paraId="757BC4DA" w14:textId="77777777" w:rsidR="002B3DCA" w:rsidRPr="00DD15D6" w:rsidRDefault="002B3DCA" w:rsidP="002B3DCA">
            <w:pPr>
              <w:spacing w:line="276" w:lineRule="auto"/>
              <w:rPr>
                <w:rFonts w:ascii="Arial" w:hAnsi="Arial" w:cs="Arial"/>
              </w:rPr>
            </w:pPr>
            <w:r w:rsidRPr="00DD15D6">
              <w:rPr>
                <w:rFonts w:ascii="Arial" w:hAnsi="Arial" w:cs="Arial"/>
              </w:rPr>
              <w:t>Undeveloped</w:t>
            </w:r>
          </w:p>
        </w:tc>
        <w:tc>
          <w:tcPr>
            <w:tcW w:w="748" w:type="dxa"/>
            <w:shd w:val="clear" w:color="auto" w:fill="DAEEF3" w:themeFill="accent5" w:themeFillTint="33"/>
            <w:tcMar>
              <w:top w:w="58" w:type="dxa"/>
              <w:left w:w="115" w:type="dxa"/>
              <w:bottom w:w="58" w:type="dxa"/>
              <w:right w:w="115" w:type="dxa"/>
            </w:tcMar>
            <w:vAlign w:val="center"/>
          </w:tcPr>
          <w:p w14:paraId="283BD429"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1A46F134"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2EA0163B"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4E81B411"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60E5D9D3"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6CE251D6"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416A64F2"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29AF6877" w14:textId="77777777" w:rsidR="002B3DCA" w:rsidRPr="00DD15D6" w:rsidRDefault="002B3DCA" w:rsidP="002B3DCA">
            <w:pPr>
              <w:spacing w:line="276" w:lineRule="auto"/>
              <w:jc w:val="center"/>
              <w:rPr>
                <w:rFonts w:ascii="Arial" w:hAnsi="Arial" w:cs="Arial"/>
              </w:rPr>
            </w:pPr>
          </w:p>
        </w:tc>
      </w:tr>
      <w:tr w:rsidR="002B3DCA" w:rsidRPr="00DD15D6" w14:paraId="121FE410" w14:textId="77777777" w:rsidTr="00BB3DB7">
        <w:trPr>
          <w:trHeight w:val="288"/>
          <w:jc w:val="center"/>
        </w:trPr>
        <w:tc>
          <w:tcPr>
            <w:tcW w:w="3369" w:type="dxa"/>
            <w:tcMar>
              <w:top w:w="58" w:type="dxa"/>
              <w:left w:w="115" w:type="dxa"/>
              <w:bottom w:w="58" w:type="dxa"/>
              <w:right w:w="115" w:type="dxa"/>
            </w:tcMar>
            <w:vAlign w:val="center"/>
          </w:tcPr>
          <w:p w14:paraId="51740FF7" w14:textId="77777777" w:rsidR="002B3DCA" w:rsidRPr="00DD15D6" w:rsidRDefault="002B3DCA" w:rsidP="002B3DCA">
            <w:pPr>
              <w:spacing w:line="276" w:lineRule="auto"/>
              <w:rPr>
                <w:rFonts w:ascii="Arial" w:hAnsi="Arial" w:cs="Arial"/>
              </w:rPr>
            </w:pPr>
            <w:r w:rsidRPr="00DD15D6">
              <w:rPr>
                <w:rFonts w:ascii="Arial" w:hAnsi="Arial" w:cs="Arial"/>
              </w:rPr>
              <w:t>Natural</w:t>
            </w:r>
          </w:p>
        </w:tc>
        <w:tc>
          <w:tcPr>
            <w:tcW w:w="748" w:type="dxa"/>
            <w:shd w:val="clear" w:color="auto" w:fill="DAEEF3" w:themeFill="accent5" w:themeFillTint="33"/>
            <w:tcMar>
              <w:top w:w="58" w:type="dxa"/>
              <w:left w:w="115" w:type="dxa"/>
              <w:bottom w:w="58" w:type="dxa"/>
              <w:right w:w="115" w:type="dxa"/>
            </w:tcMar>
            <w:vAlign w:val="center"/>
          </w:tcPr>
          <w:p w14:paraId="6C956339"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3A0C8282"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0CF7985C"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119CC0D0"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459DB8AA"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4EC22813"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09884456"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4BB24C24" w14:textId="77777777" w:rsidR="002B3DCA" w:rsidRPr="00DD15D6" w:rsidRDefault="002B3DCA" w:rsidP="002B3DCA">
            <w:pPr>
              <w:spacing w:line="276" w:lineRule="auto"/>
              <w:jc w:val="center"/>
              <w:rPr>
                <w:rFonts w:ascii="Arial" w:hAnsi="Arial" w:cs="Arial"/>
              </w:rPr>
            </w:pPr>
          </w:p>
        </w:tc>
      </w:tr>
      <w:tr w:rsidR="002B3DCA" w:rsidRPr="00DD15D6" w14:paraId="68D7A7C9" w14:textId="77777777" w:rsidTr="00BB3DB7">
        <w:trPr>
          <w:trHeight w:val="288"/>
          <w:jc w:val="center"/>
        </w:trPr>
        <w:tc>
          <w:tcPr>
            <w:tcW w:w="3369" w:type="dxa"/>
            <w:tcMar>
              <w:top w:w="58" w:type="dxa"/>
              <w:left w:w="115" w:type="dxa"/>
              <w:bottom w:w="58" w:type="dxa"/>
              <w:right w:w="115" w:type="dxa"/>
            </w:tcMar>
            <w:vAlign w:val="center"/>
          </w:tcPr>
          <w:p w14:paraId="6C7CEB43" w14:textId="77777777" w:rsidR="002B3DCA" w:rsidRPr="00DD15D6" w:rsidRDefault="002B3DCA" w:rsidP="002B3DCA">
            <w:pPr>
              <w:spacing w:line="276" w:lineRule="auto"/>
              <w:rPr>
                <w:rFonts w:ascii="Arial" w:hAnsi="Arial" w:cs="Arial"/>
              </w:rPr>
            </w:pPr>
            <w:r w:rsidRPr="00DD15D6">
              <w:rPr>
                <w:rFonts w:ascii="Arial" w:hAnsi="Arial" w:cs="Arial"/>
              </w:rPr>
              <w:t>Solitude/Primitive/Unconfined</w:t>
            </w:r>
          </w:p>
        </w:tc>
        <w:tc>
          <w:tcPr>
            <w:tcW w:w="748" w:type="dxa"/>
            <w:shd w:val="clear" w:color="auto" w:fill="DAEEF3" w:themeFill="accent5" w:themeFillTint="33"/>
            <w:tcMar>
              <w:top w:w="58" w:type="dxa"/>
              <w:left w:w="115" w:type="dxa"/>
              <w:bottom w:w="58" w:type="dxa"/>
              <w:right w:w="115" w:type="dxa"/>
            </w:tcMar>
            <w:vAlign w:val="center"/>
          </w:tcPr>
          <w:p w14:paraId="0F5A650D"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19E35301"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40F41871"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6F5A8109"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7E153C3D"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0FB4E7AD"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2A288089"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6ED7D372" w14:textId="77777777" w:rsidR="002B3DCA" w:rsidRPr="00DD15D6" w:rsidRDefault="002B3DCA" w:rsidP="002B3DCA">
            <w:pPr>
              <w:spacing w:line="276" w:lineRule="auto"/>
              <w:jc w:val="center"/>
              <w:rPr>
                <w:rFonts w:ascii="Arial" w:hAnsi="Arial" w:cs="Arial"/>
              </w:rPr>
            </w:pPr>
          </w:p>
        </w:tc>
      </w:tr>
      <w:tr w:rsidR="002B3DCA" w:rsidRPr="00DD15D6" w14:paraId="222786B7" w14:textId="77777777" w:rsidTr="00BB3DB7">
        <w:trPr>
          <w:trHeight w:val="288"/>
          <w:jc w:val="center"/>
        </w:trPr>
        <w:tc>
          <w:tcPr>
            <w:tcW w:w="3369" w:type="dxa"/>
            <w:tcMar>
              <w:top w:w="58" w:type="dxa"/>
              <w:left w:w="115" w:type="dxa"/>
              <w:bottom w:w="58" w:type="dxa"/>
              <w:right w:w="115" w:type="dxa"/>
            </w:tcMar>
            <w:vAlign w:val="center"/>
          </w:tcPr>
          <w:p w14:paraId="344CAF19" w14:textId="77777777" w:rsidR="002B3DCA" w:rsidRPr="00DD15D6" w:rsidRDefault="002B3DCA" w:rsidP="002B3DCA">
            <w:pPr>
              <w:spacing w:line="276" w:lineRule="auto"/>
              <w:rPr>
                <w:rFonts w:ascii="Arial" w:hAnsi="Arial" w:cs="Arial"/>
              </w:rPr>
            </w:pPr>
            <w:r w:rsidRPr="00DD15D6">
              <w:rPr>
                <w:rFonts w:ascii="Arial" w:hAnsi="Arial" w:cs="Arial"/>
              </w:rPr>
              <w:t>Other Features of Value</w:t>
            </w:r>
          </w:p>
        </w:tc>
        <w:tc>
          <w:tcPr>
            <w:tcW w:w="748" w:type="dxa"/>
            <w:shd w:val="clear" w:color="auto" w:fill="DAEEF3" w:themeFill="accent5" w:themeFillTint="33"/>
            <w:tcMar>
              <w:top w:w="58" w:type="dxa"/>
              <w:left w:w="115" w:type="dxa"/>
              <w:bottom w:w="58" w:type="dxa"/>
              <w:right w:w="115" w:type="dxa"/>
            </w:tcMar>
            <w:vAlign w:val="center"/>
          </w:tcPr>
          <w:p w14:paraId="7CE62D31"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2560AC36"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08BB4D64"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1494AA88"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265ED589"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1F32B01B"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769AAC49"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26D05A5E" w14:textId="77777777" w:rsidR="002B3DCA" w:rsidRPr="00DD15D6" w:rsidRDefault="002B3DCA" w:rsidP="002B3DCA">
            <w:pPr>
              <w:spacing w:line="276" w:lineRule="auto"/>
              <w:jc w:val="center"/>
              <w:rPr>
                <w:rFonts w:ascii="Arial" w:hAnsi="Arial" w:cs="Arial"/>
              </w:rPr>
            </w:pPr>
          </w:p>
        </w:tc>
      </w:tr>
      <w:tr w:rsidR="002B3DCA" w:rsidRPr="00DD15D6" w14:paraId="48B1BD34" w14:textId="77777777" w:rsidTr="00BB3DB7">
        <w:trPr>
          <w:trHeight w:val="288"/>
          <w:jc w:val="center"/>
        </w:trPr>
        <w:tc>
          <w:tcPr>
            <w:tcW w:w="3369" w:type="dxa"/>
            <w:tcMar>
              <w:top w:w="58" w:type="dxa"/>
              <w:left w:w="115" w:type="dxa"/>
              <w:bottom w:w="58" w:type="dxa"/>
              <w:right w:w="115" w:type="dxa"/>
            </w:tcMar>
            <w:vAlign w:val="center"/>
          </w:tcPr>
          <w:p w14:paraId="6167E7A8" w14:textId="77777777" w:rsidR="002B3DCA" w:rsidRPr="00DD15D6" w:rsidRDefault="002B3DCA" w:rsidP="002B3DCA">
            <w:pPr>
              <w:spacing w:line="276" w:lineRule="auto"/>
              <w:rPr>
                <w:rFonts w:ascii="Arial" w:hAnsi="Arial" w:cs="Arial"/>
              </w:rPr>
            </w:pPr>
            <w:r w:rsidRPr="00DD15D6">
              <w:rPr>
                <w:rFonts w:ascii="Arial" w:hAnsi="Arial" w:cs="Arial"/>
              </w:rPr>
              <w:t>Total</w:t>
            </w:r>
            <w:r>
              <w:rPr>
                <w:rFonts w:ascii="Arial" w:hAnsi="Arial" w:cs="Arial"/>
              </w:rPr>
              <w:t xml:space="preserve"> Number of Effects</w:t>
            </w:r>
          </w:p>
        </w:tc>
        <w:tc>
          <w:tcPr>
            <w:tcW w:w="748" w:type="dxa"/>
            <w:shd w:val="clear" w:color="auto" w:fill="DAEEF3" w:themeFill="accent5" w:themeFillTint="33"/>
            <w:tcMar>
              <w:top w:w="58" w:type="dxa"/>
              <w:left w:w="115" w:type="dxa"/>
              <w:bottom w:w="58" w:type="dxa"/>
              <w:right w:w="115" w:type="dxa"/>
            </w:tcMar>
            <w:vAlign w:val="center"/>
          </w:tcPr>
          <w:p w14:paraId="6A2EF551"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268603BD"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7E4A1EEE"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7C919648"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783F31E1"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2B6969F8"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061311DC" w14:textId="77777777" w:rsidR="002B3DCA" w:rsidRPr="00DD15D6" w:rsidRDefault="002B3DCA" w:rsidP="002B3DCA">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24A0D255" w14:textId="77777777" w:rsidR="002B3DCA" w:rsidRPr="00DD15D6" w:rsidRDefault="002B3DCA" w:rsidP="002B3DCA">
            <w:pPr>
              <w:spacing w:line="276" w:lineRule="auto"/>
              <w:jc w:val="center"/>
              <w:rPr>
                <w:rFonts w:ascii="Arial" w:hAnsi="Arial" w:cs="Arial"/>
              </w:rPr>
            </w:pPr>
          </w:p>
        </w:tc>
      </w:tr>
    </w:tbl>
    <w:p w14:paraId="1FA97C8A" w14:textId="17689554" w:rsidR="006746EE" w:rsidRPr="00445030" w:rsidRDefault="00D24A64" w:rsidP="006746EE">
      <w:pPr>
        <w:spacing w:before="40"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1ECEEECE" wp14:editId="04183423">
                <wp:extent cx="2139950" cy="274320"/>
                <wp:effectExtent l="0" t="0" r="0" b="0"/>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4320"/>
                        </a:xfrm>
                        <a:prstGeom prst="rect">
                          <a:avLst/>
                        </a:prstGeom>
                        <a:solidFill>
                          <a:schemeClr val="bg1"/>
                        </a:solidFill>
                        <a:ln w="9525">
                          <a:noFill/>
                          <a:miter lim="800000"/>
                          <a:headEnd/>
                          <a:tailEnd/>
                        </a:ln>
                      </wps:spPr>
                      <wps:txbx>
                        <w:txbxContent>
                          <w:p w14:paraId="36F71B3A" w14:textId="77777777" w:rsidR="0083758B" w:rsidRPr="00DD15D6" w:rsidRDefault="0083758B" w:rsidP="00D24A64">
                            <w:pPr>
                              <w:rPr>
                                <w:rFonts w:ascii="Arial" w:hAnsi="Arial" w:cs="Arial"/>
                                <w:b/>
                              </w:rPr>
                            </w:pPr>
                            <w:r w:rsidRPr="00DD15D6">
                              <w:rPr>
                                <w:rFonts w:ascii="Arial" w:hAnsi="Arial" w:cs="Arial"/>
                                <w:b/>
                              </w:rPr>
                              <w:t>Wilderness Character Rating</w:t>
                            </w:r>
                          </w:p>
                          <w:p w14:paraId="2627759B" w14:textId="77777777" w:rsidR="0083758B" w:rsidRPr="00A96268" w:rsidRDefault="0083758B" w:rsidP="00D24A64">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1ECEEECE" id="_x0000_s1348" type="#_x0000_t202" style="width:168.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eQJQIAACUEAAAOAAAAZHJzL2Uyb0RvYy54bWysU11v2yAUfZ+0/4B4X5w4zppYcaouXadJ&#10;3YfU7gdgjGM04DIgsbNf3wtO06h9m8YDAu7lcO65h/X1oBU5COclmIrOJlNKhOHQSLOr6K/Huw9L&#10;SnxgpmEKjKjoUXh6vXn/bt3bUuTQgWqEIwhifNnbinYh2DLLPO+EZn4CVhgMtuA0C7h1u6xxrEd0&#10;rbJ8Ov2Y9eAa64AL7/H0dgzSTcJvW8HDj7b1IhBVUeQW0uzSXMc526xZuXPMdpKfaLB/YKGZNPjo&#10;GeqWBUb2Tr6B0pI78NCGCQedQdtKLlINWM1s+qqah45ZkWpBcbw9y+T/Hyz/fvjpiGwqWiwLSgzT&#10;2KRHMQTyCQaSR31660tMe7CYGAY8xj6nWr29B/7bEwPbjpmduHEO+k6wBvnN4s3s4uqI4yNI3X+D&#10;Bp9h+wAJaGidjuKhHATRsU/Hc28iFY6H+Wy+Wi0wxDGWXxXzPDUvY+Xzbet8+CJAk7ioqMPeJ3R2&#10;uPchsmHlc0p8zIOSzZ1UKm2i38RWOXJg6JR6N/J/laUM6Su6WuSLBGwgXk8O0jKgjZXUFV1O4xiN&#10;FcX4bJqUEphU4xqJKHNSJwoyShOGekiNmOdn2WtojiiYg9G3+M9w0YH7S0mPnq2o/7NnTlCivhoU&#10;fTUrimjytCkWVygRcZeR+jLCDEeoigZKxuU2pI8R9TBwg81pZdItdnFkciKNXkxynv5NNPvlPmW9&#10;/O7NEwAAAP//AwBQSwMEFAAGAAgAAAAhAFlKiQfZAAAABAEAAA8AAABkcnMvZG93bnJldi54bWxM&#10;j8FOwzAQRO9I/IO1SNyoTYNoFeJUgMSFC2qpODvxEofG68h2m8DXs3CBy0ijWc28rTazH8QJY+oD&#10;abheKBBIbbA9dRr2r09XaxApG7JmCIQaPjHBpj4/q0xpw0RbPO1yJ7iEUmk0uJzHUsrUOvQmLcKI&#10;xNl7iN5ktrGTNpqJy/0gl0rdSm964gVnRnx02B52R6/hrfvAh/45fqkXqabDOmz3zcppfXkx39+B&#10;yDjnv2P4wWd0qJmpCUeySQwa+JH8q5wVxYpto+GmWIKsK/kfvv4GAAD//wMAUEsBAi0AFAAGAAgA&#10;AAAhALaDOJL+AAAA4QEAABMAAAAAAAAAAAAAAAAAAAAAAFtDb250ZW50X1R5cGVzXS54bWxQSwEC&#10;LQAUAAYACAAAACEAOP0h/9YAAACUAQAACwAAAAAAAAAAAAAAAAAvAQAAX3JlbHMvLnJlbHNQSwEC&#10;LQAUAAYACAAAACEAEqQ3kCUCAAAlBAAADgAAAAAAAAAAAAAAAAAuAgAAZHJzL2Uyb0RvYy54bWxQ&#10;SwECLQAUAAYACAAAACEAWUqJB9kAAAAEAQAADwAAAAAAAAAAAAAAAAB/BAAAZHJzL2Rvd25yZXYu&#10;eG1sUEsFBgAAAAAEAAQA8wAAAIUFAAAAAA==&#10;" fillcolor="white [3212]" stroked="f">
                <v:textbox>
                  <w:txbxContent>
                    <w:p w14:paraId="36F71B3A" w14:textId="77777777" w:rsidR="0083758B" w:rsidRPr="00DD15D6" w:rsidRDefault="0083758B" w:rsidP="00D24A64">
                      <w:pPr>
                        <w:rPr>
                          <w:rFonts w:ascii="Arial" w:hAnsi="Arial" w:cs="Arial"/>
                          <w:b/>
                        </w:rPr>
                      </w:pPr>
                      <w:r w:rsidRPr="00DD15D6">
                        <w:rPr>
                          <w:rFonts w:ascii="Arial" w:hAnsi="Arial" w:cs="Arial"/>
                          <w:b/>
                        </w:rPr>
                        <w:t>Wilderness Character Rating</w:t>
                      </w:r>
                    </w:p>
                    <w:p w14:paraId="2627759B" w14:textId="77777777" w:rsidR="0083758B" w:rsidRPr="00A96268" w:rsidRDefault="0083758B" w:rsidP="00D24A64">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7C76B7D2" wp14:editId="6B7CF7A9">
                <wp:extent cx="905256" cy="274320"/>
                <wp:effectExtent l="0" t="0" r="28575" b="11430"/>
                <wp:docPr id="48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256" cy="274320"/>
                        </a:xfrm>
                        <a:prstGeom prst="rect">
                          <a:avLst/>
                        </a:prstGeom>
                        <a:solidFill>
                          <a:schemeClr val="accent5">
                            <a:lumMod val="20000"/>
                            <a:lumOff val="80000"/>
                          </a:schemeClr>
                        </a:solidFill>
                        <a:ln w="3175">
                          <a:solidFill>
                            <a:schemeClr val="tx1"/>
                          </a:solidFill>
                          <a:miter lim="800000"/>
                          <a:headEnd/>
                          <a:tailEnd/>
                        </a:ln>
                      </wps:spPr>
                      <wps:txbx>
                        <w:txbxContent>
                          <w:p w14:paraId="31459E37" w14:textId="77777777" w:rsidR="0083758B" w:rsidRPr="00A96268" w:rsidRDefault="0083758B" w:rsidP="00D24A64">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7C76B7D2" id="_x0000_s1349" type="#_x0000_t202" alt="Text Box" style="width:71.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eujUAIAAJwEAAAOAAAAZHJzL2Uyb0RvYy54bWysVNtu2zAMfR+wfxD0vthxkjY14hRdug4D&#10;ugvQ7gMUWY6FSaImKbGzrx8lO1navQ17ESTSPDzkIb267bUiB+G8BFPR6SSnRBgOtTS7in5/fni3&#10;pMQHZmqmwIiKHoWnt+u3b1adLUUBLahaOIIgxpedrWgbgi2zzPNWaOYnYIVBZwNOs4BPt8tqxzpE&#10;1yor8vwq68DV1gEX3qP1fnDSdcJvGsHD16bxIhBVUeQW0unSuY1ntl6xcueYbSUfabB/YKGZNJj0&#10;DHXPAiN7J/+C0pI78NCECQedQdNILlINWM00f1XNU8usSLVgc7w9t8n/P1j+5fDNEVlXdL5cUGKY&#10;RpGeRR/Ie+hJQUktPMd+nUyxYZ31JcY9WYwMPX6HwqfivX0E/sMTA5uWmZ24cw66VrAaCU9jZHYR&#10;OuD4CLLtPkONedk+QALqG6djN7E/BNFRuONZrMiNo/EmXxSLK0o4uorr+axIYmasPAVb58NHAZrE&#10;S0UdzkICZ4dHHyIZVp4+ibk8KFk/SKXSI86f2ChHDgwnh3EuTFikcLXXyHaw4wTm4wyhGSdtMC9P&#10;ZkyRJjkipYQvkihDuorOptcD8AvfOWxADP3Qv1c0tQy4PUrqiqacI5fY8g+mTrMdmFTDHckoM2oQ&#10;2z4IEPptn/SfFbOTuFuojyiLg2FdcL3x0oL7RUmHq1JR/3PPnKBEfTIo7c10Po+7lR7zxTUqQdyl&#10;Z3vpYYYjVEUDJcN1E9I+xrYbuMMRaGSSJ87KwGQkjSuQmjiua9yxy3f66s9PZf0bAAD//wMAUEsD&#10;BBQABgAIAAAAIQBtI5EM2gAAAAQBAAAPAAAAZHJzL2Rvd25yZXYueG1sTI/BTsMwEETvSPyDtUjc&#10;qEOoKgjZVAWJQ7kgSgTXbbxNAvY6it02/D0uF7isNJrRzNtyOTmrDjyG3gvC9SwDxdJ400uLUL89&#10;Xd2CCpHEkPXCCN8cYFmdn5VUGH+UVz5sYqtSiYSCELoYh0Lr0HTsKMz8wJK8nR8dxSTHVpuRjqnc&#10;WZ1n2UI76iUtdDTwY8fN12bvEJ6zdf5Q7+RDzLr+tM376q5/aREvL6bVPajIU/wLwwk/oUOVmLZ+&#10;LyYoi5Aeib/35M3zBagtwvwmB12V+j989QMAAP//AwBQSwECLQAUAAYACAAAACEAtoM4kv4AAADh&#10;AQAAEwAAAAAAAAAAAAAAAAAAAAAAW0NvbnRlbnRfVHlwZXNdLnhtbFBLAQItABQABgAIAAAAIQA4&#10;/SH/1gAAAJQBAAALAAAAAAAAAAAAAAAAAC8BAABfcmVscy8ucmVsc1BLAQItABQABgAIAAAAIQAS&#10;keujUAIAAJwEAAAOAAAAAAAAAAAAAAAAAC4CAABkcnMvZTJvRG9jLnhtbFBLAQItABQABgAIAAAA&#10;IQBtI5EM2gAAAAQBAAAPAAAAAAAAAAAAAAAAAKoEAABkcnMvZG93bnJldi54bWxQSwUGAAAAAAQA&#10;BADzAAAAsQUAAAAA&#10;" fillcolor="#daeef3 [664]" strokecolor="black [3213]" strokeweight=".25pt">
                <v:textbox>
                  <w:txbxContent>
                    <w:p w14:paraId="31459E37" w14:textId="77777777" w:rsidR="0083758B" w:rsidRPr="00A96268" w:rsidRDefault="0083758B" w:rsidP="00D24A64">
                      <w:pPr>
                        <w:rPr>
                          <w:rFonts w:ascii="Arial" w:hAnsi="Arial" w:cs="Arial"/>
                        </w:rPr>
                      </w:pPr>
                    </w:p>
                  </w:txbxContent>
                </v:textbox>
                <w10:anchorlock/>
              </v:shape>
            </w:pict>
          </mc:Fallback>
        </mc:AlternateContent>
      </w:r>
      <w:r w:rsidR="006746EE">
        <w:rPr>
          <w:rFonts w:ascii="Arial" w:hAnsi="Arial" w:cs="Arial"/>
          <w:sz w:val="20"/>
          <w:szCs w:val="20"/>
        </w:rPr>
        <w:t xml:space="preserve"> </w:t>
      </w:r>
      <w:r w:rsidRPr="00A96268">
        <w:rPr>
          <w:rFonts w:ascii="Arial" w:hAnsi="Arial" w:cs="Arial"/>
          <w:noProof/>
          <w:sz w:val="24"/>
          <w:szCs w:val="24"/>
        </w:rPr>
        <mc:AlternateContent>
          <mc:Choice Requires="wps">
            <w:drawing>
              <wp:inline distT="0" distB="0" distL="0" distR="0" wp14:anchorId="089EC655" wp14:editId="452394F5">
                <wp:extent cx="896112" cy="274320"/>
                <wp:effectExtent l="0" t="0" r="18415" b="11430"/>
                <wp:docPr id="49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112" cy="274320"/>
                        </a:xfrm>
                        <a:prstGeom prst="rect">
                          <a:avLst/>
                        </a:prstGeom>
                        <a:solidFill>
                          <a:schemeClr val="accent5">
                            <a:lumMod val="20000"/>
                            <a:lumOff val="80000"/>
                          </a:schemeClr>
                        </a:solidFill>
                        <a:ln w="3175">
                          <a:solidFill>
                            <a:schemeClr val="tx1"/>
                          </a:solidFill>
                          <a:miter lim="800000"/>
                          <a:headEnd/>
                          <a:tailEnd/>
                        </a:ln>
                      </wps:spPr>
                      <wps:txbx>
                        <w:txbxContent>
                          <w:p w14:paraId="3F0D2CCF" w14:textId="77777777" w:rsidR="0083758B" w:rsidRPr="00A96268" w:rsidRDefault="0083758B" w:rsidP="00D24A64">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089EC655" id="_x0000_s1350" type="#_x0000_t202" alt="Text Box" style="width:70.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G6LUAIAAJwEAAAOAAAAZHJzL2Uyb0RvYy54bWysVF1v2yAUfZ+0/4B4Xxw7aZtYcaouXadJ&#10;3YfU7gcQwDEacD0gsbNfvwt2srR7m/aC4OJ77uGce7267Y0mB+m8AlvRfDKlRFoOQtldRb8/P7xb&#10;UOIDs4JpsLKiR+np7frtm1XXlrKABrSQjiCI9WXXVrQJoS2zzPNGGuYn0EqLlzU4wwIe3S4TjnWI&#10;bnRWTKfXWQdOtA649B6j98MlXSf8upY8fK1rLwPRFUVuIa0urdu4ZusVK3eOtY3iIw32DywMUxaL&#10;nqHuWWBk79RfUEZxBx7qMOFgMqhrxWV6A74mn756zVPDWpneguL49iyT/3+w/MvhmyNKVHS+LCix&#10;zKBJz7IP5D30BCNCeo56nUJRsK71JeY9tZgZevwOjU+P9+0j8B+eWNg0zO7knXPQNZIJJJzHzOwi&#10;dcDxEWTbfQaBddk+QALqa2eimqgPQXQ07ng2K3LjGFwsr/McCXK8Km7msyKZmbHylNw6Hz5KMCRu&#10;KuqwFxI4Ozz6EMmw8vRJrOVBK/GgtE6H2H9yox05MOwcxrm04Sql671BtkMcO3A69hCGsdOG8OIU&#10;xhKpkyNSKviiiLakq+gsvxmAX9yd0wbE0A/6vaJpVMDp0cqgHLHmyCVK/sGK1NuBKT3skYy2owdR&#10;9sGA0G/75P+smJ/M3YI4oi0OhnHB8cZNA+4XJR2OSkX9zz1zkhL9yaK1y3w+j7OVDvOrG3SCuMub&#10;7eUNsxyhKhooGbabkOYxym7hDlugVsme2CsDk5E0jkAScRzXOGOX5/TVn5/K+jcAAAD//wMAUEsD&#10;BBQABgAIAAAAIQDMYprc2wAAAAQBAAAPAAAAZHJzL2Rvd25yZXYueG1sTI/BTsMwEETvSP0Ha5G4&#10;USehQm3IpmqROJQLokTt1Y23ScBeR7Hbhr/H5QKXlUYzmnlbLEdrxJkG3zlGSKcJCOLa6Y4bhOrj&#10;5X4OwgfFWhnHhPBNHpbl5KZQuXYXfqfzNjQilrDPFUIbQp9L6euWrPJT1xNH7+gGq0KUQyP1oC6x&#10;3BqZJcmjtKrjuNCqnp5bqr+2J4vwmmyydXXkPetN9Wnq3WrRvTWId7fj6glEoDH8heGKH9GhjEwH&#10;d2LthUGIj4Tfe/VmaQrigDB7yECWhfwPX/4AAAD//wMAUEsBAi0AFAAGAAgAAAAhALaDOJL+AAAA&#10;4QEAABMAAAAAAAAAAAAAAAAAAAAAAFtDb250ZW50X1R5cGVzXS54bWxQSwECLQAUAAYACAAAACEA&#10;OP0h/9YAAACUAQAACwAAAAAAAAAAAAAAAAAvAQAAX3JlbHMvLnJlbHNQSwECLQAUAAYACAAAACEA&#10;/ehui1ACAACcBAAADgAAAAAAAAAAAAAAAAAuAgAAZHJzL2Uyb0RvYy54bWxQSwECLQAUAAYACAAA&#10;ACEAzGKa3NsAAAAEAQAADwAAAAAAAAAAAAAAAACqBAAAZHJzL2Rvd25yZXYueG1sUEsFBgAAAAAE&#10;AAQA8wAAALIFAAAAAA==&#10;" fillcolor="#daeef3 [664]" strokecolor="black [3213]" strokeweight=".25pt">
                <v:textbox>
                  <w:txbxContent>
                    <w:p w14:paraId="3F0D2CCF" w14:textId="77777777" w:rsidR="0083758B" w:rsidRPr="00A96268" w:rsidRDefault="0083758B" w:rsidP="00D24A64">
                      <w:pPr>
                        <w:rPr>
                          <w:rFonts w:ascii="Arial" w:hAnsi="Arial" w:cs="Arial"/>
                        </w:rPr>
                      </w:pPr>
                    </w:p>
                  </w:txbxContent>
                </v:textbox>
                <w10:anchorlock/>
              </v:shape>
            </w:pict>
          </mc:Fallback>
        </mc:AlternateContent>
      </w:r>
      <w:r w:rsidR="006746EE">
        <w:rPr>
          <w:rFonts w:ascii="Arial" w:hAnsi="Arial" w:cs="Arial"/>
          <w:sz w:val="20"/>
          <w:szCs w:val="20"/>
        </w:rPr>
        <w:t xml:space="preserve"> </w:t>
      </w:r>
      <w:r w:rsidRPr="00A96268">
        <w:rPr>
          <w:rFonts w:ascii="Arial" w:hAnsi="Arial" w:cs="Arial"/>
          <w:noProof/>
          <w:sz w:val="24"/>
          <w:szCs w:val="24"/>
        </w:rPr>
        <mc:AlternateContent>
          <mc:Choice Requires="wps">
            <w:drawing>
              <wp:inline distT="0" distB="0" distL="0" distR="0" wp14:anchorId="7700B132" wp14:editId="7AB50FBA">
                <wp:extent cx="896112" cy="274320"/>
                <wp:effectExtent l="0" t="0" r="18415" b="11430"/>
                <wp:docPr id="49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112" cy="274320"/>
                        </a:xfrm>
                        <a:prstGeom prst="rect">
                          <a:avLst/>
                        </a:prstGeom>
                        <a:solidFill>
                          <a:schemeClr val="accent5">
                            <a:lumMod val="20000"/>
                            <a:lumOff val="80000"/>
                          </a:schemeClr>
                        </a:solidFill>
                        <a:ln w="3175">
                          <a:solidFill>
                            <a:schemeClr val="tx1"/>
                          </a:solidFill>
                          <a:miter lim="800000"/>
                          <a:headEnd/>
                          <a:tailEnd/>
                        </a:ln>
                      </wps:spPr>
                      <wps:txbx>
                        <w:txbxContent>
                          <w:p w14:paraId="6C648719" w14:textId="77777777" w:rsidR="0083758B" w:rsidRPr="00A96268" w:rsidRDefault="0083758B" w:rsidP="00D24A64">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7700B132" id="_x0000_s1351" type="#_x0000_t202" alt="Text Box" style="width:70.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zQwUAIAAJwEAAAOAAAAZHJzL2Uyb0RvYy54bWysVNuO2yAQfa/Uf0C8N44dZ5NYcVbbbLeq&#10;tL1Iu/0AgnGMCowLJHb69R2wk2a3b1VfEAyeM4dzZry+7bUiR2GdBFPSdDKlRBgOlTT7kn5/fni3&#10;pMR5ZiqmwIiSnoSjt5u3b9ZdW4gMGlCVsARBjCu6tqSN922RJI43QjM3gVYYvKzBaubxaPdJZVmH&#10;6Fol2XR6k3Rgq9YCF85h9H64pJuIX9eC+6917YQnqqTIzcfVxnUX1mSzZsXesraRfKTB/oGFZtJg&#10;0QvUPfOMHKz8C0pLbsFB7SccdAJ1LbmIb8DXpNNXr3lqWCviW1Ac115kcv8Pln85frNEViXNVzkl&#10;hmk06Vn0nryHnmSUVMJx1OscCoJ1rSsw76nFTN/jd2h8fLxrH4H/cMTAtmFmL+6sha4RrELCachM&#10;rlIHHBdAdt1nqLAuO3iIQH1tdVAT9SGIjsadLmYFbhyDy9VNmiJBjlfZIp9l0cyEFefk1jr/UYAm&#10;YVNSi70Qwdnx0flAhhXnT0ItB0pWD1KpeAj9J7bKkiPDzmGcC+PnMV0dNLId4tiB07GHMIydNoSX&#10;5zCWiJ0ckGLBF0WUIV1JZ+liAH5xd0kbEH0/6PeKppYep0dJjXKEmiOXIPkHU8Xe9kyqYY9klBk9&#10;CLIPBvh+10f/Z9n8bO4OqhPaYmEYFxxv3DRgf1HS4aiU1P08MCsoUZ8MWrtK8zzMVjzk8wU6Qez1&#10;ze76hhmOUCX1lAzbrY/zGGQ3cIctUMtoT+iVgclIGkcgijiOa5ix63P86s9PZfMbAAD//wMAUEsD&#10;BBQABgAIAAAAIQDMYprc2wAAAAQBAAAPAAAAZHJzL2Rvd25yZXYueG1sTI/BTsMwEETvSP0Ha5G4&#10;USehQm3IpmqROJQLokTt1Y23ScBeR7Hbhr/H5QKXlUYzmnlbLEdrxJkG3zlGSKcJCOLa6Y4bhOrj&#10;5X4OwgfFWhnHhPBNHpbl5KZQuXYXfqfzNjQilrDPFUIbQp9L6euWrPJT1xNH7+gGq0KUQyP1oC6x&#10;3BqZJcmjtKrjuNCqnp5bqr+2J4vwmmyydXXkPetN9Wnq3WrRvTWId7fj6glEoDH8heGKH9GhjEwH&#10;d2LthUGIj4Tfe/VmaQrigDB7yECWhfwPX/4AAAD//wMAUEsBAi0AFAAGAAgAAAAhALaDOJL+AAAA&#10;4QEAABMAAAAAAAAAAAAAAAAAAAAAAFtDb250ZW50X1R5cGVzXS54bWxQSwECLQAUAAYACAAAACEA&#10;OP0h/9YAAACUAQAACwAAAAAAAAAAAAAAAAAvAQAAX3JlbHMvLnJlbHNQSwECLQAUAAYACAAAACEA&#10;e+s0MFACAACcBAAADgAAAAAAAAAAAAAAAAAuAgAAZHJzL2Uyb0RvYy54bWxQSwECLQAUAAYACAAA&#10;ACEAzGKa3NsAAAAEAQAADwAAAAAAAAAAAAAAAACqBAAAZHJzL2Rvd25yZXYueG1sUEsFBgAAAAAE&#10;AAQA8wAAALIFAAAAAA==&#10;" fillcolor="#daeef3 [664]" strokecolor="black [3213]" strokeweight=".25pt">
                <v:textbox>
                  <w:txbxContent>
                    <w:p w14:paraId="6C648719" w14:textId="77777777" w:rsidR="0083758B" w:rsidRPr="00A96268" w:rsidRDefault="0083758B" w:rsidP="00D24A64">
                      <w:pPr>
                        <w:rPr>
                          <w:rFonts w:ascii="Arial" w:hAnsi="Arial" w:cs="Arial"/>
                        </w:rPr>
                      </w:pPr>
                    </w:p>
                  </w:txbxContent>
                </v:textbox>
                <w10:anchorlock/>
              </v:shape>
            </w:pict>
          </mc:Fallback>
        </mc:AlternateContent>
      </w:r>
      <w:r w:rsidR="006746EE">
        <w:rPr>
          <w:rFonts w:ascii="Arial" w:hAnsi="Arial" w:cs="Arial"/>
          <w:sz w:val="20"/>
          <w:szCs w:val="20"/>
        </w:rPr>
        <w:t xml:space="preserve"> </w:t>
      </w:r>
      <w:r w:rsidR="006746EE" w:rsidRPr="00A96268">
        <w:rPr>
          <w:rFonts w:ascii="Arial" w:hAnsi="Arial" w:cs="Arial"/>
          <w:noProof/>
          <w:sz w:val="24"/>
          <w:szCs w:val="24"/>
        </w:rPr>
        <mc:AlternateContent>
          <mc:Choice Requires="wps">
            <w:drawing>
              <wp:inline distT="0" distB="0" distL="0" distR="0" wp14:anchorId="4AD21174" wp14:editId="18C53A2F">
                <wp:extent cx="891540" cy="274320"/>
                <wp:effectExtent l="0" t="0" r="22860" b="11430"/>
                <wp:docPr id="49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74320"/>
                        </a:xfrm>
                        <a:prstGeom prst="rect">
                          <a:avLst/>
                        </a:prstGeom>
                        <a:solidFill>
                          <a:schemeClr val="accent5">
                            <a:lumMod val="20000"/>
                            <a:lumOff val="80000"/>
                          </a:schemeClr>
                        </a:solidFill>
                        <a:ln w="3175">
                          <a:solidFill>
                            <a:schemeClr val="tx1"/>
                          </a:solidFill>
                          <a:miter lim="800000"/>
                          <a:headEnd/>
                          <a:tailEnd/>
                        </a:ln>
                      </wps:spPr>
                      <wps:txbx>
                        <w:txbxContent>
                          <w:p w14:paraId="692C2829" w14:textId="77777777" w:rsidR="0083758B" w:rsidRPr="00A96268" w:rsidRDefault="0083758B" w:rsidP="006746EE">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AD21174" id="_x0000_s1352" type="#_x0000_t202" alt="Text Box" style="width:70.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XtUAIAAJwEAAAOAAAAZHJzL2Uyb0RvYy54bWysVNtu2zAMfR+wfxD0vjhxkiYx4hRdug4D&#10;ugvQ7gMUWY6FSaImKbGzrx8lO1navQ17ESTSPDzkIb2+7bQiR+G8BFPSyWhMiTAcKmn2Jf3+/PBu&#10;SYkPzFRMgRElPQlPbzdv36xbW4gcGlCVcARBjC9aW9ImBFtkmeeN0MyPwAqDzhqcZgGfbp9VjrWI&#10;rlWWj8c3WQuusg648B6t972TbhJ+XQsevta1F4GokiK3kE6Xzl08s82aFXvHbCP5QIP9AwvNpMGk&#10;F6h7Fhg5OPkXlJbcgYc6jDjoDOpacpFqwGom41fVPDXMilQLNsfbS5v8/4PlX47fHJFVSWerBSWG&#10;aRTpWXSBvIeO5JRUwnPs19kUG9ZaX2Dck8XI0OF3KHwq3ttH4D88MbBtmNmLO+egbQSrkPAkRmZX&#10;oT2OjyC79jNUmJcdAiSgrnY6dhP7QxAdhTtdxIrcOBqXq8l8hh6Ornwxm+ZJzIwV52DrfPgoQJN4&#10;KanDWUjg7PjoQyTDivMnMZcHJasHqVR6xPkTW+XIkeHkMM6FCfMUrg4a2fZ2nMDxMENoxknrzcuz&#10;GVOkSY5IKeGLJMqQtqTTyaIHfuG7hPWIoev794qmlgG3R0mN7Yg5By6x5R9MlWY7MKn6O5JRZtAg&#10;tr0XIHS7Luk/zW/O4u6gOqEsDvp1wfXGSwPuFyUtrkpJ/c8Dc4IS9cmgtKvJLAoR0mM2X6ASxF17&#10;dtceZjhClTRQ0l+3Ie1jbLuBOxyBWiZ54qz0TAbSuAKpicO6xh27fqev/vxUNr8BAAD//wMAUEsD&#10;BBQABgAIAAAAIQDV7+LS2gAAAAQBAAAPAAAAZHJzL2Rvd25yZXYueG1sTI/BTsMwEETvSPyDtUjc&#10;qE2IEKRxqoLEoVwQJaLXbbxNAvY6it02/D0ul3JZaTSjmbflYnJWHGgMvWcNtzMFgrjxpudWQ/3x&#10;cvMAIkRkg9YzafihAIvq8qLEwvgjv9NhHVuRSjgUqKGLcSikDE1HDsPMD8TJ2/nRYUxybKUZ8ZjK&#10;nZWZUvfSYc9pocOBnjtqvtd7p+FVrbKnescbNqv6yzafy8f+rdX6+mpazkFEmuI5DCf8hA5VYtr6&#10;PZsgrIb0SPy7Jy9XOYithvwuA1mV8j989QsAAP//AwBQSwECLQAUAAYACAAAACEAtoM4kv4AAADh&#10;AQAAEwAAAAAAAAAAAAAAAAAAAAAAW0NvbnRlbnRfVHlwZXNdLnhtbFBLAQItABQABgAIAAAAIQA4&#10;/SH/1gAAAJQBAAALAAAAAAAAAAAAAAAAAC8BAABfcmVscy8ucmVsc1BLAQItABQABgAIAAAAIQDh&#10;H8XtUAIAAJwEAAAOAAAAAAAAAAAAAAAAAC4CAABkcnMvZTJvRG9jLnhtbFBLAQItABQABgAIAAAA&#10;IQDV7+LS2gAAAAQBAAAPAAAAAAAAAAAAAAAAAKoEAABkcnMvZG93bnJldi54bWxQSwUGAAAAAAQA&#10;BADzAAAAsQUAAAAA&#10;" fillcolor="#daeef3 [664]" strokecolor="black [3213]" strokeweight=".25pt">
                <v:textbox>
                  <w:txbxContent>
                    <w:p w14:paraId="692C2829" w14:textId="77777777" w:rsidR="0083758B" w:rsidRPr="00A96268" w:rsidRDefault="0083758B" w:rsidP="006746EE">
                      <w:pPr>
                        <w:rPr>
                          <w:rFonts w:ascii="Arial" w:hAnsi="Arial" w:cs="Arial"/>
                        </w:rPr>
                      </w:pPr>
                    </w:p>
                  </w:txbxContent>
                </v:textbox>
                <w10:anchorlock/>
              </v:shape>
            </w:pict>
          </mc:Fallback>
        </mc:AlternateContent>
      </w:r>
      <w:r w:rsidR="006746EE">
        <w:rPr>
          <w:rFonts w:ascii="Arial" w:hAnsi="Arial" w:cs="Arial"/>
          <w:sz w:val="20"/>
          <w:szCs w:val="20"/>
        </w:rPr>
        <w:t xml:space="preserve"> </w:t>
      </w:r>
    </w:p>
    <w:p w14:paraId="7C2380B5" w14:textId="3BC52C9E" w:rsidR="00006199" w:rsidRPr="0070380F" w:rsidRDefault="00006199" w:rsidP="002A1FC2">
      <w:pPr>
        <w:spacing w:after="0"/>
        <w:rPr>
          <w:rFonts w:ascii="Arial" w:hAnsi="Arial" w:cs="Arial"/>
          <w:b/>
          <w:sz w:val="24"/>
          <w:szCs w:val="24"/>
        </w:rPr>
        <w:sectPr w:rsidR="00006199" w:rsidRPr="0070380F" w:rsidSect="00A924D0">
          <w:footerReference w:type="default" r:id="rId31"/>
          <w:pgSz w:w="12240" w:h="15840"/>
          <w:pgMar w:top="1440" w:right="1440" w:bottom="1440" w:left="1440" w:header="720" w:footer="720" w:gutter="0"/>
          <w:cols w:space="720"/>
          <w:docGrid w:linePitch="360"/>
        </w:sectPr>
      </w:pPr>
    </w:p>
    <w:p w14:paraId="790D9610" w14:textId="77777777" w:rsidR="00E93BA2" w:rsidRDefault="00E93BA2" w:rsidP="00E93C17">
      <w:pPr>
        <w:spacing w:after="0"/>
        <w:rPr>
          <w:rFonts w:ascii="Arial" w:hAnsi="Arial" w:cs="Arial"/>
          <w:b/>
          <w:sz w:val="28"/>
          <w:szCs w:val="28"/>
        </w:rPr>
      </w:pPr>
    </w:p>
    <w:p w14:paraId="1155A2DF" w14:textId="77777777" w:rsidR="00127FE1" w:rsidRPr="00445030" w:rsidRDefault="00127FE1" w:rsidP="00127FE1">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1D55EE3A" wp14:editId="04A0D6CE">
                <wp:extent cx="1035050" cy="274320"/>
                <wp:effectExtent l="0" t="0" r="0" b="0"/>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4320"/>
                        </a:xfrm>
                        <a:prstGeom prst="rect">
                          <a:avLst/>
                        </a:prstGeom>
                        <a:solidFill>
                          <a:schemeClr val="bg1"/>
                        </a:solidFill>
                        <a:ln w="9525">
                          <a:noFill/>
                          <a:miter lim="800000"/>
                          <a:headEnd/>
                          <a:tailEnd/>
                        </a:ln>
                      </wps:spPr>
                      <wps:txbx>
                        <w:txbxContent>
                          <w:bookmarkStart w:id="156" w:name="Alt5Comp"/>
                          <w:p w14:paraId="7A9EAF76" w14:textId="77777777" w:rsidR="0083758B" w:rsidRDefault="0083758B" w:rsidP="00127FE1">
                            <w:pPr>
                              <w:rPr>
                                <w:rFonts w:ascii="Arial" w:hAnsi="Arial" w:cs="Arial"/>
                              </w:rPr>
                            </w:pPr>
                            <w:r>
                              <w:fldChar w:fldCharType="begin"/>
                            </w:r>
                            <w:r>
                              <w:instrText xml:space="preserve"> HYPERLINK \l "Alt5" \o "Enter the name of the alternative." </w:instrText>
                            </w:r>
                            <w:r>
                              <w:fldChar w:fldCharType="separate"/>
                            </w:r>
                            <w:r w:rsidRPr="007A6DFA">
                              <w:rPr>
                                <w:rStyle w:val="Hyperlink"/>
                                <w:rFonts w:ascii="Arial" w:hAnsi="Arial" w:cs="Arial"/>
                              </w:rPr>
                              <w:t>Alternative 5</w:t>
                            </w:r>
                            <w:r>
                              <w:rPr>
                                <w:rStyle w:val="Hyperlink"/>
                                <w:rFonts w:ascii="Arial" w:hAnsi="Arial" w:cs="Arial"/>
                              </w:rPr>
                              <w:fldChar w:fldCharType="end"/>
                            </w:r>
                            <w:bookmarkEnd w:id="156"/>
                            <w:r>
                              <w:rPr>
                                <w:rFonts w:ascii="Arial" w:hAnsi="Arial" w:cs="Arial"/>
                              </w:rPr>
                              <w:t>:</w:t>
                            </w:r>
                          </w:p>
                          <w:p w14:paraId="0C7C06D8" w14:textId="77777777" w:rsidR="0083758B" w:rsidRPr="00A96268" w:rsidRDefault="0083758B" w:rsidP="00127FE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1D55EE3A" id="_x0000_s1353" type="#_x0000_t202" style="width:81.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yTJQIAACUEAAAOAAAAZHJzL2Uyb0RvYy54bWysU11v2yAUfZ+0/4B4X+w4ydJacaouXadJ&#10;3YfU7gdgjGM04DIgsbNf3wtO0qh9m+YHBL73Hs4997C6GbQie+G8BFPR6SSnRBgOjTTbiv56uv9w&#10;RYkPzDRMgREVPQhPb9bv3616W4oCOlCNcARBjC97W9EuBFtmmeed0MxPwAqDwRacZgGPbps1jvWI&#10;rlVW5PnHrAfXWAdceI9/78YgXSf8thU8/GhbLwJRFUVuIa0urXVcs/WKlVvHbCf5kQb7BxaaSYOX&#10;nqHuWGBk5+QbKC25Aw9tmHDQGbSt5CL1gN1M81fdPHbMitQLiuPtWSb//2D59/1PR2RT0Xkxo8Qw&#10;jUN6EkMgn2AgRdSnt77EtEeLiWHA3zjn1Ku3D8B/e2Jg0zGzFbfOQd8J1iC/aazMLkpHHB9B6v4b&#10;NHgN2wVIQEPrdBQP5SCIjnM6nGcTqfB4ZT5b5AsMcYwVy/msSMPLWHmqts6HLwI0iZuKOpx9Qmf7&#10;Bx8iG1aeUuJlHpRs7qVS6RD9JjbKkT1Dp9Tbkf+rLGVIX9HrRbFIwAZieXKQlgFtrKSu6FUev9FY&#10;UYzPpkkpgUk17pGIMkd1oiCjNGGohzSIWbE8yV5Dc0DBHIy+xXeGmw7cX0p69GxF/Z8dc4IS9dWg&#10;6NfT+TyaPB3miyVKRNxlpL6MMMMRqqKBknG7CelhRD0M3OJwWpl0i1McmRxJoxeTnMd3E81+eU5Z&#10;L697/QwAAP//AwBQSwMEFAAGAAgAAAAhAMjD9k3ZAAAABAEAAA8AAABkcnMvZG93bnJldi54bWxM&#10;j81OwzAQhO9IvIO1SNyoTYtKFeJUgMSFC+qPOG/iJQ6N15HtNoGnx+UCl5FGs5r5tlxPrhcnCrHz&#10;rOF2pkAQN9503GrY715uViBiQjbYeyYNXxRhXV1elFgYP/KGTtvUilzCsUANNqWhkDI2lhzGmR+I&#10;c/bhg8OUbWilCTjmctfLuVJL6bDjvGBxoGdLzWF7dBre20966l7Dt3qTajys/GZf31utr6+mxwcQ&#10;iab0dwxn/IwOVWaq/ZFNFL2G/Ej61XO2XGRba7hbzEFWpfwPX/0AAAD//wMAUEsBAi0AFAAGAAgA&#10;AAAhALaDOJL+AAAA4QEAABMAAAAAAAAAAAAAAAAAAAAAAFtDb250ZW50X1R5cGVzXS54bWxQSwEC&#10;LQAUAAYACAAAACEAOP0h/9YAAACUAQAACwAAAAAAAAAAAAAAAAAvAQAAX3JlbHMvLnJlbHNQSwEC&#10;LQAUAAYACAAAACEAY4SckyUCAAAlBAAADgAAAAAAAAAAAAAAAAAuAgAAZHJzL2Uyb0RvYy54bWxQ&#10;SwECLQAUAAYACAAAACEAyMP2TdkAAAAEAQAADwAAAAAAAAAAAAAAAAB/BAAAZHJzL2Rvd25yZXYu&#10;eG1sUEsFBgAAAAAEAAQA8wAAAIUFAAAAAA==&#10;" fillcolor="white [3212]" stroked="f">
                <v:textbox>
                  <w:txbxContent>
                    <w:bookmarkStart w:id="157" w:name="Alt5Comp"/>
                    <w:p w14:paraId="7A9EAF76" w14:textId="77777777" w:rsidR="0083758B" w:rsidRDefault="0083758B" w:rsidP="00127FE1">
                      <w:pPr>
                        <w:rPr>
                          <w:rFonts w:ascii="Arial" w:hAnsi="Arial" w:cs="Arial"/>
                        </w:rPr>
                      </w:pPr>
                      <w:r>
                        <w:fldChar w:fldCharType="begin"/>
                      </w:r>
                      <w:r>
                        <w:instrText xml:space="preserve"> HYPERLINK \l "Alt5" \o "Enter the name of the alternative." </w:instrText>
                      </w:r>
                      <w:r>
                        <w:fldChar w:fldCharType="separate"/>
                      </w:r>
                      <w:r w:rsidRPr="007A6DFA">
                        <w:rPr>
                          <w:rStyle w:val="Hyperlink"/>
                          <w:rFonts w:ascii="Arial" w:hAnsi="Arial" w:cs="Arial"/>
                        </w:rPr>
                        <w:t>Alternative 5</w:t>
                      </w:r>
                      <w:r>
                        <w:rPr>
                          <w:rStyle w:val="Hyperlink"/>
                          <w:rFonts w:ascii="Arial" w:hAnsi="Arial" w:cs="Arial"/>
                        </w:rPr>
                        <w:fldChar w:fldCharType="end"/>
                      </w:r>
                      <w:bookmarkEnd w:id="157"/>
                      <w:r>
                        <w:rPr>
                          <w:rFonts w:ascii="Arial" w:hAnsi="Arial" w:cs="Arial"/>
                        </w:rPr>
                        <w:t>:</w:t>
                      </w:r>
                    </w:p>
                    <w:p w14:paraId="0C7C06D8" w14:textId="77777777" w:rsidR="0083758B" w:rsidRPr="00A96268" w:rsidRDefault="0083758B" w:rsidP="00127FE1">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295D4500" wp14:editId="3C7E3682">
                <wp:extent cx="4762500" cy="274320"/>
                <wp:effectExtent l="0" t="0" r="0" b="6985"/>
                <wp:docPr id="42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4320"/>
                        </a:xfrm>
                        <a:prstGeom prst="rect">
                          <a:avLst/>
                        </a:prstGeom>
                        <a:solidFill>
                          <a:schemeClr val="accent5">
                            <a:lumMod val="20000"/>
                            <a:lumOff val="80000"/>
                          </a:schemeClr>
                        </a:solidFill>
                        <a:ln w="9525">
                          <a:noFill/>
                          <a:miter lim="800000"/>
                          <a:headEnd/>
                          <a:tailEnd/>
                        </a:ln>
                      </wps:spPr>
                      <wps:txbx>
                        <w:txbxContent>
                          <w:p w14:paraId="05157F5F" w14:textId="77777777" w:rsidR="0083758B" w:rsidRPr="00A96268" w:rsidRDefault="0083758B" w:rsidP="00127FE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295D4500" id="_x0000_s1354" type="#_x0000_t202" alt="Text Box" style="width:3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rxSAIAAHUEAAAOAAAAZHJzL2Uyb0RvYy54bWysVNtu2zAMfR+wfxD0vjpxnSY14hRdug4D&#10;ugvQ7gMUSY6FSaImKbGzrx8lJ1m2vQ17MSRSPDw8JL28G4wme+mDAtvQ6dWEEmk5CGW3Df368vhm&#10;QUmIzAqmwcqGHmSgd6vXr5a9q2UJHWghPUEQG+reNbSL0dVFEXgnDQtX4KRFZwvesIhXvy2EZz2i&#10;G12Uk8lN0YMXzgOXIaD1YXTSVcZvW8nj57YNMhLdUOQW89fn7yZ9i9WS1VvPXKf4kQb7BxaGKYtJ&#10;z1APLDKy8+ovKKO4hwBtvOJgCmhbxWWuAauZTv6o5rljTuZaUJzgzjKF/wfLP+2/eKJEQ6uyosQy&#10;g016kUMkb2EgJSVCBo56nUxJsN6FGuOeHUbGAd9h43PxwT0B/xaIhXXH7Fbeew99J5lAwtMUWVyE&#10;jjghgWz6jyAwL9tFyEBD601SE/UhiI6NO5yblbhxNFbzm3I2QRdHXzmvrsvczYLVp2jnQ3wvwZB0&#10;aKjHYcjobP8UYmLD6tOTlCyAVuJRaZ0vaQDlWnuyZzg6jHNp4yyH651BuqMdRxAp5CFCM47aaF6c&#10;zJgij3JCygl/S6It6Rt6OytHYAspewYzKuJaaGUamrGOOZKW76zITyJTejxjEm2P4iY9R2XjsBly&#10;Y6/LxalrGxAH1NvDuAe4t3jowP+gpMcdaGj4vmNeUqI/WOzZ7bSq0tLkSzWbo8LEX3o2lx5mOUI1&#10;NFIyHtcxL1qW091jbx9Vlj0NwcjkSBpnO4tz3MO0PJf3/OrX32L1EwAA//8DAFBLAwQUAAYACAAA&#10;ACEAqpEqN9kAAAAEAQAADwAAAGRycy9kb3ducmV2LnhtbEyPzU7DMBCE70i8g7VI3KjT8KsQpwIE&#10;giulqFc33iah9jqyndbw9Cxc4DLSaFYz39aL7KzYY4iDJwXzWQECqfVmoE7B6u3p7AZETJqMtp5Q&#10;wSdGWDTHR7WujD/QK+6XqRNcQrHSCvqUxkrK2PbodJz5EYmzrQ9OJ7ahkyboA5c7K8uiuJJOD8QL&#10;vR7xocd2t5ycgsf584vspmC/yvV7Xn34++1unZU6Pcl3tyAS5vR3DD/4jA4NM238RCYKq4AfSb/K&#10;2fVlwXaj4OK8BNnU8j988w0AAP//AwBQSwECLQAUAAYACAAAACEAtoM4kv4AAADhAQAAEwAAAAAA&#10;AAAAAAAAAAAAAAAAW0NvbnRlbnRfVHlwZXNdLnhtbFBLAQItABQABgAIAAAAIQA4/SH/1gAAAJQB&#10;AAALAAAAAAAAAAAAAAAAAC8BAABfcmVscy8ucmVsc1BLAQItABQABgAIAAAAIQDMWQrxSAIAAHUE&#10;AAAOAAAAAAAAAAAAAAAAAC4CAABkcnMvZTJvRG9jLnhtbFBLAQItABQABgAIAAAAIQCqkSo32QAA&#10;AAQBAAAPAAAAAAAAAAAAAAAAAKIEAABkcnMvZG93bnJldi54bWxQSwUGAAAAAAQABADzAAAAqAUA&#10;AAAA&#10;" fillcolor="#daeef3 [664]" stroked="f">
                <v:textbox style="mso-fit-shape-to-text:t">
                  <w:txbxContent>
                    <w:p w14:paraId="05157F5F" w14:textId="77777777" w:rsidR="0083758B" w:rsidRPr="00A96268" w:rsidRDefault="0083758B" w:rsidP="00127FE1">
                      <w:pPr>
                        <w:rPr>
                          <w:rFonts w:ascii="Arial" w:hAnsi="Arial" w:cs="Arial"/>
                        </w:rPr>
                      </w:pPr>
                    </w:p>
                  </w:txbxContent>
                </v:textbox>
                <w10:anchorlock/>
              </v:shape>
            </w:pict>
          </mc:Fallback>
        </mc:AlternateContent>
      </w:r>
    </w:p>
    <w:p w14:paraId="2C6670C0" w14:textId="77777777" w:rsidR="00127FE1" w:rsidRPr="00445030" w:rsidRDefault="00127FE1" w:rsidP="00127FE1">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71005116" wp14:editId="3433A2F1">
                <wp:extent cx="1035050" cy="274320"/>
                <wp:effectExtent l="0" t="0" r="0" b="0"/>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4320"/>
                        </a:xfrm>
                        <a:prstGeom prst="rect">
                          <a:avLst/>
                        </a:prstGeom>
                        <a:solidFill>
                          <a:schemeClr val="bg1"/>
                        </a:solidFill>
                        <a:ln w="9525">
                          <a:noFill/>
                          <a:miter lim="800000"/>
                          <a:headEnd/>
                          <a:tailEnd/>
                        </a:ln>
                      </wps:spPr>
                      <wps:txbx>
                        <w:txbxContent>
                          <w:bookmarkStart w:id="158" w:name="Alt6Comp"/>
                          <w:p w14:paraId="3940BC02" w14:textId="77777777" w:rsidR="0083758B" w:rsidRDefault="0083758B" w:rsidP="00127FE1">
                            <w:pPr>
                              <w:rPr>
                                <w:rFonts w:ascii="Arial" w:hAnsi="Arial" w:cs="Arial"/>
                              </w:rPr>
                            </w:pPr>
                            <w:r>
                              <w:fldChar w:fldCharType="begin"/>
                            </w:r>
                            <w:r>
                              <w:instrText xml:space="preserve"> HYPERLINK \l "Alt6" \o "Enter the name of the alternative." </w:instrText>
                            </w:r>
                            <w:r>
                              <w:fldChar w:fldCharType="separate"/>
                            </w:r>
                            <w:r w:rsidRPr="004768F8">
                              <w:rPr>
                                <w:rStyle w:val="Hyperlink"/>
                                <w:rFonts w:ascii="Arial" w:hAnsi="Arial" w:cs="Arial"/>
                              </w:rPr>
                              <w:t>Alternative 6</w:t>
                            </w:r>
                            <w:r>
                              <w:rPr>
                                <w:rStyle w:val="Hyperlink"/>
                                <w:rFonts w:ascii="Arial" w:hAnsi="Arial" w:cs="Arial"/>
                              </w:rPr>
                              <w:fldChar w:fldCharType="end"/>
                            </w:r>
                            <w:bookmarkEnd w:id="158"/>
                            <w:r>
                              <w:rPr>
                                <w:rFonts w:ascii="Arial" w:hAnsi="Arial" w:cs="Arial"/>
                              </w:rPr>
                              <w:t>:</w:t>
                            </w:r>
                          </w:p>
                          <w:p w14:paraId="624D757E" w14:textId="77777777" w:rsidR="0083758B" w:rsidRPr="00A96268" w:rsidRDefault="0083758B" w:rsidP="00127FE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71005116" id="_x0000_s1355" type="#_x0000_t202" style="width:81.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eqJAIAACUEAAAOAAAAZHJzL2Uyb0RvYy54bWysU11v2yAUfZ+0/4B4X+w4ydpYcaouXadJ&#10;3YfU7gdgjGM04DIgsbNf3wtO0qh9m+YHBL73Hs4997C6GbQie+G8BFPR6SSnRBgOjTTbiv56uv9w&#10;TYkPzDRMgREVPQhPb9bv3616W4oCOlCNcARBjC97W9EuBFtmmeed0MxPwAqDwRacZgGPbps1jvWI&#10;rlVW5PnHrAfXWAdceI9/78YgXSf8thU8/GhbLwJRFUVuIa0urXVcs/WKlVvHbCf5kQb7BxaaSYOX&#10;nqHuWGBk5+QbKC25Aw9tmHDQGbSt5CL1gN1M81fdPHbMitQLiuPtWSb//2D59/1PR2RT0XmxoMQw&#10;jUN6EkMgn2AgRdSnt77EtEeLiWHA3zjn1Ku3D8B/e2Jg0zGzFbfOQd8J1iC/aazMLkpHHB9B6v4b&#10;NHgN2wVIQEPrdBQP5SCIjnM6nGcTqfB4ZT5b5AsMcYwVV/NZkYaXsfJUbZ0PXwRoEjcVdTj7hM72&#10;Dz5ENqw8pcTLPCjZ3Eul0iH6TWyUI3uGTqm3I/9XWcqQvqLLBSoViwzE8uQgLQPaWEld0es8fqOx&#10;ohifTZNSApNq3CMRZY7qREFGacJQD2kQs2J5kr2G5oCCORh9i+8MNx24v5T06NmK+j875gQl6qtB&#10;0ZfT+TyaPB3miyuUiLjLSH0ZYYYjVEUDJeN2E9LDGFu7xeG0MukWpzgyOZJGLyY5j+8mmv3ynLJe&#10;Xvf6GQAA//8DAFBLAwQUAAYACAAAACEAyMP2TdkAAAAEAQAADwAAAGRycy9kb3ducmV2LnhtbEyP&#10;zU7DMBCE70i8g7VI3KhNi0oV4lSAxIUL6o84b+IlDo3Xke02gafH5QKXkUazmvm2XE+uFycKsfOs&#10;4XamQBA33nTcatjvXm5WIGJCNth7Jg1fFGFdXV6UWBg/8oZO29SKXMKxQA02paGQMjaWHMaZH4hz&#10;9uGDw5RtaKUJOOZy18u5UkvpsOO8YHGgZ0vNYXt0Gt7bT3rqXsO3epNqPKz8Zl/fW62vr6bHBxCJ&#10;pvR3DGf8jA5VZqr9kU0UvYb8SPrVc7ZcZFtruFvMQVal/A9f/QAAAP//AwBQSwECLQAUAAYACAAA&#10;ACEAtoM4kv4AAADhAQAAEwAAAAAAAAAAAAAAAAAAAAAAW0NvbnRlbnRfVHlwZXNdLnhtbFBLAQIt&#10;ABQABgAIAAAAIQA4/SH/1gAAAJQBAAALAAAAAAAAAAAAAAAAAC8BAABfcmVscy8ucmVsc1BLAQIt&#10;ABQABgAIAAAAIQCaWreqJAIAACUEAAAOAAAAAAAAAAAAAAAAAC4CAABkcnMvZTJvRG9jLnhtbFBL&#10;AQItABQABgAIAAAAIQDIw/ZN2QAAAAQBAAAPAAAAAAAAAAAAAAAAAH4EAABkcnMvZG93bnJldi54&#10;bWxQSwUGAAAAAAQABADzAAAAhAUAAAAA&#10;" fillcolor="white [3212]" stroked="f">
                <v:textbox>
                  <w:txbxContent>
                    <w:bookmarkStart w:id="159" w:name="Alt6Comp"/>
                    <w:p w14:paraId="3940BC02" w14:textId="77777777" w:rsidR="0083758B" w:rsidRDefault="0083758B" w:rsidP="00127FE1">
                      <w:pPr>
                        <w:rPr>
                          <w:rFonts w:ascii="Arial" w:hAnsi="Arial" w:cs="Arial"/>
                        </w:rPr>
                      </w:pPr>
                      <w:r>
                        <w:fldChar w:fldCharType="begin"/>
                      </w:r>
                      <w:r>
                        <w:instrText xml:space="preserve"> HYPERLINK \l "Alt6" \o "Enter the name of the alternative." </w:instrText>
                      </w:r>
                      <w:r>
                        <w:fldChar w:fldCharType="separate"/>
                      </w:r>
                      <w:r w:rsidRPr="004768F8">
                        <w:rPr>
                          <w:rStyle w:val="Hyperlink"/>
                          <w:rFonts w:ascii="Arial" w:hAnsi="Arial" w:cs="Arial"/>
                        </w:rPr>
                        <w:t>Alternative 6</w:t>
                      </w:r>
                      <w:r>
                        <w:rPr>
                          <w:rStyle w:val="Hyperlink"/>
                          <w:rFonts w:ascii="Arial" w:hAnsi="Arial" w:cs="Arial"/>
                        </w:rPr>
                        <w:fldChar w:fldCharType="end"/>
                      </w:r>
                      <w:bookmarkEnd w:id="159"/>
                      <w:r>
                        <w:rPr>
                          <w:rFonts w:ascii="Arial" w:hAnsi="Arial" w:cs="Arial"/>
                        </w:rPr>
                        <w:t>:</w:t>
                      </w:r>
                    </w:p>
                    <w:p w14:paraId="624D757E" w14:textId="77777777" w:rsidR="0083758B" w:rsidRPr="00A96268" w:rsidRDefault="0083758B" w:rsidP="00127FE1">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3BFECB65" wp14:editId="390F4899">
                <wp:extent cx="4762500" cy="274320"/>
                <wp:effectExtent l="0" t="0" r="0" b="6985"/>
                <wp:docPr id="42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4320"/>
                        </a:xfrm>
                        <a:prstGeom prst="rect">
                          <a:avLst/>
                        </a:prstGeom>
                        <a:solidFill>
                          <a:schemeClr val="accent5">
                            <a:lumMod val="20000"/>
                            <a:lumOff val="80000"/>
                          </a:schemeClr>
                        </a:solidFill>
                        <a:ln w="9525">
                          <a:noFill/>
                          <a:miter lim="800000"/>
                          <a:headEnd/>
                          <a:tailEnd/>
                        </a:ln>
                      </wps:spPr>
                      <wps:txbx>
                        <w:txbxContent>
                          <w:p w14:paraId="59D4E8B3" w14:textId="77777777" w:rsidR="0083758B" w:rsidRPr="00A96268" w:rsidRDefault="0083758B" w:rsidP="00127FE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3BFECB65" id="_x0000_s1356" type="#_x0000_t202" alt="Text Box" style="width:3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qlRwIAAHUEAAAOAAAAZHJzL2Uyb0RvYy54bWysVNtu2zAMfR+wfxD0vjhxk16MOkWXrsOA&#10;7gK0+wBFlmNhkqhJSuzu60vRSZptb8NeDIkUDw8PSV/fDNawnQpRg6v5bDLlTDkJjXabmn9/un93&#10;yVlMwjXCgFM1f1aR3yzfvrnufaVK6MA0KjAEcbHqfc27lHxVFFF2yoo4Aa8cOlsIViS8hk3RBNEj&#10;ujVFOZ2eFz2ExgeQKka03o1OviT8tlUyfW3bqBIzNUduib6Bvuv8LZbXotoE4Tst9zTEP7CwQjtM&#10;eoS6E0mwbdB/QVktA0Ro00SCLaBttVRUA1Yzm/5RzWMnvKJaUJzojzLF/wcrv+y+Baabms/Lc86c&#10;sNikJzUk9h4GVnLWqChRr4MpC9b7WGHco8fINOA7bDwVH/0DyB+ROVh1wm3UbQjQd0o0SHiWI4uT&#10;0BEnZpB1/xkazCu2CQhoaIPNaqI+DNGxcc/HZmVuEo3zi/NyMUWXRF95MT8rqZuFqA7RPsT0UYFl&#10;+VDzgMNA6GL3EFNmI6rDk5wsgtHNvTaGLnkA1coEthM4OkJK5dKCws3WIt3RjiOIFGiI0IyjNpov&#10;D2ZMQaOckSjhb0mMY33NrxblCOwgZycwqxOuhdG25oS1z5G1/OAaepKENuMZkxi3FzfrOSqbhvVA&#10;jT07o+gs/RqaZ9Q7wLgHuLd46CD84qzHHah5/LkVQXFmPjns2dVsPs9LQ5f54gIVZuHUsz71CCcR&#10;quaJs/G4SrRoJKe/xd7ea5L9lcmeNM42ibPfw7w8p3d69fq3WL4AAAD//wMAUEsDBBQABgAIAAAA&#10;IQCqkSo32QAAAAQBAAAPAAAAZHJzL2Rvd25yZXYueG1sTI/NTsMwEITvSLyDtUjcqNPwqxCnAgSC&#10;K6WoVzfeJqH2OrKd1vD0LFzgMtJoVjPf1ovsrNhjiIMnBfNZAQKp9WagTsHq7ensBkRMmoy2nlDB&#10;J0ZYNMdHta6MP9Ar7pepE1xCsdIK+pTGSsrY9uh0nPkRibOtD04ntqGTJugDlzsry6K4kk4PxAu9&#10;HvGhx3a3nJyCx/nzi+ymYL/K9Xteffj77W6dlTo9yXe3IBLm9HcMP/iMDg0zbfxEJgqrgB9Jv8rZ&#10;9WXBdqPg4rwE2dTyP3zzDQAA//8DAFBLAQItABQABgAIAAAAIQC2gziS/gAAAOEBAAATAAAAAAAA&#10;AAAAAAAAAAAAAABbQ29udGVudF9UeXBlc10ueG1sUEsBAi0AFAAGAAgAAAAhADj9If/WAAAAlAEA&#10;AAsAAAAAAAAAAAAAAAAALwEAAF9yZWxzLy5yZWxzUEsBAi0AFAAGAAgAAAAhAPcC2qVHAgAAdQQA&#10;AA4AAAAAAAAAAAAAAAAALgIAAGRycy9lMm9Eb2MueG1sUEsBAi0AFAAGAAgAAAAhAKqRKjfZAAAA&#10;BAEAAA8AAAAAAAAAAAAAAAAAoQQAAGRycy9kb3ducmV2LnhtbFBLBQYAAAAABAAEAPMAAACnBQAA&#10;AAA=&#10;" fillcolor="#daeef3 [664]" stroked="f">
                <v:textbox style="mso-fit-shape-to-text:t">
                  <w:txbxContent>
                    <w:p w14:paraId="59D4E8B3" w14:textId="77777777" w:rsidR="0083758B" w:rsidRPr="00A96268" w:rsidRDefault="0083758B" w:rsidP="00127FE1">
                      <w:pPr>
                        <w:rPr>
                          <w:rFonts w:ascii="Arial" w:hAnsi="Arial" w:cs="Arial"/>
                        </w:rPr>
                      </w:pPr>
                    </w:p>
                  </w:txbxContent>
                </v:textbox>
                <w10:anchorlock/>
              </v:shape>
            </w:pict>
          </mc:Fallback>
        </mc:AlternateContent>
      </w:r>
    </w:p>
    <w:p w14:paraId="1BA81B31" w14:textId="77777777" w:rsidR="00127FE1" w:rsidRPr="00445030" w:rsidRDefault="00127FE1" w:rsidP="00127FE1">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1B27D7A8" wp14:editId="62890BFD">
                <wp:extent cx="1035050" cy="274320"/>
                <wp:effectExtent l="0" t="0" r="0" b="0"/>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4320"/>
                        </a:xfrm>
                        <a:prstGeom prst="rect">
                          <a:avLst/>
                        </a:prstGeom>
                        <a:solidFill>
                          <a:schemeClr val="bg1"/>
                        </a:solidFill>
                        <a:ln w="9525">
                          <a:noFill/>
                          <a:miter lim="800000"/>
                          <a:headEnd/>
                          <a:tailEnd/>
                        </a:ln>
                      </wps:spPr>
                      <wps:txbx>
                        <w:txbxContent>
                          <w:bookmarkStart w:id="160" w:name="Alt7Comp"/>
                          <w:p w14:paraId="089A5C6F" w14:textId="65788FBB" w:rsidR="0083758B" w:rsidRDefault="0083758B" w:rsidP="00127FE1">
                            <w:pPr>
                              <w:rPr>
                                <w:rFonts w:ascii="Arial" w:hAnsi="Arial" w:cs="Arial"/>
                              </w:rPr>
                            </w:pPr>
                            <w:r>
                              <w:fldChar w:fldCharType="begin"/>
                            </w:r>
                            <w:r>
                              <w:instrText>HYPERLINK  \l "Alt7" \o "Enter the name of the alternative."</w:instrText>
                            </w:r>
                            <w:r>
                              <w:fldChar w:fldCharType="separate"/>
                            </w:r>
                            <w:r w:rsidRPr="004C7967">
                              <w:rPr>
                                <w:rStyle w:val="Hyperlink"/>
                                <w:rFonts w:ascii="Arial" w:hAnsi="Arial" w:cs="Arial"/>
                              </w:rPr>
                              <w:t>Alternative 7</w:t>
                            </w:r>
                            <w:r>
                              <w:rPr>
                                <w:rStyle w:val="Hyperlink"/>
                                <w:rFonts w:ascii="Arial" w:hAnsi="Arial" w:cs="Arial"/>
                              </w:rPr>
                              <w:fldChar w:fldCharType="end"/>
                            </w:r>
                            <w:bookmarkEnd w:id="160"/>
                            <w:r>
                              <w:rPr>
                                <w:rFonts w:ascii="Arial" w:hAnsi="Arial" w:cs="Arial"/>
                              </w:rPr>
                              <w:t>:</w:t>
                            </w:r>
                          </w:p>
                          <w:p w14:paraId="169288D4" w14:textId="77777777" w:rsidR="0083758B" w:rsidRPr="00A96268" w:rsidRDefault="0083758B" w:rsidP="00127FE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1B27D7A8" id="_x0000_s1357" type="#_x0000_t202" style="width:81.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2JAIAACUEAAAOAAAAZHJzL2Uyb0RvYy54bWysU11v2yAUfZ+0/4B4X+w4ydJacaouXadJ&#10;3YfU7gdgjG004DIgsbNfvwtO06h7m+YHBL6Xc88997C5GbUiB+G8BFPR+SynRBgOjTRdRX883b+7&#10;osQHZhqmwIiKHoWnN9u3bzaDLUUBPahGOIIgxpeDrWgfgi2zzPNeaOZnYIXBYAtOs4BH12WNYwOi&#10;a5UVef4+G8A11gEX3uPfuylItwm/bQUP39rWi0BURZFbSKtLax3XbLthZeeY7SU/0WD/wEIzabDo&#10;GeqOBUb2Tv4FpSV34KENMw46g7aVXKQesJt5/qqbx55ZkXpBcbw9y+T/Hyz/evjuiGwquizWlBim&#10;cUhPYgzkA4ykiPoM1peY9mgxMYz4G+ecevX2AfhPTwzsemY6cescDL1gDfKbx5vZxdUJx0eQevgC&#10;DZZh+wAJaGydjuKhHATRcU7H82wiFR5L5otVvsIQx1ixXi6KNLyMlc+3rfPhkwBN4qaiDmef0Nnh&#10;wYfIhpXPKbGYByWbe6lUOkS/iZ1y5MDQKXU38X+VpQwZKnq9KlYJ2EC8nhykZUAbK6krepXHbzJW&#10;FOOjaVJKYFJNeySizEmdKMgkTRjrMQ1isUjFo3Y1NEcUzMHkW3xnuOnB/aZkQM9W1P/aMycoUZ8N&#10;in49Xy6jydNhuVqjRMRdRurLCDMcoSoaKJm2u5AeRtTDwC0Op5VJtxcmJ9LoxSTn6d1Es1+eU9bL&#10;697+AQAA//8DAFBLAwQUAAYACAAAACEAyMP2TdkAAAAEAQAADwAAAGRycy9kb3ducmV2LnhtbEyP&#10;zU7DMBCE70i8g7VI3KhNi0oV4lSAxIUL6o84b+IlDo3Xke02gafH5QKXkUazmvm2XE+uFycKsfOs&#10;4XamQBA33nTcatjvXm5WIGJCNth7Jg1fFGFdXV6UWBg/8oZO29SKXMKxQA02paGQMjaWHMaZH4hz&#10;9uGDw5RtaKUJOOZy18u5UkvpsOO8YHGgZ0vNYXt0Gt7bT3rqXsO3epNqPKz8Zl/fW62vr6bHBxCJ&#10;pvR3DGf8jA5VZqr9kU0UvYb8SPrVc7ZcZFtruFvMQVal/A9f/QAAAP//AwBQSwECLQAUAAYACAAA&#10;ACEAtoM4kv4AAADhAQAAEwAAAAAAAAAAAAAAAAAAAAAAW0NvbnRlbnRfVHlwZXNdLnhtbFBLAQIt&#10;ABQABgAIAAAAIQA4/SH/1gAAAJQBAAALAAAAAAAAAAAAAAAAAC8BAABfcmVscy8ucmVsc1BLAQIt&#10;ABQABgAIAAAAIQB/Yfd2JAIAACUEAAAOAAAAAAAAAAAAAAAAAC4CAABkcnMvZTJvRG9jLnhtbFBL&#10;AQItABQABgAIAAAAIQDIw/ZN2QAAAAQBAAAPAAAAAAAAAAAAAAAAAH4EAABkcnMvZG93bnJldi54&#10;bWxQSwUGAAAAAAQABADzAAAAhAUAAAAA&#10;" fillcolor="white [3212]" stroked="f">
                <v:textbox>
                  <w:txbxContent>
                    <w:bookmarkStart w:id="161" w:name="Alt7Comp"/>
                    <w:p w14:paraId="089A5C6F" w14:textId="65788FBB" w:rsidR="0083758B" w:rsidRDefault="0083758B" w:rsidP="00127FE1">
                      <w:pPr>
                        <w:rPr>
                          <w:rFonts w:ascii="Arial" w:hAnsi="Arial" w:cs="Arial"/>
                        </w:rPr>
                      </w:pPr>
                      <w:r>
                        <w:fldChar w:fldCharType="begin"/>
                      </w:r>
                      <w:r>
                        <w:instrText>HYPERLINK  \l "Alt7" \o "Enter the name of the alternative."</w:instrText>
                      </w:r>
                      <w:r>
                        <w:fldChar w:fldCharType="separate"/>
                      </w:r>
                      <w:r w:rsidRPr="004C7967">
                        <w:rPr>
                          <w:rStyle w:val="Hyperlink"/>
                          <w:rFonts w:ascii="Arial" w:hAnsi="Arial" w:cs="Arial"/>
                        </w:rPr>
                        <w:t>Alternative 7</w:t>
                      </w:r>
                      <w:r>
                        <w:rPr>
                          <w:rStyle w:val="Hyperlink"/>
                          <w:rFonts w:ascii="Arial" w:hAnsi="Arial" w:cs="Arial"/>
                        </w:rPr>
                        <w:fldChar w:fldCharType="end"/>
                      </w:r>
                      <w:bookmarkEnd w:id="161"/>
                      <w:r>
                        <w:rPr>
                          <w:rFonts w:ascii="Arial" w:hAnsi="Arial" w:cs="Arial"/>
                        </w:rPr>
                        <w:t>:</w:t>
                      </w:r>
                    </w:p>
                    <w:p w14:paraId="169288D4" w14:textId="77777777" w:rsidR="0083758B" w:rsidRPr="00A96268" w:rsidRDefault="0083758B" w:rsidP="00127FE1">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3E9DDF72" wp14:editId="14662D0E">
                <wp:extent cx="4762500" cy="274320"/>
                <wp:effectExtent l="0" t="0" r="0" b="6985"/>
                <wp:docPr id="42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4320"/>
                        </a:xfrm>
                        <a:prstGeom prst="rect">
                          <a:avLst/>
                        </a:prstGeom>
                        <a:solidFill>
                          <a:schemeClr val="accent5">
                            <a:lumMod val="20000"/>
                            <a:lumOff val="80000"/>
                          </a:schemeClr>
                        </a:solidFill>
                        <a:ln w="9525">
                          <a:noFill/>
                          <a:miter lim="800000"/>
                          <a:headEnd/>
                          <a:tailEnd/>
                        </a:ln>
                      </wps:spPr>
                      <wps:txbx>
                        <w:txbxContent>
                          <w:p w14:paraId="77D0624C" w14:textId="77777777" w:rsidR="0083758B" w:rsidRPr="00A96268" w:rsidRDefault="0083758B" w:rsidP="00127FE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3E9DDF72" id="_x0000_s1358" type="#_x0000_t202" alt="Text Box" style="width:3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NQSAIAAHUEAAAOAAAAZHJzL2Uyb0RvYy54bWysVNuO2jAQfa/Uf7D8XgIBlt2IsNqypaq0&#10;vUi7/QBjO8Sq7XFtQ0K/vmMHKG3fqr5E9oznzJkzM1ne90aTg/RBga3pZDSmRFoOQtldTb++bN7c&#10;UhIis4JpsLKmRxno/er1q2XnKllCC1pITxDEhqpzNW1jdFVRBN5Kw8IInLTobMAbFvHqd4XwrEN0&#10;o4tyPL4pOvDCeeAyBLQ+Dk66yvhNI3n83DRBRqJritxi/vr83aZvsVqyaueZaxU/0WD/wMIwZTHp&#10;BeqRRUb2Xv0FZRT3EKCJIw6mgKZRXOYasJrJ+I9qnlvmZK4FxQnuIlP4f7D80+GLJ0rUdFZiqywz&#10;2KQX2UfyFnpSUiJk4KjX2ZQE61yoMO7ZYWTs8R02Phcf3BPwb4FYWLfM7uSD99C1kgkkPEmRxVXo&#10;gBMSyLb7CALzsn2EDNQ33iQ1UR+C6Ni446VZiRtH42xxU87H6OLoKxezaZm7WbDqHO18iO8lGJIO&#10;NfU4DBmdHZ5CTGxYdX6SkgXQSmyU1vmSBlCutScHhqPDOJc2znO43hukO9hxBJFCHiI046gN5tuz&#10;GVPkUU5IOeFvSbQlXU3v5uUAbCFlz2BGRVwLrUxNM9YpR9LynRX5SWRKD2dMou1J3KTnoGzst31u&#10;7HRanru2BXFEvT0Me4B7i4cW/A9KOtyBmobve+YlJfqDxZ7dTWaztDT5MpsvUGHirz3baw+zHKFq&#10;GikZjuuYFy3L6R6wtxuVZU9DMDA5kcbZzuKc9jAtz/U9v/r1t1j9BAAA//8DAFBLAwQUAAYACAAA&#10;ACEAqpEqN9kAAAAEAQAADwAAAGRycy9kb3ducmV2LnhtbEyPzU7DMBCE70i8g7VI3KjT8KsQpwIE&#10;giulqFc33iah9jqyndbw9Cxc4DLSaFYz39aL7KzYY4iDJwXzWQECqfVmoE7B6u3p7AZETJqMtp5Q&#10;wSdGWDTHR7WujD/QK+6XqRNcQrHSCvqUxkrK2PbodJz5EYmzrQ9OJ7ahkyboA5c7K8uiuJJOD8QL&#10;vR7xocd2t5ycgsf584vspmC/yvV7Xn34++1unZU6Pcl3tyAS5vR3DD/4jA4NM238RCYKq4AfSb/K&#10;2fVlwXaj4OK8BNnU8j988w0AAP//AwBQSwECLQAUAAYACAAAACEAtoM4kv4AAADhAQAAEwAAAAAA&#10;AAAAAAAAAAAAAAAAW0NvbnRlbnRfVHlwZXNdLnhtbFBLAQItABQABgAIAAAAIQA4/SH/1gAAAJQB&#10;AAALAAAAAAAAAAAAAAAAAC8BAABfcmVscy8ucmVsc1BLAQItABQABgAIAAAAIQBxhBNQSAIAAHUE&#10;AAAOAAAAAAAAAAAAAAAAAC4CAABkcnMvZTJvRG9jLnhtbFBLAQItABQABgAIAAAAIQCqkSo32QAA&#10;AAQBAAAPAAAAAAAAAAAAAAAAAKIEAABkcnMvZG93bnJldi54bWxQSwUGAAAAAAQABADzAAAAqAUA&#10;AAAA&#10;" fillcolor="#daeef3 [664]" stroked="f">
                <v:textbox style="mso-fit-shape-to-text:t">
                  <w:txbxContent>
                    <w:p w14:paraId="77D0624C" w14:textId="77777777" w:rsidR="0083758B" w:rsidRPr="00A96268" w:rsidRDefault="0083758B" w:rsidP="00127FE1">
                      <w:pPr>
                        <w:rPr>
                          <w:rFonts w:ascii="Arial" w:hAnsi="Arial" w:cs="Arial"/>
                        </w:rPr>
                      </w:pPr>
                    </w:p>
                  </w:txbxContent>
                </v:textbox>
                <w10:anchorlock/>
              </v:shape>
            </w:pict>
          </mc:Fallback>
        </mc:AlternateContent>
      </w:r>
    </w:p>
    <w:p w14:paraId="1D7D1C22" w14:textId="77777777" w:rsidR="00127FE1" w:rsidRPr="00445030" w:rsidRDefault="00127FE1" w:rsidP="00127FE1">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63AD17AC" wp14:editId="0271FABA">
                <wp:extent cx="1035050" cy="274320"/>
                <wp:effectExtent l="0" t="0" r="0" b="0"/>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4320"/>
                        </a:xfrm>
                        <a:prstGeom prst="rect">
                          <a:avLst/>
                        </a:prstGeom>
                        <a:solidFill>
                          <a:schemeClr val="bg1"/>
                        </a:solidFill>
                        <a:ln w="9525">
                          <a:noFill/>
                          <a:miter lim="800000"/>
                          <a:headEnd/>
                          <a:tailEnd/>
                        </a:ln>
                      </wps:spPr>
                      <wps:txbx>
                        <w:txbxContent>
                          <w:bookmarkStart w:id="162" w:name="Alt8Comp"/>
                          <w:p w14:paraId="015D665A" w14:textId="565E4EFF" w:rsidR="0083758B" w:rsidRDefault="0083758B" w:rsidP="00127FE1">
                            <w:pPr>
                              <w:rPr>
                                <w:rFonts w:ascii="Arial" w:hAnsi="Arial" w:cs="Arial"/>
                              </w:rPr>
                            </w:pPr>
                            <w:r>
                              <w:fldChar w:fldCharType="begin"/>
                            </w:r>
                            <w:r>
                              <w:instrText>HYPERLINK  \l "Alt8" \o "Enter the name of the alternative."</w:instrText>
                            </w:r>
                            <w:r>
                              <w:fldChar w:fldCharType="separate"/>
                            </w:r>
                            <w:r w:rsidRPr="00B25781">
                              <w:rPr>
                                <w:rStyle w:val="Hyperlink"/>
                                <w:rFonts w:ascii="Arial" w:hAnsi="Arial" w:cs="Arial"/>
                              </w:rPr>
                              <w:t>Alternative 8</w:t>
                            </w:r>
                            <w:r>
                              <w:rPr>
                                <w:rStyle w:val="Hyperlink"/>
                                <w:rFonts w:ascii="Arial" w:hAnsi="Arial" w:cs="Arial"/>
                              </w:rPr>
                              <w:fldChar w:fldCharType="end"/>
                            </w:r>
                            <w:bookmarkEnd w:id="162"/>
                            <w:r>
                              <w:rPr>
                                <w:rFonts w:ascii="Arial" w:hAnsi="Arial" w:cs="Arial"/>
                              </w:rPr>
                              <w:t>:</w:t>
                            </w:r>
                          </w:p>
                          <w:p w14:paraId="3E4E13C9" w14:textId="77777777" w:rsidR="0083758B" w:rsidRPr="00A96268" w:rsidRDefault="0083758B" w:rsidP="00127FE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63AD17AC" id="_x0000_s1359" type="#_x0000_t202" style="width:81.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2OJQIAACUEAAAOAAAAZHJzL2Uyb0RvYy54bWysU11v2yAUfZ+0/4B4X+w4ydpYcaouXadJ&#10;3YfU7gdgjGM04DIgsbNf3wtO0qh9m+YHBL73Hs4997C6GbQie+G8BFPR6SSnRBgOjTTbiv56uv9w&#10;TYkPzDRMgREVPQhPb9bv3616W4oCOlCNcARBjC97W9EuBFtmmeed0MxPwAqDwRacZgGPbps1jvWI&#10;rlVW5PnHrAfXWAdceI9/78YgXSf8thU8/GhbLwJRFUVuIa0urXVcs/WKlVvHbCf5kQb7BxaaSYOX&#10;nqHuWGBk5+QbKC25Aw9tmHDQGbSt5CL1gN1M81fdPHbMitQLiuPtWSb//2D59/1PR2RT0XmxpMQw&#10;jUN6EkMgn2AgRdSnt77EtEeLiWHA3zjn1Ku3D8B/e2Jg0zGzFbfOQd8J1iC/aazMLkpHHB9B6v4b&#10;NHgN2wVIQEPrdBQP5SCIjnM6nGcTqfB4ZT5b5AsMcYwVV/NZkYaXsfJUbZ0PXwRoEjcVdTj7hM72&#10;Dz5ENqw8pcTLPCjZ3Eul0iH6TWyUI3uGTqm3I/9XWcqQvqLLRbFIwAZieXKQlgFtrKSu6HUev9FY&#10;UYzPpkkpgUk17pGIMkd1oiCjNGGohzSI2Wx2kr2G5oCCORh9i+8MNx24v5T06NmK+j875gQl6qtB&#10;0ZfT+TyaPB3miyuUiLjLSH0ZYYYjVEUDJeN2E9LDiHoYuMXhtDLpFqc4MjmSRi8mOY/vJpr98pyy&#10;Xl73+hkAAP//AwBQSwMEFAAGAAgAAAAhAMjD9k3ZAAAABAEAAA8AAABkcnMvZG93bnJldi54bWxM&#10;j81OwzAQhO9IvIO1SNyoTYtKFeJUgMSFC+qPOG/iJQ6N15HtNoGnx+UCl5FGs5r5tlxPrhcnCrHz&#10;rOF2pkAQN9503GrY715uViBiQjbYeyYNXxRhXV1elFgYP/KGTtvUilzCsUANNqWhkDI2lhzGmR+I&#10;c/bhg8OUbWilCTjmctfLuVJL6bDjvGBxoGdLzWF7dBre20966l7Dt3qTajys/GZf31utr6+mxwcQ&#10;iab0dwxn/IwOVWaq/ZFNFL2G/Ej61XO2XGRba7hbzEFWpfwPX/0AAAD//wMAUEsBAi0AFAAGAAgA&#10;AAAhALaDOJL+AAAA4QEAABMAAAAAAAAAAAAAAAAAAAAAAFtDb250ZW50X1R5cGVzXS54bWxQSwEC&#10;LQAUAAYACAAAACEAOP0h/9YAAACUAQAACwAAAAAAAAAAAAAAAAAvAQAAX3JlbHMvLnJlbHNQSwEC&#10;LQAUAAYACAAAACEAYcktjiUCAAAlBAAADgAAAAAAAAAAAAAAAAAuAgAAZHJzL2Uyb0RvYy54bWxQ&#10;SwECLQAUAAYACAAAACEAyMP2TdkAAAAEAQAADwAAAAAAAAAAAAAAAAB/BAAAZHJzL2Rvd25yZXYu&#10;eG1sUEsFBgAAAAAEAAQA8wAAAIUFAAAAAA==&#10;" fillcolor="white [3212]" stroked="f">
                <v:textbox>
                  <w:txbxContent>
                    <w:bookmarkStart w:id="163" w:name="Alt8Comp"/>
                    <w:p w14:paraId="015D665A" w14:textId="565E4EFF" w:rsidR="0083758B" w:rsidRDefault="0083758B" w:rsidP="00127FE1">
                      <w:pPr>
                        <w:rPr>
                          <w:rFonts w:ascii="Arial" w:hAnsi="Arial" w:cs="Arial"/>
                        </w:rPr>
                      </w:pPr>
                      <w:r>
                        <w:fldChar w:fldCharType="begin"/>
                      </w:r>
                      <w:r>
                        <w:instrText>HYPERLINK  \l "Alt8" \o "Enter the name of the alternative."</w:instrText>
                      </w:r>
                      <w:r>
                        <w:fldChar w:fldCharType="separate"/>
                      </w:r>
                      <w:r w:rsidRPr="00B25781">
                        <w:rPr>
                          <w:rStyle w:val="Hyperlink"/>
                          <w:rFonts w:ascii="Arial" w:hAnsi="Arial" w:cs="Arial"/>
                        </w:rPr>
                        <w:t>Alternative 8</w:t>
                      </w:r>
                      <w:r>
                        <w:rPr>
                          <w:rStyle w:val="Hyperlink"/>
                          <w:rFonts w:ascii="Arial" w:hAnsi="Arial" w:cs="Arial"/>
                        </w:rPr>
                        <w:fldChar w:fldCharType="end"/>
                      </w:r>
                      <w:bookmarkEnd w:id="163"/>
                      <w:r>
                        <w:rPr>
                          <w:rFonts w:ascii="Arial" w:hAnsi="Arial" w:cs="Arial"/>
                        </w:rPr>
                        <w:t>:</w:t>
                      </w:r>
                    </w:p>
                    <w:p w14:paraId="3E4E13C9" w14:textId="77777777" w:rsidR="0083758B" w:rsidRPr="00A96268" w:rsidRDefault="0083758B" w:rsidP="00127FE1">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69AC71DB" wp14:editId="29EEE375">
                <wp:extent cx="4762500" cy="274320"/>
                <wp:effectExtent l="0" t="0" r="0" b="6985"/>
                <wp:docPr id="43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4320"/>
                        </a:xfrm>
                        <a:prstGeom prst="rect">
                          <a:avLst/>
                        </a:prstGeom>
                        <a:solidFill>
                          <a:schemeClr val="accent5">
                            <a:lumMod val="20000"/>
                            <a:lumOff val="80000"/>
                          </a:schemeClr>
                        </a:solidFill>
                        <a:ln w="9525">
                          <a:noFill/>
                          <a:miter lim="800000"/>
                          <a:headEnd/>
                          <a:tailEnd/>
                        </a:ln>
                      </wps:spPr>
                      <wps:txbx>
                        <w:txbxContent>
                          <w:p w14:paraId="17E2219B" w14:textId="77777777" w:rsidR="0083758B" w:rsidRPr="00A96268" w:rsidRDefault="0083758B" w:rsidP="00127FE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69AC71DB" id="_x0000_s1360" type="#_x0000_t202" alt="Text Box" style="width:37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GKSAIAAHUEAAAOAAAAZHJzL2Uyb0RvYy54bWysVNtu2zAMfR+wfxD0vjpxnKY14hRdug4D&#10;ugvQ7gMUSY6FSaImKbGzrx8lJ1m2vQ17MSRSPDw8JL28G4wme+mDAtvQ6dWEEmk5CGW3Df368vjm&#10;hpIQmRVMg5UNPchA71avXy17V8sSOtBCeoIgNtS9a2gXo6uLIvBOGhauwEmLzha8YRGvflsIz3pE&#10;N7ooJ5ProgcvnAcuQ0Drw+ikq4zftpLHz20bZCS6ocgt5q/P3036Fqslq7eeuU7xIw32DywMUxaT&#10;nqEeWGRk59VfUEZxDwHaeMXBFNC2istcA1YznfxRzXPHnMy1oDjBnWUK/w+Wf9p/8USJhlYz1Mcy&#10;g016kUMkb2EgJSVCBo56nUxJsN6FGuOeHUbGAd9h43PxwT0B/xaIhXXH7Fbeew99J5lAwtMUWVyE&#10;jjghgWz6jyAwL9tFyEBD601SE/UhiI7EDudmJW4cjdXiupxP0MXRVy6qWZm7WbD6FO18iO8lGJIO&#10;DfU4DBmd7Z9CTGxYfXqSkgXQSjwqrfMlDaBca0/2DEeHcS5tnOdwvTNId7TjCCKFPERoxlEbzTcn&#10;M6bIo5yQcsLfkmhL+obezssR2ELKnsGMirgWWpmGZqxjjqTlOyvyk8iUHs+YRNujuEnPUdk4bIbc&#10;2NmsOnVtA+KAensY9wD3Fg8d+B+U9LgDDQ3fd8xLSvQHiz27nVZVWpp8qeYLVJj4S8/m0sMsR6iG&#10;RkrG4zrmRctyunvs7aPKsqchGJkcSeNsZ3GOe5iW5/KeX/36W6x+AgAA//8DAFBLAwQUAAYACAAA&#10;ACEAqpEqN9kAAAAEAQAADwAAAGRycy9kb3ducmV2LnhtbEyPzU7DMBCE70i8g7VI3KjT8KsQpwIE&#10;giulqFc33iah9jqyndbw9Cxc4DLSaFYz39aL7KzYY4iDJwXzWQECqfVmoE7B6u3p7AZETJqMtp5Q&#10;wSdGWDTHR7WujD/QK+6XqRNcQrHSCvqUxkrK2PbodJz5EYmzrQ9OJ7ahkyboA5c7K8uiuJJOD8QL&#10;vR7xocd2t5ycgsf584vspmC/yvV7Xn34++1unZU6Pcl3tyAS5vR3DD/4jA4NM238RCYKq4AfSb/K&#10;2fVlwXaj4OK8BNnU8j988w0AAP//AwBQSwECLQAUAAYACAAAACEAtoM4kv4AAADhAQAAEwAAAAAA&#10;AAAAAAAAAAAAAAAAW0NvbnRlbnRfVHlwZXNdLnhtbFBLAQItABQABgAIAAAAIQA4/SH/1gAAAJQB&#10;AAALAAAAAAAAAAAAAAAAAC8BAABfcmVscy8ucmVsc1BLAQItABQABgAIAAAAIQBQYuGKSAIAAHUE&#10;AAAOAAAAAAAAAAAAAAAAAC4CAABkcnMvZTJvRG9jLnhtbFBLAQItABQABgAIAAAAIQCqkSo32QAA&#10;AAQBAAAPAAAAAAAAAAAAAAAAAKIEAABkcnMvZG93bnJldi54bWxQSwUGAAAAAAQABADzAAAAqAUA&#10;AAAA&#10;" fillcolor="#daeef3 [664]" stroked="f">
                <v:textbox style="mso-fit-shape-to-text:t">
                  <w:txbxContent>
                    <w:p w14:paraId="17E2219B" w14:textId="77777777" w:rsidR="0083758B" w:rsidRPr="00A96268" w:rsidRDefault="0083758B" w:rsidP="00127FE1">
                      <w:pPr>
                        <w:rPr>
                          <w:rFonts w:ascii="Arial" w:hAnsi="Arial" w:cs="Arial"/>
                        </w:rPr>
                      </w:pPr>
                    </w:p>
                  </w:txbxContent>
                </v:textbox>
                <w10:anchorlock/>
              </v:shape>
            </w:pict>
          </mc:Fallback>
        </mc:AlternateContent>
      </w:r>
    </w:p>
    <w:p w14:paraId="223BC418" w14:textId="77777777" w:rsidR="008C39D9" w:rsidRDefault="008C39D9" w:rsidP="00E93C17">
      <w:pPr>
        <w:spacing w:after="0"/>
        <w:rPr>
          <w:rFonts w:ascii="Arial" w:hAnsi="Arial" w:cs="Arial"/>
          <w:b/>
          <w:sz w:val="24"/>
          <w:szCs w:val="24"/>
        </w:rPr>
      </w:pPr>
    </w:p>
    <w:tbl>
      <w:tblPr>
        <w:tblStyle w:val="TableGrid"/>
        <w:tblW w:w="9360" w:type="dxa"/>
        <w:jc w:val="center"/>
        <w:tblLayout w:type="fixed"/>
        <w:tblLook w:val="04A0" w:firstRow="1" w:lastRow="0" w:firstColumn="1" w:lastColumn="0" w:noHBand="0" w:noVBand="1"/>
        <w:tblCaption w:val="Summary of Wilderness Character Ratings"/>
      </w:tblPr>
      <w:tblGrid>
        <w:gridCol w:w="3369"/>
        <w:gridCol w:w="748"/>
        <w:gridCol w:w="749"/>
        <w:gridCol w:w="749"/>
        <w:gridCol w:w="749"/>
        <w:gridCol w:w="749"/>
        <w:gridCol w:w="749"/>
        <w:gridCol w:w="749"/>
        <w:gridCol w:w="749"/>
      </w:tblGrid>
      <w:tr w:rsidR="002B3DCA" w:rsidRPr="002B3DCA" w14:paraId="47B2EE94" w14:textId="77777777" w:rsidTr="00DB2203">
        <w:trPr>
          <w:cantSplit/>
          <w:trHeight w:val="1426"/>
          <w:jc w:val="center"/>
        </w:trPr>
        <w:tc>
          <w:tcPr>
            <w:tcW w:w="3369" w:type="dxa"/>
            <w:tcBorders>
              <w:bottom w:val="nil"/>
            </w:tcBorders>
            <w:shd w:val="clear" w:color="auto" w:fill="D9D9D9" w:themeFill="background1" w:themeFillShade="D9"/>
            <w:tcMar>
              <w:top w:w="58" w:type="dxa"/>
              <w:left w:w="115" w:type="dxa"/>
              <w:bottom w:w="58" w:type="dxa"/>
              <w:right w:w="115" w:type="dxa"/>
            </w:tcMar>
            <w:vAlign w:val="center"/>
          </w:tcPr>
          <w:p w14:paraId="503CB44A" w14:textId="77777777" w:rsidR="002B3DCA" w:rsidRPr="00DD15D6" w:rsidRDefault="002B3DCA" w:rsidP="00DB2203">
            <w:pPr>
              <w:spacing w:line="276" w:lineRule="auto"/>
              <w:jc w:val="center"/>
              <w:rPr>
                <w:rFonts w:ascii="Arial" w:hAnsi="Arial" w:cs="Arial"/>
                <w:b/>
              </w:rPr>
            </w:pPr>
          </w:p>
        </w:tc>
        <w:tc>
          <w:tcPr>
            <w:tcW w:w="748" w:type="dxa"/>
            <w:shd w:val="clear" w:color="auto" w:fill="D9D9D9" w:themeFill="background1" w:themeFillShade="D9"/>
            <w:tcMar>
              <w:top w:w="58" w:type="dxa"/>
              <w:left w:w="115" w:type="dxa"/>
              <w:bottom w:w="58" w:type="dxa"/>
              <w:right w:w="115" w:type="dxa"/>
            </w:tcMar>
            <w:textDirection w:val="btLr"/>
            <w:vAlign w:val="center"/>
          </w:tcPr>
          <w:p w14:paraId="43DD5B77" w14:textId="6090C5C3" w:rsidR="002B3DCA" w:rsidRPr="002B3DCA" w:rsidRDefault="0083758B" w:rsidP="00DB2203">
            <w:pPr>
              <w:ind w:left="113" w:right="113"/>
              <w:jc w:val="center"/>
              <w:rPr>
                <w:rFonts w:ascii="Arial" w:hAnsi="Arial" w:cs="Arial"/>
                <w:sz w:val="20"/>
                <w:szCs w:val="20"/>
              </w:rPr>
            </w:pPr>
            <w:hyperlink w:anchor="Alt5" w:tooltip="Enter the number of positive and negative effects of this alternative, by criterion, and total them.  Then, subtract the total negative effects from the total positive effects and enter the resulting rating at the bottom." w:history="1">
              <w:r w:rsidR="002B3DCA" w:rsidRPr="002B3DCA">
                <w:rPr>
                  <w:rStyle w:val="Hyperlink"/>
                  <w:rFonts w:ascii="Arial" w:hAnsi="Arial" w:cs="Arial"/>
                  <w:sz w:val="20"/>
                  <w:szCs w:val="20"/>
                </w:rPr>
                <w:t xml:space="preserve">Alternative </w:t>
              </w:r>
              <w:r w:rsidR="002B3DCA">
                <w:rPr>
                  <w:rStyle w:val="Hyperlink"/>
                  <w:rFonts w:ascii="Arial" w:hAnsi="Arial" w:cs="Arial"/>
                  <w:sz w:val="20"/>
                  <w:szCs w:val="20"/>
                </w:rPr>
                <w:t>5</w:t>
              </w:r>
            </w:hyperlink>
          </w:p>
        </w:tc>
        <w:tc>
          <w:tcPr>
            <w:tcW w:w="749" w:type="dxa"/>
            <w:shd w:val="clear" w:color="auto" w:fill="D9D9D9" w:themeFill="background1" w:themeFillShade="D9"/>
            <w:textDirection w:val="btLr"/>
            <w:vAlign w:val="center"/>
          </w:tcPr>
          <w:p w14:paraId="1E0AC33E" w14:textId="6BB5B696" w:rsidR="002B3DCA" w:rsidRPr="002B3DCA" w:rsidRDefault="0083758B" w:rsidP="00DB2203">
            <w:pPr>
              <w:jc w:val="center"/>
              <w:rPr>
                <w:rFonts w:ascii="Arial" w:hAnsi="Arial" w:cs="Arial"/>
                <w:sz w:val="20"/>
                <w:szCs w:val="20"/>
              </w:rPr>
            </w:pPr>
            <w:hyperlink w:anchor="Alt5" w:tooltip="Enter the number of positive and negative effects of this alternative, by criterion, and total them.  Then, subtract the total negative effects from the total positive effects and enter the resulting rating at the bottom." w:history="1">
              <w:r w:rsidR="002B3DCA" w:rsidRPr="002B3DCA">
                <w:rPr>
                  <w:rStyle w:val="Hyperlink"/>
                  <w:rFonts w:ascii="Arial" w:hAnsi="Arial" w:cs="Arial"/>
                  <w:sz w:val="20"/>
                  <w:szCs w:val="20"/>
                </w:rPr>
                <w:t xml:space="preserve">Alternative </w:t>
              </w:r>
              <w:r w:rsidR="002B3DCA">
                <w:rPr>
                  <w:rStyle w:val="Hyperlink"/>
                  <w:rFonts w:ascii="Arial" w:hAnsi="Arial" w:cs="Arial"/>
                  <w:sz w:val="20"/>
                  <w:szCs w:val="20"/>
                </w:rPr>
                <w:t>5</w:t>
              </w:r>
            </w:hyperlink>
          </w:p>
        </w:tc>
        <w:tc>
          <w:tcPr>
            <w:tcW w:w="749" w:type="dxa"/>
            <w:shd w:val="clear" w:color="auto" w:fill="D9D9D9" w:themeFill="background1" w:themeFillShade="D9"/>
            <w:textDirection w:val="btLr"/>
            <w:vAlign w:val="center"/>
          </w:tcPr>
          <w:p w14:paraId="1DF0E14A" w14:textId="00F905F9" w:rsidR="002B3DCA" w:rsidRPr="002B3DCA" w:rsidRDefault="0083758B" w:rsidP="00DB2203">
            <w:pPr>
              <w:ind w:left="113" w:right="113"/>
              <w:jc w:val="center"/>
              <w:rPr>
                <w:rFonts w:ascii="Arial" w:hAnsi="Arial" w:cs="Arial"/>
                <w:sz w:val="20"/>
                <w:szCs w:val="20"/>
              </w:rPr>
            </w:pPr>
            <w:hyperlink w:anchor="Alt6" w:tooltip="Enter the number of positive and negative effects of this alternative, by criterion, and total them.  Then, subtract the total negative effects from the total positive effects and enter the resulting rating at the bottom." w:history="1">
              <w:r w:rsidR="002B3DCA" w:rsidRPr="002B3DCA">
                <w:rPr>
                  <w:rStyle w:val="Hyperlink"/>
                  <w:rFonts w:ascii="Arial" w:hAnsi="Arial" w:cs="Arial"/>
                  <w:sz w:val="20"/>
                  <w:szCs w:val="20"/>
                </w:rPr>
                <w:t xml:space="preserve">Alternative </w:t>
              </w:r>
              <w:r w:rsidR="002B3DCA">
                <w:rPr>
                  <w:rStyle w:val="Hyperlink"/>
                  <w:rFonts w:ascii="Arial" w:hAnsi="Arial" w:cs="Arial"/>
                  <w:sz w:val="20"/>
                  <w:szCs w:val="20"/>
                </w:rPr>
                <w:t>6</w:t>
              </w:r>
            </w:hyperlink>
          </w:p>
        </w:tc>
        <w:tc>
          <w:tcPr>
            <w:tcW w:w="749" w:type="dxa"/>
            <w:shd w:val="clear" w:color="auto" w:fill="D9D9D9" w:themeFill="background1" w:themeFillShade="D9"/>
            <w:textDirection w:val="btLr"/>
            <w:vAlign w:val="center"/>
          </w:tcPr>
          <w:p w14:paraId="3CFF9D77" w14:textId="093C14DF" w:rsidR="002B3DCA" w:rsidRPr="002B3DCA" w:rsidRDefault="0083758B" w:rsidP="00DB2203">
            <w:pPr>
              <w:ind w:left="113" w:right="113"/>
              <w:jc w:val="center"/>
              <w:rPr>
                <w:rFonts w:ascii="Arial" w:hAnsi="Arial" w:cs="Arial"/>
                <w:sz w:val="20"/>
                <w:szCs w:val="20"/>
              </w:rPr>
            </w:pPr>
            <w:hyperlink w:anchor="Alt6" w:tooltip="Enter the number of positive and negative effects of this alternative, by criterion, and total them.  Then, subtract the total negative effects from the total positive effects and enter the resulting rating at the bottom." w:history="1">
              <w:r w:rsidR="002B3DCA" w:rsidRPr="002B3DCA">
                <w:rPr>
                  <w:rStyle w:val="Hyperlink"/>
                  <w:rFonts w:ascii="Arial" w:hAnsi="Arial" w:cs="Arial"/>
                  <w:sz w:val="20"/>
                  <w:szCs w:val="20"/>
                </w:rPr>
                <w:t xml:space="preserve">Alternative </w:t>
              </w:r>
              <w:r w:rsidR="002B3DCA">
                <w:rPr>
                  <w:rStyle w:val="Hyperlink"/>
                  <w:rFonts w:ascii="Arial" w:hAnsi="Arial" w:cs="Arial"/>
                  <w:sz w:val="20"/>
                  <w:szCs w:val="20"/>
                </w:rPr>
                <w:t>6</w:t>
              </w:r>
            </w:hyperlink>
          </w:p>
        </w:tc>
        <w:tc>
          <w:tcPr>
            <w:tcW w:w="749" w:type="dxa"/>
            <w:shd w:val="clear" w:color="auto" w:fill="D9D9D9" w:themeFill="background1" w:themeFillShade="D9"/>
            <w:textDirection w:val="btLr"/>
            <w:vAlign w:val="center"/>
          </w:tcPr>
          <w:p w14:paraId="35489FF2" w14:textId="021DE972" w:rsidR="002B3DCA" w:rsidRPr="002B3DCA" w:rsidRDefault="0083758B" w:rsidP="00DB2203">
            <w:pPr>
              <w:ind w:left="113" w:right="113"/>
              <w:jc w:val="center"/>
              <w:rPr>
                <w:rFonts w:ascii="Arial" w:hAnsi="Arial" w:cs="Arial"/>
                <w:sz w:val="20"/>
                <w:szCs w:val="20"/>
              </w:rPr>
            </w:pPr>
            <w:hyperlink w:anchor="Alt7" w:tooltip="Enter the number of positive and negative effects of this alternative, by criterion, and total them.  Then, subtract the total negative effects from the total positive effects and enter the resulting rating at the bottom." w:history="1">
              <w:r w:rsidR="002B3DCA" w:rsidRPr="002B3DCA">
                <w:rPr>
                  <w:rStyle w:val="Hyperlink"/>
                  <w:rFonts w:ascii="Arial" w:hAnsi="Arial" w:cs="Arial"/>
                  <w:sz w:val="20"/>
                  <w:szCs w:val="20"/>
                </w:rPr>
                <w:t xml:space="preserve">Alternative </w:t>
              </w:r>
              <w:r w:rsidR="002B3DCA">
                <w:rPr>
                  <w:rStyle w:val="Hyperlink"/>
                  <w:rFonts w:ascii="Arial" w:hAnsi="Arial" w:cs="Arial"/>
                  <w:sz w:val="20"/>
                  <w:szCs w:val="20"/>
                </w:rPr>
                <w:t>7</w:t>
              </w:r>
            </w:hyperlink>
          </w:p>
        </w:tc>
        <w:tc>
          <w:tcPr>
            <w:tcW w:w="749" w:type="dxa"/>
            <w:shd w:val="clear" w:color="auto" w:fill="D9D9D9" w:themeFill="background1" w:themeFillShade="D9"/>
            <w:textDirection w:val="btLr"/>
            <w:vAlign w:val="center"/>
          </w:tcPr>
          <w:p w14:paraId="3E2CC5DB" w14:textId="3593C003" w:rsidR="002B3DCA" w:rsidRPr="002B3DCA" w:rsidRDefault="0083758B" w:rsidP="00DB2203">
            <w:pPr>
              <w:ind w:left="113" w:right="113"/>
              <w:jc w:val="center"/>
              <w:rPr>
                <w:rFonts w:ascii="Arial" w:hAnsi="Arial" w:cs="Arial"/>
                <w:sz w:val="20"/>
                <w:szCs w:val="20"/>
              </w:rPr>
            </w:pPr>
            <w:hyperlink w:anchor="Alt7" w:tooltip="Enter the number of positive and negative effects of this alternative, by criterion, and total them.  Then, subtract the total negative effects from the total positive effects and enter the resulting rating at the bottom." w:history="1">
              <w:r w:rsidR="002B3DCA" w:rsidRPr="002B3DCA">
                <w:rPr>
                  <w:rStyle w:val="Hyperlink"/>
                  <w:rFonts w:ascii="Arial" w:hAnsi="Arial" w:cs="Arial"/>
                  <w:sz w:val="20"/>
                  <w:szCs w:val="20"/>
                </w:rPr>
                <w:t xml:space="preserve">Alternative </w:t>
              </w:r>
              <w:r w:rsidR="002B3DCA">
                <w:rPr>
                  <w:rStyle w:val="Hyperlink"/>
                  <w:rFonts w:ascii="Arial" w:hAnsi="Arial" w:cs="Arial"/>
                  <w:sz w:val="20"/>
                  <w:szCs w:val="20"/>
                </w:rPr>
                <w:t>7</w:t>
              </w:r>
            </w:hyperlink>
          </w:p>
        </w:tc>
        <w:tc>
          <w:tcPr>
            <w:tcW w:w="749" w:type="dxa"/>
            <w:shd w:val="clear" w:color="auto" w:fill="D9D9D9" w:themeFill="background1" w:themeFillShade="D9"/>
            <w:textDirection w:val="btLr"/>
            <w:vAlign w:val="center"/>
          </w:tcPr>
          <w:p w14:paraId="56AF2C36" w14:textId="66772CAC" w:rsidR="002B3DCA" w:rsidRPr="002B3DCA" w:rsidRDefault="0083758B" w:rsidP="00DB2203">
            <w:pPr>
              <w:ind w:left="113" w:right="113"/>
              <w:jc w:val="center"/>
              <w:rPr>
                <w:rFonts w:ascii="Arial" w:hAnsi="Arial" w:cs="Arial"/>
                <w:sz w:val="20"/>
                <w:szCs w:val="20"/>
              </w:rPr>
            </w:pPr>
            <w:hyperlink w:anchor="Alt8" w:tooltip="Enter the number of positive and negative effects of this alternative, by criterion, and total them.  Then, subtract the total negative effects from the total positive effects and enter the resulting rating at the bottom." w:history="1">
              <w:r w:rsidR="002B3DCA" w:rsidRPr="002B3DCA">
                <w:rPr>
                  <w:rStyle w:val="Hyperlink"/>
                  <w:rFonts w:ascii="Arial" w:hAnsi="Arial" w:cs="Arial"/>
                  <w:sz w:val="20"/>
                  <w:szCs w:val="20"/>
                </w:rPr>
                <w:t xml:space="preserve">Alternative </w:t>
              </w:r>
              <w:r w:rsidR="002B3DCA">
                <w:rPr>
                  <w:rStyle w:val="Hyperlink"/>
                  <w:rFonts w:ascii="Arial" w:hAnsi="Arial" w:cs="Arial"/>
                  <w:sz w:val="20"/>
                  <w:szCs w:val="20"/>
                </w:rPr>
                <w:t>8</w:t>
              </w:r>
            </w:hyperlink>
          </w:p>
        </w:tc>
        <w:tc>
          <w:tcPr>
            <w:tcW w:w="749" w:type="dxa"/>
            <w:shd w:val="clear" w:color="auto" w:fill="D9D9D9" w:themeFill="background1" w:themeFillShade="D9"/>
            <w:textDirection w:val="btLr"/>
            <w:vAlign w:val="center"/>
          </w:tcPr>
          <w:p w14:paraId="194002AA" w14:textId="5F2709BC" w:rsidR="002B3DCA" w:rsidRPr="002B3DCA" w:rsidRDefault="0083758B" w:rsidP="00DB2203">
            <w:pPr>
              <w:spacing w:line="276" w:lineRule="auto"/>
              <w:ind w:left="113" w:right="113"/>
              <w:jc w:val="center"/>
              <w:rPr>
                <w:rFonts w:ascii="Arial" w:hAnsi="Arial" w:cs="Arial"/>
                <w:sz w:val="20"/>
                <w:szCs w:val="20"/>
              </w:rPr>
            </w:pPr>
            <w:hyperlink w:anchor="Alt8" w:tooltip="Enter the number of positive and negative effects of this alternative, by criterion, and total them.  Then, subtract the total negative effects from the total positive effects and enter the resulting rating at the bottom." w:history="1">
              <w:r w:rsidR="002B3DCA" w:rsidRPr="002B3DCA">
                <w:rPr>
                  <w:rStyle w:val="Hyperlink"/>
                  <w:rFonts w:ascii="Arial" w:hAnsi="Arial" w:cs="Arial"/>
                  <w:sz w:val="20"/>
                  <w:szCs w:val="20"/>
                </w:rPr>
                <w:t xml:space="preserve">Alternative </w:t>
              </w:r>
              <w:r w:rsidR="002B3DCA">
                <w:rPr>
                  <w:rStyle w:val="Hyperlink"/>
                  <w:rFonts w:ascii="Arial" w:hAnsi="Arial" w:cs="Arial"/>
                  <w:sz w:val="20"/>
                  <w:szCs w:val="20"/>
                </w:rPr>
                <w:t>8</w:t>
              </w:r>
            </w:hyperlink>
          </w:p>
        </w:tc>
      </w:tr>
      <w:tr w:rsidR="006746EE" w:rsidRPr="00DD15D6" w14:paraId="5BDF8B35" w14:textId="77777777" w:rsidTr="00DB2203">
        <w:trPr>
          <w:trHeight w:hRule="exact" w:val="288"/>
          <w:jc w:val="center"/>
        </w:trPr>
        <w:tc>
          <w:tcPr>
            <w:tcW w:w="3369" w:type="dxa"/>
            <w:shd w:val="clear" w:color="auto" w:fill="D9D9D9" w:themeFill="background1" w:themeFillShade="D9"/>
            <w:tcMar>
              <w:top w:w="58" w:type="dxa"/>
              <w:left w:w="115" w:type="dxa"/>
              <w:bottom w:w="58" w:type="dxa"/>
              <w:right w:w="115" w:type="dxa"/>
            </w:tcMar>
            <w:vAlign w:val="center"/>
          </w:tcPr>
          <w:p w14:paraId="699A83D5" w14:textId="3DD34F46" w:rsidR="006746EE" w:rsidRPr="00DD15D6" w:rsidRDefault="006746EE" w:rsidP="006746EE">
            <w:pPr>
              <w:spacing w:line="276" w:lineRule="auto"/>
              <w:jc w:val="center"/>
              <w:rPr>
                <w:rFonts w:ascii="Arial" w:hAnsi="Arial" w:cs="Arial"/>
                <w:b/>
              </w:rPr>
            </w:pPr>
            <w:r w:rsidRPr="00DD15D6">
              <w:rPr>
                <w:rFonts w:ascii="Arial" w:hAnsi="Arial" w:cs="Arial"/>
                <w:b/>
              </w:rPr>
              <w:t>Wilderness Character</w:t>
            </w:r>
          </w:p>
        </w:tc>
        <w:tc>
          <w:tcPr>
            <w:tcW w:w="748" w:type="dxa"/>
            <w:tcBorders>
              <w:bottom w:val="single" w:sz="4" w:space="0" w:color="auto"/>
            </w:tcBorders>
            <w:shd w:val="clear" w:color="auto" w:fill="D9D9D9" w:themeFill="background1" w:themeFillShade="D9"/>
            <w:tcMar>
              <w:top w:w="58" w:type="dxa"/>
              <w:left w:w="115" w:type="dxa"/>
              <w:bottom w:w="58" w:type="dxa"/>
              <w:right w:w="115" w:type="dxa"/>
            </w:tcMar>
            <w:vAlign w:val="center"/>
          </w:tcPr>
          <w:p w14:paraId="67C06B34" w14:textId="77777777" w:rsidR="006746EE" w:rsidRPr="00DD15D6" w:rsidRDefault="006746EE" w:rsidP="006746EE">
            <w:pPr>
              <w:spacing w:line="276" w:lineRule="auto"/>
              <w:jc w:val="center"/>
              <w:rPr>
                <w:rFonts w:ascii="Arial" w:hAnsi="Arial" w:cs="Arial"/>
              </w:rPr>
            </w:pPr>
            <w:r w:rsidRPr="00DD15D6">
              <w:rPr>
                <w:rFonts w:ascii="Arial" w:hAnsi="Arial" w:cs="Arial"/>
              </w:rPr>
              <w:t>+</w:t>
            </w:r>
          </w:p>
        </w:tc>
        <w:tc>
          <w:tcPr>
            <w:tcW w:w="749" w:type="dxa"/>
            <w:tcBorders>
              <w:bottom w:val="single" w:sz="4" w:space="0" w:color="auto"/>
            </w:tcBorders>
            <w:shd w:val="clear" w:color="auto" w:fill="D9D9D9" w:themeFill="background1" w:themeFillShade="D9"/>
            <w:tcMar>
              <w:top w:w="58" w:type="dxa"/>
              <w:left w:w="115" w:type="dxa"/>
              <w:bottom w:w="58" w:type="dxa"/>
              <w:right w:w="115" w:type="dxa"/>
            </w:tcMar>
            <w:vAlign w:val="center"/>
          </w:tcPr>
          <w:p w14:paraId="5BDD8826" w14:textId="77777777" w:rsidR="006746EE" w:rsidRPr="00DD15D6" w:rsidRDefault="006746EE" w:rsidP="006746EE">
            <w:pPr>
              <w:spacing w:line="276" w:lineRule="auto"/>
              <w:jc w:val="center"/>
              <w:rPr>
                <w:rFonts w:ascii="Arial" w:hAnsi="Arial" w:cs="Arial"/>
              </w:rPr>
            </w:pPr>
            <w:r w:rsidRPr="00DD15D6">
              <w:rPr>
                <w:rFonts w:ascii="Arial" w:hAnsi="Arial" w:cs="Arial"/>
              </w:rPr>
              <w:t>-</w:t>
            </w:r>
          </w:p>
        </w:tc>
        <w:tc>
          <w:tcPr>
            <w:tcW w:w="749" w:type="dxa"/>
            <w:tcBorders>
              <w:bottom w:val="single" w:sz="4" w:space="0" w:color="auto"/>
            </w:tcBorders>
            <w:shd w:val="clear" w:color="auto" w:fill="D9D9D9" w:themeFill="background1" w:themeFillShade="D9"/>
            <w:tcMar>
              <w:top w:w="58" w:type="dxa"/>
              <w:left w:w="115" w:type="dxa"/>
              <w:bottom w:w="58" w:type="dxa"/>
              <w:right w:w="115" w:type="dxa"/>
            </w:tcMar>
            <w:vAlign w:val="center"/>
          </w:tcPr>
          <w:p w14:paraId="5CBD06F9" w14:textId="77777777" w:rsidR="006746EE" w:rsidRPr="00DD15D6" w:rsidRDefault="006746EE" w:rsidP="006746EE">
            <w:pPr>
              <w:spacing w:line="276" w:lineRule="auto"/>
              <w:jc w:val="center"/>
              <w:rPr>
                <w:rFonts w:ascii="Arial" w:hAnsi="Arial" w:cs="Arial"/>
              </w:rPr>
            </w:pPr>
            <w:r w:rsidRPr="00DD15D6">
              <w:rPr>
                <w:rFonts w:ascii="Arial" w:hAnsi="Arial" w:cs="Arial"/>
              </w:rPr>
              <w:t>+</w:t>
            </w:r>
          </w:p>
        </w:tc>
        <w:tc>
          <w:tcPr>
            <w:tcW w:w="749" w:type="dxa"/>
            <w:tcBorders>
              <w:bottom w:val="single" w:sz="4" w:space="0" w:color="auto"/>
            </w:tcBorders>
            <w:shd w:val="clear" w:color="auto" w:fill="D9D9D9" w:themeFill="background1" w:themeFillShade="D9"/>
            <w:tcMar>
              <w:top w:w="58" w:type="dxa"/>
              <w:left w:w="115" w:type="dxa"/>
              <w:bottom w:w="58" w:type="dxa"/>
              <w:right w:w="115" w:type="dxa"/>
            </w:tcMar>
            <w:vAlign w:val="center"/>
          </w:tcPr>
          <w:p w14:paraId="5AC1713F" w14:textId="77777777" w:rsidR="006746EE" w:rsidRPr="00DD15D6" w:rsidRDefault="006746EE" w:rsidP="006746EE">
            <w:pPr>
              <w:spacing w:line="276" w:lineRule="auto"/>
              <w:jc w:val="center"/>
              <w:rPr>
                <w:rFonts w:ascii="Arial" w:hAnsi="Arial" w:cs="Arial"/>
              </w:rPr>
            </w:pPr>
            <w:r w:rsidRPr="00DD15D6">
              <w:rPr>
                <w:rFonts w:ascii="Arial" w:hAnsi="Arial" w:cs="Arial"/>
              </w:rPr>
              <w:t>-</w:t>
            </w:r>
          </w:p>
        </w:tc>
        <w:tc>
          <w:tcPr>
            <w:tcW w:w="749" w:type="dxa"/>
            <w:tcBorders>
              <w:bottom w:val="single" w:sz="4" w:space="0" w:color="auto"/>
            </w:tcBorders>
            <w:shd w:val="clear" w:color="auto" w:fill="D9D9D9" w:themeFill="background1" w:themeFillShade="D9"/>
            <w:tcMar>
              <w:top w:w="58" w:type="dxa"/>
              <w:left w:w="115" w:type="dxa"/>
              <w:bottom w:w="58" w:type="dxa"/>
              <w:right w:w="115" w:type="dxa"/>
            </w:tcMar>
            <w:vAlign w:val="center"/>
          </w:tcPr>
          <w:p w14:paraId="4A226237" w14:textId="77777777" w:rsidR="006746EE" w:rsidRPr="00DD15D6" w:rsidRDefault="006746EE" w:rsidP="006746EE">
            <w:pPr>
              <w:spacing w:line="276" w:lineRule="auto"/>
              <w:jc w:val="center"/>
              <w:rPr>
                <w:rFonts w:ascii="Arial" w:hAnsi="Arial" w:cs="Arial"/>
              </w:rPr>
            </w:pPr>
            <w:r w:rsidRPr="00DD15D6">
              <w:rPr>
                <w:rFonts w:ascii="Arial" w:hAnsi="Arial" w:cs="Arial"/>
              </w:rPr>
              <w:t>+</w:t>
            </w:r>
          </w:p>
        </w:tc>
        <w:tc>
          <w:tcPr>
            <w:tcW w:w="749" w:type="dxa"/>
            <w:tcBorders>
              <w:bottom w:val="single" w:sz="4" w:space="0" w:color="auto"/>
            </w:tcBorders>
            <w:shd w:val="clear" w:color="auto" w:fill="D9D9D9" w:themeFill="background1" w:themeFillShade="D9"/>
            <w:tcMar>
              <w:top w:w="58" w:type="dxa"/>
              <w:left w:w="115" w:type="dxa"/>
              <w:bottom w:w="58" w:type="dxa"/>
              <w:right w:w="115" w:type="dxa"/>
            </w:tcMar>
            <w:vAlign w:val="center"/>
          </w:tcPr>
          <w:p w14:paraId="241EBA23" w14:textId="77777777" w:rsidR="006746EE" w:rsidRPr="00DD15D6" w:rsidRDefault="006746EE" w:rsidP="006746EE">
            <w:pPr>
              <w:spacing w:line="276" w:lineRule="auto"/>
              <w:jc w:val="center"/>
              <w:rPr>
                <w:rFonts w:ascii="Arial" w:hAnsi="Arial" w:cs="Arial"/>
              </w:rPr>
            </w:pPr>
            <w:r w:rsidRPr="00DD15D6">
              <w:rPr>
                <w:rFonts w:ascii="Arial" w:hAnsi="Arial" w:cs="Arial"/>
              </w:rPr>
              <w:t>-</w:t>
            </w:r>
          </w:p>
        </w:tc>
        <w:tc>
          <w:tcPr>
            <w:tcW w:w="749" w:type="dxa"/>
            <w:tcBorders>
              <w:bottom w:val="single" w:sz="4" w:space="0" w:color="auto"/>
            </w:tcBorders>
            <w:shd w:val="clear" w:color="auto" w:fill="D9D9D9" w:themeFill="background1" w:themeFillShade="D9"/>
            <w:tcMar>
              <w:top w:w="58" w:type="dxa"/>
              <w:left w:w="115" w:type="dxa"/>
              <w:bottom w:w="58" w:type="dxa"/>
              <w:right w:w="115" w:type="dxa"/>
            </w:tcMar>
            <w:vAlign w:val="center"/>
          </w:tcPr>
          <w:p w14:paraId="49D7A89B" w14:textId="77777777" w:rsidR="006746EE" w:rsidRPr="00DD15D6" w:rsidRDefault="006746EE" w:rsidP="006746EE">
            <w:pPr>
              <w:spacing w:line="276" w:lineRule="auto"/>
              <w:jc w:val="center"/>
              <w:rPr>
                <w:rFonts w:ascii="Arial" w:hAnsi="Arial" w:cs="Arial"/>
              </w:rPr>
            </w:pPr>
            <w:r w:rsidRPr="00DD15D6">
              <w:rPr>
                <w:rFonts w:ascii="Arial" w:hAnsi="Arial" w:cs="Arial"/>
              </w:rPr>
              <w:t>+</w:t>
            </w:r>
          </w:p>
        </w:tc>
        <w:tc>
          <w:tcPr>
            <w:tcW w:w="749" w:type="dxa"/>
            <w:tcBorders>
              <w:bottom w:val="single" w:sz="4" w:space="0" w:color="auto"/>
            </w:tcBorders>
            <w:shd w:val="clear" w:color="auto" w:fill="D9D9D9" w:themeFill="background1" w:themeFillShade="D9"/>
            <w:tcMar>
              <w:top w:w="58" w:type="dxa"/>
              <w:left w:w="115" w:type="dxa"/>
              <w:bottom w:w="58" w:type="dxa"/>
              <w:right w:w="115" w:type="dxa"/>
            </w:tcMar>
            <w:vAlign w:val="center"/>
          </w:tcPr>
          <w:p w14:paraId="716C1E9E" w14:textId="77777777" w:rsidR="006746EE" w:rsidRPr="00DD15D6" w:rsidRDefault="006746EE" w:rsidP="006746EE">
            <w:pPr>
              <w:spacing w:line="276" w:lineRule="auto"/>
              <w:jc w:val="center"/>
              <w:rPr>
                <w:rFonts w:ascii="Arial" w:hAnsi="Arial" w:cs="Arial"/>
              </w:rPr>
            </w:pPr>
            <w:r w:rsidRPr="00DD15D6">
              <w:rPr>
                <w:rFonts w:ascii="Arial" w:hAnsi="Arial" w:cs="Arial"/>
              </w:rPr>
              <w:t>-</w:t>
            </w:r>
          </w:p>
        </w:tc>
      </w:tr>
      <w:tr w:rsidR="006746EE" w:rsidRPr="00DD15D6" w14:paraId="1815A8F8" w14:textId="77777777" w:rsidTr="00693B99">
        <w:trPr>
          <w:trHeight w:val="288"/>
          <w:jc w:val="center"/>
        </w:trPr>
        <w:tc>
          <w:tcPr>
            <w:tcW w:w="3369" w:type="dxa"/>
            <w:tcMar>
              <w:top w:w="58" w:type="dxa"/>
              <w:left w:w="115" w:type="dxa"/>
              <w:bottom w:w="58" w:type="dxa"/>
              <w:right w:w="115" w:type="dxa"/>
            </w:tcMar>
            <w:vAlign w:val="center"/>
          </w:tcPr>
          <w:p w14:paraId="3615502D" w14:textId="77777777" w:rsidR="006746EE" w:rsidRPr="00DD15D6" w:rsidRDefault="006746EE" w:rsidP="006746EE">
            <w:pPr>
              <w:spacing w:line="276" w:lineRule="auto"/>
              <w:rPr>
                <w:rFonts w:ascii="Arial" w:hAnsi="Arial" w:cs="Arial"/>
              </w:rPr>
            </w:pPr>
            <w:r w:rsidRPr="00DD15D6">
              <w:rPr>
                <w:rFonts w:ascii="Arial" w:hAnsi="Arial" w:cs="Arial"/>
              </w:rPr>
              <w:t>Undeveloped</w:t>
            </w:r>
          </w:p>
        </w:tc>
        <w:tc>
          <w:tcPr>
            <w:tcW w:w="748" w:type="dxa"/>
            <w:shd w:val="clear" w:color="auto" w:fill="DAEEF3" w:themeFill="accent5" w:themeFillTint="33"/>
            <w:tcMar>
              <w:top w:w="58" w:type="dxa"/>
              <w:left w:w="115" w:type="dxa"/>
              <w:bottom w:w="58" w:type="dxa"/>
              <w:right w:w="115" w:type="dxa"/>
            </w:tcMar>
            <w:vAlign w:val="center"/>
          </w:tcPr>
          <w:p w14:paraId="6AB18E1C"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38A5B81E"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4895189C"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1ADDFDFA"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51652979"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30F4F601"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408E3F2F"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2C1AB81B" w14:textId="77777777" w:rsidR="006746EE" w:rsidRPr="00DD15D6" w:rsidRDefault="006746EE" w:rsidP="006746EE">
            <w:pPr>
              <w:spacing w:line="276" w:lineRule="auto"/>
              <w:jc w:val="center"/>
              <w:rPr>
                <w:rFonts w:ascii="Arial" w:hAnsi="Arial" w:cs="Arial"/>
              </w:rPr>
            </w:pPr>
          </w:p>
        </w:tc>
      </w:tr>
      <w:tr w:rsidR="006746EE" w:rsidRPr="00DD15D6" w14:paraId="6F085EF6" w14:textId="77777777" w:rsidTr="00693B99">
        <w:trPr>
          <w:trHeight w:val="288"/>
          <w:jc w:val="center"/>
        </w:trPr>
        <w:tc>
          <w:tcPr>
            <w:tcW w:w="3369" w:type="dxa"/>
            <w:tcMar>
              <w:top w:w="58" w:type="dxa"/>
              <w:left w:w="115" w:type="dxa"/>
              <w:bottom w:w="58" w:type="dxa"/>
              <w:right w:w="115" w:type="dxa"/>
            </w:tcMar>
            <w:vAlign w:val="center"/>
          </w:tcPr>
          <w:p w14:paraId="11FFFEAC" w14:textId="77777777" w:rsidR="006746EE" w:rsidRPr="00DD15D6" w:rsidRDefault="006746EE" w:rsidP="006746EE">
            <w:pPr>
              <w:spacing w:line="276" w:lineRule="auto"/>
              <w:rPr>
                <w:rFonts w:ascii="Arial" w:hAnsi="Arial" w:cs="Arial"/>
              </w:rPr>
            </w:pPr>
            <w:r w:rsidRPr="00DD15D6">
              <w:rPr>
                <w:rFonts w:ascii="Arial" w:hAnsi="Arial" w:cs="Arial"/>
              </w:rPr>
              <w:t>Natural</w:t>
            </w:r>
          </w:p>
        </w:tc>
        <w:tc>
          <w:tcPr>
            <w:tcW w:w="748" w:type="dxa"/>
            <w:shd w:val="clear" w:color="auto" w:fill="DAEEF3" w:themeFill="accent5" w:themeFillTint="33"/>
            <w:tcMar>
              <w:top w:w="58" w:type="dxa"/>
              <w:left w:w="115" w:type="dxa"/>
              <w:bottom w:w="58" w:type="dxa"/>
              <w:right w:w="115" w:type="dxa"/>
            </w:tcMar>
            <w:vAlign w:val="center"/>
          </w:tcPr>
          <w:p w14:paraId="24D9D864"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544F27E1"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7BB9BB60"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1F564D82"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4CE842FA"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055E46FE"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0CD62D68"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0F98ABED" w14:textId="77777777" w:rsidR="006746EE" w:rsidRPr="00DD15D6" w:rsidRDefault="006746EE" w:rsidP="006746EE">
            <w:pPr>
              <w:spacing w:line="276" w:lineRule="auto"/>
              <w:jc w:val="center"/>
              <w:rPr>
                <w:rFonts w:ascii="Arial" w:hAnsi="Arial" w:cs="Arial"/>
              </w:rPr>
            </w:pPr>
          </w:p>
        </w:tc>
      </w:tr>
      <w:tr w:rsidR="006746EE" w:rsidRPr="00DD15D6" w14:paraId="24B5126A" w14:textId="77777777" w:rsidTr="00693B99">
        <w:trPr>
          <w:trHeight w:val="288"/>
          <w:jc w:val="center"/>
        </w:trPr>
        <w:tc>
          <w:tcPr>
            <w:tcW w:w="3369" w:type="dxa"/>
            <w:tcMar>
              <w:top w:w="58" w:type="dxa"/>
              <w:left w:w="115" w:type="dxa"/>
              <w:bottom w:w="58" w:type="dxa"/>
              <w:right w:w="115" w:type="dxa"/>
            </w:tcMar>
            <w:vAlign w:val="center"/>
          </w:tcPr>
          <w:p w14:paraId="2F300897" w14:textId="77777777" w:rsidR="006746EE" w:rsidRPr="00DD15D6" w:rsidRDefault="006746EE" w:rsidP="006746EE">
            <w:pPr>
              <w:spacing w:line="276" w:lineRule="auto"/>
              <w:rPr>
                <w:rFonts w:ascii="Arial" w:hAnsi="Arial" w:cs="Arial"/>
              </w:rPr>
            </w:pPr>
            <w:r w:rsidRPr="00DD15D6">
              <w:rPr>
                <w:rFonts w:ascii="Arial" w:hAnsi="Arial" w:cs="Arial"/>
              </w:rPr>
              <w:t>Solitude/Primitive/Unconfined</w:t>
            </w:r>
          </w:p>
        </w:tc>
        <w:tc>
          <w:tcPr>
            <w:tcW w:w="748" w:type="dxa"/>
            <w:shd w:val="clear" w:color="auto" w:fill="DAEEF3" w:themeFill="accent5" w:themeFillTint="33"/>
            <w:tcMar>
              <w:top w:w="58" w:type="dxa"/>
              <w:left w:w="115" w:type="dxa"/>
              <w:bottom w:w="58" w:type="dxa"/>
              <w:right w:w="115" w:type="dxa"/>
            </w:tcMar>
            <w:vAlign w:val="center"/>
          </w:tcPr>
          <w:p w14:paraId="60C66132"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358B9AEC"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47C32ED1"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25E7F506"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4EAFACA3"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447ED1AA"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503E488A"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0071B18D" w14:textId="77777777" w:rsidR="006746EE" w:rsidRPr="00DD15D6" w:rsidRDefault="006746EE" w:rsidP="006746EE">
            <w:pPr>
              <w:spacing w:line="276" w:lineRule="auto"/>
              <w:jc w:val="center"/>
              <w:rPr>
                <w:rFonts w:ascii="Arial" w:hAnsi="Arial" w:cs="Arial"/>
              </w:rPr>
            </w:pPr>
          </w:p>
        </w:tc>
      </w:tr>
      <w:tr w:rsidR="006746EE" w:rsidRPr="00DD15D6" w14:paraId="18D009A3" w14:textId="77777777" w:rsidTr="00693B99">
        <w:trPr>
          <w:trHeight w:val="288"/>
          <w:jc w:val="center"/>
        </w:trPr>
        <w:tc>
          <w:tcPr>
            <w:tcW w:w="3369" w:type="dxa"/>
            <w:tcMar>
              <w:top w:w="58" w:type="dxa"/>
              <w:left w:w="115" w:type="dxa"/>
              <w:bottom w:w="58" w:type="dxa"/>
              <w:right w:w="115" w:type="dxa"/>
            </w:tcMar>
            <w:vAlign w:val="center"/>
          </w:tcPr>
          <w:p w14:paraId="51903C15" w14:textId="77777777" w:rsidR="006746EE" w:rsidRPr="00DD15D6" w:rsidRDefault="006746EE" w:rsidP="006746EE">
            <w:pPr>
              <w:spacing w:line="276" w:lineRule="auto"/>
              <w:rPr>
                <w:rFonts w:ascii="Arial" w:hAnsi="Arial" w:cs="Arial"/>
              </w:rPr>
            </w:pPr>
            <w:r w:rsidRPr="00DD15D6">
              <w:rPr>
                <w:rFonts w:ascii="Arial" w:hAnsi="Arial" w:cs="Arial"/>
              </w:rPr>
              <w:t>Other Features of Value</w:t>
            </w:r>
          </w:p>
        </w:tc>
        <w:tc>
          <w:tcPr>
            <w:tcW w:w="748" w:type="dxa"/>
            <w:shd w:val="clear" w:color="auto" w:fill="DAEEF3" w:themeFill="accent5" w:themeFillTint="33"/>
            <w:tcMar>
              <w:top w:w="58" w:type="dxa"/>
              <w:left w:w="115" w:type="dxa"/>
              <w:bottom w:w="58" w:type="dxa"/>
              <w:right w:w="115" w:type="dxa"/>
            </w:tcMar>
            <w:vAlign w:val="center"/>
          </w:tcPr>
          <w:p w14:paraId="255DD33A"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1B7D0EEC"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27B225B7"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785D96DF"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3971EE76"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62D5EBAC"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43BF1846"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151319C3" w14:textId="77777777" w:rsidR="006746EE" w:rsidRPr="00DD15D6" w:rsidRDefault="006746EE" w:rsidP="006746EE">
            <w:pPr>
              <w:spacing w:line="276" w:lineRule="auto"/>
              <w:jc w:val="center"/>
              <w:rPr>
                <w:rFonts w:ascii="Arial" w:hAnsi="Arial" w:cs="Arial"/>
              </w:rPr>
            </w:pPr>
          </w:p>
        </w:tc>
      </w:tr>
      <w:tr w:rsidR="006746EE" w:rsidRPr="00DD15D6" w14:paraId="30E88C42" w14:textId="77777777" w:rsidTr="00693B99">
        <w:trPr>
          <w:trHeight w:val="288"/>
          <w:jc w:val="center"/>
        </w:trPr>
        <w:tc>
          <w:tcPr>
            <w:tcW w:w="3369" w:type="dxa"/>
            <w:tcMar>
              <w:top w:w="58" w:type="dxa"/>
              <w:left w:w="115" w:type="dxa"/>
              <w:bottom w:w="58" w:type="dxa"/>
              <w:right w:w="115" w:type="dxa"/>
            </w:tcMar>
            <w:vAlign w:val="center"/>
          </w:tcPr>
          <w:p w14:paraId="000E63BF" w14:textId="77777777" w:rsidR="006746EE" w:rsidRPr="00DD15D6" w:rsidRDefault="006746EE" w:rsidP="006746EE">
            <w:pPr>
              <w:spacing w:line="276" w:lineRule="auto"/>
              <w:rPr>
                <w:rFonts w:ascii="Arial" w:hAnsi="Arial" w:cs="Arial"/>
              </w:rPr>
            </w:pPr>
            <w:r>
              <w:rPr>
                <w:rFonts w:ascii="Arial" w:hAnsi="Arial" w:cs="Arial"/>
              </w:rPr>
              <w:t>Total Number of Effects</w:t>
            </w:r>
          </w:p>
        </w:tc>
        <w:tc>
          <w:tcPr>
            <w:tcW w:w="748" w:type="dxa"/>
            <w:shd w:val="clear" w:color="auto" w:fill="DAEEF3" w:themeFill="accent5" w:themeFillTint="33"/>
            <w:tcMar>
              <w:top w:w="58" w:type="dxa"/>
              <w:left w:w="115" w:type="dxa"/>
              <w:bottom w:w="58" w:type="dxa"/>
              <w:right w:w="115" w:type="dxa"/>
            </w:tcMar>
            <w:vAlign w:val="center"/>
          </w:tcPr>
          <w:p w14:paraId="43154C56"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231E50B1"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5D0A686C"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7354D411"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18589267"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18F54792"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14C770D4" w14:textId="77777777" w:rsidR="006746EE" w:rsidRPr="00DD15D6" w:rsidRDefault="006746EE" w:rsidP="006746EE">
            <w:pPr>
              <w:spacing w:line="276" w:lineRule="auto"/>
              <w:jc w:val="center"/>
              <w:rPr>
                <w:rFonts w:ascii="Arial" w:hAnsi="Arial" w:cs="Arial"/>
              </w:rPr>
            </w:pPr>
          </w:p>
        </w:tc>
        <w:tc>
          <w:tcPr>
            <w:tcW w:w="749" w:type="dxa"/>
            <w:shd w:val="clear" w:color="auto" w:fill="DAEEF3" w:themeFill="accent5" w:themeFillTint="33"/>
            <w:tcMar>
              <w:top w:w="58" w:type="dxa"/>
              <w:left w:w="115" w:type="dxa"/>
              <w:bottom w:w="58" w:type="dxa"/>
              <w:right w:w="115" w:type="dxa"/>
            </w:tcMar>
            <w:vAlign w:val="center"/>
          </w:tcPr>
          <w:p w14:paraId="42401EC0" w14:textId="77777777" w:rsidR="006746EE" w:rsidRPr="00DD15D6" w:rsidRDefault="006746EE" w:rsidP="006746EE">
            <w:pPr>
              <w:spacing w:line="276" w:lineRule="auto"/>
              <w:jc w:val="center"/>
              <w:rPr>
                <w:rFonts w:ascii="Arial" w:hAnsi="Arial" w:cs="Arial"/>
              </w:rPr>
            </w:pPr>
          </w:p>
        </w:tc>
      </w:tr>
    </w:tbl>
    <w:p w14:paraId="0D0FC067" w14:textId="0CB43211" w:rsidR="006746EE" w:rsidRPr="00445030" w:rsidRDefault="006746EE" w:rsidP="006746EE">
      <w:pPr>
        <w:spacing w:before="40"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4509CBEC" wp14:editId="23E0F35B">
                <wp:extent cx="2139950" cy="274320"/>
                <wp:effectExtent l="0" t="0" r="0" b="0"/>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74320"/>
                        </a:xfrm>
                        <a:prstGeom prst="rect">
                          <a:avLst/>
                        </a:prstGeom>
                        <a:solidFill>
                          <a:schemeClr val="bg1"/>
                        </a:solidFill>
                        <a:ln w="9525">
                          <a:noFill/>
                          <a:miter lim="800000"/>
                          <a:headEnd/>
                          <a:tailEnd/>
                        </a:ln>
                      </wps:spPr>
                      <wps:txbx>
                        <w:txbxContent>
                          <w:p w14:paraId="58DF5CA8" w14:textId="77777777" w:rsidR="0083758B" w:rsidRPr="00DD15D6" w:rsidRDefault="0083758B" w:rsidP="006746EE">
                            <w:pPr>
                              <w:rPr>
                                <w:rFonts w:ascii="Arial" w:hAnsi="Arial" w:cs="Arial"/>
                                <w:b/>
                              </w:rPr>
                            </w:pPr>
                            <w:r w:rsidRPr="00DD15D6">
                              <w:rPr>
                                <w:rFonts w:ascii="Arial" w:hAnsi="Arial" w:cs="Arial"/>
                                <w:b/>
                              </w:rPr>
                              <w:t>Wilderness Character Rating</w:t>
                            </w:r>
                          </w:p>
                          <w:p w14:paraId="0BF28874" w14:textId="77777777" w:rsidR="0083758B" w:rsidRPr="00A96268" w:rsidRDefault="0083758B" w:rsidP="006746EE">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509CBEC" id="_x0000_s1361" type="#_x0000_t202" style="width:168.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D25JQIAACUEAAAOAAAAZHJzL2Uyb0RvYy54bWysU11v2yAUfZ+0/4B4X+w48dpYcaouXadJ&#10;3YfU7gdgjGM04DIgsbtf3wtOsqh7m8YDAu7lcO65h/XNqBU5COclmJrOZzklwnBopdnV9MfT/btr&#10;SnxgpmUKjKjps/D0ZvP2zXqwlSigB9UKRxDE+GqwNe1DsFWWed4LzfwMrDAY7MBpFnDrdlnr2IDo&#10;WmVFnr/PBnCtdcCF93h6NwXpJuF3neDhW9d5EYiqKXILaXZpbuKcbdas2jlme8mPNNg/sNBMGnz0&#10;DHXHAiN7J/+C0pI78NCFGQedQddJLlINWM08f1XNY8+sSLWgON6eZfL/D5Z/PXx3RLY1LfMVJYZp&#10;bNKTGAP5ACMpoj6D9RWmPVpMDCMeY59Trd4+AP/piYFtz8xO3DoHQy9Yi/zm8WZ2cXXC8RGkGb5A&#10;i8+wfYAENHZOR/FQDoLo2Kfnc28iFY6HxXyxWpUY4hgrrpaLIjUvY9XptnU+fBKgSVzU1GHvEzo7&#10;PPgQ2bDqlBIf86Bkey+VSpvoN7FVjhwYOqXZTfxfZSlDhpquyqJMwAbi9eQgLQPaWEld0+s8jslY&#10;UYyPpk0pgUk1rZGIMkd1oiCTNGFsxtSIxaI8yd5A+4yCOZh8i/8MFz2435QM6Nma+l975gQl6rNB&#10;0Vfz5TKaPG2W5RVKRNxlpLmMMMMRqqaBkmm5DeljRD0M3GJzOpl0i12cmBxJoxeTnMd/E81+uU9Z&#10;f3735gUAAP//AwBQSwMEFAAGAAgAAAAhAFlKiQfZAAAABAEAAA8AAABkcnMvZG93bnJldi54bWxM&#10;j8FOwzAQRO9I/IO1SNyoTYNoFeJUgMSFC2qpODvxEofG68h2m8DXs3CBy0ijWc28rTazH8QJY+oD&#10;abheKBBIbbA9dRr2r09XaxApG7JmCIQaPjHBpj4/q0xpw0RbPO1yJ7iEUmk0uJzHUsrUOvQmLcKI&#10;xNl7iN5ktrGTNpqJy/0gl0rdSm964gVnRnx02B52R6/hrfvAh/45fqkXqabDOmz3zcppfXkx39+B&#10;yDjnv2P4wWd0qJmpCUeySQwa+JH8q5wVxYpto+GmWIKsK/kfvv4GAAD//wMAUEsBAi0AFAAGAAgA&#10;AAAhALaDOJL+AAAA4QEAABMAAAAAAAAAAAAAAAAAAAAAAFtDb250ZW50X1R5cGVzXS54bWxQSwEC&#10;LQAUAAYACAAAACEAOP0h/9YAAACUAQAACwAAAAAAAAAAAAAAAAAvAQAAX3JlbHMvLnJlbHNQSwEC&#10;LQAUAAYACAAAACEAoEQ9uSUCAAAlBAAADgAAAAAAAAAAAAAAAAAuAgAAZHJzL2Uyb0RvYy54bWxQ&#10;SwECLQAUAAYACAAAACEAWUqJB9kAAAAEAQAADwAAAAAAAAAAAAAAAAB/BAAAZHJzL2Rvd25yZXYu&#10;eG1sUEsFBgAAAAAEAAQA8wAAAIUFAAAAAA==&#10;" fillcolor="white [3212]" stroked="f">
                <v:textbox>
                  <w:txbxContent>
                    <w:p w14:paraId="58DF5CA8" w14:textId="77777777" w:rsidR="0083758B" w:rsidRPr="00DD15D6" w:rsidRDefault="0083758B" w:rsidP="006746EE">
                      <w:pPr>
                        <w:rPr>
                          <w:rFonts w:ascii="Arial" w:hAnsi="Arial" w:cs="Arial"/>
                          <w:b/>
                        </w:rPr>
                      </w:pPr>
                      <w:r w:rsidRPr="00DD15D6">
                        <w:rPr>
                          <w:rFonts w:ascii="Arial" w:hAnsi="Arial" w:cs="Arial"/>
                          <w:b/>
                        </w:rPr>
                        <w:t>Wilderness Character Rating</w:t>
                      </w:r>
                    </w:p>
                    <w:p w14:paraId="0BF28874" w14:textId="77777777" w:rsidR="0083758B" w:rsidRPr="00A96268" w:rsidRDefault="0083758B" w:rsidP="006746EE">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07E49CA4" wp14:editId="6859E3FE">
                <wp:extent cx="905256" cy="274320"/>
                <wp:effectExtent l="0" t="0" r="28575" b="11430"/>
                <wp:docPr id="51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256" cy="274320"/>
                        </a:xfrm>
                        <a:prstGeom prst="rect">
                          <a:avLst/>
                        </a:prstGeom>
                        <a:solidFill>
                          <a:schemeClr val="accent5">
                            <a:lumMod val="20000"/>
                            <a:lumOff val="80000"/>
                          </a:schemeClr>
                        </a:solidFill>
                        <a:ln w="3175">
                          <a:solidFill>
                            <a:schemeClr val="tx1"/>
                          </a:solidFill>
                          <a:miter lim="800000"/>
                          <a:headEnd/>
                          <a:tailEnd/>
                        </a:ln>
                      </wps:spPr>
                      <wps:txbx>
                        <w:txbxContent>
                          <w:p w14:paraId="7269816F" w14:textId="77777777" w:rsidR="0083758B" w:rsidRPr="00A96268" w:rsidRDefault="0083758B" w:rsidP="006746EE">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07E49CA4" id="_x0000_s1362" type="#_x0000_t202" alt="Text Box" style="width:71.3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W8UAIAAJwEAAAOAAAAZHJzL2Uyb0RvYy54bWysVMtu2zAQvBfoPxC815LlRxLBcpA6TVEg&#10;fQBJP4AmKYsoyVVJ2pL79V1Ssuukt6IXglxqZ4czu1rd9kaTg3Rega3odJJTIi0Hoeyuot+fH95d&#10;U+IDs4JpsLKiR+np7frtm1XXlrKABrSQjiCI9WXXVrQJoS2zzPNGGuYn0EqLlzU4wwIe3S4TjnWI&#10;bnRW5Pky68CJ1gGX3mP0frik64Rf15KHr3XtZSC6osgtpNWldRvXbL1i5c6xtlF8pMH+gYVhymLR&#10;M9Q9C4zsnfoLyijuwEMdJhxMBnWtuExvwNdM81eveWpYK9NbUBzfnmXy/w+Wfzl8c0SJii6mqI9l&#10;Bk16ln0g76EnBSVCeo56nUJRsK71JeY9tZgZevwOjU+P9+0j8B+eWNg0zO7knXPQNZIJJDyNmdlF&#10;6oDjI8i2+wwC67J9gATU185ENVEfguhI7Hg2K3LjGLzJF8ViSQnHq+JqPiuSmRkrT8mt8+GjBEPi&#10;pqIOeyGBs8OjD5EMK0+fxFoetBIPSut0iP0nN9qRA8POYZxLGxYpXe8Nsh3i2IH52EMYxk4bwten&#10;MJZInRyRUsEXRbQlXUVn06sB+MXdOW1ADP2g3yuaRgWcHq1MRVPNkUuU/IMVqbcDU3rYIxltRw+i&#10;7IMBod/2yf/ZbHkydwviiLY4GMYFxxs3DbhflHQ4KhX1P/fMSUr0J4vW3kzn8zhb6TBfXKETxF3e&#10;bC9vmOUIVdFAybDdhDSPUXYLd9gCtUr2xF4ZmIykcQSSiOO4xhm7PKev/vxU1r8BAAD//wMAUEsD&#10;BBQABgAIAAAAIQBtI5EM2gAAAAQBAAAPAAAAZHJzL2Rvd25yZXYueG1sTI/BTsMwEETvSPyDtUjc&#10;qEOoKgjZVAWJQ7kgSgTXbbxNAvY6it02/D0uF7isNJrRzNtyOTmrDjyG3gvC9SwDxdJ400uLUL89&#10;Xd2CCpHEkPXCCN8cYFmdn5VUGH+UVz5sYqtSiYSCELoYh0Lr0HTsKMz8wJK8nR8dxSTHVpuRjqnc&#10;WZ1n2UI76iUtdDTwY8fN12bvEJ6zdf5Q7+RDzLr+tM376q5/aREvL6bVPajIU/wLwwk/oUOVmLZ+&#10;LyYoi5Aeib/35M3zBagtwvwmB12V+j989QMAAP//AwBQSwECLQAUAAYACAAAACEAtoM4kv4AAADh&#10;AQAAEwAAAAAAAAAAAAAAAAAAAAAAW0NvbnRlbnRfVHlwZXNdLnhtbFBLAQItABQABgAIAAAAIQA4&#10;/SH/1gAAAJQBAAALAAAAAAAAAAAAAAAAAC8BAABfcmVscy8ucmVsc1BLAQItABQABgAIAAAAIQCr&#10;RYW8UAIAAJwEAAAOAAAAAAAAAAAAAAAAAC4CAABkcnMvZTJvRG9jLnhtbFBLAQItABQABgAIAAAA&#10;IQBtI5EM2gAAAAQBAAAPAAAAAAAAAAAAAAAAAKoEAABkcnMvZG93bnJldi54bWxQSwUGAAAAAAQA&#10;BADzAAAAsQUAAAAA&#10;" fillcolor="#daeef3 [664]" strokecolor="black [3213]" strokeweight=".25pt">
                <v:textbox>
                  <w:txbxContent>
                    <w:p w14:paraId="7269816F" w14:textId="77777777" w:rsidR="0083758B" w:rsidRPr="00A96268" w:rsidRDefault="0083758B" w:rsidP="006746EE">
                      <w:pPr>
                        <w:rPr>
                          <w:rFonts w:ascii="Arial" w:hAnsi="Arial" w:cs="Arial"/>
                        </w:rPr>
                      </w:pPr>
                    </w:p>
                  </w:txbxContent>
                </v:textbox>
                <w10:anchorlock/>
              </v:shape>
            </w:pict>
          </mc:Fallback>
        </mc:AlternateContent>
      </w:r>
      <w:r>
        <w:rPr>
          <w:rFonts w:ascii="Arial" w:hAnsi="Arial" w:cs="Arial"/>
          <w:sz w:val="20"/>
          <w:szCs w:val="20"/>
        </w:rPr>
        <w:t xml:space="preserve"> </w:t>
      </w:r>
      <w:r w:rsidRPr="00A96268">
        <w:rPr>
          <w:rFonts w:ascii="Arial" w:hAnsi="Arial" w:cs="Arial"/>
          <w:noProof/>
          <w:sz w:val="24"/>
          <w:szCs w:val="24"/>
        </w:rPr>
        <mc:AlternateContent>
          <mc:Choice Requires="wps">
            <w:drawing>
              <wp:inline distT="0" distB="0" distL="0" distR="0" wp14:anchorId="5B8C6BC0" wp14:editId="350E94D8">
                <wp:extent cx="896112" cy="274320"/>
                <wp:effectExtent l="0" t="0" r="18415" b="11430"/>
                <wp:docPr id="51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112" cy="274320"/>
                        </a:xfrm>
                        <a:prstGeom prst="rect">
                          <a:avLst/>
                        </a:prstGeom>
                        <a:solidFill>
                          <a:schemeClr val="accent5">
                            <a:lumMod val="20000"/>
                            <a:lumOff val="80000"/>
                          </a:schemeClr>
                        </a:solidFill>
                        <a:ln w="3175">
                          <a:solidFill>
                            <a:schemeClr val="tx1"/>
                          </a:solidFill>
                          <a:miter lim="800000"/>
                          <a:headEnd/>
                          <a:tailEnd/>
                        </a:ln>
                      </wps:spPr>
                      <wps:txbx>
                        <w:txbxContent>
                          <w:p w14:paraId="54978179" w14:textId="77777777" w:rsidR="0083758B" w:rsidRPr="00A96268" w:rsidRDefault="0083758B" w:rsidP="006746EE">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5B8C6BC0" id="_x0000_s1363" type="#_x0000_t202" alt="Text Box" style="width:70.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IUAIAAJwEAAAOAAAAZHJzL2Uyb0RvYy54bWysVNtuGyEQfa/Uf0C81+v1JXZWXkep01SV&#10;0ouU9AMwsF5UYChg76Zf34G1XSd9q/qCYNg5czhnZlc3vdHkIH1QYGtajsaUSMtBKLur6fen+3dL&#10;SkJkVjANVtb0WQZ6s377ZtW5Sk6gBS2kJwhiQ9W5mrYxuqooAm+lYWEETlq8bMAbFvHod4XwrEN0&#10;o4vJeHxVdOCF88BlCBi9Gy7pOuM3jeTxa9MEGYmuKXKLefV53aa1WK9YtfPMtYofabB/YGGYslj0&#10;DHXHIiN7r/6CMop7CNDEEQdTQNMoLvMb8DXl+NVrHlvmZH4LihPcWabw/2D5l8M3T5So6bwsKbHM&#10;oElPso/kPfRkQomQgaNep1ASrHOhwrxHh5mxx+/Q+Pz44B6A/wjEwqZldidvvYeulUwg4TJlFhep&#10;A05IINvuMwisy/YRMlDfeJPURH0IoqNxz2ezEjeOweX1VVkiQY5Xk8VsOslmFqw6JTsf4kcJhqRN&#10;TT32QgZnh4cQExlWnT5JtQJoJe6V1vmQ+k9utCcHhp3DOJc2znO63htkO8SxA8fHHsIwdtoQXp7C&#10;WCJ3ckLKBV8U0ZZ0NZ2WiwH4xd05bUCM/aDfK5pGRZwerQzKkWoeuSTJP1iRezsypYc9ktH26EGS&#10;fTAg9ts++z+dLk7mbkE8oy0ehnHB8cZNC/4XJR2OSk3Dzz3zkhL9yaK11+VslmYrH2bzBTpB/OXN&#10;9vKGWY5QNY2UDNtNzPOYZLdwiy3QqGxP6pWByZE0jkAW8TiuacYuz/mrPz+V9W8AAAD//wMAUEsD&#10;BBQABgAIAAAAIQDMYprc2wAAAAQBAAAPAAAAZHJzL2Rvd25yZXYueG1sTI/BTsMwEETvSP0Ha5G4&#10;USehQm3IpmqROJQLokTt1Y23ScBeR7Hbhr/H5QKXlUYzmnlbLEdrxJkG3zlGSKcJCOLa6Y4bhOrj&#10;5X4OwgfFWhnHhPBNHpbl5KZQuXYXfqfzNjQilrDPFUIbQp9L6euWrPJT1xNH7+gGq0KUQyP1oC6x&#10;3BqZJcmjtKrjuNCqnp5bqr+2J4vwmmyydXXkPetN9Wnq3WrRvTWId7fj6glEoDH8heGKH9GhjEwH&#10;d2LthUGIj4Tfe/VmaQrigDB7yECWhfwPX/4AAAD//wMAUEsBAi0AFAAGAAgAAAAhALaDOJL+AAAA&#10;4QEAABMAAAAAAAAAAAAAAAAAAAAAAFtDb250ZW50X1R5cGVzXS54bWxQSwECLQAUAAYACAAAACEA&#10;OP0h/9YAAACUAQAACwAAAAAAAAAAAAAAAAAvAQAAX3JlbHMvLnJlbHNQSwECLQAUAAYACAAAACEA&#10;u/y0yFACAACcBAAADgAAAAAAAAAAAAAAAAAuAgAAZHJzL2Uyb0RvYy54bWxQSwECLQAUAAYACAAA&#10;ACEAzGKa3NsAAAAEAQAADwAAAAAAAAAAAAAAAACqBAAAZHJzL2Rvd25yZXYueG1sUEsFBgAAAAAE&#10;AAQA8wAAALIFAAAAAA==&#10;" fillcolor="#daeef3 [664]" strokecolor="black [3213]" strokeweight=".25pt">
                <v:textbox>
                  <w:txbxContent>
                    <w:p w14:paraId="54978179" w14:textId="77777777" w:rsidR="0083758B" w:rsidRPr="00A96268" w:rsidRDefault="0083758B" w:rsidP="006746EE">
                      <w:pPr>
                        <w:rPr>
                          <w:rFonts w:ascii="Arial" w:hAnsi="Arial" w:cs="Arial"/>
                        </w:rPr>
                      </w:pPr>
                    </w:p>
                  </w:txbxContent>
                </v:textbox>
                <w10:anchorlock/>
              </v:shape>
            </w:pict>
          </mc:Fallback>
        </mc:AlternateContent>
      </w:r>
      <w:r>
        <w:rPr>
          <w:rFonts w:ascii="Arial" w:hAnsi="Arial" w:cs="Arial"/>
          <w:sz w:val="20"/>
          <w:szCs w:val="20"/>
        </w:rPr>
        <w:t xml:space="preserve"> </w:t>
      </w:r>
      <w:r w:rsidRPr="00A96268">
        <w:rPr>
          <w:rFonts w:ascii="Arial" w:hAnsi="Arial" w:cs="Arial"/>
          <w:noProof/>
          <w:sz w:val="24"/>
          <w:szCs w:val="24"/>
        </w:rPr>
        <mc:AlternateContent>
          <mc:Choice Requires="wps">
            <w:drawing>
              <wp:inline distT="0" distB="0" distL="0" distR="0" wp14:anchorId="0B70F21F" wp14:editId="070545F7">
                <wp:extent cx="896112" cy="274320"/>
                <wp:effectExtent l="0" t="0" r="18415" b="11430"/>
                <wp:docPr id="51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112" cy="274320"/>
                        </a:xfrm>
                        <a:prstGeom prst="rect">
                          <a:avLst/>
                        </a:prstGeom>
                        <a:solidFill>
                          <a:schemeClr val="accent5">
                            <a:lumMod val="20000"/>
                            <a:lumOff val="80000"/>
                          </a:schemeClr>
                        </a:solidFill>
                        <a:ln w="3175">
                          <a:solidFill>
                            <a:schemeClr val="tx1"/>
                          </a:solidFill>
                          <a:miter lim="800000"/>
                          <a:headEnd/>
                          <a:tailEnd/>
                        </a:ln>
                      </wps:spPr>
                      <wps:txbx>
                        <w:txbxContent>
                          <w:p w14:paraId="534EEC6D" w14:textId="77777777" w:rsidR="0083758B" w:rsidRPr="00A96268" w:rsidRDefault="0083758B" w:rsidP="006746EE">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0B70F21F" id="_x0000_s1364" type="#_x0000_t202" alt="Text Box" style="width:70.5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WeTgIAAJwEAAAOAAAAZHJzL2Uyb0RvYy54bWysVNtuGyEQfa/Uf0C81+v1JXFWXkep01SV&#10;0ouU9AMwsF5UYChg77pf34G1XSd9q/qCYNg5czhnZpe3vdFkL31QYGtajsaUSMtBKLut6ffnh3cL&#10;SkJkVjANVtb0IAO9Xb19s+xcJSfQghbSEwSxoepcTdsYXVUUgbfSsDACJy1eNuANi3j020J41iG6&#10;0cVkPL4qOvDCeeAyBIzeD5d0lfGbRvL4tWmCjETXFLnFvPq8btJarJas2nrmWsWPNNg/sDBMWSx6&#10;hrpnkZGdV39BGcU9BGjiiIMpoGkUl/kN+Jpy/Oo1Ty1zMr8FxQnuLFP4f7D8y/6bJ0rUdF5OKLHM&#10;oEnPso/kPfQEI0IGjnqdQkmwzoUK854cZsYev0Pj8+ODewT+IxAL65bZrbzzHrpWMoGEy5RZXKQO&#10;OCGBbLrPILAu20XIQH3jTVIT9SGIjsYdzmYlbhyDi5urMlHmeDW5nk0n2cyCVadk50P8KMGQtKmp&#10;x17I4Gz/GGIiw6rTJ6lWAK3Eg9I6H1L/ybX2ZM+wcxjn0sZ5Ttc7g2yHOHbg+NhDGMZOG8KLUxhL&#10;5E5OSLngiyLakq6m0/J6AH5xd04bEGM/6PeKplERp0crg3KkmkcuSfIPVuTejkzpYY9ktD16kGQf&#10;DIj9ps/+T6eLk7kbEAe0xcMwLjjeuGnB/6Kkw1Gpafi5Y15Soj9ZtPamnM3SbOXDbH6NThB/ebO5&#10;vGGWI1RNIyXDdh3zPCbZLdxhCzQq25N6ZWByJI0jkEU8jmuasctz/urPT2X1GwAA//8DAFBLAwQU&#10;AAYACAAAACEAzGKa3NsAAAAEAQAADwAAAGRycy9kb3ducmV2LnhtbEyPwU7DMBBE70j9B2uRuFEn&#10;oUJtyKZqkTiUC6JE7dWNt0nAXkex24a/x+UCl5VGM5p5WyxHa8SZBt85RkinCQji2umOG4Tq4+V+&#10;DsIHxVoZx4TwTR6W5eSmULl2F36n8zY0IpawzxVCG0KfS+nrlqzyU9cTR+/oBqtClEMj9aAusdwa&#10;mSXJo7Sq47jQqp6eW6q/tieL8JpssnV15D3rTfVp6t1q0b01iHe34+oJRKAx/IXhih/RoYxMB3di&#10;7YVBiI+E33v1ZmkK4oAwe8hAloX8D1/+AAAA//8DAFBLAQItABQABgAIAAAAIQC2gziS/gAAAOEB&#10;AAATAAAAAAAAAAAAAAAAAAAAAABbQ29udGVudF9UeXBlc10ueG1sUEsBAi0AFAAGAAgAAAAhADj9&#10;If/WAAAAlAEAAAsAAAAAAAAAAAAAAAAALwEAAF9yZWxzLy5yZWxzUEsBAi0AFAAGAAgAAAAhAPgM&#10;BZ5OAgAAnAQAAA4AAAAAAAAAAAAAAAAALgIAAGRycy9lMm9Eb2MueG1sUEsBAi0AFAAGAAgAAAAh&#10;AMximtzbAAAABAEAAA8AAAAAAAAAAAAAAAAAqAQAAGRycy9kb3ducmV2LnhtbFBLBQYAAAAABAAE&#10;APMAAACwBQAAAAA=&#10;" fillcolor="#daeef3 [664]" strokecolor="black [3213]" strokeweight=".25pt">
                <v:textbox>
                  <w:txbxContent>
                    <w:p w14:paraId="534EEC6D" w14:textId="77777777" w:rsidR="0083758B" w:rsidRPr="00A96268" w:rsidRDefault="0083758B" w:rsidP="006746EE">
                      <w:pPr>
                        <w:rPr>
                          <w:rFonts w:ascii="Arial" w:hAnsi="Arial" w:cs="Arial"/>
                        </w:rPr>
                      </w:pPr>
                    </w:p>
                  </w:txbxContent>
                </v:textbox>
                <w10:anchorlock/>
              </v:shape>
            </w:pict>
          </mc:Fallback>
        </mc:AlternateContent>
      </w:r>
      <w:r>
        <w:rPr>
          <w:rFonts w:ascii="Arial" w:hAnsi="Arial" w:cs="Arial"/>
          <w:sz w:val="20"/>
          <w:szCs w:val="20"/>
        </w:rPr>
        <w:t xml:space="preserve"> </w:t>
      </w:r>
      <w:r w:rsidRPr="00A96268">
        <w:rPr>
          <w:rFonts w:ascii="Arial" w:hAnsi="Arial" w:cs="Arial"/>
          <w:noProof/>
          <w:sz w:val="24"/>
          <w:szCs w:val="24"/>
        </w:rPr>
        <mc:AlternateContent>
          <mc:Choice Requires="wps">
            <w:drawing>
              <wp:inline distT="0" distB="0" distL="0" distR="0" wp14:anchorId="7059B8C5" wp14:editId="3D124591">
                <wp:extent cx="891540" cy="274320"/>
                <wp:effectExtent l="0" t="0" r="22860" b="11430"/>
                <wp:docPr id="51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74320"/>
                        </a:xfrm>
                        <a:prstGeom prst="rect">
                          <a:avLst/>
                        </a:prstGeom>
                        <a:solidFill>
                          <a:schemeClr val="accent5">
                            <a:lumMod val="20000"/>
                            <a:lumOff val="80000"/>
                          </a:schemeClr>
                        </a:solidFill>
                        <a:ln w="3175">
                          <a:solidFill>
                            <a:schemeClr val="tx1"/>
                          </a:solidFill>
                          <a:miter lim="800000"/>
                          <a:headEnd/>
                          <a:tailEnd/>
                        </a:ln>
                      </wps:spPr>
                      <wps:txbx>
                        <w:txbxContent>
                          <w:p w14:paraId="15D0F9E7" w14:textId="77777777" w:rsidR="0083758B" w:rsidRPr="00A96268" w:rsidRDefault="0083758B" w:rsidP="006746EE">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7059B8C5" id="_x0000_s1365" type="#_x0000_t202" alt="Text Box" style="width:70.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ktPTwIAAJwEAAAOAAAAZHJzL2Uyb0RvYy54bWysVNtu2zAMfR+wfxD0vjjOZUmMOEWXrsOA&#10;7gK0+wBFkmNhkuhJSuzs60vJTpZ2b8NeBIk0Dw95SK9vOqPJUTqvwJY0H40pkZaDUHZf0h9P9++W&#10;lPjArGAarCzpSXp6s3n7Zt02hZxADVpIRxDE+qJtSlqH0BRZ5nktDfMjaKRFZwXOsIBPt8+EYy2i&#10;G51NxuP3WQtONA649B6td72TbhJ+VUkevlWVl4HokiK3kE6Xzl08s82aFXvHmlrxgQb7BxaGKYtJ&#10;L1B3LDBycOovKKO4Aw9VGHEwGVSV4jLVgNXk41fVPNaskakWbI5vLm3y/w+Wfz1+d0SJks7zKSWW&#10;GRTpSXaBfICOTCgR0nPs19kUG9Y2vsC4xwYjQ4ffofCpeN88AP/piYVtzexe3joHbS2ZQMJ5jMyu&#10;QnscH0F27RcQmJcdAiSgrnImdhP7QxAdhTtdxIrcOBqXq3w+Qw9H12Qxm06SmBkrzsGN8+GTBEPi&#10;paQOZyGBs+ODD5EMK86fxFwetBL3Suv0iPMnt9qRI8PJYZxLG+YpXB8Msu3tOIHjYYbQjJPWm5dn&#10;M6ZIkxyRUsIXSbQlbUmn+aIHfuG7hPWIoev794qmUQG3RyuD7Yg5By6x5R+tSLMdmNL9HcloO2gQ&#10;294LELpdl/SfTldncXcgTiiLg35dcL3xUoP7TUmLq1JS/+vAnKREf7Yo7SqfRSFCeszmC1SCuGvP&#10;7trDLEeokgZK+us2pH2MbbdwiyNQqSRPnJWeyUAaVyA1cVjXuGPX7/TVn5/K5hkAAP//AwBQSwME&#10;FAAGAAgAAAAhANXv4tLaAAAABAEAAA8AAABkcnMvZG93bnJldi54bWxMj8FOwzAQRO9I/IO1SNyo&#10;TYgQpHGqgsShXBAlotdtvE0C9jqK3Tb8PS6XcllpNKOZt+ViclYcaAy9Zw23MwWCuPGm51ZD/fFy&#10;8wAiRGSD1jNp+KEAi+ryosTC+CO/02EdW5FKOBSooYtxKKQMTUcOw8wPxMnb+dFhTHJspRnxmMqd&#10;lZlS99Jhz2mhw4GeO2q+13un4VWtsqd6xxs2q/rLNp/Lx/6t1fr6alrOQUSa4jkMJ/yEDlVi2vo9&#10;myCshvRI/LsnL1c5iK2G/C4DWZXyP3z1CwAA//8DAFBLAQItABQABgAIAAAAIQC2gziS/gAAAOEB&#10;AAATAAAAAAAAAAAAAAAAAAAAAABbQ29udGVudF9UeXBlc10ueG1sUEsBAi0AFAAGAAgAAAAhADj9&#10;If/WAAAAlAEAAAsAAAAAAAAAAAAAAAAALwEAAF9yZWxzLy5yZWxzUEsBAi0AFAAGAAgAAAAhAEsC&#10;S09PAgAAnAQAAA4AAAAAAAAAAAAAAAAALgIAAGRycy9lMm9Eb2MueG1sUEsBAi0AFAAGAAgAAAAh&#10;ANXv4tLaAAAABAEAAA8AAAAAAAAAAAAAAAAAqQQAAGRycy9kb3ducmV2LnhtbFBLBQYAAAAABAAE&#10;APMAAACwBQAAAAA=&#10;" fillcolor="#daeef3 [664]" strokecolor="black [3213]" strokeweight=".25pt">
                <v:textbox>
                  <w:txbxContent>
                    <w:p w14:paraId="15D0F9E7" w14:textId="77777777" w:rsidR="0083758B" w:rsidRPr="00A96268" w:rsidRDefault="0083758B" w:rsidP="006746EE">
                      <w:pPr>
                        <w:rPr>
                          <w:rFonts w:ascii="Arial" w:hAnsi="Arial" w:cs="Arial"/>
                        </w:rPr>
                      </w:pPr>
                    </w:p>
                  </w:txbxContent>
                </v:textbox>
                <w10:anchorlock/>
              </v:shape>
            </w:pict>
          </mc:Fallback>
        </mc:AlternateContent>
      </w:r>
      <w:r>
        <w:rPr>
          <w:rFonts w:ascii="Arial" w:hAnsi="Arial" w:cs="Arial"/>
          <w:sz w:val="20"/>
          <w:szCs w:val="20"/>
        </w:rPr>
        <w:t xml:space="preserve"> </w:t>
      </w:r>
    </w:p>
    <w:p w14:paraId="312FD9F3" w14:textId="3054ECB6" w:rsidR="000C04B9" w:rsidRPr="0070380F" w:rsidRDefault="000C04B9" w:rsidP="00006199">
      <w:pPr>
        <w:spacing w:after="0"/>
        <w:rPr>
          <w:rFonts w:ascii="Arial" w:hAnsi="Arial" w:cs="Arial"/>
          <w:b/>
          <w:sz w:val="24"/>
          <w:szCs w:val="24"/>
        </w:rPr>
        <w:sectPr w:rsidR="000C04B9" w:rsidRPr="0070380F" w:rsidSect="00A924D0">
          <w:pgSz w:w="12240" w:h="15840"/>
          <w:pgMar w:top="1440" w:right="1440" w:bottom="1440" w:left="1440" w:header="720" w:footer="720" w:gutter="0"/>
          <w:cols w:space="720"/>
          <w:docGrid w:linePitch="360"/>
        </w:sectPr>
      </w:pPr>
    </w:p>
    <w:p w14:paraId="13C91466" w14:textId="77777777" w:rsidR="00B16078" w:rsidRDefault="00B16078" w:rsidP="00E93C17">
      <w:pPr>
        <w:spacing w:after="0"/>
        <w:jc w:val="center"/>
        <w:rPr>
          <w:rFonts w:ascii="Arial" w:hAnsi="Arial" w:cs="Arial"/>
          <w:b/>
          <w:sz w:val="28"/>
          <w:szCs w:val="28"/>
        </w:rPr>
      </w:pPr>
      <w:r w:rsidRPr="00C033AC">
        <w:rPr>
          <w:rFonts w:ascii="Arial" w:hAnsi="Arial" w:cs="Arial"/>
          <w:b/>
          <w:sz w:val="28"/>
          <w:szCs w:val="28"/>
        </w:rPr>
        <w:lastRenderedPageBreak/>
        <w:t xml:space="preserve">MRDG </w:t>
      </w:r>
      <w:r w:rsidR="006523A9">
        <w:rPr>
          <w:rFonts w:ascii="Arial" w:hAnsi="Arial" w:cs="Arial"/>
          <w:b/>
          <w:sz w:val="28"/>
          <w:szCs w:val="28"/>
        </w:rPr>
        <w:t>Step</w:t>
      </w:r>
      <w:r>
        <w:rPr>
          <w:rFonts w:ascii="Arial" w:hAnsi="Arial" w:cs="Arial"/>
          <w:b/>
          <w:sz w:val="28"/>
          <w:szCs w:val="28"/>
        </w:rPr>
        <w:t xml:space="preserve"> 2</w:t>
      </w:r>
      <w:r w:rsidRPr="00C033AC">
        <w:rPr>
          <w:rFonts w:ascii="Arial" w:hAnsi="Arial" w:cs="Arial"/>
          <w:b/>
          <w:sz w:val="28"/>
          <w:szCs w:val="28"/>
        </w:rPr>
        <w:t xml:space="preserve">: </w:t>
      </w:r>
      <w:r w:rsidR="006523A9">
        <w:rPr>
          <w:rFonts w:ascii="Arial" w:hAnsi="Arial" w:cs="Arial"/>
          <w:b/>
          <w:sz w:val="28"/>
          <w:szCs w:val="28"/>
        </w:rPr>
        <w:t>Determination</w:t>
      </w:r>
    </w:p>
    <w:p w14:paraId="24204DB8" w14:textId="77777777" w:rsidR="00B16078" w:rsidRPr="00C033AC" w:rsidRDefault="00B16078" w:rsidP="00E93C17">
      <w:pPr>
        <w:spacing w:after="0"/>
        <w:jc w:val="center"/>
        <w:rPr>
          <w:rFonts w:ascii="Arial" w:hAnsi="Arial" w:cs="Arial"/>
          <w:b/>
          <w:sz w:val="28"/>
          <w:szCs w:val="28"/>
        </w:rPr>
      </w:pPr>
    </w:p>
    <w:p w14:paraId="45B367AF" w14:textId="0E9D8D07" w:rsidR="008B5EBA" w:rsidRDefault="00B16078" w:rsidP="00E93C17">
      <w:pPr>
        <w:spacing w:after="0"/>
        <w:rPr>
          <w:rFonts w:ascii="Arial" w:hAnsi="Arial" w:cs="Arial"/>
          <w:b/>
          <w:noProof/>
          <w:sz w:val="24"/>
          <w:szCs w:val="24"/>
        </w:rPr>
      </w:pPr>
      <w:r w:rsidRPr="00B16078">
        <w:rPr>
          <w:rFonts w:ascii="Arial" w:hAnsi="Arial" w:cs="Arial"/>
        </w:rPr>
        <w:t xml:space="preserve">Refer to the </w:t>
      </w:r>
      <w:hyperlink r:id="rId32" w:history="1">
        <w:r w:rsidRPr="00B16078">
          <w:rPr>
            <w:rStyle w:val="Hyperlink"/>
            <w:rFonts w:ascii="Arial" w:hAnsi="Arial" w:cs="Arial"/>
            <w:b/>
          </w:rPr>
          <w:t>MRDG Instructions</w:t>
        </w:r>
      </w:hyperlink>
      <w:r w:rsidRPr="00B16078">
        <w:rPr>
          <w:rFonts w:ascii="Arial" w:hAnsi="Arial" w:cs="Arial"/>
        </w:rPr>
        <w:t xml:space="preserve"> </w:t>
      </w:r>
      <w:r>
        <w:rPr>
          <w:rFonts w:ascii="Arial" w:hAnsi="Arial" w:cs="Arial"/>
        </w:rPr>
        <w:t>before identifying the selected</w:t>
      </w:r>
      <w:r w:rsidRPr="00B16078">
        <w:rPr>
          <w:rFonts w:ascii="Arial" w:hAnsi="Arial" w:cs="Arial"/>
        </w:rPr>
        <w:t xml:space="preserve"> alternative and </w:t>
      </w:r>
      <w:r>
        <w:rPr>
          <w:rFonts w:ascii="Arial" w:hAnsi="Arial" w:cs="Arial"/>
        </w:rPr>
        <w:t>explaining the rationale for the selection.</w:t>
      </w:r>
      <w:r w:rsidR="008B5EBA" w:rsidRPr="008B5EBA">
        <w:rPr>
          <w:rFonts w:ascii="Arial" w:hAnsi="Arial" w:cs="Arial"/>
          <w:b/>
          <w:noProof/>
          <w:sz w:val="24"/>
          <w:szCs w:val="24"/>
        </w:rPr>
        <w:t xml:space="preserve"> </w:t>
      </w:r>
    </w:p>
    <w:p w14:paraId="4D3800F6" w14:textId="77777777" w:rsidR="008B5EBA" w:rsidRDefault="008B5EBA" w:rsidP="00E93C17">
      <w:pPr>
        <w:spacing w:after="0"/>
        <w:rPr>
          <w:rFonts w:ascii="Arial" w:hAnsi="Arial" w:cs="Arial"/>
          <w:b/>
          <w:noProof/>
          <w:sz w:val="24"/>
          <w:szCs w:val="24"/>
        </w:rPr>
      </w:pPr>
    </w:p>
    <w:p w14:paraId="06525C52" w14:textId="0E7F5382" w:rsidR="00B16078" w:rsidRPr="000F3B89" w:rsidRDefault="008B5EBA" w:rsidP="00E93C17">
      <w:pPr>
        <w:spacing w:after="0"/>
        <w:rPr>
          <w:rFonts w:ascii="Arial" w:hAnsi="Arial" w:cs="Arial"/>
          <w:sz w:val="20"/>
          <w:szCs w:val="20"/>
        </w:rPr>
      </w:pPr>
      <w:r w:rsidRPr="00940EAE">
        <w:rPr>
          <w:rFonts w:ascii="Arial" w:hAnsi="Arial" w:cs="Arial"/>
          <w:b/>
          <w:noProof/>
          <w:sz w:val="24"/>
          <w:szCs w:val="24"/>
        </w:rPr>
        <mc:AlternateContent>
          <mc:Choice Requires="wps">
            <w:drawing>
              <wp:inline distT="0" distB="0" distL="0" distR="0" wp14:anchorId="4839370C" wp14:editId="4C2DA77D">
                <wp:extent cx="5943600" cy="311785"/>
                <wp:effectExtent l="0" t="0" r="19050" b="1206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1785"/>
                        </a:xfrm>
                        <a:prstGeom prst="rect">
                          <a:avLst/>
                        </a:prstGeom>
                        <a:solidFill>
                          <a:srgbClr val="FFFFFF"/>
                        </a:solidFill>
                        <a:ln w="19050">
                          <a:solidFill>
                            <a:srgbClr val="000000"/>
                          </a:solidFill>
                          <a:miter lim="800000"/>
                          <a:headEnd/>
                          <a:tailEnd/>
                        </a:ln>
                      </wps:spPr>
                      <wps:txbx>
                        <w:txbxContent>
                          <w:p w14:paraId="4A41B904" w14:textId="77777777" w:rsidR="0083758B" w:rsidRPr="00C70635" w:rsidRDefault="0083758B" w:rsidP="008B5EBA">
                            <w:pPr>
                              <w:spacing w:after="0"/>
                              <w:rPr>
                                <w:rFonts w:ascii="Arial" w:hAnsi="Arial" w:cs="Arial"/>
                                <w:b/>
                                <w:sz w:val="24"/>
                                <w:szCs w:val="24"/>
                              </w:rPr>
                            </w:pPr>
                            <w:r>
                              <w:rPr>
                                <w:rFonts w:ascii="Arial" w:hAnsi="Arial" w:cs="Arial"/>
                                <w:b/>
                                <w:sz w:val="24"/>
                                <w:szCs w:val="24"/>
                              </w:rPr>
                              <w:t>Selected Alternative</w:t>
                            </w:r>
                          </w:p>
                        </w:txbxContent>
                      </wps:txbx>
                      <wps:bodyPr rot="0" vert="horz" wrap="square" lIns="91440" tIns="45720" rIns="91440" bIns="45720" anchor="t" anchorCtr="0">
                        <a:spAutoFit/>
                      </wps:bodyPr>
                    </wps:wsp>
                  </a:graphicData>
                </a:graphic>
              </wp:inline>
            </w:drawing>
          </mc:Choice>
          <mc:Fallback>
            <w:pict>
              <v:shape w14:anchorId="4839370C" id="_x0000_s1366" type="#_x0000_t202" style="width:468pt;height: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r5JgIAAE8EAAAOAAAAZHJzL2Uyb0RvYy54bWysVNtu2zAMfR+wfxD0vti5tYkRp+jSZRjQ&#10;XYB2HyDLcixMEjVJiZ19fSk5TbPbyzA/CKJIHpHnUF7d9FqRg3BeginpeJRTIgyHWppdSb8+bt8s&#10;KPGBmZopMKKkR+Hpzfr1q1VnCzGBFlQtHEEQ44vOlrQNwRZZ5nkrNPMjsMKgswGnWUDT7bLasQ7R&#10;tcomeX6VdeBq64AL7/H0bnDSdcJvGsHD56bxIhBVUqwtpNWltYprtl6xYueYbSU/lcH+oQrNpMFL&#10;z1B3LDCyd/I3KC25Aw9NGHHQGTSN5CL1gN2M81+6eWiZFakXJMfbM03+/8HyT4cvjsgatUOlDNOo&#10;0aPoA3kLPZlEejrrC4x6sBgXejzG0NSqt/fAv3liYNMysxO3zkHXClZjeeOYmV2kDjg+glTdR6jx&#10;GrYPkID6xunIHbJBEB1lOp6liaVwPJwvZ9OrHF0cfdPx+HoxT1ew4jnbOh/eC9AkbkrqUPqEzg73&#10;PsRqWPEcEi/zoGS9lUolw+2qjXLkwHBMtuk7of8UpgzpsLdlPs8HBv6KkafvTxhaBhx4JXVJF+cg&#10;VkTe3pk6jWNgUg17rFmZE5GRu4HF0Fd9kmw6SwMcaa6gPiK3DoYJxxeJmxbcD0o6nO6S+u975gQl&#10;6oNBfZbjGeaSkIzZ/HqChrv0VJceZjhClTRQMmw3IT2hRJ29RR23MlH8UsmpaJzaxPzphcVncWmn&#10;qJf/wPoJAAD//wMAUEsDBBQABgAIAAAAIQCC2ozg3AAAAAQBAAAPAAAAZHJzL2Rvd25yZXYueG1s&#10;TI9BS8NAEIXvgv9hGcFLsZtqLTZmU8RWETyI1R8wzU6T0OxsyG6T6K939FIvDx5veO+bbDW6RvXU&#10;hdqzgdk0AUVceFtzaeDz4+nqDlSIyBYbz2TgiwKs8vOzDFPrB36nfhtLJSUcUjRQxdimWoeiIodh&#10;6ltiyfa+cxjFdqW2HQ5S7hp9nSQL7bBmWaiwpceKisP26Ayse7+pSr1/neD3y/NwWL/dbibamMuL&#10;8eEeVKQxno7hF1/QIRemnT+yDaoxII/EP5VsebMQuzMwX85A55n+D5//AAAA//8DAFBLAQItABQA&#10;BgAIAAAAIQC2gziS/gAAAOEBAAATAAAAAAAAAAAAAAAAAAAAAABbQ29udGVudF9UeXBlc10ueG1s&#10;UEsBAi0AFAAGAAgAAAAhADj9If/WAAAAlAEAAAsAAAAAAAAAAAAAAAAALwEAAF9yZWxzLy5yZWxz&#10;UEsBAi0AFAAGAAgAAAAhAEMEmvkmAgAATwQAAA4AAAAAAAAAAAAAAAAALgIAAGRycy9lMm9Eb2Mu&#10;eG1sUEsBAi0AFAAGAAgAAAAhAILajODcAAAABAEAAA8AAAAAAAAAAAAAAAAAgAQAAGRycy9kb3du&#10;cmV2LnhtbFBLBQYAAAAABAAEAPMAAACJBQAAAAA=&#10;" strokeweight="1.5pt">
                <v:textbox style="mso-fit-shape-to-text:t">
                  <w:txbxContent>
                    <w:p w14:paraId="4A41B904" w14:textId="77777777" w:rsidR="0083758B" w:rsidRPr="00C70635" w:rsidRDefault="0083758B" w:rsidP="008B5EBA">
                      <w:pPr>
                        <w:spacing w:after="0"/>
                        <w:rPr>
                          <w:rFonts w:ascii="Arial" w:hAnsi="Arial" w:cs="Arial"/>
                          <w:b/>
                          <w:sz w:val="24"/>
                          <w:szCs w:val="24"/>
                        </w:rPr>
                      </w:pPr>
                      <w:r>
                        <w:rPr>
                          <w:rFonts w:ascii="Arial" w:hAnsi="Arial" w:cs="Arial"/>
                          <w:b/>
                          <w:sz w:val="24"/>
                          <w:szCs w:val="24"/>
                        </w:rPr>
                        <w:t>Selected Alternative</w:t>
                      </w:r>
                    </w:p>
                  </w:txbxContent>
                </v:textbox>
                <w10:anchorlock/>
              </v:shape>
            </w:pict>
          </mc:Fallback>
        </mc:AlternateContent>
      </w:r>
    </w:p>
    <w:p w14:paraId="20AC6C6A" w14:textId="77777777" w:rsidR="00B16078" w:rsidRPr="00B16078" w:rsidRDefault="00B16078" w:rsidP="00E93C17">
      <w:pPr>
        <w:spacing w:after="0"/>
        <w:rPr>
          <w:rFonts w:ascii="Arial" w:hAnsi="Arial" w:cs="Arial"/>
          <w:sz w:val="24"/>
          <w:szCs w:val="24"/>
        </w:rPr>
      </w:pPr>
    </w:p>
    <w:p w14:paraId="703ECD4C" w14:textId="6D30CE2C" w:rsidR="00127FE1" w:rsidRPr="00445030" w:rsidRDefault="00127FE1" w:rsidP="00127FE1">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04626C8B" wp14:editId="4A27861B">
                <wp:extent cx="254000" cy="274320"/>
                <wp:effectExtent l="0" t="0" r="0" b="0"/>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74320"/>
                        </a:xfrm>
                        <a:prstGeom prst="rect">
                          <a:avLst/>
                        </a:prstGeom>
                        <a:solidFill>
                          <a:schemeClr val="accent5">
                            <a:lumMod val="20000"/>
                            <a:lumOff val="80000"/>
                          </a:schemeClr>
                        </a:solidFill>
                        <a:ln w="9525">
                          <a:noFill/>
                          <a:miter lim="800000"/>
                          <a:headEnd/>
                          <a:tailEnd/>
                        </a:ln>
                      </wps:spPr>
                      <wps:txbx>
                        <w:txbxContent>
                          <w:sdt>
                            <w:sdtPr>
                              <w:id w:val="1815754947"/>
                              <w14:checkbox>
                                <w14:checked w14:val="0"/>
                                <w14:checkedState w14:val="2612" w14:font="MS Gothic"/>
                                <w14:uncheckedState w14:val="2610" w14:font="MS Gothic"/>
                              </w14:checkbox>
                            </w:sdtPr>
                            <w:sdtContent>
                              <w:p w14:paraId="1D24F754" w14:textId="094ADD6F" w:rsidR="0083758B" w:rsidRPr="00D768A8" w:rsidRDefault="0083758B" w:rsidP="00127FE1">
                                <w:r>
                                  <w:rPr>
                                    <w:rFonts w:ascii="MS Gothic" w:eastAsia="MS Gothic" w:hAnsi="MS Gothic" w:hint="eastAsia"/>
                                  </w:rPr>
                                  <w:t>☐</w:t>
                                </w:r>
                              </w:p>
                            </w:sdtContent>
                          </w:sdt>
                          <w:p w14:paraId="3F5857D2" w14:textId="77777777" w:rsidR="0083758B" w:rsidRPr="00A96268" w:rsidRDefault="0083758B" w:rsidP="00127FE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04626C8B" id="_x0000_s1367" type="#_x0000_t202" style="width:20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402PwIAAGMEAAAOAAAAZHJzL2Uyb0RvYy54bWysVNtu2zAMfR+wfxD0vjhxnaU14hRdug4D&#10;ugvQ7gMYWY6FSaInKbGzrx8lJ2m2vQ17MSSSOjw8JL28HYxme+m8Qlvx2WTKmbQCa2W3Ff/2/PDm&#10;mjMfwNag0cqKH6Tnt6vXr5Z9V8ocW9S1dIxArC/7ruJtCF2ZZV600oCfYCctORt0BgJd3TarHfSE&#10;bnSWT6dvsx5d3TkU0nuy3o9Ovkr4TSNF+NI0XgamK07cQvq69N3Eb7ZaQrl10LVKHGnAP7AwoCwl&#10;PUPdQwC2c+ovKKOEQ49NmAg0GTaNEjLVQNXMpn9U89RCJ1MtJI7vzjL5/wcrPu+/OqbqihfFgjML&#10;hpr0LIfA3uHA8qhP3/mSwp46CgwDmanPqVbfPaL47pnFdQt2K++cw76VUBO/WXyZXTwdcXwE2fSf&#10;sKY0sAuYgIbGmSgeycEInfp0OPcmUhFkzOfFdEoeQa58UVzlqXcZlKfHnfPhg0TD4qHijlqfwGH/&#10;6EMkA+UpJObyqFX9oLROlzhucq0d2wMNCgghbZin53pniO1op4EjCmlkyEyDNZqvT2ZKkQY3IqWE&#10;vyXRlvUVv5nnI7DFmD2BGRVoCbQyFU9YxxxRyve2TiEBlB7PlETbo7ZRzlHYMGyG1MarIkkfld9g&#10;fSC5HY5TT1tKhxbdT856mviK+x87cJIz/dFSy25mRRFXJF2K+YIUZu7Ss7n0gBUEVfHA2Xhch7RW&#10;UU6Ld9TaRiXZX5gcSdMkJ3GOWxdX5fKeol7+DatfAAAA//8DAFBLAwQUAAYACAAAACEAr5vF19gA&#10;AAADAQAADwAAAGRycy9kb3ducmV2LnhtbEyPQU/DMAyF70j8h8hI3FjKNiFUmk4IqeOCEAx+gNd6&#10;TbXEqZJsK/x6DBd2sfX0rOfvVavJO3WkmIbABm5nBSjiNnQD9wY+P5qbe1ApI3foApOBL0qwqi8v&#10;Kiy7cOJ3Om5yrySEU4kGbM5jqXVqLXlMszASi7cL0WMWGXvdRTxJuHd6XhR32uPA8sHiSE+W2v3m&#10;4A3s7fS2Wz/HuFjjd/P6ElzTL50x11fT4wOoTFP+P4ZffEGHWpi24cBdUs6AFMl/U7xlIWorezEH&#10;XVf6nL3+AQAA//8DAFBLAQItABQABgAIAAAAIQC2gziS/gAAAOEBAAATAAAAAAAAAAAAAAAAAAAA&#10;AABbQ29udGVudF9UeXBlc10ueG1sUEsBAi0AFAAGAAgAAAAhADj9If/WAAAAlAEAAAsAAAAAAAAA&#10;AAAAAAAALwEAAF9yZWxzLy5yZWxzUEsBAi0AFAAGAAgAAAAhAGzzjTY/AgAAYwQAAA4AAAAAAAAA&#10;AAAAAAAALgIAAGRycy9lMm9Eb2MueG1sUEsBAi0AFAAGAAgAAAAhAK+bxdfYAAAAAwEAAA8AAAAA&#10;AAAAAAAAAAAAmQQAAGRycy9kb3ducmV2LnhtbFBLBQYAAAAABAAEAPMAAACeBQAAAAA=&#10;" fillcolor="#daeef3 [664]" stroked="f">
                <v:textbox>
                  <w:txbxContent>
                    <w:sdt>
                      <w:sdtPr>
                        <w:id w:val="1815754947"/>
                        <w14:checkbox>
                          <w14:checked w14:val="0"/>
                          <w14:checkedState w14:val="2612" w14:font="MS Gothic"/>
                          <w14:uncheckedState w14:val="2610" w14:font="MS Gothic"/>
                        </w14:checkbox>
                      </w:sdtPr>
                      <w:sdtContent>
                        <w:p w14:paraId="1D24F754" w14:textId="094ADD6F" w:rsidR="0083758B" w:rsidRPr="00D768A8" w:rsidRDefault="0083758B" w:rsidP="00127FE1">
                          <w:r>
                            <w:rPr>
                              <w:rFonts w:ascii="MS Gothic" w:eastAsia="MS Gothic" w:hAnsi="MS Gothic" w:hint="eastAsia"/>
                            </w:rPr>
                            <w:t>☐</w:t>
                          </w:r>
                        </w:p>
                      </w:sdtContent>
                    </w:sdt>
                    <w:p w14:paraId="3F5857D2" w14:textId="77777777" w:rsidR="0083758B" w:rsidRPr="00A96268" w:rsidRDefault="0083758B" w:rsidP="00127FE1">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3E891DD7" wp14:editId="2D4AA031">
                <wp:extent cx="1035050" cy="274320"/>
                <wp:effectExtent l="0" t="0" r="0" b="0"/>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4320"/>
                        </a:xfrm>
                        <a:prstGeom prst="rect">
                          <a:avLst/>
                        </a:prstGeom>
                        <a:solidFill>
                          <a:schemeClr val="bg1"/>
                        </a:solidFill>
                        <a:ln w="9525">
                          <a:noFill/>
                          <a:miter lim="800000"/>
                          <a:headEnd/>
                          <a:tailEnd/>
                        </a:ln>
                      </wps:spPr>
                      <wps:txbx>
                        <w:txbxContent>
                          <w:p w14:paraId="6EB3D246" w14:textId="2090DEF4" w:rsidR="0083758B" w:rsidRDefault="0083758B" w:rsidP="00127FE1">
                            <w:pPr>
                              <w:rPr>
                                <w:rFonts w:ascii="Arial" w:hAnsi="Arial" w:cs="Arial"/>
                              </w:rPr>
                            </w:pPr>
                            <w:hyperlink w:anchor="Alt1" w:tooltip="Enter the name of the alternative." w:history="1">
                              <w:r w:rsidRPr="00410372">
                                <w:rPr>
                                  <w:rStyle w:val="Hyperlink"/>
                                  <w:rFonts w:ascii="Arial" w:hAnsi="Arial" w:cs="Arial"/>
                                </w:rPr>
                                <w:t>Alternative 1</w:t>
                              </w:r>
                            </w:hyperlink>
                            <w:r>
                              <w:rPr>
                                <w:rFonts w:ascii="Arial" w:hAnsi="Arial" w:cs="Arial"/>
                              </w:rPr>
                              <w:t>:</w:t>
                            </w:r>
                          </w:p>
                          <w:p w14:paraId="0396C17E" w14:textId="77777777" w:rsidR="0083758B" w:rsidRPr="00A96268" w:rsidRDefault="0083758B" w:rsidP="00127FE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3E891DD7" id="_x0000_s1368" type="#_x0000_t202" style="width:81.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yrJAIAACUEAAAOAAAAZHJzL2Uyb0RvYy54bWysU11v2yAUfZ+0/4B4X+w4ztpacaouXadJ&#10;3YfU7gdgjGM04DIgsbNf3wtO06h9m+YHBL73Hs4997C6HrUie+G8BFPT+SynRBgOrTTbmv56vPtw&#10;SYkPzLRMgRE1PQhPr9fv360GW4kCelCtcARBjK8GW9M+BFtlmee90MzPwAqDwQ6cZgGPbpu1jg2I&#10;rlVW5PnHbADXWgdceI9/b6cgXSf8rhM8/Og6LwJRNUVuIa0urU1cs/WKVVvHbC/5kQb7BxaaSYOX&#10;nqBuWWBk5+QbKC25Aw9dmHHQGXSd5CL1gN3M81fdPPTMitQLiuPtSSb//2D59/1PR2Rb03Ixp8Qw&#10;jUN6FGMgn2AkRdRnsL7CtAeLiWHE3zjn1Ku398B/e2Jg0zOzFTfOwdAL1iK/eazMzkonHB9BmuEb&#10;tHgN2wVIQGPndBQP5SCIjnM6nGYTqfB4Zb5Y5ksMcYwVF+WiSMPLWPVcbZ0PXwRoEjc1dTj7hM72&#10;9z5ENqx6TomXeVCyvZNKpUP0m9goR/YMndJsJ/6vspQhQ02vlsUyARuI5clBWga0sZK6ppd5/CZj&#10;RTE+mzalBCbVtEciyhzViYJM0oSxGdMgFuVJ9gbaAwrmYPItvjPc9OD+UjKgZ2vq/+yYE5SorwZF&#10;v5qXZTR5OpTLC5SIuPNIcx5hhiNUTQMl03YT0sOIehi4weF0MukWpzgxOZJGLyY5j+8mmv38nLJe&#10;Xvf6CQAA//8DAFBLAwQUAAYACAAAACEAyMP2TdkAAAAEAQAADwAAAGRycy9kb3ducmV2LnhtbEyP&#10;zU7DMBCE70i8g7VI3KhNi0oV4lSAxIUL6o84b+IlDo3Xke02gafH5QKXkUazmvm2XE+uFycKsfOs&#10;4XamQBA33nTcatjvXm5WIGJCNth7Jg1fFGFdXV6UWBg/8oZO29SKXMKxQA02paGQMjaWHMaZH4hz&#10;9uGDw5RtaKUJOOZy18u5UkvpsOO8YHGgZ0vNYXt0Gt7bT3rqXsO3epNqPKz8Zl/fW62vr6bHBxCJ&#10;pvR3DGf8jA5VZqr9kU0UvYb8SPrVc7ZcZFtruFvMQVal/A9f/QAAAP//AwBQSwECLQAUAAYACAAA&#10;ACEAtoM4kv4AAADhAQAAEwAAAAAAAAAAAAAAAAAAAAAAW0NvbnRlbnRfVHlwZXNdLnhtbFBLAQIt&#10;ABQABgAIAAAAIQA4/SH/1gAAAJQBAAALAAAAAAAAAAAAAAAAAC8BAABfcmVscy8ucmVsc1BLAQIt&#10;ABQABgAIAAAAIQBTi3yrJAIAACUEAAAOAAAAAAAAAAAAAAAAAC4CAABkcnMvZTJvRG9jLnhtbFBL&#10;AQItABQABgAIAAAAIQDIw/ZN2QAAAAQBAAAPAAAAAAAAAAAAAAAAAH4EAABkcnMvZG93bnJldi54&#10;bWxQSwUGAAAAAAQABADzAAAAhAUAAAAA&#10;" fillcolor="white [3212]" stroked="f">
                <v:textbox>
                  <w:txbxContent>
                    <w:p w14:paraId="6EB3D246" w14:textId="2090DEF4" w:rsidR="0083758B" w:rsidRDefault="0083758B" w:rsidP="00127FE1">
                      <w:pPr>
                        <w:rPr>
                          <w:rFonts w:ascii="Arial" w:hAnsi="Arial" w:cs="Arial"/>
                        </w:rPr>
                      </w:pPr>
                      <w:hyperlink w:anchor="Alt1" w:tooltip="Enter the name of the alternative." w:history="1">
                        <w:r w:rsidRPr="00410372">
                          <w:rPr>
                            <w:rStyle w:val="Hyperlink"/>
                            <w:rFonts w:ascii="Arial" w:hAnsi="Arial" w:cs="Arial"/>
                          </w:rPr>
                          <w:t>Alternative 1</w:t>
                        </w:r>
                      </w:hyperlink>
                      <w:r>
                        <w:rPr>
                          <w:rFonts w:ascii="Arial" w:hAnsi="Arial" w:cs="Arial"/>
                        </w:rPr>
                        <w:t>:</w:t>
                      </w:r>
                    </w:p>
                    <w:p w14:paraId="0396C17E" w14:textId="77777777" w:rsidR="0083758B" w:rsidRPr="00A96268" w:rsidRDefault="0083758B" w:rsidP="00127FE1">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22F03E89" wp14:editId="1D80C608">
                <wp:extent cx="4654550" cy="274320"/>
                <wp:effectExtent l="0" t="0" r="0" b="6985"/>
                <wp:docPr id="43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274320"/>
                        </a:xfrm>
                        <a:prstGeom prst="rect">
                          <a:avLst/>
                        </a:prstGeom>
                        <a:solidFill>
                          <a:schemeClr val="accent5">
                            <a:lumMod val="20000"/>
                            <a:lumOff val="80000"/>
                          </a:schemeClr>
                        </a:solidFill>
                        <a:ln w="9525">
                          <a:noFill/>
                          <a:miter lim="800000"/>
                          <a:headEnd/>
                          <a:tailEnd/>
                        </a:ln>
                      </wps:spPr>
                      <wps:txbx>
                        <w:txbxContent>
                          <w:p w14:paraId="41ECD9E8" w14:textId="77777777" w:rsidR="0083758B" w:rsidRPr="00A96268" w:rsidRDefault="0083758B" w:rsidP="00127FE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22F03E89" id="_x0000_s1369" type="#_x0000_t202" alt="Text Box" style="width:366.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DRgIAAHUEAAAOAAAAZHJzL2Uyb0RvYy54bWysVNuO2yAQfa/Uf0C8N87F2YsVZ7XNNlWl&#10;7UXa7QcQwDEqMBRI7O3Xd8BOmrZvVV8smGHOnDkz49VdbzQ5Sh8U2JrOJlNKpOUglN3X9Ovz9s0N&#10;JSEyK5gGK2v6IgO9W79+tepcJefQghbSEwSxoepcTdsYXVUUgbfSsDABJy06G/CGRbz6fSE86xDd&#10;6GI+nV4VHXjhPHAZAlofBiddZ/ymkTx+bpogI9E1RW4xf33+7tK3WK9YtffMtYqPNNg/sDBMWUx6&#10;hnpgkZGDV39BGcU9BGjihIMpoGkUl7kGrGY2/aOap5Y5mWtBcYI7yxT+Hyz/dPziiRI1LRdzSiwz&#10;2KRn2UfyFnqCFiEDR71OpiRY50KFcU8OI2OP77DxufjgHoF/C8TCpmV2L++9h66VTCDhWYosLkIH&#10;nJBAdt1HEJiXHSJkoL7xJqmJ+hBEx8a9nJuVuHE0llfLcrlEF0ff/Brp524WrDpFOx/iewmGpENN&#10;PQ5DRmfHxxATG1adnqRkAbQSW6V1vqQBlBvtyZHh6DDOpY3LHK4PBukOdhzB6ThEaMZRG8w3JzOm&#10;yKOckHLC35JoS7qa3i7nA7CFlD1PpFER10IrU9OMNeZIWr6zIj+JTOnhjEm0HcVNeg7Kxn7X58Yu&#10;ysWpazsQL6i3h2EPcG/x0IL/QUmHO1DT8P3AvKREf7DYs9tZWaalyZdyeY0KE3/p2V16mOUIVdNI&#10;yXDcxLxoWU53j73dqix7GoKByUgaZzuLM+5hWp7Le37162+x/gkAAP//AwBQSwMEFAAGAAgAAAAh&#10;ABRGlaTaAAAABAEAAA8AAABkcnMvZG93bnJldi54bWxMj8FOwzAQRO9I/IO1lbhRpwkCFOJUgEBw&#10;pRT16ibbJK29jmynNXw9Cxe4jDSa1czbapmsEUf0YXCkYDHPQCA1rh2oU7B+f768BRGiplYbR6jg&#10;EwMs6/OzSpetO9EbHlexE1xCodQK+hjHUsrQ9Gh1mLsRibOd81ZHtr6TrdcnLrdG5ll2La0eiBd6&#10;PeJjj81hNVkFT4uXV9lN3nzlm4+03ruH3WGTlLqYpfs7EBFT/DuGH3xGh5qZtm6iNgijgB+Jv8rZ&#10;TVGw3Sq4KnKQdSX/w9ffAAAA//8DAFBLAQItABQABgAIAAAAIQC2gziS/gAAAOEBAAATAAAAAAAA&#10;AAAAAAAAAAAAAABbQ29udGVudF9UeXBlc10ueG1sUEsBAi0AFAAGAAgAAAAhADj9If/WAAAAlAEA&#10;AAsAAAAAAAAAAAAAAAAALwEAAF9yZWxzLy5yZWxzUEsBAi0AFAAGAAgAAAAhACPT7ENGAgAAdQQA&#10;AA4AAAAAAAAAAAAAAAAALgIAAGRycy9lMm9Eb2MueG1sUEsBAi0AFAAGAAgAAAAhABRGlaTaAAAA&#10;BAEAAA8AAAAAAAAAAAAAAAAAoAQAAGRycy9kb3ducmV2LnhtbFBLBQYAAAAABAAEAPMAAACnBQAA&#10;AAA=&#10;" fillcolor="#daeef3 [664]" stroked="f">
                <v:textbox style="mso-fit-shape-to-text:t">
                  <w:txbxContent>
                    <w:p w14:paraId="41ECD9E8" w14:textId="77777777" w:rsidR="0083758B" w:rsidRPr="00A96268" w:rsidRDefault="0083758B" w:rsidP="00127FE1">
                      <w:pPr>
                        <w:rPr>
                          <w:rFonts w:ascii="Arial" w:hAnsi="Arial" w:cs="Arial"/>
                        </w:rPr>
                      </w:pPr>
                    </w:p>
                  </w:txbxContent>
                </v:textbox>
                <w10:anchorlock/>
              </v:shape>
            </w:pict>
          </mc:Fallback>
        </mc:AlternateContent>
      </w:r>
    </w:p>
    <w:p w14:paraId="3456E222" w14:textId="3BE271A3" w:rsidR="00127FE1" w:rsidRPr="00445030" w:rsidRDefault="00127FE1" w:rsidP="00127FE1">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0ED2E6B3" wp14:editId="0A42BB96">
                <wp:extent cx="254000" cy="274320"/>
                <wp:effectExtent l="0" t="0" r="0" b="0"/>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74320"/>
                        </a:xfrm>
                        <a:prstGeom prst="rect">
                          <a:avLst/>
                        </a:prstGeom>
                        <a:solidFill>
                          <a:schemeClr val="accent5">
                            <a:lumMod val="20000"/>
                            <a:lumOff val="80000"/>
                          </a:schemeClr>
                        </a:solidFill>
                        <a:ln w="9525">
                          <a:noFill/>
                          <a:miter lim="800000"/>
                          <a:headEnd/>
                          <a:tailEnd/>
                        </a:ln>
                      </wps:spPr>
                      <wps:txbx>
                        <w:txbxContent>
                          <w:sdt>
                            <w:sdtPr>
                              <w:id w:val="-457946916"/>
                              <w14:checkbox>
                                <w14:checked w14:val="0"/>
                                <w14:checkedState w14:val="2612" w14:font="MS Gothic"/>
                                <w14:uncheckedState w14:val="2610" w14:font="MS Gothic"/>
                              </w14:checkbox>
                            </w:sdtPr>
                            <w:sdtContent>
                              <w:p w14:paraId="36B0F9AF" w14:textId="77777777" w:rsidR="0083758B" w:rsidRPr="00D768A8" w:rsidRDefault="0083758B" w:rsidP="00127FE1">
                                <w:r>
                                  <w:rPr>
                                    <w:rFonts w:ascii="MS Gothic" w:eastAsia="MS Gothic" w:hAnsi="MS Gothic" w:hint="eastAsia"/>
                                  </w:rPr>
                                  <w:t>☐</w:t>
                                </w:r>
                              </w:p>
                            </w:sdtContent>
                          </w:sdt>
                          <w:p w14:paraId="3E676DF7" w14:textId="77777777" w:rsidR="0083758B" w:rsidRPr="00A96268" w:rsidRDefault="0083758B" w:rsidP="00127FE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0ED2E6B3" id="_x0000_s1370" type="#_x0000_t202" style="width:20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uiPwIAAGMEAAAOAAAAZHJzL2Uyb0RvYy54bWysVNtu2zAMfR+wfxD0vthxnbU14hRdug4D&#10;ugvQ7gMYWY6FSaInKbG7ry8lJ1m2vQ17MSSSOiTPIb28GY1me+m8Qlvz+SznTFqBjbLbmn97un9z&#10;xZkPYBvQaGXNn6XnN6vXr5ZDX8kCO9SNdIxArK+GvuZdCH2VZV500oCfYS8tOVt0BgJd3TZrHAyE&#10;bnRW5PnbbEDX9A6F9J6sd5OTrxJ+20oRvrStl4HpmlNtIX1d+m7iN1stodo66DslDmXAP1RhQFlK&#10;eoK6gwBs59RfUEYJhx7bMBNoMmxbJWTqgbqZ539089hBL1MvRI7vTzT5/wcrPu+/OqaampclSWXB&#10;kEhPcgzsHY6siPwMva8o7LGnwDCSmXROvfr+AcV3zyyuO7BbeescDp2Ehuqbx5fZ2dMJx0eQzfAJ&#10;G0oDu4AJaGydieQRHYzQSafnkzaxFEHGYlHmOXkEuYrL8qJI2mVQHR/3zocPEg2Lh5o7kj6Bw/7B&#10;h1gMVMeQmMujVs290jpd4rjJtXZsDzQoIIS0YZGe652haic7DRyVkEaGzDRYk/nqaKYUaXAjUkr4&#10;WxJt2VDz60UxAVuM2ROYUYGWQCtT84R1yBGpfG+bFBJA6elMSbQ9cBvpnIgN42ZMMl6U5VG0DTbP&#10;RLfDaeppS+nQofvJ2UATX3P/YwdOcqY/WpLsel6WcUXSpVxcEsPMnXs25x6wgqBqHjibjuuQ1irS&#10;afGWpG1Voj3OwFTJoWia5ETOYeviqpzfU9Svf8PqBQAA//8DAFBLAwQUAAYACAAAACEAr5vF19gA&#10;AAADAQAADwAAAGRycy9kb3ducmV2LnhtbEyPQU/DMAyF70j8h8hI3FjKNiFUmk4IqeOCEAx+gNd6&#10;TbXEqZJsK/x6DBd2sfX0rOfvVavJO3WkmIbABm5nBSjiNnQD9wY+P5qbe1ApI3foApOBL0qwqi8v&#10;Kiy7cOJ3Om5yrySEU4kGbM5jqXVqLXlMszASi7cL0WMWGXvdRTxJuHd6XhR32uPA8sHiSE+W2v3m&#10;4A3s7fS2Wz/HuFjjd/P6ElzTL50x11fT4wOoTFP+P4ZffEGHWpi24cBdUs6AFMl/U7xlIWorezEH&#10;XVf6nL3+AQAA//8DAFBLAQItABQABgAIAAAAIQC2gziS/gAAAOEBAAATAAAAAAAAAAAAAAAAAAAA&#10;AABbQ29udGVudF9UeXBlc10ueG1sUEsBAi0AFAAGAAgAAAAhADj9If/WAAAAlAEAAAsAAAAAAAAA&#10;AAAAAAAALwEAAF9yZWxzLy5yZWxzUEsBAi0AFAAGAAgAAAAhAMm++6I/AgAAYwQAAA4AAAAAAAAA&#10;AAAAAAAALgIAAGRycy9lMm9Eb2MueG1sUEsBAi0AFAAGAAgAAAAhAK+bxdfYAAAAAwEAAA8AAAAA&#10;AAAAAAAAAAAAmQQAAGRycy9kb3ducmV2LnhtbFBLBQYAAAAABAAEAPMAAACeBQAAAAA=&#10;" fillcolor="#daeef3 [664]" stroked="f">
                <v:textbox>
                  <w:txbxContent>
                    <w:sdt>
                      <w:sdtPr>
                        <w:id w:val="-457946916"/>
                        <w14:checkbox>
                          <w14:checked w14:val="0"/>
                          <w14:checkedState w14:val="2612" w14:font="MS Gothic"/>
                          <w14:uncheckedState w14:val="2610" w14:font="MS Gothic"/>
                        </w14:checkbox>
                      </w:sdtPr>
                      <w:sdtContent>
                        <w:p w14:paraId="36B0F9AF" w14:textId="77777777" w:rsidR="0083758B" w:rsidRPr="00D768A8" w:rsidRDefault="0083758B" w:rsidP="00127FE1">
                          <w:r>
                            <w:rPr>
                              <w:rFonts w:ascii="MS Gothic" w:eastAsia="MS Gothic" w:hAnsi="MS Gothic" w:hint="eastAsia"/>
                            </w:rPr>
                            <w:t>☐</w:t>
                          </w:r>
                        </w:p>
                      </w:sdtContent>
                    </w:sdt>
                    <w:p w14:paraId="3E676DF7" w14:textId="77777777" w:rsidR="0083758B" w:rsidRPr="00A96268" w:rsidRDefault="0083758B" w:rsidP="00127FE1">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76034084" wp14:editId="75CF103F">
                <wp:extent cx="1035050" cy="274320"/>
                <wp:effectExtent l="0" t="0" r="0" b="0"/>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4320"/>
                        </a:xfrm>
                        <a:prstGeom prst="rect">
                          <a:avLst/>
                        </a:prstGeom>
                        <a:solidFill>
                          <a:schemeClr val="bg1"/>
                        </a:solidFill>
                        <a:ln w="9525">
                          <a:noFill/>
                          <a:miter lim="800000"/>
                          <a:headEnd/>
                          <a:tailEnd/>
                        </a:ln>
                      </wps:spPr>
                      <wps:txbx>
                        <w:txbxContent>
                          <w:p w14:paraId="11C6CBE7" w14:textId="107B8A25" w:rsidR="0083758B" w:rsidRDefault="0083758B" w:rsidP="00127FE1">
                            <w:pPr>
                              <w:rPr>
                                <w:rFonts w:ascii="Arial" w:hAnsi="Arial" w:cs="Arial"/>
                              </w:rPr>
                            </w:pPr>
                            <w:hyperlink w:anchor="Alt2" w:tooltip="Enter the name of the alternative." w:history="1">
                              <w:r w:rsidRPr="00473B67">
                                <w:rPr>
                                  <w:rStyle w:val="Hyperlink"/>
                                  <w:rFonts w:ascii="Arial" w:hAnsi="Arial" w:cs="Arial"/>
                                </w:rPr>
                                <w:t>Alternative 2</w:t>
                              </w:r>
                            </w:hyperlink>
                            <w:r>
                              <w:rPr>
                                <w:rFonts w:ascii="Arial" w:hAnsi="Arial" w:cs="Arial"/>
                              </w:rPr>
                              <w:t>:</w:t>
                            </w:r>
                          </w:p>
                          <w:p w14:paraId="12892706" w14:textId="77777777" w:rsidR="0083758B" w:rsidRPr="00A96268" w:rsidRDefault="0083758B" w:rsidP="00127FE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76034084" id="_x0000_s1371" type="#_x0000_t202" style="width:81.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xvJQIAACUEAAAOAAAAZHJzL2Uyb0RvYy54bWysU11v2yAUfZ+0/4B4X+w4ztpacaouXadJ&#10;3YfU7gdgjGM04DIgsbNf3wtOsqh7m+YHBL73Hs4997C6HbUie+G8BFPT+SynRBgOrTTbmv54fnh3&#10;TYkPzLRMgRE1PQhPb9dv36wGW4kCelCtcARBjK8GW9M+BFtlmee90MzPwAqDwQ6cZgGPbpu1jg2I&#10;rlVW5Pn7bADXWgdceI9/76cgXSf8rhM8fOs6LwJRNUVuIa0urU1cs/WKVVvHbC/5kQb7BxaaSYOX&#10;nqHuWWBk5+RfUFpyBx66MOOgM+g6yUXqAbuZ56+6eeqZFakXFMfbs0z+/8Hyr/vvjsi2puViQYlh&#10;Gof0LMZAPsBIiqjPYH2FaU8WE8OIv3HOqVdvH4H/9MTApmdmK+6cg6EXrEV+81iZXZROOD6CNMMX&#10;aPEatguQgMbO6SgeykEQHed0OM8mUuHxynyxzJcY4hgrrspFkYaXsepUbZ0PnwRoEjc1dTj7hM72&#10;jz5ENqw6pcTLPCjZPkil0iH6TWyUI3uGTmm2E/9XWcqQoaY3y2KZgA3E8uQgLQPaWEld0+s8fpOx&#10;ohgfTZtSApNq2iMRZY7qREEmacLYjGkQi3J5kr2B9oCCOZh8i+8MNz2435QM6Nma+l875gQl6rNB&#10;0W/mZRlNng7l8golIu4y0lxGmOEIVdNAybTdhPQwoh4G7nA4nUy6xSlOTI6k0YtJzuO7iWa/PKes&#10;P697/QIAAP//AwBQSwMEFAAGAAgAAAAhAMjD9k3ZAAAABAEAAA8AAABkcnMvZG93bnJldi54bWxM&#10;j81OwzAQhO9IvIO1SNyoTYtKFeJUgMSFC+qPOG/iJQ6N15HtNoGnx+UCl5FGs5r5tlxPrhcnCrHz&#10;rOF2pkAQN9503GrY715uViBiQjbYeyYNXxRhXV1elFgYP/KGTtvUilzCsUANNqWhkDI2lhzGmR+I&#10;c/bhg8OUbWilCTjmctfLuVJL6bDjvGBxoGdLzWF7dBre20966l7Dt3qTajys/GZf31utr6+mxwcQ&#10;iab0dwxn/IwOVWaq/ZFNFL2G/Ej61XO2XGRba7hbzEFWpfwPX/0AAAD//wMAUEsBAi0AFAAGAAgA&#10;AAAhALaDOJL+AAAA4QEAABMAAAAAAAAAAAAAAAAAAAAAAFtDb250ZW50X1R5cGVzXS54bWxQSwEC&#10;LQAUAAYACAAAACEAOP0h/9YAAACUAQAACwAAAAAAAAAAAAAAAAAvAQAAX3JlbHMvLnJlbHNQSwEC&#10;LQAUAAYACAAAACEAkMc8byUCAAAlBAAADgAAAAAAAAAAAAAAAAAuAgAAZHJzL2Uyb0RvYy54bWxQ&#10;SwECLQAUAAYACAAAACEAyMP2TdkAAAAEAQAADwAAAAAAAAAAAAAAAAB/BAAAZHJzL2Rvd25yZXYu&#10;eG1sUEsFBgAAAAAEAAQA8wAAAIUFAAAAAA==&#10;" fillcolor="white [3212]" stroked="f">
                <v:textbox>
                  <w:txbxContent>
                    <w:p w14:paraId="11C6CBE7" w14:textId="107B8A25" w:rsidR="0083758B" w:rsidRDefault="0083758B" w:rsidP="00127FE1">
                      <w:pPr>
                        <w:rPr>
                          <w:rFonts w:ascii="Arial" w:hAnsi="Arial" w:cs="Arial"/>
                        </w:rPr>
                      </w:pPr>
                      <w:hyperlink w:anchor="Alt2" w:tooltip="Enter the name of the alternative." w:history="1">
                        <w:r w:rsidRPr="00473B67">
                          <w:rPr>
                            <w:rStyle w:val="Hyperlink"/>
                            <w:rFonts w:ascii="Arial" w:hAnsi="Arial" w:cs="Arial"/>
                          </w:rPr>
                          <w:t>Alternative 2</w:t>
                        </w:r>
                      </w:hyperlink>
                      <w:r>
                        <w:rPr>
                          <w:rFonts w:ascii="Arial" w:hAnsi="Arial" w:cs="Arial"/>
                        </w:rPr>
                        <w:t>:</w:t>
                      </w:r>
                    </w:p>
                    <w:p w14:paraId="12892706" w14:textId="77777777" w:rsidR="0083758B" w:rsidRPr="00A96268" w:rsidRDefault="0083758B" w:rsidP="00127FE1">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792E3F85" wp14:editId="7A04F230">
                <wp:extent cx="4654550" cy="274320"/>
                <wp:effectExtent l="0" t="0" r="0" b="6985"/>
                <wp:docPr id="45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274320"/>
                        </a:xfrm>
                        <a:prstGeom prst="rect">
                          <a:avLst/>
                        </a:prstGeom>
                        <a:solidFill>
                          <a:schemeClr val="accent5">
                            <a:lumMod val="20000"/>
                            <a:lumOff val="80000"/>
                          </a:schemeClr>
                        </a:solidFill>
                        <a:ln w="9525">
                          <a:noFill/>
                          <a:miter lim="800000"/>
                          <a:headEnd/>
                          <a:tailEnd/>
                        </a:ln>
                      </wps:spPr>
                      <wps:txbx>
                        <w:txbxContent>
                          <w:p w14:paraId="05FC2236" w14:textId="77777777" w:rsidR="0083758B" w:rsidRPr="00A96268" w:rsidRDefault="0083758B" w:rsidP="00127FE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792E3F85" id="_x0000_s1372" type="#_x0000_t202" alt="Text Box" style="width:366.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hsSAIAAHUEAAAOAAAAZHJzL2Uyb0RvYy54bWysVNtu2zAMfR+wfxD0vjhx7bQ14hRdugwD&#10;ugvQ7gMUWY6FSaImKbG7rx8lO1m2vQ17MSRSPDw8JL26G7QiR+G8BFPTxWxOiTAcGmn2Nf36vH1z&#10;Q4kPzDRMgRE1fRGe3q1fv1r1thI5dKAa4QiCGF/1tqZdCLbKMs87oZmfgRUGnS04zQJe3T5rHOsR&#10;Xassn8+XWQ+usQ648B6tD6OTrhN+2woePretF4GomiK3kL4ufXfxm61XrNo7ZjvJJxrsH1hoJg0m&#10;PUM9sMDIwcm/oLTkDjy0YcZBZ9C2kotUA1azmP9RzVPHrEi1oDjenmXy/w+Wfzp+cUQ2NS3KkhLD&#10;NDbpWQyBvIWB5JQ0wnPU62SKgvXWVxj3ZDEyDPgOG5+K9/YR+DdPDGw6Zvbi3jnoO8EaJLyIkdlF&#10;6IjjI8iu/wgN5mWHAAloaJ2OaqI+BNGxcS/nZkVuHI3FskTK6OLoy6+Lqzx1M2PVKdo6H94L0CQe&#10;aupwGBI6Oz76ENmw6vQkJvOgZLOVSqVLHECxUY4cGY4O41yYUKZwddBId7TjCM6nIUIzjtpovjmZ&#10;MUUa5YiUEv6WRBnS1/S2zEdgAzF7mkgtA66FkrqmCWvKEbV8Z5r0JDCpxjMmUWYSN+o5KhuG3ZAa&#10;e1UsT13bQfOCejsY9wD3Fg8duB+U9LgDNfXfD8wJStQHgz27XRRFXJp0KcprVJi4S8/u0sMMR6ia&#10;BkrG4yakRUty2nvs7VYm2eMQjEwm0jjbSZxpD+PyXN7Tq19/i/VPAAAA//8DAFBLAwQUAAYACAAA&#10;ACEAFEaVpNoAAAAEAQAADwAAAGRycy9kb3ducmV2LnhtbEyPwU7DMBBE70j8g7WVuFGnCQIU4lSA&#10;QHClFPXqJtskrb2ObKc1fD0LF7iMNJrVzNtqmawRR/RhcKRgMc9AIDWuHahTsH5/vrwFEaKmVhtH&#10;qOATAyzr87NKl6070RseV7ETXEKh1Ar6GMdSytD0aHWYuxGJs53zVke2vpOt1ycut0bmWXYtrR6I&#10;F3o94mOPzWE1WQVPi5dX2U3efOWbj7Teu4fdYZOUupil+zsQEVP8O4YffEaHmpm2bqI2CKOAH4m/&#10;ytlNUbDdKrgqcpB1Jf/D198AAAD//wMAUEsBAi0AFAAGAAgAAAAhALaDOJL+AAAA4QEAABMAAAAA&#10;AAAAAAAAAAAAAAAAAFtDb250ZW50X1R5cGVzXS54bWxQSwECLQAUAAYACAAAACEAOP0h/9YAAACU&#10;AQAACwAAAAAAAAAAAAAAAAAvAQAAX3JlbHMvLnJlbHNQSwECLQAUAAYACAAAACEAAD0YbEgCAAB1&#10;BAAADgAAAAAAAAAAAAAAAAAuAgAAZHJzL2Uyb0RvYy54bWxQSwECLQAUAAYACAAAACEAFEaVpNoA&#10;AAAEAQAADwAAAAAAAAAAAAAAAACiBAAAZHJzL2Rvd25yZXYueG1sUEsFBgAAAAAEAAQA8wAAAKkF&#10;AAAAAA==&#10;" fillcolor="#daeef3 [664]" stroked="f">
                <v:textbox style="mso-fit-shape-to-text:t">
                  <w:txbxContent>
                    <w:p w14:paraId="05FC2236" w14:textId="77777777" w:rsidR="0083758B" w:rsidRPr="00A96268" w:rsidRDefault="0083758B" w:rsidP="00127FE1">
                      <w:pPr>
                        <w:rPr>
                          <w:rFonts w:ascii="Arial" w:hAnsi="Arial" w:cs="Arial"/>
                        </w:rPr>
                      </w:pPr>
                    </w:p>
                  </w:txbxContent>
                </v:textbox>
                <w10:anchorlock/>
              </v:shape>
            </w:pict>
          </mc:Fallback>
        </mc:AlternateContent>
      </w:r>
    </w:p>
    <w:p w14:paraId="042E0035" w14:textId="0A982408" w:rsidR="00127FE1" w:rsidRPr="00445030" w:rsidRDefault="00127FE1" w:rsidP="00127FE1">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5DA39556" wp14:editId="2D859453">
                <wp:extent cx="254000" cy="274320"/>
                <wp:effectExtent l="0" t="0" r="0" b="0"/>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74320"/>
                        </a:xfrm>
                        <a:prstGeom prst="rect">
                          <a:avLst/>
                        </a:prstGeom>
                        <a:solidFill>
                          <a:schemeClr val="accent5">
                            <a:lumMod val="20000"/>
                            <a:lumOff val="80000"/>
                          </a:schemeClr>
                        </a:solidFill>
                        <a:ln w="9525">
                          <a:noFill/>
                          <a:miter lim="800000"/>
                          <a:headEnd/>
                          <a:tailEnd/>
                        </a:ln>
                      </wps:spPr>
                      <wps:txbx>
                        <w:txbxContent>
                          <w:sdt>
                            <w:sdtPr>
                              <w:id w:val="57601713"/>
                              <w14:checkbox>
                                <w14:checked w14:val="0"/>
                                <w14:checkedState w14:val="2612" w14:font="MS Gothic"/>
                                <w14:uncheckedState w14:val="2610" w14:font="MS Gothic"/>
                              </w14:checkbox>
                            </w:sdtPr>
                            <w:sdtContent>
                              <w:p w14:paraId="2CA93B21" w14:textId="4A8A177A" w:rsidR="0083758B" w:rsidRPr="00D768A8" w:rsidRDefault="0083758B" w:rsidP="00127FE1">
                                <w:r>
                                  <w:rPr>
                                    <w:rFonts w:ascii="MS Gothic" w:eastAsia="MS Gothic" w:hAnsi="MS Gothic" w:hint="eastAsia"/>
                                  </w:rPr>
                                  <w:t>☐</w:t>
                                </w:r>
                              </w:p>
                            </w:sdtContent>
                          </w:sdt>
                          <w:p w14:paraId="734E223F" w14:textId="77777777" w:rsidR="0083758B" w:rsidRPr="00A96268" w:rsidRDefault="0083758B" w:rsidP="00127FE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5DA39556" id="_x0000_s1373" type="#_x0000_t202" style="width:20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MrQAIAAGMEAAAOAAAAZHJzL2Uyb0RvYy54bWysVNtu2zAMfR+wfxD0vjhxnbUx4hRdug4D&#10;ugvQ7gMYWY6FSaInKbGzry8lJ1m2vQ17MSSSOiTPIb28HYxme+m8Qlvx2WTKmbQCa2W3Ff/2/PDm&#10;hjMfwNag0cqKH6Tnt6vXr5Z9V8ocW9S1dIxArC/7ruJtCF2ZZV600oCfYCctORt0BgJd3TarHfSE&#10;bnSWT6dvsx5d3TkU0nuy3o9Ovkr4TSNF+NI0XgamK061hfR16buJ32y1hHLroGuVOJYB/1CFAWUp&#10;6RnqHgKwnVN/QRklHHpswkSgybBplJCpB+pmNv2jm6cWOpl6IXJ8d6bJ/z9Y8Xn/1TFVV7woFpxZ&#10;MCTSsxwCe4cDyyM/fedLCnvqKDAMZCadU6++e0Tx3TOL6xbsVt45h30roab6ZvFldvF0xPERZNN/&#10;wprSwC5gAhoaZyJ5RAcjdNLpcNYmliLImM+L6ZQ8glz5dXGVJ+0yKE+PO+fDB4mGxUPFHUmfwGH/&#10;6EMsBspTSMzlUav6QWmdLnHc5Fo7tgcaFBBC2jBPz/XOULWjnQaOSkgjQ2YarNF8czJTijS4ESkl&#10;/C2Jtqyv+GKej8AWY/YEZlSgJdDKVDxhHXNEKt/bOoUEUHo8UxJtj9xGOkdiw7AZkoxXxfVJtA3W&#10;B6Lb4Tj1tKV0aNH95Kynia+4/7EDJznTHy1JtpgVRVyRdCnm18Qwc5eezaUHrCCoigfOxuM6pLWK&#10;dFq8I2kblWiPMzBWciyaJjmRc9y6uCqX9xT169+wegEAAP//AwBQSwMEFAAGAAgAAAAhAK+bxdfY&#10;AAAAAwEAAA8AAABkcnMvZG93bnJldi54bWxMj0FPwzAMhe9I/IfISNxYyjYhVJpOCKnjghAMfoDX&#10;ek21xKmSbCv8egwXdrH19Kzn71WryTt1pJiGwAZuZwUo4jZ0A/cGPj+am3tQKSN36AKTgS9KsKov&#10;Lyosu3Didzpucq8khFOJBmzOY6l1ai15TLMwEou3C9FjFhl73UU8Sbh3el4Ud9rjwPLB4khPltr9&#10;5uAN7O30tls/x7hY43fz+hJc0y+dMddX0+MDqExT/j+GX3xBh1qYtuHAXVLOgBTJf1O8ZSFqK3sx&#10;B11X+py9/gEAAP//AwBQSwECLQAUAAYACAAAACEAtoM4kv4AAADhAQAAEwAAAAAAAAAAAAAAAAAA&#10;AAAAW0NvbnRlbnRfVHlwZXNdLnhtbFBLAQItABQABgAIAAAAIQA4/SH/1gAAAJQBAAALAAAAAAAA&#10;AAAAAAAAAC8BAABfcmVscy8ucmVsc1BLAQItABQABgAIAAAAIQCvqnMrQAIAAGMEAAAOAAAAAAAA&#10;AAAAAAAAAC4CAABkcnMvZTJvRG9jLnhtbFBLAQItABQABgAIAAAAIQCvm8XX2AAAAAMBAAAPAAAA&#10;AAAAAAAAAAAAAJoEAABkcnMvZG93bnJldi54bWxQSwUGAAAAAAQABADzAAAAnwUAAAAA&#10;" fillcolor="#daeef3 [664]" stroked="f">
                <v:textbox>
                  <w:txbxContent>
                    <w:sdt>
                      <w:sdtPr>
                        <w:id w:val="57601713"/>
                        <w14:checkbox>
                          <w14:checked w14:val="0"/>
                          <w14:checkedState w14:val="2612" w14:font="MS Gothic"/>
                          <w14:uncheckedState w14:val="2610" w14:font="MS Gothic"/>
                        </w14:checkbox>
                      </w:sdtPr>
                      <w:sdtContent>
                        <w:p w14:paraId="2CA93B21" w14:textId="4A8A177A" w:rsidR="0083758B" w:rsidRPr="00D768A8" w:rsidRDefault="0083758B" w:rsidP="00127FE1">
                          <w:r>
                            <w:rPr>
                              <w:rFonts w:ascii="MS Gothic" w:eastAsia="MS Gothic" w:hAnsi="MS Gothic" w:hint="eastAsia"/>
                            </w:rPr>
                            <w:t>☐</w:t>
                          </w:r>
                        </w:p>
                      </w:sdtContent>
                    </w:sdt>
                    <w:p w14:paraId="734E223F" w14:textId="77777777" w:rsidR="0083758B" w:rsidRPr="00A96268" w:rsidRDefault="0083758B" w:rsidP="00127FE1">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4D0AC40B" wp14:editId="310FA54D">
                <wp:extent cx="1035050" cy="274320"/>
                <wp:effectExtent l="0" t="0" r="0" b="0"/>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4320"/>
                        </a:xfrm>
                        <a:prstGeom prst="rect">
                          <a:avLst/>
                        </a:prstGeom>
                        <a:solidFill>
                          <a:schemeClr val="bg1"/>
                        </a:solidFill>
                        <a:ln w="9525">
                          <a:noFill/>
                          <a:miter lim="800000"/>
                          <a:headEnd/>
                          <a:tailEnd/>
                        </a:ln>
                      </wps:spPr>
                      <wps:txbx>
                        <w:txbxContent>
                          <w:p w14:paraId="70B16597" w14:textId="3482DFEB" w:rsidR="0083758B" w:rsidRDefault="0083758B" w:rsidP="00127FE1">
                            <w:pPr>
                              <w:rPr>
                                <w:rFonts w:ascii="Arial" w:hAnsi="Arial" w:cs="Arial"/>
                              </w:rPr>
                            </w:pPr>
                            <w:hyperlink w:anchor="Alt3" w:tooltip="Enter the name of the alternative." w:history="1">
                              <w:r w:rsidRPr="007F484F">
                                <w:rPr>
                                  <w:rStyle w:val="Hyperlink"/>
                                  <w:rFonts w:ascii="Arial" w:hAnsi="Arial" w:cs="Arial"/>
                                </w:rPr>
                                <w:t>Alternative 3</w:t>
                              </w:r>
                            </w:hyperlink>
                            <w:r>
                              <w:rPr>
                                <w:rFonts w:ascii="Arial" w:hAnsi="Arial" w:cs="Arial"/>
                              </w:rPr>
                              <w:t>:</w:t>
                            </w:r>
                          </w:p>
                          <w:p w14:paraId="60933C54" w14:textId="77777777" w:rsidR="0083758B" w:rsidRPr="00C033AC" w:rsidRDefault="0083758B" w:rsidP="00127FE1">
                            <w:pPr>
                              <w:rPr>
                                <w:rFonts w:ascii="Arial" w:hAnsi="Arial" w:cs="Arial"/>
                                <w:b/>
                                <w:sz w:val="24"/>
                                <w:szCs w:val="24"/>
                              </w:rPr>
                            </w:pPr>
                            <w:r w:rsidRPr="00C033AC">
                              <w:rPr>
                                <w:rFonts w:ascii="Arial" w:hAnsi="Arial" w:cs="Arial"/>
                                <w:b/>
                                <w:sz w:val="24"/>
                                <w:szCs w:val="24"/>
                              </w:rPr>
                              <w:t>:</w:t>
                            </w:r>
                          </w:p>
                          <w:p w14:paraId="0B7E40B4" w14:textId="77777777" w:rsidR="0083758B" w:rsidRPr="00A96268" w:rsidRDefault="0083758B" w:rsidP="00127FE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4D0AC40B" id="_x0000_s1374" type="#_x0000_t202" style="width:81.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WXJQIAACUEAAAOAAAAZHJzL2Uyb0RvYy54bWysU11v2yAUfZ+0/4B4X+w4zppacaouXadJ&#10;3YfU7gdgjGM04DIgsbtf3wtOsqh7m+YHBL73Hs4997C+GbUiB+G8BFPT+SynRBgOrTS7mv54un+3&#10;osQHZlqmwIiaPgtPbzZv36wHW4kCelCtcARBjK8GW9M+BFtlmee90MzPwAqDwQ6cZgGPbpe1jg2I&#10;rlVW5Pn7bADXWgdceI9/76Yg3ST8rhM8fOs6LwJRNUVuIa0urU1cs82aVTvHbC/5kQb7BxaaSYOX&#10;nqHuWGBk7+RfUFpyBx66MOOgM+g6yUXqAbuZ56+6eeyZFakXFMfbs0z+/8Hyr4fvjsi2puViSYlh&#10;Gof0JMZAPsBIiqjPYH2FaY8WE8OIv3HOqVdvH4D/9MTAtmdmJ26dg6EXrEV+81iZXZROOD6CNMMX&#10;aPEatg+QgMbO6SgeykEQHef0fJ5NpMLjlflimS8xxDFWXJWLIg0vY9Wp2jofPgnQJG5q6nD2CZ0d&#10;HnyIbFh1SomXeVCyvZdKpUP0m9gqRw4MndLsJv6vspQhQ02vl8UyARuI5clBWga0sZK6pqs8fpOx&#10;ohgfTZtSApNq2iMRZY7qREEmacLYjGkQi3J1kr2B9hkFczD5Ft8ZbnpwvykZ0LM19b/2zAlK1GeD&#10;ol/PyzKaPB3K5RVKRNxlpLmMMMMRqqaBkmm7DelhRD0M3OJwOpl0i1OcmBxJoxeTnMd3E81+eU5Z&#10;f1735gUAAP//AwBQSwMEFAAGAAgAAAAhAMjD9k3ZAAAABAEAAA8AAABkcnMvZG93bnJldi54bWxM&#10;j81OwzAQhO9IvIO1SNyoTYtKFeJUgMSFC+qPOG/iJQ6N15HtNoGnx+UCl5FGs5r5tlxPrhcnCrHz&#10;rOF2pkAQN9503GrY715uViBiQjbYeyYNXxRhXV1elFgYP/KGTtvUilzCsUANNqWhkDI2lhzGmR+I&#10;c/bhg8OUbWilCTjmctfLuVJL6bDjvGBxoGdLzWF7dBre20966l7Dt3qTajys/GZf31utr6+mxwcQ&#10;iab0dwxn/IwOVWaq/ZFNFL2G/Ej61XO2XGRba7hbzEFWpfwPX/0AAAD//wMAUEsBAi0AFAAGAAgA&#10;AAAhALaDOJL+AAAA4QEAABMAAAAAAAAAAAAAAAAAAAAAAFtDb250ZW50X1R5cGVzXS54bWxQSwEC&#10;LQAUAAYACAAAACEAOP0h/9YAAACUAQAACwAAAAAAAAAAAAAAAAAvAQAAX3JlbHMvLnJlbHNQSwEC&#10;LQAUAAYACAAAACEAXsfVlyUCAAAlBAAADgAAAAAAAAAAAAAAAAAuAgAAZHJzL2Uyb0RvYy54bWxQ&#10;SwECLQAUAAYACAAAACEAyMP2TdkAAAAEAQAADwAAAAAAAAAAAAAAAAB/BAAAZHJzL2Rvd25yZXYu&#10;eG1sUEsFBgAAAAAEAAQA8wAAAIUFAAAAAA==&#10;" fillcolor="white [3212]" stroked="f">
                <v:textbox>
                  <w:txbxContent>
                    <w:p w14:paraId="70B16597" w14:textId="3482DFEB" w:rsidR="0083758B" w:rsidRDefault="0083758B" w:rsidP="00127FE1">
                      <w:pPr>
                        <w:rPr>
                          <w:rFonts w:ascii="Arial" w:hAnsi="Arial" w:cs="Arial"/>
                        </w:rPr>
                      </w:pPr>
                      <w:hyperlink w:anchor="Alt3" w:tooltip="Enter the name of the alternative." w:history="1">
                        <w:r w:rsidRPr="007F484F">
                          <w:rPr>
                            <w:rStyle w:val="Hyperlink"/>
                            <w:rFonts w:ascii="Arial" w:hAnsi="Arial" w:cs="Arial"/>
                          </w:rPr>
                          <w:t>Alternative 3</w:t>
                        </w:r>
                      </w:hyperlink>
                      <w:r>
                        <w:rPr>
                          <w:rFonts w:ascii="Arial" w:hAnsi="Arial" w:cs="Arial"/>
                        </w:rPr>
                        <w:t>:</w:t>
                      </w:r>
                    </w:p>
                    <w:p w14:paraId="60933C54" w14:textId="77777777" w:rsidR="0083758B" w:rsidRPr="00C033AC" w:rsidRDefault="0083758B" w:rsidP="00127FE1">
                      <w:pPr>
                        <w:rPr>
                          <w:rFonts w:ascii="Arial" w:hAnsi="Arial" w:cs="Arial"/>
                          <w:b/>
                          <w:sz w:val="24"/>
                          <w:szCs w:val="24"/>
                        </w:rPr>
                      </w:pPr>
                      <w:r w:rsidRPr="00C033AC">
                        <w:rPr>
                          <w:rFonts w:ascii="Arial" w:hAnsi="Arial" w:cs="Arial"/>
                          <w:b/>
                          <w:sz w:val="24"/>
                          <w:szCs w:val="24"/>
                        </w:rPr>
                        <w:t>:</w:t>
                      </w:r>
                    </w:p>
                    <w:p w14:paraId="0B7E40B4" w14:textId="77777777" w:rsidR="0083758B" w:rsidRPr="00A96268" w:rsidRDefault="0083758B" w:rsidP="00127FE1">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09AAF4D7" wp14:editId="70C3918D">
                <wp:extent cx="4654550" cy="274320"/>
                <wp:effectExtent l="0" t="0" r="0" b="6985"/>
                <wp:docPr id="456"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274320"/>
                        </a:xfrm>
                        <a:prstGeom prst="rect">
                          <a:avLst/>
                        </a:prstGeom>
                        <a:solidFill>
                          <a:schemeClr val="accent5">
                            <a:lumMod val="20000"/>
                            <a:lumOff val="80000"/>
                          </a:schemeClr>
                        </a:solidFill>
                        <a:ln w="9525">
                          <a:noFill/>
                          <a:miter lim="800000"/>
                          <a:headEnd/>
                          <a:tailEnd/>
                        </a:ln>
                      </wps:spPr>
                      <wps:txbx>
                        <w:txbxContent>
                          <w:p w14:paraId="09DC9A63" w14:textId="77777777" w:rsidR="0083758B" w:rsidRPr="00A96268" w:rsidRDefault="0083758B" w:rsidP="00127FE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09AAF4D7" id="_x0000_s1375" type="#_x0000_t202" alt="Text Box" style="width:366.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yPSAIAAHUEAAAOAAAAZHJzL2Uyb0RvYy54bWysVNtu2zAMfR+wfxD0vjhJ7bQx4hRdugwD&#10;ugvQ7gMUWY6FSaImKbGzrx8lO1m2vQ17MSRSPCQPD72677UiR+G8BFPR2WRKiTAcamn2Ff36sn1z&#10;R4kPzNRMgREVPQlP79evX606W4o5tKBq4QiCGF92tqJtCLbMMs9boZmfgBUGnQ04zQJe3T6rHesQ&#10;XatsPp0usg5cbR1w4T1aHwcnXSf8phE8fG4aLwJRFcXaQvq69N3Fb7ZesXLvmG0lH8tg/1CFZtJg&#10;0gvUIwuMHJz8C0pL7sBDEyYcdAZNI7lIPWA3s+kf3Ty3zIrUC5Lj7YUm//9g+afjF0dkXdG8WFBi&#10;mMYhvYg+kLfQkzkltfAc+TqbImGd9SXGPVuMDD2+w8Gn5r19Av7NEwOblpm9eHAOulawGguexcjs&#10;KnTA8RFk132EGvOyQ4AE1DdORzaRH4LoOLjTZVixNo7GfFHkRYEujr75bX4zT9PMWHmOts6H9wI0&#10;iYeKOhRDQmfHJx9iNaw8P4nJPChZb6VS6RIFKDbKkSND6TDOhQlFClcHjeUOdpTgdBQRmlFqg/nu&#10;bMYUScoRKSX8LYkypKvospgPwAZi9qRILQOuhZK6oglrzBG5fGfq9CQwqYYzJlFmJDfyOTAb+l2f&#10;BnuTL89T20F9Qr4dDHuAe4uHFtwPSjrcgYr67wfmBCXqg8GZLWd5HpcmXfLiFhkm7tqzu/YwwxGq&#10;ooGS4bgJadESnfYBZ7uVifYogqGSsWjUdiJn3MO4PNf39OrX32L9EwAA//8DAFBLAwQUAAYACAAA&#10;ACEAFEaVpNoAAAAEAQAADwAAAGRycy9kb3ducmV2LnhtbEyPwU7DMBBE70j8g7WVuFGnCQIU4lSA&#10;QHClFPXqJtskrb2ObKc1fD0LF7iMNJrVzNtqmawRR/RhcKRgMc9AIDWuHahTsH5/vrwFEaKmVhtH&#10;qOATAyzr87NKl6070RseV7ETXEKh1Ar6GMdSytD0aHWYuxGJs53zVke2vpOt1ycut0bmWXYtrR6I&#10;F3o94mOPzWE1WQVPi5dX2U3efOWbj7Teu4fdYZOUupil+zsQEVP8O4YffEaHmpm2bqI2CKOAH4m/&#10;ytlNUbDdKrgqcpB1Jf/D198AAAD//wMAUEsBAi0AFAAGAAgAAAAhALaDOJL+AAAA4QEAABMAAAAA&#10;AAAAAAAAAAAAAAAAAFtDb250ZW50X1R5cGVzXS54bWxQSwECLQAUAAYACAAAACEAOP0h/9YAAACU&#10;AQAACwAAAAAAAAAAAAAAAAAvAQAAX3JlbHMvLnJlbHNQSwECLQAUAAYACAAAACEAeaZcj0gCAAB1&#10;BAAADgAAAAAAAAAAAAAAAAAuAgAAZHJzL2Uyb0RvYy54bWxQSwECLQAUAAYACAAAACEAFEaVpNoA&#10;AAAEAQAADwAAAAAAAAAAAAAAAACiBAAAZHJzL2Rvd25yZXYueG1sUEsFBgAAAAAEAAQA8wAAAKkF&#10;AAAAAA==&#10;" fillcolor="#daeef3 [664]" stroked="f">
                <v:textbox style="mso-fit-shape-to-text:t">
                  <w:txbxContent>
                    <w:p w14:paraId="09DC9A63" w14:textId="77777777" w:rsidR="0083758B" w:rsidRPr="00A96268" w:rsidRDefault="0083758B" w:rsidP="00127FE1">
                      <w:pPr>
                        <w:rPr>
                          <w:rFonts w:ascii="Arial" w:hAnsi="Arial" w:cs="Arial"/>
                        </w:rPr>
                      </w:pPr>
                    </w:p>
                  </w:txbxContent>
                </v:textbox>
                <w10:anchorlock/>
              </v:shape>
            </w:pict>
          </mc:Fallback>
        </mc:AlternateContent>
      </w:r>
    </w:p>
    <w:p w14:paraId="11C7E1F2" w14:textId="3B16C9D8" w:rsidR="00B16078" w:rsidRDefault="00127FE1" w:rsidP="00127FE1">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502EC748" wp14:editId="7C8F9117">
                <wp:extent cx="254000" cy="274320"/>
                <wp:effectExtent l="0" t="0" r="0" b="0"/>
                <wp:docPr id="4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74320"/>
                        </a:xfrm>
                        <a:prstGeom prst="rect">
                          <a:avLst/>
                        </a:prstGeom>
                        <a:solidFill>
                          <a:schemeClr val="accent5">
                            <a:lumMod val="20000"/>
                            <a:lumOff val="80000"/>
                          </a:schemeClr>
                        </a:solidFill>
                        <a:ln w="9525">
                          <a:noFill/>
                          <a:miter lim="800000"/>
                          <a:headEnd/>
                          <a:tailEnd/>
                        </a:ln>
                      </wps:spPr>
                      <wps:txbx>
                        <w:txbxContent>
                          <w:sdt>
                            <w:sdtPr>
                              <w:id w:val="283780474"/>
                              <w14:checkbox>
                                <w14:checked w14:val="0"/>
                                <w14:checkedState w14:val="2612" w14:font="MS Gothic"/>
                                <w14:uncheckedState w14:val="2610" w14:font="MS Gothic"/>
                              </w14:checkbox>
                            </w:sdtPr>
                            <w:sdtContent>
                              <w:p w14:paraId="7DCDBBC0" w14:textId="77777777" w:rsidR="0083758B" w:rsidRPr="00D768A8" w:rsidRDefault="0083758B" w:rsidP="00127FE1">
                                <w:r>
                                  <w:rPr>
                                    <w:rFonts w:ascii="MS Gothic" w:eastAsia="MS Gothic" w:hAnsi="MS Gothic" w:hint="eastAsia"/>
                                  </w:rPr>
                                  <w:t>☐</w:t>
                                </w:r>
                              </w:p>
                            </w:sdtContent>
                          </w:sdt>
                          <w:p w14:paraId="58A8A537" w14:textId="77777777" w:rsidR="0083758B" w:rsidRPr="00A96268" w:rsidRDefault="0083758B" w:rsidP="00127FE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502EC748" id="_x0000_s1376" type="#_x0000_t202" style="width:20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mWPwIAAGMEAAAOAAAAZHJzL2Uyb0RvYy54bWysVNtu2zAMfR+wfxD0vthxnbU14hRdug4D&#10;ugvQ7gMYWY6FSaInKbG7rx8lJ2m2vQ17MSSSOjw8JL28GY1me+m8Qlvz+SznTFqBjbLbmn97un9z&#10;xZkPYBvQaGXNn6XnN6vXr5ZDX8kCO9SNdIxArK+GvuZdCH2VZV500oCfYS8tOVt0BgJd3TZrHAyE&#10;bnRW5PnbbEDX9A6F9J6sd5OTrxJ+20oRvrStl4HpmhO3kL4ufTfxm62WUG0d9J0SBxrwDywMKEtJ&#10;T1B3EIDtnPoLyijh0GMbZgJNhm2rhEw1UDXz/I9qHjvoZaqFxPH9SSb//2DF5/1Xx1RT83JB+lgw&#10;1KQnOQb2DkdWRH2G3lcU9thTYBjJTH1Otfr+AcV3zyyuO7BbeescDp2EhvjN48vs7OmE4yPIZviE&#10;DaWBXcAENLbORPFIDkboxOP51JtIRZCxWJR5Th5BruKyvChS7zKojo9758MHiYbFQ80dtT6Bw/7B&#10;h0gGqmNIzOVRq+ZeaZ0ucdzkWju2BxoUEELasEjP9c4Q28lOA0cU0siQmQZrMl8dzZQiDW5ESgl/&#10;S6ItG2p+vSgmYIsxewIzKtASaGVqnrAOOaKU722TQgIoPZ0pibYHbaOck7Bh3IypjRfURnoRld9g&#10;80xyO5ymnraUDh26n5wNNPE19z924CRn+qOlll3PyzKuSLqUi0tSmLlzz+bcA1YQVM0DZ9NxHdJa&#10;RTkt3lJrW5Vkf2FyIE2TnMQ5bF1clfN7inr5N6x+AQAA//8DAFBLAwQUAAYACAAAACEAr5vF19gA&#10;AAADAQAADwAAAGRycy9kb3ducmV2LnhtbEyPQU/DMAyF70j8h8hI3FjKNiFUmk4IqeOCEAx+gNd6&#10;TbXEqZJsK/x6DBd2sfX0rOfvVavJO3WkmIbABm5nBSjiNnQD9wY+P5qbe1ApI3foApOBL0qwqi8v&#10;Kiy7cOJ3Om5yrySEU4kGbM5jqXVqLXlMszASi7cL0WMWGXvdRTxJuHd6XhR32uPA8sHiSE+W2v3m&#10;4A3s7fS2Wz/HuFjjd/P6ElzTL50x11fT4wOoTFP+P4ZffEGHWpi24cBdUs6AFMl/U7xlIWorezEH&#10;XVf6nL3+AQAA//8DAFBLAQItABQABgAIAAAAIQC2gziS/gAAAOEBAAATAAAAAAAAAAAAAAAAAAAA&#10;AABbQ29udGVudF9UeXBlc10ueG1sUEsBAi0AFAAGAAgAAAAhADj9If/WAAAAlAEAAAsAAAAAAAAA&#10;AAAAAAAALwEAAF9yZWxzLy5yZWxzUEsBAi0AFAAGAAgAAAAhAK/DaZY/AgAAYwQAAA4AAAAAAAAA&#10;AAAAAAAALgIAAGRycy9lMm9Eb2MueG1sUEsBAi0AFAAGAAgAAAAhAK+bxdfYAAAAAwEAAA8AAAAA&#10;AAAAAAAAAAAAmQQAAGRycy9kb3ducmV2LnhtbFBLBQYAAAAABAAEAPMAAACeBQAAAAA=&#10;" fillcolor="#daeef3 [664]" stroked="f">
                <v:textbox>
                  <w:txbxContent>
                    <w:sdt>
                      <w:sdtPr>
                        <w:id w:val="283780474"/>
                        <w14:checkbox>
                          <w14:checked w14:val="0"/>
                          <w14:checkedState w14:val="2612" w14:font="MS Gothic"/>
                          <w14:uncheckedState w14:val="2610" w14:font="MS Gothic"/>
                        </w14:checkbox>
                      </w:sdtPr>
                      <w:sdtContent>
                        <w:p w14:paraId="7DCDBBC0" w14:textId="77777777" w:rsidR="0083758B" w:rsidRPr="00D768A8" w:rsidRDefault="0083758B" w:rsidP="00127FE1">
                          <w:r>
                            <w:rPr>
                              <w:rFonts w:ascii="MS Gothic" w:eastAsia="MS Gothic" w:hAnsi="MS Gothic" w:hint="eastAsia"/>
                            </w:rPr>
                            <w:t>☐</w:t>
                          </w:r>
                        </w:p>
                      </w:sdtContent>
                    </w:sdt>
                    <w:p w14:paraId="58A8A537" w14:textId="77777777" w:rsidR="0083758B" w:rsidRPr="00A96268" w:rsidRDefault="0083758B" w:rsidP="00127FE1">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51882771" wp14:editId="6F5E04D2">
                <wp:extent cx="1035050" cy="274320"/>
                <wp:effectExtent l="0" t="0" r="0" b="0"/>
                <wp:docPr id="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4320"/>
                        </a:xfrm>
                        <a:prstGeom prst="rect">
                          <a:avLst/>
                        </a:prstGeom>
                        <a:solidFill>
                          <a:schemeClr val="bg1"/>
                        </a:solidFill>
                        <a:ln w="9525">
                          <a:noFill/>
                          <a:miter lim="800000"/>
                          <a:headEnd/>
                          <a:tailEnd/>
                        </a:ln>
                      </wps:spPr>
                      <wps:txbx>
                        <w:txbxContent>
                          <w:p w14:paraId="0DFCFD65" w14:textId="5DE32A40" w:rsidR="0083758B" w:rsidRDefault="0083758B" w:rsidP="00127FE1">
                            <w:pPr>
                              <w:rPr>
                                <w:rFonts w:ascii="Arial" w:hAnsi="Arial" w:cs="Arial"/>
                              </w:rPr>
                            </w:pPr>
                            <w:hyperlink w:anchor="Alt4" w:tooltip="Enter the name of the alternative." w:history="1">
                              <w:r w:rsidRPr="000072BB">
                                <w:rPr>
                                  <w:rStyle w:val="Hyperlink"/>
                                  <w:rFonts w:ascii="Arial" w:hAnsi="Arial" w:cs="Arial"/>
                                </w:rPr>
                                <w:t>Alternative 4</w:t>
                              </w:r>
                            </w:hyperlink>
                            <w:r>
                              <w:rPr>
                                <w:rFonts w:ascii="Arial" w:hAnsi="Arial" w:cs="Arial"/>
                              </w:rPr>
                              <w:t>:</w:t>
                            </w:r>
                          </w:p>
                          <w:p w14:paraId="3D91D1E6" w14:textId="77777777" w:rsidR="0083758B" w:rsidRPr="00A96268" w:rsidRDefault="0083758B" w:rsidP="00127FE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51882771" id="_x0000_s1377" type="#_x0000_t202" style="width:81.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9JAIAACUEAAAOAAAAZHJzL2Uyb0RvYy54bWysU11v2yAUfZ+0/4B4X+w48dJacaouXadJ&#10;3YfU7gdgjGM04DIgsbNfvwtO06h7m+YHBL6Xc88997C+GbUiB+G8BFPT+SynRBgOrTS7mv54un93&#10;RYkPzLRMgRE1PQpPbzZv36wHW4kCelCtcARBjK8GW9M+BFtlmee90MzPwAqDwQ6cZgGPbpe1jg2I&#10;rlVW5Pn7bADXWgdceI9/76Yg3ST8rhM8fOs6LwJRNUVuIa0urU1cs82aVTvHbC/5iQb7BxaaSYNF&#10;z1B3LDCyd/IvKC25Aw9dmHHQGXSd5CL1gN3M81fdPPbMitQLiuPtWSb//2D518N3R2Rb0+ViRYlh&#10;Gof0JMZAPsBIiqjPYH2FaY8WE8OIv3HOqVdvH4D/9MTAtmdmJ26dg6EXrEV+83gzu7g64fgI0gxf&#10;oMUybB8gAY2d01E8lIMgOs7peJ5NpMJjyXxR5iWGOMaK1XJRpOFlrHq+bZ0PnwRoEjc1dTj7hM4O&#10;Dz5ENqx6TonFPCjZ3kul0iH6TWyVIweGTml2E/9XWcqQoabXZVEmYAPxenKQlgFtrKSu6VUev8lY&#10;UYyPpk0pgUk17ZGIMid1oiCTNGFsxjSIRZmKR+0aaI8omIPJt/jOcNOD+03JgJ6tqf+1Z05Qoj4b&#10;FP16vlxGk6fDslyhRMRdRprLCDMcoWoaKJm225AeRtTDwC0Op5NJtxcmJ9LoxSTn6d1Es1+eU9bL&#10;6978AQAA//8DAFBLAwQUAAYACAAAACEAyMP2TdkAAAAEAQAADwAAAGRycy9kb3ducmV2LnhtbEyP&#10;zU7DMBCE70i8g7VI3KhNi0oV4lSAxIUL6o84b+IlDo3Xke02gafH5QKXkUazmvm2XE+uFycKsfOs&#10;4XamQBA33nTcatjvXm5WIGJCNth7Jg1fFGFdXV6UWBg/8oZO29SKXMKxQA02paGQMjaWHMaZH4hz&#10;9uGDw5RtaKUJOOZy18u5UkvpsOO8YHGgZ0vNYXt0Gt7bT3rqXsO3epNqPKz8Zl/fW62vr6bHBxCJ&#10;pvR3DGf8jA5VZqr9kU0UvYb8SPrVc7ZcZFtruFvMQVal/A9f/QAAAP//AwBQSwECLQAUAAYACAAA&#10;ACEAtoM4kv4AAADhAQAAEwAAAAAAAAAAAAAAAAAAAAAAW0NvbnRlbnRfVHlwZXNdLnhtbFBLAQIt&#10;ABQABgAIAAAAIQA4/SH/1gAAAJQBAAALAAAAAAAAAAAAAAAAAC8BAABfcmVscy8ucmVsc1BLAQIt&#10;ABQABgAIAAAAIQBpS/u9JAIAACUEAAAOAAAAAAAAAAAAAAAAAC4CAABkcnMvZTJvRG9jLnhtbFBL&#10;AQItABQABgAIAAAAIQDIw/ZN2QAAAAQBAAAPAAAAAAAAAAAAAAAAAH4EAABkcnMvZG93bnJldi54&#10;bWxQSwUGAAAAAAQABADzAAAAhAUAAAAA&#10;" fillcolor="white [3212]" stroked="f">
                <v:textbox>
                  <w:txbxContent>
                    <w:p w14:paraId="0DFCFD65" w14:textId="5DE32A40" w:rsidR="0083758B" w:rsidRDefault="0083758B" w:rsidP="00127FE1">
                      <w:pPr>
                        <w:rPr>
                          <w:rFonts w:ascii="Arial" w:hAnsi="Arial" w:cs="Arial"/>
                        </w:rPr>
                      </w:pPr>
                      <w:hyperlink w:anchor="Alt4" w:tooltip="Enter the name of the alternative." w:history="1">
                        <w:r w:rsidRPr="000072BB">
                          <w:rPr>
                            <w:rStyle w:val="Hyperlink"/>
                            <w:rFonts w:ascii="Arial" w:hAnsi="Arial" w:cs="Arial"/>
                          </w:rPr>
                          <w:t>Alternative 4</w:t>
                        </w:r>
                      </w:hyperlink>
                      <w:r>
                        <w:rPr>
                          <w:rFonts w:ascii="Arial" w:hAnsi="Arial" w:cs="Arial"/>
                        </w:rPr>
                        <w:t>:</w:t>
                      </w:r>
                    </w:p>
                    <w:p w14:paraId="3D91D1E6" w14:textId="77777777" w:rsidR="0083758B" w:rsidRPr="00A96268" w:rsidRDefault="0083758B" w:rsidP="00127FE1">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744A3297" wp14:editId="1ED581DF">
                <wp:extent cx="4654550" cy="274320"/>
                <wp:effectExtent l="0" t="0" r="0" b="6985"/>
                <wp:docPr id="45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274320"/>
                        </a:xfrm>
                        <a:prstGeom prst="rect">
                          <a:avLst/>
                        </a:prstGeom>
                        <a:solidFill>
                          <a:schemeClr val="accent5">
                            <a:lumMod val="20000"/>
                            <a:lumOff val="80000"/>
                          </a:schemeClr>
                        </a:solidFill>
                        <a:ln w="9525">
                          <a:noFill/>
                          <a:miter lim="800000"/>
                          <a:headEnd/>
                          <a:tailEnd/>
                        </a:ln>
                      </wps:spPr>
                      <wps:txbx>
                        <w:txbxContent>
                          <w:p w14:paraId="0A5E12C4" w14:textId="77777777" w:rsidR="0083758B" w:rsidRPr="00A96268" w:rsidRDefault="0083758B" w:rsidP="00127FE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744A3297" id="_x0000_s1378" type="#_x0000_t202" alt="Text Box" style="width:366.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GJRwIAAHUEAAAOAAAAZHJzL2Uyb0RvYy54bWysVNuO0zAQfUfiHyy/07TZZC9R09XSpQhp&#10;uUi7fIDrOI2F7TG226R8PWMnLQXeEC+RPeM5M3PmTJb3g1bkIJyXYGq6mM0pEYZDI82upl9fNm9u&#10;KfGBmYYpMKKmR+Hp/er1q2VvK5FDB6oRjiCI8VVva9qFYKss87wTmvkZWGHQ2YLTLODV7bLGsR7R&#10;tcry+fw668E11gEX3qP1cXTSVcJvW8HD57b1IhBVU6wtpK9L3238Zqslq3aO2U7yqQz2D1VoJg0m&#10;PUM9ssDI3sm/oLTkDjy0YcZBZ9C2kovUA3azmP/RzXPHrEi9IDnenmny/w+Wfzp8cUQ2NS3KG0oM&#10;0zikFzEE8hYGklPSCM+Rr5MpEtZbX2Hcs8XIMOA7HHxq3tsn4N88MbDumNmJB+eg7wRrsOBFjMwu&#10;QkccH0G2/UdoMC/bB0hAQ+t0ZBP5IYiOgzuehxVr42gsrsuiLNHF0ZffFFd5mmbGqlO0dT68F6BJ&#10;PNTUoRgSOjs8+RCrYdXpSUzmQclmI5VKlyhAsVaOHBhKh3EuTChTuNprLHe0owTnk4jQjFIbzbcn&#10;M6ZIUo5IKeFvSZQhfU3vynwENhCzJ0VqGXAtlNQ1TVhTjsjlO9OkJ4FJNZ4xiTITuZHPkdkwbIc0&#10;2KsyP01tC80R+XYw7gHuLR46cD8o6XEHauq/75kTlKgPBmd2tyiKuDTpgvpAhom79GwvPcxwhKpp&#10;oGQ8rkNatESnfcDZbmSiPYpgrGQqGrWdyJn2MC7P5T29+vW3WP0EAAD//wMAUEsDBBQABgAIAAAA&#10;IQAURpWk2gAAAAQBAAAPAAAAZHJzL2Rvd25yZXYueG1sTI/BTsMwEETvSPyDtZW4UacJAhTiVIBA&#10;cKUU9eom2yStvY5spzV8PQsXuIw0mtXM22qZrBFH9GFwpGAxz0AgNa4dqFOwfn++vAURoqZWG0eo&#10;4BMDLOvzs0qXrTvRGx5XsRNcQqHUCvoYx1LK0PRodZi7EYmznfNWR7a+k63XJy63RuZZdi2tHogX&#10;ej3iY4/NYTVZBU+Ll1fZTd585ZuPtN67h91hk5S6mKX7OxARU/w7hh98RoeambZuojYIo4Afib/K&#10;2U1RsN0quCpykHUl/8PX3wAAAP//AwBQSwECLQAUAAYACAAAACEAtoM4kv4AAADhAQAAEwAAAAAA&#10;AAAAAAAAAAAAAAAAW0NvbnRlbnRfVHlwZXNdLnhtbFBLAQItABQABgAIAAAAIQA4/SH/1gAAAJQB&#10;AAALAAAAAAAAAAAAAAAAAC8BAABfcmVscy8ucmVsc1BLAQItABQABgAIAAAAIQBlEiGJRwIAAHUE&#10;AAAOAAAAAAAAAAAAAAAAAC4CAABkcnMvZTJvRG9jLnhtbFBLAQItABQABgAIAAAAIQAURpWk2gAA&#10;AAQBAAAPAAAAAAAAAAAAAAAAAKEEAABkcnMvZG93bnJldi54bWxQSwUGAAAAAAQABADzAAAAqAUA&#10;AAAA&#10;" fillcolor="#daeef3 [664]" stroked="f">
                <v:textbox style="mso-fit-shape-to-text:t">
                  <w:txbxContent>
                    <w:p w14:paraId="0A5E12C4" w14:textId="77777777" w:rsidR="0083758B" w:rsidRPr="00A96268" w:rsidRDefault="0083758B" w:rsidP="00127FE1">
                      <w:pPr>
                        <w:rPr>
                          <w:rFonts w:ascii="Arial" w:hAnsi="Arial" w:cs="Arial"/>
                        </w:rPr>
                      </w:pPr>
                    </w:p>
                  </w:txbxContent>
                </v:textbox>
                <w10:anchorlock/>
              </v:shape>
            </w:pict>
          </mc:Fallback>
        </mc:AlternateContent>
      </w:r>
    </w:p>
    <w:p w14:paraId="0B09AC9F" w14:textId="54C2B1BA" w:rsidR="00127FE1" w:rsidRPr="00445030" w:rsidRDefault="00127FE1" w:rsidP="00127FE1">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2395A49F" wp14:editId="58F47B50">
                <wp:extent cx="254000" cy="274320"/>
                <wp:effectExtent l="0" t="0" r="0" b="0"/>
                <wp:docPr id="4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74320"/>
                        </a:xfrm>
                        <a:prstGeom prst="rect">
                          <a:avLst/>
                        </a:prstGeom>
                        <a:solidFill>
                          <a:schemeClr val="accent5">
                            <a:lumMod val="20000"/>
                            <a:lumOff val="80000"/>
                          </a:schemeClr>
                        </a:solidFill>
                        <a:ln w="9525">
                          <a:noFill/>
                          <a:miter lim="800000"/>
                          <a:headEnd/>
                          <a:tailEnd/>
                        </a:ln>
                      </wps:spPr>
                      <wps:txbx>
                        <w:txbxContent>
                          <w:sdt>
                            <w:sdtPr>
                              <w:id w:val="-1371614855"/>
                              <w14:checkbox>
                                <w14:checked w14:val="0"/>
                                <w14:checkedState w14:val="2612" w14:font="MS Gothic"/>
                                <w14:uncheckedState w14:val="2610" w14:font="MS Gothic"/>
                              </w14:checkbox>
                            </w:sdtPr>
                            <w:sdtContent>
                              <w:p w14:paraId="37298D3D" w14:textId="77777777" w:rsidR="0083758B" w:rsidRPr="00D768A8" w:rsidRDefault="0083758B" w:rsidP="00127FE1">
                                <w:r>
                                  <w:rPr>
                                    <w:rFonts w:ascii="MS Gothic" w:eastAsia="MS Gothic" w:hAnsi="MS Gothic" w:hint="eastAsia"/>
                                  </w:rPr>
                                  <w:t>☐</w:t>
                                </w:r>
                              </w:p>
                            </w:sdtContent>
                          </w:sdt>
                          <w:p w14:paraId="501C3101" w14:textId="77777777" w:rsidR="0083758B" w:rsidRPr="00A96268" w:rsidRDefault="0083758B" w:rsidP="00127FE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2395A49F" id="_x0000_s1379" type="#_x0000_t202" style="width:20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fQAIAAGMEAAAOAAAAZHJzL2Uyb0RvYy54bWysVNtu2zAMfR+wfxD0vthx7LU14hRdug4D&#10;ugvQ7gMUWY6FSaImKbGzry8lJ1m2vQ17MSSSOiTPIb28HbUie+G8BNPQ+SynRBgOrTTbhn57fnhz&#10;TYkPzLRMgRENPQhPb1evXy0HW4sCelCtcARBjK8H29A+BFtnmee90MzPwAqDzg6cZgGvbpu1jg2I&#10;rlVW5PnbbADXWgdceI/W+8lJVwm/6wQPX7rOi0BUQ7G2kL4ufTfxm62WrN46ZnvJj2Wwf6hCM2kw&#10;6RnqngVGdk7+BaUld+ChCzMOOoOuk1ykHrCbef5HN089syL1guR4e6bJ/z9Y/nn/1RHZNrSs5pQY&#10;plGkZzEG8g5GUkR+ButrDHuyGBhGNKPOqVdvH4F/98TAumdmK+6cg6EXrMX65vFldvF0wvERZDN8&#10;ghbTsF2ABDR2TkfykA6C6KjT4axNLIWjsajKPEcPR1dxVS6KpF3G6tNj63z4IECTeGioQ+kTONs/&#10;+hCLYfUpJObyoGT7IJVKlzhuYq0c2TMcFMa5MKFKz9VOY7WTHQcOS0gjg2YcrMl8fTJjijS4ESkl&#10;/C2JMmRo6E1VTMAGYvYEpmXAJVBSNzRhHXNEKt+bNoUEJtV0xiTKHLmNdE7EhnEzJhkX1eIk2gba&#10;A9LtYJp63FI89OB+UjLgxDfU/9gxJyhRHw1KdjMvy7gi6VJWV8gwcZeezaWHGY5QDQ2UTMd1SGsV&#10;6TRwh9J2MtEeZ2Cq5Fg0TnIi57h1cVUu7ynq179h9QIAAP//AwBQSwMEFAAGAAgAAAAhAK+bxdfY&#10;AAAAAwEAAA8AAABkcnMvZG93bnJldi54bWxMj0FPwzAMhe9I/IfISNxYyjYhVJpOCKnjghAMfoDX&#10;ek21xKmSbCv8egwXdrH19Kzn71WryTt1pJiGwAZuZwUo4jZ0A/cGPj+am3tQKSN36AKTgS9KsKov&#10;Lyosu3Didzpucq8khFOJBmzOY6l1ai15TLMwEou3C9FjFhl73UU8Sbh3el4Ud9rjwPLB4khPltr9&#10;5uAN7O30tls/x7hY43fz+hJc0y+dMddX0+MDqExT/j+GX3xBh1qYtuHAXVLOgBTJf1O8ZSFqK3sx&#10;B11X+py9/gEAAP//AwBQSwECLQAUAAYACAAAACEAtoM4kv4AAADhAQAAEwAAAAAAAAAAAAAAAAAA&#10;AAAAW0NvbnRlbnRfVHlwZXNdLnhtbFBLAQItABQABgAIAAAAIQA4/SH/1gAAAJQBAAALAAAAAAAA&#10;AAAAAAAAAC8BAABfcmVscy8ucmVsc1BLAQItABQABgAIAAAAIQDJ1+EfQAIAAGMEAAAOAAAAAAAA&#10;AAAAAAAAAC4CAABkcnMvZTJvRG9jLnhtbFBLAQItABQABgAIAAAAIQCvm8XX2AAAAAMBAAAPAAAA&#10;AAAAAAAAAAAAAJoEAABkcnMvZG93bnJldi54bWxQSwUGAAAAAAQABADzAAAAnwUAAAAA&#10;" fillcolor="#daeef3 [664]" stroked="f">
                <v:textbox>
                  <w:txbxContent>
                    <w:sdt>
                      <w:sdtPr>
                        <w:id w:val="-1371614855"/>
                        <w14:checkbox>
                          <w14:checked w14:val="0"/>
                          <w14:checkedState w14:val="2612" w14:font="MS Gothic"/>
                          <w14:uncheckedState w14:val="2610" w14:font="MS Gothic"/>
                        </w14:checkbox>
                      </w:sdtPr>
                      <w:sdtContent>
                        <w:p w14:paraId="37298D3D" w14:textId="77777777" w:rsidR="0083758B" w:rsidRPr="00D768A8" w:rsidRDefault="0083758B" w:rsidP="00127FE1">
                          <w:r>
                            <w:rPr>
                              <w:rFonts w:ascii="MS Gothic" w:eastAsia="MS Gothic" w:hAnsi="MS Gothic" w:hint="eastAsia"/>
                            </w:rPr>
                            <w:t>☐</w:t>
                          </w:r>
                        </w:p>
                      </w:sdtContent>
                    </w:sdt>
                    <w:p w14:paraId="501C3101" w14:textId="77777777" w:rsidR="0083758B" w:rsidRPr="00A96268" w:rsidRDefault="0083758B" w:rsidP="00127FE1">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5F5577D4" wp14:editId="6CE2DBBA">
                <wp:extent cx="1035050" cy="274320"/>
                <wp:effectExtent l="0" t="0" r="0" b="0"/>
                <wp:docPr id="4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4320"/>
                        </a:xfrm>
                        <a:prstGeom prst="rect">
                          <a:avLst/>
                        </a:prstGeom>
                        <a:solidFill>
                          <a:schemeClr val="bg1"/>
                        </a:solidFill>
                        <a:ln w="9525">
                          <a:noFill/>
                          <a:miter lim="800000"/>
                          <a:headEnd/>
                          <a:tailEnd/>
                        </a:ln>
                      </wps:spPr>
                      <wps:txbx>
                        <w:txbxContent>
                          <w:p w14:paraId="771C199D" w14:textId="4DA2DCE3" w:rsidR="0083758B" w:rsidRDefault="0083758B" w:rsidP="00127FE1">
                            <w:pPr>
                              <w:rPr>
                                <w:rFonts w:ascii="Arial" w:hAnsi="Arial" w:cs="Arial"/>
                              </w:rPr>
                            </w:pPr>
                            <w:hyperlink w:anchor="Alt5" w:tooltip="Enter the name of the alternative." w:history="1">
                              <w:r w:rsidRPr="007A6DFA">
                                <w:rPr>
                                  <w:rStyle w:val="Hyperlink"/>
                                  <w:rFonts w:ascii="Arial" w:hAnsi="Arial" w:cs="Arial"/>
                                </w:rPr>
                                <w:t>Alternative 5</w:t>
                              </w:r>
                            </w:hyperlink>
                            <w:r>
                              <w:rPr>
                                <w:rFonts w:ascii="Arial" w:hAnsi="Arial" w:cs="Arial"/>
                              </w:rPr>
                              <w:t>:</w:t>
                            </w:r>
                          </w:p>
                          <w:p w14:paraId="0C0F88C2" w14:textId="77777777" w:rsidR="0083758B" w:rsidRPr="00A96268" w:rsidRDefault="0083758B" w:rsidP="00127FE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5F5577D4" id="_x0000_s1380" type="#_x0000_t202" style="width:81.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rvrJQIAACUEAAAOAAAAZHJzL2Uyb0RvYy54bWysU11v2yAUfZ+0/4B4X+w4ztpYcaouXadJ&#10;3YfU7gdgjGM04DIgsbtf3wtOsqh7m+YHBL73Hs4997C+GbUiB+G8BFPT+SynRBgOrTS7mv54un93&#10;TYkPzLRMgRE1fRae3mzevlkPthIF9KBa4QiCGF8NtqZ9CLbKMs97oZmfgRUGgx04zQIe3S5rHRsQ&#10;XausyPP32QCutQ648B7/3k1Bukn4XSd4+NZ1XgSiaorcQlpdWpu4Zps1q3aO2V7yIw32Dyw0kwYv&#10;PUPdscDI3sm/oLTkDjx0YcZBZ9B1kovUA3Yzz19189gzK1IvKI63Z5n8/4PlXw/fHZFtTcvFihLD&#10;NA7pSYyBfICRFFGfwfoK0x4tJoYRf+OcU6/ePgD/6YmBbc/MTtw6B0MvWIv85rEyuyidcHwEaYYv&#10;0OI1bB8gAY2d01E8lIMgOs7p+TybSIXHK/PFMl9iiGOsuCoXRRpexqpTtXU+fBKgSdzU1OHsEzo7&#10;PPgQ2bDqlBIv86Bkey+VSofoN7FVjhwYOqXZTfxfZSlDhpqulsUyARuI5clBWga0sZK6ptd5/CZj&#10;RTE+mjalBCbVtEciyhzViYJM0oSxGdMgFsvyJHsD7TMK5mDyLb4z3PTgflMyoGdr6n/tmROUqM8G&#10;RV/NyzKaPB3K5RVKRNxlpLmMMMMRqqaBkmm7DelhRD0M3OJwOpl0i1OcmBxJoxeTnMd3E81+eU5Z&#10;f1735gUAAP//AwBQSwMEFAAGAAgAAAAhAMjD9k3ZAAAABAEAAA8AAABkcnMvZG93bnJldi54bWxM&#10;j81OwzAQhO9IvIO1SNyoTYtKFeJUgMSFC+qPOG/iJQ6N15HtNoGnx+UCl5FGs5r5tlxPrhcnCrHz&#10;rOF2pkAQN9503GrY715uViBiQjbYeyYNXxRhXV1elFgYP/KGTtvUilzCsUANNqWhkDI2lhzGmR+I&#10;c/bhg8OUbWilCTjmctfLuVJL6bDjvGBxoGdLzWF7dBre20966l7Dt3qTajys/GZf31utr6+mxwcQ&#10;iab0dwxn/IwOVWaq/ZFNFL2G/Ej61XO2XGRba7hbzEFWpfwPX/0AAAD//wMAUEsBAi0AFAAGAAgA&#10;AAAhALaDOJL+AAAA4QEAABMAAAAAAAAAAAAAAAAAAAAAAFtDb250ZW50X1R5cGVzXS54bWxQSwEC&#10;LQAUAAYACAAAACEAOP0h/9YAAACUAQAACwAAAAAAAAAAAAAAAAAvAQAAX3JlbHMvLnJlbHNQSwEC&#10;LQAUAAYACAAAACEAiu676yUCAAAlBAAADgAAAAAAAAAAAAAAAAAuAgAAZHJzL2Uyb0RvYy54bWxQ&#10;SwECLQAUAAYACAAAACEAyMP2TdkAAAAEAQAADwAAAAAAAAAAAAAAAAB/BAAAZHJzL2Rvd25yZXYu&#10;eG1sUEsFBgAAAAAEAAQA8wAAAIUFAAAAAA==&#10;" fillcolor="white [3212]" stroked="f">
                <v:textbox>
                  <w:txbxContent>
                    <w:p w14:paraId="771C199D" w14:textId="4DA2DCE3" w:rsidR="0083758B" w:rsidRDefault="0083758B" w:rsidP="00127FE1">
                      <w:pPr>
                        <w:rPr>
                          <w:rFonts w:ascii="Arial" w:hAnsi="Arial" w:cs="Arial"/>
                        </w:rPr>
                      </w:pPr>
                      <w:hyperlink w:anchor="Alt5" w:tooltip="Enter the name of the alternative." w:history="1">
                        <w:r w:rsidRPr="007A6DFA">
                          <w:rPr>
                            <w:rStyle w:val="Hyperlink"/>
                            <w:rFonts w:ascii="Arial" w:hAnsi="Arial" w:cs="Arial"/>
                          </w:rPr>
                          <w:t>Alternative 5</w:t>
                        </w:r>
                      </w:hyperlink>
                      <w:r>
                        <w:rPr>
                          <w:rFonts w:ascii="Arial" w:hAnsi="Arial" w:cs="Arial"/>
                        </w:rPr>
                        <w:t>:</w:t>
                      </w:r>
                    </w:p>
                    <w:p w14:paraId="0C0F88C2" w14:textId="77777777" w:rsidR="0083758B" w:rsidRPr="00A96268" w:rsidRDefault="0083758B" w:rsidP="00127FE1">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4C290EA7" wp14:editId="6A6FC258">
                <wp:extent cx="4654550" cy="274320"/>
                <wp:effectExtent l="0" t="0" r="0" b="6985"/>
                <wp:docPr id="458"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274320"/>
                        </a:xfrm>
                        <a:prstGeom prst="rect">
                          <a:avLst/>
                        </a:prstGeom>
                        <a:solidFill>
                          <a:schemeClr val="accent5">
                            <a:lumMod val="20000"/>
                            <a:lumOff val="80000"/>
                          </a:schemeClr>
                        </a:solidFill>
                        <a:ln w="9525">
                          <a:noFill/>
                          <a:miter lim="800000"/>
                          <a:headEnd/>
                          <a:tailEnd/>
                        </a:ln>
                      </wps:spPr>
                      <wps:txbx>
                        <w:txbxContent>
                          <w:p w14:paraId="635644F8" w14:textId="77777777" w:rsidR="0083758B" w:rsidRPr="00A96268" w:rsidRDefault="0083758B" w:rsidP="00127FE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4C290EA7" id="_x0000_s1381" type="#_x0000_t202" alt="Text Box" style="width:366.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uURwIAAHUEAAAOAAAAZHJzL2Uyb0RvYy54bWysVNuO0zAQfUfiHyy/07TZZC9R09XSpQhp&#10;uUi7fIDrOI2F7TG226R8PWMnLQXeEC+RPeM5M3POTJb3g1bkIJyXYGq6mM0pEYZDI82upl9fNm9u&#10;KfGBmYYpMKKmR+Hp/er1q2VvK5FDB6oRjiCI8VVva9qFYKss87wTmvkZWGHQ2YLTLODV7bLGsR7R&#10;tcry+fw668E11gEX3qP1cXTSVcJvW8HD57b1IhBVU6wtpK9L3238Zqslq3aO2U7yqQz2D1VoJg0m&#10;PUM9ssDI3sm/oLTkDjy0YcZBZ9C2kovUA3azmP/RzXPHrEi9IDnenmny/w+Wfzp8cUQ2NS1KlMow&#10;jSK9iCGQtzCQnJJGeI58nUyRsN76CuOeLUaGAd+h8Kl5b5+Af/PEwLpjZicenIO+E6zBghcxMrsI&#10;HXF8BNn2H6HBvGwfIAENrdORTeSHIDoKdzyLFWvjaCyuy6Is0cXRl98UV3lSM2PVKdo6H94L0CQe&#10;aupwGBI6Ozz5EKth1elJTOZByWYjlUqXOIBirRw5MBwdxrkwoUzhaq+x3NGOIzifhgjNOGqj+fZk&#10;xhRplCNSSvhbEmVIX9O7Mh+BDcTsaSK1DLgWSuqaJqwpR+TynWnSk8CkGs+YRJmJ3MjnyGwYtkMS&#10;9qosT6ptoTki3w7GPcC9xUMH7gclPe5ATf33PXOCEvXBoGZ3i6KIS5MuRXmDDBN36dleepjhCFXT&#10;QMl4XIe0aIlO+4DabmSiPQ7BWMlUNM52Imfaw7g8l/f06tffYvUTAAD//wMAUEsDBBQABgAIAAAA&#10;IQAURpWk2gAAAAQBAAAPAAAAZHJzL2Rvd25yZXYueG1sTI/BTsMwEETvSPyDtZW4UacJAhTiVIBA&#10;cKUU9eom2yStvY5spzV8PQsXuIw0mtXM22qZrBFH9GFwpGAxz0AgNa4dqFOwfn++vAURoqZWG0eo&#10;4BMDLOvzs0qXrTvRGx5XsRNcQqHUCvoYx1LK0PRodZi7EYmznfNWR7a+k63XJy63RuZZdi2tHogX&#10;ej3iY4/NYTVZBU+Ll1fZTd585ZuPtN67h91hk5S6mKX7OxARU/w7hh98RoeambZuojYIo4Afib/K&#10;2U1RsN0quCpykHUl/8PX3wAAAP//AwBQSwECLQAUAAYACAAAACEAtoM4kv4AAADhAQAAEwAAAAAA&#10;AAAAAAAAAAAAAAAAW0NvbnRlbnRfVHlwZXNdLnhtbFBLAQItABQABgAIAAAAIQA4/SH/1gAAAJQB&#10;AAALAAAAAAAAAAAAAAAAAC8BAABfcmVscy8ucmVsc1BLAQItABQABgAIAAAAIQAL4PuURwIAAHUE&#10;AAAOAAAAAAAAAAAAAAAAAC4CAABkcnMvZTJvRG9jLnhtbFBLAQItABQABgAIAAAAIQAURpWk2gAA&#10;AAQBAAAPAAAAAAAAAAAAAAAAAKEEAABkcnMvZG93bnJldi54bWxQSwUGAAAAAAQABADzAAAAqAUA&#10;AAAA&#10;" fillcolor="#daeef3 [664]" stroked="f">
                <v:textbox style="mso-fit-shape-to-text:t">
                  <w:txbxContent>
                    <w:p w14:paraId="635644F8" w14:textId="77777777" w:rsidR="0083758B" w:rsidRPr="00A96268" w:rsidRDefault="0083758B" w:rsidP="00127FE1">
                      <w:pPr>
                        <w:rPr>
                          <w:rFonts w:ascii="Arial" w:hAnsi="Arial" w:cs="Arial"/>
                        </w:rPr>
                      </w:pPr>
                    </w:p>
                  </w:txbxContent>
                </v:textbox>
                <w10:anchorlock/>
              </v:shape>
            </w:pict>
          </mc:Fallback>
        </mc:AlternateContent>
      </w:r>
    </w:p>
    <w:p w14:paraId="0D2FFED2" w14:textId="0899F7B5" w:rsidR="00127FE1" w:rsidRPr="00445030" w:rsidRDefault="00127FE1" w:rsidP="00127FE1">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69412355" wp14:editId="3DBA1C9B">
                <wp:extent cx="254000" cy="274320"/>
                <wp:effectExtent l="0" t="0" r="0" b="0"/>
                <wp:docPr id="4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74320"/>
                        </a:xfrm>
                        <a:prstGeom prst="rect">
                          <a:avLst/>
                        </a:prstGeom>
                        <a:solidFill>
                          <a:schemeClr val="accent5">
                            <a:lumMod val="20000"/>
                            <a:lumOff val="80000"/>
                          </a:schemeClr>
                        </a:solidFill>
                        <a:ln w="9525">
                          <a:noFill/>
                          <a:miter lim="800000"/>
                          <a:headEnd/>
                          <a:tailEnd/>
                        </a:ln>
                      </wps:spPr>
                      <wps:txbx>
                        <w:txbxContent>
                          <w:sdt>
                            <w:sdtPr>
                              <w:id w:val="2018967634"/>
                              <w14:checkbox>
                                <w14:checked w14:val="0"/>
                                <w14:checkedState w14:val="2612" w14:font="MS Gothic"/>
                                <w14:uncheckedState w14:val="2610" w14:font="MS Gothic"/>
                              </w14:checkbox>
                            </w:sdtPr>
                            <w:sdtContent>
                              <w:p w14:paraId="46ADF929" w14:textId="77777777" w:rsidR="0083758B" w:rsidRPr="00D768A8" w:rsidRDefault="0083758B" w:rsidP="00127FE1">
                                <w:r>
                                  <w:rPr>
                                    <w:rFonts w:ascii="MS Gothic" w:eastAsia="MS Gothic" w:hAnsi="MS Gothic" w:hint="eastAsia"/>
                                  </w:rPr>
                                  <w:t>☐</w:t>
                                </w:r>
                              </w:p>
                            </w:sdtContent>
                          </w:sdt>
                          <w:p w14:paraId="1B3C6B0C" w14:textId="77777777" w:rsidR="0083758B" w:rsidRPr="00A96268" w:rsidRDefault="0083758B" w:rsidP="00127FE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69412355" id="_x0000_s1382" type="#_x0000_t202" style="width:20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heQAIAAGMEAAAOAAAAZHJzL2Uyb0RvYy54bWysVNtu2zAMfR+wfxD0vthx416MOEWXrsOA&#10;7gK0+wBGlmNhkuhJSuzu60fJSZZtb8NeDImkDslzSC9vR6PZXjqv0NZ8Pss5k1Zgo+y25l+fH95c&#10;c+YD2AY0WlnzF+n57er1q+XQV7LADnUjHSMQ66uhr3kXQl9lmRedNOBn2EtLzhadgUBXt80aBwOh&#10;G50VeX6ZDeia3qGQ3pP1fnLyVcJvWynC57b1MjBdc6otpK9L3038ZqslVFsHfafEoQz4hyoMKEtJ&#10;T1D3EIDtnPoLyijh0GMbZgJNhm2rhEw9UDfz/I9unjroZeqFyPH9iSb//2DFp/0Xx1RT80VZcGbB&#10;kEjPcgzsLY6siPwMva8o7KmnwDCSmXROvfr+EcU3zyyuO7BbeeccDp2Ehuqbx5fZ2dMJx0eQzfAR&#10;G0oDu4AJaGydieQRHYzQSaeXkzaxFEHGolzkOXkEuYqrxUWRtMugOj7unQ/vJRoWDzV3JH0Ch/2j&#10;D7EYqI4hMZdHrZoHpXW6xHGTa+3YHmhQQAhpQ5me652haic7DRyVkEaGzDRYk/n6aKYUaXAjUkr4&#10;WxJt2VDzm7KYgC3G7AnMqEBLoJWpecI65IhUvrNNCgmg9HSmJNoeuI10TsSGcTMmGS/Ky6NoG2xe&#10;iG6H09TTltKhQ/eDs4Emvub++w6c5Ex/sCTZzXyxiCuSLovyihhm7tyzOfeAFQRV88DZdFyHtFaR&#10;Tot3JG2rEu1xBqZKDkXTJCdyDlsXV+X8nqJ+/RtWPwEAAP//AwBQSwMEFAAGAAgAAAAhAK+bxdfY&#10;AAAAAwEAAA8AAABkcnMvZG93bnJldi54bWxMj0FPwzAMhe9I/IfISNxYyjYhVJpOCKnjghAMfoDX&#10;ek21xKmSbCv8egwXdrH19Kzn71WryTt1pJiGwAZuZwUo4jZ0A/cGPj+am3tQKSN36AKTgS9KsKov&#10;Lyosu3Didzpucq8khFOJBmzOY6l1ai15TLMwEou3C9FjFhl73UU8Sbh3el4Ud9rjwPLB4khPltr9&#10;5uAN7O30tls/x7hY43fz+hJc0y+dMddX0+MDqExT/j+GX3xBh1qYtuHAXVLOgBTJf1O8ZSFqK3sx&#10;B11X+py9/gEAAP//AwBQSwECLQAUAAYACAAAACEAtoM4kv4AAADhAQAAEwAAAAAAAAAAAAAAAAAA&#10;AAAAW0NvbnRlbnRfVHlwZXNdLnhtbFBLAQItABQABgAIAAAAIQA4/SH/1gAAAJQBAAALAAAAAAAA&#10;AAAAAAAAAC8BAABfcmVscy8ucmVsc1BLAQItABQABgAIAAAAIQAi7QheQAIAAGMEAAAOAAAAAAAA&#10;AAAAAAAAAC4CAABkcnMvZTJvRG9jLnhtbFBLAQItABQABgAIAAAAIQCvm8XX2AAAAAMBAAAPAAAA&#10;AAAAAAAAAAAAAJoEAABkcnMvZG93bnJldi54bWxQSwUGAAAAAAQABADzAAAAnwUAAAAA&#10;" fillcolor="#daeef3 [664]" stroked="f">
                <v:textbox>
                  <w:txbxContent>
                    <w:sdt>
                      <w:sdtPr>
                        <w:id w:val="2018967634"/>
                        <w14:checkbox>
                          <w14:checked w14:val="0"/>
                          <w14:checkedState w14:val="2612" w14:font="MS Gothic"/>
                          <w14:uncheckedState w14:val="2610" w14:font="MS Gothic"/>
                        </w14:checkbox>
                      </w:sdtPr>
                      <w:sdtContent>
                        <w:p w14:paraId="46ADF929" w14:textId="77777777" w:rsidR="0083758B" w:rsidRPr="00D768A8" w:rsidRDefault="0083758B" w:rsidP="00127FE1">
                          <w:r>
                            <w:rPr>
                              <w:rFonts w:ascii="MS Gothic" w:eastAsia="MS Gothic" w:hAnsi="MS Gothic" w:hint="eastAsia"/>
                            </w:rPr>
                            <w:t>☐</w:t>
                          </w:r>
                        </w:p>
                      </w:sdtContent>
                    </w:sdt>
                    <w:p w14:paraId="1B3C6B0C" w14:textId="77777777" w:rsidR="0083758B" w:rsidRPr="00A96268" w:rsidRDefault="0083758B" w:rsidP="00127FE1">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56C649D1" wp14:editId="100AB99C">
                <wp:extent cx="1035050" cy="274320"/>
                <wp:effectExtent l="0" t="0" r="0" b="0"/>
                <wp:docPr id="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4320"/>
                        </a:xfrm>
                        <a:prstGeom prst="rect">
                          <a:avLst/>
                        </a:prstGeom>
                        <a:solidFill>
                          <a:schemeClr val="bg1"/>
                        </a:solidFill>
                        <a:ln w="9525">
                          <a:noFill/>
                          <a:miter lim="800000"/>
                          <a:headEnd/>
                          <a:tailEnd/>
                        </a:ln>
                      </wps:spPr>
                      <wps:txbx>
                        <w:txbxContent>
                          <w:p w14:paraId="6700FBC3" w14:textId="5C6CCA98" w:rsidR="0083758B" w:rsidRDefault="0083758B" w:rsidP="00127FE1">
                            <w:pPr>
                              <w:rPr>
                                <w:rFonts w:ascii="Arial" w:hAnsi="Arial" w:cs="Arial"/>
                              </w:rPr>
                            </w:pPr>
                            <w:hyperlink w:anchor="Alt6" w:tooltip="Enter the name of the alternative." w:history="1">
                              <w:r w:rsidRPr="004768F8">
                                <w:rPr>
                                  <w:rStyle w:val="Hyperlink"/>
                                  <w:rFonts w:ascii="Arial" w:hAnsi="Arial" w:cs="Arial"/>
                                </w:rPr>
                                <w:t>Alternative 6</w:t>
                              </w:r>
                            </w:hyperlink>
                            <w:r>
                              <w:rPr>
                                <w:rFonts w:ascii="Arial" w:hAnsi="Arial" w:cs="Arial"/>
                              </w:rPr>
                              <w:t>:</w:t>
                            </w:r>
                          </w:p>
                          <w:p w14:paraId="2BC7492C" w14:textId="77777777" w:rsidR="0083758B" w:rsidRPr="00A96268" w:rsidRDefault="0083758B" w:rsidP="00127FE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56C649D1" id="_x0000_s1383" type="#_x0000_t202" style="width:81.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miJQIAACUEAAAOAAAAZHJzL2Uyb0RvYy54bWysU11v2yAUfZ+0/4B4X+w4ztpacaouXadJ&#10;3YfU7gdgjGM04DIgsbNf3wtOsqh7m+YHBL73Hs4997C6HbUie+G8BFPT+SynRBgOrTTbmv54fnh3&#10;TYkPzLRMgRE1PQhPb9dv36wGW4kCelCtcARBjK8GW9M+BFtlmee90MzPwAqDwQ6cZgGPbpu1jg2I&#10;rlVW5Pn7bADXWgdceI9/76cgXSf8rhM8fOs6LwJRNUVuIa0urU1cs/WKVVvHbC/5kQb7BxaaSYOX&#10;nqHuWWBk5+RfUFpyBx66MOOgM+g6yUXqAbuZ56+6eeqZFakXFMfbs0z+/8Hyr/vvjsi2pmU5p8Qw&#10;jUN6FmMgH2AkRdRnsL7CtCeLiWHE3zjn1Ku3j8B/emJg0zOzFXfOwdAL1iK/eazMLkonHB9BmuEL&#10;tHgN2wVIQGPndBQP5SCIjnM6nGcTqfB4Zb5Y5ksMcYwVV+WiSMPLWHWqts6HTwI0iZuaOpx9Qmf7&#10;Rx8iG1adUuJlHpRsH6RS6RD9JjbKkT1DpzTbif+rLGXIUNObZbFMwAZieXKQlgFtrKSu6XUev8lY&#10;UYyPpk0pgUk17ZGIMkd1oiCTNGFsxjSIxfLqJHsD7QEFczD5Ft8ZbnpwvykZ0LM19b92zAlK1GeD&#10;ot/MyzKaPB3K5RVKRNxlpLmMMMMRqqaBkmm7CelhRD0M3OFwOpl0i1OcmBxJoxeTnMd3E81+eU5Z&#10;f173+gUAAP//AwBQSwMEFAAGAAgAAAAhAMjD9k3ZAAAABAEAAA8AAABkcnMvZG93bnJldi54bWxM&#10;j81OwzAQhO9IvIO1SNyoTYtKFeJUgMSFC+qPOG/iJQ6N15HtNoGnx+UCl5FGs5r5tlxPrhcnCrHz&#10;rOF2pkAQN9503GrY715uViBiQjbYeyYNXxRhXV1elFgYP/KGTtvUilzCsUANNqWhkDI2lhzGmR+I&#10;c/bhg8OUbWilCTjmctfLuVJL6bDjvGBxoGdLzWF7dBre20966l7Dt3qTajys/GZf31utr6+mxwcQ&#10;iab0dwxn/IwOVWaq/ZFNFL2G/Ej61XO2XGRba7hbzEFWpfwPX/0AAAD//wMAUEsBAi0AFAAGAAgA&#10;AAAhALaDOJL+AAAA4QEAABMAAAAAAAAAAAAAAAAAAAAAAFtDb250ZW50X1R5cGVzXS54bWxQSwEC&#10;LQAUAAYACAAAACEAOP0h/9YAAACUAQAACwAAAAAAAAAAAAAAAAAvAQAAX3JlbHMvLnJlbHNQSwEC&#10;LQAUAAYACAAAACEAjp+JoiUCAAAlBAAADgAAAAAAAAAAAAAAAAAuAgAAZHJzL2Uyb0RvYy54bWxQ&#10;SwECLQAUAAYACAAAACEAyMP2TdkAAAAEAQAADwAAAAAAAAAAAAAAAAB/BAAAZHJzL2Rvd25yZXYu&#10;eG1sUEsFBgAAAAAEAAQA8wAAAIUFAAAAAA==&#10;" fillcolor="white [3212]" stroked="f">
                <v:textbox>
                  <w:txbxContent>
                    <w:p w14:paraId="6700FBC3" w14:textId="5C6CCA98" w:rsidR="0083758B" w:rsidRDefault="0083758B" w:rsidP="00127FE1">
                      <w:pPr>
                        <w:rPr>
                          <w:rFonts w:ascii="Arial" w:hAnsi="Arial" w:cs="Arial"/>
                        </w:rPr>
                      </w:pPr>
                      <w:hyperlink w:anchor="Alt6" w:tooltip="Enter the name of the alternative." w:history="1">
                        <w:r w:rsidRPr="004768F8">
                          <w:rPr>
                            <w:rStyle w:val="Hyperlink"/>
                            <w:rFonts w:ascii="Arial" w:hAnsi="Arial" w:cs="Arial"/>
                          </w:rPr>
                          <w:t>Alternative 6</w:t>
                        </w:r>
                      </w:hyperlink>
                      <w:r>
                        <w:rPr>
                          <w:rFonts w:ascii="Arial" w:hAnsi="Arial" w:cs="Arial"/>
                        </w:rPr>
                        <w:t>:</w:t>
                      </w:r>
                    </w:p>
                    <w:p w14:paraId="2BC7492C" w14:textId="77777777" w:rsidR="0083758B" w:rsidRPr="00A96268" w:rsidRDefault="0083758B" w:rsidP="00127FE1">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15C0A29D" wp14:editId="26770544">
                <wp:extent cx="4654550" cy="274320"/>
                <wp:effectExtent l="0" t="0" r="0" b="6985"/>
                <wp:docPr id="45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274320"/>
                        </a:xfrm>
                        <a:prstGeom prst="rect">
                          <a:avLst/>
                        </a:prstGeom>
                        <a:solidFill>
                          <a:schemeClr val="accent5">
                            <a:lumMod val="20000"/>
                            <a:lumOff val="80000"/>
                          </a:schemeClr>
                        </a:solidFill>
                        <a:ln w="9525">
                          <a:noFill/>
                          <a:miter lim="800000"/>
                          <a:headEnd/>
                          <a:tailEnd/>
                        </a:ln>
                      </wps:spPr>
                      <wps:txbx>
                        <w:txbxContent>
                          <w:p w14:paraId="515FE26B" w14:textId="77777777" w:rsidR="0083758B" w:rsidRPr="00A96268" w:rsidRDefault="0083758B" w:rsidP="00127FE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15C0A29D" id="_x0000_s1384" type="#_x0000_t202" alt="Text Box" style="width:366.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1miSAIAAHUEAAAOAAAAZHJzL2Uyb0RvYy54bWysVNtu2zAMfR+wfxD0vjhJ7TYx4hRdugwD&#10;ugvQ7gMUWY6FSaImKbGzrx8lO1m2vQ17MSRSPCQPD72677UiR+G8BFPR2WRKiTAcamn2Ff36sn2z&#10;oMQHZmqmwIiKnoSn9+vXr1adLcUcWlC1cARBjC87W9E2BFtmmeet0MxPwAqDzgacZgGvbp/VjnWI&#10;rlU2n05vsw5cbR1w4T1aHwcnXSf8phE8fG4aLwJRFcXaQvq69N3Fb7ZesXLvmG0lH8tg/1CFZtJg&#10;0gvUIwuMHJz8C0pL7sBDEyYcdAZNI7lIPWA3s+kf3Ty3zIrUC5Lj7YUm//9g+afjF0dkXdG8WFJi&#10;mMYhvYg+kLfQkzkltfAc+TqbImGd9SXGPVuMDD2+w8Gn5r19Av7NEwOblpm9eHAOulawGguexcjs&#10;KnTA8RFk132EGvOyQ4AE1DdORzaRH4LoOLjTZVixNo7G/LbIiwJdHH3zu/xmnqaZsfIcbZ0P7wVo&#10;Eg8VdSiGhM6OTz7Ealh5fhKTeVCy3kql0iUKUGyUI0eG0mGcCxOKFK4OGssd7CjB6SgiNKPUBvPi&#10;bMYUScoRKSX8LYkypKvospgPwAZi9qRILQOuhZK6oglrzBG5fGfq9CQwqYYzJlFmJDfyOTAb+l2f&#10;BntTLM5T20F9Qr4dDHuAe4uHFtwPSjrcgYr67wfmBCXqg8GZLWd5HpcmXfLiDhkm7tqzu/YwwxGq&#10;ooGS4bgJadESnfYBZ7uVifYogqGSsWjUdiJn3MO4PNf39OrX32L9EwAA//8DAFBLAwQUAAYACAAA&#10;ACEAFEaVpNoAAAAEAQAADwAAAGRycy9kb3ducmV2LnhtbEyPwU7DMBBE70j8g7WVuFGnCQIU4lSA&#10;QHClFPXqJtskrb2ObKc1fD0LF7iMNJrVzNtqmawRR/RhcKRgMc9AIDWuHahTsH5/vrwFEaKmVhtH&#10;qOATAyzr87NKl6070RseV7ETXEKh1Ar6GMdSytD0aHWYuxGJs53zVke2vpOt1ycut0bmWXYtrR6I&#10;F3o94mOPzWE1WQVPi5dX2U3efOWbj7Teu4fdYZOUupil+zsQEVP8O4YffEaHmpm2bqI2CKOAH4m/&#10;ytlNUbDdKrgqcpB1Jf/D198AAAD//wMAUEsBAi0AFAAGAAgAAAAhALaDOJL+AAAA4QEAABMAAAAA&#10;AAAAAAAAAAAAAAAAAFtDb250ZW50X1R5cGVzXS54bWxQSwECLQAUAAYACAAAACEAOP0h/9YAAACU&#10;AQAACwAAAAAAAAAAAAAAAAAvAQAAX3JlbHMvLnJlbHNQSwECLQAUAAYACAAAACEAdzNZokgCAAB1&#10;BAAADgAAAAAAAAAAAAAAAAAuAgAAZHJzL2Uyb0RvYy54bWxQSwECLQAUAAYACAAAACEAFEaVpNoA&#10;AAAEAQAADwAAAAAAAAAAAAAAAACiBAAAZHJzL2Rvd25yZXYueG1sUEsFBgAAAAAEAAQA8wAAAKkF&#10;AAAAAA==&#10;" fillcolor="#daeef3 [664]" stroked="f">
                <v:textbox style="mso-fit-shape-to-text:t">
                  <w:txbxContent>
                    <w:p w14:paraId="515FE26B" w14:textId="77777777" w:rsidR="0083758B" w:rsidRPr="00A96268" w:rsidRDefault="0083758B" w:rsidP="00127FE1">
                      <w:pPr>
                        <w:rPr>
                          <w:rFonts w:ascii="Arial" w:hAnsi="Arial" w:cs="Arial"/>
                        </w:rPr>
                      </w:pPr>
                    </w:p>
                  </w:txbxContent>
                </v:textbox>
                <w10:anchorlock/>
              </v:shape>
            </w:pict>
          </mc:Fallback>
        </mc:AlternateContent>
      </w:r>
    </w:p>
    <w:p w14:paraId="054F7477" w14:textId="05467A6C" w:rsidR="00127FE1" w:rsidRPr="00445030" w:rsidRDefault="00127FE1" w:rsidP="00127FE1">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63875161" wp14:editId="37EFDD55">
                <wp:extent cx="254000" cy="274320"/>
                <wp:effectExtent l="0" t="0" r="0" b="0"/>
                <wp:docPr id="4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74320"/>
                        </a:xfrm>
                        <a:prstGeom prst="rect">
                          <a:avLst/>
                        </a:prstGeom>
                        <a:solidFill>
                          <a:schemeClr val="accent5">
                            <a:lumMod val="20000"/>
                            <a:lumOff val="80000"/>
                          </a:schemeClr>
                        </a:solidFill>
                        <a:ln w="9525">
                          <a:noFill/>
                          <a:miter lim="800000"/>
                          <a:headEnd/>
                          <a:tailEnd/>
                        </a:ln>
                      </wps:spPr>
                      <wps:txbx>
                        <w:txbxContent>
                          <w:sdt>
                            <w:sdtPr>
                              <w:id w:val="717710855"/>
                              <w14:checkbox>
                                <w14:checked w14:val="0"/>
                                <w14:checkedState w14:val="2612" w14:font="MS Gothic"/>
                                <w14:uncheckedState w14:val="2610" w14:font="MS Gothic"/>
                              </w14:checkbox>
                            </w:sdtPr>
                            <w:sdtContent>
                              <w:p w14:paraId="3248D1BC" w14:textId="77777777" w:rsidR="0083758B" w:rsidRPr="00D768A8" w:rsidRDefault="0083758B" w:rsidP="00127FE1">
                                <w:r>
                                  <w:rPr>
                                    <w:rFonts w:ascii="MS Gothic" w:eastAsia="MS Gothic" w:hAnsi="MS Gothic" w:hint="eastAsia"/>
                                  </w:rPr>
                                  <w:t>☐</w:t>
                                </w:r>
                              </w:p>
                            </w:sdtContent>
                          </w:sdt>
                          <w:p w14:paraId="2EA2E61A" w14:textId="77777777" w:rsidR="0083758B" w:rsidRPr="00A96268" w:rsidRDefault="0083758B" w:rsidP="00127FE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63875161" id="_x0000_s1385" type="#_x0000_t202" style="width:20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lmQAIAAGMEAAAOAAAAZHJzL2Uyb0RvYy54bWysVNtu2zAMfR+wfxD0vthx7LUx4hRdug4D&#10;ugvQ7gMUWY6FSaImKbG7ry8lJ1m2vQ17MSSSOiTPIb26GbUiB+G8BNPQ+SynRBgOrTS7hn57un9z&#10;TYkPzLRMgRENfRae3qxfv1oNthYF9KBa4QiCGF8PtqF9CLbOMs97oZmfgRUGnR04zQJe3S5rHRsQ&#10;XausyPO32QCutQ648B6td5OTrhN+1wkevnSdF4GohmJtIX1d+m7jN1uvWL1zzPaSH8tg/1CFZtJg&#10;0jPUHQuM7J38C0pL7sBDF2YcdAZdJ7lIPWA38/yPbh57ZkXqBcnx9kyT/3+w/PPhqyOybWhZLSgx&#10;TKNIT2IM5B2MpIj8DNbXGPZoMTCMaEadU6/ePgD/7omBTc/MTtw6B0MvWIv1zePL7OLphOMjyHb4&#10;BC2mYfsACWjsnI7kIR0E0VGn57M2sRSOxqIq8xw9HF3FVbkoknYZq0+PrfPhgwBN4qGhDqVP4Ozw&#10;4EMshtWnkJjLg5LtvVQqXeK4iY1y5MBwUBjnwoQqPVd7jdVOdhw4LCGNDJpxsCbz9cmMKdLgRqSU&#10;8LckypChocuqmIANxOwJTMuAS6CkbmjCOuaIVL43bQoJTKrpjEmUOXIb6ZyIDeN2TDIuquVJtC20&#10;z0i3g2nqcUvx0IP7ScmAE99Q/2PPnKBEfTQo2XJelnFF0qWsrpBh4i4920sPMxyhGhoomY6bkNYq&#10;0mngFqXtZKI9zsBUybFonOREznHr4qpc3lPUr3/D+gUAAP//AwBQSwMEFAAGAAgAAAAhAK+bxdfY&#10;AAAAAwEAAA8AAABkcnMvZG93bnJldi54bWxMj0FPwzAMhe9I/IfISNxYyjYhVJpOCKnjghAMfoDX&#10;ek21xKmSbCv8egwXdrH19Kzn71WryTt1pJiGwAZuZwUo4jZ0A/cGPj+am3tQKSN36AKTgS9KsKov&#10;Lyosu3Didzpucq8khFOJBmzOY6l1ai15TLMwEou3C9FjFhl73UU8Sbh3el4Ud9rjwPLB4khPltr9&#10;5uAN7O30tls/x7hY43fz+hJc0y+dMddX0+MDqExT/j+GX3xBh1qYtuHAXVLOgBTJf1O8ZSFqK3sx&#10;B11X+py9/gEAAP//AwBQSwECLQAUAAYACAAAACEAtoM4kv4AAADhAQAAEwAAAAAAAAAAAAAAAAAA&#10;AAAAW0NvbnRlbnRfVHlwZXNdLnhtbFBLAQItABQABgAIAAAAIQA4/SH/1gAAAJQBAAALAAAAAAAA&#10;AAAAAAAAAC8BAABfcmVscy8ucmVsc1BLAQItABQABgAIAAAAIQAajWlmQAIAAGMEAAAOAAAAAAAA&#10;AAAAAAAAAC4CAABkcnMvZTJvRG9jLnhtbFBLAQItABQABgAIAAAAIQCvm8XX2AAAAAMBAAAPAAAA&#10;AAAAAAAAAAAAAJoEAABkcnMvZG93bnJldi54bWxQSwUGAAAAAAQABADzAAAAnwUAAAAA&#10;" fillcolor="#daeef3 [664]" stroked="f">
                <v:textbox>
                  <w:txbxContent>
                    <w:sdt>
                      <w:sdtPr>
                        <w:id w:val="717710855"/>
                        <w14:checkbox>
                          <w14:checked w14:val="0"/>
                          <w14:checkedState w14:val="2612" w14:font="MS Gothic"/>
                          <w14:uncheckedState w14:val="2610" w14:font="MS Gothic"/>
                        </w14:checkbox>
                      </w:sdtPr>
                      <w:sdtContent>
                        <w:p w14:paraId="3248D1BC" w14:textId="77777777" w:rsidR="0083758B" w:rsidRPr="00D768A8" w:rsidRDefault="0083758B" w:rsidP="00127FE1">
                          <w:r>
                            <w:rPr>
                              <w:rFonts w:ascii="MS Gothic" w:eastAsia="MS Gothic" w:hAnsi="MS Gothic" w:hint="eastAsia"/>
                            </w:rPr>
                            <w:t>☐</w:t>
                          </w:r>
                        </w:p>
                      </w:sdtContent>
                    </w:sdt>
                    <w:p w14:paraId="2EA2E61A" w14:textId="77777777" w:rsidR="0083758B" w:rsidRPr="00A96268" w:rsidRDefault="0083758B" w:rsidP="00127FE1">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6734C75A" wp14:editId="6ED0C041">
                <wp:extent cx="1035050" cy="274320"/>
                <wp:effectExtent l="0" t="0" r="0" b="0"/>
                <wp:docPr id="4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4320"/>
                        </a:xfrm>
                        <a:prstGeom prst="rect">
                          <a:avLst/>
                        </a:prstGeom>
                        <a:solidFill>
                          <a:schemeClr val="bg1"/>
                        </a:solidFill>
                        <a:ln w="9525">
                          <a:noFill/>
                          <a:miter lim="800000"/>
                          <a:headEnd/>
                          <a:tailEnd/>
                        </a:ln>
                      </wps:spPr>
                      <wps:txbx>
                        <w:txbxContent>
                          <w:p w14:paraId="7D0210A6" w14:textId="5BEC76B4" w:rsidR="0083758B" w:rsidRDefault="0083758B" w:rsidP="00127FE1">
                            <w:pPr>
                              <w:rPr>
                                <w:rFonts w:ascii="Arial" w:hAnsi="Arial" w:cs="Arial"/>
                              </w:rPr>
                            </w:pPr>
                            <w:hyperlink w:anchor="Alt7" w:tooltip="Enter the name of the alternative." w:history="1">
                              <w:r w:rsidRPr="004C7967">
                                <w:rPr>
                                  <w:rStyle w:val="Hyperlink"/>
                                  <w:rFonts w:ascii="Arial" w:hAnsi="Arial" w:cs="Arial"/>
                                </w:rPr>
                                <w:t>Alternative 7</w:t>
                              </w:r>
                            </w:hyperlink>
                            <w:r>
                              <w:rPr>
                                <w:rFonts w:ascii="Arial" w:hAnsi="Arial" w:cs="Arial"/>
                              </w:rPr>
                              <w:t>:</w:t>
                            </w:r>
                          </w:p>
                          <w:p w14:paraId="5345ADCF" w14:textId="77777777" w:rsidR="0083758B" w:rsidRPr="00A96268" w:rsidRDefault="0083758B" w:rsidP="00127FE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6734C75A" id="_x0000_s1386" type="#_x0000_t202" style="width:81.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XeJAIAACUEAAAOAAAAZHJzL2Uyb0RvYy54bWysU8tu2zAQvBfoPxC815JlOQ/BcpA6TVEg&#10;fQBJP4CiKIsoyWVJ2pL79VlSjmOkt6I6EKR2dzg7O1zdjFqRvXBegqnpfJZTIgyHVpptTX8+3X+4&#10;osQHZlqmwIiaHoSnN+v371aDrUQBPahWOIIgxleDrWkfgq2yzPNeaOZnYIXBYAdOs4BHt81axwZE&#10;1yor8vwiG8C11gEX3uPfuylI1wm/6wQP37vOi0BUTZFbSKtLaxPXbL1i1dYx20t+pMH+gYVm0uCl&#10;J6g7FhjZOfkXlJbcgYcuzDjoDLpOcpF6wG7m+ZtuHntmReoFxfH2JJP/f7D82/6HI7KtaVkuKDFM&#10;45CexBjIRxhJEfUZrK8w7dFiYhjxN8459ertA/BfnhjY9Mxsxa1zMPSCtchvHiuzs9IJx0eQZvgK&#10;LV7DdgES0Ng5HcVDOQii45wOp9lEKjxemS+W+RJDHGPFZbko0vAyVr1UW+fDZwGaxE1NHc4+obP9&#10;gw+RDateUuJlHpRs76VS6RD9JjbKkT1DpzTbif+bLGXIUNPrZbFMwAZieXKQlgFtrKSu6VUev8lY&#10;UYxPpk0pgUk17ZGIMkd1oiCTNGFsxjSIxUWqjto10B5QMAeTb/Gd4aYH94eSAT1bU/97x5ygRH0x&#10;KPr1vCyjydOhXF6iRMSdR5rzCDMcoWoaKJm2m5AeRtTDwC0Op5NJt1cmR9LoxSTn8d1Es5+fU9br&#10;614/AwAA//8DAFBLAwQUAAYACAAAACEAyMP2TdkAAAAEAQAADwAAAGRycy9kb3ducmV2LnhtbEyP&#10;zU7DMBCE70i8g7VI3KhNi0oV4lSAxIUL6o84b+IlDo3Xke02gafH5QKXkUazmvm2XE+uFycKsfOs&#10;4XamQBA33nTcatjvXm5WIGJCNth7Jg1fFGFdXV6UWBg/8oZO29SKXMKxQA02paGQMjaWHMaZH4hz&#10;9uGDw5RtaKUJOOZy18u5UkvpsOO8YHGgZ0vNYXt0Gt7bT3rqXsO3epNqPKz8Zl/fW62vr6bHBxCJ&#10;pvR3DGf8jA5VZqr9kU0UvYb8SPrVc7ZcZFtruFvMQVal/A9f/QAAAP//AwBQSwECLQAUAAYACAAA&#10;ACEAtoM4kv4AAADhAQAAEwAAAAAAAAAAAAAAAAAAAAAAW0NvbnRlbnRfVHlwZXNdLnhtbFBLAQIt&#10;ABQABgAIAAAAIQA4/SH/1gAAAJQBAAALAAAAAAAAAAAAAAAAAC8BAABfcmVscy8ucmVsc1BLAQIt&#10;ABQABgAIAAAAIQCctLXeJAIAACUEAAAOAAAAAAAAAAAAAAAAAC4CAABkcnMvZTJvRG9jLnhtbFBL&#10;AQItABQABgAIAAAAIQDIw/ZN2QAAAAQBAAAPAAAAAAAAAAAAAAAAAH4EAABkcnMvZG93bnJldi54&#10;bWxQSwUGAAAAAAQABADzAAAAhAUAAAAA&#10;" fillcolor="white [3212]" stroked="f">
                <v:textbox>
                  <w:txbxContent>
                    <w:p w14:paraId="7D0210A6" w14:textId="5BEC76B4" w:rsidR="0083758B" w:rsidRDefault="0083758B" w:rsidP="00127FE1">
                      <w:pPr>
                        <w:rPr>
                          <w:rFonts w:ascii="Arial" w:hAnsi="Arial" w:cs="Arial"/>
                        </w:rPr>
                      </w:pPr>
                      <w:hyperlink w:anchor="Alt7" w:tooltip="Enter the name of the alternative." w:history="1">
                        <w:r w:rsidRPr="004C7967">
                          <w:rPr>
                            <w:rStyle w:val="Hyperlink"/>
                            <w:rFonts w:ascii="Arial" w:hAnsi="Arial" w:cs="Arial"/>
                          </w:rPr>
                          <w:t>Alternative 7</w:t>
                        </w:r>
                      </w:hyperlink>
                      <w:r>
                        <w:rPr>
                          <w:rFonts w:ascii="Arial" w:hAnsi="Arial" w:cs="Arial"/>
                        </w:rPr>
                        <w:t>:</w:t>
                      </w:r>
                    </w:p>
                    <w:p w14:paraId="5345ADCF" w14:textId="77777777" w:rsidR="0083758B" w:rsidRPr="00A96268" w:rsidRDefault="0083758B" w:rsidP="00127FE1">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7BD327AB" wp14:editId="26DBE650">
                <wp:extent cx="4654550" cy="274320"/>
                <wp:effectExtent l="0" t="0" r="0" b="6985"/>
                <wp:docPr id="46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274320"/>
                        </a:xfrm>
                        <a:prstGeom prst="rect">
                          <a:avLst/>
                        </a:prstGeom>
                        <a:solidFill>
                          <a:schemeClr val="accent5">
                            <a:lumMod val="20000"/>
                            <a:lumOff val="80000"/>
                          </a:schemeClr>
                        </a:solidFill>
                        <a:ln w="9525">
                          <a:noFill/>
                          <a:miter lim="800000"/>
                          <a:headEnd/>
                          <a:tailEnd/>
                        </a:ln>
                      </wps:spPr>
                      <wps:txbx>
                        <w:txbxContent>
                          <w:p w14:paraId="518FEAEC" w14:textId="77777777" w:rsidR="0083758B" w:rsidRPr="00A96268" w:rsidRDefault="0083758B" w:rsidP="00127FE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7BD327AB" id="_x0000_s1387" type="#_x0000_t202" alt="Text Box" style="width:366.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FhRwIAAHUEAAAOAAAAZHJzL2Uyb0RvYy54bWysVNtu2zAMfR+wfxD0vjhxnbQ14hRdugwD&#10;ugvQ7gMUWY6FSaImKbGzry8lO2m2vQ17MSRSPDw8JL2867UiB+G8BFPR2WRKiTAcaml2Ff3+vHl3&#10;Q4kPzNRMgREVPQpP71Zv3yw7W4ocWlC1cARBjC87W9E2BFtmmeet0MxPwAqDzgacZgGvbpfVjnWI&#10;rlWWT6eLrANXWwdceI/Wh8FJVwm/aQQPX5vGi0BURZFbSF+Xvtv4zVZLVu4cs63kIw32Dyw0kwaT&#10;nqEeWGBk7+RfUFpyBx6aMOGgM2gayUWqAauZTf+o5qllVqRaUBxvzzL5/wfLvxy+OSLrihYL1Mcw&#10;jU16Fn0g76EnOSW18Bz1OpmiYJ31JcY9WYwMPb7DxqfivX0E/sMTA+uWmZ24dw66VrAaCc9iZHYR&#10;OuD4CLLtPkONedk+QALqG6ejmqgPQXQkdjw3K3LjaCwW82I+RxdHX35dXOWpmxkrT9HW+fBRgCbx&#10;UFGHw5DQ2eHRh8iGlacnMZkHJeuNVCpd4gCKtXLkwHB0GOfChHkKV3uNdAc7juB0HCI046gN5puT&#10;GVOkUY5IKeFvSZQhXUVv5/kAbCBmTxOpZcC1UFJXNGGNOaKWH0ydngQm1XDGJMqM4kY9B2VDv+1T&#10;Y68WSfso/RbqI+rtYNgD3Fs8tOB+UdLhDlTU/9wzJyhRnwz27HZWFHFp0qWYX6PCxF16tpceZjhC&#10;VTRQMhzXIS1aktPeY283Msn+ymQkjbOdxBn3MC7P5T29ev1brF4AAAD//wMAUEsDBBQABgAIAAAA&#10;IQAURpWk2gAAAAQBAAAPAAAAZHJzL2Rvd25yZXYueG1sTI/BTsMwEETvSPyDtZW4UacJAhTiVIBA&#10;cKUU9eom2yStvY5spzV8PQsXuIw0mtXM22qZrBFH9GFwpGAxz0AgNa4dqFOwfn++vAURoqZWG0eo&#10;4BMDLOvzs0qXrTvRGx5XsRNcQqHUCvoYx1LK0PRodZi7EYmznfNWR7a+k63XJy63RuZZdi2tHogX&#10;ej3iY4/NYTVZBU+Ll1fZTd585ZuPtN67h91hk5S6mKX7OxARU/w7hh98RoeambZuojYIo4Afib/K&#10;2U1RsN0quCpykHUl/8PX3wAAAP//AwBQSwECLQAUAAYACAAAACEAtoM4kv4AAADhAQAAEwAAAAAA&#10;AAAAAAAAAAAAAAAAW0NvbnRlbnRfVHlwZXNdLnhtbFBLAQItABQABgAIAAAAIQA4/SH/1gAAAJQB&#10;AAALAAAAAAAAAAAAAAAAAC8BAABfcmVscy8ucmVsc1BLAQItABQABgAIAAAAIQBHoDFhRwIAAHUE&#10;AAAOAAAAAAAAAAAAAAAAAC4CAABkcnMvZTJvRG9jLnhtbFBLAQItABQABgAIAAAAIQAURpWk2gAA&#10;AAQBAAAPAAAAAAAAAAAAAAAAAKEEAABkcnMvZG93bnJldi54bWxQSwUGAAAAAAQABADzAAAAqAUA&#10;AAAA&#10;" fillcolor="#daeef3 [664]" stroked="f">
                <v:textbox style="mso-fit-shape-to-text:t">
                  <w:txbxContent>
                    <w:p w14:paraId="518FEAEC" w14:textId="77777777" w:rsidR="0083758B" w:rsidRPr="00A96268" w:rsidRDefault="0083758B" w:rsidP="00127FE1">
                      <w:pPr>
                        <w:rPr>
                          <w:rFonts w:ascii="Arial" w:hAnsi="Arial" w:cs="Arial"/>
                        </w:rPr>
                      </w:pPr>
                    </w:p>
                  </w:txbxContent>
                </v:textbox>
                <w10:anchorlock/>
              </v:shape>
            </w:pict>
          </mc:Fallback>
        </mc:AlternateContent>
      </w:r>
    </w:p>
    <w:p w14:paraId="5433B938" w14:textId="6A559BCC" w:rsidR="00127FE1" w:rsidRPr="00445030" w:rsidRDefault="00127FE1" w:rsidP="00127FE1">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22A4AC0B" wp14:editId="1805458E">
                <wp:extent cx="254000" cy="274320"/>
                <wp:effectExtent l="0" t="0" r="0" b="0"/>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74320"/>
                        </a:xfrm>
                        <a:prstGeom prst="rect">
                          <a:avLst/>
                        </a:prstGeom>
                        <a:solidFill>
                          <a:schemeClr val="accent5">
                            <a:lumMod val="20000"/>
                            <a:lumOff val="80000"/>
                          </a:schemeClr>
                        </a:solidFill>
                        <a:ln w="9525">
                          <a:noFill/>
                          <a:miter lim="800000"/>
                          <a:headEnd/>
                          <a:tailEnd/>
                        </a:ln>
                      </wps:spPr>
                      <wps:txbx>
                        <w:txbxContent>
                          <w:sdt>
                            <w:sdtPr>
                              <w:id w:val="2054038025"/>
                              <w14:checkbox>
                                <w14:checked w14:val="0"/>
                                <w14:checkedState w14:val="2612" w14:font="MS Gothic"/>
                                <w14:uncheckedState w14:val="2610" w14:font="MS Gothic"/>
                              </w14:checkbox>
                            </w:sdtPr>
                            <w:sdtContent>
                              <w:p w14:paraId="05B390FB" w14:textId="77777777" w:rsidR="0083758B" w:rsidRPr="00D768A8" w:rsidRDefault="0083758B" w:rsidP="00127FE1">
                                <w:r>
                                  <w:rPr>
                                    <w:rFonts w:ascii="MS Gothic" w:eastAsia="MS Gothic" w:hAnsi="MS Gothic" w:hint="eastAsia"/>
                                  </w:rPr>
                                  <w:t>☐</w:t>
                                </w:r>
                              </w:p>
                            </w:sdtContent>
                          </w:sdt>
                          <w:p w14:paraId="54CDB018" w14:textId="77777777" w:rsidR="0083758B" w:rsidRPr="00A96268" w:rsidRDefault="0083758B" w:rsidP="00127FE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22A4AC0B" id="_x0000_s1388" type="#_x0000_t202" style="width:20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PjPwIAAGMEAAAOAAAAZHJzL2Uyb0RvYy54bWysVNtu2zAMfR+wfxD0vthxnV6MOEWXrsOA&#10;7gK0+wBGlmNhkuhJSuzu60fJSZZtb8NeDImkDslzSC9vR6PZXjqv0NZ8Pss5k1Zgo+y25l+fH95c&#10;c+YD2AY0WlnzF+n57er1q+XQV7LADnUjHSMQ66uhr3kXQl9lmRedNOBn2EtLzhadgUBXt80aBwOh&#10;G50VeX6ZDeia3qGQ3pP1fnLyVcJvWynC57b1MjBdc6otpK9L3038ZqslVFsHfafEoQz4hyoMKEtJ&#10;T1D3EIDtnPoLyijh0GMbZgJNhm2rhEw9UDfz/I9unjroZeqFyPH9iSb//2DFp/0Xx1RT83JRcmbB&#10;kEjPcgzsLY6siPwMva8o7KmnwDCSmXROvfr+EcU3zyyuO7BbeeccDp2Ehuqbx5fZ2dMJx0eQzfAR&#10;G0oDu4AJaGydieQRHYzQSaeXkzaxFEHGYlHmOXkEuYqr8qJI2mVQHR/3zof3Eg2Lh5o7kj6Bw/7R&#10;h1gMVMeQmMujVs2D0jpd4rjJtXZsDzQoIIS0YZGe652haic7DRyVkEaGzDRYk/n6aKYUaXAjUkr4&#10;WxJt2VDzm0UxAVuM2ROYUYGWQCtT84R1yBGpfGebFBJA6elMSbQ9cBvpnIgN42ZMMl5cnkTbYPNC&#10;dDucpp62lA4duh+cDTTxNfffd+AkZ/qDJclu5mUZVyRdysUVMczcuWdz7gErCKrmgbPpuA5prSKd&#10;Fu9I2lYl2uMMTJUciqZJTuQcti6uyvk9Rf36N6x+AgAA//8DAFBLAwQUAAYACAAAACEAr5vF19gA&#10;AAADAQAADwAAAGRycy9kb3ducmV2LnhtbEyPQU/DMAyF70j8h8hI3FjKNiFUmk4IqeOCEAx+gNd6&#10;TbXEqZJsK/x6DBd2sfX0rOfvVavJO3WkmIbABm5nBSjiNnQD9wY+P5qbe1ApI3foApOBL0qwqi8v&#10;Kiy7cOJ3Om5yrySEU4kGbM5jqXVqLXlMszASi7cL0WMWGXvdRTxJuHd6XhR32uPA8sHiSE+W2v3m&#10;4A3s7fS2Wz/HuFjjd/P6ElzTL50x11fT4wOoTFP+P4ZffEGHWpi24cBdUs6AFMl/U7xlIWorezEH&#10;XVf6nL3+AQAA//8DAFBLAQItABQABgAIAAAAIQC2gziS/gAAAOEBAAATAAAAAAAAAAAAAAAAAAAA&#10;AABbQ29udGVudF9UeXBlc10ueG1sUEsBAi0AFAAGAAgAAAAhADj9If/WAAAAlAEAAAsAAAAAAAAA&#10;AAAAAAAALwEAAF9yZWxzLy5yZWxzUEsBAi0AFAAGAAgAAAAhAJ7i4+M/AgAAYwQAAA4AAAAAAAAA&#10;AAAAAAAALgIAAGRycy9lMm9Eb2MueG1sUEsBAi0AFAAGAAgAAAAhAK+bxdfYAAAAAwEAAA8AAAAA&#10;AAAAAAAAAAAAmQQAAGRycy9kb3ducmV2LnhtbFBLBQYAAAAABAAEAPMAAACeBQAAAAA=&#10;" fillcolor="#daeef3 [664]" stroked="f">
                <v:textbox>
                  <w:txbxContent>
                    <w:sdt>
                      <w:sdtPr>
                        <w:id w:val="2054038025"/>
                        <w14:checkbox>
                          <w14:checked w14:val="0"/>
                          <w14:checkedState w14:val="2612" w14:font="MS Gothic"/>
                          <w14:uncheckedState w14:val="2610" w14:font="MS Gothic"/>
                        </w14:checkbox>
                      </w:sdtPr>
                      <w:sdtContent>
                        <w:p w14:paraId="05B390FB" w14:textId="77777777" w:rsidR="0083758B" w:rsidRPr="00D768A8" w:rsidRDefault="0083758B" w:rsidP="00127FE1">
                          <w:r>
                            <w:rPr>
                              <w:rFonts w:ascii="MS Gothic" w:eastAsia="MS Gothic" w:hAnsi="MS Gothic" w:hint="eastAsia"/>
                            </w:rPr>
                            <w:t>☐</w:t>
                          </w:r>
                        </w:p>
                      </w:sdtContent>
                    </w:sdt>
                    <w:p w14:paraId="54CDB018" w14:textId="77777777" w:rsidR="0083758B" w:rsidRPr="00A96268" w:rsidRDefault="0083758B" w:rsidP="00127FE1">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5696DE69" wp14:editId="74DF3BD5">
                <wp:extent cx="1035050" cy="274320"/>
                <wp:effectExtent l="0" t="0" r="0" b="0"/>
                <wp:docPr id="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4320"/>
                        </a:xfrm>
                        <a:prstGeom prst="rect">
                          <a:avLst/>
                        </a:prstGeom>
                        <a:solidFill>
                          <a:schemeClr val="bg1"/>
                        </a:solidFill>
                        <a:ln w="9525">
                          <a:noFill/>
                          <a:miter lim="800000"/>
                          <a:headEnd/>
                          <a:tailEnd/>
                        </a:ln>
                      </wps:spPr>
                      <wps:txbx>
                        <w:txbxContent>
                          <w:p w14:paraId="3C2BBDC0" w14:textId="057A937F" w:rsidR="0083758B" w:rsidRDefault="0083758B" w:rsidP="00127FE1">
                            <w:pPr>
                              <w:rPr>
                                <w:rFonts w:ascii="Arial" w:hAnsi="Arial" w:cs="Arial"/>
                              </w:rPr>
                            </w:pPr>
                            <w:hyperlink w:anchor="Alt8" w:tooltip="Enter the name of the alternative." w:history="1">
                              <w:r w:rsidRPr="00B25781">
                                <w:rPr>
                                  <w:rStyle w:val="Hyperlink"/>
                                  <w:rFonts w:ascii="Arial" w:hAnsi="Arial" w:cs="Arial"/>
                                </w:rPr>
                                <w:t>Alternative 8</w:t>
                              </w:r>
                            </w:hyperlink>
                            <w:r>
                              <w:rPr>
                                <w:rFonts w:ascii="Arial" w:hAnsi="Arial" w:cs="Arial"/>
                              </w:rPr>
                              <w:t>:</w:t>
                            </w:r>
                          </w:p>
                          <w:p w14:paraId="751B4417" w14:textId="77777777" w:rsidR="0083758B" w:rsidRPr="00A96268" w:rsidRDefault="0083758B" w:rsidP="00127FE1">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5696DE69" id="_x0000_s1389" type="#_x0000_t202" style="width:81.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mgJQIAACUEAAAOAAAAZHJzL2Uyb0RvYy54bWysU9uO2yAQfa/Uf0C8N3YcZy9WnNU2260q&#10;bS/Sbj8AYxyjAkOBxE6/vgNO0mj7VtUPCDwzhzNnDqu7USuyF85LMDWdz3JKhOHQSrOt6feXx3c3&#10;lPjATMsUGFHTg/D0bv32zWqwlSigB9UKRxDE+GqwNe1DsFWWed4LzfwMrDAY7MBpFvDotlnr2IDo&#10;WmVFnl9lA7jWOuDCe/z7MAXpOuF3neDha9d5EYiqKXILaXVpbeKarVes2jpme8mPNNg/sNBMGrz0&#10;DPXAAiM7J/+C0pI78NCFGQedQddJLlIP2M08f9XNc8+sSL2gON6eZfL/D5Z/2X9zRLY1LcslJYZp&#10;HNKLGAN5DyMpoj6D9RWmPVtMDCP+xjmnXr19Av7DEwObnpmtuHcOhl6wFvnNY2V2UTrh+AjSDJ+h&#10;xWvYLkACGjuno3goB0F0nNPhPJtIhccr88UyX2KIY6y4LhdFGl7GqlO1dT58FKBJ3NTU4ewTOts/&#10;+RDZsOqUEi/zoGT7KJVKh+g3sVGO7Bk6pdlO/F9lKUOGmt4ui2UCNhDLk4O0DGhjJXVNb/L4TcaK&#10;YnwwbUoJTKppj0SUOaoTBZmkCWMzpkEsrhYn2RtoDyiYg8m3+M5w04P7RcmAnq2p/7ljTlCiPhkU&#10;/XZeltHk6VAur1Ei4i4jzWWEGY5QNQ2UTNtNSA8j6mHgHofTyaRbnOLE5EgavZjkPL6baPbLc8r6&#10;87rXvwEAAP//AwBQSwMEFAAGAAgAAAAhAMjD9k3ZAAAABAEAAA8AAABkcnMvZG93bnJldi54bWxM&#10;j81OwzAQhO9IvIO1SNyoTYtKFeJUgMSFC+qPOG/iJQ6N15HtNoGnx+UCl5FGs5r5tlxPrhcnCrHz&#10;rOF2pkAQN9503GrY715uViBiQjbYeyYNXxRhXV1elFgYP/KGTtvUilzCsUANNqWhkDI2lhzGmR+I&#10;c/bhg8OUbWilCTjmctfLuVJL6bDjvGBxoGdLzWF7dBre20966l7Dt3qTajys/GZf31utr6+mxwcQ&#10;iab0dwxn/IwOVWaq/ZFNFL2G/Ej61XO2XGRba7hbzEFWpfwPX/0AAAD//wMAUEsBAi0AFAAGAAgA&#10;AAAhALaDOJL+AAAA4QEAABMAAAAAAAAAAAAAAAAAAAAAAFtDb250ZW50X1R5cGVzXS54bWxQSwEC&#10;LQAUAAYACAAAACEAOP0h/9YAAACUAQAACwAAAAAAAAAAAAAAAAAvAQAAX3JlbHMvLnJlbHNQSwEC&#10;LQAUAAYACAAAACEA6akZoCUCAAAlBAAADgAAAAAAAAAAAAAAAAAuAgAAZHJzL2Uyb0RvYy54bWxQ&#10;SwECLQAUAAYACAAAACEAyMP2TdkAAAAEAQAADwAAAAAAAAAAAAAAAAB/BAAAZHJzL2Rvd25yZXYu&#10;eG1sUEsFBgAAAAAEAAQA8wAAAIUFAAAAAA==&#10;" fillcolor="white [3212]" stroked="f">
                <v:textbox>
                  <w:txbxContent>
                    <w:p w14:paraId="3C2BBDC0" w14:textId="057A937F" w:rsidR="0083758B" w:rsidRDefault="0083758B" w:rsidP="00127FE1">
                      <w:pPr>
                        <w:rPr>
                          <w:rFonts w:ascii="Arial" w:hAnsi="Arial" w:cs="Arial"/>
                        </w:rPr>
                      </w:pPr>
                      <w:hyperlink w:anchor="Alt8" w:tooltip="Enter the name of the alternative." w:history="1">
                        <w:r w:rsidRPr="00B25781">
                          <w:rPr>
                            <w:rStyle w:val="Hyperlink"/>
                            <w:rFonts w:ascii="Arial" w:hAnsi="Arial" w:cs="Arial"/>
                          </w:rPr>
                          <w:t>Alternative 8</w:t>
                        </w:r>
                      </w:hyperlink>
                      <w:r>
                        <w:rPr>
                          <w:rFonts w:ascii="Arial" w:hAnsi="Arial" w:cs="Arial"/>
                        </w:rPr>
                        <w:t>:</w:t>
                      </w:r>
                    </w:p>
                    <w:p w14:paraId="751B4417" w14:textId="77777777" w:rsidR="0083758B" w:rsidRPr="00A96268" w:rsidRDefault="0083758B" w:rsidP="00127FE1">
                      <w:pPr>
                        <w:rPr>
                          <w:rFonts w:ascii="Arial" w:hAnsi="Arial" w:cs="Arial"/>
                        </w:rPr>
                      </w:pPr>
                    </w:p>
                  </w:txbxContent>
                </v:textbox>
                <w10:anchorlock/>
              </v:shape>
            </w:pict>
          </mc:Fallback>
        </mc:AlternateContent>
      </w:r>
      <w:r w:rsidRPr="00A96268">
        <w:rPr>
          <w:rFonts w:ascii="Arial" w:hAnsi="Arial" w:cs="Arial"/>
          <w:noProof/>
          <w:sz w:val="24"/>
          <w:szCs w:val="24"/>
        </w:rPr>
        <mc:AlternateContent>
          <mc:Choice Requires="wps">
            <w:drawing>
              <wp:inline distT="0" distB="0" distL="0" distR="0" wp14:anchorId="7146D89E" wp14:editId="17551044">
                <wp:extent cx="4654550" cy="274320"/>
                <wp:effectExtent l="0" t="0" r="0" b="6985"/>
                <wp:docPr id="461"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274320"/>
                        </a:xfrm>
                        <a:prstGeom prst="rect">
                          <a:avLst/>
                        </a:prstGeom>
                        <a:solidFill>
                          <a:schemeClr val="accent5">
                            <a:lumMod val="20000"/>
                            <a:lumOff val="80000"/>
                          </a:schemeClr>
                        </a:solidFill>
                        <a:ln w="9525">
                          <a:noFill/>
                          <a:miter lim="800000"/>
                          <a:headEnd/>
                          <a:tailEnd/>
                        </a:ln>
                      </wps:spPr>
                      <wps:txbx>
                        <w:txbxContent>
                          <w:p w14:paraId="20FF1709" w14:textId="77777777" w:rsidR="0083758B" w:rsidRPr="00A96268" w:rsidRDefault="0083758B" w:rsidP="00127FE1">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7146D89E" id="_x0000_s1390" type="#_x0000_t202" alt="Text Box" style="width:366.5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KJSAIAAHUEAAAOAAAAZHJzL2Uyb0RvYy54bWysVNtu2zAMfR+wfxD0vjhx7bQ14hRdugwD&#10;ugvQ7gMUWY6FSaImKbG7rx8lO1m2vQ17MSRSPCQPD726G7QiR+G8BFPTxWxOiTAcGmn2Nf36vH1z&#10;Q4kPzDRMgRE1fRGe3q1fv1r1thI5dKAa4QiCGF/1tqZdCLbKMs87oZmfgRUGnS04zQJe3T5rHOsR&#10;Xassn8+XWQ+usQ648B6tD6OTrhN+2woePretF4GommJtIX1d+u7iN1uvWLV3zHaST2Wwf6hCM2kw&#10;6RnqgQVGDk7+BaUld+ChDTMOOoO2lVykHrCbxfyPbp46ZkXqBcnx9kyT/3+w/NPxiyOyqWmxXFBi&#10;mMYhPYshkLcwkJySRniOfJ1MkbDe+grjnixGhgHf4eBT894+Av/miYFNx8xe3DsHfSdYgwUvYmR2&#10;ETri+Aiy6z9Cg3nZIUACGlqnI5vID0F0HNzLeVixNo7GYlkWZYkujr78urjK0zQzVp2irfPhvQBN&#10;4qGmDsWQ0Nnx0YdYDatOT2IyD0o2W6lUukQBio1y5MhQOoxzYUKZwtVBY7mjHSU4n0SEZpTaaL45&#10;mTFFknJESgl/S6IM6Wt6W+YjsIGYPSlSy4BroaSuacKackQu35kmPQlMqvGMSZSZyI18jsyGYTek&#10;wV4ti9PUdtC8IN8Oxj3AvcVDB+4HJT3uQE399wNzghL1weDMbhdFEZcmXYryGhkm7tKzu/QwwxGq&#10;poGS8bgJadESnfYeZ7uVifYogrGSqWjUdiJn2sO4PJf39OrX32L9EwAA//8DAFBLAwQUAAYACAAA&#10;ACEAFEaVpNoAAAAEAQAADwAAAGRycy9kb3ducmV2LnhtbEyPwU7DMBBE70j8g7WVuFGnCQIU4lSA&#10;QHClFPXqJtskrb2ObKc1fD0LF7iMNJrVzNtqmawRR/RhcKRgMc9AIDWuHahTsH5/vrwFEaKmVhtH&#10;qOATAyzr87NKl6070RseV7ETXEKh1Ar6GMdSytD0aHWYuxGJs53zVke2vpOt1ycut0bmWXYtrR6I&#10;F3o94mOPzWE1WQVPi5dX2U3efOWbj7Teu4fdYZOUupil+zsQEVP8O4YffEaHmpm2bqI2CKOAH4m/&#10;ytlNUbDdKrgqcpB1Jf/D198AAAD//wMAUEsBAi0AFAAGAAgAAAAhALaDOJL+AAAA4QEAABMAAAAA&#10;AAAAAAAAAAAAAAAAAFtDb250ZW50X1R5cGVzXS54bWxQSwECLQAUAAYACAAAACEAOP0h/9YAAACU&#10;AQAACwAAAAAAAAAAAAAAAAAvAQAAX3JlbHMvLnJlbHNQSwECLQAUAAYACAAAACEAr9QiiUgCAAB1&#10;BAAADgAAAAAAAAAAAAAAAAAuAgAAZHJzL2Uyb0RvYy54bWxQSwECLQAUAAYACAAAACEAFEaVpNoA&#10;AAAEAQAADwAAAAAAAAAAAAAAAACiBAAAZHJzL2Rvd25yZXYueG1sUEsFBgAAAAAEAAQA8wAAAKkF&#10;AAAAAA==&#10;" fillcolor="#daeef3 [664]" stroked="f">
                <v:textbox style="mso-fit-shape-to-text:t">
                  <w:txbxContent>
                    <w:p w14:paraId="20FF1709" w14:textId="77777777" w:rsidR="0083758B" w:rsidRPr="00A96268" w:rsidRDefault="0083758B" w:rsidP="00127FE1">
                      <w:pPr>
                        <w:rPr>
                          <w:rFonts w:ascii="Arial" w:hAnsi="Arial" w:cs="Arial"/>
                        </w:rPr>
                      </w:pPr>
                    </w:p>
                  </w:txbxContent>
                </v:textbox>
                <w10:anchorlock/>
              </v:shape>
            </w:pict>
          </mc:Fallback>
        </mc:AlternateContent>
      </w:r>
    </w:p>
    <w:p w14:paraId="27127917" w14:textId="77777777" w:rsidR="00127FE1" w:rsidRPr="00E8172C" w:rsidRDefault="00127FE1" w:rsidP="00127FE1">
      <w:pPr>
        <w:spacing w:after="0"/>
        <w:rPr>
          <w:rFonts w:ascii="Arial" w:hAnsi="Arial" w:cs="Arial"/>
          <w:sz w:val="20"/>
          <w:szCs w:val="20"/>
        </w:rPr>
      </w:pPr>
    </w:p>
    <w:p w14:paraId="61216C5F" w14:textId="77777777" w:rsidR="00B16078" w:rsidRPr="00E8172C" w:rsidRDefault="00B16078" w:rsidP="00E93C17">
      <w:pPr>
        <w:spacing w:after="0"/>
        <w:rPr>
          <w:rFonts w:ascii="Arial" w:hAnsi="Arial" w:cs="Arial"/>
          <w:sz w:val="20"/>
          <w:szCs w:val="20"/>
        </w:rPr>
      </w:pPr>
    </w:p>
    <w:p w14:paraId="5A477617" w14:textId="77777777" w:rsidR="00B16078" w:rsidRPr="002062B1" w:rsidRDefault="00B16078" w:rsidP="00E93C17">
      <w:pPr>
        <w:spacing w:after="0"/>
        <w:rPr>
          <w:rFonts w:ascii="Arial" w:hAnsi="Arial" w:cs="Arial"/>
        </w:rPr>
      </w:pPr>
      <w:r w:rsidRPr="00C70635">
        <w:rPr>
          <w:rFonts w:ascii="Arial" w:hAnsi="Arial" w:cs="Arial"/>
        </w:rPr>
        <w:t>Explain</w:t>
      </w:r>
      <w:r>
        <w:rPr>
          <w:rFonts w:ascii="Arial" w:hAnsi="Arial" w:cs="Arial"/>
        </w:rPr>
        <w:t xml:space="preserve"> Rationale for Selection</w:t>
      </w:r>
      <w:r w:rsidRPr="00C70635">
        <w:rPr>
          <w:rFonts w:ascii="Arial" w:hAnsi="Arial" w:cs="Arial"/>
        </w:rPr>
        <w:t>:</w:t>
      </w:r>
    </w:p>
    <w:p w14:paraId="0F479815" w14:textId="1E1FFFAD" w:rsidR="00604F03" w:rsidRDefault="00377FE4" w:rsidP="00E93C17">
      <w:pPr>
        <w:spacing w:after="0"/>
        <w:rPr>
          <w:rFonts w:ascii="Arial" w:hAnsi="Arial" w:cs="Arial"/>
          <w:sz w:val="20"/>
          <w:szCs w:val="20"/>
        </w:rPr>
      </w:pPr>
      <w:r w:rsidRPr="00A96268">
        <w:rPr>
          <w:rFonts w:ascii="Arial" w:hAnsi="Arial" w:cs="Arial"/>
          <w:noProof/>
          <w:sz w:val="24"/>
          <w:szCs w:val="24"/>
        </w:rPr>
        <mc:AlternateContent>
          <mc:Choice Requires="wps">
            <w:drawing>
              <wp:inline distT="0" distB="0" distL="0" distR="0" wp14:anchorId="3E247096" wp14:editId="69CCF83D">
                <wp:extent cx="5943600" cy="274320"/>
                <wp:effectExtent l="0" t="0" r="0" b="6985"/>
                <wp:docPr id="22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1E4EBD0F"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3E247096" id="_x0000_s1391"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CSAIAAHAEAAAOAAAAZHJzL2Uyb0RvYy54bWysVNtu2zAMfR+wfxD0vjhxLm2MOEWaLsOA&#10;7gK0+wBZlmNhkqhJSuzs60vJSZdtb8NeDIkUD8lzSK/ueq3IUTgvwZR0MhpTIgyHWpp9Sb89797d&#10;UuIDMzVTYERJT8LTu/XbN6vOFiKHFlQtHEEQ44vOlrQNwRZZ5nkrNPMjsMKgswGnWcCr22e1Yx2i&#10;a5Xl4/Ei68DV1gEX3qP1YXDSdcJvGsHDl6bxIhBVUqwtpK9L3yp+s/WKFXvHbCv5uQz2D1VoJg0m&#10;fYV6YIGRg5N/QWnJHXhowoiDzqBpJBepB+xmMv6jm6eWWZF6QXK8faXJ/z9Y/vn41RFZlzTPp5QY&#10;plGkZ9EHcg89ySmphefI18UUCeusLzDuyWJk6PEdCp+a9/YR+HdPDGxbZvZi4xx0rWA1FjyJkdlV&#10;6IDjI0jVfYIa87JDgATUN05HNpEfgugo3OlVrFgbR+N8OZsuxuji6MtvZtM8qZmx4hJtnQ8fBGgS&#10;DyV1OAwJnR0ffYjVsOLyJCbzoGS9k0qli9tXW+XIkeHgzO432+0ixaqDxloHM84f5k8ThGacs8F8&#10;ezEjvh9gUq7f8JUhXUmX83yeYA3ExAlKy4AboaQuaUI6Z4g0vjd1ehKYVMMZUyhz5jVSOZAa+qpP&#10;mk4X84tgFdQnpNrBsAK4snhowf2kpMPxL6n/cWBOUKI+GpRrOZnN4r6ky2x+g+QSd+2prj3McIQq&#10;aaBkOG5D2rHEpN2grDuZGI/6D5Wci8axTuScVzDuzfU9vfr1o1i/AAAA//8DAFBLAwQUAAYACAAA&#10;ACEAvIkwg9oAAAAEAQAADwAAAGRycy9kb3ducmV2LnhtbEyPQUvDQBCF74L/YRnBi9hNEwkasyki&#10;eBAKYip6nWbHJJidDdltE/+9o5d6efB4w3vflJvFDepIU+g9G1ivElDEjbc9twbedk/Xt6BCRLY4&#10;eCYD3xRgU52flVhYP/MrHevYKinhUKCBLsax0Do0HTkMKz8SS/bpJ4dR7NRqO+Es5W7QaZLk2mHP&#10;stDhSI8dNV/1wRmot+37us+mbfiYdx7zlF6e9ZUxlxfLwz2oSEs8HcMvvqBDJUx7f2Ab1GBAHol/&#10;KtldlovdG7jJUtBVqf/DVz8AAAD//wMAUEsBAi0AFAAGAAgAAAAhALaDOJL+AAAA4QEAABMAAAAA&#10;AAAAAAAAAAAAAAAAAFtDb250ZW50X1R5cGVzXS54bWxQSwECLQAUAAYACAAAACEAOP0h/9YAAACU&#10;AQAACwAAAAAAAAAAAAAAAAAvAQAAX3JlbHMvLnJlbHNQSwECLQAUAAYACAAAACEAyP2IgkgCAABw&#10;BAAADgAAAAAAAAAAAAAAAAAuAgAAZHJzL2Uyb0RvYy54bWxQSwECLQAUAAYACAAAACEAvIkwg9oA&#10;AAAEAQAADwAAAAAAAAAAAAAAAACiBAAAZHJzL2Rvd25yZXYueG1sUEsFBgAAAAAEAAQA8wAAAKkF&#10;AAAAAA==&#10;" fillcolor="#dbeef4" stroked="f">
                <v:textbox style="mso-fit-shape-to-text:t">
                  <w:txbxContent>
                    <w:p w14:paraId="1E4EBD0F" w14:textId="77777777" w:rsidR="0083758B" w:rsidRPr="00A96268" w:rsidRDefault="0083758B" w:rsidP="00377FE4">
                      <w:pPr>
                        <w:rPr>
                          <w:rFonts w:ascii="Arial" w:hAnsi="Arial" w:cs="Arial"/>
                        </w:rPr>
                      </w:pPr>
                    </w:p>
                  </w:txbxContent>
                </v:textbox>
                <w10:anchorlock/>
              </v:shape>
            </w:pict>
          </mc:Fallback>
        </mc:AlternateContent>
      </w:r>
    </w:p>
    <w:p w14:paraId="4CA04DD0" w14:textId="77777777" w:rsidR="00377FE4" w:rsidRDefault="00377FE4" w:rsidP="00E93C17">
      <w:pPr>
        <w:spacing w:after="0"/>
        <w:rPr>
          <w:rFonts w:ascii="Arial" w:hAnsi="Arial" w:cs="Arial"/>
          <w:sz w:val="20"/>
          <w:szCs w:val="20"/>
        </w:rPr>
      </w:pPr>
    </w:p>
    <w:p w14:paraId="48A2222E" w14:textId="77777777" w:rsidR="00E8172C" w:rsidRPr="002062B1" w:rsidRDefault="00E8172C" w:rsidP="00E93C17">
      <w:pPr>
        <w:spacing w:after="0"/>
        <w:rPr>
          <w:rFonts w:ascii="Arial" w:hAnsi="Arial" w:cs="Arial"/>
        </w:rPr>
      </w:pPr>
      <w:r>
        <w:rPr>
          <w:rFonts w:ascii="Arial" w:hAnsi="Arial" w:cs="Arial"/>
        </w:rPr>
        <w:t>Describe Monitoring &amp; Reporting Requirements</w:t>
      </w:r>
      <w:r w:rsidRPr="00C70635">
        <w:rPr>
          <w:rFonts w:ascii="Arial" w:hAnsi="Arial" w:cs="Arial"/>
        </w:rPr>
        <w:t>:</w:t>
      </w:r>
    </w:p>
    <w:p w14:paraId="09F3ABC5" w14:textId="24F0D723" w:rsidR="008B5EBA" w:rsidRDefault="00377FE4" w:rsidP="00E93C17">
      <w:pPr>
        <w:spacing w:after="0"/>
        <w:rPr>
          <w:rFonts w:ascii="Arial" w:hAnsi="Arial" w:cs="Arial"/>
          <w:sz w:val="24"/>
          <w:szCs w:val="24"/>
        </w:rPr>
      </w:pPr>
      <w:r w:rsidRPr="00A96268">
        <w:rPr>
          <w:rFonts w:ascii="Arial" w:hAnsi="Arial" w:cs="Arial"/>
          <w:noProof/>
          <w:sz w:val="24"/>
          <w:szCs w:val="24"/>
        </w:rPr>
        <mc:AlternateContent>
          <mc:Choice Requires="wps">
            <w:drawing>
              <wp:inline distT="0" distB="0" distL="0" distR="0" wp14:anchorId="2617721F" wp14:editId="26626608">
                <wp:extent cx="5943600" cy="274320"/>
                <wp:effectExtent l="0" t="0" r="0" b="6985"/>
                <wp:docPr id="22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4BACC6">
                            <a:lumMod val="20000"/>
                            <a:lumOff val="80000"/>
                          </a:srgbClr>
                        </a:solidFill>
                        <a:ln w="9525">
                          <a:noFill/>
                          <a:miter lim="800000"/>
                          <a:headEnd/>
                          <a:tailEnd/>
                        </a:ln>
                      </wps:spPr>
                      <wps:txbx>
                        <w:txbxContent>
                          <w:p w14:paraId="3CD606B8" w14:textId="77777777" w:rsidR="0083758B" w:rsidRPr="00A96268" w:rsidRDefault="0083758B" w:rsidP="00377FE4">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2617721F" id="_x0000_s1392" type="#_x0000_t202" alt="Text Box" style="width:468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ALSAIAAHAEAAAOAAAAZHJzL2Uyb0RvYy54bWysVNtu2zAMfR+wfxD0vjhxnLQx4hRpugwD&#10;ugvQ7gMUWY6FSaImKbGzry8lJ122vQ17MSRSPCTPIb2867UiR+G8BFPRyWhMiTAcamn2Ff32vH13&#10;S4kPzNRMgREVPQlP71Zv3yw7W4ocWlC1cARBjC87W9E2BFtmmeet0MyPwAqDzgacZgGvbp/VjnWI&#10;rlWWj8fzrANXWwdceI/Wh8FJVwm/aQQPX5rGi0BURbG2kL4ufXfxm62WrNw7ZlvJz2Wwf6hCM2kw&#10;6SvUAwuMHJz8C0pL7sBDE0YcdAZNI7lIPWA3k/Ef3Ty1zIrUC5Lj7StN/v/B8s/Hr47IuqJ5XlBi&#10;mEaRnkUfyD30JKekFp4jXxdTJKyzvsS4J4uRocd3KHxq3ttH4N89MbBpmdmLtXPQtYLVWPAkRmZX&#10;oQOOjyC77hPUmJcdAiSgvnE6son8EERH4U6vYsXaOBpni2I6H6OLoy+/KaZ5UjNj5SXaOh8+CNAk&#10;HirqcBgSOjs++hCrYeXlSUzmQcl6K5VKF7ffbZQjR4aDU9yvN5t5ilUHjbUOZpw/zJ8mCM04Z4P5&#10;9mJGfD/ApFy/4StDuoouZvkswRqIiROUlgE3Qkld0YR0zhBpfG/q9CQwqYYzplDmzGukciA19Ls+&#10;aTqdzy+C7aA+IdUOhhXAlcVDC+4nJR2Of0X9jwNzghL10aBci0lRxH1Jl2J2g+QSd+3ZXXuY4QhV&#10;0UDJcNyEtGOJSbtGWbcyMR71Hyo5F41jncg5r2Dcm+t7evXrR7F6AQAA//8DAFBLAwQUAAYACAAA&#10;ACEAvIkwg9oAAAAEAQAADwAAAGRycy9kb3ducmV2LnhtbEyPQUvDQBCF74L/YRnBi9hNEwkasyki&#10;eBAKYip6nWbHJJidDdltE/+9o5d6efB4w3vflJvFDepIU+g9G1ivElDEjbc9twbedk/Xt6BCRLY4&#10;eCYD3xRgU52flVhYP/MrHevYKinhUKCBLsax0Do0HTkMKz8SS/bpJ4dR7NRqO+Es5W7QaZLk2mHP&#10;stDhSI8dNV/1wRmot+37us+mbfiYdx7zlF6e9ZUxlxfLwz2oSEs8HcMvvqBDJUx7f2Ab1GBAHol/&#10;KtldlovdG7jJUtBVqf/DVz8AAAD//wMAUEsBAi0AFAAGAAgAAAAhALaDOJL+AAAA4QEAABMAAAAA&#10;AAAAAAAAAAAAAAAAAFtDb250ZW50X1R5cGVzXS54bWxQSwECLQAUAAYACAAAACEAOP0h/9YAAACU&#10;AQAACwAAAAAAAAAAAAAAAAAvAQAAX3JlbHMvLnJlbHNQSwECLQAUAAYACAAAACEAGiLAC0gCAABw&#10;BAAADgAAAAAAAAAAAAAAAAAuAgAAZHJzL2Uyb0RvYy54bWxQSwECLQAUAAYACAAAACEAvIkwg9oA&#10;AAAEAQAADwAAAAAAAAAAAAAAAACiBAAAZHJzL2Rvd25yZXYueG1sUEsFBgAAAAAEAAQA8wAAAKkF&#10;AAAAAA==&#10;" fillcolor="#dbeef4" stroked="f">
                <v:textbox style="mso-fit-shape-to-text:t">
                  <w:txbxContent>
                    <w:p w14:paraId="3CD606B8" w14:textId="77777777" w:rsidR="0083758B" w:rsidRPr="00A96268" w:rsidRDefault="0083758B" w:rsidP="00377FE4">
                      <w:pPr>
                        <w:rPr>
                          <w:rFonts w:ascii="Arial" w:hAnsi="Arial" w:cs="Arial"/>
                        </w:rPr>
                      </w:pPr>
                    </w:p>
                  </w:txbxContent>
                </v:textbox>
                <w10:anchorlock/>
              </v:shape>
            </w:pict>
          </mc:Fallback>
        </mc:AlternateContent>
      </w:r>
    </w:p>
    <w:p w14:paraId="467A125C" w14:textId="77777777" w:rsidR="00377FE4" w:rsidRDefault="00377FE4" w:rsidP="00E93C17">
      <w:pPr>
        <w:spacing w:after="0"/>
        <w:rPr>
          <w:rFonts w:ascii="Arial" w:hAnsi="Arial" w:cs="Arial"/>
          <w:sz w:val="24"/>
          <w:szCs w:val="24"/>
        </w:rPr>
      </w:pPr>
    </w:p>
    <w:p w14:paraId="694DCA81" w14:textId="6B893643" w:rsidR="00E8172C" w:rsidRPr="00E8172C" w:rsidRDefault="00E8172C" w:rsidP="00E93C17">
      <w:pPr>
        <w:spacing w:after="0"/>
        <w:rPr>
          <w:rFonts w:ascii="Arial" w:hAnsi="Arial" w:cs="Arial"/>
          <w:sz w:val="24"/>
          <w:szCs w:val="24"/>
        </w:rPr>
      </w:pPr>
      <w:r w:rsidRPr="00940EAE">
        <w:rPr>
          <w:rFonts w:ascii="Arial" w:hAnsi="Arial" w:cs="Arial"/>
          <w:b/>
          <w:noProof/>
          <w:sz w:val="24"/>
          <w:szCs w:val="24"/>
        </w:rPr>
        <mc:AlternateContent>
          <mc:Choice Requires="wps">
            <w:drawing>
              <wp:inline distT="0" distB="0" distL="0" distR="0" wp14:anchorId="6DA62C78" wp14:editId="56829B35">
                <wp:extent cx="5943600" cy="476250"/>
                <wp:effectExtent l="0" t="0" r="19050" b="1206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6250"/>
                        </a:xfrm>
                        <a:prstGeom prst="rect">
                          <a:avLst/>
                        </a:prstGeom>
                        <a:solidFill>
                          <a:srgbClr val="FFFFFF"/>
                        </a:solidFill>
                        <a:ln w="19050">
                          <a:solidFill>
                            <a:srgbClr val="000000"/>
                          </a:solidFill>
                          <a:miter lim="800000"/>
                          <a:headEnd/>
                          <a:tailEnd/>
                        </a:ln>
                      </wps:spPr>
                      <wps:txbx>
                        <w:txbxContent>
                          <w:p w14:paraId="1EF430E9" w14:textId="77777777" w:rsidR="0083758B" w:rsidRPr="00C70635" w:rsidRDefault="0083758B" w:rsidP="00E8172C">
                            <w:pPr>
                              <w:spacing w:after="0"/>
                              <w:rPr>
                                <w:rFonts w:ascii="Arial" w:hAnsi="Arial" w:cs="Arial"/>
                                <w:b/>
                                <w:sz w:val="24"/>
                                <w:szCs w:val="24"/>
                              </w:rPr>
                            </w:pPr>
                            <w:r>
                              <w:rPr>
                                <w:rFonts w:ascii="Arial" w:hAnsi="Arial" w:cs="Arial"/>
                                <w:b/>
                                <w:sz w:val="24"/>
                                <w:szCs w:val="24"/>
                              </w:rPr>
                              <w:t>Approvals</w:t>
                            </w:r>
                          </w:p>
                        </w:txbxContent>
                      </wps:txbx>
                      <wps:bodyPr rot="0" vert="horz" wrap="square" lIns="91440" tIns="45720" rIns="91440" bIns="45720" anchor="t" anchorCtr="0">
                        <a:spAutoFit/>
                      </wps:bodyPr>
                    </wps:wsp>
                  </a:graphicData>
                </a:graphic>
              </wp:inline>
            </w:drawing>
          </mc:Choice>
          <mc:Fallback>
            <w:pict>
              <v:shape w14:anchorId="6DA62C78" id="_x0000_s1393" type="#_x0000_t202" style="width:46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1guJQIAAE8EAAAOAAAAZHJzL2Uyb0RvYy54bWysVNuO0zAQfUfiHyy/06TdXrZR09XSpQhp&#10;uUi7fMDEcRoL37DdJuXrGTttqRbEAyIPlsczPp45Zyaru15JcuDOC6NLOh7llHDNTC30rqRfn7dv&#10;binxAXQN0mhe0iP39G79+tWqswWfmNbImjuCINoXnS1pG4ItssyzlivwI2O5RmdjnIKApttltYMO&#10;0ZXMJnk+zzrjausM497j6cPgpOuE3zSchc9N43kgsqSYW0irS2sV12y9gmLnwLaCndKAf8hCgdD4&#10;6AXqAQKQvRO/QSnBnPGmCSNmVGaaRjCeasBqxvmLap5asDzVguR4e6HJ/z9Y9unwxRFRo3ZLSjQo&#10;1OiZ94G8NT2ZRHo66wuMerIYF3o8xtBUqrePhn3zRJtNC3rH750zXcuhxvTG8WZ2dXXA8RGk6j6a&#10;Gp+BfTAJqG+citwhGwTRUabjRZqYCsPD2XJ6M8/RxdA3Xcwns6RdBsX5tnU+vOdGkbgpqUPpEzoc&#10;Hn2I2UBxDomPeSNFvRVSJsPtqo105ADYJtv0pQJehElNukhUjo//HSNP358wlAjY8FKokt5egqCI&#10;vL3TdWrHAEIOe8xZ6hORkbuBxdBXfZLsZr44K1SZ+ojcOjN0OE4kblrjflDSYXeX1H/fg+OUyA8a&#10;9VmOp9M4DsmYzhYTNNy1p7r2gGYIVdJAybDdhDRCiQN7jzpuRaI4Cj5kckoauzYxf5qwOBbXdor6&#10;9R9Y/wQAAP//AwBQSwMEFAAGAAgAAAAhANLlRp/cAAAABAEAAA8AAABkcnMvZG93bnJldi54bWxM&#10;j0FLw0AQhe+C/2EZwUtpNyptNWZTxFYpeBCrP2CanSah2dmQ3SbRX+/oRS8PHm9475tsNbpG9dSF&#10;2rOBq1kCirjwtubSwMf70/QWVIjIFhvPZOCTAqzy87MMU+sHfqN+F0slJRxSNFDF2KZah6Iih2Hm&#10;W2LJDr5zGMV2pbYdDlLuGn2dJAvtsGZZqLClx4qK4+7kDKx7v6lKfXiZ4Nf2eTiuX+ebiTbm8mJ8&#10;uAcVaYx/x/CDL+iQC9Pen9gG1RiQR+KvSnZ3sxC7N7CcJ6DzTP+Hz78BAAD//wMAUEsBAi0AFAAG&#10;AAgAAAAhALaDOJL+AAAA4QEAABMAAAAAAAAAAAAAAAAAAAAAAFtDb250ZW50X1R5cGVzXS54bWxQ&#10;SwECLQAUAAYACAAAACEAOP0h/9YAAACUAQAACwAAAAAAAAAAAAAAAAAvAQAAX3JlbHMvLnJlbHNQ&#10;SwECLQAUAAYACAAAACEAXM9YLiUCAABPBAAADgAAAAAAAAAAAAAAAAAuAgAAZHJzL2Uyb0RvYy54&#10;bWxQSwECLQAUAAYACAAAACEA0uVGn9wAAAAEAQAADwAAAAAAAAAAAAAAAAB/BAAAZHJzL2Rvd25y&#10;ZXYueG1sUEsFBgAAAAAEAAQA8wAAAIgFAAAAAA==&#10;" strokeweight="1.5pt">
                <v:textbox style="mso-fit-shape-to-text:t">
                  <w:txbxContent>
                    <w:p w14:paraId="1EF430E9" w14:textId="77777777" w:rsidR="0083758B" w:rsidRPr="00C70635" w:rsidRDefault="0083758B" w:rsidP="00E8172C">
                      <w:pPr>
                        <w:spacing w:after="0"/>
                        <w:rPr>
                          <w:rFonts w:ascii="Arial" w:hAnsi="Arial" w:cs="Arial"/>
                          <w:b/>
                          <w:sz w:val="24"/>
                          <w:szCs w:val="24"/>
                        </w:rPr>
                      </w:pPr>
                      <w:r>
                        <w:rPr>
                          <w:rFonts w:ascii="Arial" w:hAnsi="Arial" w:cs="Arial"/>
                          <w:b/>
                          <w:sz w:val="24"/>
                          <w:szCs w:val="24"/>
                        </w:rPr>
                        <w:t>Approvals</w:t>
                      </w:r>
                    </w:p>
                  </w:txbxContent>
                </v:textbox>
                <w10:anchorlock/>
              </v:shape>
            </w:pict>
          </mc:Fallback>
        </mc:AlternateContent>
      </w:r>
    </w:p>
    <w:p w14:paraId="685E96FF" w14:textId="77777777" w:rsidR="00604F03" w:rsidRDefault="00604F03" w:rsidP="00E93C17">
      <w:pPr>
        <w:spacing w:after="0"/>
        <w:rPr>
          <w:rFonts w:ascii="Arial" w:hAnsi="Arial" w:cs="Arial"/>
          <w:sz w:val="20"/>
          <w:szCs w:val="20"/>
        </w:rPr>
      </w:pPr>
    </w:p>
    <w:p w14:paraId="0FD39034" w14:textId="77777777" w:rsidR="00640C1C" w:rsidRPr="00640C1C" w:rsidRDefault="00640C1C" w:rsidP="00E93C17">
      <w:pPr>
        <w:spacing w:after="0"/>
        <w:rPr>
          <w:rFonts w:ascii="Arial" w:hAnsi="Arial" w:cs="Arial"/>
        </w:rPr>
      </w:pPr>
      <w:r w:rsidRPr="00640C1C">
        <w:rPr>
          <w:rFonts w:ascii="Arial" w:hAnsi="Arial" w:cs="Arial"/>
        </w:rPr>
        <w:t>Which of the prohibited uses found in Section 4(c) of the Wilderness Act are approved in the selected alternative and for what quantity?</w:t>
      </w:r>
    </w:p>
    <w:p w14:paraId="424FCD05" w14:textId="77777777" w:rsidR="00640C1C" w:rsidRDefault="00640C1C" w:rsidP="00E93C17">
      <w:pPr>
        <w:spacing w:after="0"/>
        <w:rPr>
          <w:rFonts w:ascii="Arial" w:hAnsi="Arial" w:cs="Arial"/>
          <w:sz w:val="20"/>
          <w:szCs w:val="20"/>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Prohibited Use Approvals"/>
      </w:tblPr>
      <w:tblGrid>
        <w:gridCol w:w="1350"/>
        <w:gridCol w:w="2430"/>
        <w:gridCol w:w="5580"/>
      </w:tblGrid>
      <w:tr w:rsidR="00127FE1" w14:paraId="3F120FC9" w14:textId="77777777" w:rsidTr="00D846FC">
        <w:trPr>
          <w:trHeight w:val="360"/>
          <w:jc w:val="center"/>
        </w:trPr>
        <w:tc>
          <w:tcPr>
            <w:tcW w:w="1350" w:type="dxa"/>
            <w:shd w:val="clear" w:color="auto" w:fill="auto"/>
            <w:tcMar>
              <w:left w:w="0" w:type="dxa"/>
              <w:right w:w="115" w:type="dxa"/>
            </w:tcMar>
          </w:tcPr>
          <w:p w14:paraId="1E817F43" w14:textId="2AA27E15" w:rsidR="00127FE1" w:rsidRPr="00D846FC" w:rsidRDefault="00D846FC" w:rsidP="00D846FC">
            <w:pPr>
              <w:jc w:val="center"/>
              <w:rPr>
                <w:rFonts w:ascii="Arial" w:hAnsi="Arial" w:cs="Arial"/>
              </w:rPr>
            </w:pPr>
            <w:r w:rsidRPr="00D846FC">
              <w:rPr>
                <w:rFonts w:ascii="Arial" w:hAnsi="Arial" w:cs="Arial"/>
              </w:rPr>
              <w:lastRenderedPageBreak/>
              <w:t>Approved?</w:t>
            </w:r>
          </w:p>
        </w:tc>
        <w:tc>
          <w:tcPr>
            <w:tcW w:w="2430" w:type="dxa"/>
            <w:shd w:val="clear" w:color="auto" w:fill="auto"/>
          </w:tcPr>
          <w:p w14:paraId="0A790027" w14:textId="1E7598BB" w:rsidR="00127FE1" w:rsidRPr="00127FE1" w:rsidRDefault="00127FE1" w:rsidP="00BB1600">
            <w:pPr>
              <w:rPr>
                <w:rFonts w:ascii="Arial" w:hAnsi="Arial" w:cs="Arial"/>
              </w:rPr>
            </w:pPr>
            <w:r w:rsidRPr="00127FE1">
              <w:rPr>
                <w:rFonts w:ascii="Arial" w:hAnsi="Arial" w:cs="Arial"/>
              </w:rPr>
              <w:t>Prohibited Use</w:t>
            </w:r>
          </w:p>
        </w:tc>
        <w:tc>
          <w:tcPr>
            <w:tcW w:w="5580" w:type="dxa"/>
            <w:shd w:val="clear" w:color="auto" w:fill="auto"/>
            <w:tcMar>
              <w:top w:w="58" w:type="dxa"/>
              <w:left w:w="0" w:type="dxa"/>
              <w:bottom w:w="58" w:type="dxa"/>
              <w:right w:w="115" w:type="dxa"/>
            </w:tcMar>
          </w:tcPr>
          <w:p w14:paraId="5F0788A5" w14:textId="77777777" w:rsidR="00127FE1" w:rsidRPr="00127FE1" w:rsidRDefault="00127FE1" w:rsidP="00BB1600">
            <w:pPr>
              <w:rPr>
                <w:rFonts w:ascii="Arial" w:hAnsi="Arial" w:cs="Arial"/>
              </w:rPr>
            </w:pPr>
            <w:r w:rsidRPr="00127FE1">
              <w:rPr>
                <w:rFonts w:ascii="Arial" w:hAnsi="Arial" w:cs="Arial"/>
              </w:rPr>
              <w:t>Quantity</w:t>
            </w:r>
          </w:p>
        </w:tc>
      </w:tr>
      <w:tr w:rsidR="00640C1C" w14:paraId="6110F480" w14:textId="77777777" w:rsidTr="00D846FC">
        <w:trPr>
          <w:trHeight w:val="288"/>
          <w:jc w:val="center"/>
        </w:trPr>
        <w:sdt>
          <w:sdtPr>
            <w:id w:val="-667170366"/>
            <w14:checkbox>
              <w14:checked w14:val="0"/>
              <w14:checkedState w14:val="2612" w14:font="MS Gothic"/>
              <w14:uncheckedState w14:val="2610" w14:font="MS Gothic"/>
            </w14:checkbox>
          </w:sdtPr>
          <w:sdtContent>
            <w:tc>
              <w:tcPr>
                <w:tcW w:w="1350" w:type="dxa"/>
                <w:shd w:val="clear" w:color="auto" w:fill="DAEEF3" w:themeFill="accent5" w:themeFillTint="33"/>
              </w:tcPr>
              <w:p w14:paraId="32F476CD" w14:textId="77777777" w:rsidR="00640C1C" w:rsidRPr="00D768A8" w:rsidRDefault="00640C1C" w:rsidP="00E93C17">
                <w:pPr>
                  <w:spacing w:line="276" w:lineRule="auto"/>
                  <w:jc w:val="center"/>
                </w:pPr>
                <w:r>
                  <w:rPr>
                    <w:rFonts w:ascii="MS Gothic" w:eastAsia="MS Gothic" w:hAnsi="MS Gothic" w:hint="eastAsia"/>
                  </w:rPr>
                  <w:t>☐</w:t>
                </w:r>
              </w:p>
            </w:tc>
          </w:sdtContent>
        </w:sdt>
        <w:tc>
          <w:tcPr>
            <w:tcW w:w="2430" w:type="dxa"/>
            <w:tcMar>
              <w:top w:w="58" w:type="dxa"/>
              <w:left w:w="115" w:type="dxa"/>
              <w:bottom w:w="58" w:type="dxa"/>
              <w:right w:w="115" w:type="dxa"/>
            </w:tcMar>
          </w:tcPr>
          <w:p w14:paraId="677E55B6" w14:textId="77777777" w:rsidR="00640C1C" w:rsidRDefault="00640C1C" w:rsidP="00E93C17">
            <w:pPr>
              <w:spacing w:line="276" w:lineRule="auto"/>
              <w:rPr>
                <w:rFonts w:ascii="Arial" w:hAnsi="Arial" w:cs="Arial"/>
              </w:rPr>
            </w:pPr>
            <w:r>
              <w:rPr>
                <w:rFonts w:ascii="Arial" w:hAnsi="Arial" w:cs="Arial"/>
              </w:rPr>
              <w:t>Mechanical Transport:</w:t>
            </w:r>
          </w:p>
        </w:tc>
        <w:tc>
          <w:tcPr>
            <w:tcW w:w="5580" w:type="dxa"/>
            <w:tcBorders>
              <w:bottom w:val="single" w:sz="4" w:space="0" w:color="auto"/>
            </w:tcBorders>
            <w:shd w:val="clear" w:color="auto" w:fill="DAEEF3" w:themeFill="accent5" w:themeFillTint="33"/>
            <w:tcMar>
              <w:top w:w="58" w:type="dxa"/>
              <w:left w:w="115" w:type="dxa"/>
              <w:bottom w:w="58" w:type="dxa"/>
              <w:right w:w="115" w:type="dxa"/>
            </w:tcMar>
          </w:tcPr>
          <w:p w14:paraId="74AB0CA4" w14:textId="77777777" w:rsidR="00640C1C" w:rsidRDefault="00640C1C" w:rsidP="00E93C17">
            <w:pPr>
              <w:spacing w:line="276" w:lineRule="auto"/>
              <w:rPr>
                <w:rFonts w:ascii="Arial" w:hAnsi="Arial" w:cs="Arial"/>
              </w:rPr>
            </w:pPr>
          </w:p>
        </w:tc>
      </w:tr>
      <w:tr w:rsidR="00640C1C" w14:paraId="74CF29B4" w14:textId="77777777" w:rsidTr="00D846FC">
        <w:trPr>
          <w:trHeight w:val="288"/>
          <w:jc w:val="center"/>
        </w:trPr>
        <w:sdt>
          <w:sdtPr>
            <w:id w:val="-2126457298"/>
            <w14:checkbox>
              <w14:checked w14:val="0"/>
              <w14:checkedState w14:val="2612" w14:font="MS Gothic"/>
              <w14:uncheckedState w14:val="2610" w14:font="MS Gothic"/>
            </w14:checkbox>
          </w:sdtPr>
          <w:sdtContent>
            <w:tc>
              <w:tcPr>
                <w:tcW w:w="1350" w:type="dxa"/>
                <w:shd w:val="clear" w:color="auto" w:fill="DAEEF3" w:themeFill="accent5" w:themeFillTint="33"/>
              </w:tcPr>
              <w:p w14:paraId="6280B554" w14:textId="77777777" w:rsidR="00640C1C" w:rsidRPr="00D768A8" w:rsidRDefault="00640C1C" w:rsidP="00E93C17">
                <w:pPr>
                  <w:spacing w:line="276" w:lineRule="auto"/>
                  <w:jc w:val="center"/>
                </w:pPr>
                <w:r>
                  <w:rPr>
                    <w:rFonts w:ascii="MS Gothic" w:eastAsia="MS Gothic" w:hAnsi="MS Gothic" w:hint="eastAsia"/>
                  </w:rPr>
                  <w:t>☐</w:t>
                </w:r>
              </w:p>
            </w:tc>
          </w:sdtContent>
        </w:sdt>
        <w:tc>
          <w:tcPr>
            <w:tcW w:w="2430" w:type="dxa"/>
            <w:tcMar>
              <w:top w:w="58" w:type="dxa"/>
              <w:left w:w="115" w:type="dxa"/>
              <w:bottom w:w="58" w:type="dxa"/>
              <w:right w:w="115" w:type="dxa"/>
            </w:tcMar>
          </w:tcPr>
          <w:p w14:paraId="7EB947C1" w14:textId="77777777" w:rsidR="00640C1C" w:rsidRDefault="00640C1C" w:rsidP="00E93C17">
            <w:pPr>
              <w:spacing w:line="276" w:lineRule="auto"/>
              <w:rPr>
                <w:rFonts w:ascii="Arial" w:hAnsi="Arial" w:cs="Arial"/>
              </w:rPr>
            </w:pPr>
            <w:r>
              <w:rPr>
                <w:rFonts w:ascii="Arial" w:hAnsi="Arial" w:cs="Arial"/>
              </w:rPr>
              <w:t>Motorized Equipment:</w:t>
            </w:r>
          </w:p>
        </w:tc>
        <w:tc>
          <w:tcPr>
            <w:tcW w:w="5580" w:type="dxa"/>
            <w:tcBorders>
              <w:top w:val="single" w:sz="4" w:space="0" w:color="auto"/>
              <w:bottom w:val="single" w:sz="4" w:space="0" w:color="auto"/>
            </w:tcBorders>
            <w:shd w:val="clear" w:color="auto" w:fill="DAEEF3" w:themeFill="accent5" w:themeFillTint="33"/>
            <w:tcMar>
              <w:top w:w="58" w:type="dxa"/>
              <w:left w:w="115" w:type="dxa"/>
              <w:bottom w:w="58" w:type="dxa"/>
              <w:right w:w="115" w:type="dxa"/>
            </w:tcMar>
          </w:tcPr>
          <w:p w14:paraId="2502BB10" w14:textId="77777777" w:rsidR="00640C1C" w:rsidRDefault="00640C1C" w:rsidP="00E93C17">
            <w:pPr>
              <w:spacing w:line="276" w:lineRule="auto"/>
              <w:rPr>
                <w:rFonts w:ascii="Arial" w:hAnsi="Arial" w:cs="Arial"/>
              </w:rPr>
            </w:pPr>
          </w:p>
        </w:tc>
      </w:tr>
      <w:tr w:rsidR="00640C1C" w14:paraId="74270FAE" w14:textId="77777777" w:rsidTr="00D846FC">
        <w:trPr>
          <w:trHeight w:val="288"/>
          <w:jc w:val="center"/>
        </w:trPr>
        <w:sdt>
          <w:sdtPr>
            <w:id w:val="493072588"/>
            <w14:checkbox>
              <w14:checked w14:val="0"/>
              <w14:checkedState w14:val="2612" w14:font="MS Gothic"/>
              <w14:uncheckedState w14:val="2610" w14:font="MS Gothic"/>
            </w14:checkbox>
          </w:sdtPr>
          <w:sdtContent>
            <w:tc>
              <w:tcPr>
                <w:tcW w:w="1350" w:type="dxa"/>
                <w:shd w:val="clear" w:color="auto" w:fill="DAEEF3" w:themeFill="accent5" w:themeFillTint="33"/>
              </w:tcPr>
              <w:p w14:paraId="4A7FD6E0" w14:textId="77777777" w:rsidR="00640C1C" w:rsidRPr="00D768A8" w:rsidRDefault="00640C1C" w:rsidP="00E93C17">
                <w:pPr>
                  <w:spacing w:line="276" w:lineRule="auto"/>
                  <w:jc w:val="center"/>
                </w:pPr>
                <w:r>
                  <w:rPr>
                    <w:rFonts w:ascii="MS Gothic" w:eastAsia="MS Gothic" w:hAnsi="MS Gothic" w:hint="eastAsia"/>
                  </w:rPr>
                  <w:t>☐</w:t>
                </w:r>
              </w:p>
            </w:tc>
          </w:sdtContent>
        </w:sdt>
        <w:tc>
          <w:tcPr>
            <w:tcW w:w="2430" w:type="dxa"/>
            <w:tcMar>
              <w:top w:w="58" w:type="dxa"/>
              <w:left w:w="115" w:type="dxa"/>
              <w:bottom w:w="58" w:type="dxa"/>
              <w:right w:w="115" w:type="dxa"/>
            </w:tcMar>
          </w:tcPr>
          <w:p w14:paraId="25632C37" w14:textId="77777777" w:rsidR="00640C1C" w:rsidRDefault="00640C1C" w:rsidP="00E93C17">
            <w:pPr>
              <w:spacing w:line="276" w:lineRule="auto"/>
              <w:rPr>
                <w:rFonts w:ascii="Arial" w:hAnsi="Arial" w:cs="Arial"/>
              </w:rPr>
            </w:pPr>
            <w:r>
              <w:rPr>
                <w:rFonts w:ascii="Arial" w:hAnsi="Arial" w:cs="Arial"/>
              </w:rPr>
              <w:t>Motor Vehicles:</w:t>
            </w:r>
          </w:p>
        </w:tc>
        <w:tc>
          <w:tcPr>
            <w:tcW w:w="5580" w:type="dxa"/>
            <w:tcBorders>
              <w:top w:val="single" w:sz="4" w:space="0" w:color="auto"/>
              <w:bottom w:val="single" w:sz="4" w:space="0" w:color="auto"/>
            </w:tcBorders>
            <w:shd w:val="clear" w:color="auto" w:fill="DAEEF3" w:themeFill="accent5" w:themeFillTint="33"/>
            <w:tcMar>
              <w:top w:w="58" w:type="dxa"/>
              <w:left w:w="115" w:type="dxa"/>
              <w:bottom w:w="58" w:type="dxa"/>
              <w:right w:w="115" w:type="dxa"/>
            </w:tcMar>
          </w:tcPr>
          <w:p w14:paraId="68A3EF7A" w14:textId="77777777" w:rsidR="00640C1C" w:rsidRDefault="00640C1C" w:rsidP="00E93C17">
            <w:pPr>
              <w:spacing w:line="276" w:lineRule="auto"/>
              <w:rPr>
                <w:rFonts w:ascii="Arial" w:hAnsi="Arial" w:cs="Arial"/>
              </w:rPr>
            </w:pPr>
          </w:p>
        </w:tc>
      </w:tr>
      <w:tr w:rsidR="00640C1C" w14:paraId="5CCFC4F2" w14:textId="77777777" w:rsidTr="00D846FC">
        <w:trPr>
          <w:trHeight w:val="288"/>
          <w:jc w:val="center"/>
        </w:trPr>
        <w:sdt>
          <w:sdtPr>
            <w:id w:val="-154919842"/>
            <w14:checkbox>
              <w14:checked w14:val="0"/>
              <w14:checkedState w14:val="2612" w14:font="MS Gothic"/>
              <w14:uncheckedState w14:val="2610" w14:font="MS Gothic"/>
            </w14:checkbox>
          </w:sdtPr>
          <w:sdtContent>
            <w:tc>
              <w:tcPr>
                <w:tcW w:w="1350" w:type="dxa"/>
                <w:shd w:val="clear" w:color="auto" w:fill="DAEEF3" w:themeFill="accent5" w:themeFillTint="33"/>
              </w:tcPr>
              <w:p w14:paraId="199189CA" w14:textId="77777777" w:rsidR="00640C1C" w:rsidRPr="00D768A8" w:rsidRDefault="00640C1C" w:rsidP="00E93C17">
                <w:pPr>
                  <w:spacing w:line="276" w:lineRule="auto"/>
                  <w:jc w:val="center"/>
                </w:pPr>
                <w:r>
                  <w:rPr>
                    <w:rFonts w:ascii="MS Gothic" w:eastAsia="MS Gothic" w:hAnsi="MS Gothic" w:hint="eastAsia"/>
                  </w:rPr>
                  <w:t>☐</w:t>
                </w:r>
              </w:p>
            </w:tc>
          </w:sdtContent>
        </w:sdt>
        <w:tc>
          <w:tcPr>
            <w:tcW w:w="2430" w:type="dxa"/>
            <w:tcMar>
              <w:top w:w="58" w:type="dxa"/>
              <w:left w:w="115" w:type="dxa"/>
              <w:bottom w:w="58" w:type="dxa"/>
              <w:right w:w="115" w:type="dxa"/>
            </w:tcMar>
          </w:tcPr>
          <w:p w14:paraId="7F5FBC5B" w14:textId="77777777" w:rsidR="00640C1C" w:rsidRDefault="00640C1C" w:rsidP="00E93C17">
            <w:pPr>
              <w:spacing w:line="276" w:lineRule="auto"/>
              <w:rPr>
                <w:rFonts w:ascii="Arial" w:hAnsi="Arial" w:cs="Arial"/>
              </w:rPr>
            </w:pPr>
            <w:r>
              <w:rPr>
                <w:rFonts w:ascii="Arial" w:hAnsi="Arial" w:cs="Arial"/>
              </w:rPr>
              <w:t>Motorboats:</w:t>
            </w:r>
          </w:p>
        </w:tc>
        <w:tc>
          <w:tcPr>
            <w:tcW w:w="5580" w:type="dxa"/>
            <w:tcBorders>
              <w:top w:val="single" w:sz="4" w:space="0" w:color="auto"/>
              <w:bottom w:val="single" w:sz="4" w:space="0" w:color="auto"/>
            </w:tcBorders>
            <w:shd w:val="clear" w:color="auto" w:fill="DAEEF3" w:themeFill="accent5" w:themeFillTint="33"/>
            <w:tcMar>
              <w:top w:w="58" w:type="dxa"/>
              <w:left w:w="115" w:type="dxa"/>
              <w:bottom w:w="58" w:type="dxa"/>
              <w:right w:w="115" w:type="dxa"/>
            </w:tcMar>
          </w:tcPr>
          <w:p w14:paraId="16C9F52F" w14:textId="77777777" w:rsidR="00640C1C" w:rsidRDefault="00640C1C" w:rsidP="00E93C17">
            <w:pPr>
              <w:spacing w:line="276" w:lineRule="auto"/>
              <w:rPr>
                <w:rFonts w:ascii="Arial" w:hAnsi="Arial" w:cs="Arial"/>
              </w:rPr>
            </w:pPr>
          </w:p>
        </w:tc>
      </w:tr>
      <w:tr w:rsidR="00640C1C" w14:paraId="495DFE61" w14:textId="77777777" w:rsidTr="00D846FC">
        <w:trPr>
          <w:trHeight w:val="288"/>
          <w:jc w:val="center"/>
        </w:trPr>
        <w:sdt>
          <w:sdtPr>
            <w:id w:val="-1608659924"/>
            <w14:checkbox>
              <w14:checked w14:val="0"/>
              <w14:checkedState w14:val="2612" w14:font="MS Gothic"/>
              <w14:uncheckedState w14:val="2610" w14:font="MS Gothic"/>
            </w14:checkbox>
          </w:sdtPr>
          <w:sdtContent>
            <w:tc>
              <w:tcPr>
                <w:tcW w:w="1350" w:type="dxa"/>
                <w:shd w:val="clear" w:color="auto" w:fill="DAEEF3" w:themeFill="accent5" w:themeFillTint="33"/>
              </w:tcPr>
              <w:p w14:paraId="29C34C96" w14:textId="77777777" w:rsidR="00640C1C" w:rsidRPr="00D768A8" w:rsidRDefault="00640C1C" w:rsidP="00E93C17">
                <w:pPr>
                  <w:spacing w:line="276" w:lineRule="auto"/>
                  <w:jc w:val="center"/>
                </w:pPr>
                <w:r>
                  <w:rPr>
                    <w:rFonts w:ascii="MS Gothic" w:eastAsia="MS Gothic" w:hAnsi="MS Gothic" w:hint="eastAsia"/>
                  </w:rPr>
                  <w:t>☐</w:t>
                </w:r>
              </w:p>
            </w:tc>
          </w:sdtContent>
        </w:sdt>
        <w:tc>
          <w:tcPr>
            <w:tcW w:w="2430" w:type="dxa"/>
            <w:tcMar>
              <w:top w:w="58" w:type="dxa"/>
              <w:left w:w="115" w:type="dxa"/>
              <w:bottom w:w="58" w:type="dxa"/>
              <w:right w:w="115" w:type="dxa"/>
            </w:tcMar>
          </w:tcPr>
          <w:p w14:paraId="445DD3B5" w14:textId="77777777" w:rsidR="00640C1C" w:rsidRDefault="00640C1C" w:rsidP="00E93C17">
            <w:pPr>
              <w:spacing w:line="276" w:lineRule="auto"/>
              <w:rPr>
                <w:rFonts w:ascii="Arial" w:hAnsi="Arial" w:cs="Arial"/>
              </w:rPr>
            </w:pPr>
            <w:r>
              <w:rPr>
                <w:rFonts w:ascii="Arial" w:hAnsi="Arial" w:cs="Arial"/>
              </w:rPr>
              <w:t>Landing of Aircraft:</w:t>
            </w:r>
          </w:p>
        </w:tc>
        <w:tc>
          <w:tcPr>
            <w:tcW w:w="5580" w:type="dxa"/>
            <w:tcBorders>
              <w:top w:val="single" w:sz="4" w:space="0" w:color="auto"/>
              <w:bottom w:val="single" w:sz="4" w:space="0" w:color="auto"/>
            </w:tcBorders>
            <w:shd w:val="clear" w:color="auto" w:fill="DAEEF3" w:themeFill="accent5" w:themeFillTint="33"/>
            <w:tcMar>
              <w:top w:w="58" w:type="dxa"/>
              <w:left w:w="115" w:type="dxa"/>
              <w:bottom w:w="58" w:type="dxa"/>
              <w:right w:w="115" w:type="dxa"/>
            </w:tcMar>
          </w:tcPr>
          <w:p w14:paraId="5E8FAFF4" w14:textId="77777777" w:rsidR="00640C1C" w:rsidRDefault="00640C1C" w:rsidP="00E93C17">
            <w:pPr>
              <w:spacing w:line="276" w:lineRule="auto"/>
              <w:rPr>
                <w:rFonts w:ascii="Arial" w:hAnsi="Arial" w:cs="Arial"/>
              </w:rPr>
            </w:pPr>
          </w:p>
        </w:tc>
      </w:tr>
      <w:tr w:rsidR="00640C1C" w14:paraId="1B76D58C" w14:textId="77777777" w:rsidTr="00D846FC">
        <w:trPr>
          <w:trHeight w:val="288"/>
          <w:jc w:val="center"/>
        </w:trPr>
        <w:sdt>
          <w:sdtPr>
            <w:id w:val="349758497"/>
            <w14:checkbox>
              <w14:checked w14:val="0"/>
              <w14:checkedState w14:val="2612" w14:font="MS Gothic"/>
              <w14:uncheckedState w14:val="2610" w14:font="MS Gothic"/>
            </w14:checkbox>
          </w:sdtPr>
          <w:sdtContent>
            <w:tc>
              <w:tcPr>
                <w:tcW w:w="1350" w:type="dxa"/>
                <w:shd w:val="clear" w:color="auto" w:fill="DAEEF3" w:themeFill="accent5" w:themeFillTint="33"/>
              </w:tcPr>
              <w:p w14:paraId="35F4A7CE" w14:textId="77777777" w:rsidR="00640C1C" w:rsidRPr="00D768A8" w:rsidRDefault="00640C1C" w:rsidP="00E93C17">
                <w:pPr>
                  <w:spacing w:line="276" w:lineRule="auto"/>
                  <w:jc w:val="center"/>
                </w:pPr>
                <w:r>
                  <w:rPr>
                    <w:rFonts w:ascii="MS Gothic" w:eastAsia="MS Gothic" w:hAnsi="MS Gothic" w:hint="eastAsia"/>
                  </w:rPr>
                  <w:t>☐</w:t>
                </w:r>
              </w:p>
            </w:tc>
          </w:sdtContent>
        </w:sdt>
        <w:tc>
          <w:tcPr>
            <w:tcW w:w="2430" w:type="dxa"/>
            <w:tcMar>
              <w:top w:w="58" w:type="dxa"/>
              <w:left w:w="115" w:type="dxa"/>
              <w:bottom w:w="58" w:type="dxa"/>
              <w:right w:w="115" w:type="dxa"/>
            </w:tcMar>
          </w:tcPr>
          <w:p w14:paraId="05D65824" w14:textId="77777777" w:rsidR="00640C1C" w:rsidRDefault="00640C1C" w:rsidP="00E93C17">
            <w:pPr>
              <w:spacing w:line="276" w:lineRule="auto"/>
              <w:rPr>
                <w:rFonts w:ascii="Arial" w:hAnsi="Arial" w:cs="Arial"/>
              </w:rPr>
            </w:pPr>
            <w:r>
              <w:rPr>
                <w:rFonts w:ascii="Arial" w:hAnsi="Arial" w:cs="Arial"/>
              </w:rPr>
              <w:t>Temporary Roads:</w:t>
            </w:r>
          </w:p>
        </w:tc>
        <w:tc>
          <w:tcPr>
            <w:tcW w:w="5580" w:type="dxa"/>
            <w:tcBorders>
              <w:top w:val="single" w:sz="4" w:space="0" w:color="auto"/>
              <w:bottom w:val="single" w:sz="4" w:space="0" w:color="auto"/>
            </w:tcBorders>
            <w:shd w:val="clear" w:color="auto" w:fill="DAEEF3" w:themeFill="accent5" w:themeFillTint="33"/>
            <w:tcMar>
              <w:top w:w="58" w:type="dxa"/>
              <w:left w:w="115" w:type="dxa"/>
              <w:bottom w:w="58" w:type="dxa"/>
              <w:right w:w="115" w:type="dxa"/>
            </w:tcMar>
          </w:tcPr>
          <w:p w14:paraId="0B000970" w14:textId="77777777" w:rsidR="00640C1C" w:rsidRDefault="00640C1C" w:rsidP="00E93C17">
            <w:pPr>
              <w:spacing w:line="276" w:lineRule="auto"/>
              <w:rPr>
                <w:rFonts w:ascii="Arial" w:hAnsi="Arial" w:cs="Arial"/>
              </w:rPr>
            </w:pPr>
          </w:p>
        </w:tc>
      </w:tr>
      <w:tr w:rsidR="00640C1C" w14:paraId="0924BC5B" w14:textId="77777777" w:rsidTr="00D846FC">
        <w:trPr>
          <w:trHeight w:val="288"/>
          <w:jc w:val="center"/>
        </w:trPr>
        <w:sdt>
          <w:sdtPr>
            <w:id w:val="874583316"/>
            <w14:checkbox>
              <w14:checked w14:val="0"/>
              <w14:checkedState w14:val="2612" w14:font="MS Gothic"/>
              <w14:uncheckedState w14:val="2610" w14:font="MS Gothic"/>
            </w14:checkbox>
          </w:sdtPr>
          <w:sdtContent>
            <w:tc>
              <w:tcPr>
                <w:tcW w:w="1350" w:type="dxa"/>
                <w:shd w:val="clear" w:color="auto" w:fill="DAEEF3" w:themeFill="accent5" w:themeFillTint="33"/>
              </w:tcPr>
              <w:p w14:paraId="38EB16C1" w14:textId="77777777" w:rsidR="00640C1C" w:rsidRPr="00D768A8" w:rsidRDefault="00640C1C" w:rsidP="00E93C17">
                <w:pPr>
                  <w:spacing w:line="276" w:lineRule="auto"/>
                  <w:jc w:val="center"/>
                </w:pPr>
                <w:r>
                  <w:rPr>
                    <w:rFonts w:ascii="MS Gothic" w:eastAsia="MS Gothic" w:hAnsi="MS Gothic" w:hint="eastAsia"/>
                  </w:rPr>
                  <w:t>☐</w:t>
                </w:r>
              </w:p>
            </w:tc>
          </w:sdtContent>
        </w:sdt>
        <w:tc>
          <w:tcPr>
            <w:tcW w:w="2430" w:type="dxa"/>
            <w:tcMar>
              <w:top w:w="58" w:type="dxa"/>
              <w:left w:w="115" w:type="dxa"/>
              <w:bottom w:w="58" w:type="dxa"/>
              <w:right w:w="115" w:type="dxa"/>
            </w:tcMar>
          </w:tcPr>
          <w:p w14:paraId="2DD4BB1D" w14:textId="77777777" w:rsidR="00640C1C" w:rsidRDefault="00640C1C" w:rsidP="00E93C17">
            <w:pPr>
              <w:spacing w:line="276" w:lineRule="auto"/>
              <w:rPr>
                <w:rFonts w:ascii="Arial" w:hAnsi="Arial" w:cs="Arial"/>
              </w:rPr>
            </w:pPr>
            <w:r>
              <w:rPr>
                <w:rFonts w:ascii="Arial" w:hAnsi="Arial" w:cs="Arial"/>
              </w:rPr>
              <w:t>Structures:</w:t>
            </w:r>
          </w:p>
        </w:tc>
        <w:tc>
          <w:tcPr>
            <w:tcW w:w="5580" w:type="dxa"/>
            <w:tcBorders>
              <w:top w:val="single" w:sz="4" w:space="0" w:color="auto"/>
              <w:bottom w:val="single" w:sz="4" w:space="0" w:color="auto"/>
            </w:tcBorders>
            <w:shd w:val="clear" w:color="auto" w:fill="DAEEF3" w:themeFill="accent5" w:themeFillTint="33"/>
            <w:tcMar>
              <w:top w:w="58" w:type="dxa"/>
              <w:left w:w="115" w:type="dxa"/>
              <w:bottom w:w="58" w:type="dxa"/>
              <w:right w:w="115" w:type="dxa"/>
            </w:tcMar>
          </w:tcPr>
          <w:p w14:paraId="551B0892" w14:textId="77777777" w:rsidR="00640C1C" w:rsidRDefault="00640C1C" w:rsidP="00E93C17">
            <w:pPr>
              <w:spacing w:line="276" w:lineRule="auto"/>
              <w:rPr>
                <w:rFonts w:ascii="Arial" w:hAnsi="Arial" w:cs="Arial"/>
              </w:rPr>
            </w:pPr>
          </w:p>
        </w:tc>
      </w:tr>
      <w:tr w:rsidR="00640C1C" w14:paraId="0703D8DA" w14:textId="77777777" w:rsidTr="00D846FC">
        <w:trPr>
          <w:trHeight w:val="288"/>
          <w:jc w:val="center"/>
        </w:trPr>
        <w:sdt>
          <w:sdtPr>
            <w:id w:val="-252507527"/>
            <w14:checkbox>
              <w14:checked w14:val="0"/>
              <w14:checkedState w14:val="2612" w14:font="MS Gothic"/>
              <w14:uncheckedState w14:val="2610" w14:font="MS Gothic"/>
            </w14:checkbox>
          </w:sdtPr>
          <w:sdtContent>
            <w:tc>
              <w:tcPr>
                <w:tcW w:w="1350" w:type="dxa"/>
                <w:shd w:val="clear" w:color="auto" w:fill="DAEEF3" w:themeFill="accent5" w:themeFillTint="33"/>
              </w:tcPr>
              <w:p w14:paraId="615AB770" w14:textId="77777777" w:rsidR="00640C1C" w:rsidRDefault="00640C1C" w:rsidP="00E93C17">
                <w:pPr>
                  <w:spacing w:line="276" w:lineRule="auto"/>
                  <w:jc w:val="center"/>
                </w:pPr>
                <w:r>
                  <w:rPr>
                    <w:rFonts w:ascii="MS Gothic" w:eastAsia="MS Gothic" w:hAnsi="MS Gothic" w:hint="eastAsia"/>
                  </w:rPr>
                  <w:t>☐</w:t>
                </w:r>
              </w:p>
            </w:tc>
          </w:sdtContent>
        </w:sdt>
        <w:tc>
          <w:tcPr>
            <w:tcW w:w="2430" w:type="dxa"/>
            <w:tcMar>
              <w:top w:w="58" w:type="dxa"/>
              <w:left w:w="115" w:type="dxa"/>
              <w:bottom w:w="58" w:type="dxa"/>
              <w:right w:w="115" w:type="dxa"/>
            </w:tcMar>
          </w:tcPr>
          <w:p w14:paraId="703C2F5B" w14:textId="77777777" w:rsidR="00640C1C" w:rsidRDefault="00640C1C" w:rsidP="00E93C17">
            <w:pPr>
              <w:spacing w:line="276" w:lineRule="auto"/>
              <w:rPr>
                <w:rFonts w:ascii="Arial" w:hAnsi="Arial" w:cs="Arial"/>
              </w:rPr>
            </w:pPr>
            <w:r>
              <w:rPr>
                <w:rFonts w:ascii="Arial" w:hAnsi="Arial" w:cs="Arial"/>
              </w:rPr>
              <w:t>Installations:</w:t>
            </w:r>
          </w:p>
        </w:tc>
        <w:tc>
          <w:tcPr>
            <w:tcW w:w="5580" w:type="dxa"/>
            <w:tcBorders>
              <w:top w:val="single" w:sz="4" w:space="0" w:color="auto"/>
              <w:bottom w:val="single" w:sz="4" w:space="0" w:color="auto"/>
            </w:tcBorders>
            <w:shd w:val="clear" w:color="auto" w:fill="DAEEF3" w:themeFill="accent5" w:themeFillTint="33"/>
            <w:tcMar>
              <w:top w:w="58" w:type="dxa"/>
              <w:left w:w="115" w:type="dxa"/>
              <w:bottom w:w="58" w:type="dxa"/>
              <w:right w:w="115" w:type="dxa"/>
            </w:tcMar>
          </w:tcPr>
          <w:p w14:paraId="4FF1B6EF" w14:textId="77777777" w:rsidR="00640C1C" w:rsidRDefault="00640C1C" w:rsidP="00E93C17">
            <w:pPr>
              <w:spacing w:line="276" w:lineRule="auto"/>
              <w:rPr>
                <w:rFonts w:ascii="Arial" w:hAnsi="Arial" w:cs="Arial"/>
              </w:rPr>
            </w:pPr>
          </w:p>
        </w:tc>
      </w:tr>
    </w:tbl>
    <w:p w14:paraId="39A2D77F" w14:textId="77777777" w:rsidR="00604F03" w:rsidRDefault="00604F03" w:rsidP="00E93C17">
      <w:pPr>
        <w:spacing w:after="0"/>
        <w:rPr>
          <w:rFonts w:ascii="Arial" w:hAnsi="Arial" w:cs="Arial"/>
          <w:sz w:val="20"/>
          <w:szCs w:val="20"/>
        </w:rPr>
      </w:pPr>
    </w:p>
    <w:p w14:paraId="3731F4BC" w14:textId="77777777" w:rsidR="00604F03" w:rsidRPr="00640C1C" w:rsidRDefault="00640C1C" w:rsidP="00E93C17">
      <w:pPr>
        <w:spacing w:after="0"/>
        <w:rPr>
          <w:rFonts w:ascii="Arial" w:hAnsi="Arial" w:cs="Arial"/>
        </w:rPr>
      </w:pPr>
      <w:r w:rsidRPr="00640C1C">
        <w:rPr>
          <w:rFonts w:ascii="Arial" w:hAnsi="Arial" w:cs="Arial"/>
        </w:rPr>
        <w:t>Record and report any authorizations of Wilderness Act Section 4(c) prohibited uses according to agency policies or guidance.</w:t>
      </w:r>
    </w:p>
    <w:p w14:paraId="1286A2B9" w14:textId="77777777" w:rsidR="00604F03" w:rsidRDefault="00604F03" w:rsidP="00E93C17">
      <w:pPr>
        <w:spacing w:after="0"/>
        <w:rPr>
          <w:rFonts w:ascii="Arial" w:hAnsi="Arial" w:cs="Arial"/>
          <w:sz w:val="20"/>
          <w:szCs w:val="20"/>
        </w:rPr>
      </w:pPr>
    </w:p>
    <w:p w14:paraId="521D3F30" w14:textId="502CB6D3" w:rsidR="00640C1C" w:rsidRDefault="0079572D" w:rsidP="00E93C17">
      <w:pPr>
        <w:spacing w:after="0"/>
        <w:rPr>
          <w:rFonts w:ascii="Arial" w:hAnsi="Arial" w:cs="Arial"/>
        </w:rPr>
      </w:pPr>
      <w:r w:rsidRPr="0079572D">
        <w:rPr>
          <w:rFonts w:ascii="Arial" w:hAnsi="Arial" w:cs="Arial"/>
        </w:rPr>
        <w:t xml:space="preserve">Refer to agency policies for the following </w:t>
      </w:r>
      <w:r w:rsidR="00B97FD5">
        <w:rPr>
          <w:rFonts w:ascii="Arial" w:hAnsi="Arial" w:cs="Arial"/>
        </w:rPr>
        <w:t>signature</w:t>
      </w:r>
      <w:r w:rsidRPr="0079572D">
        <w:rPr>
          <w:rFonts w:ascii="Arial" w:hAnsi="Arial" w:cs="Arial"/>
        </w:rPr>
        <w:t xml:space="preserve"> authorities:</w:t>
      </w:r>
    </w:p>
    <w:p w14:paraId="2EF4885C" w14:textId="77777777" w:rsidR="00B051F7" w:rsidRDefault="00B051F7" w:rsidP="00E93C17">
      <w:pPr>
        <w:spacing w:after="0"/>
        <w:rPr>
          <w:rFonts w:ascii="Arial" w:hAnsi="Arial" w:cs="Arial"/>
        </w:rPr>
      </w:pPr>
    </w:p>
    <w:p w14:paraId="5E6E8BED" w14:textId="7620044A" w:rsidR="00127FE1" w:rsidRDefault="00B051F7" w:rsidP="00B051F7">
      <w:pPr>
        <w:rPr>
          <w:rFonts w:ascii="Arial" w:hAnsi="Arial" w:cs="Arial"/>
          <w:b/>
          <w:bCs/>
        </w:rPr>
      </w:pPr>
      <w:r w:rsidRPr="00B051F7">
        <w:rPr>
          <w:rFonts w:ascii="Arial" w:hAnsi="Arial" w:cs="Arial"/>
          <w:b/>
          <w:bCs/>
        </w:rPr>
        <w:t>Prepared:</w:t>
      </w:r>
    </w:p>
    <w:p w14:paraId="4551870A" w14:textId="6818B1A4" w:rsidR="00B051F7" w:rsidRDefault="00B051F7" w:rsidP="00E93C17">
      <w:pPr>
        <w:spacing w:after="0"/>
        <w:rPr>
          <w:rFonts w:ascii="Arial" w:hAnsi="Arial" w:cs="Arial"/>
          <w:position w:val="6"/>
        </w:rPr>
      </w:pPr>
      <w:r w:rsidRPr="00B051F7">
        <w:rPr>
          <w:rFonts w:ascii="Arial" w:hAnsi="Arial" w:cs="Arial"/>
          <w:position w:val="6"/>
        </w:rPr>
        <w:t>Name</w:t>
      </w:r>
      <w:r>
        <w:rPr>
          <w:rFonts w:ascii="Arial" w:hAnsi="Arial" w:cs="Arial"/>
          <w:position w:val="6"/>
        </w:rPr>
        <w:t xml:space="preserve"> </w:t>
      </w:r>
      <w:r w:rsidRPr="00B051F7">
        <w:rPr>
          <w:rFonts w:ascii="Arial" w:hAnsi="Arial" w:cs="Arial"/>
          <w:position w:val="6"/>
        </w:rPr>
        <w:t xml:space="preserve"> </w:t>
      </w:r>
      <w:r w:rsidRPr="00A96268">
        <w:rPr>
          <w:rFonts w:ascii="Arial" w:hAnsi="Arial" w:cs="Arial"/>
          <w:noProof/>
          <w:sz w:val="24"/>
          <w:szCs w:val="24"/>
        </w:rPr>
        <mc:AlternateContent>
          <mc:Choice Requires="wps">
            <w:drawing>
              <wp:inline distT="0" distB="0" distL="0" distR="0" wp14:anchorId="4D365421" wp14:editId="7C66A1CD">
                <wp:extent cx="2194560" cy="274320"/>
                <wp:effectExtent l="0" t="0" r="0" b="6985"/>
                <wp:docPr id="463"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4320"/>
                        </a:xfrm>
                        <a:prstGeom prst="rect">
                          <a:avLst/>
                        </a:prstGeom>
                        <a:solidFill>
                          <a:srgbClr val="4BACC6">
                            <a:lumMod val="20000"/>
                            <a:lumOff val="80000"/>
                          </a:srgbClr>
                        </a:solidFill>
                        <a:ln w="9525">
                          <a:noFill/>
                          <a:miter lim="800000"/>
                          <a:headEnd/>
                          <a:tailEnd/>
                        </a:ln>
                      </wps:spPr>
                      <wps:txbx>
                        <w:txbxContent>
                          <w:p w14:paraId="7C5676DC" w14:textId="77777777" w:rsidR="0083758B" w:rsidRPr="00A96268" w:rsidRDefault="0083758B" w:rsidP="00B051F7">
                            <w:pPr>
                              <w:rPr>
                                <w:rFonts w:ascii="Arial" w:hAnsi="Arial" w:cs="Arial"/>
                              </w:rPr>
                            </w:pPr>
                          </w:p>
                        </w:txbxContent>
                      </wps:txbx>
                      <wps:bodyPr rot="0" vert="horz" wrap="square" lIns="91440" tIns="45720" rIns="91440" bIns="45720" anchor="ctr" anchorCtr="0">
                        <a:spAutoFit/>
                      </wps:bodyPr>
                    </wps:wsp>
                  </a:graphicData>
                </a:graphic>
              </wp:inline>
            </w:drawing>
          </mc:Choice>
          <mc:Fallback>
            <w:pict>
              <v:shape w14:anchorId="4D365421" id="_x0000_s1394" type="#_x0000_t202" alt="Text Box" style="width:172.8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kLSgIAAHIEAAAOAAAAZHJzL2Uyb0RvYy54bWysVM1u2zAMvg/YOwi6L05cJ22NOkWaLsOA&#10;7gdo9wCKLMfCJFGTlNjZ05eSnSzbbsMugkiKH8mPpO7ue63IQTgvwVR0NplSIgyHWppdRb+9bN7d&#10;UOIDMzVTYERFj8LT++XbN3edLUUOLahaOIIgxpedrWgbgi2zzPNWaOYnYIVBYwNOs4Ci22W1Yx2i&#10;a5Xl0+ki68DV1gEX3qP2cTDSZcJvGsHDl6bxIhBVUcwtpNOlcxvPbHnHyp1jtpV8TIP9QxaaSYNB&#10;z1CPLDCyd/IvKC25Aw9NmHDQGTSN5CLVgNXMpn9U89wyK1ItSI63Z5r8/4Plnw9fHZF1RYvFFSWG&#10;aWzSi+gDeYCe5JTUwnPk66SKhHXWl+j3bNEz9PgOG5+K9/YJ+HdPDKxbZnZi5Rx0rWA1JjyLntmF&#10;64DjI8i2+wQ1xmX7AAmob5yObCI/BNGxccdzs2JuHJX57LaYL9DE0ZZfF1d56mbGypO3dT58EKBJ&#10;vFTU4TAkdHZ48iFmw8rTkxjMg5L1RiqVBLfbrpUjB4aDUzys1utF8lV7jbkOapy/6ThBqMY5G9Q3&#10;JzXi+wEmxfoNXxnSVfR2ns8TrIEYOA2jlgE3Qkld0YQ0Rog0vjd1ehKYVMMdQygz8hqpHEgN/bZP&#10;Pb1a3JwatoX6iFQ7GFYAVxYvLbiflHQ4/hX1P/bMCUrUR4Ptup0VRdyXJBTzaySXuEvL9tLCDEeo&#10;ivLgKBmEdUhblri0K2zsRibO4wQMuYxp42AnesYljJtzKadXv76K5SsAAAD//wMAUEsDBBQABgAI&#10;AAAAIQCDmgFy3AAAAAQBAAAPAAAAZHJzL2Rvd25yZXYueG1sTI9BS8NAEIXvQv/DMgVvdmNTi6bZ&#10;FBFKRfDQVARv2+w0u5idDdltG/+9oxe9DDze471vyvXoO3HGIbpACm5nGQikJhhHrYK3/ebmHkRM&#10;mozuAqGCL4ywriZXpS5MuNAOz3VqBZdQLLQCm1JfSBkbi17HWeiR2DuGwevEcmilGfSFy30n51m2&#10;lF474gWre3yy2HzWJ6/gZZO/JtxuH5x/dtl7nY/7j2CVup6OjysQCcf0F4YffEaHipkO4UQmik4B&#10;P5J+L3v54m4J4qBgkc9BVqX8D199AwAA//8DAFBLAQItABQABgAIAAAAIQC2gziS/gAAAOEBAAAT&#10;AAAAAAAAAAAAAAAAAAAAAABbQ29udGVudF9UeXBlc10ueG1sUEsBAi0AFAAGAAgAAAAhADj9If/W&#10;AAAAlAEAAAsAAAAAAAAAAAAAAAAALwEAAF9yZWxzLy5yZWxzUEsBAi0AFAAGAAgAAAAhAIauiQtK&#10;AgAAcgQAAA4AAAAAAAAAAAAAAAAALgIAAGRycy9lMm9Eb2MueG1sUEsBAi0AFAAGAAgAAAAhAIOa&#10;AXLcAAAABAEAAA8AAAAAAAAAAAAAAAAApAQAAGRycy9kb3ducmV2LnhtbFBLBQYAAAAABAAEAPMA&#10;AACtBQAAAAA=&#10;" fillcolor="#dbeef4" stroked="f">
                <v:textbox style="mso-fit-shape-to-text:t">
                  <w:txbxContent>
                    <w:p w14:paraId="7C5676DC" w14:textId="77777777" w:rsidR="0083758B" w:rsidRPr="00A96268" w:rsidRDefault="0083758B" w:rsidP="00B051F7">
                      <w:pPr>
                        <w:rPr>
                          <w:rFonts w:ascii="Arial" w:hAnsi="Arial" w:cs="Arial"/>
                        </w:rPr>
                      </w:pPr>
                    </w:p>
                  </w:txbxContent>
                </v:textbox>
                <w10:anchorlock/>
              </v:shape>
            </w:pict>
          </mc:Fallback>
        </mc:AlternateContent>
      </w:r>
      <w:r>
        <w:rPr>
          <w:rFonts w:ascii="Arial" w:hAnsi="Arial" w:cs="Arial"/>
          <w:position w:val="6"/>
        </w:rPr>
        <w:tab/>
      </w:r>
      <w:r>
        <w:rPr>
          <w:rFonts w:ascii="Arial" w:hAnsi="Arial" w:cs="Arial"/>
          <w:position w:val="6"/>
        </w:rPr>
        <w:tab/>
        <w:t xml:space="preserve">Position </w:t>
      </w:r>
      <w:r w:rsidRPr="00A96268">
        <w:rPr>
          <w:rFonts w:ascii="Arial" w:hAnsi="Arial" w:cs="Arial"/>
          <w:noProof/>
          <w:sz w:val="24"/>
          <w:szCs w:val="24"/>
        </w:rPr>
        <mc:AlternateContent>
          <mc:Choice Requires="wps">
            <w:drawing>
              <wp:inline distT="0" distB="0" distL="0" distR="0" wp14:anchorId="2BDF6123" wp14:editId="62D90AC1">
                <wp:extent cx="2194560" cy="274320"/>
                <wp:effectExtent l="0" t="0" r="0" b="6985"/>
                <wp:docPr id="46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4320"/>
                        </a:xfrm>
                        <a:prstGeom prst="rect">
                          <a:avLst/>
                        </a:prstGeom>
                        <a:solidFill>
                          <a:srgbClr val="4BACC6">
                            <a:lumMod val="20000"/>
                            <a:lumOff val="80000"/>
                          </a:srgbClr>
                        </a:solidFill>
                        <a:ln w="9525">
                          <a:noFill/>
                          <a:miter lim="800000"/>
                          <a:headEnd/>
                          <a:tailEnd/>
                        </a:ln>
                      </wps:spPr>
                      <wps:txbx>
                        <w:txbxContent>
                          <w:p w14:paraId="6F1B5ED3" w14:textId="77777777" w:rsidR="0083758B" w:rsidRPr="00A96268" w:rsidRDefault="0083758B" w:rsidP="00B051F7">
                            <w:pPr>
                              <w:rPr>
                                <w:rFonts w:ascii="Arial" w:hAnsi="Arial" w:cs="Arial"/>
                              </w:rPr>
                            </w:pPr>
                          </w:p>
                        </w:txbxContent>
                      </wps:txbx>
                      <wps:bodyPr rot="0" vert="horz" wrap="square" lIns="91440" tIns="45720" rIns="91440" bIns="45720" anchor="ctr" anchorCtr="0">
                        <a:spAutoFit/>
                      </wps:bodyPr>
                    </wps:wsp>
                  </a:graphicData>
                </a:graphic>
              </wp:inline>
            </w:drawing>
          </mc:Choice>
          <mc:Fallback>
            <w:pict>
              <v:shape w14:anchorId="2BDF6123" id="_x0000_s1395" type="#_x0000_t202" alt="Text Box" style="width:172.8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4vSQIAAHIEAAAOAAAAZHJzL2Uyb0RvYy54bWysVM1u2zAMvg/YOwi6L05cJ22MOEWaLsOA&#10;7gdo9wCKLMfCJFGTlNjZ05eSkyzbbsMugkiKH8mPpBb3vVbkIJyXYCo6GY0pEYZDLc2uot9eNu/u&#10;KPGBmZopMKKiR+Hp/fLtm0VnS5FDC6oWjiCI8WVnK9qGYMss87wVmvkRWGHQ2IDTLKDodlntWIfo&#10;WmX5eDzLOnC1dcCF96h9HIx0mfCbRvDwpWm8CERVFHML6XTp3MYzWy5YuXPMtpKf0mD/kIVm0mDQ&#10;C9QjC4zsnfwLSkvuwEMTRhx0Bk0juUg1YDWT8R/VPLfMilQLkuPthSb//2D558NXR2Rd0WI2pcQw&#10;jU16EX0gD9CTnJJaeI58nVWRsM76Ev2eLXqGHt9h41Px3j4B/+6JgXXLzE6snIOuFazGhCfRM7ty&#10;HXB8BNl2n6DGuGwfIAH1jdORTeSHIDo27nhpVsyNozKfzIvpDE0cbfltcZOnbmasPHtb58MHAZrE&#10;S0UdDkNCZ4cnH2I2rDw/icE8KFlvpFJJcLvtWjlyYDg4xcNqvZ4lX7XXmOugxvkbnyYI1Thng/ru&#10;rEZ8P8CkWL/hK0O6is6n+TTBGoiB0zBqGXAjlNQVTUinCJHG96ZOTwKTarhjCGVOvEYqB1JDv+1T&#10;T29m83PDtlAfkWoHwwrgyuKlBfeTkg7Hv6L+x545QYn6aLBd80lRxH1JQjG9RXKJu7Zsry3McISq&#10;KA+OkkFYh7RliUu7wsZuZOI8TsCQyyltHOxEz2kJ4+Zcy+nVr69i+QoAAP//AwBQSwMEFAAGAAgA&#10;AAAhAIOaAXLcAAAABAEAAA8AAABkcnMvZG93bnJldi54bWxMj0FLw0AQhe9C/8MyBW92Y1OLptkU&#10;EUpF8NBUBG/b7DS7mJ0N2W0b/72jF70MPN7jvW/K9eg7ccYhukAKbmcZCKQmGEetgrf95uYeREya&#10;jO4CoYIvjLCuJlelLky40A7PdWoFl1AstAKbUl9IGRuLXsdZ6JHYO4bB68RyaKUZ9IXLfSfnWbaU&#10;XjviBat7fLLYfNYnr+Blk78m3G4fnH922Xudj/uPYJW6no6PKxAJx/QXhh98RoeKmQ7hRCaKTgE/&#10;kn4ve/nibgnioGCRz0FWpfwPX30DAAD//wMAUEsBAi0AFAAGAAgAAAAhALaDOJL+AAAA4QEAABMA&#10;AAAAAAAAAAAAAAAAAAAAAFtDb250ZW50X1R5cGVzXS54bWxQSwECLQAUAAYACAAAACEAOP0h/9YA&#10;AACUAQAACwAAAAAAAAAAAAAAAAAvAQAAX3JlbHMvLnJlbHNQSwECLQAUAAYACAAAACEAPm2uL0kC&#10;AAByBAAADgAAAAAAAAAAAAAAAAAuAgAAZHJzL2Uyb0RvYy54bWxQSwECLQAUAAYACAAAACEAg5oB&#10;ctwAAAAEAQAADwAAAAAAAAAAAAAAAACjBAAAZHJzL2Rvd25yZXYueG1sUEsFBgAAAAAEAAQA8wAA&#10;AKwFAAAAAA==&#10;" fillcolor="#dbeef4" stroked="f">
                <v:textbox style="mso-fit-shape-to-text:t">
                  <w:txbxContent>
                    <w:p w14:paraId="6F1B5ED3" w14:textId="77777777" w:rsidR="0083758B" w:rsidRPr="00A96268" w:rsidRDefault="0083758B" w:rsidP="00B051F7">
                      <w:pPr>
                        <w:rPr>
                          <w:rFonts w:ascii="Arial" w:hAnsi="Arial" w:cs="Arial"/>
                        </w:rPr>
                      </w:pPr>
                    </w:p>
                  </w:txbxContent>
                </v:textbox>
                <w10:anchorlock/>
              </v:shape>
            </w:pict>
          </mc:Fallback>
        </mc:AlternateContent>
      </w:r>
    </w:p>
    <w:p w14:paraId="1663BEEA" w14:textId="77777777" w:rsidR="00B051F7" w:rsidRDefault="00B051F7" w:rsidP="00E93C17">
      <w:pPr>
        <w:spacing w:after="0"/>
        <w:rPr>
          <w:rFonts w:ascii="Arial" w:hAnsi="Arial" w:cs="Arial"/>
          <w:position w:val="6"/>
        </w:rPr>
      </w:pPr>
    </w:p>
    <w:p w14:paraId="48CF0CD6" w14:textId="5AFE515F" w:rsidR="00B051F7" w:rsidRDefault="00B051F7" w:rsidP="00E93C17">
      <w:pPr>
        <w:spacing w:after="0"/>
        <w:rPr>
          <w:rFonts w:ascii="Arial" w:hAnsi="Arial" w:cs="Arial"/>
          <w:position w:val="6"/>
        </w:rPr>
      </w:pPr>
    </w:p>
    <w:p w14:paraId="69847FC1" w14:textId="50BE978D" w:rsidR="00B051F7" w:rsidRPr="00B051F7" w:rsidRDefault="00B051F7" w:rsidP="00E93C17">
      <w:pPr>
        <w:spacing w:after="0"/>
        <w:rPr>
          <w:rFonts w:ascii="Arial" w:hAnsi="Arial" w:cs="Arial"/>
        </w:rPr>
      </w:pPr>
      <w:r w:rsidRPr="00B051F7">
        <w:rPr>
          <w:rFonts w:ascii="Arial" w:hAnsi="Arial" w:cs="Arial"/>
        </w:rPr>
        <w:t>Signature</w:t>
      </w:r>
      <w:r>
        <w:rPr>
          <w:rFonts w:ascii="Arial" w:hAnsi="Arial" w:cs="Arial"/>
        </w:rPr>
        <w:t xml:space="preserve"> </w:t>
      </w:r>
      <w:r w:rsidRPr="00B051F7">
        <w:rPr>
          <w:rFonts w:ascii="Arial" w:hAnsi="Arial" w:cs="Arial"/>
          <w:noProof/>
        </w:rPr>
        <mc:AlternateContent>
          <mc:Choice Requires="wps">
            <w:drawing>
              <wp:inline distT="0" distB="0" distL="0" distR="0" wp14:anchorId="20A190B5" wp14:editId="265DC543">
                <wp:extent cx="2406650" cy="0"/>
                <wp:effectExtent l="0" t="0" r="0" b="0"/>
                <wp:docPr id="467" name="Straight Connector 467" descr="Signature line"/>
                <wp:cNvGraphicFramePr/>
                <a:graphic xmlns:a="http://schemas.openxmlformats.org/drawingml/2006/main">
                  <a:graphicData uri="http://schemas.microsoft.com/office/word/2010/wordprocessingShape">
                    <wps:wsp>
                      <wps:cNvCnPr/>
                      <wps:spPr>
                        <a:xfrm>
                          <a:off x="0" y="0"/>
                          <a:ext cx="240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908E754" id="Straight Connector 467"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uIt3gEAAB4EAAAOAAAAZHJzL2Uyb0RvYy54bWysU02P0zAQvSPxHyzfadJqKShquoeulguC&#10;irI/wOuME0v+0tjbpP+esdumK0BCIC6TjGfem5nn8eZ+soYdAaP2ruXLRc0ZOOk77fqWP31/fPeR&#10;s5iE64TxDlp+gsjvt2/fbMbQwMoP3nSAjEhcbMbQ8iGl0FRVlANYERc+gKOg8mhFIhf7qkMxErs1&#10;1aqu19XosQvoJcRIpw/nIN8WfqVApq9KRUjMtJx6S8Visc/ZVtuNaHoUYdDy0ob4hy6s0I6KzlQP&#10;Ign2gvoXKqsl+uhVWkhvK6+UllBmoGmW9U/THAYRoMxC4sQwyxT/H638ctwj013L79YfOHPC0iUd&#10;EgrdD4ntvHMkoUdWoh1ESdoddO9EekFgRjvIEo4hNsS0c3u8eDHsMesxKbT5S5Oyqch+mmWHKTFJ&#10;h6u7er1+T7cjr7HqBgwY0yfwluWflpeKmVAcP8dExSj1mpKPjcs2eqO7R21McfIuwc4gOwragjQt&#10;c8uEe5VFXkZWeZBz6+UvnQycWb+BIpWo2WW55rKfN04hJbh05TWOsjNMUQczsP4z8JKfoVB292/A&#10;M6JU9i7NYKudx99Vv0mhzvlXBc5zZwmefXcql1qkoSUsyl0eTN7y136B35719gcAAAD//wMAUEsD&#10;BBQABgAIAAAAIQD9wShE2AAAAAIBAAAPAAAAZHJzL2Rvd25yZXYueG1sTI/BTsMwDIbvSLxDZCRu&#10;LGWgbZSm04Tggri02wFuWeM1FY3TNela3h6Py7hY+vRbvz9n68m14oR9aDwpuJ8lIJAqbxqqFey2&#10;b3crECFqMrr1hAp+MMA6v77KdGr8SAWeylgLLqGQagU2xi6VMlQWnQ4z3yFxdvC905Gxr6Xp9cjl&#10;rpXzJFlIpxviC1Z3+GKx+i4Hp+D9+BF2j4vitfg8rsrx6zDY2qNStzfT5hlExCleluGsz+qQs9Pe&#10;D2SCaBXwI/FvcvawfGLcn1Hmmfyvnv8CAAD//wMAUEsBAi0AFAAGAAgAAAAhALaDOJL+AAAA4QEA&#10;ABMAAAAAAAAAAAAAAAAAAAAAAFtDb250ZW50X1R5cGVzXS54bWxQSwECLQAUAAYACAAAACEAOP0h&#10;/9YAAACUAQAACwAAAAAAAAAAAAAAAAAvAQAAX3JlbHMvLnJlbHNQSwECLQAUAAYACAAAACEAeq7i&#10;Ld4BAAAeBAAADgAAAAAAAAAAAAAAAAAuAgAAZHJzL2Uyb0RvYy54bWxQSwECLQAUAAYACAAAACEA&#10;/cEoRNgAAAACAQAADwAAAAAAAAAAAAAAAAA4BAAAZHJzL2Rvd25yZXYueG1sUEsFBgAAAAAEAAQA&#10;8wAAAD0FAAAAAA==&#10;" strokecolor="black [3213]">
                <w10:anchorlock/>
              </v:line>
            </w:pict>
          </mc:Fallback>
        </mc:AlternateContent>
      </w:r>
      <w:r>
        <w:rPr>
          <w:rFonts w:ascii="Arial" w:hAnsi="Arial" w:cs="Arial"/>
        </w:rPr>
        <w:tab/>
      </w:r>
      <w:r>
        <w:rPr>
          <w:rFonts w:ascii="Arial" w:hAnsi="Arial" w:cs="Arial"/>
        </w:rPr>
        <w:tab/>
      </w:r>
      <w:r>
        <w:rPr>
          <w:rFonts w:ascii="Arial" w:hAnsi="Arial" w:cs="Arial"/>
        </w:rPr>
        <w:tab/>
        <w:t xml:space="preserve">Date </w:t>
      </w:r>
      <w:r w:rsidRPr="00B051F7">
        <w:rPr>
          <w:rFonts w:ascii="Arial" w:hAnsi="Arial" w:cs="Arial"/>
          <w:noProof/>
        </w:rPr>
        <mc:AlternateContent>
          <mc:Choice Requires="wps">
            <w:drawing>
              <wp:inline distT="0" distB="0" distL="0" distR="0" wp14:anchorId="57835C11" wp14:editId="2B2B3E07">
                <wp:extent cx="1463040" cy="0"/>
                <wp:effectExtent l="0" t="0" r="0" b="0"/>
                <wp:docPr id="468" name="Straight Connector 468" descr="Date line"/>
                <wp:cNvGraphicFramePr/>
                <a:graphic xmlns:a="http://schemas.openxmlformats.org/drawingml/2006/main">
                  <a:graphicData uri="http://schemas.microsoft.com/office/word/2010/wordprocessingShape">
                    <wps:wsp>
                      <wps:cNvCnPr/>
                      <wps:spPr>
                        <a:xfrm>
                          <a:off x="0" y="0"/>
                          <a:ext cx="1463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F90DBC8" id="Straight Connector 468" o:spid="_x0000_s1026" alt="Date line" style="visibility:visible;mso-wrap-style:square;mso-left-percent:-10001;mso-top-percent:-10001;mso-position-horizontal:absolute;mso-position-horizontal-relative:char;mso-position-vertical:absolute;mso-position-vertical-relative:line;mso-left-percent:-10001;mso-top-percent:-10001" from="0,0" to="11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Nx2AEAABkEAAAOAAAAZHJzL2Uyb0RvYy54bWysU8GOEzEMvSPxD1HudKZLVaGq0z10tVwQ&#10;VCx8QDbjdCIlceSEdvr3OGk7XbFICMTFM078nu1nZ30/eicOQMli6OR81koBQWNvw76T3789vvsg&#10;Rcoq9MphgE6eIMn7zds362NcwR0O6HogwSQhrY6xk0POcdU0SQ/gVZphhMCXBsmrzC7tm57Ukdm9&#10;a+7adtkckfpIqCElPn04X8pN5TcGdP5iTIIsXCe5tlwtVftcbLNZq9WeVBysvpSh/qEKr2zgpBPV&#10;g8pK/CD7ispbTZjQ5JlG36AxVkPtgbuZt7908zSoCLUXFifFSab0/2j158OOhO07uVjyqILyPKSn&#10;TMruhyy2GAJLiCTqbQ9Js3bcHAhnAxT1jjGtmGQbdnTxUtxRkWI05MuXmxRjVfw0KQ5jFpoP54vl&#10;+3bBg9HXu+YGjJTyR0Avyk8na8ZCqA6fUuZkHHoNKccuFJvQ2f7ROledskawdSQOihcgj/NSMuNe&#10;RLFXkE1p5Fx6/csnB2fWr2BYoFJsnXBdzRun0hpCvvK6wNEFZriCCdj+GXiJL1Coa/s34AlRM2PI&#10;E9jbgPS77DcpzDn+qsC57yLBM/anOtQqDe9fVe7yVsqCv/Qr/PaiNz8BAAD//wMAUEsDBBQABgAI&#10;AAAAIQB1llVt2QAAAAIBAAAPAAAAZHJzL2Rvd25yZXYueG1sTI/BTsMwEETvSP0Haytxow6lqqoQ&#10;p0IILohLQg/tzY23cUS8TmOnCX/Plgu9jDSa1czbbDu5VlywD40nBY+LBARS5U1DtYLd1/vDBkSI&#10;moxuPaGCHwywzWd3mU6NH6nASxlrwSUUUq3AxtilUobKotNh4Tskzk6+dzqy7Wtpej1yuWvlMknW&#10;0umGeMHqDl8tVt/l4BR8nD/DbrUu3or9eVOOh9Nga49K3c+nl2cQEaf4fwxXfEaHnJmOfiATRKuA&#10;H4l/ytnyKVmBOF6tzDN5i57/AgAA//8DAFBLAQItABQABgAIAAAAIQC2gziS/gAAAOEBAAATAAAA&#10;AAAAAAAAAAAAAAAAAABbQ29udGVudF9UeXBlc10ueG1sUEsBAi0AFAAGAAgAAAAhADj9If/WAAAA&#10;lAEAAAsAAAAAAAAAAAAAAAAALwEAAF9yZWxzLy5yZWxzUEsBAi0AFAAGAAgAAAAhAHNiM3HYAQAA&#10;GQQAAA4AAAAAAAAAAAAAAAAALgIAAGRycy9lMm9Eb2MueG1sUEsBAi0AFAAGAAgAAAAhAHWWVW3Z&#10;AAAAAgEAAA8AAAAAAAAAAAAAAAAAMgQAAGRycy9kb3ducmV2LnhtbFBLBQYAAAAABAAEAPMAAAA4&#10;BQAAAAA=&#10;" strokecolor="black [3213]">
                <w10:anchorlock/>
              </v:line>
            </w:pict>
          </mc:Fallback>
        </mc:AlternateContent>
      </w:r>
    </w:p>
    <w:p w14:paraId="0F0943E0" w14:textId="081FB43C" w:rsidR="00B051F7" w:rsidRDefault="00B051F7" w:rsidP="00E93C17">
      <w:pPr>
        <w:spacing w:after="0"/>
        <w:rPr>
          <w:rFonts w:ascii="Arial" w:hAnsi="Arial" w:cs="Arial"/>
          <w:position w:val="6"/>
        </w:rPr>
      </w:pPr>
    </w:p>
    <w:p w14:paraId="435215F2" w14:textId="77777777" w:rsidR="00B051F7" w:rsidRDefault="00B051F7" w:rsidP="00E93C17">
      <w:pPr>
        <w:spacing w:after="0"/>
        <w:rPr>
          <w:rFonts w:ascii="Arial" w:hAnsi="Arial" w:cs="Arial"/>
          <w:position w:val="6"/>
        </w:rPr>
      </w:pPr>
    </w:p>
    <w:p w14:paraId="2CC7CF26" w14:textId="64975063" w:rsidR="00B051F7" w:rsidRDefault="00B051F7" w:rsidP="00B051F7">
      <w:pPr>
        <w:rPr>
          <w:rFonts w:ascii="Arial" w:hAnsi="Arial" w:cs="Arial"/>
          <w:b/>
          <w:bCs/>
        </w:rPr>
      </w:pPr>
      <w:r>
        <w:rPr>
          <w:rFonts w:ascii="Arial" w:hAnsi="Arial" w:cs="Arial"/>
          <w:b/>
          <w:bCs/>
        </w:rPr>
        <w:t>Recommended</w:t>
      </w:r>
      <w:r w:rsidRPr="00B051F7">
        <w:rPr>
          <w:rFonts w:ascii="Arial" w:hAnsi="Arial" w:cs="Arial"/>
          <w:b/>
          <w:bCs/>
        </w:rPr>
        <w:t>:</w:t>
      </w:r>
    </w:p>
    <w:p w14:paraId="0862B8F4" w14:textId="77777777" w:rsidR="00B051F7" w:rsidRDefault="00B051F7" w:rsidP="00B051F7">
      <w:pPr>
        <w:spacing w:after="0"/>
        <w:rPr>
          <w:rFonts w:ascii="Arial" w:hAnsi="Arial" w:cs="Arial"/>
          <w:position w:val="6"/>
        </w:rPr>
      </w:pPr>
      <w:r w:rsidRPr="00B051F7">
        <w:rPr>
          <w:rFonts w:ascii="Arial" w:hAnsi="Arial" w:cs="Arial"/>
          <w:position w:val="6"/>
        </w:rPr>
        <w:t>Name</w:t>
      </w:r>
      <w:r>
        <w:rPr>
          <w:rFonts w:ascii="Arial" w:hAnsi="Arial" w:cs="Arial"/>
          <w:position w:val="6"/>
        </w:rPr>
        <w:t xml:space="preserve"> </w:t>
      </w:r>
      <w:r w:rsidRPr="00B051F7">
        <w:rPr>
          <w:rFonts w:ascii="Arial" w:hAnsi="Arial" w:cs="Arial"/>
          <w:position w:val="6"/>
        </w:rPr>
        <w:t xml:space="preserve"> </w:t>
      </w:r>
      <w:r w:rsidRPr="00A96268">
        <w:rPr>
          <w:rFonts w:ascii="Arial" w:hAnsi="Arial" w:cs="Arial"/>
          <w:noProof/>
          <w:sz w:val="24"/>
          <w:szCs w:val="24"/>
        </w:rPr>
        <mc:AlternateContent>
          <mc:Choice Requires="wps">
            <w:drawing>
              <wp:inline distT="0" distB="0" distL="0" distR="0" wp14:anchorId="5B06665C" wp14:editId="69AB7859">
                <wp:extent cx="2194560" cy="274320"/>
                <wp:effectExtent l="0" t="0" r="0" b="6985"/>
                <wp:docPr id="46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4320"/>
                        </a:xfrm>
                        <a:prstGeom prst="rect">
                          <a:avLst/>
                        </a:prstGeom>
                        <a:solidFill>
                          <a:srgbClr val="4BACC6">
                            <a:lumMod val="20000"/>
                            <a:lumOff val="80000"/>
                          </a:srgbClr>
                        </a:solidFill>
                        <a:ln w="9525">
                          <a:noFill/>
                          <a:miter lim="800000"/>
                          <a:headEnd/>
                          <a:tailEnd/>
                        </a:ln>
                      </wps:spPr>
                      <wps:txbx>
                        <w:txbxContent>
                          <w:p w14:paraId="14D02DCC" w14:textId="77777777" w:rsidR="0083758B" w:rsidRPr="00A96268" w:rsidRDefault="0083758B" w:rsidP="00B051F7">
                            <w:pPr>
                              <w:rPr>
                                <w:rFonts w:ascii="Arial" w:hAnsi="Arial" w:cs="Arial"/>
                              </w:rPr>
                            </w:pPr>
                          </w:p>
                        </w:txbxContent>
                      </wps:txbx>
                      <wps:bodyPr rot="0" vert="horz" wrap="square" lIns="91440" tIns="45720" rIns="91440" bIns="45720" anchor="ctr" anchorCtr="0">
                        <a:spAutoFit/>
                      </wps:bodyPr>
                    </wps:wsp>
                  </a:graphicData>
                </a:graphic>
              </wp:inline>
            </w:drawing>
          </mc:Choice>
          <mc:Fallback>
            <w:pict>
              <v:shape w14:anchorId="5B06665C" id="_x0000_s1396" type="#_x0000_t202" alt="Text Box" style="width:172.8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FESAIAAHIEAAAOAAAAZHJzL2Uyb0RvYy54bWysVM1u2zAMvg/YOwi6L05cJ22MOEWaLsOA&#10;7gdo9wCKLMfCJFGTlNjZ04+SkzTbbsMugkiKH8mPpBb3vVbkIJyXYCo6GY0pEYZDLc2uot9eNu/u&#10;KPGBmZopMKKiR+Hp/fLtm0VnS5FDC6oWjiCI8WVnK9qGYMss87wVmvkRWGHQ2IDTLKDodlntWIfo&#10;WmX5eDzLOnC1dcCF96h9HIx0mfCbRvDwpWm8CERVFHML6XTp3MYzWy5YuXPMtpKf0mD/kIVm0mDQ&#10;C9QjC4zsnfwLSkvuwEMTRhx0Bk0juUg1YDWT8R/VPLfMilQLkuPthSb//2D558NXR2Rd0WI2p8Qw&#10;jU16EX0gD9CTnJJaeI58nVWRsM76Ev2eLXqGHt9h41Px3j4B/+6JgXXLzE6snIOuFazGhCfRM7ty&#10;HXB8BNl2n6DGuGwfIAH1jdORTeSHIDo27nhpVsyNozKfzIvpDE0cbfltcZOnbmasPHtb58MHAZrE&#10;S0UdDkNCZ4cnH2I2rDw/icE8KFlvpFJJcLvtWjlyYDg4xcNqvZ4lX7XXmOugxvkbnyYI1Thng/ru&#10;rEZ8P8CkWL/hK0O6is6n+TTBGoiB0zBqGXAjlNQVTUinCJHG96ZOTwKTarhjCGVOvEYqB1JDv+1T&#10;T29uk3dkfQv1Eal2MKwArixeWnA/Kelw/Cvqf+yZE5SojwbbNZ8URdyXJBTTWySXuGvL9trCDEeo&#10;ivLgKBmEdUhblri0K2zsRibOX3M5pY2Dneg5LWHcnGs5vXr9Kpa/AAAA//8DAFBLAwQUAAYACAAA&#10;ACEAg5oBctwAAAAEAQAADwAAAGRycy9kb3ducmV2LnhtbEyPQUvDQBCF70L/wzIFb3ZjU4um2RQR&#10;SkXw0FQEb9vsNLuYnQ3ZbRv/vaMXvQw83uO9b8r16DtxxiG6QApuZxkIpCYYR62Ct/3m5h5ETJqM&#10;7gKhgi+MsK4mV6UuTLjQDs91agWXUCy0AptSX0gZG4tex1nokdg7hsHrxHJopRn0hct9J+dZtpRe&#10;O+IFq3t8sth81iev4GWTvybcbh+cf3bZe52P+49glbqejo8rEAnH9BeGH3xGh4qZDuFEJopOAT+S&#10;fi97+eJuCeKgYJHPQVal/A9ffQMAAP//AwBQSwECLQAUAAYACAAAACEAtoM4kv4AAADhAQAAEwAA&#10;AAAAAAAAAAAAAAAAAAAAW0NvbnRlbnRfVHlwZXNdLnhtbFBLAQItABQABgAIAAAAIQA4/SH/1gAA&#10;AJQBAAALAAAAAAAAAAAAAAAAAC8BAABfcmVscy8ucmVsc1BLAQItABQABgAIAAAAIQAHRpFESAIA&#10;AHIEAAAOAAAAAAAAAAAAAAAAAC4CAABkcnMvZTJvRG9jLnhtbFBLAQItABQABgAIAAAAIQCDmgFy&#10;3AAAAAQBAAAPAAAAAAAAAAAAAAAAAKIEAABkcnMvZG93bnJldi54bWxQSwUGAAAAAAQABADzAAAA&#10;qwUAAAAA&#10;" fillcolor="#dbeef4" stroked="f">
                <v:textbox style="mso-fit-shape-to-text:t">
                  <w:txbxContent>
                    <w:p w14:paraId="14D02DCC" w14:textId="77777777" w:rsidR="0083758B" w:rsidRPr="00A96268" w:rsidRDefault="0083758B" w:rsidP="00B051F7">
                      <w:pPr>
                        <w:rPr>
                          <w:rFonts w:ascii="Arial" w:hAnsi="Arial" w:cs="Arial"/>
                        </w:rPr>
                      </w:pPr>
                    </w:p>
                  </w:txbxContent>
                </v:textbox>
                <w10:anchorlock/>
              </v:shape>
            </w:pict>
          </mc:Fallback>
        </mc:AlternateContent>
      </w:r>
      <w:r>
        <w:rPr>
          <w:rFonts w:ascii="Arial" w:hAnsi="Arial" w:cs="Arial"/>
          <w:position w:val="6"/>
        </w:rPr>
        <w:tab/>
      </w:r>
      <w:r>
        <w:rPr>
          <w:rFonts w:ascii="Arial" w:hAnsi="Arial" w:cs="Arial"/>
          <w:position w:val="6"/>
        </w:rPr>
        <w:tab/>
        <w:t xml:space="preserve">Position </w:t>
      </w:r>
      <w:r w:rsidRPr="00A96268">
        <w:rPr>
          <w:rFonts w:ascii="Arial" w:hAnsi="Arial" w:cs="Arial"/>
          <w:noProof/>
          <w:sz w:val="24"/>
          <w:szCs w:val="24"/>
        </w:rPr>
        <mc:AlternateContent>
          <mc:Choice Requires="wps">
            <w:drawing>
              <wp:inline distT="0" distB="0" distL="0" distR="0" wp14:anchorId="35EDAA9F" wp14:editId="047FC591">
                <wp:extent cx="2194560" cy="274320"/>
                <wp:effectExtent l="0" t="0" r="0" b="6985"/>
                <wp:docPr id="47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4320"/>
                        </a:xfrm>
                        <a:prstGeom prst="rect">
                          <a:avLst/>
                        </a:prstGeom>
                        <a:solidFill>
                          <a:srgbClr val="4BACC6">
                            <a:lumMod val="20000"/>
                            <a:lumOff val="80000"/>
                          </a:srgbClr>
                        </a:solidFill>
                        <a:ln w="9525">
                          <a:noFill/>
                          <a:miter lim="800000"/>
                          <a:headEnd/>
                          <a:tailEnd/>
                        </a:ln>
                      </wps:spPr>
                      <wps:txbx>
                        <w:txbxContent>
                          <w:p w14:paraId="05E78293" w14:textId="77777777" w:rsidR="0083758B" w:rsidRPr="00A96268" w:rsidRDefault="0083758B" w:rsidP="00B051F7">
                            <w:pPr>
                              <w:rPr>
                                <w:rFonts w:ascii="Arial" w:hAnsi="Arial" w:cs="Arial"/>
                              </w:rPr>
                            </w:pPr>
                          </w:p>
                        </w:txbxContent>
                      </wps:txbx>
                      <wps:bodyPr rot="0" vert="horz" wrap="square" lIns="91440" tIns="45720" rIns="91440" bIns="45720" anchor="ctr" anchorCtr="0">
                        <a:spAutoFit/>
                      </wps:bodyPr>
                    </wps:wsp>
                  </a:graphicData>
                </a:graphic>
              </wp:inline>
            </w:drawing>
          </mc:Choice>
          <mc:Fallback>
            <w:pict>
              <v:shape w14:anchorId="35EDAA9F" id="_x0000_s1397" type="#_x0000_t202" alt="Text Box" style="width:172.8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qvSAIAAHIEAAAOAAAAZHJzL2Uyb0RvYy54bWysVNtu2zAMfR+wfxD0vjhxnaQx4hRpugwD&#10;ugvQ7gMUWY6FSaImKbG7rx8lJ2m2vQ17MSRSPDw8JL2867UiR+G8BFPRyWhMiTAcamn2Ff32vH13&#10;S4kPzNRMgREVfRGe3q3evll2thQ5tKBq4QiCGF92tqJtCLbMMs9boZkfgRUGnQ04zQJe3T6rHesQ&#10;XassH49nWQeutg648B6tD4OTrhJ+0wgevjSNF4GoiiK3kL4ufXfxm62WrNw7ZlvJTzTYP7DQTBpM&#10;eoF6YIGRg5N/QWnJHXhowoiDzqBpJBepBqxmMv6jmqeWWZFqQXG8vcjk/x8s/3z86oisK1rMUR/D&#10;NDbpWfSB3ENPckpq4TnqdTZFwTrrS4x7shgZenyHjU/Fe/sI/LsnBjYtM3uxdg66VrAaCU9iZHYV&#10;OuD4CLLrPkGNedkhQALqG6ejmqgPQXQk9nJpVuTG0ZhPFsV0hi6Ovnxe3OSpmxkrz9HW+fBBgCbx&#10;UFGHw5DQ2fHRh8iGlecnMZkHJeutVCpd3H63UY4cGQ5Ocb/ebGYpVh00ch3MOH/j0wShGedsMN+e&#10;zYjvB5iU6zd8ZUhX0cU0nyZYAzFxGkYtA26EkrqiCemUIcr43tTpSWBSDWdMocxJ1yjlIGrod33q&#10;6c08yR5V30H9glI7GFYAVxYPLbiflHQ4/hX1Pw7MCUrUR4PtWkyKIu5LuhTTOYpL3LVnd+1hhiNU&#10;RXlwlAyXTUhblrS0a2zsVibNX7mcaONgJ3lOSxg35/qeXr3+Kla/AAAA//8DAFBLAwQUAAYACAAA&#10;ACEAg5oBctwAAAAEAQAADwAAAGRycy9kb3ducmV2LnhtbEyPQUvDQBCF70L/wzIFb3ZjU4um2RQR&#10;SkXw0FQEb9vsNLuYnQ3ZbRv/vaMXvQw83uO9b8r16DtxxiG6QApuZxkIpCYYR62Ct/3m5h5ETJqM&#10;7gKhgi+MsK4mV6UuTLjQDs91agWXUCy0AptSX0gZG4tex1nokdg7hsHrxHJopRn0hct9J+dZtpRe&#10;O+IFq3t8sth81iev4GWTvybcbh+cf3bZe52P+49glbqejo8rEAnH9BeGH3xGh4qZDuFEJopOAT+S&#10;fi97+eJuCeKgYJHPQVal/A9ffQMAAP//AwBQSwECLQAUAAYACAAAACEAtoM4kv4AAADhAQAAEwAA&#10;AAAAAAAAAAAAAAAAAAAAW0NvbnRlbnRfVHlwZXNdLnhtbFBLAQItABQABgAIAAAAIQA4/SH/1gAA&#10;AJQBAAALAAAAAAAAAAAAAAAAAC8BAABfcmVscy8ucmVsc1BLAQItABQABgAIAAAAIQCNccqvSAIA&#10;AHIEAAAOAAAAAAAAAAAAAAAAAC4CAABkcnMvZTJvRG9jLnhtbFBLAQItABQABgAIAAAAIQCDmgFy&#10;3AAAAAQBAAAPAAAAAAAAAAAAAAAAAKIEAABkcnMvZG93bnJldi54bWxQSwUGAAAAAAQABADzAAAA&#10;qwUAAAAA&#10;" fillcolor="#dbeef4" stroked="f">
                <v:textbox style="mso-fit-shape-to-text:t">
                  <w:txbxContent>
                    <w:p w14:paraId="05E78293" w14:textId="77777777" w:rsidR="0083758B" w:rsidRPr="00A96268" w:rsidRDefault="0083758B" w:rsidP="00B051F7">
                      <w:pPr>
                        <w:rPr>
                          <w:rFonts w:ascii="Arial" w:hAnsi="Arial" w:cs="Arial"/>
                        </w:rPr>
                      </w:pPr>
                    </w:p>
                  </w:txbxContent>
                </v:textbox>
                <w10:anchorlock/>
              </v:shape>
            </w:pict>
          </mc:Fallback>
        </mc:AlternateContent>
      </w:r>
    </w:p>
    <w:p w14:paraId="4E5E1B71" w14:textId="77777777" w:rsidR="00B051F7" w:rsidRDefault="00B051F7" w:rsidP="00B051F7">
      <w:pPr>
        <w:spacing w:after="0"/>
        <w:rPr>
          <w:rFonts w:ascii="Arial" w:hAnsi="Arial" w:cs="Arial"/>
          <w:position w:val="6"/>
        </w:rPr>
      </w:pPr>
    </w:p>
    <w:p w14:paraId="0B4F9DBD" w14:textId="77777777" w:rsidR="00B051F7" w:rsidRDefault="00B051F7" w:rsidP="00B051F7">
      <w:pPr>
        <w:spacing w:after="0"/>
        <w:rPr>
          <w:rFonts w:ascii="Arial" w:hAnsi="Arial" w:cs="Arial"/>
          <w:position w:val="6"/>
        </w:rPr>
      </w:pPr>
    </w:p>
    <w:p w14:paraId="08630D6B" w14:textId="3AC8CA99" w:rsidR="00B051F7" w:rsidRPr="00B051F7" w:rsidRDefault="00B051F7" w:rsidP="00B051F7">
      <w:pPr>
        <w:spacing w:after="0"/>
        <w:rPr>
          <w:rFonts w:ascii="Arial" w:hAnsi="Arial" w:cs="Arial"/>
        </w:rPr>
      </w:pPr>
      <w:r w:rsidRPr="00B051F7">
        <w:rPr>
          <w:rFonts w:ascii="Arial" w:hAnsi="Arial" w:cs="Arial"/>
        </w:rPr>
        <w:t>Signature</w:t>
      </w:r>
      <w:r>
        <w:rPr>
          <w:rFonts w:ascii="Arial" w:hAnsi="Arial" w:cs="Arial"/>
        </w:rPr>
        <w:t xml:space="preserve"> </w:t>
      </w:r>
      <w:r w:rsidRPr="00B051F7">
        <w:rPr>
          <w:rFonts w:ascii="Arial" w:hAnsi="Arial" w:cs="Arial"/>
          <w:noProof/>
        </w:rPr>
        <mc:AlternateContent>
          <mc:Choice Requires="wps">
            <w:drawing>
              <wp:inline distT="0" distB="0" distL="0" distR="0" wp14:anchorId="09D68EEB" wp14:editId="04FF894D">
                <wp:extent cx="2406650" cy="0"/>
                <wp:effectExtent l="0" t="0" r="0" b="0"/>
                <wp:docPr id="472" name="Straight Connector 472" descr="Signature line"/>
                <wp:cNvGraphicFramePr/>
                <a:graphic xmlns:a="http://schemas.openxmlformats.org/drawingml/2006/main">
                  <a:graphicData uri="http://schemas.microsoft.com/office/word/2010/wordprocessingShape">
                    <wps:wsp>
                      <wps:cNvCnPr/>
                      <wps:spPr>
                        <a:xfrm>
                          <a:off x="0" y="0"/>
                          <a:ext cx="240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6622971" id="Straight Connector 472"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LFC3gEAAB4EAAAOAAAAZHJzL2Uyb0RvYy54bWysU02P0zAQvSPxHyzfadJqKShquoeulguC&#10;irI/wOuME0v+0tjbpP+esdumK0BCIC6TjGfem5nn8eZ+soYdAaP2ruXLRc0ZOOk77fqWP31/fPeR&#10;s5iE64TxDlp+gsjvt2/fbMbQwMoP3nSAjEhcbMbQ8iGl0FRVlANYERc+gKOg8mhFIhf7qkMxErs1&#10;1aqu19XosQvoJcRIpw/nIN8WfqVApq9KRUjMtJx6S8Visc/ZVtuNaHoUYdDy0ob4hy6s0I6KzlQP&#10;Ign2gvoXKqsl+uhVWkhvK6+UllBmoGmW9U/THAYRoMxC4sQwyxT/H638ctwj013L7z6sOHPC0iUd&#10;EgrdD4ntvHMkoUdWoh1ESdoddO9EekFgRjvIEo4hNsS0c3u8eDHsMesxKbT5S5Oyqch+mmWHKTFJ&#10;h6u7er1+T7cjr7HqBgwY0yfwluWflpeKmVAcP8dExSj1mpKPjcs2eqO7R21McfIuwc4gOwragjQt&#10;c8uEe5VFXkZWeZBz6+UvnQycWb+BIpWo2WW55rKfN04hJbh05TWOsjNMUQczsP4z8JKfoVB292/A&#10;M6JU9i7NYKudx99Vv0mhzvlXBc5zZwmefXcql1qkoSUsyl0eTN7y136B35719gcAAAD//wMAUEsD&#10;BBQABgAIAAAAIQD9wShE2AAAAAIBAAAPAAAAZHJzL2Rvd25yZXYueG1sTI/BTsMwDIbvSLxDZCRu&#10;LGWgbZSm04Tggri02wFuWeM1FY3TNela3h6Py7hY+vRbvz9n68m14oR9aDwpuJ8lIJAqbxqqFey2&#10;b3crECFqMrr1hAp+MMA6v77KdGr8SAWeylgLLqGQagU2xi6VMlQWnQ4z3yFxdvC905Gxr6Xp9cjl&#10;rpXzJFlIpxviC1Z3+GKx+i4Hp+D9+BF2j4vitfg8rsrx6zDY2qNStzfT5hlExCleluGsz+qQs9Pe&#10;D2SCaBXwI/FvcvawfGLcn1Hmmfyvnv8CAAD//wMAUEsBAi0AFAAGAAgAAAAhALaDOJL+AAAA4QEA&#10;ABMAAAAAAAAAAAAAAAAAAAAAAFtDb250ZW50X1R5cGVzXS54bWxQSwECLQAUAAYACAAAACEAOP0h&#10;/9YAAACUAQAACwAAAAAAAAAAAAAAAAAvAQAAX3JlbHMvLnJlbHNQSwECLQAUAAYACAAAACEAAKSx&#10;Qt4BAAAeBAAADgAAAAAAAAAAAAAAAAAuAgAAZHJzL2Uyb0RvYy54bWxQSwECLQAUAAYACAAAACEA&#10;/cEoRNgAAAACAQAADwAAAAAAAAAAAAAAAAA4BAAAZHJzL2Rvd25yZXYueG1sUEsFBgAAAAAEAAQA&#10;8wAAAD0FAAAAAA==&#10;" strokecolor="black [3213]">
                <w10:anchorlock/>
              </v:line>
            </w:pict>
          </mc:Fallback>
        </mc:AlternateContent>
      </w:r>
      <w:r>
        <w:rPr>
          <w:rFonts w:ascii="Arial" w:hAnsi="Arial" w:cs="Arial"/>
        </w:rPr>
        <w:tab/>
      </w:r>
      <w:r>
        <w:rPr>
          <w:rFonts w:ascii="Arial" w:hAnsi="Arial" w:cs="Arial"/>
        </w:rPr>
        <w:tab/>
      </w:r>
      <w:r>
        <w:rPr>
          <w:rFonts w:ascii="Arial" w:hAnsi="Arial" w:cs="Arial"/>
        </w:rPr>
        <w:tab/>
        <w:t xml:space="preserve">Date </w:t>
      </w:r>
      <w:r w:rsidRPr="00B051F7">
        <w:rPr>
          <w:rFonts w:ascii="Arial" w:hAnsi="Arial" w:cs="Arial"/>
          <w:noProof/>
        </w:rPr>
        <mc:AlternateContent>
          <mc:Choice Requires="wps">
            <w:drawing>
              <wp:inline distT="0" distB="0" distL="0" distR="0" wp14:anchorId="2DC77209" wp14:editId="125C24E8">
                <wp:extent cx="1463040" cy="0"/>
                <wp:effectExtent l="0" t="0" r="0" b="0"/>
                <wp:docPr id="473" name="Straight Connector 473" descr="Date line"/>
                <wp:cNvGraphicFramePr/>
                <a:graphic xmlns:a="http://schemas.openxmlformats.org/drawingml/2006/main">
                  <a:graphicData uri="http://schemas.microsoft.com/office/word/2010/wordprocessingShape">
                    <wps:wsp>
                      <wps:cNvCnPr/>
                      <wps:spPr>
                        <a:xfrm>
                          <a:off x="0" y="0"/>
                          <a:ext cx="1463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B706155" id="Straight Connector 473" o:spid="_x0000_s1026" alt="Date line" style="visibility:visible;mso-wrap-style:square;mso-left-percent:-10001;mso-top-percent:-10001;mso-position-horizontal:absolute;mso-position-horizontal-relative:char;mso-position-vertical:absolute;mso-position-vertical-relative:line;mso-left-percent:-10001;mso-top-percent:-10001" from="0,0" to="11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eNz2QEAABkEAAAOAAAAZHJzL2Uyb0RvYy54bWysU02PEzEMvSPxH6Lc6Ux3qwWNOt1DV8sF&#10;QcWyPyCbcTqRkjhyQj/+PU7aTleAhEBcPOPY79l+cZb3B+/EDihZDL2cz1opIGgcbNj28vnb47sP&#10;UqSswqAcBujlEZK8X719s9zHDm5wRDcACSYJqdvHXo45x65pkh7BqzTDCIGDBsmrzC5tm4HUntm9&#10;a27a9q7ZIw2RUENKfPpwCspV5TcGdP5iTIIsXC+5t1wtVftSbLNaqm5LKo5Wn9tQ/9CFVzZw0Ynq&#10;QWUlvpP9hcpbTZjQ5JlG36AxVkOdgaeZtz9N8zSqCHUWFifFSab0/2j1592GhB16uXh/K0VQni/p&#10;KZOy2zGLNYbAEiKJGh0gadaOhwPhbICi3j6mjknWYUNnL8UNFSkOhnz58pDiUBU/TorDIQvNh/PF&#10;3W274IvRl1hzBUZK+SOgF+Wnl7ViIVS7TylzMU69pJRjF4pN6OzwaJ2rTlkjWDsSO8ULkA/z0jLj&#10;XmWxV5BNGeTUev3LRwcn1q9gWKDSbL3huppXTqU1hHzhdYGzC8xwBxOw/TPwnF+gUNf2b8ATolbG&#10;kCewtwHpd9WvUphT/kWB09xFghccjvVSqzS8f1W581spC/7ar/Dri179AAAA//8DAFBLAwQUAAYA&#10;CAAAACEAdZZVbdkAAAACAQAADwAAAGRycy9kb3ducmV2LnhtbEyPwU7DMBBE70j9B2srcaMOpaqq&#10;EKdCCC6IS0IP7c2Nt3FEvE5jpwl/z5YLvYw0mtXM22w7uVZcsA+NJwWPiwQEUuVNQ7WC3df7wwZE&#10;iJqMbj2hgh8MsM1nd5lOjR+pwEsZa8ElFFKtwMbYpVKGyqLTYeE7JM5Ovnc6su1raXo9crlr5TJJ&#10;1tLphnjB6g5fLVbf5eAUfJw/w261Lt6K/XlTjofTYGuPSt3Pp5dnEBGn+H8MV3xGh5yZjn4gE0Sr&#10;gB+Jf8rZ8ilZgThercwzeYue/wIAAP//AwBQSwECLQAUAAYACAAAACEAtoM4kv4AAADhAQAAEwAA&#10;AAAAAAAAAAAAAAAAAAAAW0NvbnRlbnRfVHlwZXNdLnhtbFBLAQItABQABgAIAAAAIQA4/SH/1gAA&#10;AJQBAAALAAAAAAAAAAAAAAAAAC8BAABfcmVscy8ucmVsc1BLAQItABQABgAIAAAAIQB9FeNz2QEA&#10;ABkEAAAOAAAAAAAAAAAAAAAAAC4CAABkcnMvZTJvRG9jLnhtbFBLAQItABQABgAIAAAAIQB1llVt&#10;2QAAAAIBAAAPAAAAAAAAAAAAAAAAADMEAABkcnMvZG93bnJldi54bWxQSwUGAAAAAAQABADzAAAA&#10;OQUAAAAA&#10;" strokecolor="black [3213]">
                <w10:anchorlock/>
              </v:line>
            </w:pict>
          </mc:Fallback>
        </mc:AlternateContent>
      </w:r>
    </w:p>
    <w:p w14:paraId="08DF6B40" w14:textId="7FB2E637" w:rsidR="00B051F7" w:rsidRDefault="00B051F7" w:rsidP="00B051F7">
      <w:pPr>
        <w:spacing w:after="0"/>
        <w:rPr>
          <w:rFonts w:ascii="Arial" w:hAnsi="Arial" w:cs="Arial"/>
          <w:position w:val="6"/>
        </w:rPr>
      </w:pPr>
    </w:p>
    <w:p w14:paraId="0D36D999" w14:textId="77777777" w:rsidR="00B051F7" w:rsidRDefault="00B051F7" w:rsidP="00B051F7">
      <w:pPr>
        <w:spacing w:after="0"/>
        <w:rPr>
          <w:rFonts w:ascii="Arial" w:hAnsi="Arial" w:cs="Arial"/>
          <w:position w:val="6"/>
        </w:rPr>
      </w:pPr>
    </w:p>
    <w:p w14:paraId="7E222DEB" w14:textId="77777777" w:rsidR="00B051F7" w:rsidRDefault="00B051F7" w:rsidP="00B051F7">
      <w:pPr>
        <w:rPr>
          <w:rFonts w:ascii="Arial" w:hAnsi="Arial" w:cs="Arial"/>
          <w:b/>
          <w:bCs/>
        </w:rPr>
      </w:pPr>
      <w:r>
        <w:rPr>
          <w:rFonts w:ascii="Arial" w:hAnsi="Arial" w:cs="Arial"/>
          <w:b/>
          <w:bCs/>
        </w:rPr>
        <w:t>Recommended</w:t>
      </w:r>
      <w:r w:rsidRPr="00B051F7">
        <w:rPr>
          <w:rFonts w:ascii="Arial" w:hAnsi="Arial" w:cs="Arial"/>
          <w:b/>
          <w:bCs/>
        </w:rPr>
        <w:t>:</w:t>
      </w:r>
    </w:p>
    <w:p w14:paraId="00488F01" w14:textId="77777777" w:rsidR="00B051F7" w:rsidRDefault="00B051F7" w:rsidP="00B051F7">
      <w:pPr>
        <w:spacing w:after="0"/>
        <w:rPr>
          <w:rFonts w:ascii="Arial" w:hAnsi="Arial" w:cs="Arial"/>
          <w:position w:val="6"/>
        </w:rPr>
      </w:pPr>
      <w:r w:rsidRPr="00B051F7">
        <w:rPr>
          <w:rFonts w:ascii="Arial" w:hAnsi="Arial" w:cs="Arial"/>
          <w:position w:val="6"/>
        </w:rPr>
        <w:t>Name</w:t>
      </w:r>
      <w:r>
        <w:rPr>
          <w:rFonts w:ascii="Arial" w:hAnsi="Arial" w:cs="Arial"/>
          <w:position w:val="6"/>
        </w:rPr>
        <w:t xml:space="preserve"> </w:t>
      </w:r>
      <w:r w:rsidRPr="00B051F7">
        <w:rPr>
          <w:rFonts w:ascii="Arial" w:hAnsi="Arial" w:cs="Arial"/>
          <w:position w:val="6"/>
        </w:rPr>
        <w:t xml:space="preserve"> </w:t>
      </w:r>
      <w:r w:rsidRPr="00A96268">
        <w:rPr>
          <w:rFonts w:ascii="Arial" w:hAnsi="Arial" w:cs="Arial"/>
          <w:noProof/>
          <w:sz w:val="24"/>
          <w:szCs w:val="24"/>
        </w:rPr>
        <mc:AlternateContent>
          <mc:Choice Requires="wps">
            <w:drawing>
              <wp:inline distT="0" distB="0" distL="0" distR="0" wp14:anchorId="534D5DCE" wp14:editId="78A26D61">
                <wp:extent cx="2194560" cy="274320"/>
                <wp:effectExtent l="0" t="0" r="0" b="6985"/>
                <wp:docPr id="474"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4320"/>
                        </a:xfrm>
                        <a:prstGeom prst="rect">
                          <a:avLst/>
                        </a:prstGeom>
                        <a:solidFill>
                          <a:srgbClr val="4BACC6">
                            <a:lumMod val="20000"/>
                            <a:lumOff val="80000"/>
                          </a:srgbClr>
                        </a:solidFill>
                        <a:ln w="9525">
                          <a:noFill/>
                          <a:miter lim="800000"/>
                          <a:headEnd/>
                          <a:tailEnd/>
                        </a:ln>
                      </wps:spPr>
                      <wps:txbx>
                        <w:txbxContent>
                          <w:p w14:paraId="22D82FF9" w14:textId="77777777" w:rsidR="0083758B" w:rsidRPr="00A96268" w:rsidRDefault="0083758B" w:rsidP="00B051F7">
                            <w:pPr>
                              <w:rPr>
                                <w:rFonts w:ascii="Arial" w:hAnsi="Arial" w:cs="Arial"/>
                              </w:rPr>
                            </w:pPr>
                          </w:p>
                        </w:txbxContent>
                      </wps:txbx>
                      <wps:bodyPr rot="0" vert="horz" wrap="square" lIns="91440" tIns="45720" rIns="91440" bIns="45720" anchor="ctr" anchorCtr="0">
                        <a:spAutoFit/>
                      </wps:bodyPr>
                    </wps:wsp>
                  </a:graphicData>
                </a:graphic>
              </wp:inline>
            </w:drawing>
          </mc:Choice>
          <mc:Fallback>
            <w:pict>
              <v:shape w14:anchorId="534D5DCE" id="_x0000_s1398" type="#_x0000_t202" alt="Text Box" style="width:172.8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5rSQIAAHIEAAAOAAAAZHJzL2Uyb0RvYy54bWysVM1u2zAMvg/YOwi6L05cJ2mMOEWaLsOA&#10;7gdo9wCKLMfCJFGTlNjZ05eSky7bbsMugkiKH8mPpJZ3vVbkKJyXYCo6GY0pEYZDLc2+ot+et+9u&#10;KfGBmZopMKKiJ+Hp3ertm2VnS5FDC6oWjiCI8WVnK9qGYMss87wVmvkRWGHQ2IDTLKDo9lntWIfo&#10;WmX5eDzLOnC1dcCF96h9GIx0lfCbRvDwpWm8CERVFHML6XTp3MUzWy1ZuXfMtpKf02D/kIVm0mDQ&#10;V6gHFhg5OPkXlJbcgYcmjDjoDJpGcpFqwGom4z+qeWqZFakWJMfbV5r8/4Pln49fHZF1RYt5QYlh&#10;Gpv0LPpA7qEnOSW18Bz5uqgiYZ31Jfo9WfQMPb7DxqfivX0E/t0TA5uWmb1YOwddK1iNCU+iZ3bl&#10;OuD4CLLrPkGNcdkhQALqG6cjm8gPQXRs3Om1WTE3jsp8siimMzRxtOXz4iZP3cxYefG2zocPAjSJ&#10;l4o6HIaEzo6PPsRsWHl5EoN5ULLeSqWS4Pa7jXLkyHBwivv1ZjNLvuqgMddBjfM3Pk8QqnHOBvXt&#10;RY34foBJsX7DV4Z0FV1M82mCNRADp2HUMuBGKKkrmpDOESKN702dngQm1XDHEMqceY1UDqSGften&#10;nt7M80vDdlCfkGoHwwrgyuKlBfeTkg7Hv6L+x4E5QYn6aLBdi0lRxH1JQjGdI7nEXVt21xZmOEJV&#10;lAdHySBsQtqyxKVdY2O3MnEeJ2DI5Zw2Dnai57yEcXOu5fTq11exegEAAP//AwBQSwMEFAAGAAgA&#10;AAAhAIOaAXLcAAAABAEAAA8AAABkcnMvZG93bnJldi54bWxMj0FLw0AQhe9C/8MyBW92Y1OLptkU&#10;EUpF8NBUBG/b7DS7mJ0N2W0b/72jF70MPN7jvW/K9eg7ccYhukAKbmcZCKQmGEetgrf95uYeREya&#10;jO4CoYIvjLCuJlelLky40A7PdWoFl1AstAKbUl9IGRuLXsdZ6JHYO4bB68RyaKUZ9IXLfSfnWbaU&#10;XjviBat7fLLYfNYnr+Blk78m3G4fnH922Xudj/uPYJW6no6PKxAJx/QXhh98RoeKmQ7hRCaKTgE/&#10;kn4ve/nibgnioGCRz0FWpfwPX30DAAD//wMAUEsBAi0AFAAGAAgAAAAhALaDOJL+AAAA4QEAABMA&#10;AAAAAAAAAAAAAAAAAAAAAFtDb250ZW50X1R5cGVzXS54bWxQSwECLQAUAAYACAAAACEAOP0h/9YA&#10;AACUAQAACwAAAAAAAAAAAAAAAAAvAQAAX3JlbHMvLnJlbHNQSwECLQAUAAYACAAAACEAL8q+a0kC&#10;AAByBAAADgAAAAAAAAAAAAAAAAAuAgAAZHJzL2Uyb0RvYy54bWxQSwECLQAUAAYACAAAACEAg5oB&#10;ctwAAAAEAQAADwAAAAAAAAAAAAAAAACjBAAAZHJzL2Rvd25yZXYueG1sUEsFBgAAAAAEAAQA8wAA&#10;AKwFAAAAAA==&#10;" fillcolor="#dbeef4" stroked="f">
                <v:textbox style="mso-fit-shape-to-text:t">
                  <w:txbxContent>
                    <w:p w14:paraId="22D82FF9" w14:textId="77777777" w:rsidR="0083758B" w:rsidRPr="00A96268" w:rsidRDefault="0083758B" w:rsidP="00B051F7">
                      <w:pPr>
                        <w:rPr>
                          <w:rFonts w:ascii="Arial" w:hAnsi="Arial" w:cs="Arial"/>
                        </w:rPr>
                      </w:pPr>
                    </w:p>
                  </w:txbxContent>
                </v:textbox>
                <w10:anchorlock/>
              </v:shape>
            </w:pict>
          </mc:Fallback>
        </mc:AlternateContent>
      </w:r>
      <w:r>
        <w:rPr>
          <w:rFonts w:ascii="Arial" w:hAnsi="Arial" w:cs="Arial"/>
          <w:position w:val="6"/>
        </w:rPr>
        <w:tab/>
      </w:r>
      <w:r>
        <w:rPr>
          <w:rFonts w:ascii="Arial" w:hAnsi="Arial" w:cs="Arial"/>
          <w:position w:val="6"/>
        </w:rPr>
        <w:tab/>
        <w:t xml:space="preserve">Position </w:t>
      </w:r>
      <w:r w:rsidRPr="00A96268">
        <w:rPr>
          <w:rFonts w:ascii="Arial" w:hAnsi="Arial" w:cs="Arial"/>
          <w:noProof/>
          <w:sz w:val="24"/>
          <w:szCs w:val="24"/>
        </w:rPr>
        <mc:AlternateContent>
          <mc:Choice Requires="wps">
            <w:drawing>
              <wp:inline distT="0" distB="0" distL="0" distR="0" wp14:anchorId="5F833E3C" wp14:editId="7117CD50">
                <wp:extent cx="2194560" cy="274320"/>
                <wp:effectExtent l="0" t="0" r="0" b="6985"/>
                <wp:docPr id="47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4320"/>
                        </a:xfrm>
                        <a:prstGeom prst="rect">
                          <a:avLst/>
                        </a:prstGeom>
                        <a:solidFill>
                          <a:srgbClr val="4BACC6">
                            <a:lumMod val="20000"/>
                            <a:lumOff val="80000"/>
                          </a:srgbClr>
                        </a:solidFill>
                        <a:ln w="9525">
                          <a:noFill/>
                          <a:miter lim="800000"/>
                          <a:headEnd/>
                          <a:tailEnd/>
                        </a:ln>
                      </wps:spPr>
                      <wps:txbx>
                        <w:txbxContent>
                          <w:p w14:paraId="7248C8F5" w14:textId="77777777" w:rsidR="0083758B" w:rsidRPr="00A96268" w:rsidRDefault="0083758B" w:rsidP="00B051F7">
                            <w:pPr>
                              <w:rPr>
                                <w:rFonts w:ascii="Arial" w:hAnsi="Arial" w:cs="Arial"/>
                              </w:rPr>
                            </w:pPr>
                          </w:p>
                        </w:txbxContent>
                      </wps:txbx>
                      <wps:bodyPr rot="0" vert="horz" wrap="square" lIns="91440" tIns="45720" rIns="91440" bIns="45720" anchor="ctr" anchorCtr="0">
                        <a:spAutoFit/>
                      </wps:bodyPr>
                    </wps:wsp>
                  </a:graphicData>
                </a:graphic>
              </wp:inline>
            </w:drawing>
          </mc:Choice>
          <mc:Fallback>
            <w:pict>
              <v:shape w14:anchorId="5F833E3C" id="_x0000_s1399" type="#_x0000_t202" alt="Text Box" style="width:172.8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cbSgIAAHIEAAAOAAAAZHJzL2Uyb0RvYy54bWysVM1u2zAMvg/YOwi6L04cp2mMOEWaLsOA&#10;7gdo9wCKLMfCJFGTlNjd05eSkyzbbsMugkiKH8mPpJZ3vVbkKJyXYCo6GY0pEYZDLc2+ot+et+9u&#10;KfGBmZopMKKiL8LTu9XbN8vOliKHFlQtHEEQ48vOVrQNwZZZ5nkrNPMjsMKgsQGnWUDR7bPasQ7R&#10;tcry8fgm68DV1gEX3qP2YTDSVcJvGsHDl6bxIhBVUcwtpNOlcxfPbLVk5d4x20p+SoP9QxaaSYNB&#10;L1APLDBycPIvKC25Aw9NGHHQGTSN5CLVgNVMxn9U89QyK1ItSI63F5r8/4Pln49fHZF1RYv5jBLD&#10;NDbpWfSB3ENPckpq4TnydVZFwjrrS/R7sugZenyHjU/Fe/sI/LsnBjYtM3uxdg66VrAaE55Ez+zK&#10;dcDxEWTXfYIa47JDgATUN05HNpEfgujYuJdLs2JuHJX5ZFHMbtDE0ZbPi2meupmx8uxtnQ8fBGgS&#10;LxV1OAwJnR0ffYjZsPL8JAbzoGS9lUolwe13G+XIkeHgFPfrzeYm+aqDxlwHNc7f+DRBqMY5G9S3&#10;ZzXi+wEmxfoNXxnSVXQxy2cJ1kAMnIZRy4AboaSuaEI6RYg0vjd1ehKYVMMdQyhz4jVSOZAa+l2f&#10;ejqdT88N20H9glQ7GFYAVxYvLbiflHQ4/hX1Pw7MCUrUR4PtWkyKIu5LEorZHMkl7tqyu7YwwxGq&#10;ojw4SgZhE9KWJS7tGhu7lYnzOAFDLqe0cbATPacljJtzLadXv76K1SsAAAD//wMAUEsDBBQABgAI&#10;AAAAIQCDmgFy3AAAAAQBAAAPAAAAZHJzL2Rvd25yZXYueG1sTI9BS8NAEIXvQv/DMgVvdmNTi6bZ&#10;FBFKRfDQVARv2+w0u5idDdltG/+9oxe9DDze471vyvXoO3HGIbpACm5nGQikJhhHrYK3/ebmHkRM&#10;mozuAqGCL4ywriZXpS5MuNAOz3VqBZdQLLQCm1JfSBkbi17HWeiR2DuGwevEcmilGfSFy30n51m2&#10;lF474gWre3yy2HzWJ6/gZZO/JtxuH5x/dtl7nY/7j2CVup6OjysQCcf0F4YffEaHipkO4UQmik4B&#10;P5J+L3v54m4J4qBgkc9BVqX8D199AwAA//8DAFBLAQItABQABgAIAAAAIQC2gziS/gAAAOEBAAAT&#10;AAAAAAAAAAAAAAAAAAAAAABbQ29udGVudF9UeXBlc10ueG1sUEsBAi0AFAAGAAgAAAAhADj9If/W&#10;AAAAlAEAAAsAAAAAAAAAAAAAAAAALwEAAF9yZWxzLy5yZWxzUEsBAi0AFAAGAAgAAAAhACJ2lxtK&#10;AgAAcgQAAA4AAAAAAAAAAAAAAAAALgIAAGRycy9lMm9Eb2MueG1sUEsBAi0AFAAGAAgAAAAhAIOa&#10;AXLcAAAABAEAAA8AAAAAAAAAAAAAAAAApAQAAGRycy9kb3ducmV2LnhtbFBLBQYAAAAABAAEAPMA&#10;AACtBQAAAAA=&#10;" fillcolor="#dbeef4" stroked="f">
                <v:textbox style="mso-fit-shape-to-text:t">
                  <w:txbxContent>
                    <w:p w14:paraId="7248C8F5" w14:textId="77777777" w:rsidR="0083758B" w:rsidRPr="00A96268" w:rsidRDefault="0083758B" w:rsidP="00B051F7">
                      <w:pPr>
                        <w:rPr>
                          <w:rFonts w:ascii="Arial" w:hAnsi="Arial" w:cs="Arial"/>
                        </w:rPr>
                      </w:pPr>
                    </w:p>
                  </w:txbxContent>
                </v:textbox>
                <w10:anchorlock/>
              </v:shape>
            </w:pict>
          </mc:Fallback>
        </mc:AlternateContent>
      </w:r>
    </w:p>
    <w:p w14:paraId="7AA2CBF0" w14:textId="77777777" w:rsidR="00B051F7" w:rsidRDefault="00B051F7" w:rsidP="00B051F7">
      <w:pPr>
        <w:spacing w:after="0"/>
        <w:rPr>
          <w:rFonts w:ascii="Arial" w:hAnsi="Arial" w:cs="Arial"/>
          <w:position w:val="6"/>
        </w:rPr>
      </w:pPr>
    </w:p>
    <w:p w14:paraId="5276A754" w14:textId="77777777" w:rsidR="00B051F7" w:rsidRDefault="00B051F7" w:rsidP="00B051F7">
      <w:pPr>
        <w:spacing w:after="0"/>
        <w:rPr>
          <w:rFonts w:ascii="Arial" w:hAnsi="Arial" w:cs="Arial"/>
          <w:position w:val="6"/>
        </w:rPr>
      </w:pPr>
    </w:p>
    <w:p w14:paraId="31DC3165" w14:textId="77777777" w:rsidR="00D3672B" w:rsidRPr="00B051F7" w:rsidRDefault="00D3672B" w:rsidP="00D3672B">
      <w:pPr>
        <w:spacing w:after="0"/>
        <w:rPr>
          <w:rFonts w:ascii="Arial" w:hAnsi="Arial" w:cs="Arial"/>
        </w:rPr>
      </w:pPr>
      <w:r w:rsidRPr="00B051F7">
        <w:rPr>
          <w:rFonts w:ascii="Arial" w:hAnsi="Arial" w:cs="Arial"/>
        </w:rPr>
        <w:t>Signature</w:t>
      </w:r>
      <w:r>
        <w:rPr>
          <w:rFonts w:ascii="Arial" w:hAnsi="Arial" w:cs="Arial"/>
        </w:rPr>
        <w:t xml:space="preserve"> </w:t>
      </w:r>
      <w:r w:rsidRPr="00B051F7">
        <w:rPr>
          <w:rFonts w:ascii="Arial" w:hAnsi="Arial" w:cs="Arial"/>
          <w:noProof/>
        </w:rPr>
        <mc:AlternateContent>
          <mc:Choice Requires="wps">
            <w:drawing>
              <wp:inline distT="0" distB="0" distL="0" distR="0" wp14:anchorId="675FB227" wp14:editId="5D42606D">
                <wp:extent cx="2406650" cy="0"/>
                <wp:effectExtent l="0" t="0" r="0" b="0"/>
                <wp:docPr id="25" name="Straight Connector 25" descr="Signature line"/>
                <wp:cNvGraphicFramePr/>
                <a:graphic xmlns:a="http://schemas.openxmlformats.org/drawingml/2006/main">
                  <a:graphicData uri="http://schemas.microsoft.com/office/word/2010/wordprocessingShape">
                    <wps:wsp>
                      <wps:cNvCnPr/>
                      <wps:spPr>
                        <a:xfrm>
                          <a:off x="0" y="0"/>
                          <a:ext cx="240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698E1B5" id="Straight Connector 25"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Kk3AEAABwEAAAOAAAAZHJzL2Uyb0RvYy54bWysU01v2zAMvQ/YfxB0X+wEazAEcXpI0V6G&#10;LVi2H6DKlC1AX6DU2Pn3o+TEKboBw4ZdaFPkeySfqO39aA07AUbtXcOXi5ozcNK32nUN//H98cMn&#10;zmISrhXGO2j4GSK/371/tx3CBla+96YFZETi4mYIDe9TCpuqirIHK+LCB3AUVB6tSORiV7UoBmK3&#10;plrV9boaPLYBvYQY6fRhCvJd4VcKZPqqVITETMOpt1QsFvucbbXbik2HIvRaXtoQ/9CFFdpR0Znq&#10;QSTBXlD/QmW1RB+9SgvpbeWV0hLKDDTNsn4zzbEXAcosJE4Ms0zx/9HKL6cDMt02fHXHmROW7uiY&#10;UOiuT2zvnSMFPbIcbCFKUu6oOyfSCwIz2kEWcAhxQzx7d8CLF8MBsxqjQpu/NCcbi+jnWXQYE5N0&#10;uPpYr9d3dDfyGqtuwIAxPYG3LP80vFTMhOL0OSYqRqnXlHxsXLbRG90+amOKkzcJ9gbZSdAOpHGZ&#10;WybcqyzyMrLKg0ytl790NjCxfgNFGlGzy3LJZTtvnEJKcOnKaxxlZ5iiDmZg/WfgJT9DoWzu34Bn&#10;RKnsXZrBVjuPv6t+k0JN+VcFprmzBM++PZdLLdLQChblLs8l7/hrv8Bvj3r3EwAA//8DAFBLAwQU&#10;AAYACAAAACEA/cEoRNgAAAACAQAADwAAAGRycy9kb3ducmV2LnhtbEyPwU7DMAyG70i8Q2Qkbixl&#10;oG2UptOE4IK4tNsBblnjNRWN0zXpWt4ej8u4WPr0W78/Z+vJteKEfWg8KbifJSCQKm8aqhXstm93&#10;KxAhajK69YQKfjDAOr++ynRq/EgFnspYCy6hkGoFNsYulTJUFp0OM98hcXbwvdORsa+l6fXI5a6V&#10;8yRZSKcb4gtWd/hisfouB6fg/fgRdo+L4rX4PK7K8esw2NqjUrc30+YZRMQpXpbhrM/qkLPT3g9k&#10;gmgV8CPxb3L2sHxi3J9R5pn8r57/AgAA//8DAFBLAQItABQABgAIAAAAIQC2gziS/gAAAOEBAAAT&#10;AAAAAAAAAAAAAAAAAAAAAABbQ29udGVudF9UeXBlc10ueG1sUEsBAi0AFAAGAAgAAAAhADj9If/W&#10;AAAAlAEAAAsAAAAAAAAAAAAAAAAALwEAAF9yZWxzLy5yZWxzUEsBAi0AFAAGAAgAAAAhAK9eIqTc&#10;AQAAHAQAAA4AAAAAAAAAAAAAAAAALgIAAGRycy9lMm9Eb2MueG1sUEsBAi0AFAAGAAgAAAAhAP3B&#10;KETYAAAAAgEAAA8AAAAAAAAAAAAAAAAANgQAAGRycy9kb3ducmV2LnhtbFBLBQYAAAAABAAEAPMA&#10;AAA7BQAAAAA=&#10;" strokecolor="black [3213]">
                <w10:anchorlock/>
              </v:line>
            </w:pict>
          </mc:Fallback>
        </mc:AlternateContent>
      </w:r>
      <w:r>
        <w:rPr>
          <w:rFonts w:ascii="Arial" w:hAnsi="Arial" w:cs="Arial"/>
        </w:rPr>
        <w:tab/>
      </w:r>
      <w:r>
        <w:rPr>
          <w:rFonts w:ascii="Arial" w:hAnsi="Arial" w:cs="Arial"/>
        </w:rPr>
        <w:tab/>
      </w:r>
      <w:r>
        <w:rPr>
          <w:rFonts w:ascii="Arial" w:hAnsi="Arial" w:cs="Arial"/>
        </w:rPr>
        <w:tab/>
        <w:t xml:space="preserve">Date </w:t>
      </w:r>
      <w:r w:rsidRPr="00B051F7">
        <w:rPr>
          <w:rFonts w:ascii="Arial" w:hAnsi="Arial" w:cs="Arial"/>
          <w:noProof/>
        </w:rPr>
        <mc:AlternateContent>
          <mc:Choice Requires="wps">
            <w:drawing>
              <wp:inline distT="0" distB="0" distL="0" distR="0" wp14:anchorId="567A22C4" wp14:editId="2694ABFF">
                <wp:extent cx="1463040" cy="0"/>
                <wp:effectExtent l="0" t="0" r="0" b="0"/>
                <wp:docPr id="26" name="Straight Connector 26" descr="Date line"/>
                <wp:cNvGraphicFramePr/>
                <a:graphic xmlns:a="http://schemas.openxmlformats.org/drawingml/2006/main">
                  <a:graphicData uri="http://schemas.microsoft.com/office/word/2010/wordprocessingShape">
                    <wps:wsp>
                      <wps:cNvCnPr/>
                      <wps:spPr>
                        <a:xfrm>
                          <a:off x="0" y="0"/>
                          <a:ext cx="1463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AA21523" id="Straight Connector 26" o:spid="_x0000_s1026" alt="Date line" style="visibility:visible;mso-wrap-style:square;mso-left-percent:-10001;mso-top-percent:-10001;mso-position-horizontal:absolute;mso-position-horizontal-relative:char;mso-position-vertical:absolute;mso-position-vertical-relative:line;mso-left-percent:-10001;mso-top-percent:-10001" from="0,0" to="11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qRl1wEAABcEAAAOAAAAZHJzL2Uyb0RvYy54bWysU8GOEzEMvSPxD1HudKZlVaGq0z10tVwQ&#10;VCx8QDbjdCIlceSEdvr3OGk7XbFICMTFM078nu1nZ30/eicOQMli6OR81koBQWNvw76T3789vvsg&#10;Rcoq9MphgE6eIMn7zds362NcwQIHdD2QYJKQVsfYySHnuGqapAfwKs0wQuBLg+RVZpf2TU/qyOze&#10;NYu2XTZHpD4SakiJTx/Ol3JT+Y0Bnb8YkyAL10muLVdL1T4X22zWarUnFQerL2Wof6jCKxs46UT1&#10;oLISP8i+ovJWEyY0eabRN2iM1VB74G7m7S/dPA0qQu2FxUlxkin9P1r9+bAjYftOLpZSBOV5Rk+Z&#10;lN0PWWwxBFYQSZTLHpJm5bg1EM4GKNodY1oxxTbs6OKluKMixGjIly+3KMaq92nSG8YsNB/O75bv&#10;2zsei77eNTdgpJQ/AnpRfjpZMxZCdfiUMifj0GtIOXah2ITO9o/WueqUJYKtI3FQPP48zkvJjHsR&#10;xV5BNqWRc+n1L58cnFm/gmF5SrF1vnUxb5xKawj5yusCRxeY4QomYPtn4CW+QKEu7d+AJ0TNjCFP&#10;YG8D0u+y36Qw5/irAue+iwTP2J/qUKs0vH1VuctLKev90q/w23ve/AQAAP//AwBQSwMEFAAGAAgA&#10;AAAhAHWWVW3ZAAAAAgEAAA8AAABkcnMvZG93bnJldi54bWxMj8FOwzAQRO9I/QdrK3GjDqWqqhCn&#10;QgguiEtCD+3NjbdxRLxOY6cJf8+WC72MNJrVzNtsO7lWXLAPjScFj4sEBFLlTUO1gt3X+8MGRIia&#10;jG49oYIfDLDNZ3eZTo0fqcBLGWvBJRRSrcDG2KVShsqi02HhOyTOTr53OrLta2l6PXK5a+UySdbS&#10;6YZ4weoOXy1W3+XgFHycP8NutS7eiv15U46H02Brj0rdz6eXZxARp/h/DFd8RoecmY5+IBNEq4Af&#10;iX/K2fIpWYE4Xq3MM3mLnv8CAAD//wMAUEsBAi0AFAAGAAgAAAAhALaDOJL+AAAA4QEAABMAAAAA&#10;AAAAAAAAAAAAAAAAAFtDb250ZW50X1R5cGVzXS54bWxQSwECLQAUAAYACAAAACEAOP0h/9YAAACU&#10;AQAACwAAAAAAAAAAAAAAAAAvAQAAX3JlbHMvLnJlbHNQSwECLQAUAAYACAAAACEAtiqkZdcBAAAX&#10;BAAADgAAAAAAAAAAAAAAAAAuAgAAZHJzL2Uyb0RvYy54bWxQSwECLQAUAAYACAAAACEAdZZVbdkA&#10;AAACAQAADwAAAAAAAAAAAAAAAAAxBAAAZHJzL2Rvd25yZXYueG1sUEsFBgAAAAAEAAQA8wAAADcF&#10;AAAAAA==&#10;" strokecolor="black [3213]">
                <w10:anchorlock/>
              </v:line>
            </w:pict>
          </mc:Fallback>
        </mc:AlternateContent>
      </w:r>
    </w:p>
    <w:p w14:paraId="2F2C5889" w14:textId="77777777" w:rsidR="00B051F7" w:rsidRPr="00B051F7" w:rsidRDefault="00B051F7" w:rsidP="00B051F7">
      <w:pPr>
        <w:spacing w:after="0"/>
        <w:rPr>
          <w:rFonts w:ascii="Arial" w:hAnsi="Arial" w:cs="Arial"/>
        </w:rPr>
      </w:pPr>
    </w:p>
    <w:p w14:paraId="3ABDF782" w14:textId="77777777" w:rsidR="00B051F7" w:rsidRDefault="00B051F7" w:rsidP="00B051F7">
      <w:pPr>
        <w:spacing w:after="0"/>
        <w:rPr>
          <w:rFonts w:ascii="Arial" w:hAnsi="Arial" w:cs="Arial"/>
          <w:position w:val="6"/>
        </w:rPr>
      </w:pPr>
    </w:p>
    <w:p w14:paraId="24CD0A4C" w14:textId="58C3B549" w:rsidR="00B051F7" w:rsidRDefault="00B051F7" w:rsidP="00B051F7">
      <w:pPr>
        <w:rPr>
          <w:rFonts w:ascii="Arial" w:hAnsi="Arial" w:cs="Arial"/>
          <w:b/>
          <w:bCs/>
        </w:rPr>
      </w:pPr>
      <w:r>
        <w:rPr>
          <w:rFonts w:ascii="Arial" w:hAnsi="Arial" w:cs="Arial"/>
          <w:b/>
          <w:bCs/>
        </w:rPr>
        <w:t>Approved</w:t>
      </w:r>
      <w:r w:rsidRPr="00B051F7">
        <w:rPr>
          <w:rFonts w:ascii="Arial" w:hAnsi="Arial" w:cs="Arial"/>
          <w:b/>
          <w:bCs/>
        </w:rPr>
        <w:t>:</w:t>
      </w:r>
    </w:p>
    <w:p w14:paraId="6910D7CE" w14:textId="77777777" w:rsidR="00B051F7" w:rsidRDefault="00B051F7" w:rsidP="00B051F7">
      <w:pPr>
        <w:spacing w:after="0"/>
        <w:rPr>
          <w:rFonts w:ascii="Arial" w:hAnsi="Arial" w:cs="Arial"/>
          <w:position w:val="6"/>
        </w:rPr>
      </w:pPr>
      <w:r w:rsidRPr="00B051F7">
        <w:rPr>
          <w:rFonts w:ascii="Arial" w:hAnsi="Arial" w:cs="Arial"/>
          <w:position w:val="6"/>
        </w:rPr>
        <w:t>Name</w:t>
      </w:r>
      <w:r>
        <w:rPr>
          <w:rFonts w:ascii="Arial" w:hAnsi="Arial" w:cs="Arial"/>
          <w:position w:val="6"/>
        </w:rPr>
        <w:t xml:space="preserve"> </w:t>
      </w:r>
      <w:r w:rsidRPr="00B051F7">
        <w:rPr>
          <w:rFonts w:ascii="Arial" w:hAnsi="Arial" w:cs="Arial"/>
          <w:position w:val="6"/>
        </w:rPr>
        <w:t xml:space="preserve"> </w:t>
      </w:r>
      <w:r w:rsidRPr="00A96268">
        <w:rPr>
          <w:rFonts w:ascii="Arial" w:hAnsi="Arial" w:cs="Arial"/>
          <w:noProof/>
          <w:sz w:val="24"/>
          <w:szCs w:val="24"/>
        </w:rPr>
        <mc:AlternateContent>
          <mc:Choice Requires="wps">
            <w:drawing>
              <wp:inline distT="0" distB="0" distL="0" distR="0" wp14:anchorId="407E9E03" wp14:editId="33D2EA9D">
                <wp:extent cx="2194560" cy="274320"/>
                <wp:effectExtent l="0" t="0" r="0" b="6985"/>
                <wp:docPr id="479"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4320"/>
                        </a:xfrm>
                        <a:prstGeom prst="rect">
                          <a:avLst/>
                        </a:prstGeom>
                        <a:solidFill>
                          <a:srgbClr val="4BACC6">
                            <a:lumMod val="20000"/>
                            <a:lumOff val="80000"/>
                          </a:srgbClr>
                        </a:solidFill>
                        <a:ln w="9525">
                          <a:noFill/>
                          <a:miter lim="800000"/>
                          <a:headEnd/>
                          <a:tailEnd/>
                        </a:ln>
                      </wps:spPr>
                      <wps:txbx>
                        <w:txbxContent>
                          <w:p w14:paraId="0C4681C0" w14:textId="77777777" w:rsidR="0083758B" w:rsidRPr="00A96268" w:rsidRDefault="0083758B" w:rsidP="00B051F7">
                            <w:pPr>
                              <w:rPr>
                                <w:rFonts w:ascii="Arial" w:hAnsi="Arial" w:cs="Arial"/>
                              </w:rPr>
                            </w:pPr>
                          </w:p>
                        </w:txbxContent>
                      </wps:txbx>
                      <wps:bodyPr rot="0" vert="horz" wrap="square" lIns="91440" tIns="45720" rIns="91440" bIns="45720" anchor="ctr" anchorCtr="0">
                        <a:spAutoFit/>
                      </wps:bodyPr>
                    </wps:wsp>
                  </a:graphicData>
                </a:graphic>
              </wp:inline>
            </w:drawing>
          </mc:Choice>
          <mc:Fallback>
            <w:pict>
              <v:shape w14:anchorId="407E9E03" id="_x0000_s1400" type="#_x0000_t202" alt="Text Box" style="width:172.8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ybSQIAAHIEAAAOAAAAZHJzL2Uyb0RvYy54bWysVM1u2zAMvg/YOwi6L05cJ2mMOEWaLsOA&#10;7gdo9wCKLMfCJFGTlNjd05eSkyzbbsMugkiKH8mPpJZ3vVbkKJyXYCo6GY0pEYZDLc2+ot+et+9u&#10;KfGBmZopMKKiL8LTu9XbN8vOliKHFlQtHEEQ48vOVrQNwZZZ5nkrNPMjsMKgsQGnWUDR7bPasQ7R&#10;tcry8XiWdeBq64AL71H7MBjpKuE3jeDhS9N4EYiqKOYW0unSuYtntlqycu+YbSU/pcH+IQvNpMGg&#10;F6gHFhg5OPkXlJbcgYcmjDjoDJpGcpFqwGom4z+qeWqZFakWJMfbC03+/8Hyz8evjsi6osV8QYlh&#10;Gpv0LPpA7qEnOSW18Bz5OqsiYZ31Jfo9WfQMPb7DxqfivX0E/t0TA5uWmb1YOwddK1iNCU+iZ3bl&#10;OuD4CLLrPkGNcdkhQALqG6cjm8gPQXRs3MulWTE3jsp8siimMzRxtOXz4iZP3cxYefa2zocPAjSJ&#10;l4o6HIaEzo6PPsRsWHl+EoN5ULLeSqWS4Pa7jXLkyHBwivv1ZjNLvuqgMddBjfM3Pk0QqnHOBvXt&#10;WY34foBJsX7DV4Z0FV1M82mCNRADp2HUMuBGKKkrmpBOESKN702dngQm1XDHEMqceI1UDqSGften&#10;nt7Mi3PDdlC/INUOhhXAlcVLC+4nJR2Of0X9jwNzghL10WC7FpOiiPuShGI6R3KJu7bsri3McISq&#10;KA+OkkHYhLRliUu7xsZuZeI8TsCQyyltHOxEz2kJ4+Zcy+nVr69i9QoAAP//AwBQSwMEFAAGAAgA&#10;AAAhAIOaAXLcAAAABAEAAA8AAABkcnMvZG93bnJldi54bWxMj0FLw0AQhe9C/8MyBW92Y1OLptkU&#10;EUpF8NBUBG/b7DS7mJ0N2W0b/72jF70MPN7jvW/K9eg7ccYhukAKbmcZCKQmGEetgrf95uYeREya&#10;jO4CoYIvjLCuJlelLky40A7PdWoFl1AstAKbUl9IGRuLXsdZ6JHYO4bB68RyaKUZ9IXLfSfnWbaU&#10;XjviBat7fLLYfNYnr+Blk78m3G4fnH922Xudj/uPYJW6no6PKxAJx/QXhh98RoeKmQ7hRCaKTgE/&#10;kn4ve/nibgnioGCRz0FWpfwPX30DAAD//wMAUEsBAi0AFAAGAAgAAAAhALaDOJL+AAAA4QEAABMA&#10;AAAAAAAAAAAAAAAAAAAAAFtDb250ZW50X1R5cGVzXS54bWxQSwECLQAUAAYACAAAACEAOP0h/9YA&#10;AACUAQAACwAAAAAAAAAAAAAAAAAvAQAAX3JlbHMvLnJlbHNQSwECLQAUAAYACAAAACEAfFUcm0kC&#10;AAByBAAADgAAAAAAAAAAAAAAAAAuAgAAZHJzL2Uyb0RvYy54bWxQSwECLQAUAAYACAAAACEAg5oB&#10;ctwAAAAEAQAADwAAAAAAAAAAAAAAAACjBAAAZHJzL2Rvd25yZXYueG1sUEsFBgAAAAAEAAQA8wAA&#10;AKwFAAAAAA==&#10;" fillcolor="#dbeef4" stroked="f">
                <v:textbox style="mso-fit-shape-to-text:t">
                  <w:txbxContent>
                    <w:p w14:paraId="0C4681C0" w14:textId="77777777" w:rsidR="0083758B" w:rsidRPr="00A96268" w:rsidRDefault="0083758B" w:rsidP="00B051F7">
                      <w:pPr>
                        <w:rPr>
                          <w:rFonts w:ascii="Arial" w:hAnsi="Arial" w:cs="Arial"/>
                        </w:rPr>
                      </w:pPr>
                    </w:p>
                  </w:txbxContent>
                </v:textbox>
                <w10:anchorlock/>
              </v:shape>
            </w:pict>
          </mc:Fallback>
        </mc:AlternateContent>
      </w:r>
      <w:r>
        <w:rPr>
          <w:rFonts w:ascii="Arial" w:hAnsi="Arial" w:cs="Arial"/>
          <w:position w:val="6"/>
        </w:rPr>
        <w:tab/>
      </w:r>
      <w:r>
        <w:rPr>
          <w:rFonts w:ascii="Arial" w:hAnsi="Arial" w:cs="Arial"/>
          <w:position w:val="6"/>
        </w:rPr>
        <w:tab/>
        <w:t xml:space="preserve">Position </w:t>
      </w:r>
      <w:r w:rsidRPr="00A96268">
        <w:rPr>
          <w:rFonts w:ascii="Arial" w:hAnsi="Arial" w:cs="Arial"/>
          <w:noProof/>
          <w:sz w:val="24"/>
          <w:szCs w:val="24"/>
        </w:rPr>
        <mc:AlternateContent>
          <mc:Choice Requires="wps">
            <w:drawing>
              <wp:inline distT="0" distB="0" distL="0" distR="0" wp14:anchorId="698818AE" wp14:editId="7EF3C0B0">
                <wp:extent cx="2194560" cy="274320"/>
                <wp:effectExtent l="0" t="0" r="0" b="6985"/>
                <wp:docPr id="480"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4320"/>
                        </a:xfrm>
                        <a:prstGeom prst="rect">
                          <a:avLst/>
                        </a:prstGeom>
                        <a:solidFill>
                          <a:srgbClr val="4BACC6">
                            <a:lumMod val="20000"/>
                            <a:lumOff val="80000"/>
                          </a:srgbClr>
                        </a:solidFill>
                        <a:ln w="9525">
                          <a:noFill/>
                          <a:miter lim="800000"/>
                          <a:headEnd/>
                          <a:tailEnd/>
                        </a:ln>
                      </wps:spPr>
                      <wps:txbx>
                        <w:txbxContent>
                          <w:p w14:paraId="1169D899" w14:textId="77777777" w:rsidR="0083758B" w:rsidRPr="00A96268" w:rsidRDefault="0083758B" w:rsidP="00B051F7">
                            <w:pPr>
                              <w:rPr>
                                <w:rFonts w:ascii="Arial" w:hAnsi="Arial" w:cs="Arial"/>
                              </w:rPr>
                            </w:pPr>
                          </w:p>
                        </w:txbxContent>
                      </wps:txbx>
                      <wps:bodyPr rot="0" vert="horz" wrap="square" lIns="91440" tIns="45720" rIns="91440" bIns="45720" anchor="ctr" anchorCtr="0">
                        <a:spAutoFit/>
                      </wps:bodyPr>
                    </wps:wsp>
                  </a:graphicData>
                </a:graphic>
              </wp:inline>
            </w:drawing>
          </mc:Choice>
          <mc:Fallback>
            <w:pict>
              <v:shape w14:anchorId="698818AE" id="_x0000_s1401" type="#_x0000_t202" alt="Text Box" style="width:172.8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jdSQIAAHIEAAAOAAAAZHJzL2Uyb0RvYy54bWysVNtu2zAMfR+wfxD0vjpxnUuNOkWbLsOA&#10;7gK0+wBFlmNhkqhJSuzs60vJTpZtb8NeDIkUDw8PSd/e9VqRg3Begqno9GpCiTAcaml2Ff32snm3&#10;pMQHZmqmwIiKHoWnd6u3b247W4ocWlC1cARBjC87W9E2BFtmmeet0MxfgRUGnQ04zQJe3S6rHesQ&#10;Xassn0zmWQeutg648B6tj4OTrhJ+0wgevjSNF4GoiiK3kL4ufbfxm61uWblzzLaSjzTYP7DQTBpM&#10;eoZ6ZIGRvZN/QWnJHXhowhUHnUHTSC5SDVjNdPJHNc8tsyLVguJ4e5bJ/z9Y/vnw1RFZV7RYoj6G&#10;aWzSi+gDeYCe5JTUwnPU62SKgnXWlxj3bDEy9PgOG5+K9/YJ+HdPDKxbZnbi3jnoWsFqJDyNkdlF&#10;6IDjI8i2+wQ15mX7AAmob5yOaqI+BNGR2PHcrMiNozGf3hSzObo4+vJFcZ2nbmasPEVb58MHAZrE&#10;Q0UdDkNCZ4cnHyIbVp6exGQelKw3Uql0cbvtWjlyYDg4xcP9ej1PsWqvketgxvmbjBOEZpyzwbw8&#10;mRHfDzAp12/4ypCuojezfJZgDcTEaRi1DLgRSuqKJqQxQ5TxvanTk8CkGs6YQplR1yjlIGrot33q&#10;6fVidmrYFuojSu1gWAFcWTy04H5S0uH4V9T/2DMnKFEfDbbrZloUcV/SpZgtUFziLj3bSw8zHKEq&#10;yoOjZLisQ9qypKW9x8ZuZNI8TsDAZaSNg53kGZcwbs7lPb369atYvQIAAP//AwBQSwMEFAAGAAgA&#10;AAAhAIOaAXLcAAAABAEAAA8AAABkcnMvZG93bnJldi54bWxMj0FLw0AQhe9C/8MyBW92Y1OLptkU&#10;EUpF8NBUBG/b7DS7mJ0N2W0b/72jF70MPN7jvW/K9eg7ccYhukAKbmcZCKQmGEetgrf95uYeREya&#10;jO4CoYIvjLCuJlelLky40A7PdWoFl1AstAKbUl9IGRuLXsdZ6JHYO4bB68RyaKUZ9IXLfSfnWbaU&#10;XjviBat7fLLYfNYnr+Blk78m3G4fnH922Xudj/uPYJW6no6PKxAJx/QXhh98RoeKmQ7hRCaKTgE/&#10;kn4ve/nibgnioGCRz0FWpfwPX30DAAD//wMAUEsBAi0AFAAGAAgAAAAhALaDOJL+AAAA4QEAABMA&#10;AAAAAAAAAAAAAAAAAAAAAFtDb250ZW50X1R5cGVzXS54bWxQSwECLQAUAAYACAAAACEAOP0h/9YA&#10;AACUAQAACwAAAAAAAAAAAAAAAAAvAQAAX3JlbHMvLnJlbHNQSwECLQAUAAYACAAAACEAT/aI3UkC&#10;AAByBAAADgAAAAAAAAAAAAAAAAAuAgAAZHJzL2Uyb0RvYy54bWxQSwECLQAUAAYACAAAACEAg5oB&#10;ctwAAAAEAQAADwAAAAAAAAAAAAAAAACjBAAAZHJzL2Rvd25yZXYueG1sUEsFBgAAAAAEAAQA8wAA&#10;AKwFAAAAAA==&#10;" fillcolor="#dbeef4" stroked="f">
                <v:textbox style="mso-fit-shape-to-text:t">
                  <w:txbxContent>
                    <w:p w14:paraId="1169D899" w14:textId="77777777" w:rsidR="0083758B" w:rsidRPr="00A96268" w:rsidRDefault="0083758B" w:rsidP="00B051F7">
                      <w:pPr>
                        <w:rPr>
                          <w:rFonts w:ascii="Arial" w:hAnsi="Arial" w:cs="Arial"/>
                        </w:rPr>
                      </w:pPr>
                    </w:p>
                  </w:txbxContent>
                </v:textbox>
                <w10:anchorlock/>
              </v:shape>
            </w:pict>
          </mc:Fallback>
        </mc:AlternateContent>
      </w:r>
    </w:p>
    <w:p w14:paraId="4633DDA4" w14:textId="77777777" w:rsidR="00B051F7" w:rsidRDefault="00B051F7" w:rsidP="00B051F7">
      <w:pPr>
        <w:spacing w:after="0"/>
        <w:rPr>
          <w:rFonts w:ascii="Arial" w:hAnsi="Arial" w:cs="Arial"/>
          <w:position w:val="6"/>
        </w:rPr>
      </w:pPr>
    </w:p>
    <w:p w14:paraId="4ECAB452" w14:textId="77777777" w:rsidR="00B051F7" w:rsidRDefault="00B051F7" w:rsidP="00B051F7">
      <w:pPr>
        <w:spacing w:after="0"/>
        <w:rPr>
          <w:rFonts w:ascii="Arial" w:hAnsi="Arial" w:cs="Arial"/>
          <w:position w:val="6"/>
        </w:rPr>
      </w:pPr>
    </w:p>
    <w:p w14:paraId="3E4D5F38" w14:textId="77777777" w:rsidR="00D3672B" w:rsidRPr="00B051F7" w:rsidRDefault="00D3672B" w:rsidP="00D3672B">
      <w:pPr>
        <w:spacing w:after="0"/>
        <w:rPr>
          <w:rFonts w:ascii="Arial" w:hAnsi="Arial" w:cs="Arial"/>
        </w:rPr>
      </w:pPr>
      <w:r w:rsidRPr="00B051F7">
        <w:rPr>
          <w:rFonts w:ascii="Arial" w:hAnsi="Arial" w:cs="Arial"/>
        </w:rPr>
        <w:t>Signature</w:t>
      </w:r>
      <w:r>
        <w:rPr>
          <w:rFonts w:ascii="Arial" w:hAnsi="Arial" w:cs="Arial"/>
        </w:rPr>
        <w:t xml:space="preserve"> </w:t>
      </w:r>
      <w:r w:rsidRPr="00B051F7">
        <w:rPr>
          <w:rFonts w:ascii="Arial" w:hAnsi="Arial" w:cs="Arial"/>
          <w:noProof/>
        </w:rPr>
        <mc:AlternateContent>
          <mc:Choice Requires="wps">
            <w:drawing>
              <wp:inline distT="0" distB="0" distL="0" distR="0" wp14:anchorId="394AC215" wp14:editId="04047833">
                <wp:extent cx="2406650" cy="0"/>
                <wp:effectExtent l="0" t="0" r="0" b="0"/>
                <wp:docPr id="27" name="Straight Connector 27" descr="Signature line"/>
                <wp:cNvGraphicFramePr/>
                <a:graphic xmlns:a="http://schemas.openxmlformats.org/drawingml/2006/main">
                  <a:graphicData uri="http://schemas.microsoft.com/office/word/2010/wordprocessingShape">
                    <wps:wsp>
                      <wps:cNvCnPr/>
                      <wps:spPr>
                        <a:xfrm>
                          <a:off x="0" y="0"/>
                          <a:ext cx="2406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E0B6E73" id="Straight Connector 27" o:spid="_x0000_s1026" alt="Signature line" style="visibility:visible;mso-wrap-style:square;mso-left-percent:-10001;mso-top-percent:-10001;mso-position-horizontal:absolute;mso-position-horizontal-relative:char;mso-position-vertical:absolute;mso-position-vertical-relative:line;mso-left-percent:-10001;mso-top-percent:-10001" from="0,0" to="1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mr3QEAABwEAAAOAAAAZHJzL2Uyb0RvYy54bWysU02P0zAQvSPxHyzfadJqKShquoeulguC&#10;isIP8DrjxJK/NPa26b9n7LTpCpAQaC+TjGfem5nn8eZ+tIYdAaP2ruXLRc0ZOOk77fqW//j++O4j&#10;ZzEJ1wnjHbT8DJHfb9++2ZxCAys/eNMBMiJxsTmFlg8phaaqohzAirjwARwFlUcrErnYVx2KE7Fb&#10;U63qel2dPHYBvYQY6fRhCvJt4VcKZPqqVITETMupt1QsFvuUbbXdiKZHEQYtL22I/+jCCu2o6Ez1&#10;IJJgz6h/o7Jaoo9epYX0tvJKaQllBppmWf8yzWEQAcosJE4Ms0zx9Wjll+Meme5avvrAmROW7uiQ&#10;UOh+SGznnSMFPbIc7CBKUu6geyfSMwIz2kEW8BRiQzw7t8eLF8MesxqjQpu/NCcbi+jnWXQYE5N0&#10;uLqr1+v3dDfyGqtuwIAxfQJvWf5peamYCcXxc0xUjFKvKfnYuGyjN7p71MYUJ28S7Ayyo6AdSOMy&#10;t0y4F1nkZWSVB5laL3/pbGBi/QaKNKJml+WSy3beOIWU4NKV1zjKzjBFHczA+u/AS36GQtncfwHP&#10;iFLZuzSDrXYe/1T9JoWa8q8KTHNnCZ58dy6XWqShFSzKXZ5L3vGXfoHfHvX2JwAAAP//AwBQSwME&#10;FAAGAAgAAAAhAP3BKETYAAAAAgEAAA8AAABkcnMvZG93bnJldi54bWxMj8FOwzAMhu9IvENkJG4s&#10;ZaBtlKbThOCCuLTbAW5Z4zUVjdM16VreHo/LuFj69Fu/P2frybXihH1oPCm4nyUgkCpvGqoV7LZv&#10;dysQIWoyuvWECn4wwDq/vsp0avxIBZ7KWAsuoZBqBTbGLpUyVBadDjPfIXF28L3TkbGvpen1yOWu&#10;lfMkWUinG+ILVnf4YrH6Lgen4P34EXaPi+K1+DyuyvHrMNjao1K3N9PmGUTEKV6W4azP6pCz094P&#10;ZIJoFfAj8W9y9rB8YtyfUeaZ/K+e/wIAAP//AwBQSwECLQAUAAYACAAAACEAtoM4kv4AAADhAQAA&#10;EwAAAAAAAAAAAAAAAAAAAAAAW0NvbnRlbnRfVHlwZXNdLnhtbFBLAQItABQABgAIAAAAIQA4/SH/&#10;1gAAAJQBAAALAAAAAAAAAAAAAAAAAC8BAABfcmVscy8ucmVsc1BLAQItABQABgAIAAAAIQBu6omr&#10;3QEAABwEAAAOAAAAAAAAAAAAAAAAAC4CAABkcnMvZTJvRG9jLnhtbFBLAQItABQABgAIAAAAIQD9&#10;wShE2AAAAAIBAAAPAAAAAAAAAAAAAAAAADcEAABkcnMvZG93bnJldi54bWxQSwUGAAAAAAQABADz&#10;AAAAPAUAAAAA&#10;" strokecolor="black [3213]">
                <w10:anchorlock/>
              </v:line>
            </w:pict>
          </mc:Fallback>
        </mc:AlternateContent>
      </w:r>
      <w:r>
        <w:rPr>
          <w:rFonts w:ascii="Arial" w:hAnsi="Arial" w:cs="Arial"/>
        </w:rPr>
        <w:tab/>
      </w:r>
      <w:r>
        <w:rPr>
          <w:rFonts w:ascii="Arial" w:hAnsi="Arial" w:cs="Arial"/>
        </w:rPr>
        <w:tab/>
      </w:r>
      <w:r>
        <w:rPr>
          <w:rFonts w:ascii="Arial" w:hAnsi="Arial" w:cs="Arial"/>
        </w:rPr>
        <w:tab/>
        <w:t xml:space="preserve">Date </w:t>
      </w:r>
      <w:r w:rsidRPr="00B051F7">
        <w:rPr>
          <w:rFonts w:ascii="Arial" w:hAnsi="Arial" w:cs="Arial"/>
          <w:noProof/>
        </w:rPr>
        <mc:AlternateContent>
          <mc:Choice Requires="wps">
            <w:drawing>
              <wp:inline distT="0" distB="0" distL="0" distR="0" wp14:anchorId="3A83E477" wp14:editId="70E07BF3">
                <wp:extent cx="1463040" cy="0"/>
                <wp:effectExtent l="0" t="0" r="0" b="0"/>
                <wp:docPr id="30" name="Straight Connector 30" descr="Date line"/>
                <wp:cNvGraphicFramePr/>
                <a:graphic xmlns:a="http://schemas.openxmlformats.org/drawingml/2006/main">
                  <a:graphicData uri="http://schemas.microsoft.com/office/word/2010/wordprocessingShape">
                    <wps:wsp>
                      <wps:cNvCnPr/>
                      <wps:spPr>
                        <a:xfrm>
                          <a:off x="0" y="0"/>
                          <a:ext cx="1463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0316A1" id="Straight Connector 30" o:spid="_x0000_s1026" alt="Date line" style="visibility:visible;mso-wrap-style:square;mso-left-percent:-10001;mso-top-percent:-10001;mso-position-horizontal:absolute;mso-position-horizontal-relative:char;mso-position-vertical:absolute;mso-position-vertical-relative:line;mso-left-percent:-10001;mso-top-percent:-10001" from="0,0" to="11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h1wEAABcEAAAOAAAAZHJzL2Uyb0RvYy54bWysU8Fu2zAMvQ/YPwi6L3baohiCOD2k6C7D&#10;FqzbB6gyFQuQRIHSEufvR8mJU2wDhg270KbI90g+UeuH0TtxAEoWQyeXi1YKCBp7G/ad/Pb16d17&#10;KVJWoVcOA3TyBEk+bN6+WR/jCm5wQNcDCSYJaXWMnRxyjqumSXoAr9ICIwQOGiSvMru0b3pSR2b3&#10;rrlp2/vmiNRHQg0p8enjFJSbym8M6PzZmARZuE5yb7laqval2GazVqs9qThYfW5D/UMXXtnARWeq&#10;R5WV+E72FypvNWFCkxcafYPGWA11Bp5m2f40zfOgItRZWJwUZ5nS/6PVnw47Erbv5C3LE5TnO3rO&#10;pOx+yGKLIbCCSKIEe0ialePRQDgboGh3jGnFFNuwo7OX4o6KEKMhX748ohir3qdZbxiz0Hy4vLu/&#10;be+YWl9izRUYKeUPgF6Un07WioVQHT6mzMU49ZJSjl0oNqGz/ZN1rjpliWDrSBwUX38el6Vlxr3K&#10;Yq8gmzLI1Hr9yycHE+sXMCxPabbeb13MK6fSGkK+8LrA2QVmuIMZ2P4ZeM4vUKhL+zfgGVErY8gz&#10;2NuA9LvqVynMlH9RYJq7SPCC/aleapWGt68qd34pZb1f+xV+fc+bHwAAAP//AwBQSwMEFAAGAAgA&#10;AAAhAHWWVW3ZAAAAAgEAAA8AAABkcnMvZG93bnJldi54bWxMj8FOwzAQRO9I/QdrK3GjDqWqqhCn&#10;QgguiEtCD+3NjbdxRLxOY6cJf8+WC72MNJrVzNtsO7lWXLAPjScFj4sEBFLlTUO1gt3X+8MGRIia&#10;jG49oYIfDLDNZ3eZTo0fqcBLGWvBJRRSrcDG2KVShsqi02HhOyTOTr53OrLta2l6PXK5a+UySdbS&#10;6YZ4weoOXy1W3+XgFHycP8NutS7eiv15U46H02Brj0rdz6eXZxARp/h/DFd8RoecmY5+IBNEq4Af&#10;iX/K2fIpWYE4Xq3MM3mLnv8CAAD//wMAUEsBAi0AFAAGAAgAAAAhALaDOJL+AAAA4QEAABMAAAAA&#10;AAAAAAAAAAAAAAAAAFtDb250ZW50X1R5cGVzXS54bWxQSwECLQAUAAYACAAAACEAOP0h/9YAAACU&#10;AQAACwAAAAAAAAAAAAAAAAAvAQAAX3JlbHMvLnJlbHNQSwECLQAUAAYACAAAACEAa2P4IdcBAAAX&#10;BAAADgAAAAAAAAAAAAAAAAAuAgAAZHJzL2Uyb0RvYy54bWxQSwECLQAUAAYACAAAACEAdZZVbdkA&#10;AAACAQAADwAAAAAAAAAAAAAAAAAxBAAAZHJzL2Rvd25yZXYueG1sUEsFBgAAAAAEAAQA8wAAADcF&#10;AAAAAA==&#10;" strokecolor="black [3213]">
                <w10:anchorlock/>
              </v:line>
            </w:pict>
          </mc:Fallback>
        </mc:AlternateContent>
      </w:r>
    </w:p>
    <w:sectPr w:rsidR="00D3672B" w:rsidRPr="00B051F7" w:rsidSect="00A924D0">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8D7EE" w14:textId="77777777" w:rsidR="0083758B" w:rsidRDefault="0083758B" w:rsidP="00176D7C">
      <w:pPr>
        <w:spacing w:after="0" w:line="240" w:lineRule="auto"/>
      </w:pPr>
      <w:r>
        <w:separator/>
      </w:r>
    </w:p>
    <w:p w14:paraId="43E0A658" w14:textId="77777777" w:rsidR="0083758B" w:rsidRDefault="0083758B"/>
    <w:p w14:paraId="1C5A527E" w14:textId="77777777" w:rsidR="0083758B" w:rsidRDefault="0083758B"/>
  </w:endnote>
  <w:endnote w:type="continuationSeparator" w:id="0">
    <w:p w14:paraId="4480F32A" w14:textId="77777777" w:rsidR="0083758B" w:rsidRDefault="0083758B" w:rsidP="00176D7C">
      <w:pPr>
        <w:spacing w:after="0" w:line="240" w:lineRule="auto"/>
      </w:pPr>
      <w:r>
        <w:continuationSeparator/>
      </w:r>
    </w:p>
    <w:p w14:paraId="21FD6C40" w14:textId="77777777" w:rsidR="0083758B" w:rsidRDefault="0083758B"/>
    <w:p w14:paraId="122E8C80" w14:textId="77777777" w:rsidR="0083758B" w:rsidRDefault="008375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FECF" w14:textId="77777777" w:rsidR="0083758B" w:rsidRDefault="0083758B">
    <w:pPr>
      <w:pStyle w:val="Footer"/>
    </w:pPr>
  </w:p>
  <w:p w14:paraId="1447311B" w14:textId="77777777" w:rsidR="0083758B" w:rsidRDefault="0083758B"/>
  <w:p w14:paraId="0A338D7D" w14:textId="77777777" w:rsidR="0083758B" w:rsidRDefault="0083758B"/>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8378143"/>
      <w:docPartObj>
        <w:docPartGallery w:val="Page Numbers (Bottom of Page)"/>
        <w:docPartUnique/>
      </w:docPartObj>
    </w:sdtPr>
    <w:sdtEndPr>
      <w:rPr>
        <w:noProof/>
      </w:rPr>
    </w:sdtEndPr>
    <w:sdtContent>
      <w:p w14:paraId="5C5A8AD3" w14:textId="77777777" w:rsidR="0083758B" w:rsidRDefault="0083758B" w:rsidP="004E7D6B">
        <w:pPr>
          <w:pStyle w:val="Footer"/>
          <w:rPr>
            <w:sz w:val="20"/>
            <w:szCs w:val="20"/>
          </w:rPr>
        </w:pPr>
        <w:r w:rsidRPr="004E7D6B">
          <w:rPr>
            <w:sz w:val="20"/>
            <w:szCs w:val="20"/>
          </w:rPr>
          <w:t xml:space="preserve">MRDG </w:t>
        </w:r>
        <w:r>
          <w:rPr>
            <w:sz w:val="20"/>
            <w:szCs w:val="20"/>
          </w:rPr>
          <w:t>12/15/16</w:t>
        </w:r>
      </w:p>
      <w:p w14:paraId="188C9BEB" w14:textId="319BEC38" w:rsidR="0083758B" w:rsidRPr="004E7D6B" w:rsidRDefault="0083758B" w:rsidP="004E7D6B">
        <w:pPr>
          <w:pStyle w:val="Footer"/>
          <w:rPr>
            <w:sz w:val="20"/>
            <w:szCs w:val="20"/>
          </w:rPr>
        </w:pPr>
        <w:r w:rsidRPr="004E7D6B">
          <w:rPr>
            <w:sz w:val="20"/>
            <w:szCs w:val="20"/>
          </w:rPr>
          <w:t>Step 2: Alternative 6</w:t>
        </w:r>
        <w:r w:rsidRPr="004E7D6B">
          <w:rPr>
            <w:sz w:val="20"/>
            <w:szCs w:val="20"/>
          </w:rPr>
          <w:tab/>
        </w:r>
        <w:r w:rsidRPr="004E7D6B">
          <w:rPr>
            <w:sz w:val="20"/>
            <w:szCs w:val="20"/>
          </w:rPr>
          <w:tab/>
        </w:r>
        <w:r w:rsidRPr="004E7D6B">
          <w:rPr>
            <w:sz w:val="20"/>
            <w:szCs w:val="20"/>
          </w:rPr>
          <w:fldChar w:fldCharType="begin"/>
        </w:r>
        <w:r w:rsidRPr="004E7D6B">
          <w:rPr>
            <w:sz w:val="20"/>
            <w:szCs w:val="20"/>
          </w:rPr>
          <w:instrText xml:space="preserve"> PAGE   \* MERGEFORMAT </w:instrText>
        </w:r>
        <w:r w:rsidRPr="004E7D6B">
          <w:rPr>
            <w:sz w:val="20"/>
            <w:szCs w:val="20"/>
          </w:rPr>
          <w:fldChar w:fldCharType="separate"/>
        </w:r>
        <w:r>
          <w:rPr>
            <w:noProof/>
            <w:sz w:val="20"/>
            <w:szCs w:val="20"/>
          </w:rPr>
          <w:t>35</w:t>
        </w:r>
        <w:r w:rsidRPr="004E7D6B">
          <w:rPr>
            <w:noProof/>
            <w:sz w:val="20"/>
            <w:szCs w:val="20"/>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067419620"/>
      <w:docPartObj>
        <w:docPartGallery w:val="Page Numbers (Bottom of Page)"/>
        <w:docPartUnique/>
      </w:docPartObj>
    </w:sdtPr>
    <w:sdtEndPr>
      <w:rPr>
        <w:noProof/>
      </w:rPr>
    </w:sdtEndPr>
    <w:sdtContent>
      <w:p w14:paraId="5384BBBA" w14:textId="77777777" w:rsidR="0083758B" w:rsidRDefault="0083758B" w:rsidP="00850348">
        <w:pPr>
          <w:pStyle w:val="Footer"/>
          <w:rPr>
            <w:sz w:val="20"/>
            <w:szCs w:val="20"/>
          </w:rPr>
        </w:pPr>
        <w:r w:rsidRPr="00850348">
          <w:rPr>
            <w:sz w:val="20"/>
            <w:szCs w:val="20"/>
          </w:rPr>
          <w:t xml:space="preserve">MRDG </w:t>
        </w:r>
        <w:r>
          <w:rPr>
            <w:sz w:val="20"/>
            <w:szCs w:val="20"/>
          </w:rPr>
          <w:t>12/15/16</w:t>
        </w:r>
      </w:p>
      <w:p w14:paraId="2622A3EA" w14:textId="07F001DF" w:rsidR="0083758B" w:rsidRPr="00850348" w:rsidRDefault="0083758B" w:rsidP="00850348">
        <w:pPr>
          <w:pStyle w:val="Footer"/>
          <w:rPr>
            <w:sz w:val="20"/>
            <w:szCs w:val="20"/>
          </w:rPr>
        </w:pPr>
        <w:r w:rsidRPr="00850348">
          <w:rPr>
            <w:sz w:val="20"/>
            <w:szCs w:val="20"/>
          </w:rPr>
          <w:t>Step 2: Alternative 7</w:t>
        </w:r>
        <w:r w:rsidRPr="00850348">
          <w:rPr>
            <w:sz w:val="20"/>
            <w:szCs w:val="20"/>
          </w:rPr>
          <w:tab/>
        </w:r>
        <w:r w:rsidRPr="00850348">
          <w:rPr>
            <w:sz w:val="20"/>
            <w:szCs w:val="20"/>
          </w:rPr>
          <w:tab/>
        </w:r>
        <w:r w:rsidRPr="00850348">
          <w:rPr>
            <w:sz w:val="20"/>
            <w:szCs w:val="20"/>
          </w:rPr>
          <w:fldChar w:fldCharType="begin"/>
        </w:r>
        <w:r w:rsidRPr="00850348">
          <w:rPr>
            <w:sz w:val="20"/>
            <w:szCs w:val="20"/>
          </w:rPr>
          <w:instrText xml:space="preserve"> PAGE   \* MERGEFORMAT </w:instrText>
        </w:r>
        <w:r w:rsidRPr="00850348">
          <w:rPr>
            <w:sz w:val="20"/>
            <w:szCs w:val="20"/>
          </w:rPr>
          <w:fldChar w:fldCharType="separate"/>
        </w:r>
        <w:r>
          <w:rPr>
            <w:noProof/>
            <w:sz w:val="20"/>
            <w:szCs w:val="20"/>
          </w:rPr>
          <w:t>40</w:t>
        </w:r>
        <w:r w:rsidRPr="00850348">
          <w:rPr>
            <w:noProof/>
            <w:sz w:val="20"/>
            <w:szCs w:val="20"/>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564222612"/>
      <w:docPartObj>
        <w:docPartGallery w:val="Page Numbers (Bottom of Page)"/>
        <w:docPartUnique/>
      </w:docPartObj>
    </w:sdtPr>
    <w:sdtEndPr>
      <w:rPr>
        <w:noProof/>
      </w:rPr>
    </w:sdtEndPr>
    <w:sdtContent>
      <w:p w14:paraId="38367AE0" w14:textId="77777777" w:rsidR="0083758B" w:rsidRDefault="0083758B" w:rsidP="00843A33">
        <w:pPr>
          <w:pStyle w:val="Footer"/>
          <w:rPr>
            <w:sz w:val="20"/>
            <w:szCs w:val="20"/>
          </w:rPr>
        </w:pPr>
        <w:r w:rsidRPr="00843A33">
          <w:rPr>
            <w:sz w:val="20"/>
            <w:szCs w:val="20"/>
          </w:rPr>
          <w:t xml:space="preserve">MRDG </w:t>
        </w:r>
        <w:r>
          <w:rPr>
            <w:sz w:val="20"/>
            <w:szCs w:val="20"/>
          </w:rPr>
          <w:t>12/15/16</w:t>
        </w:r>
      </w:p>
      <w:p w14:paraId="1D14C17D" w14:textId="2A0F2052" w:rsidR="0083758B" w:rsidRPr="00843A33" w:rsidRDefault="0083758B" w:rsidP="00843A33">
        <w:pPr>
          <w:pStyle w:val="Footer"/>
          <w:rPr>
            <w:sz w:val="20"/>
            <w:szCs w:val="20"/>
          </w:rPr>
        </w:pPr>
        <w:r w:rsidRPr="00843A33">
          <w:rPr>
            <w:sz w:val="20"/>
            <w:szCs w:val="20"/>
          </w:rPr>
          <w:t>Step 2: Alternative 8</w:t>
        </w:r>
        <w:r w:rsidRPr="00843A33">
          <w:rPr>
            <w:sz w:val="20"/>
            <w:szCs w:val="20"/>
          </w:rPr>
          <w:tab/>
        </w:r>
        <w:r w:rsidRPr="00843A33">
          <w:rPr>
            <w:sz w:val="20"/>
            <w:szCs w:val="20"/>
          </w:rPr>
          <w:tab/>
        </w:r>
        <w:r w:rsidRPr="00843A33">
          <w:rPr>
            <w:sz w:val="20"/>
            <w:szCs w:val="20"/>
          </w:rPr>
          <w:fldChar w:fldCharType="begin"/>
        </w:r>
        <w:r w:rsidRPr="00843A33">
          <w:rPr>
            <w:sz w:val="20"/>
            <w:szCs w:val="20"/>
          </w:rPr>
          <w:instrText xml:space="preserve"> PAGE   \* MERGEFORMAT </w:instrText>
        </w:r>
        <w:r w:rsidRPr="00843A33">
          <w:rPr>
            <w:sz w:val="20"/>
            <w:szCs w:val="20"/>
          </w:rPr>
          <w:fldChar w:fldCharType="separate"/>
        </w:r>
        <w:r>
          <w:rPr>
            <w:noProof/>
            <w:sz w:val="20"/>
            <w:szCs w:val="20"/>
          </w:rPr>
          <w:t>45</w:t>
        </w:r>
        <w:r w:rsidRPr="00843A33">
          <w:rPr>
            <w:noProof/>
            <w:sz w:val="20"/>
            <w:szCs w:val="20"/>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1591776"/>
      <w:docPartObj>
        <w:docPartGallery w:val="Page Numbers (Bottom of Page)"/>
        <w:docPartUnique/>
      </w:docPartObj>
    </w:sdtPr>
    <w:sdtEndPr>
      <w:rPr>
        <w:noProof/>
      </w:rPr>
    </w:sdtEndPr>
    <w:sdtContent>
      <w:p w14:paraId="47854BD3" w14:textId="77777777" w:rsidR="0083758B" w:rsidRDefault="0083758B" w:rsidP="00F46545">
        <w:pPr>
          <w:pStyle w:val="Footer"/>
          <w:rPr>
            <w:sz w:val="20"/>
            <w:szCs w:val="20"/>
          </w:rPr>
        </w:pPr>
        <w:r w:rsidRPr="00F46545">
          <w:rPr>
            <w:sz w:val="20"/>
            <w:szCs w:val="20"/>
          </w:rPr>
          <w:t xml:space="preserve">MRDG </w:t>
        </w:r>
        <w:r>
          <w:rPr>
            <w:sz w:val="20"/>
            <w:szCs w:val="20"/>
          </w:rPr>
          <w:t>12/15/16</w:t>
        </w:r>
      </w:p>
      <w:p w14:paraId="5FBAC13B" w14:textId="3F5A84C3" w:rsidR="0083758B" w:rsidRPr="009B7517" w:rsidRDefault="0083758B" w:rsidP="00F46545">
        <w:pPr>
          <w:pStyle w:val="Footer"/>
          <w:rPr>
            <w:sz w:val="20"/>
            <w:szCs w:val="20"/>
          </w:rPr>
        </w:pPr>
        <w:r w:rsidRPr="00F46545">
          <w:rPr>
            <w:sz w:val="20"/>
            <w:szCs w:val="20"/>
          </w:rPr>
          <w:t>Step 2: Alternative</w:t>
        </w:r>
        <w:r>
          <w:rPr>
            <w:sz w:val="20"/>
            <w:szCs w:val="20"/>
          </w:rPr>
          <w:t>s</w:t>
        </w:r>
        <w:r w:rsidRPr="00F46545">
          <w:rPr>
            <w:sz w:val="20"/>
            <w:szCs w:val="20"/>
          </w:rPr>
          <w:t xml:space="preserve"> </w:t>
        </w:r>
        <w:r>
          <w:rPr>
            <w:sz w:val="20"/>
            <w:szCs w:val="20"/>
          </w:rPr>
          <w:t>Not Analyzed</w:t>
        </w:r>
        <w:r>
          <w:tab/>
        </w:r>
        <w:r>
          <w:tab/>
        </w:r>
        <w:r w:rsidRPr="00F46545">
          <w:rPr>
            <w:sz w:val="20"/>
            <w:szCs w:val="20"/>
          </w:rPr>
          <w:fldChar w:fldCharType="begin"/>
        </w:r>
        <w:r w:rsidRPr="00F46545">
          <w:rPr>
            <w:sz w:val="20"/>
            <w:szCs w:val="20"/>
          </w:rPr>
          <w:instrText xml:space="preserve"> PAGE   \* MERGEFORMAT </w:instrText>
        </w:r>
        <w:r w:rsidRPr="00F46545">
          <w:rPr>
            <w:sz w:val="20"/>
            <w:szCs w:val="20"/>
          </w:rPr>
          <w:fldChar w:fldCharType="separate"/>
        </w:r>
        <w:r>
          <w:rPr>
            <w:noProof/>
            <w:sz w:val="20"/>
            <w:szCs w:val="20"/>
          </w:rPr>
          <w:t>46</w:t>
        </w:r>
        <w:r w:rsidRPr="00F46545">
          <w:rPr>
            <w:noProof/>
            <w:sz w:val="20"/>
            <w:szCs w:val="20"/>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761374"/>
      <w:docPartObj>
        <w:docPartGallery w:val="Page Numbers (Bottom of Page)"/>
        <w:docPartUnique/>
      </w:docPartObj>
    </w:sdtPr>
    <w:sdtEndPr>
      <w:rPr>
        <w:noProof/>
      </w:rPr>
    </w:sdtEndPr>
    <w:sdtContent>
      <w:p w14:paraId="35AA6A97" w14:textId="77777777" w:rsidR="0083758B" w:rsidRDefault="0083758B" w:rsidP="00F46545">
        <w:pPr>
          <w:pStyle w:val="Footer"/>
          <w:rPr>
            <w:sz w:val="20"/>
            <w:szCs w:val="20"/>
          </w:rPr>
        </w:pPr>
        <w:r w:rsidRPr="00F46545">
          <w:rPr>
            <w:sz w:val="20"/>
            <w:szCs w:val="20"/>
          </w:rPr>
          <w:t xml:space="preserve">MRDG </w:t>
        </w:r>
        <w:r>
          <w:rPr>
            <w:sz w:val="20"/>
            <w:szCs w:val="20"/>
          </w:rPr>
          <w:t>12/15/16</w:t>
        </w:r>
      </w:p>
      <w:p w14:paraId="65C7FB6B" w14:textId="25492FE0" w:rsidR="0083758B" w:rsidRDefault="0083758B" w:rsidP="00F46545">
        <w:pPr>
          <w:pStyle w:val="Footer"/>
        </w:pPr>
        <w:r w:rsidRPr="00F46545">
          <w:rPr>
            <w:sz w:val="20"/>
            <w:szCs w:val="20"/>
          </w:rPr>
          <w:t>Step 2: Alternative Comparison</w:t>
        </w:r>
        <w:r>
          <w:tab/>
        </w:r>
        <w:r>
          <w:tab/>
        </w:r>
        <w:r w:rsidRPr="00F46545">
          <w:rPr>
            <w:sz w:val="20"/>
            <w:szCs w:val="20"/>
          </w:rPr>
          <w:fldChar w:fldCharType="begin"/>
        </w:r>
        <w:r w:rsidRPr="00F46545">
          <w:rPr>
            <w:sz w:val="20"/>
            <w:szCs w:val="20"/>
          </w:rPr>
          <w:instrText xml:space="preserve"> PAGE   \* MERGEFORMAT </w:instrText>
        </w:r>
        <w:r w:rsidRPr="00F46545">
          <w:rPr>
            <w:sz w:val="20"/>
            <w:szCs w:val="20"/>
          </w:rPr>
          <w:fldChar w:fldCharType="separate"/>
        </w:r>
        <w:r>
          <w:rPr>
            <w:noProof/>
            <w:sz w:val="20"/>
            <w:szCs w:val="20"/>
          </w:rPr>
          <w:t>48</w:t>
        </w:r>
        <w:r w:rsidRPr="00F46545">
          <w:rPr>
            <w:noProof/>
            <w:sz w:val="20"/>
            <w:szCs w:val="20"/>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9212594"/>
      <w:docPartObj>
        <w:docPartGallery w:val="Page Numbers (Bottom of Page)"/>
        <w:docPartUnique/>
      </w:docPartObj>
    </w:sdtPr>
    <w:sdtEndPr>
      <w:rPr>
        <w:noProof/>
      </w:rPr>
    </w:sdtEndPr>
    <w:sdtContent>
      <w:p w14:paraId="158A567E" w14:textId="77777777" w:rsidR="0083758B" w:rsidRDefault="0083758B" w:rsidP="006523A9">
        <w:pPr>
          <w:pStyle w:val="Footer"/>
          <w:rPr>
            <w:sz w:val="20"/>
            <w:szCs w:val="20"/>
          </w:rPr>
        </w:pPr>
        <w:r w:rsidRPr="006523A9">
          <w:rPr>
            <w:sz w:val="20"/>
            <w:szCs w:val="20"/>
          </w:rPr>
          <w:t xml:space="preserve">MRDG </w:t>
        </w:r>
        <w:r>
          <w:rPr>
            <w:sz w:val="20"/>
            <w:szCs w:val="20"/>
          </w:rPr>
          <w:t>12/15/16</w:t>
        </w:r>
      </w:p>
      <w:p w14:paraId="7724E7A0" w14:textId="6C840CA8" w:rsidR="0083758B" w:rsidRDefault="0083758B" w:rsidP="006523A9">
        <w:pPr>
          <w:pStyle w:val="Footer"/>
        </w:pPr>
        <w:r w:rsidRPr="006523A9">
          <w:rPr>
            <w:sz w:val="20"/>
            <w:szCs w:val="20"/>
          </w:rPr>
          <w:t>Step 2: Determination</w:t>
        </w:r>
        <w:r w:rsidRPr="006523A9">
          <w:rPr>
            <w:sz w:val="20"/>
            <w:szCs w:val="20"/>
          </w:rPr>
          <w:tab/>
        </w:r>
        <w:r w:rsidRPr="006523A9">
          <w:rPr>
            <w:sz w:val="20"/>
            <w:szCs w:val="20"/>
          </w:rPr>
          <w:tab/>
        </w:r>
        <w:r w:rsidRPr="006523A9">
          <w:rPr>
            <w:sz w:val="20"/>
            <w:szCs w:val="20"/>
          </w:rPr>
          <w:fldChar w:fldCharType="begin"/>
        </w:r>
        <w:r w:rsidRPr="006523A9">
          <w:rPr>
            <w:sz w:val="20"/>
            <w:szCs w:val="20"/>
          </w:rPr>
          <w:instrText xml:space="preserve"> PAGE   \* MERGEFORMAT </w:instrText>
        </w:r>
        <w:r w:rsidRPr="006523A9">
          <w:rPr>
            <w:sz w:val="20"/>
            <w:szCs w:val="20"/>
          </w:rPr>
          <w:fldChar w:fldCharType="separate"/>
        </w:r>
        <w:r>
          <w:rPr>
            <w:noProof/>
            <w:sz w:val="20"/>
            <w:szCs w:val="20"/>
          </w:rPr>
          <w:t>51</w:t>
        </w:r>
        <w:r w:rsidRPr="006523A9">
          <w:rPr>
            <w:noProof/>
            <w:sz w:val="20"/>
            <w:szCs w:val="20"/>
          </w:rPr>
          <w:fldChar w:fldCharType="end"/>
        </w:r>
        <w:r>
          <w:tab/>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805321330"/>
      <w:docPartObj>
        <w:docPartGallery w:val="Page Numbers (Bottom of Page)"/>
        <w:docPartUnique/>
      </w:docPartObj>
    </w:sdtPr>
    <w:sdtEndPr>
      <w:rPr>
        <w:noProof/>
      </w:rPr>
    </w:sdtEndPr>
    <w:sdtContent>
      <w:p w14:paraId="62BD3570" w14:textId="4E8800C1" w:rsidR="0083758B" w:rsidRDefault="0083758B" w:rsidP="00164C03">
        <w:pPr>
          <w:pStyle w:val="Footer"/>
          <w:rPr>
            <w:sz w:val="20"/>
            <w:szCs w:val="20"/>
          </w:rPr>
        </w:pPr>
        <w:r w:rsidRPr="002819FC">
          <w:rPr>
            <w:sz w:val="20"/>
            <w:szCs w:val="20"/>
          </w:rPr>
          <w:t xml:space="preserve">MRDG </w:t>
        </w:r>
        <w:r>
          <w:rPr>
            <w:sz w:val="20"/>
            <w:szCs w:val="20"/>
          </w:rPr>
          <w:t>12/15/16</w:t>
        </w:r>
        <w:r w:rsidR="00007B4E">
          <w:rPr>
            <w:sz w:val="20"/>
            <w:szCs w:val="20"/>
          </w:rPr>
          <w:t xml:space="preserve"> (508 compliant version)</w:t>
        </w:r>
      </w:p>
      <w:p w14:paraId="0FB80459" w14:textId="48EA5F39" w:rsidR="0083758B" w:rsidRPr="002819FC" w:rsidRDefault="0083758B" w:rsidP="00164C03">
        <w:pPr>
          <w:pStyle w:val="Footer"/>
          <w:rPr>
            <w:sz w:val="20"/>
            <w:szCs w:val="20"/>
          </w:rPr>
        </w:pPr>
        <w:r w:rsidRPr="002819FC">
          <w:rPr>
            <w:sz w:val="20"/>
            <w:szCs w:val="20"/>
          </w:rPr>
          <w:t>Step 1: Determination</w:t>
        </w:r>
        <w:r w:rsidRPr="002819FC">
          <w:rPr>
            <w:sz w:val="20"/>
            <w:szCs w:val="20"/>
          </w:rPr>
          <w:tab/>
        </w:r>
        <w:r w:rsidRPr="002819FC">
          <w:rPr>
            <w:sz w:val="20"/>
            <w:szCs w:val="20"/>
          </w:rPr>
          <w:tab/>
        </w:r>
        <w:r w:rsidRPr="002819FC">
          <w:rPr>
            <w:sz w:val="20"/>
            <w:szCs w:val="20"/>
          </w:rPr>
          <w:fldChar w:fldCharType="begin"/>
        </w:r>
        <w:r w:rsidRPr="002819FC">
          <w:rPr>
            <w:sz w:val="20"/>
            <w:szCs w:val="20"/>
          </w:rPr>
          <w:instrText xml:space="preserve"> PAGE   \* MERGEFORMAT </w:instrText>
        </w:r>
        <w:r w:rsidRPr="002819FC">
          <w:rPr>
            <w:sz w:val="20"/>
            <w:szCs w:val="20"/>
          </w:rPr>
          <w:fldChar w:fldCharType="separate"/>
        </w:r>
        <w:r>
          <w:rPr>
            <w:noProof/>
            <w:sz w:val="20"/>
            <w:szCs w:val="20"/>
          </w:rPr>
          <w:t>3</w:t>
        </w:r>
        <w:r w:rsidRPr="002819F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0DC89" w14:textId="77777777" w:rsidR="0083758B" w:rsidRDefault="0083758B">
    <w:pPr>
      <w:pStyle w:val="Footer"/>
      <w:rPr>
        <w:sz w:val="20"/>
        <w:szCs w:val="20"/>
      </w:rPr>
    </w:pPr>
    <w:r w:rsidRPr="002819FC">
      <w:rPr>
        <w:sz w:val="20"/>
        <w:szCs w:val="20"/>
      </w:rPr>
      <w:t xml:space="preserve">MRDG </w:t>
    </w:r>
    <w:r>
      <w:rPr>
        <w:sz w:val="20"/>
        <w:szCs w:val="20"/>
      </w:rPr>
      <w:t>12/15/16</w:t>
    </w:r>
  </w:p>
  <w:p w14:paraId="41694178" w14:textId="47234053" w:rsidR="0083758B" w:rsidRPr="002819FC" w:rsidRDefault="0083758B">
    <w:pPr>
      <w:pStyle w:val="Footer"/>
      <w:rPr>
        <w:sz w:val="20"/>
        <w:szCs w:val="20"/>
      </w:rPr>
    </w:pPr>
    <w:r w:rsidRPr="002819FC">
      <w:rPr>
        <w:sz w:val="20"/>
        <w:szCs w:val="20"/>
      </w:rPr>
      <w:t>Step 2</w:t>
    </w:r>
    <w:r w:rsidRPr="002819FC">
      <w:rPr>
        <w:sz w:val="20"/>
        <w:szCs w:val="20"/>
      </w:rPr>
      <w:tab/>
    </w:r>
    <w:r w:rsidRPr="002819FC">
      <w:rPr>
        <w:sz w:val="20"/>
        <w:szCs w:val="20"/>
      </w:rPr>
      <w:tab/>
    </w:r>
    <w:r w:rsidRPr="002819FC">
      <w:rPr>
        <w:sz w:val="20"/>
        <w:szCs w:val="20"/>
      </w:rPr>
      <w:fldChar w:fldCharType="begin"/>
    </w:r>
    <w:r w:rsidRPr="002819FC">
      <w:rPr>
        <w:sz w:val="20"/>
        <w:szCs w:val="20"/>
      </w:rPr>
      <w:instrText xml:space="preserve"> PAGE   \* MERGEFORMAT </w:instrText>
    </w:r>
    <w:r w:rsidRPr="002819FC">
      <w:rPr>
        <w:sz w:val="20"/>
        <w:szCs w:val="20"/>
      </w:rPr>
      <w:fldChar w:fldCharType="separate"/>
    </w:r>
    <w:r>
      <w:rPr>
        <w:noProof/>
        <w:sz w:val="20"/>
        <w:szCs w:val="20"/>
      </w:rPr>
      <w:t>4</w:t>
    </w:r>
    <w:r w:rsidRPr="002819FC">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838468"/>
      <w:docPartObj>
        <w:docPartGallery w:val="Page Numbers (Bottom of Page)"/>
        <w:docPartUnique/>
      </w:docPartObj>
    </w:sdtPr>
    <w:sdtEndPr>
      <w:rPr>
        <w:noProof/>
      </w:rPr>
    </w:sdtEndPr>
    <w:sdtContent>
      <w:p w14:paraId="1AA3A613" w14:textId="77777777" w:rsidR="0083758B" w:rsidRDefault="0083758B" w:rsidP="006E4209">
        <w:pPr>
          <w:pStyle w:val="Footer"/>
        </w:pPr>
        <w:r>
          <w:t>MRDG 12/15/16</w:t>
        </w:r>
      </w:p>
      <w:p w14:paraId="1326DEE0" w14:textId="56D4D38C" w:rsidR="0083758B" w:rsidRDefault="0083758B" w:rsidP="006E4209">
        <w:pPr>
          <w:pStyle w:val="Footer"/>
        </w:pPr>
        <w:r>
          <w:t>Step 2</w:t>
        </w:r>
        <w:r>
          <w:tab/>
        </w:r>
        <w:r>
          <w:tab/>
        </w:r>
        <w:r>
          <w:fldChar w:fldCharType="begin"/>
        </w:r>
        <w:r>
          <w:instrText xml:space="preserve"> PAGE   \* MERGEFORMAT </w:instrText>
        </w:r>
        <w:r>
          <w:fldChar w:fldCharType="separate"/>
        </w:r>
        <w:r>
          <w:rPr>
            <w:noProof/>
          </w:rPr>
          <w:t>5</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5229251"/>
      <w:docPartObj>
        <w:docPartGallery w:val="Page Numbers (Bottom of Page)"/>
        <w:docPartUnique/>
      </w:docPartObj>
    </w:sdtPr>
    <w:sdtEndPr>
      <w:rPr>
        <w:noProof/>
        <w:sz w:val="20"/>
        <w:szCs w:val="20"/>
      </w:rPr>
    </w:sdtEndPr>
    <w:sdtContent>
      <w:p w14:paraId="3A6F7179" w14:textId="77777777" w:rsidR="0083758B" w:rsidRDefault="0083758B" w:rsidP="00A44207">
        <w:pPr>
          <w:pStyle w:val="Footer"/>
          <w:rPr>
            <w:sz w:val="20"/>
            <w:szCs w:val="20"/>
          </w:rPr>
        </w:pPr>
        <w:r w:rsidRPr="00A44207">
          <w:rPr>
            <w:sz w:val="20"/>
            <w:szCs w:val="20"/>
          </w:rPr>
          <w:t xml:space="preserve">MRDG </w:t>
        </w:r>
        <w:r>
          <w:rPr>
            <w:sz w:val="20"/>
            <w:szCs w:val="20"/>
          </w:rPr>
          <w:t>12/15/16</w:t>
        </w:r>
      </w:p>
      <w:p w14:paraId="606113A9" w14:textId="05CAD452" w:rsidR="0083758B" w:rsidRPr="00A44207" w:rsidRDefault="0083758B" w:rsidP="00A44207">
        <w:pPr>
          <w:pStyle w:val="Footer"/>
          <w:rPr>
            <w:sz w:val="20"/>
            <w:szCs w:val="20"/>
          </w:rPr>
        </w:pPr>
        <w:r w:rsidRPr="00A44207">
          <w:rPr>
            <w:sz w:val="20"/>
            <w:szCs w:val="20"/>
          </w:rPr>
          <w:t>Step 2: Alternative 1</w:t>
        </w:r>
        <w:r w:rsidRPr="00A44207">
          <w:rPr>
            <w:sz w:val="20"/>
            <w:szCs w:val="20"/>
          </w:rPr>
          <w:tab/>
        </w:r>
        <w:r w:rsidRPr="00A44207">
          <w:rPr>
            <w:sz w:val="20"/>
            <w:szCs w:val="20"/>
          </w:rPr>
          <w:tab/>
        </w:r>
        <w:r w:rsidRPr="00A44207">
          <w:rPr>
            <w:sz w:val="20"/>
            <w:szCs w:val="20"/>
          </w:rPr>
          <w:fldChar w:fldCharType="begin"/>
        </w:r>
        <w:r w:rsidRPr="00A44207">
          <w:rPr>
            <w:sz w:val="20"/>
            <w:szCs w:val="20"/>
          </w:rPr>
          <w:instrText xml:space="preserve"> PAGE   \* MERGEFORMAT </w:instrText>
        </w:r>
        <w:r w:rsidRPr="00A44207">
          <w:rPr>
            <w:sz w:val="20"/>
            <w:szCs w:val="20"/>
          </w:rPr>
          <w:fldChar w:fldCharType="separate"/>
        </w:r>
        <w:r>
          <w:rPr>
            <w:noProof/>
            <w:sz w:val="20"/>
            <w:szCs w:val="20"/>
          </w:rPr>
          <w:t>7</w:t>
        </w:r>
        <w:r w:rsidRPr="00A44207">
          <w:rPr>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263643489"/>
      <w:docPartObj>
        <w:docPartGallery w:val="Page Numbers (Bottom of Page)"/>
        <w:docPartUnique/>
      </w:docPartObj>
    </w:sdtPr>
    <w:sdtEndPr>
      <w:rPr>
        <w:noProof/>
      </w:rPr>
    </w:sdtEndPr>
    <w:sdtContent>
      <w:p w14:paraId="27990B32" w14:textId="77777777" w:rsidR="0083758B" w:rsidRDefault="0083758B" w:rsidP="00A44207">
        <w:pPr>
          <w:pStyle w:val="Footer"/>
          <w:rPr>
            <w:sz w:val="20"/>
            <w:szCs w:val="20"/>
          </w:rPr>
        </w:pPr>
        <w:r w:rsidRPr="00A44207">
          <w:rPr>
            <w:sz w:val="20"/>
            <w:szCs w:val="20"/>
          </w:rPr>
          <w:t xml:space="preserve">MRDG </w:t>
        </w:r>
        <w:r>
          <w:rPr>
            <w:sz w:val="20"/>
            <w:szCs w:val="20"/>
          </w:rPr>
          <w:t>12/15/16</w:t>
        </w:r>
      </w:p>
      <w:p w14:paraId="354F34FD" w14:textId="1797EBCA" w:rsidR="0083758B" w:rsidRPr="00A44207" w:rsidRDefault="0083758B" w:rsidP="00A44207">
        <w:pPr>
          <w:pStyle w:val="Footer"/>
          <w:rPr>
            <w:sz w:val="20"/>
            <w:szCs w:val="20"/>
          </w:rPr>
        </w:pPr>
        <w:r w:rsidRPr="00A44207">
          <w:rPr>
            <w:sz w:val="20"/>
            <w:szCs w:val="20"/>
          </w:rPr>
          <w:t>Step 2: Alternative 2</w:t>
        </w:r>
        <w:r w:rsidRPr="00A44207">
          <w:rPr>
            <w:sz w:val="20"/>
            <w:szCs w:val="20"/>
          </w:rPr>
          <w:tab/>
        </w:r>
        <w:r w:rsidRPr="00A44207">
          <w:rPr>
            <w:sz w:val="20"/>
            <w:szCs w:val="20"/>
          </w:rPr>
          <w:tab/>
        </w:r>
        <w:r w:rsidRPr="00A44207">
          <w:rPr>
            <w:sz w:val="20"/>
            <w:szCs w:val="20"/>
          </w:rPr>
          <w:fldChar w:fldCharType="begin"/>
        </w:r>
        <w:r w:rsidRPr="00A44207">
          <w:rPr>
            <w:sz w:val="20"/>
            <w:szCs w:val="20"/>
          </w:rPr>
          <w:instrText xml:space="preserve"> PAGE   \* MERGEFORMAT </w:instrText>
        </w:r>
        <w:r w:rsidRPr="00A44207">
          <w:rPr>
            <w:sz w:val="20"/>
            <w:szCs w:val="20"/>
          </w:rPr>
          <w:fldChar w:fldCharType="separate"/>
        </w:r>
        <w:r>
          <w:rPr>
            <w:noProof/>
            <w:sz w:val="20"/>
            <w:szCs w:val="20"/>
          </w:rPr>
          <w:t>15</w:t>
        </w:r>
        <w:r w:rsidRPr="00A44207">
          <w:rPr>
            <w:noProof/>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45726278"/>
      <w:docPartObj>
        <w:docPartGallery w:val="Page Numbers (Bottom of Page)"/>
        <w:docPartUnique/>
      </w:docPartObj>
    </w:sdtPr>
    <w:sdtEndPr>
      <w:rPr>
        <w:noProof/>
        <w:sz w:val="22"/>
        <w:szCs w:val="22"/>
      </w:rPr>
    </w:sdtEndPr>
    <w:sdtContent>
      <w:p w14:paraId="223ACF4D" w14:textId="77777777" w:rsidR="0083758B" w:rsidRDefault="0083758B" w:rsidP="00473278">
        <w:pPr>
          <w:pStyle w:val="Footer"/>
          <w:rPr>
            <w:sz w:val="20"/>
            <w:szCs w:val="20"/>
          </w:rPr>
        </w:pPr>
        <w:r w:rsidRPr="00473278">
          <w:rPr>
            <w:sz w:val="20"/>
            <w:szCs w:val="20"/>
          </w:rPr>
          <w:t xml:space="preserve">MRDG </w:t>
        </w:r>
        <w:r>
          <w:rPr>
            <w:sz w:val="20"/>
            <w:szCs w:val="20"/>
          </w:rPr>
          <w:t>12/15/16</w:t>
        </w:r>
      </w:p>
      <w:p w14:paraId="452F7A90" w14:textId="44D7CC15" w:rsidR="0083758B" w:rsidRDefault="0083758B" w:rsidP="00473278">
        <w:pPr>
          <w:pStyle w:val="Footer"/>
        </w:pPr>
        <w:r w:rsidRPr="00473278">
          <w:rPr>
            <w:sz w:val="20"/>
            <w:szCs w:val="20"/>
          </w:rPr>
          <w:t>Step 2: Alternative 3</w:t>
        </w:r>
        <w:r w:rsidRPr="00473278">
          <w:rPr>
            <w:sz w:val="20"/>
            <w:szCs w:val="20"/>
          </w:rPr>
          <w:tab/>
        </w:r>
        <w:r w:rsidRPr="00473278">
          <w:rPr>
            <w:sz w:val="20"/>
            <w:szCs w:val="20"/>
          </w:rPr>
          <w:tab/>
        </w:r>
        <w:r w:rsidRPr="00473278">
          <w:rPr>
            <w:sz w:val="20"/>
            <w:szCs w:val="20"/>
          </w:rPr>
          <w:fldChar w:fldCharType="begin"/>
        </w:r>
        <w:r w:rsidRPr="00473278">
          <w:rPr>
            <w:sz w:val="20"/>
            <w:szCs w:val="20"/>
          </w:rPr>
          <w:instrText xml:space="preserve"> PAGE   \* MERGEFORMAT </w:instrText>
        </w:r>
        <w:r w:rsidRPr="00473278">
          <w:rPr>
            <w:sz w:val="20"/>
            <w:szCs w:val="20"/>
          </w:rPr>
          <w:fldChar w:fldCharType="separate"/>
        </w:r>
        <w:r>
          <w:rPr>
            <w:noProof/>
            <w:sz w:val="20"/>
            <w:szCs w:val="20"/>
          </w:rPr>
          <w:t>20</w:t>
        </w:r>
        <w:r w:rsidRPr="00473278">
          <w:rPr>
            <w:noProof/>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02305551"/>
      <w:docPartObj>
        <w:docPartGallery w:val="Page Numbers (Bottom of Page)"/>
        <w:docPartUnique/>
      </w:docPartObj>
    </w:sdtPr>
    <w:sdtEndPr>
      <w:rPr>
        <w:noProof/>
      </w:rPr>
    </w:sdtEndPr>
    <w:sdtContent>
      <w:p w14:paraId="7A079567" w14:textId="77777777" w:rsidR="0083758B" w:rsidRDefault="0083758B" w:rsidP="000D3178">
        <w:pPr>
          <w:pStyle w:val="Footer"/>
          <w:rPr>
            <w:sz w:val="20"/>
            <w:szCs w:val="20"/>
          </w:rPr>
        </w:pPr>
        <w:r w:rsidRPr="000D3178">
          <w:rPr>
            <w:sz w:val="20"/>
            <w:szCs w:val="20"/>
          </w:rPr>
          <w:t xml:space="preserve">MRDG </w:t>
        </w:r>
        <w:r>
          <w:rPr>
            <w:sz w:val="20"/>
            <w:szCs w:val="20"/>
          </w:rPr>
          <w:t>12/15/16</w:t>
        </w:r>
      </w:p>
      <w:p w14:paraId="0FFB9139" w14:textId="29721DDE" w:rsidR="0083758B" w:rsidRPr="000D3178" w:rsidRDefault="0083758B" w:rsidP="000D3178">
        <w:pPr>
          <w:pStyle w:val="Footer"/>
          <w:rPr>
            <w:sz w:val="20"/>
            <w:szCs w:val="20"/>
          </w:rPr>
        </w:pPr>
        <w:r w:rsidRPr="000D3178">
          <w:rPr>
            <w:sz w:val="20"/>
            <w:szCs w:val="20"/>
          </w:rPr>
          <w:t>Step 2: Alternative 4</w:t>
        </w:r>
        <w:r w:rsidRPr="000D3178">
          <w:rPr>
            <w:sz w:val="20"/>
            <w:szCs w:val="20"/>
          </w:rPr>
          <w:tab/>
        </w:r>
        <w:r w:rsidRPr="000D3178">
          <w:rPr>
            <w:sz w:val="20"/>
            <w:szCs w:val="20"/>
          </w:rPr>
          <w:tab/>
        </w:r>
        <w:r w:rsidRPr="000D3178">
          <w:rPr>
            <w:sz w:val="20"/>
            <w:szCs w:val="20"/>
          </w:rPr>
          <w:fldChar w:fldCharType="begin"/>
        </w:r>
        <w:r w:rsidRPr="000D3178">
          <w:rPr>
            <w:sz w:val="20"/>
            <w:szCs w:val="20"/>
          </w:rPr>
          <w:instrText xml:space="preserve"> PAGE   \* MERGEFORMAT </w:instrText>
        </w:r>
        <w:r w:rsidRPr="000D3178">
          <w:rPr>
            <w:sz w:val="20"/>
            <w:szCs w:val="20"/>
          </w:rPr>
          <w:fldChar w:fldCharType="separate"/>
        </w:r>
        <w:r>
          <w:rPr>
            <w:noProof/>
            <w:sz w:val="20"/>
            <w:szCs w:val="20"/>
          </w:rPr>
          <w:t>25</w:t>
        </w:r>
        <w:r w:rsidRPr="000D3178">
          <w:rPr>
            <w:noProof/>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635440644"/>
      <w:docPartObj>
        <w:docPartGallery w:val="Page Numbers (Bottom of Page)"/>
        <w:docPartUnique/>
      </w:docPartObj>
    </w:sdtPr>
    <w:sdtEndPr>
      <w:rPr>
        <w:noProof/>
      </w:rPr>
    </w:sdtEndPr>
    <w:sdtContent>
      <w:p w14:paraId="0FF5ABB7" w14:textId="77777777" w:rsidR="0083758B" w:rsidRDefault="0083758B" w:rsidP="00892497">
        <w:pPr>
          <w:pStyle w:val="Footer"/>
          <w:rPr>
            <w:sz w:val="20"/>
            <w:szCs w:val="20"/>
          </w:rPr>
        </w:pPr>
        <w:r w:rsidRPr="00892497">
          <w:rPr>
            <w:sz w:val="20"/>
            <w:szCs w:val="20"/>
          </w:rPr>
          <w:t xml:space="preserve">MRDG </w:t>
        </w:r>
        <w:r>
          <w:rPr>
            <w:sz w:val="20"/>
            <w:szCs w:val="20"/>
          </w:rPr>
          <w:t>12/15/16</w:t>
        </w:r>
      </w:p>
      <w:p w14:paraId="5EC93238" w14:textId="336515F3" w:rsidR="0083758B" w:rsidRPr="00892497" w:rsidRDefault="0083758B" w:rsidP="00892497">
        <w:pPr>
          <w:pStyle w:val="Footer"/>
          <w:rPr>
            <w:sz w:val="20"/>
            <w:szCs w:val="20"/>
          </w:rPr>
        </w:pPr>
        <w:r w:rsidRPr="00892497">
          <w:rPr>
            <w:sz w:val="20"/>
            <w:szCs w:val="20"/>
          </w:rPr>
          <w:t>Step 2: Alternative 5</w:t>
        </w:r>
        <w:r w:rsidRPr="00892497">
          <w:rPr>
            <w:sz w:val="20"/>
            <w:szCs w:val="20"/>
          </w:rPr>
          <w:tab/>
        </w:r>
        <w:r w:rsidRPr="00892497">
          <w:rPr>
            <w:sz w:val="20"/>
            <w:szCs w:val="20"/>
          </w:rPr>
          <w:tab/>
        </w:r>
        <w:r w:rsidRPr="00892497">
          <w:rPr>
            <w:sz w:val="20"/>
            <w:szCs w:val="20"/>
          </w:rPr>
          <w:fldChar w:fldCharType="begin"/>
        </w:r>
        <w:r w:rsidRPr="00892497">
          <w:rPr>
            <w:sz w:val="20"/>
            <w:szCs w:val="20"/>
          </w:rPr>
          <w:instrText xml:space="preserve"> PAGE   \* MERGEFORMAT </w:instrText>
        </w:r>
        <w:r w:rsidRPr="00892497">
          <w:rPr>
            <w:sz w:val="20"/>
            <w:szCs w:val="20"/>
          </w:rPr>
          <w:fldChar w:fldCharType="separate"/>
        </w:r>
        <w:r>
          <w:rPr>
            <w:noProof/>
            <w:sz w:val="20"/>
            <w:szCs w:val="20"/>
          </w:rPr>
          <w:t>28</w:t>
        </w:r>
        <w:r w:rsidRPr="00892497">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8CDC0" w14:textId="77777777" w:rsidR="0083758B" w:rsidRDefault="0083758B" w:rsidP="00176D7C">
      <w:pPr>
        <w:spacing w:after="0" w:line="240" w:lineRule="auto"/>
      </w:pPr>
      <w:r>
        <w:separator/>
      </w:r>
    </w:p>
    <w:p w14:paraId="6AFA09E7" w14:textId="77777777" w:rsidR="0083758B" w:rsidRDefault="0083758B"/>
    <w:p w14:paraId="155ADAE2" w14:textId="77777777" w:rsidR="0083758B" w:rsidRDefault="0083758B"/>
  </w:footnote>
  <w:footnote w:type="continuationSeparator" w:id="0">
    <w:p w14:paraId="60C1231C" w14:textId="77777777" w:rsidR="0083758B" w:rsidRDefault="0083758B" w:rsidP="00176D7C">
      <w:pPr>
        <w:spacing w:after="0" w:line="240" w:lineRule="auto"/>
      </w:pPr>
      <w:r>
        <w:continuationSeparator/>
      </w:r>
    </w:p>
    <w:p w14:paraId="6C6CD6CA" w14:textId="77777777" w:rsidR="0083758B" w:rsidRDefault="0083758B"/>
    <w:p w14:paraId="2678F99F" w14:textId="77777777" w:rsidR="0083758B" w:rsidRDefault="008375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BCC92" w14:textId="77777777" w:rsidR="0083758B" w:rsidRDefault="0083758B">
    <w:pPr>
      <w:pStyle w:val="Header"/>
    </w:pPr>
  </w:p>
  <w:p w14:paraId="13F3E4E5" w14:textId="77777777" w:rsidR="0083758B" w:rsidRDefault="0083758B"/>
  <w:p w14:paraId="0EA0CF3B" w14:textId="77777777" w:rsidR="0083758B" w:rsidRDefault="008375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8665D4"/>
    <w:multiLevelType w:val="hybridMultilevel"/>
    <w:tmpl w:val="1B1207BA"/>
    <w:lvl w:ilvl="0" w:tplc="DC3A291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865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EB6A44"/>
    <w:multiLevelType w:val="hybridMultilevel"/>
    <w:tmpl w:val="A9F00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251D"/>
    <w:multiLevelType w:val="hybridMultilevel"/>
    <w:tmpl w:val="BD363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53E1D"/>
    <w:multiLevelType w:val="hybridMultilevel"/>
    <w:tmpl w:val="EE6062B2"/>
    <w:lvl w:ilvl="0" w:tplc="04090015">
      <w:start w:val="1"/>
      <w:numFmt w:val="upp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2056A"/>
    <w:multiLevelType w:val="hybridMultilevel"/>
    <w:tmpl w:val="E758A9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CFC"/>
    <w:rsid w:val="00006199"/>
    <w:rsid w:val="000072BB"/>
    <w:rsid w:val="00007B4E"/>
    <w:rsid w:val="000237E6"/>
    <w:rsid w:val="000252B3"/>
    <w:rsid w:val="00026D74"/>
    <w:rsid w:val="000421E1"/>
    <w:rsid w:val="00045793"/>
    <w:rsid w:val="00052836"/>
    <w:rsid w:val="00075240"/>
    <w:rsid w:val="00075F02"/>
    <w:rsid w:val="00080067"/>
    <w:rsid w:val="000823A3"/>
    <w:rsid w:val="0008545D"/>
    <w:rsid w:val="00086E81"/>
    <w:rsid w:val="00090A7A"/>
    <w:rsid w:val="00090E88"/>
    <w:rsid w:val="000A1727"/>
    <w:rsid w:val="000A47C1"/>
    <w:rsid w:val="000A5EBE"/>
    <w:rsid w:val="000A63FE"/>
    <w:rsid w:val="000B06CB"/>
    <w:rsid w:val="000B63F9"/>
    <w:rsid w:val="000C04B9"/>
    <w:rsid w:val="000C2393"/>
    <w:rsid w:val="000C5E7C"/>
    <w:rsid w:val="000D3178"/>
    <w:rsid w:val="000D3D5B"/>
    <w:rsid w:val="000D5DE4"/>
    <w:rsid w:val="000D6741"/>
    <w:rsid w:val="000E40AE"/>
    <w:rsid w:val="000E4C92"/>
    <w:rsid w:val="000F3B89"/>
    <w:rsid w:val="001159FF"/>
    <w:rsid w:val="001173EE"/>
    <w:rsid w:val="00117EA9"/>
    <w:rsid w:val="00127FE1"/>
    <w:rsid w:val="00150B4E"/>
    <w:rsid w:val="00161EBF"/>
    <w:rsid w:val="00162DF6"/>
    <w:rsid w:val="00164C03"/>
    <w:rsid w:val="00173318"/>
    <w:rsid w:val="00176D7C"/>
    <w:rsid w:val="0018347F"/>
    <w:rsid w:val="00191D96"/>
    <w:rsid w:val="00196AC5"/>
    <w:rsid w:val="001A30B2"/>
    <w:rsid w:val="001B1F6B"/>
    <w:rsid w:val="001C6789"/>
    <w:rsid w:val="001C79A8"/>
    <w:rsid w:val="001C7A5B"/>
    <w:rsid w:val="001D53D9"/>
    <w:rsid w:val="001D59CB"/>
    <w:rsid w:val="001D6482"/>
    <w:rsid w:val="00204A6C"/>
    <w:rsid w:val="002062B1"/>
    <w:rsid w:val="00211569"/>
    <w:rsid w:val="00211D71"/>
    <w:rsid w:val="00213664"/>
    <w:rsid w:val="00223EED"/>
    <w:rsid w:val="00237C59"/>
    <w:rsid w:val="00237FEB"/>
    <w:rsid w:val="0025225F"/>
    <w:rsid w:val="00253AB8"/>
    <w:rsid w:val="00255827"/>
    <w:rsid w:val="00255D39"/>
    <w:rsid w:val="00260D5B"/>
    <w:rsid w:val="002776D3"/>
    <w:rsid w:val="002819FC"/>
    <w:rsid w:val="0028514C"/>
    <w:rsid w:val="00285AFC"/>
    <w:rsid w:val="002863B2"/>
    <w:rsid w:val="0029507E"/>
    <w:rsid w:val="002A0E5B"/>
    <w:rsid w:val="002A1FC2"/>
    <w:rsid w:val="002B3DCA"/>
    <w:rsid w:val="002B4D79"/>
    <w:rsid w:val="002B76F2"/>
    <w:rsid w:val="002D4906"/>
    <w:rsid w:val="00310A48"/>
    <w:rsid w:val="00320A69"/>
    <w:rsid w:val="003216A6"/>
    <w:rsid w:val="00322258"/>
    <w:rsid w:val="00322C53"/>
    <w:rsid w:val="00325195"/>
    <w:rsid w:val="00364585"/>
    <w:rsid w:val="00370A6F"/>
    <w:rsid w:val="0037378B"/>
    <w:rsid w:val="00377FE4"/>
    <w:rsid w:val="003805AE"/>
    <w:rsid w:val="0038213A"/>
    <w:rsid w:val="003C16EE"/>
    <w:rsid w:val="003C2A8E"/>
    <w:rsid w:val="003C5632"/>
    <w:rsid w:val="003C5A36"/>
    <w:rsid w:val="003C7024"/>
    <w:rsid w:val="003E5940"/>
    <w:rsid w:val="003F4230"/>
    <w:rsid w:val="003F6112"/>
    <w:rsid w:val="00410372"/>
    <w:rsid w:val="0041316C"/>
    <w:rsid w:val="00413CA0"/>
    <w:rsid w:val="004145A6"/>
    <w:rsid w:val="00417F7D"/>
    <w:rsid w:val="004274F6"/>
    <w:rsid w:val="00432F0A"/>
    <w:rsid w:val="00445030"/>
    <w:rsid w:val="00465057"/>
    <w:rsid w:val="0046686E"/>
    <w:rsid w:val="00472CAA"/>
    <w:rsid w:val="00473278"/>
    <w:rsid w:val="00473B67"/>
    <w:rsid w:val="004768F8"/>
    <w:rsid w:val="004B1E98"/>
    <w:rsid w:val="004B6140"/>
    <w:rsid w:val="004B65C7"/>
    <w:rsid w:val="004C7967"/>
    <w:rsid w:val="004D1B03"/>
    <w:rsid w:val="004E3291"/>
    <w:rsid w:val="004E7D6B"/>
    <w:rsid w:val="004F15F2"/>
    <w:rsid w:val="004F510A"/>
    <w:rsid w:val="004F7DFB"/>
    <w:rsid w:val="005072D0"/>
    <w:rsid w:val="0051560E"/>
    <w:rsid w:val="0052649B"/>
    <w:rsid w:val="00526C88"/>
    <w:rsid w:val="0053587A"/>
    <w:rsid w:val="005412C6"/>
    <w:rsid w:val="00555B51"/>
    <w:rsid w:val="00556885"/>
    <w:rsid w:val="005601BE"/>
    <w:rsid w:val="00560FDB"/>
    <w:rsid w:val="0058384E"/>
    <w:rsid w:val="00583957"/>
    <w:rsid w:val="00586446"/>
    <w:rsid w:val="005A2520"/>
    <w:rsid w:val="005A3742"/>
    <w:rsid w:val="005A66B9"/>
    <w:rsid w:val="005C7E80"/>
    <w:rsid w:val="005D3064"/>
    <w:rsid w:val="005D429C"/>
    <w:rsid w:val="005D5BBB"/>
    <w:rsid w:val="005D69FF"/>
    <w:rsid w:val="005E385C"/>
    <w:rsid w:val="005E6835"/>
    <w:rsid w:val="006043EF"/>
    <w:rsid w:val="00604F03"/>
    <w:rsid w:val="00614D4B"/>
    <w:rsid w:val="006218BB"/>
    <w:rsid w:val="00623B9F"/>
    <w:rsid w:val="00624B38"/>
    <w:rsid w:val="006300CF"/>
    <w:rsid w:val="00632613"/>
    <w:rsid w:val="00637AF0"/>
    <w:rsid w:val="00640C1C"/>
    <w:rsid w:val="00641B22"/>
    <w:rsid w:val="00645CD5"/>
    <w:rsid w:val="006523A9"/>
    <w:rsid w:val="00665267"/>
    <w:rsid w:val="006746EE"/>
    <w:rsid w:val="006815E9"/>
    <w:rsid w:val="00686118"/>
    <w:rsid w:val="00691683"/>
    <w:rsid w:val="00693B99"/>
    <w:rsid w:val="00693FCD"/>
    <w:rsid w:val="006A5736"/>
    <w:rsid w:val="006A6865"/>
    <w:rsid w:val="006B06C9"/>
    <w:rsid w:val="006B6A5B"/>
    <w:rsid w:val="006B77D9"/>
    <w:rsid w:val="006D567D"/>
    <w:rsid w:val="006D5D7A"/>
    <w:rsid w:val="006E4209"/>
    <w:rsid w:val="006E473A"/>
    <w:rsid w:val="006E4B16"/>
    <w:rsid w:val="00702DEA"/>
    <w:rsid w:val="0070380F"/>
    <w:rsid w:val="00707934"/>
    <w:rsid w:val="00720105"/>
    <w:rsid w:val="00725D07"/>
    <w:rsid w:val="00734EDF"/>
    <w:rsid w:val="0074375C"/>
    <w:rsid w:val="00754A1B"/>
    <w:rsid w:val="00761368"/>
    <w:rsid w:val="0078231E"/>
    <w:rsid w:val="007844D6"/>
    <w:rsid w:val="007848A0"/>
    <w:rsid w:val="0079572D"/>
    <w:rsid w:val="00796984"/>
    <w:rsid w:val="007A26F2"/>
    <w:rsid w:val="007A6DFA"/>
    <w:rsid w:val="007C3887"/>
    <w:rsid w:val="007D0A7E"/>
    <w:rsid w:val="007E12E7"/>
    <w:rsid w:val="007E3816"/>
    <w:rsid w:val="007E4DF2"/>
    <w:rsid w:val="007E5C06"/>
    <w:rsid w:val="007F32BD"/>
    <w:rsid w:val="007F484F"/>
    <w:rsid w:val="00803CDD"/>
    <w:rsid w:val="008278B1"/>
    <w:rsid w:val="0083268D"/>
    <w:rsid w:val="0083758B"/>
    <w:rsid w:val="0084377B"/>
    <w:rsid w:val="00843A33"/>
    <w:rsid w:val="00847BEC"/>
    <w:rsid w:val="00850348"/>
    <w:rsid w:val="008552FF"/>
    <w:rsid w:val="008706F8"/>
    <w:rsid w:val="00880CDC"/>
    <w:rsid w:val="0088604C"/>
    <w:rsid w:val="00890BF0"/>
    <w:rsid w:val="00892497"/>
    <w:rsid w:val="008A7032"/>
    <w:rsid w:val="008B55AA"/>
    <w:rsid w:val="008B5EBA"/>
    <w:rsid w:val="008B6D94"/>
    <w:rsid w:val="008B6DB7"/>
    <w:rsid w:val="008C09AE"/>
    <w:rsid w:val="008C1AD0"/>
    <w:rsid w:val="008C2706"/>
    <w:rsid w:val="008C36FA"/>
    <w:rsid w:val="008C39D9"/>
    <w:rsid w:val="008C70B4"/>
    <w:rsid w:val="008D4137"/>
    <w:rsid w:val="008D5109"/>
    <w:rsid w:val="008F2EDE"/>
    <w:rsid w:val="0090053E"/>
    <w:rsid w:val="00905159"/>
    <w:rsid w:val="009158D8"/>
    <w:rsid w:val="00916BB1"/>
    <w:rsid w:val="00927364"/>
    <w:rsid w:val="00936917"/>
    <w:rsid w:val="00940EAE"/>
    <w:rsid w:val="00941255"/>
    <w:rsid w:val="00941E07"/>
    <w:rsid w:val="00960855"/>
    <w:rsid w:val="00964443"/>
    <w:rsid w:val="00973B12"/>
    <w:rsid w:val="009740C9"/>
    <w:rsid w:val="0097653A"/>
    <w:rsid w:val="00983AFF"/>
    <w:rsid w:val="00985994"/>
    <w:rsid w:val="00997823"/>
    <w:rsid w:val="009A2633"/>
    <w:rsid w:val="009B47C1"/>
    <w:rsid w:val="009B7517"/>
    <w:rsid w:val="009C1E54"/>
    <w:rsid w:val="009C34BC"/>
    <w:rsid w:val="009C61CE"/>
    <w:rsid w:val="009C74CD"/>
    <w:rsid w:val="009D2F0E"/>
    <w:rsid w:val="009E2822"/>
    <w:rsid w:val="009F6125"/>
    <w:rsid w:val="009F718D"/>
    <w:rsid w:val="00A00FF0"/>
    <w:rsid w:val="00A014A6"/>
    <w:rsid w:val="00A06AC9"/>
    <w:rsid w:val="00A1398E"/>
    <w:rsid w:val="00A204D3"/>
    <w:rsid w:val="00A27E8B"/>
    <w:rsid w:val="00A27EB0"/>
    <w:rsid w:val="00A31140"/>
    <w:rsid w:val="00A3708A"/>
    <w:rsid w:val="00A41C23"/>
    <w:rsid w:val="00A429BB"/>
    <w:rsid w:val="00A42E05"/>
    <w:rsid w:val="00A44207"/>
    <w:rsid w:val="00A60204"/>
    <w:rsid w:val="00A63FBC"/>
    <w:rsid w:val="00A805AA"/>
    <w:rsid w:val="00A924D0"/>
    <w:rsid w:val="00A93F3D"/>
    <w:rsid w:val="00A94EDC"/>
    <w:rsid w:val="00A96268"/>
    <w:rsid w:val="00AB1123"/>
    <w:rsid w:val="00AB1DF2"/>
    <w:rsid w:val="00AB6A57"/>
    <w:rsid w:val="00AC28ED"/>
    <w:rsid w:val="00AC4071"/>
    <w:rsid w:val="00AD1E5D"/>
    <w:rsid w:val="00AD2914"/>
    <w:rsid w:val="00AD3725"/>
    <w:rsid w:val="00AE3A08"/>
    <w:rsid w:val="00AF739B"/>
    <w:rsid w:val="00B021D7"/>
    <w:rsid w:val="00B051F7"/>
    <w:rsid w:val="00B16078"/>
    <w:rsid w:val="00B16D51"/>
    <w:rsid w:val="00B23EFC"/>
    <w:rsid w:val="00B25781"/>
    <w:rsid w:val="00B25AED"/>
    <w:rsid w:val="00B26584"/>
    <w:rsid w:val="00B317BE"/>
    <w:rsid w:val="00B35A1D"/>
    <w:rsid w:val="00B363C9"/>
    <w:rsid w:val="00B379D4"/>
    <w:rsid w:val="00B407AE"/>
    <w:rsid w:val="00B42ACD"/>
    <w:rsid w:val="00B551AA"/>
    <w:rsid w:val="00B551E9"/>
    <w:rsid w:val="00B715C1"/>
    <w:rsid w:val="00B722B8"/>
    <w:rsid w:val="00B774C3"/>
    <w:rsid w:val="00B831A7"/>
    <w:rsid w:val="00B8375D"/>
    <w:rsid w:val="00B90F66"/>
    <w:rsid w:val="00B935F8"/>
    <w:rsid w:val="00B94B23"/>
    <w:rsid w:val="00B97FD5"/>
    <w:rsid w:val="00BA006A"/>
    <w:rsid w:val="00BA0607"/>
    <w:rsid w:val="00BA3F8D"/>
    <w:rsid w:val="00BA448F"/>
    <w:rsid w:val="00BA575D"/>
    <w:rsid w:val="00BA68DE"/>
    <w:rsid w:val="00BB1600"/>
    <w:rsid w:val="00BB3DB7"/>
    <w:rsid w:val="00BC5275"/>
    <w:rsid w:val="00BD0CFC"/>
    <w:rsid w:val="00BD47A1"/>
    <w:rsid w:val="00BE08A7"/>
    <w:rsid w:val="00BF02E8"/>
    <w:rsid w:val="00BF4AAB"/>
    <w:rsid w:val="00BF6923"/>
    <w:rsid w:val="00BF727A"/>
    <w:rsid w:val="00C00611"/>
    <w:rsid w:val="00C02CF8"/>
    <w:rsid w:val="00C033AC"/>
    <w:rsid w:val="00C0366B"/>
    <w:rsid w:val="00C12F4F"/>
    <w:rsid w:val="00C16C68"/>
    <w:rsid w:val="00C22574"/>
    <w:rsid w:val="00C27490"/>
    <w:rsid w:val="00C3573E"/>
    <w:rsid w:val="00C41B21"/>
    <w:rsid w:val="00C45916"/>
    <w:rsid w:val="00C66689"/>
    <w:rsid w:val="00C70635"/>
    <w:rsid w:val="00C71F12"/>
    <w:rsid w:val="00C80CF9"/>
    <w:rsid w:val="00C83D5B"/>
    <w:rsid w:val="00C84D0C"/>
    <w:rsid w:val="00C959A0"/>
    <w:rsid w:val="00C974B8"/>
    <w:rsid w:val="00CB132E"/>
    <w:rsid w:val="00CB1987"/>
    <w:rsid w:val="00CB64D9"/>
    <w:rsid w:val="00CC35B0"/>
    <w:rsid w:val="00CD24E2"/>
    <w:rsid w:val="00CF12BC"/>
    <w:rsid w:val="00CF3209"/>
    <w:rsid w:val="00D0455C"/>
    <w:rsid w:val="00D058CE"/>
    <w:rsid w:val="00D24A64"/>
    <w:rsid w:val="00D26C2C"/>
    <w:rsid w:val="00D27075"/>
    <w:rsid w:val="00D3342C"/>
    <w:rsid w:val="00D35928"/>
    <w:rsid w:val="00D3672B"/>
    <w:rsid w:val="00D3787C"/>
    <w:rsid w:val="00D501DF"/>
    <w:rsid w:val="00D5073E"/>
    <w:rsid w:val="00D51439"/>
    <w:rsid w:val="00D65079"/>
    <w:rsid w:val="00D650E7"/>
    <w:rsid w:val="00D73118"/>
    <w:rsid w:val="00D75B65"/>
    <w:rsid w:val="00D82ED8"/>
    <w:rsid w:val="00D846FC"/>
    <w:rsid w:val="00D85A81"/>
    <w:rsid w:val="00D86BDB"/>
    <w:rsid w:val="00D9155E"/>
    <w:rsid w:val="00DA53F9"/>
    <w:rsid w:val="00DB1C38"/>
    <w:rsid w:val="00DB2203"/>
    <w:rsid w:val="00DB2737"/>
    <w:rsid w:val="00DB70D5"/>
    <w:rsid w:val="00DC738B"/>
    <w:rsid w:val="00DD00E1"/>
    <w:rsid w:val="00DD15D6"/>
    <w:rsid w:val="00DD27BB"/>
    <w:rsid w:val="00DD29E6"/>
    <w:rsid w:val="00DD664D"/>
    <w:rsid w:val="00DE15D6"/>
    <w:rsid w:val="00DF2B0E"/>
    <w:rsid w:val="00E01E75"/>
    <w:rsid w:val="00E10314"/>
    <w:rsid w:val="00E135B6"/>
    <w:rsid w:val="00E24DE6"/>
    <w:rsid w:val="00E30FDA"/>
    <w:rsid w:val="00E34DCE"/>
    <w:rsid w:val="00E37EE2"/>
    <w:rsid w:val="00E45BB2"/>
    <w:rsid w:val="00E535DD"/>
    <w:rsid w:val="00E62F52"/>
    <w:rsid w:val="00E62F55"/>
    <w:rsid w:val="00E665B9"/>
    <w:rsid w:val="00E8172C"/>
    <w:rsid w:val="00E913CD"/>
    <w:rsid w:val="00E93BA2"/>
    <w:rsid w:val="00E93C17"/>
    <w:rsid w:val="00E94A99"/>
    <w:rsid w:val="00EC518C"/>
    <w:rsid w:val="00EC5FF2"/>
    <w:rsid w:val="00EE6314"/>
    <w:rsid w:val="00F02515"/>
    <w:rsid w:val="00F027A9"/>
    <w:rsid w:val="00F04B58"/>
    <w:rsid w:val="00F0547D"/>
    <w:rsid w:val="00F20D49"/>
    <w:rsid w:val="00F25DD0"/>
    <w:rsid w:val="00F34AE6"/>
    <w:rsid w:val="00F3666B"/>
    <w:rsid w:val="00F37299"/>
    <w:rsid w:val="00F379E4"/>
    <w:rsid w:val="00F40780"/>
    <w:rsid w:val="00F42869"/>
    <w:rsid w:val="00F46545"/>
    <w:rsid w:val="00F51BC8"/>
    <w:rsid w:val="00F6627F"/>
    <w:rsid w:val="00F85C0C"/>
    <w:rsid w:val="00F96542"/>
    <w:rsid w:val="00FA7703"/>
    <w:rsid w:val="00FB58DC"/>
    <w:rsid w:val="00FB745D"/>
    <w:rsid w:val="00FD47FB"/>
    <w:rsid w:val="00FD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2E1E4"/>
  <w15:docId w15:val="{8135BCA5-F40E-4E9A-80D7-A2EDCF55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0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9E4"/>
    <w:pPr>
      <w:ind w:left="720"/>
      <w:contextualSpacing/>
    </w:pPr>
  </w:style>
  <w:style w:type="table" w:styleId="TableGrid">
    <w:name w:val="Table Grid"/>
    <w:basedOn w:val="TableNormal"/>
    <w:uiPriority w:val="59"/>
    <w:rsid w:val="00E24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4E2"/>
    <w:rPr>
      <w:rFonts w:ascii="Tahoma" w:hAnsi="Tahoma" w:cs="Tahoma"/>
      <w:sz w:val="16"/>
      <w:szCs w:val="16"/>
    </w:rPr>
  </w:style>
  <w:style w:type="character" w:styleId="PlaceholderText">
    <w:name w:val="Placeholder Text"/>
    <w:basedOn w:val="DefaultParagraphFont"/>
    <w:uiPriority w:val="99"/>
    <w:semiHidden/>
    <w:rsid w:val="00161EBF"/>
    <w:rPr>
      <w:color w:val="808080"/>
    </w:rPr>
  </w:style>
  <w:style w:type="character" w:styleId="CommentReference">
    <w:name w:val="annotation reference"/>
    <w:basedOn w:val="DefaultParagraphFont"/>
    <w:uiPriority w:val="99"/>
    <w:semiHidden/>
    <w:unhideWhenUsed/>
    <w:rsid w:val="00F027A9"/>
    <w:rPr>
      <w:sz w:val="16"/>
      <w:szCs w:val="16"/>
    </w:rPr>
  </w:style>
  <w:style w:type="paragraph" w:styleId="CommentText">
    <w:name w:val="annotation text"/>
    <w:basedOn w:val="Normal"/>
    <w:link w:val="CommentTextChar"/>
    <w:uiPriority w:val="99"/>
    <w:semiHidden/>
    <w:unhideWhenUsed/>
    <w:rsid w:val="00F027A9"/>
    <w:pPr>
      <w:spacing w:line="240" w:lineRule="auto"/>
    </w:pPr>
    <w:rPr>
      <w:sz w:val="20"/>
      <w:szCs w:val="20"/>
    </w:rPr>
  </w:style>
  <w:style w:type="character" w:customStyle="1" w:styleId="CommentTextChar">
    <w:name w:val="Comment Text Char"/>
    <w:basedOn w:val="DefaultParagraphFont"/>
    <w:link w:val="CommentText"/>
    <w:uiPriority w:val="99"/>
    <w:semiHidden/>
    <w:rsid w:val="00F027A9"/>
    <w:rPr>
      <w:sz w:val="20"/>
      <w:szCs w:val="20"/>
    </w:rPr>
  </w:style>
  <w:style w:type="paragraph" w:styleId="CommentSubject">
    <w:name w:val="annotation subject"/>
    <w:basedOn w:val="CommentText"/>
    <w:next w:val="CommentText"/>
    <w:link w:val="CommentSubjectChar"/>
    <w:uiPriority w:val="99"/>
    <w:semiHidden/>
    <w:unhideWhenUsed/>
    <w:rsid w:val="00F027A9"/>
    <w:rPr>
      <w:b/>
      <w:bCs/>
    </w:rPr>
  </w:style>
  <w:style w:type="character" w:customStyle="1" w:styleId="CommentSubjectChar">
    <w:name w:val="Comment Subject Char"/>
    <w:basedOn w:val="CommentTextChar"/>
    <w:link w:val="CommentSubject"/>
    <w:uiPriority w:val="99"/>
    <w:semiHidden/>
    <w:rsid w:val="00F027A9"/>
    <w:rPr>
      <w:b/>
      <w:bCs/>
      <w:sz w:val="20"/>
      <w:szCs w:val="20"/>
    </w:rPr>
  </w:style>
  <w:style w:type="character" w:styleId="Hyperlink">
    <w:name w:val="Hyperlink"/>
    <w:basedOn w:val="DefaultParagraphFont"/>
    <w:uiPriority w:val="99"/>
    <w:unhideWhenUsed/>
    <w:rsid w:val="000C2393"/>
    <w:rPr>
      <w:color w:val="0000FF" w:themeColor="hyperlink"/>
      <w:u w:val="single"/>
    </w:rPr>
  </w:style>
  <w:style w:type="character" w:styleId="FollowedHyperlink">
    <w:name w:val="FollowedHyperlink"/>
    <w:basedOn w:val="DefaultParagraphFont"/>
    <w:uiPriority w:val="99"/>
    <w:semiHidden/>
    <w:unhideWhenUsed/>
    <w:rsid w:val="000C2393"/>
    <w:rPr>
      <w:color w:val="800080" w:themeColor="followedHyperlink"/>
      <w:u w:val="single"/>
    </w:rPr>
  </w:style>
  <w:style w:type="paragraph" w:styleId="Header">
    <w:name w:val="header"/>
    <w:basedOn w:val="Normal"/>
    <w:link w:val="HeaderChar"/>
    <w:uiPriority w:val="99"/>
    <w:unhideWhenUsed/>
    <w:rsid w:val="00176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D7C"/>
  </w:style>
  <w:style w:type="paragraph" w:styleId="Footer">
    <w:name w:val="footer"/>
    <w:basedOn w:val="Normal"/>
    <w:link w:val="FooterChar"/>
    <w:uiPriority w:val="99"/>
    <w:unhideWhenUsed/>
    <w:rsid w:val="00176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D7C"/>
  </w:style>
  <w:style w:type="paragraph" w:customStyle="1" w:styleId="SectionHeader">
    <w:name w:val="Section Header"/>
    <w:basedOn w:val="Normal"/>
    <w:rsid w:val="00936917"/>
    <w:pPr>
      <w:spacing w:after="0"/>
      <w:jc w:val="center"/>
    </w:pPr>
    <w:rPr>
      <w:rFonts w:ascii="Arial" w:hAnsi="Arial" w:cs="Arial"/>
      <w:b/>
      <w:sz w:val="28"/>
      <w:szCs w:val="28"/>
    </w:rPr>
  </w:style>
  <w:style w:type="numbering" w:customStyle="1" w:styleId="NoList1">
    <w:name w:val="No List1"/>
    <w:next w:val="NoList"/>
    <w:uiPriority w:val="99"/>
    <w:semiHidden/>
    <w:unhideWhenUsed/>
    <w:rsid w:val="00A60204"/>
  </w:style>
  <w:style w:type="table" w:customStyle="1" w:styleId="TableGrid1">
    <w:name w:val="Table Grid1"/>
    <w:basedOn w:val="TableNormal"/>
    <w:next w:val="TableGrid"/>
    <w:uiPriority w:val="59"/>
    <w:rsid w:val="00A6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26D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6D74"/>
    <w:rPr>
      <w:sz w:val="20"/>
      <w:szCs w:val="20"/>
    </w:rPr>
  </w:style>
  <w:style w:type="character" w:styleId="EndnoteReference">
    <w:name w:val="endnote reference"/>
    <w:basedOn w:val="DefaultParagraphFont"/>
    <w:uiPriority w:val="99"/>
    <w:semiHidden/>
    <w:unhideWhenUsed/>
    <w:rsid w:val="00026D74"/>
    <w:rPr>
      <w:vertAlign w:val="superscript"/>
    </w:rPr>
  </w:style>
  <w:style w:type="paragraph" w:styleId="Caption">
    <w:name w:val="caption"/>
    <w:basedOn w:val="Normal"/>
    <w:next w:val="Normal"/>
    <w:uiPriority w:val="35"/>
    <w:unhideWhenUsed/>
    <w:qFormat/>
    <w:rsid w:val="00026D7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519832">
      <w:bodyDiv w:val="1"/>
      <w:marLeft w:val="0"/>
      <w:marRight w:val="0"/>
      <w:marTop w:val="0"/>
      <w:marBottom w:val="0"/>
      <w:divBdr>
        <w:top w:val="none" w:sz="0" w:space="0" w:color="auto"/>
        <w:left w:val="none" w:sz="0" w:space="0" w:color="auto"/>
        <w:bottom w:val="none" w:sz="0" w:space="0" w:color="auto"/>
        <w:right w:val="none" w:sz="0" w:space="0" w:color="auto"/>
      </w:divBdr>
    </w:div>
    <w:div w:id="1016540756">
      <w:bodyDiv w:val="1"/>
      <w:marLeft w:val="0"/>
      <w:marRight w:val="0"/>
      <w:marTop w:val="0"/>
      <w:marBottom w:val="0"/>
      <w:divBdr>
        <w:top w:val="none" w:sz="0" w:space="0" w:color="auto"/>
        <w:left w:val="none" w:sz="0" w:space="0" w:color="auto"/>
        <w:bottom w:val="none" w:sz="0" w:space="0" w:color="auto"/>
        <w:right w:val="none" w:sz="0" w:space="0" w:color="auto"/>
      </w:divBdr>
    </w:div>
    <w:div w:id="1243181387">
      <w:bodyDiv w:val="1"/>
      <w:marLeft w:val="0"/>
      <w:marRight w:val="0"/>
      <w:marTop w:val="0"/>
      <w:marBottom w:val="0"/>
      <w:divBdr>
        <w:top w:val="none" w:sz="0" w:space="0" w:color="auto"/>
        <w:left w:val="none" w:sz="0" w:space="0" w:color="auto"/>
        <w:bottom w:val="none" w:sz="0" w:space="0" w:color="auto"/>
        <w:right w:val="none" w:sz="0" w:space="0" w:color="auto"/>
      </w:divBdr>
    </w:div>
    <w:div w:id="1486898120">
      <w:bodyDiv w:val="1"/>
      <w:marLeft w:val="0"/>
      <w:marRight w:val="0"/>
      <w:marTop w:val="0"/>
      <w:marBottom w:val="0"/>
      <w:divBdr>
        <w:top w:val="none" w:sz="0" w:space="0" w:color="auto"/>
        <w:left w:val="none" w:sz="0" w:space="0" w:color="auto"/>
        <w:bottom w:val="none" w:sz="0" w:space="0" w:color="auto"/>
        <w:right w:val="none" w:sz="0" w:space="0" w:color="auto"/>
      </w:divBdr>
    </w:div>
    <w:div w:id="1962376156">
      <w:bodyDiv w:val="1"/>
      <w:marLeft w:val="0"/>
      <w:marRight w:val="0"/>
      <w:marTop w:val="0"/>
      <w:marBottom w:val="0"/>
      <w:divBdr>
        <w:top w:val="none" w:sz="0" w:space="0" w:color="auto"/>
        <w:left w:val="none" w:sz="0" w:space="0" w:color="auto"/>
        <w:bottom w:val="none" w:sz="0" w:space="0" w:color="auto"/>
        <w:right w:val="none" w:sz="0" w:space="0" w:color="auto"/>
      </w:divBdr>
    </w:div>
    <w:div w:id="199794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footer" Target="footer8.xml"/><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wilderness.net/MRDG/documents/MRDG_instructions.pdf" TargetMode="Externa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oter" Target="footer7.xml"/><Relationship Id="rId32" Type="http://schemas.openxmlformats.org/officeDocument/2006/relationships/hyperlink" Target="http://www.wilderness.net/MRDG/documents/MRDG_instructions.pdf" TargetMode="Externa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oter" Target="footer6.xml"/><Relationship Id="rId28" Type="http://schemas.openxmlformats.org/officeDocument/2006/relationships/footer" Target="footer11.xml"/><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9B94D-CBA4-46AD-AB54-0906620E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5476</Words>
  <Characters>31214</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Ronald, Lisa</cp:lastModifiedBy>
  <cp:revision>2</cp:revision>
  <dcterms:created xsi:type="dcterms:W3CDTF">2020-10-01T19:03:00Z</dcterms:created>
  <dcterms:modified xsi:type="dcterms:W3CDTF">2020-10-01T19:03:00Z</dcterms:modified>
</cp:coreProperties>
</file>