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D109" w14:textId="1932CE37" w:rsidR="00BC1634" w:rsidRDefault="005429E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2C2940" wp14:editId="4BD15BFD">
                <wp:simplePos x="0" y="0"/>
                <wp:positionH relativeFrom="column">
                  <wp:posOffset>3323230</wp:posOffset>
                </wp:positionH>
                <wp:positionV relativeFrom="paragraph">
                  <wp:posOffset>8154736</wp:posOffset>
                </wp:positionV>
                <wp:extent cx="0" cy="388962"/>
                <wp:effectExtent l="95250" t="0" r="114300" b="49530"/>
                <wp:wrapNone/>
                <wp:docPr id="22" name="Straight Arrow Connector 22" descr="Arrow pointing towards text box at bott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962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592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alt="Arrow pointing towards text box at bottom" style="position:absolute;margin-left:261.65pt;margin-top:642.1pt;width:0;height:30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" strokecolor="#1f497d [3215]" strokeweight=".5pt">
                <v:stroke endarrow="open"/>
              </v:shape>
            </w:pict>
          </mc:Fallback>
        </mc:AlternateContent>
      </w:r>
      <w:r w:rsidR="009166A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CE9A4A" wp14:editId="4F01FBBF">
                <wp:simplePos x="0" y="0"/>
                <wp:positionH relativeFrom="column">
                  <wp:posOffset>-88710</wp:posOffset>
                </wp:positionH>
                <wp:positionV relativeFrom="paragraph">
                  <wp:posOffset>2634217</wp:posOffset>
                </wp:positionV>
                <wp:extent cx="7041789" cy="6018663"/>
                <wp:effectExtent l="0" t="0" r="26035" b="203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789" cy="6018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572"/>
                              <w:gridCol w:w="720"/>
                              <w:gridCol w:w="270"/>
                              <w:gridCol w:w="2340"/>
                              <w:gridCol w:w="720"/>
                              <w:gridCol w:w="270"/>
                              <w:gridCol w:w="3780"/>
                            </w:tblGrid>
                            <w:tr w:rsidR="00354972" w:rsidRPr="00354972" w14:paraId="5F8E5F7F" w14:textId="77777777" w:rsidTr="00354972">
                              <w:trPr>
                                <w:trHeight w:val="620"/>
                              </w:trPr>
                              <w:tc>
                                <w:tcPr>
                                  <w:tcW w:w="10908" w:type="dxa"/>
                                  <w:gridSpan w:val="8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CB19358" w14:textId="77777777" w:rsidR="00354972" w:rsidRPr="00354972" w:rsidRDefault="00354972" w:rsidP="00354972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</w:rPr>
                                  </w:pPr>
                                  <w:bookmarkStart w:id="0" w:name="_GoBack" w:colFirst="0" w:colLast="0"/>
                                  <w:r w:rsidRPr="00354972">
                                    <w:rPr>
                                      <w:rFonts w:eastAsia="Times New Roman" w:cs="Times New Roman"/>
                                      <w:b/>
                                    </w:rPr>
                                    <w:t>Wilderness Fire Size Up</w:t>
                                  </w:r>
                                </w:p>
                                <w:p w14:paraId="236E7515" w14:textId="77777777" w:rsidR="00354972" w:rsidRPr="00354972" w:rsidRDefault="00354972" w:rsidP="00354972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In addition to size, location, etc., the below information will determine initial fire engagement needs.</w:t>
                                  </w:r>
                                </w:p>
                              </w:tc>
                            </w:tr>
                            <w:bookmarkEnd w:id="0"/>
                            <w:tr w:rsidR="00354972" w:rsidRPr="00354972" w14:paraId="636F9E3E" w14:textId="77777777" w:rsidTr="00354972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3F2862B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A120334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r w:rsidRPr="00354972">
                                    <w:t>Serious Threat to: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11A4CD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FEC2E2E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2B46F28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r w:rsidRPr="00354972">
                                    <w:t>Potential to Escape Wilderness: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192035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1F56075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D821BC1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r w:rsidRPr="00354972">
                                    <w:t>Fuel Continuity</w:t>
                                  </w:r>
                                </w:p>
                              </w:tc>
                            </w:tr>
                            <w:tr w:rsidR="00354972" w:rsidRPr="00354972" w14:paraId="4BFDFAC4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169647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198FEEE6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Human Life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CC9D8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C367A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06C734C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8FE739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A673E3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EB8A0CF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Open</w:t>
                                  </w:r>
                                </w:p>
                              </w:tc>
                            </w:tr>
                            <w:tr w:rsidR="00354972" w:rsidRPr="00354972" w14:paraId="5F6AE088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8A1BAD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25499F4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Wilderness Boundary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2A32B3D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BE97E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2D6637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5B2B14E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48FED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2645DB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Broken</w:t>
                                  </w:r>
                                </w:p>
                              </w:tc>
                            </w:tr>
                            <w:tr w:rsidR="00354972" w:rsidRPr="00354972" w14:paraId="523E31F9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34B912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BACB51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Admin Sites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BAC0D2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8028F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9B0693D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C23D6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B95B26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6EAA163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Continuous</w:t>
                                  </w:r>
                                </w:p>
                              </w:tc>
                            </w:tr>
                            <w:tr w:rsidR="00354972" w:rsidRPr="00354972" w14:paraId="1FB3BC58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100396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C665B1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Private Lands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C0A99C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37D169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F69A034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233DCC8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A9C217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D87D99A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Dense</w:t>
                                  </w:r>
                                </w:p>
                              </w:tc>
                            </w:tr>
                            <w:tr w:rsidR="00354972" w:rsidRPr="00354972" w14:paraId="0F1817F0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D4D35D0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164F18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E52017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0CDA10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166B22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18D097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071782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A1DAA38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Within/near old Burns/Barriers</w:t>
                                  </w:r>
                                </w:p>
                              </w:tc>
                            </w:tr>
                            <w:tr w:rsidR="00354972" w:rsidRPr="00354972" w14:paraId="4345CC9D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A5B13C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311841F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20644CB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58A0E0B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C4994DD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DE0A619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E50CF51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D2E4626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54972" w:rsidRPr="00354972" w14:paraId="175728AC" w14:textId="77777777" w:rsidTr="00354972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7C76E56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8E0C822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r w:rsidRPr="00354972">
                                    <w:t>Primitive Suppression Needs: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6AB9F7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6CE4A4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8C2BFD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r w:rsidRPr="00354972">
                                    <w:t>Mechanized Suppression Needs: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805C87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E6A9C27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AF580B3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r w:rsidRPr="00354972">
                                    <w:t>Resupply</w:t>
                                  </w:r>
                                </w:p>
                              </w:tc>
                            </w:tr>
                            <w:tr w:rsidR="00354972" w:rsidRPr="00354972" w14:paraId="00485275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C01991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35A1834D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Gravity Sock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370096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1E254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0488E3C5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Chainsaw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96C14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8189EC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095075D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proofErr w:type="spellStart"/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Add’l</w:t>
                                  </w:r>
                                  <w:proofErr w:type="spellEnd"/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 xml:space="preserve"> Food, Water, Supplies</w:t>
                                  </w:r>
                                </w:p>
                              </w:tc>
                            </w:tr>
                            <w:tr w:rsidR="00354972" w:rsidRPr="00354972" w14:paraId="3E3B7A8A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8FF38B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A7F1FAC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Additional Crosscut Saw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9EEDB3B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5D46CB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471A3D9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Pump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6A7AE5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76E9C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8BB2305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Frequency of resupply</w:t>
                                  </w:r>
                                </w:p>
                              </w:tc>
                            </w:tr>
                            <w:tr w:rsidR="00354972" w:rsidRPr="00354972" w14:paraId="272A1043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8E69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E11E16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C Class Crosscut Faller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F01040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03A786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83EC7FA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Bucket/</w:t>
                                  </w:r>
                                  <w:proofErr w:type="spellStart"/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Blivet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B8A84E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189B61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70DCACE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Days till resupply</w:t>
                                  </w:r>
                                </w:p>
                              </w:tc>
                            </w:tr>
                            <w:tr w:rsidR="00354972" w:rsidRPr="00354972" w14:paraId="015B0D12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BEA28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36CB8E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Additional Firefighters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CFE5CCB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3AC0A5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9FD5F2B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Helicopter transport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838DDAC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589CDC49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4BBBD54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54972" w:rsidRPr="00354972" w14:paraId="20F187EB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D111EF1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DCCE4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17CA1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6E2A1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9E0E3D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Airtanker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906FED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722B2A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92B65E9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54972" w:rsidRPr="00354972" w14:paraId="50E8AD21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F807E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54185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3678FA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CBF195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FF94C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FA8FB9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687D5A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669DDB0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54972" w:rsidRPr="00354972" w14:paraId="5972EE9A" w14:textId="77777777" w:rsidTr="003549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946A20F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5C3CF78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proofErr w:type="spellStart"/>
                                  <w:r w:rsidRPr="00354972">
                                    <w:t>Demob</w:t>
                                  </w:r>
                                  <w:proofErr w:type="spellEnd"/>
                                  <w:r w:rsidRPr="00354972">
                                    <w:t xml:space="preserve"> Options: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FB2D5F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6087C3E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E930B34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r w:rsidRPr="00354972">
                                    <w:t>Trail Conditions: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21719A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0100520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1A170D7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r w:rsidRPr="00354972">
                                    <w:t>Distance to Trail:</w:t>
                                  </w:r>
                                </w:p>
                              </w:tc>
                            </w:tr>
                            <w:tr w:rsidR="00354972" w:rsidRPr="00354972" w14:paraId="07B002E5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386596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739DE496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Trail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57381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0EBB7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4C3AB586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52A1BC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136ACA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7F4716B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0-1 miles</w:t>
                                  </w:r>
                                </w:p>
                              </w:tc>
                            </w:tr>
                            <w:tr w:rsidR="00354972" w:rsidRPr="00354972" w14:paraId="5C78EA3F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6BC9AF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02504C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proofErr w:type="spellStart"/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Packstock</w:t>
                                  </w:r>
                                  <w:proofErr w:type="spellEnd"/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/Walk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7354E1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009ABF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93D708C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13789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04EDA6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31DE22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1-3 miles</w:t>
                                  </w:r>
                                </w:p>
                              </w:tc>
                            </w:tr>
                            <w:tr w:rsidR="00354972" w:rsidRPr="00354972" w14:paraId="051A58D7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BF6036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9DAAB9E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Airstrip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4F6A87D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AA7FF4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8FB847E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41688E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8DCE91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E3A7EAB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&gt;3 miles</w:t>
                                  </w:r>
                                </w:p>
                              </w:tc>
                            </w:tr>
                            <w:tr w:rsidR="00354972" w:rsidRPr="00354972" w14:paraId="4AF5F533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CEE71A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284B6B9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proofErr w:type="spellStart"/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Helispot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862AEB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D5CF09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7498C3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Trail Name/Number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1153A7E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0671E2D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A174D1B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54972" w:rsidRPr="00354972" w14:paraId="4DFFBA7B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CC910C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AE56C4D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Long Line Gear Retrieval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7891E1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281184A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8DA785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6094F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A3EFD0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D7DCBC9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54972" w:rsidRPr="00354972" w14:paraId="16ADCA04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A1E011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B1DCEC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92A9FE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2905F4D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7A4C15A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69A4BE6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85E84DC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D1B984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354972" w:rsidRPr="00354972" w14:paraId="060DDFFC" w14:textId="77777777" w:rsidTr="003549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42BB659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BFF4555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proofErr w:type="spellStart"/>
                                  <w:r w:rsidRPr="00354972">
                                    <w:t>Demob</w:t>
                                  </w:r>
                                  <w:proofErr w:type="spellEnd"/>
                                  <w:r w:rsidRPr="00354972">
                                    <w:t xml:space="preserve"> Travel Time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138EEB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5E9A53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532A88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r w:rsidRPr="00354972">
                                    <w:t>Gear Weight (</w:t>
                                  </w:r>
                                  <w:proofErr w:type="spellStart"/>
                                  <w:r w:rsidRPr="00354972">
                                    <w:t>ea</w:t>
                                  </w:r>
                                  <w:proofErr w:type="spellEnd"/>
                                  <w:r w:rsidRPr="00354972"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938F14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4E4CCDA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893B82F" w14:textId="77777777" w:rsidR="00354972" w:rsidRPr="00354972" w:rsidRDefault="00354972" w:rsidP="0035497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ind w:left="360"/>
                                  </w:pPr>
                                  <w:r w:rsidRPr="00354972">
                                    <w:t>Firefighter Condition</w:t>
                                  </w:r>
                                </w:p>
                              </w:tc>
                            </w:tr>
                            <w:tr w:rsidR="00354972" w:rsidRPr="00354972" w14:paraId="405E516D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567227" w14:textId="77777777" w:rsidR="00354972" w:rsidRPr="00354972" w:rsidRDefault="00354972" w:rsidP="0035497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5866376E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 xml:space="preserve">1-3 </w:t>
                                  </w:r>
                                  <w:proofErr w:type="spellStart"/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695B10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7686D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3ACE01DA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30-50#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29E363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05029D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1421CF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Good (day off after IA)</w:t>
                                  </w:r>
                                </w:p>
                              </w:tc>
                            </w:tr>
                            <w:tr w:rsidR="00354972" w:rsidRPr="00354972" w14:paraId="1D51A952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669BAF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46F87A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 xml:space="preserve">3-6 </w:t>
                                  </w:r>
                                  <w:proofErr w:type="spellStart"/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B3EDE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BAA7C4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DC2AC7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50-100#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05E6BA1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53E4A5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A7749AA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Very Good (day off prior to IA)</w:t>
                                  </w:r>
                                </w:p>
                              </w:tc>
                            </w:tr>
                            <w:tr w:rsidR="00354972" w:rsidRPr="00354972" w14:paraId="53ADC32E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D9745C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151CD25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 xml:space="preserve">&gt;6 </w:t>
                                  </w:r>
                                  <w:proofErr w:type="spellStart"/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A37CCD3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B97FF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C6EDAE1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&gt;100#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3CFD3C3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FBBA95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2319855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354972">
                                    <w:rPr>
                                      <w:rFonts w:eastAsia="Times New Roman" w:cs="Times New Roman"/>
                                    </w:rPr>
                                    <w:t>Unknown</w:t>
                                  </w:r>
                                </w:p>
                              </w:tc>
                            </w:tr>
                            <w:tr w:rsidR="00354972" w:rsidRPr="00354972" w14:paraId="0E68834F" w14:textId="77777777" w:rsidTr="00354972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4C258E6E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7D6002E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D1C5F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55A48C1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49F35C2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E206E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068EE458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2DAC947" w14:textId="77777777" w:rsidR="00354972" w:rsidRPr="00354972" w:rsidRDefault="00354972" w:rsidP="00354972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2315C" w14:textId="77777777" w:rsidR="009166AF" w:rsidRDefault="009166AF"/>
                          <w:p w14:paraId="4FAC7116" w14:textId="77777777" w:rsidR="005429E4" w:rsidRDefault="00542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9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07.4pt;width:554.45pt;height:47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9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572"/>
                        <w:gridCol w:w="720"/>
                        <w:gridCol w:w="270"/>
                        <w:gridCol w:w="2340"/>
                        <w:gridCol w:w="720"/>
                        <w:gridCol w:w="270"/>
                        <w:gridCol w:w="3780"/>
                      </w:tblGrid>
                      <w:tr w:rsidR="00354972" w:rsidRPr="00354972" w14:paraId="5F8E5F7F" w14:textId="77777777" w:rsidTr="00354972">
                        <w:trPr>
                          <w:trHeight w:val="620"/>
                        </w:trPr>
                        <w:tc>
                          <w:tcPr>
                            <w:tcW w:w="10908" w:type="dxa"/>
                            <w:gridSpan w:val="8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5CB19358" w14:textId="77777777" w:rsidR="00354972" w:rsidRPr="00354972" w:rsidRDefault="00354972" w:rsidP="00354972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bookmarkStart w:id="1" w:name="_GoBack" w:colFirst="0" w:colLast="0"/>
                            <w:r w:rsidRPr="00354972">
                              <w:rPr>
                                <w:rFonts w:eastAsia="Times New Roman" w:cs="Times New Roman"/>
                                <w:b/>
                              </w:rPr>
                              <w:t>Wilderness Fire Size Up</w:t>
                            </w:r>
                          </w:p>
                          <w:p w14:paraId="236E7515" w14:textId="77777777" w:rsidR="00354972" w:rsidRPr="00354972" w:rsidRDefault="00354972" w:rsidP="00354972">
                            <w:pPr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In addition to size, location, etc., the below information will determine initial fire engagement needs.</w:t>
                            </w:r>
                          </w:p>
                        </w:tc>
                      </w:tr>
                      <w:bookmarkEnd w:id="1"/>
                      <w:tr w:rsidR="00354972" w:rsidRPr="00354972" w14:paraId="636F9E3E" w14:textId="77777777" w:rsidTr="00354972">
                        <w:trPr>
                          <w:trHeight w:hRule="exact" w:val="576"/>
                        </w:trPr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73F2862B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14:paraId="3A120334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354972">
                              <w:t>Serious Threat to: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11A4CD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FEC2E2E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14:paraId="42B46F28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354972">
                              <w:t>Potential to Escape Wilderness: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192035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1F56075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5D821BC1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354972">
                              <w:t>Fuel Continuity</w:t>
                            </w:r>
                          </w:p>
                        </w:tc>
                      </w:tr>
                      <w:tr w:rsidR="00354972" w:rsidRPr="00354972" w14:paraId="4BFDFAC4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169647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198FEEE6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Human Life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41CC9D8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C367A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06C734C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7B8FE739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A673E3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3EB8A0CF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Open</w:t>
                            </w:r>
                          </w:p>
                        </w:tc>
                      </w:tr>
                      <w:tr w:rsidR="00354972" w:rsidRPr="00354972" w14:paraId="5F6AE088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8A1BAD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14:paraId="725499F4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Wilderness Boundary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32A32B3D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BE97E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</w:tcPr>
                          <w:p w14:paraId="02D6637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75B2B14E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48FED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02645DB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Broken</w:t>
                            </w:r>
                          </w:p>
                        </w:tc>
                      </w:tr>
                      <w:tr w:rsidR="00354972" w:rsidRPr="00354972" w14:paraId="523E31F9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34B912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14:paraId="5BACB51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Admin Sites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0BAC0D2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8028F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</w:tcPr>
                          <w:p w14:paraId="69B0693D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2FC23D6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B95B26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66EAA163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Continuous</w:t>
                            </w:r>
                          </w:p>
                        </w:tc>
                      </w:tr>
                      <w:tr w:rsidR="00354972" w:rsidRPr="00354972" w14:paraId="1FB3BC58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100396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14:paraId="7C665B1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Private Lands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7DC0A99C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37D169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</w:tcPr>
                          <w:p w14:paraId="6F69A034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4233DCC8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A9C217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3D87D99A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Dense</w:t>
                            </w:r>
                          </w:p>
                        </w:tc>
                      </w:tr>
                      <w:tr w:rsidR="00354972" w:rsidRPr="00354972" w14:paraId="0F1817F0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4D4D35D0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bottom w:val="single" w:sz="4" w:space="0" w:color="auto"/>
                            </w:tcBorders>
                          </w:tcPr>
                          <w:p w14:paraId="26164F18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E52017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10CDA10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bottom w:val="single" w:sz="4" w:space="0" w:color="auto"/>
                            </w:tcBorders>
                          </w:tcPr>
                          <w:p w14:paraId="55166B22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18D097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071782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6A1DAA38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Within/near old Burns/Barriers</w:t>
                            </w:r>
                          </w:p>
                        </w:tc>
                      </w:tr>
                      <w:tr w:rsidR="00354972" w:rsidRPr="00354972" w14:paraId="4345CC9D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2A5B13C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311841F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20644CB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58A0E0B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C4994DD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DE0A619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E50CF51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0D2E4626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</w:tr>
                      <w:tr w:rsidR="00354972" w:rsidRPr="00354972" w14:paraId="175728AC" w14:textId="77777777" w:rsidTr="00354972">
                        <w:trPr>
                          <w:trHeight w:hRule="exact" w:val="576"/>
                        </w:trPr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67C76E56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8E0C822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354972">
                              <w:t>Primitive Suppression Needs: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6AB9F7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36CE4A4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38C2BFD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354972">
                              <w:t>Mechanized Suppression Needs: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805C87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E6A9C27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5AF580B3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354972">
                              <w:t>Resupply</w:t>
                            </w:r>
                          </w:p>
                        </w:tc>
                      </w:tr>
                      <w:tr w:rsidR="00354972" w:rsidRPr="00354972" w14:paraId="00485275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C01991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35A1834D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Gravity Sock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10370096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1E254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0488E3C5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Chainsaw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1296C14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8189EC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5095075D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proofErr w:type="spellStart"/>
                            <w:r w:rsidRPr="00354972">
                              <w:rPr>
                                <w:rFonts w:eastAsia="Times New Roman" w:cs="Times New Roman"/>
                              </w:rPr>
                              <w:t>Add’l</w:t>
                            </w:r>
                            <w:proofErr w:type="spellEnd"/>
                            <w:r w:rsidRPr="00354972">
                              <w:rPr>
                                <w:rFonts w:eastAsia="Times New Roman" w:cs="Times New Roman"/>
                              </w:rPr>
                              <w:t xml:space="preserve"> Food, Water, Supplies</w:t>
                            </w:r>
                          </w:p>
                        </w:tc>
                      </w:tr>
                      <w:tr w:rsidR="00354972" w:rsidRPr="00354972" w14:paraId="3E3B7A8A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8FF38B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14:paraId="3A7F1FAC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Additional Crosscut Saw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39EEDB3B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5D46CB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</w:tcPr>
                          <w:p w14:paraId="6471A3D9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Pump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76A7AE5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76E9C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78BB2305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Frequency of resupply</w:t>
                            </w:r>
                          </w:p>
                        </w:tc>
                      </w:tr>
                      <w:tr w:rsidR="00354972" w:rsidRPr="00354972" w14:paraId="272A1043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8E69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14:paraId="3E11E16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C Class Crosscut Faller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4F01040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03A786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</w:tcPr>
                          <w:p w14:paraId="283EC7FA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Bucket/</w:t>
                            </w:r>
                            <w:proofErr w:type="spellStart"/>
                            <w:r w:rsidRPr="00354972">
                              <w:rPr>
                                <w:rFonts w:eastAsia="Times New Roman" w:cs="Times New Roman"/>
                              </w:rPr>
                              <w:t>Blivet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0B8A84E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189B61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370DCACE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Days till resupply</w:t>
                            </w:r>
                          </w:p>
                        </w:tc>
                      </w:tr>
                      <w:tr w:rsidR="00354972" w:rsidRPr="00354972" w14:paraId="015B0D12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BEA28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14:paraId="136CB8E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Additional Firefighters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4CFE5CCB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3AC0A5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</w:tcPr>
                          <w:p w14:paraId="49FD5F2B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Helicopter transport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1838DDAC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589CDC49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right w:val="double" w:sz="4" w:space="0" w:color="auto"/>
                            </w:tcBorders>
                          </w:tcPr>
                          <w:p w14:paraId="14BBBD54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</w:tr>
                      <w:tr w:rsidR="00354972" w:rsidRPr="00354972" w14:paraId="20F187EB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1D111EF1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bottom w:val="single" w:sz="4" w:space="0" w:color="auto"/>
                            </w:tcBorders>
                          </w:tcPr>
                          <w:p w14:paraId="34DCCE4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E17CA1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76E2A1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9E0E3D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Airtanker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906FED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722B2A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492B65E9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</w:tr>
                      <w:tr w:rsidR="00354972" w:rsidRPr="00354972" w14:paraId="50E8AD21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F807E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254185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F3678FA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7CBF195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5FF94C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8FA8FB9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F687D5A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14:paraId="669DDB0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</w:tr>
                      <w:tr w:rsidR="00354972" w:rsidRPr="00354972" w14:paraId="5972EE9A" w14:textId="77777777" w:rsidTr="00354972">
                        <w:trPr>
                          <w:trHeight w:hRule="exact" w:val="288"/>
                        </w:trPr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0946A20F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5C3CF78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proofErr w:type="spellStart"/>
                            <w:r w:rsidRPr="00354972">
                              <w:t>Demob</w:t>
                            </w:r>
                            <w:proofErr w:type="spellEnd"/>
                            <w:r w:rsidRPr="00354972">
                              <w:t xml:space="preserve"> Options: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FB2D5F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6087C3E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E930B34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354972">
                              <w:t>Trail Conditions: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21719A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0100520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71A170D7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354972">
                              <w:t>Distance to Trail:</w:t>
                            </w:r>
                          </w:p>
                        </w:tc>
                      </w:tr>
                      <w:tr w:rsidR="00354972" w:rsidRPr="00354972" w14:paraId="07B002E5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386596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739DE496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Trail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0B57381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0EBB7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4C3AB586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0352A1BC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136ACA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47F4716B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0-1 miles</w:t>
                            </w:r>
                          </w:p>
                        </w:tc>
                      </w:tr>
                      <w:tr w:rsidR="00354972" w:rsidRPr="00354972" w14:paraId="5C78EA3F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6BC9AF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14:paraId="702504C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proofErr w:type="spellStart"/>
                            <w:r w:rsidRPr="00354972">
                              <w:rPr>
                                <w:rFonts w:eastAsia="Times New Roman" w:cs="Times New Roman"/>
                              </w:rPr>
                              <w:t>Packstock</w:t>
                            </w:r>
                            <w:proofErr w:type="spellEnd"/>
                            <w:r w:rsidRPr="00354972">
                              <w:rPr>
                                <w:rFonts w:eastAsia="Times New Roman" w:cs="Times New Roman"/>
                              </w:rPr>
                              <w:t>/Walk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57354E1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009ABF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</w:tcPr>
                          <w:p w14:paraId="393D708C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0513789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04EDA6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731DE22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1-3 miles</w:t>
                            </w:r>
                          </w:p>
                        </w:tc>
                      </w:tr>
                      <w:tr w:rsidR="00354972" w:rsidRPr="00354972" w14:paraId="051A58D7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BF6036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14:paraId="39DAAB9E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Airstrip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14F6A87D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AA7FF4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</w:tcPr>
                          <w:p w14:paraId="08FB847E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341688E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8DCE91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5E3A7EAB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&gt;3 miles</w:t>
                            </w:r>
                          </w:p>
                        </w:tc>
                      </w:tr>
                      <w:tr w:rsidR="00354972" w:rsidRPr="00354972" w14:paraId="4AF5F533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CEE71A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14:paraId="4284B6B9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proofErr w:type="spellStart"/>
                            <w:r w:rsidRPr="00354972">
                              <w:rPr>
                                <w:rFonts w:eastAsia="Times New Roman" w:cs="Times New Roman"/>
                              </w:rPr>
                              <w:t>Helispot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7862AEB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D5CF09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</w:tcPr>
                          <w:p w14:paraId="317498C3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Trail Name/Number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61153A7E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0671E2D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right w:val="double" w:sz="4" w:space="0" w:color="auto"/>
                            </w:tcBorders>
                          </w:tcPr>
                          <w:p w14:paraId="5A174D1B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</w:tr>
                      <w:tr w:rsidR="00354972" w:rsidRPr="00354972" w14:paraId="4DFFBA7B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CC910C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AE56C4D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Long Line Gear Retrieval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7891E1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281184A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bottom w:val="single" w:sz="4" w:space="0" w:color="auto"/>
                            </w:tcBorders>
                          </w:tcPr>
                          <w:p w14:paraId="6D8DA785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6094F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A3EFD0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2D7DCBC9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</w:tr>
                      <w:tr w:rsidR="00354972" w:rsidRPr="00354972" w14:paraId="16ADCA04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66A1E011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B1DCEC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92A9FE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2905F4D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7A4C15A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69A4BE6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85E84DC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2D1B984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</w:tr>
                      <w:tr w:rsidR="00354972" w:rsidRPr="00354972" w14:paraId="060DDFFC" w14:textId="77777777" w:rsidTr="00354972">
                        <w:trPr>
                          <w:trHeight w:hRule="exact" w:val="288"/>
                        </w:trPr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242BB659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BFF4555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proofErr w:type="spellStart"/>
                            <w:r w:rsidRPr="00354972">
                              <w:t>Demob</w:t>
                            </w:r>
                            <w:proofErr w:type="spellEnd"/>
                            <w:r w:rsidRPr="00354972">
                              <w:t xml:space="preserve"> Travel Time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138EEB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85E9A53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0532A88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354972">
                              <w:t>Gear Weight (</w:t>
                            </w:r>
                            <w:proofErr w:type="spellStart"/>
                            <w:r w:rsidRPr="00354972">
                              <w:t>ea</w:t>
                            </w:r>
                            <w:proofErr w:type="spellEnd"/>
                            <w:r w:rsidRPr="00354972">
                              <w:t>):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938F14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4E4CCDA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6893B82F" w14:textId="77777777" w:rsidR="00354972" w:rsidRPr="00354972" w:rsidRDefault="00354972" w:rsidP="00354972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354972">
                              <w:t>Firefighter Condition</w:t>
                            </w:r>
                          </w:p>
                        </w:tc>
                      </w:tr>
                      <w:tr w:rsidR="00354972" w:rsidRPr="00354972" w14:paraId="405E516D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567227" w14:textId="77777777" w:rsidR="00354972" w:rsidRPr="00354972" w:rsidRDefault="00354972" w:rsidP="0035497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5866376E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 xml:space="preserve">1-3 </w:t>
                            </w:r>
                            <w:proofErr w:type="spellStart"/>
                            <w:r w:rsidRPr="00354972">
                              <w:rPr>
                                <w:rFonts w:eastAsia="Times New Roman" w:cs="Times New Roman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64695B10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7686D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3ACE01DA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30-50#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0C29E363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05029D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61421CF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Good (day off after IA)</w:t>
                            </w:r>
                          </w:p>
                        </w:tc>
                      </w:tr>
                      <w:tr w:rsidR="00354972" w:rsidRPr="00354972" w14:paraId="1D51A952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669BAF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14:paraId="646F87A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 xml:space="preserve">3-6 </w:t>
                            </w:r>
                            <w:proofErr w:type="spellStart"/>
                            <w:r w:rsidRPr="00354972">
                              <w:rPr>
                                <w:rFonts w:eastAsia="Times New Roman" w:cs="Times New Roman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25B3EDE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BAA7C4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</w:tcPr>
                          <w:p w14:paraId="4DC2AC7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50-100#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405E6BA1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53E4A5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0A7749AA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Very Good (day off prior to IA)</w:t>
                            </w:r>
                          </w:p>
                        </w:tc>
                      </w:tr>
                      <w:tr w:rsidR="00354972" w:rsidRPr="00354972" w14:paraId="53ADC32E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D9745C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14:paraId="1151CD25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 xml:space="preserve">&gt;6 </w:t>
                            </w:r>
                            <w:proofErr w:type="spellStart"/>
                            <w:r w:rsidRPr="00354972">
                              <w:rPr>
                                <w:rFonts w:eastAsia="Times New Roman" w:cs="Times New Roman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0A37CCD3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B97FF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</w:tcPr>
                          <w:p w14:paraId="7C6EDAE1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&gt;100#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14:paraId="43CFD3C3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FBBA95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52319855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354972">
                              <w:rPr>
                                <w:rFonts w:eastAsia="Times New Roman" w:cs="Times New Roman"/>
                              </w:rPr>
                              <w:t>Unknown</w:t>
                            </w:r>
                          </w:p>
                        </w:tc>
                      </w:tr>
                      <w:tr w:rsidR="00354972" w:rsidRPr="00354972" w14:paraId="0E68834F" w14:textId="77777777" w:rsidTr="00354972"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4C258E6E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bottom w:val="double" w:sz="4" w:space="0" w:color="auto"/>
                            </w:tcBorders>
                          </w:tcPr>
                          <w:p w14:paraId="57D6002E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47D1C5F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14:paraId="55A48C1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bottom w:val="double" w:sz="4" w:space="0" w:color="auto"/>
                            </w:tcBorders>
                          </w:tcPr>
                          <w:p w14:paraId="249F35C2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0ADE206E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14:paraId="068EE458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32DAC947" w14:textId="77777777" w:rsidR="00354972" w:rsidRPr="00354972" w:rsidRDefault="00354972" w:rsidP="00354972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5A82315C" w14:textId="77777777" w:rsidR="009166AF" w:rsidRDefault="009166AF"/>
                    <w:p w14:paraId="4FAC7116" w14:textId="77777777" w:rsidR="005429E4" w:rsidRDefault="005429E4"/>
                  </w:txbxContent>
                </v:textbox>
              </v:shape>
            </w:pict>
          </mc:Fallback>
        </mc:AlternateContent>
      </w:r>
      <w:r w:rsidR="001F3D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3B9B0" wp14:editId="67974C9B">
                <wp:simplePos x="0" y="0"/>
                <wp:positionH relativeFrom="column">
                  <wp:posOffset>2053666</wp:posOffset>
                </wp:positionH>
                <wp:positionV relativeFrom="paragraph">
                  <wp:posOffset>-54392</wp:posOffset>
                </wp:positionV>
                <wp:extent cx="2552141" cy="476885"/>
                <wp:effectExtent l="0" t="0" r="19685" b="1841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41" cy="47688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1DB548" w14:textId="77777777" w:rsidR="00ED3898" w:rsidRPr="00A862F4" w:rsidRDefault="00ED3898" w:rsidP="00ED38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62F4">
                              <w:rPr>
                                <w:color w:val="000000" w:themeColor="text1"/>
                              </w:rPr>
                              <w:t>Natural Ignition in Wilderness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reported</w:t>
                            </w:r>
                          </w:p>
                          <w:p w14:paraId="6BC03723" w14:textId="77777777" w:rsidR="00ED3898" w:rsidRDefault="00ED3898" w:rsidP="00ED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B9B0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margin-left:161.7pt;margin-top:-4.3pt;width:200.9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" fillcolor="#f2dbdb [661]" strokecolor="#f2dbdb [661]" strokeweight="2pt">
                <v:textbox>
                  <w:txbxContent>
                    <w:p w14:paraId="011DB548" w14:textId="77777777" w:rsidR="00ED3898" w:rsidRPr="00A862F4" w:rsidRDefault="00ED3898" w:rsidP="00ED38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62F4">
                        <w:rPr>
                          <w:color w:val="000000" w:themeColor="text1"/>
                        </w:rPr>
                        <w:t>Natural Ignition in Wilderness</w:t>
                      </w:r>
                      <w:r>
                        <w:rPr>
                          <w:color w:val="000000" w:themeColor="text1"/>
                        </w:rPr>
                        <w:t xml:space="preserve"> is reported</w:t>
                      </w:r>
                    </w:p>
                    <w:p w14:paraId="6BC03723" w14:textId="77777777" w:rsidR="00ED3898" w:rsidRDefault="00ED3898" w:rsidP="00ED3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33E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62D4F0" wp14:editId="148FD3FB">
                <wp:simplePos x="0" y="0"/>
                <wp:positionH relativeFrom="column">
                  <wp:posOffset>-27296</wp:posOffset>
                </wp:positionH>
                <wp:positionV relativeFrom="paragraph">
                  <wp:posOffset>1924334</wp:posOffset>
                </wp:positionV>
                <wp:extent cx="6980375" cy="539087"/>
                <wp:effectExtent l="0" t="0" r="11430" b="1397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375" cy="539087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60028B" w14:textId="77777777" w:rsidR="004733E0" w:rsidRDefault="00BB5AC4" w:rsidP="004733E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Tactical Aircraft Gathers Wilderness Fire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Sizeup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(below), pictures, etc.</w:t>
                            </w:r>
                            <w:r w:rsidR="004733E0" w:rsidRPr="004733E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14E5C93" w14:textId="77777777" w:rsidR="004733E0" w:rsidRPr="00ED3898" w:rsidRDefault="004733E0" w:rsidP="004733E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D3898">
                              <w:rPr>
                                <w:b/>
                              </w:rPr>
                              <w:t xml:space="preserve">Intel Needed Prior to making initial </w:t>
                            </w:r>
                            <w:r>
                              <w:rPr>
                                <w:b/>
                              </w:rPr>
                              <w:t>determination for suppression action or</w:t>
                            </w:r>
                            <w:r w:rsidRPr="00ED389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managing </w:t>
                            </w:r>
                            <w:r w:rsidRPr="00ED3898">
                              <w:rPr>
                                <w:b/>
                              </w:rPr>
                              <w:t>Fire for Multiple Objectives</w:t>
                            </w:r>
                          </w:p>
                          <w:p w14:paraId="06423139" w14:textId="77777777" w:rsidR="004733E0" w:rsidRDefault="004733E0" w:rsidP="00BB5A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4670590" w14:textId="77777777" w:rsidR="00BB5AC4" w:rsidRDefault="00BB5AC4" w:rsidP="00BB5A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F4D4571" w14:textId="77777777" w:rsidR="004733E0" w:rsidRDefault="004733E0" w:rsidP="00BB5A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26E01FB" w14:textId="77777777" w:rsidR="00BB5AC4" w:rsidRPr="00E6686E" w:rsidRDefault="00BB5AC4" w:rsidP="00BB5A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D4F0" id="Flowchart: Process 15" o:spid="_x0000_s1028" type="#_x0000_t109" style="position:absolute;margin-left:-2.15pt;margin-top:151.5pt;width:549.65pt;height:4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" fillcolor="#ffff80" strokecolor="red" strokeweight="2pt">
                <v:fill color2="#ffffda" rotate="t" angle="45" colors="0 #ffff80;.5 #ffffb3;1 #ffffda" focus="100%" type="gradient"/>
                <v:textbox>
                  <w:txbxContent>
                    <w:p w14:paraId="2F60028B" w14:textId="77777777" w:rsidR="004733E0" w:rsidRDefault="00BB5AC4" w:rsidP="004733E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Tactical Aircraft Gathers Wilderness Fire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Sizeup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(below), pictures, etc.</w:t>
                      </w:r>
                      <w:r w:rsidR="004733E0" w:rsidRPr="004733E0">
                        <w:rPr>
                          <w:b/>
                        </w:rPr>
                        <w:t xml:space="preserve"> </w:t>
                      </w:r>
                    </w:p>
                    <w:p w14:paraId="114E5C93" w14:textId="77777777" w:rsidR="004733E0" w:rsidRPr="00ED3898" w:rsidRDefault="004733E0" w:rsidP="004733E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D3898">
                        <w:rPr>
                          <w:b/>
                        </w:rPr>
                        <w:t xml:space="preserve">Intel Needed Prior to making initial </w:t>
                      </w:r>
                      <w:r>
                        <w:rPr>
                          <w:b/>
                        </w:rPr>
                        <w:t>determination for suppression action or</w:t>
                      </w:r>
                      <w:r w:rsidRPr="00ED389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managing </w:t>
                      </w:r>
                      <w:r w:rsidRPr="00ED3898">
                        <w:rPr>
                          <w:b/>
                        </w:rPr>
                        <w:t>Fire for Multiple Objectives</w:t>
                      </w:r>
                    </w:p>
                    <w:p w14:paraId="06423139" w14:textId="77777777" w:rsidR="004733E0" w:rsidRDefault="004733E0" w:rsidP="00BB5A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34670590" w14:textId="77777777" w:rsidR="00BB5AC4" w:rsidRDefault="00BB5AC4" w:rsidP="00BB5A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6F4D4571" w14:textId="77777777" w:rsidR="004733E0" w:rsidRDefault="004733E0" w:rsidP="00BB5A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026E01FB" w14:textId="77777777" w:rsidR="00BB5AC4" w:rsidRPr="00E6686E" w:rsidRDefault="00BB5AC4" w:rsidP="00BB5A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3E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C40106" wp14:editId="459F3FF5">
                <wp:simplePos x="0" y="0"/>
                <wp:positionH relativeFrom="column">
                  <wp:posOffset>3322955</wp:posOffset>
                </wp:positionH>
                <wp:positionV relativeFrom="paragraph">
                  <wp:posOffset>2496820</wp:posOffset>
                </wp:positionV>
                <wp:extent cx="0" cy="129540"/>
                <wp:effectExtent l="95250" t="0" r="57150" b="60960"/>
                <wp:wrapNone/>
                <wp:docPr id="18" name="Straight Arrow Connector 18" descr="Arrow pointing from text box above to form bel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B619" id="Straight Arrow Connector 18" o:spid="_x0000_s1026" type="#_x0000_t32" alt="Arrow pointing from text box above to form below" style="position:absolute;margin-left:261.65pt;margin-top:196.6pt;width:0;height:1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" strokecolor="#4a7ebb">
                <v:stroke endarrow="open"/>
              </v:shape>
            </w:pict>
          </mc:Fallback>
        </mc:AlternateContent>
      </w:r>
      <w:r w:rsidR="004733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279F9" wp14:editId="322C76D6">
                <wp:simplePos x="0" y="0"/>
                <wp:positionH relativeFrom="column">
                  <wp:posOffset>3200400</wp:posOffset>
                </wp:positionH>
                <wp:positionV relativeFrom="paragraph">
                  <wp:posOffset>416257</wp:posOffset>
                </wp:positionV>
                <wp:extent cx="1" cy="108585"/>
                <wp:effectExtent l="0" t="0" r="19050" b="24765"/>
                <wp:wrapNone/>
                <wp:docPr id="8" name="Straight Connector 8" descr="Lines connecting text box above to elbow connecto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8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21401" id="Straight Connector 8" o:spid="_x0000_s1026" alt="Lines connecting text box above to elbow connector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32.8pt" to="25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" strokecolor="#4a7ebb"/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611B0" wp14:editId="0A02CA99">
                <wp:simplePos x="0" y="0"/>
                <wp:positionH relativeFrom="column">
                  <wp:posOffset>4053385</wp:posOffset>
                </wp:positionH>
                <wp:positionV relativeFrom="paragraph">
                  <wp:posOffset>532263</wp:posOffset>
                </wp:positionV>
                <wp:extent cx="1726442" cy="145415"/>
                <wp:effectExtent l="0" t="0" r="26670" b="26035"/>
                <wp:wrapNone/>
                <wp:docPr id="7" name="Elbow Connector 7" descr="Elbow connector to text box &quot;Chamberlain Response Zone 6401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6442" cy="145415"/>
                        </a:xfrm>
                        <a:prstGeom prst="bentConnector3">
                          <a:avLst>
                            <a:gd name="adj1" fmla="val 99788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282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alt="Elbow connector to text box &quot;Chamberlain Response Zone 6401&quot;" style="position:absolute;margin-left:319.15pt;margin-top:41.9pt;width:135.9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" adj="21554" strokecolor="#4a7ebb"/>
            </w:pict>
          </mc:Fallback>
        </mc:AlternateContent>
      </w:r>
      <w:r w:rsidR="005C66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F326C" wp14:editId="78C01ABC">
                <wp:simplePos x="0" y="0"/>
                <wp:positionH relativeFrom="column">
                  <wp:posOffset>845820</wp:posOffset>
                </wp:positionH>
                <wp:positionV relativeFrom="paragraph">
                  <wp:posOffset>1694180</wp:posOffset>
                </wp:positionV>
                <wp:extent cx="0" cy="231775"/>
                <wp:effectExtent l="95250" t="0" r="57150" b="53975"/>
                <wp:wrapNone/>
                <wp:docPr id="13" name="Straight Arrow Connector 13" descr="Arrow pointing from text box above to text box bel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638C" id="Straight Arrow Connector 13" o:spid="_x0000_s1026" type="#_x0000_t32" alt="Arrow pointing from text box above to text box below" style="position:absolute;margin-left:66.6pt;margin-top:133.4pt;width:0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 w:rsidR="005C66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212BF" wp14:editId="7645DE48">
                <wp:simplePos x="0" y="0"/>
                <wp:positionH relativeFrom="column">
                  <wp:posOffset>-219075</wp:posOffset>
                </wp:positionH>
                <wp:positionV relativeFrom="paragraph">
                  <wp:posOffset>1179195</wp:posOffset>
                </wp:positionV>
                <wp:extent cx="2272030" cy="513715"/>
                <wp:effectExtent l="0" t="0" r="13970" b="1968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51371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3B0023" w14:textId="77777777" w:rsidR="00ED3898" w:rsidRPr="00A862F4" w:rsidRDefault="00ED3898" w:rsidP="00ED38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62F4">
                              <w:rPr>
                                <w:color w:val="000000" w:themeColor="text1"/>
                              </w:rPr>
                              <w:t xml:space="preserve">Dispatch automatically sends </w:t>
                            </w:r>
                            <w:r>
                              <w:rPr>
                                <w:color w:val="000000" w:themeColor="text1"/>
                              </w:rPr>
                              <w:t>tactical aircraft</w:t>
                            </w:r>
                            <w:r w:rsidRPr="00A862F4">
                              <w:rPr>
                                <w:color w:val="000000" w:themeColor="text1"/>
                              </w:rPr>
                              <w:t xml:space="preserve"> for Intel</w:t>
                            </w:r>
                          </w:p>
                          <w:p w14:paraId="3C812451" w14:textId="77777777" w:rsidR="00ED3898" w:rsidRDefault="00ED3898" w:rsidP="00ED3898">
                            <w:pPr>
                              <w:jc w:val="center"/>
                            </w:pPr>
                          </w:p>
                          <w:p w14:paraId="415B1CF4" w14:textId="77777777" w:rsidR="00ED3898" w:rsidRDefault="00ED3898" w:rsidP="00ED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12BF" id="Flowchart: Process 9" o:spid="_x0000_s1029" type="#_x0000_t109" style="position:absolute;margin-left:-17.25pt;margin-top:92.85pt;width:178.9pt;height:4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" fillcolor="#b9cde5" strokecolor="#b9cde5" strokeweight="2pt">
                <v:textbox>
                  <w:txbxContent>
                    <w:p w14:paraId="523B0023" w14:textId="77777777" w:rsidR="00ED3898" w:rsidRPr="00A862F4" w:rsidRDefault="00ED3898" w:rsidP="00ED38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62F4">
                        <w:rPr>
                          <w:color w:val="000000" w:themeColor="text1"/>
                        </w:rPr>
                        <w:t xml:space="preserve">Dispatch automatically sends </w:t>
                      </w:r>
                      <w:r>
                        <w:rPr>
                          <w:color w:val="000000" w:themeColor="text1"/>
                        </w:rPr>
                        <w:t>tactical aircraft</w:t>
                      </w:r>
                      <w:r w:rsidRPr="00A862F4">
                        <w:rPr>
                          <w:color w:val="000000" w:themeColor="text1"/>
                        </w:rPr>
                        <w:t xml:space="preserve"> for Intel</w:t>
                      </w:r>
                    </w:p>
                    <w:p w14:paraId="3C812451" w14:textId="77777777" w:rsidR="00ED3898" w:rsidRDefault="00ED3898" w:rsidP="00ED3898">
                      <w:pPr>
                        <w:jc w:val="center"/>
                      </w:pPr>
                    </w:p>
                    <w:p w14:paraId="415B1CF4" w14:textId="77777777" w:rsidR="00ED3898" w:rsidRDefault="00ED3898" w:rsidP="00ED3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66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D797F" wp14:editId="4DD211F1">
                <wp:simplePos x="0" y="0"/>
                <wp:positionH relativeFrom="column">
                  <wp:posOffset>845820</wp:posOffset>
                </wp:positionH>
                <wp:positionV relativeFrom="paragraph">
                  <wp:posOffset>1022985</wp:posOffset>
                </wp:positionV>
                <wp:extent cx="0" cy="135890"/>
                <wp:effectExtent l="95250" t="0" r="57150" b="54610"/>
                <wp:wrapNone/>
                <wp:docPr id="16" name="Straight Arrow Connector 16" descr="Arrow pointing from text box above to text box bel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4D42" id="Straight Arrow Connector 16" o:spid="_x0000_s1026" type="#_x0000_t32" alt="Arrow pointing from text box above to text box below" style="position:absolute;margin-left:66.6pt;margin-top:80.55pt;width:0;height:10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" strokecolor="#4a7ebb">
                <v:stroke endarrow="open"/>
              </v:shape>
            </w:pict>
          </mc:Fallback>
        </mc:AlternateContent>
      </w:r>
      <w:r w:rsidR="008408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B07B7" wp14:editId="2192D06A">
                <wp:simplePos x="0" y="0"/>
                <wp:positionH relativeFrom="column">
                  <wp:posOffset>5779827</wp:posOffset>
                </wp:positionH>
                <wp:positionV relativeFrom="paragraph">
                  <wp:posOffset>1692322</wp:posOffset>
                </wp:positionV>
                <wp:extent cx="0" cy="232012"/>
                <wp:effectExtent l="95250" t="0" r="57150" b="53975"/>
                <wp:wrapNone/>
                <wp:docPr id="14" name="Straight Arrow Connector 14" descr="Arrow pointing from text box above to text box bel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CF18" id="Straight Arrow Connector 14" o:spid="_x0000_s1026" type="#_x0000_t32" alt="Arrow pointing from text box above to text box below" style="position:absolute;margin-left:455.1pt;margin-top:133.25pt;width:0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" strokecolor="#4a7ebb">
                <v:stroke endarrow="open"/>
              </v:shape>
            </w:pict>
          </mc:Fallback>
        </mc:AlternateContent>
      </w:r>
      <w:r w:rsidR="008408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B6AEB" wp14:editId="20D02E47">
                <wp:simplePos x="0" y="0"/>
                <wp:positionH relativeFrom="column">
                  <wp:posOffset>848360</wp:posOffset>
                </wp:positionH>
                <wp:positionV relativeFrom="paragraph">
                  <wp:posOffset>532765</wp:posOffset>
                </wp:positionV>
                <wp:extent cx="3257550" cy="219075"/>
                <wp:effectExtent l="0" t="0" r="19050" b="28575"/>
                <wp:wrapNone/>
                <wp:docPr id="5" name="Elbow Connector 5" descr="Elbow connector to text box &quot;Salmon River Response Zone 6404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257550" cy="219075"/>
                        </a:xfrm>
                        <a:prstGeom prst="bentConnector3">
                          <a:avLst>
                            <a:gd name="adj1" fmla="val 99708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5B5F" id="Elbow Connector 5" o:spid="_x0000_s1026" type="#_x0000_t34" alt="Elbow connector to text box &quot;Salmon River Response Zone 6404&quot;" style="position:absolute;margin-left:66.8pt;margin-top:41.95pt;width:256.5pt;height:17.2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" adj="21537" strokecolor="#4a7ebb"/>
            </w:pict>
          </mc:Fallback>
        </mc:AlternateContent>
      </w:r>
      <w:r w:rsidR="00582E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74E38" wp14:editId="3113F6AC">
                <wp:simplePos x="0" y="0"/>
                <wp:positionH relativeFrom="column">
                  <wp:posOffset>5778500</wp:posOffset>
                </wp:positionH>
                <wp:positionV relativeFrom="paragraph">
                  <wp:posOffset>993775</wp:posOffset>
                </wp:positionV>
                <wp:extent cx="0" cy="163195"/>
                <wp:effectExtent l="95250" t="0" r="57150" b="65405"/>
                <wp:wrapNone/>
                <wp:docPr id="17" name="Straight Arrow Connector 17" descr="Arrow pointing from text box above to text box bel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D36A" id="Straight Arrow Connector 17" o:spid="_x0000_s1026" type="#_x0000_t32" alt="Arrow pointing from text box above to text box below" style="position:absolute;margin-left:455pt;margin-top:78.25pt;width:0;height:12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 w:rsidR="00582E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E4EE6" wp14:editId="2105ADB1">
                <wp:simplePos x="0" y="0"/>
                <wp:positionH relativeFrom="column">
                  <wp:posOffset>4737735</wp:posOffset>
                </wp:positionH>
                <wp:positionV relativeFrom="paragraph">
                  <wp:posOffset>1163320</wp:posOffset>
                </wp:positionV>
                <wp:extent cx="2390775" cy="53340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33400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B8D635" w14:textId="77777777" w:rsidR="00ED3898" w:rsidRPr="00A862F4" w:rsidRDefault="00ED3898" w:rsidP="00ED38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62F4">
                              <w:rPr>
                                <w:color w:val="000000" w:themeColor="text1"/>
                              </w:rPr>
                              <w:t>Dispatch calls Zone DO. Default response is 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ire for </w:t>
                            </w:r>
                            <w:r w:rsidRPr="00A862F4"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esource </w:t>
                            </w:r>
                            <w:r w:rsidRPr="00A862F4"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>enefit</w:t>
                            </w:r>
                          </w:p>
                          <w:p w14:paraId="2FFE9190" w14:textId="77777777" w:rsidR="00ED3898" w:rsidRDefault="00ED3898" w:rsidP="00ED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4EE6" id="Flowchart: Process 10" o:spid="_x0000_s1030" type="#_x0000_t109" style="position:absolute;margin-left:373.05pt;margin-top:91.6pt;width:188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" fillcolor="#b9cde5" strokecolor="#b9cde5" strokeweight="2pt">
                <v:textbox>
                  <w:txbxContent>
                    <w:p w14:paraId="4AB8D635" w14:textId="77777777" w:rsidR="00ED3898" w:rsidRPr="00A862F4" w:rsidRDefault="00ED3898" w:rsidP="00ED38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62F4">
                        <w:rPr>
                          <w:color w:val="000000" w:themeColor="text1"/>
                        </w:rPr>
                        <w:t>Dispatch calls Zone DO. Default response is F</w:t>
                      </w:r>
                      <w:r>
                        <w:rPr>
                          <w:color w:val="000000" w:themeColor="text1"/>
                        </w:rPr>
                        <w:t xml:space="preserve">ire for </w:t>
                      </w:r>
                      <w:r w:rsidRPr="00A862F4">
                        <w:rPr>
                          <w:color w:val="000000" w:themeColor="text1"/>
                        </w:rPr>
                        <w:t>R</w:t>
                      </w:r>
                      <w:r>
                        <w:rPr>
                          <w:color w:val="000000" w:themeColor="text1"/>
                        </w:rPr>
                        <w:t xml:space="preserve">esource </w:t>
                      </w:r>
                      <w:r w:rsidRPr="00A862F4">
                        <w:rPr>
                          <w:color w:val="000000" w:themeColor="text1"/>
                        </w:rPr>
                        <w:t>B</w:t>
                      </w:r>
                      <w:r>
                        <w:rPr>
                          <w:color w:val="000000" w:themeColor="text1"/>
                        </w:rPr>
                        <w:t>enefit</w:t>
                      </w:r>
                    </w:p>
                    <w:p w14:paraId="2FFE9190" w14:textId="77777777" w:rsidR="00ED3898" w:rsidRDefault="00ED3898" w:rsidP="00ED3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16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5147F" wp14:editId="7C504AFD">
                <wp:simplePos x="0" y="0"/>
                <wp:positionH relativeFrom="column">
                  <wp:posOffset>-218440</wp:posOffset>
                </wp:positionH>
                <wp:positionV relativeFrom="paragraph">
                  <wp:posOffset>749300</wp:posOffset>
                </wp:positionV>
                <wp:extent cx="2272030" cy="272415"/>
                <wp:effectExtent l="0" t="0" r="13970" b="1333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27241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1A65C" w14:textId="77777777" w:rsidR="00ED3898" w:rsidRPr="00023B46" w:rsidRDefault="00ED3898" w:rsidP="00ED38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23B46">
                              <w:rPr>
                                <w:color w:val="000000" w:themeColor="text1"/>
                              </w:rPr>
                              <w:t>Salmon River Response Zone 6404</w:t>
                            </w:r>
                          </w:p>
                          <w:p w14:paraId="34B80FFC" w14:textId="77777777" w:rsidR="00ED3898" w:rsidRDefault="00ED3898" w:rsidP="00ED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147F" id="Flowchart: Process 2" o:spid="_x0000_s1031" type="#_x0000_t109" style="position:absolute;margin-left:-17.2pt;margin-top:59pt;width:178.9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" fillcolor="#b9cde5" strokecolor="#b9cde5" strokeweight="2pt">
                <v:textbox>
                  <w:txbxContent>
                    <w:p w14:paraId="5DE1A65C" w14:textId="77777777" w:rsidR="00ED3898" w:rsidRPr="00023B46" w:rsidRDefault="00ED3898" w:rsidP="00ED38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23B46">
                        <w:rPr>
                          <w:color w:val="000000" w:themeColor="text1"/>
                        </w:rPr>
                        <w:t>Salmon River Response Zone 6404</w:t>
                      </w:r>
                    </w:p>
                    <w:p w14:paraId="34B80FFC" w14:textId="77777777" w:rsidR="00ED3898" w:rsidRDefault="00ED3898" w:rsidP="00ED3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16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B9AE" wp14:editId="20352619">
                <wp:simplePos x="0" y="0"/>
                <wp:positionH relativeFrom="column">
                  <wp:posOffset>4603750</wp:posOffset>
                </wp:positionH>
                <wp:positionV relativeFrom="paragraph">
                  <wp:posOffset>679450</wp:posOffset>
                </wp:positionV>
                <wp:extent cx="2346960" cy="285750"/>
                <wp:effectExtent l="0" t="0" r="1524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85750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2208A6" w14:textId="77777777" w:rsidR="00ED3898" w:rsidRPr="00A862F4" w:rsidRDefault="00ED3898" w:rsidP="00ED38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62F4">
                              <w:rPr>
                                <w:color w:val="000000" w:themeColor="text1"/>
                              </w:rPr>
                              <w:t xml:space="preserve">Chamberlain </w:t>
                            </w:r>
                            <w:r>
                              <w:rPr>
                                <w:color w:val="000000" w:themeColor="text1"/>
                              </w:rPr>
                              <w:t>Response Zone 6401</w:t>
                            </w:r>
                          </w:p>
                          <w:p w14:paraId="58B2BD0B" w14:textId="77777777" w:rsidR="00ED3898" w:rsidRDefault="00ED3898" w:rsidP="00ED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B9AE" id="Flowchart: Process 3" o:spid="_x0000_s1032" type="#_x0000_t109" style="position:absolute;margin-left:362.5pt;margin-top:53.5pt;width:184.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" fillcolor="#b9cde5" strokecolor="#b9cde5" strokeweight="2pt">
                <v:textbox>
                  <w:txbxContent>
                    <w:p w14:paraId="742208A6" w14:textId="77777777" w:rsidR="00ED3898" w:rsidRPr="00A862F4" w:rsidRDefault="00ED3898" w:rsidP="00ED38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62F4">
                        <w:rPr>
                          <w:color w:val="000000" w:themeColor="text1"/>
                        </w:rPr>
                        <w:t xml:space="preserve">Chamberlain </w:t>
                      </w:r>
                      <w:r>
                        <w:rPr>
                          <w:color w:val="000000" w:themeColor="text1"/>
                        </w:rPr>
                        <w:t>Response Zone 6401</w:t>
                      </w:r>
                    </w:p>
                    <w:p w14:paraId="58B2BD0B" w14:textId="77777777" w:rsidR="00ED3898" w:rsidRDefault="00ED3898" w:rsidP="00ED3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1634">
        <w:br w:type="page"/>
      </w:r>
    </w:p>
    <w:p w14:paraId="4FA93CCE" w14:textId="77777777" w:rsidR="0025545C" w:rsidRDefault="002554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035769" wp14:editId="453D382D">
                <wp:simplePos x="0" y="0"/>
                <wp:positionH relativeFrom="column">
                  <wp:posOffset>184245</wp:posOffset>
                </wp:positionH>
                <wp:positionV relativeFrom="paragraph">
                  <wp:posOffset>1555845</wp:posOffset>
                </wp:positionV>
                <wp:extent cx="6782435" cy="7049068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7049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6B6A" w14:textId="77777777" w:rsidR="0025545C" w:rsidRPr="008E04CB" w:rsidRDefault="0025545C" w:rsidP="0025545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E04CB">
                              <w:rPr>
                                <w:b/>
                                <w:u w:val="single"/>
                              </w:rPr>
                              <w:t>Wilderness Fire Management Assessment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– Questions to answer prior to committing to initial engagement</w:t>
                            </w:r>
                          </w:p>
                          <w:p w14:paraId="7D679AE5" w14:textId="77777777" w:rsidR="0025545C" w:rsidRDefault="0025545C" w:rsidP="0025545C">
                            <w:pPr>
                              <w:ind w:left="360"/>
                            </w:pPr>
                            <w:r>
                              <w:t>Frank Church Plan and Forest Plan directs that “lightning caused fires in Wilderness will be permitted to play, as nearly as possible, their ecological role within the FCRONRW”</w:t>
                            </w:r>
                          </w:p>
                          <w:p w14:paraId="0AAE37C9" w14:textId="77777777" w:rsidR="0025545C" w:rsidRDefault="0025545C" w:rsidP="0025545C">
                            <w:pPr>
                              <w:ind w:left="360"/>
                            </w:pPr>
                            <w:r>
                              <w:t>Plan further provides a Standard of “All lightning caused fires will be evaluated as potential Wildland Fire Use candidates”</w:t>
                            </w:r>
                          </w:p>
                          <w:p w14:paraId="589EBF68" w14:textId="77777777" w:rsidR="0025545C" w:rsidRDefault="0025545C" w:rsidP="0025545C">
                            <w:pPr>
                              <w:ind w:left="360"/>
                            </w:pPr>
                            <w:r>
                              <w:t>“Suppression actions will be taken where lightning-caused fires pose serious threats to life and/or property within the wilderness or life, property or natural resources outside the wilderness”</w:t>
                            </w:r>
                          </w:p>
                          <w:p w14:paraId="5D21EB1F" w14:textId="77777777" w:rsidR="0025545C" w:rsidRPr="0025545C" w:rsidRDefault="0025545C" w:rsidP="0025545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5545C">
                              <w:rPr>
                                <w:b/>
                              </w:rPr>
                              <w:t>To meet the intent of the Plan, some factors to consider are:</w:t>
                            </w:r>
                          </w:p>
                          <w:p w14:paraId="7945E524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 xml:space="preserve">Are there Values at Risk? </w:t>
                            </w:r>
                          </w:p>
                          <w:p w14:paraId="097490F7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 xml:space="preserve">How Far away are Values? </w:t>
                            </w:r>
                          </w:p>
                          <w:p w14:paraId="57EA0302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Are Values in the typical spread of fires in this area?</w:t>
                            </w:r>
                          </w:p>
                          <w:p w14:paraId="4782552B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What is the probability of fire impacting Values?</w:t>
                            </w:r>
                          </w:p>
                          <w:p w14:paraId="6E0A2C9C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Estimate (hours, days, months) when values would be impacted?</w:t>
                            </w:r>
                          </w:p>
                          <w:p w14:paraId="175E3C48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Is there old fire scars between fire and Values?</w:t>
                            </w:r>
                          </w:p>
                          <w:p w14:paraId="153B674E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Can Values be point protected?</w:t>
                            </w:r>
                          </w:p>
                          <w:p w14:paraId="22F6EA50" w14:textId="77777777" w:rsidR="0025545C" w:rsidRPr="0025545C" w:rsidRDefault="0025545C" w:rsidP="0025545C">
                            <w:pPr>
                              <w:pStyle w:val="ListParagraph"/>
                              <w:ind w:left="144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87C3C5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What are the risks to firefighters?</w:t>
                            </w:r>
                          </w:p>
                          <w:p w14:paraId="746E4C0F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Steep terrain</w:t>
                            </w:r>
                          </w:p>
                          <w:p w14:paraId="4668C014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Aerial ingress/egress</w:t>
                            </w:r>
                          </w:p>
                          <w:p w14:paraId="3B9D9702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Snags</w:t>
                            </w:r>
                          </w:p>
                          <w:p w14:paraId="27B6F61A" w14:textId="77777777" w:rsidR="0025545C" w:rsidRPr="0025545C" w:rsidRDefault="0025545C" w:rsidP="0025545C">
                            <w:pPr>
                              <w:pStyle w:val="ListParagraph"/>
                              <w:ind w:left="144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10C1D23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What are the benefits to fire suppression?</w:t>
                            </w:r>
                          </w:p>
                          <w:p w14:paraId="38C68B73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Are we protecting life?</w:t>
                            </w:r>
                          </w:p>
                          <w:p w14:paraId="33E09C69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Are we protecting property?</w:t>
                            </w:r>
                          </w:p>
                          <w:p w14:paraId="4ADD359F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Are we protecting natural resources outside of Wilderness?</w:t>
                            </w:r>
                          </w:p>
                          <w:p w14:paraId="235EE78F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Are we protecting political values? – smoke, etc.</w:t>
                            </w:r>
                          </w:p>
                          <w:p w14:paraId="0AE627C7" w14:textId="77777777" w:rsidR="0025545C" w:rsidRPr="0025545C" w:rsidRDefault="0025545C" w:rsidP="0025545C">
                            <w:pPr>
                              <w:pStyle w:val="ListParagraph"/>
                              <w:ind w:left="144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A90B411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Will there be impacts to Wilderness by suppression actions?</w:t>
                            </w:r>
                          </w:p>
                          <w:p w14:paraId="5C58C18C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Physical impacts</w:t>
                            </w:r>
                          </w:p>
                          <w:p w14:paraId="5405FBBD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Social impacts – motorized/mechanized intrusions</w:t>
                            </w:r>
                          </w:p>
                          <w:p w14:paraId="04976060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Political impacts</w:t>
                            </w:r>
                          </w:p>
                          <w:p w14:paraId="3E58E6C4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Closures?</w:t>
                            </w:r>
                          </w:p>
                          <w:p w14:paraId="7399C744" w14:textId="77777777" w:rsidR="0025545C" w:rsidRPr="0025545C" w:rsidRDefault="0025545C" w:rsidP="0025545C">
                            <w:pPr>
                              <w:pStyle w:val="ListParagraph"/>
                              <w:ind w:left="144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7E6247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Are there other factors to consider?</w:t>
                            </w:r>
                          </w:p>
                          <w:p w14:paraId="248D3142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Time of year</w:t>
                            </w:r>
                          </w:p>
                          <w:p w14:paraId="57A7875E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Indices</w:t>
                            </w:r>
                          </w:p>
                          <w:p w14:paraId="51010B8C" w14:textId="77777777" w:rsidR="0025545C" w:rsidRPr="0025545C" w:rsidRDefault="0025545C" w:rsidP="002554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545C">
                              <w:rPr>
                                <w:sz w:val="20"/>
                                <w:szCs w:val="20"/>
                              </w:rPr>
                              <w:t>Other factors</w:t>
                            </w:r>
                          </w:p>
                          <w:p w14:paraId="3024D101" w14:textId="77777777" w:rsidR="0025545C" w:rsidRDefault="0025545C" w:rsidP="00255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5769" id="_x0000_s1033" type="#_x0000_t202" style="position:absolute;margin-left:14.5pt;margin-top:122.5pt;width:534.05pt;height:55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">
                <v:textbox>
                  <w:txbxContent>
                    <w:p w14:paraId="332A6B6A" w14:textId="77777777" w:rsidR="0025545C" w:rsidRPr="008E04CB" w:rsidRDefault="0025545C" w:rsidP="0025545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E04CB">
                        <w:rPr>
                          <w:b/>
                          <w:u w:val="single"/>
                        </w:rPr>
                        <w:t>Wilderness Fire Management Assessment</w:t>
                      </w:r>
                      <w:r>
                        <w:rPr>
                          <w:b/>
                          <w:u w:val="single"/>
                        </w:rPr>
                        <w:t xml:space="preserve"> – Questions to answer prior to committing to initial engagement</w:t>
                      </w:r>
                    </w:p>
                    <w:p w14:paraId="7D679AE5" w14:textId="77777777" w:rsidR="0025545C" w:rsidRDefault="0025545C" w:rsidP="0025545C">
                      <w:pPr>
                        <w:ind w:left="360"/>
                      </w:pPr>
                      <w:r>
                        <w:t>Frank Church Plan and Forest Plan directs that “lightning caused fires in Wilderness will be permitted to play, as nearly as possible, their ecological role within the FCRONRW”</w:t>
                      </w:r>
                    </w:p>
                    <w:p w14:paraId="0AAE37C9" w14:textId="77777777" w:rsidR="0025545C" w:rsidRDefault="0025545C" w:rsidP="0025545C">
                      <w:pPr>
                        <w:ind w:left="360"/>
                      </w:pPr>
                      <w:r>
                        <w:t>Plan further provides a Standard of “All lightning caused fires will be evaluated as potential Wildland Fire Use candidates”</w:t>
                      </w:r>
                    </w:p>
                    <w:p w14:paraId="589EBF68" w14:textId="77777777" w:rsidR="0025545C" w:rsidRDefault="0025545C" w:rsidP="0025545C">
                      <w:pPr>
                        <w:ind w:left="360"/>
                      </w:pPr>
                      <w:r>
                        <w:t>“Suppression actions will be taken where lightning-caused fires pose serious threats to life and/or property within the wilderness or life, property or natural resources outside the wilderness”</w:t>
                      </w:r>
                    </w:p>
                    <w:p w14:paraId="5D21EB1F" w14:textId="77777777" w:rsidR="0025545C" w:rsidRPr="0025545C" w:rsidRDefault="0025545C" w:rsidP="0025545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5545C">
                        <w:rPr>
                          <w:b/>
                        </w:rPr>
                        <w:t>To meet the intent of the Plan, some factors to consider are:</w:t>
                      </w:r>
                    </w:p>
                    <w:p w14:paraId="7945E524" w14:textId="77777777" w:rsidR="0025545C" w:rsidRPr="0025545C" w:rsidRDefault="0025545C" w:rsidP="002554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 xml:space="preserve">Are there Values at Risk? </w:t>
                      </w:r>
                    </w:p>
                    <w:p w14:paraId="097490F7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 xml:space="preserve">How Far away are Values? </w:t>
                      </w:r>
                    </w:p>
                    <w:p w14:paraId="57EA0302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Are Values in the typical spread of fires in this area?</w:t>
                      </w:r>
                    </w:p>
                    <w:p w14:paraId="4782552B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What is the probability of fire impacting Values?</w:t>
                      </w:r>
                    </w:p>
                    <w:p w14:paraId="6E0A2C9C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Estimate (hours, days, months) when values would be impacted?</w:t>
                      </w:r>
                    </w:p>
                    <w:p w14:paraId="175E3C48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Is there old fire scars between fire and Values?</w:t>
                      </w:r>
                    </w:p>
                    <w:p w14:paraId="153B674E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Can Values be point protected?</w:t>
                      </w:r>
                    </w:p>
                    <w:p w14:paraId="22F6EA50" w14:textId="77777777" w:rsidR="0025545C" w:rsidRPr="0025545C" w:rsidRDefault="0025545C" w:rsidP="0025545C">
                      <w:pPr>
                        <w:pStyle w:val="ListParagraph"/>
                        <w:ind w:left="1440"/>
                        <w:rPr>
                          <w:sz w:val="12"/>
                          <w:szCs w:val="12"/>
                        </w:rPr>
                      </w:pPr>
                    </w:p>
                    <w:p w14:paraId="7587C3C5" w14:textId="77777777" w:rsidR="0025545C" w:rsidRPr="0025545C" w:rsidRDefault="0025545C" w:rsidP="002554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What are the risks to firefighters?</w:t>
                      </w:r>
                    </w:p>
                    <w:p w14:paraId="746E4C0F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Steep terrain</w:t>
                      </w:r>
                    </w:p>
                    <w:p w14:paraId="4668C014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Aerial ingress/egress</w:t>
                      </w:r>
                    </w:p>
                    <w:p w14:paraId="3B9D9702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Snags</w:t>
                      </w:r>
                    </w:p>
                    <w:p w14:paraId="27B6F61A" w14:textId="77777777" w:rsidR="0025545C" w:rsidRPr="0025545C" w:rsidRDefault="0025545C" w:rsidP="0025545C">
                      <w:pPr>
                        <w:pStyle w:val="ListParagraph"/>
                        <w:ind w:left="1440"/>
                        <w:rPr>
                          <w:sz w:val="12"/>
                          <w:szCs w:val="12"/>
                        </w:rPr>
                      </w:pPr>
                    </w:p>
                    <w:p w14:paraId="310C1D23" w14:textId="77777777" w:rsidR="0025545C" w:rsidRPr="0025545C" w:rsidRDefault="0025545C" w:rsidP="002554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What are the benefits to fire suppression?</w:t>
                      </w:r>
                    </w:p>
                    <w:p w14:paraId="38C68B73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Are we protecting life?</w:t>
                      </w:r>
                    </w:p>
                    <w:p w14:paraId="33E09C69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Are we protecting property?</w:t>
                      </w:r>
                    </w:p>
                    <w:p w14:paraId="4ADD359F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Are we protecting natural resources outside of Wilderness?</w:t>
                      </w:r>
                    </w:p>
                    <w:p w14:paraId="235EE78F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Are we protecting political values? – smoke, etc.</w:t>
                      </w:r>
                    </w:p>
                    <w:p w14:paraId="0AE627C7" w14:textId="77777777" w:rsidR="0025545C" w:rsidRPr="0025545C" w:rsidRDefault="0025545C" w:rsidP="0025545C">
                      <w:pPr>
                        <w:pStyle w:val="ListParagraph"/>
                        <w:ind w:left="1440"/>
                        <w:rPr>
                          <w:sz w:val="12"/>
                          <w:szCs w:val="12"/>
                        </w:rPr>
                      </w:pPr>
                    </w:p>
                    <w:p w14:paraId="3A90B411" w14:textId="77777777" w:rsidR="0025545C" w:rsidRPr="0025545C" w:rsidRDefault="0025545C" w:rsidP="002554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Will there be impacts to Wilderness by suppression actions?</w:t>
                      </w:r>
                    </w:p>
                    <w:p w14:paraId="5C58C18C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Physical impacts</w:t>
                      </w:r>
                    </w:p>
                    <w:p w14:paraId="5405FBBD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Social impacts – motorized/mechanized intrusions</w:t>
                      </w:r>
                    </w:p>
                    <w:p w14:paraId="04976060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Political impacts</w:t>
                      </w:r>
                    </w:p>
                    <w:p w14:paraId="3E58E6C4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Closures?</w:t>
                      </w:r>
                    </w:p>
                    <w:p w14:paraId="7399C744" w14:textId="77777777" w:rsidR="0025545C" w:rsidRPr="0025545C" w:rsidRDefault="0025545C" w:rsidP="0025545C">
                      <w:pPr>
                        <w:pStyle w:val="ListParagraph"/>
                        <w:ind w:left="1440"/>
                        <w:rPr>
                          <w:sz w:val="12"/>
                          <w:szCs w:val="12"/>
                        </w:rPr>
                      </w:pPr>
                    </w:p>
                    <w:p w14:paraId="6D7E6247" w14:textId="77777777" w:rsidR="0025545C" w:rsidRPr="0025545C" w:rsidRDefault="0025545C" w:rsidP="002554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Are there other factors to consider?</w:t>
                      </w:r>
                    </w:p>
                    <w:p w14:paraId="248D3142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Time of year</w:t>
                      </w:r>
                    </w:p>
                    <w:p w14:paraId="57A7875E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Indices</w:t>
                      </w:r>
                    </w:p>
                    <w:p w14:paraId="51010B8C" w14:textId="77777777" w:rsidR="0025545C" w:rsidRPr="0025545C" w:rsidRDefault="0025545C" w:rsidP="002554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25545C">
                        <w:rPr>
                          <w:sz w:val="20"/>
                          <w:szCs w:val="20"/>
                        </w:rPr>
                        <w:t>Other factors</w:t>
                      </w:r>
                    </w:p>
                    <w:p w14:paraId="3024D101" w14:textId="77777777" w:rsidR="0025545C" w:rsidRDefault="0025545C" w:rsidP="002554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0F8CD" wp14:editId="035F4580">
                <wp:simplePos x="0" y="0"/>
                <wp:positionH relativeFrom="column">
                  <wp:posOffset>3378835</wp:posOffset>
                </wp:positionH>
                <wp:positionV relativeFrom="paragraph">
                  <wp:posOffset>1321435</wp:posOffset>
                </wp:positionV>
                <wp:extent cx="0" cy="231775"/>
                <wp:effectExtent l="95250" t="0" r="57150" b="53975"/>
                <wp:wrapNone/>
                <wp:docPr id="19" name="Straight Arrow Connector 19" descr="Arrow pointing from text box above to text box bel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DB61" id="Straight Arrow Connector 19" o:spid="_x0000_s1026" type="#_x0000_t32" alt="Arrow pointing from text box above to text box below" style="position:absolute;margin-left:266.05pt;margin-top:104.05pt;width:0;height:1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F623FC" wp14:editId="7FCF73DA">
                <wp:simplePos x="0" y="0"/>
                <wp:positionH relativeFrom="column">
                  <wp:posOffset>177165</wp:posOffset>
                </wp:positionH>
                <wp:positionV relativeFrom="paragraph">
                  <wp:posOffset>-54610</wp:posOffset>
                </wp:positionV>
                <wp:extent cx="6761480" cy="1377950"/>
                <wp:effectExtent l="0" t="0" r="20320" b="1270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480" cy="13779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B0075A" w14:textId="77777777" w:rsidR="0025545C" w:rsidRDefault="0025545C" w:rsidP="0025545C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7600A">
                              <w:t>District Ranger, Zone DO, Forest DO</w:t>
                            </w:r>
                            <w:r>
                              <w:t xml:space="preserve"> </w:t>
                            </w:r>
                            <w:r w:rsidRPr="008E04CB">
                              <w:rPr>
                                <w:u w:val="single"/>
                              </w:rPr>
                              <w:t>Use Attached</w:t>
                            </w:r>
                            <w:r w:rsidRPr="008E04CB">
                              <w:rPr>
                                <w:b/>
                                <w:u w:val="single"/>
                              </w:rPr>
                              <w:t xml:space="preserve"> Wilderness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Fire Management </w:t>
                            </w:r>
                            <w:r w:rsidRPr="008E04CB">
                              <w:rPr>
                                <w:b/>
                                <w:u w:val="single"/>
                              </w:rPr>
                              <w:t xml:space="preserve">Assessment </w:t>
                            </w:r>
                          </w:p>
                          <w:p w14:paraId="7616EECB" w14:textId="77777777" w:rsidR="0025545C" w:rsidRPr="0077600A" w:rsidRDefault="0025545C" w:rsidP="0025545C">
                            <w:pPr>
                              <w:pStyle w:val="NoSpacing"/>
                              <w:jc w:val="center"/>
                            </w:pPr>
                            <w:r w:rsidRPr="002A024B">
                              <w:t>to</w:t>
                            </w:r>
                            <w:r>
                              <w:t xml:space="preserve"> </w:t>
                            </w:r>
                            <w:r w:rsidRPr="0077600A">
                              <w:t xml:space="preserve">Evaluate </w:t>
                            </w:r>
                            <w:r>
                              <w:t>Fire for Management for Multiple Objectives</w:t>
                            </w:r>
                          </w:p>
                          <w:p w14:paraId="68D3DF8C" w14:textId="77777777" w:rsidR="0025545C" w:rsidRDefault="0025545C" w:rsidP="0025545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Face to face preferred</w:t>
                            </w:r>
                          </w:p>
                          <w:p w14:paraId="2333FD2A" w14:textId="77777777" w:rsidR="0025545C" w:rsidRDefault="0025545C" w:rsidP="0025545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No Decision made on initial engagement until </w:t>
                            </w:r>
                            <w:r w:rsidR="005429E4">
                              <w:t xml:space="preserve">above </w:t>
                            </w:r>
                            <w:r>
                              <w:t>Intel is received</w:t>
                            </w:r>
                          </w:p>
                          <w:p w14:paraId="1C83FF0A" w14:textId="77777777" w:rsidR="0025545C" w:rsidRDefault="0025545C" w:rsidP="0025545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2012 Risk Decision Framework discussion and </w:t>
                            </w:r>
                            <w:r w:rsidRPr="0025545C">
                              <w:rPr>
                                <w:b/>
                              </w:rPr>
                              <w:t>Wilderness Fire Mgt Assessment</w:t>
                            </w:r>
                            <w:r>
                              <w:t xml:space="preserve">. </w:t>
                            </w:r>
                          </w:p>
                          <w:p w14:paraId="0EDBE0C0" w14:textId="77777777" w:rsidR="0025545C" w:rsidRDefault="0025545C" w:rsidP="0025545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Initial decision w/in 30 min</w:t>
                            </w:r>
                            <w:r w:rsidR="004733E0">
                              <w:t xml:space="preserve"> if possible</w:t>
                            </w:r>
                          </w:p>
                          <w:p w14:paraId="2449EF7B" w14:textId="77777777" w:rsidR="0025545C" w:rsidRDefault="0025545C" w:rsidP="0025545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Invite </w:t>
                            </w:r>
                            <w:r w:rsidR="005429E4">
                              <w:t>Forest Supervisor</w:t>
                            </w:r>
                            <w:r>
                              <w:t xml:space="preserve"> if he is available</w:t>
                            </w:r>
                          </w:p>
                          <w:p w14:paraId="43751155" w14:textId="77777777" w:rsidR="0025545C" w:rsidRPr="0077600A" w:rsidRDefault="0025545C" w:rsidP="0025545C">
                            <w:pPr>
                              <w:jc w:val="center"/>
                            </w:pPr>
                          </w:p>
                          <w:p w14:paraId="7D26C6F0" w14:textId="77777777" w:rsidR="0025545C" w:rsidRDefault="0025545C" w:rsidP="00255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23FC" id="Flowchart: Process 23" o:spid="_x0000_s1034" type="#_x0000_t109" style="position:absolute;margin-left:13.95pt;margin-top:-4.3pt;width:532.4pt;height:10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" fillcolor="#ffff80" strokecolor="red" strokeweight="2pt">
                <v:fill color2="#ffffda" rotate="t" angle="45" colors="0 #ffff80;.5 #ffffb3;1 #ffffda" focus="100%" type="gradient"/>
                <v:textbox>
                  <w:txbxContent>
                    <w:p w14:paraId="42B0075A" w14:textId="77777777" w:rsidR="0025545C" w:rsidRDefault="0025545C" w:rsidP="0025545C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77600A">
                        <w:t>District Ranger, Zone DO, Forest DO</w:t>
                      </w:r>
                      <w:r>
                        <w:t xml:space="preserve"> </w:t>
                      </w:r>
                      <w:r w:rsidRPr="008E04CB">
                        <w:rPr>
                          <w:u w:val="single"/>
                        </w:rPr>
                        <w:t>Use Attached</w:t>
                      </w:r>
                      <w:r w:rsidRPr="008E04CB">
                        <w:rPr>
                          <w:b/>
                          <w:u w:val="single"/>
                        </w:rPr>
                        <w:t xml:space="preserve"> Wilderness </w:t>
                      </w:r>
                      <w:r>
                        <w:rPr>
                          <w:b/>
                          <w:u w:val="single"/>
                        </w:rPr>
                        <w:t xml:space="preserve">Fire Management </w:t>
                      </w:r>
                      <w:r w:rsidRPr="008E04CB">
                        <w:rPr>
                          <w:b/>
                          <w:u w:val="single"/>
                        </w:rPr>
                        <w:t xml:space="preserve">Assessment </w:t>
                      </w:r>
                    </w:p>
                    <w:p w14:paraId="7616EECB" w14:textId="77777777" w:rsidR="0025545C" w:rsidRPr="0077600A" w:rsidRDefault="0025545C" w:rsidP="0025545C">
                      <w:pPr>
                        <w:pStyle w:val="NoSpacing"/>
                        <w:jc w:val="center"/>
                      </w:pPr>
                      <w:r w:rsidRPr="002A024B">
                        <w:t>to</w:t>
                      </w:r>
                      <w:r>
                        <w:t xml:space="preserve"> </w:t>
                      </w:r>
                      <w:r w:rsidRPr="0077600A">
                        <w:t xml:space="preserve">Evaluate </w:t>
                      </w:r>
                      <w:r>
                        <w:t>Fire for Management for Multiple Objectives</w:t>
                      </w:r>
                    </w:p>
                    <w:p w14:paraId="68D3DF8C" w14:textId="77777777" w:rsidR="0025545C" w:rsidRDefault="0025545C" w:rsidP="0025545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Face to face preferred</w:t>
                      </w:r>
                    </w:p>
                    <w:p w14:paraId="2333FD2A" w14:textId="77777777" w:rsidR="0025545C" w:rsidRDefault="0025545C" w:rsidP="0025545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No Decision made on initial engagement until </w:t>
                      </w:r>
                      <w:r w:rsidR="005429E4">
                        <w:t xml:space="preserve">above </w:t>
                      </w:r>
                      <w:r>
                        <w:t>Intel is received</w:t>
                      </w:r>
                    </w:p>
                    <w:p w14:paraId="1C83FF0A" w14:textId="77777777" w:rsidR="0025545C" w:rsidRDefault="0025545C" w:rsidP="0025545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2012 Risk Decision Framework discussion and </w:t>
                      </w:r>
                      <w:r w:rsidRPr="0025545C">
                        <w:rPr>
                          <w:b/>
                        </w:rPr>
                        <w:t>Wilderness Fire Mgt Assessment</w:t>
                      </w:r>
                      <w:r>
                        <w:t xml:space="preserve">. </w:t>
                      </w:r>
                    </w:p>
                    <w:p w14:paraId="0EDBE0C0" w14:textId="77777777" w:rsidR="0025545C" w:rsidRDefault="0025545C" w:rsidP="0025545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Initial decision w/in 30 min</w:t>
                      </w:r>
                      <w:r w:rsidR="004733E0">
                        <w:t xml:space="preserve"> if possible</w:t>
                      </w:r>
                    </w:p>
                    <w:p w14:paraId="2449EF7B" w14:textId="77777777" w:rsidR="0025545C" w:rsidRDefault="0025545C" w:rsidP="0025545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Invite </w:t>
                      </w:r>
                      <w:r w:rsidR="005429E4">
                        <w:t>Forest Supervisor</w:t>
                      </w:r>
                      <w:r>
                        <w:t xml:space="preserve"> if he is available</w:t>
                      </w:r>
                    </w:p>
                    <w:p w14:paraId="43751155" w14:textId="77777777" w:rsidR="0025545C" w:rsidRPr="0077600A" w:rsidRDefault="0025545C" w:rsidP="0025545C">
                      <w:pPr>
                        <w:jc w:val="center"/>
                      </w:pPr>
                    </w:p>
                    <w:p w14:paraId="7D26C6F0" w14:textId="77777777" w:rsidR="0025545C" w:rsidRDefault="0025545C" w:rsidP="002554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A8E9250" w14:textId="77777777" w:rsidR="0084088A" w:rsidRDefault="0025545C">
      <w:r w:rsidRPr="0025545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9C7565" wp14:editId="11507FA2">
                <wp:simplePos x="0" y="0"/>
                <wp:positionH relativeFrom="column">
                  <wp:posOffset>409404</wp:posOffset>
                </wp:positionH>
                <wp:positionV relativeFrom="paragraph">
                  <wp:posOffset>7392</wp:posOffset>
                </wp:positionV>
                <wp:extent cx="5977255" cy="846161"/>
                <wp:effectExtent l="0" t="0" r="23495" b="1143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846161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DED9B7" w14:textId="77777777" w:rsidR="0025545C" w:rsidRDefault="0025545C" w:rsidP="0025545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A703D">
                              <w:rPr>
                                <w:b/>
                              </w:rPr>
                              <w:t>Decide</w:t>
                            </w:r>
                            <w:r>
                              <w:rPr>
                                <w:b/>
                              </w:rPr>
                              <w:t xml:space="preserve"> Appropriate Management Response and </w:t>
                            </w:r>
                          </w:p>
                          <w:p w14:paraId="0F5326C9" w14:textId="77777777" w:rsidR="004733E0" w:rsidRDefault="004733E0" w:rsidP="0025545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03B6AE" w14:textId="77777777" w:rsidR="0025545C" w:rsidRDefault="0025545C" w:rsidP="004733E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4733E0">
                              <w:t>District Ranger Communicate to Forest Supervisor or Acting</w:t>
                            </w:r>
                          </w:p>
                          <w:p w14:paraId="1D83D388" w14:textId="77777777" w:rsidR="0025545C" w:rsidRDefault="004733E0" w:rsidP="0025545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Zone DO </w:t>
                            </w:r>
                            <w:r w:rsidR="0025545C">
                              <w:t>Document in Fire Log Folder</w:t>
                            </w:r>
                            <w:r w:rsidR="0025545C" w:rsidRPr="00ED0994">
                              <w:t xml:space="preserve"> </w:t>
                            </w:r>
                          </w:p>
                          <w:p w14:paraId="6556C339" w14:textId="77777777" w:rsidR="0025545C" w:rsidRPr="00E6686E" w:rsidRDefault="0025545C" w:rsidP="00255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7565" id="Flowchart: Process 30" o:spid="_x0000_s1035" type="#_x0000_t109" style="position:absolute;margin-left:32.25pt;margin-top:.6pt;width:470.65pt;height:6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" fillcolor="#ffff80" strokecolor="red" strokeweight="2pt">
                <v:fill color2="#ffffda" rotate="t" angle="45" colors="0 #ffff80;.5 #ffffb3;1 #ffffda" focus="100%" type="gradient"/>
                <v:textbox>
                  <w:txbxContent>
                    <w:p w14:paraId="5BDED9B7" w14:textId="77777777" w:rsidR="0025545C" w:rsidRDefault="0025545C" w:rsidP="0025545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A703D">
                        <w:rPr>
                          <w:b/>
                        </w:rPr>
                        <w:t>Decide</w:t>
                      </w:r>
                      <w:r>
                        <w:rPr>
                          <w:b/>
                        </w:rPr>
                        <w:t xml:space="preserve"> Appropriate Management Response and </w:t>
                      </w:r>
                    </w:p>
                    <w:p w14:paraId="0F5326C9" w14:textId="77777777" w:rsidR="004733E0" w:rsidRDefault="004733E0" w:rsidP="0025545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403B6AE" w14:textId="77777777" w:rsidR="0025545C" w:rsidRDefault="0025545C" w:rsidP="004733E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4733E0">
                        <w:t>District Ranger Communicate to Forest Supervisor or Acting</w:t>
                      </w:r>
                    </w:p>
                    <w:p w14:paraId="1D83D388" w14:textId="77777777" w:rsidR="0025545C" w:rsidRDefault="004733E0" w:rsidP="0025545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Zone DO </w:t>
                      </w:r>
                      <w:r w:rsidR="0025545C">
                        <w:t>Document in Fire Log Folder</w:t>
                      </w:r>
                      <w:r w:rsidR="0025545C" w:rsidRPr="00ED0994">
                        <w:t xml:space="preserve"> </w:t>
                      </w:r>
                    </w:p>
                    <w:p w14:paraId="6556C339" w14:textId="77777777" w:rsidR="0025545C" w:rsidRPr="00E6686E" w:rsidRDefault="0025545C" w:rsidP="0025545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FDAFC" w14:textId="77777777" w:rsidR="00ED3898" w:rsidRDefault="00ED3898" w:rsidP="00ED3898">
      <w:pPr>
        <w:jc w:val="center"/>
      </w:pPr>
    </w:p>
    <w:p w14:paraId="3BD0B9CF" w14:textId="77777777" w:rsidR="00ED3898" w:rsidRDefault="0025545C" w:rsidP="00ED38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3D1875" wp14:editId="41C6CBF4">
                <wp:simplePos x="0" y="0"/>
                <wp:positionH relativeFrom="column">
                  <wp:posOffset>1385248</wp:posOffset>
                </wp:positionH>
                <wp:positionV relativeFrom="paragraph">
                  <wp:posOffset>220203</wp:posOffset>
                </wp:positionV>
                <wp:extent cx="845432" cy="1535373"/>
                <wp:effectExtent l="38100" t="0" r="31115" b="65405"/>
                <wp:wrapNone/>
                <wp:docPr id="291" name="Straight Arrow Connector 291" descr="Arrow pointing from text box &quot;Decide Appropriate Management Response...&quot; to &quot;Decide to Manage Fire for Multiple Objectives...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432" cy="153537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2545" id="Straight Arrow Connector 291" o:spid="_x0000_s1026" type="#_x0000_t32" alt="Arrow pointing from text box &quot;Decide Appropriate Management Response...&quot; to &quot;Decide to Manage Fire for Multiple Objectives...&quot;" style="position:absolute;margin-left:109.05pt;margin-top:17.35pt;width:66.55pt;height:120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2B4EF" wp14:editId="2CE2E7B0">
                <wp:simplePos x="0" y="0"/>
                <wp:positionH relativeFrom="column">
                  <wp:posOffset>3603009</wp:posOffset>
                </wp:positionH>
                <wp:positionV relativeFrom="paragraph">
                  <wp:posOffset>199731</wp:posOffset>
                </wp:positionV>
                <wp:extent cx="1542197" cy="1023582"/>
                <wp:effectExtent l="0" t="0" r="77470" b="62865"/>
                <wp:wrapNone/>
                <wp:docPr id="26" name="Elbow Connector 26" descr="Arrow pointing from text box &quot;Decide Appropriate Management Response...&quot; to  &quot;Decide to take some sort of Suppression Action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197" cy="10235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DCF0" id="Elbow Connector 26" o:spid="_x0000_s1026" type="#_x0000_t32" alt="Arrow pointing from text box &quot;Decide Appropriate Management Response...&quot; to  &quot;Decide to take some sort of Suppression Action&quot;" style="position:absolute;margin-left:283.7pt;margin-top:15.75pt;width:121.45pt;height:8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" strokecolor="#4a7ebb">
                <v:stroke endarrow="open"/>
              </v:shape>
            </w:pict>
          </mc:Fallback>
        </mc:AlternateContent>
      </w:r>
    </w:p>
    <w:p w14:paraId="5174FFE2" w14:textId="77777777" w:rsidR="00ED3898" w:rsidRDefault="00ED3898"/>
    <w:p w14:paraId="10895819" w14:textId="77777777" w:rsidR="00ED3898" w:rsidRDefault="0025545C">
      <w:r w:rsidRPr="00ED09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F5D4B" wp14:editId="509ACEDA">
                <wp:simplePos x="0" y="0"/>
                <wp:positionH relativeFrom="column">
                  <wp:posOffset>1938020</wp:posOffset>
                </wp:positionH>
                <wp:positionV relativeFrom="paragraph">
                  <wp:posOffset>36830</wp:posOffset>
                </wp:positionV>
                <wp:extent cx="900430" cy="892175"/>
                <wp:effectExtent l="118427" t="91123" r="0" b="94297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92131">
                          <a:off x="0" y="0"/>
                          <a:ext cx="900430" cy="89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6749B" w14:textId="77777777" w:rsidR="004914EE" w:rsidRDefault="004914EE" w:rsidP="00ED389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Forest Supervisor</w:t>
                            </w:r>
                          </w:p>
                          <w:p w14:paraId="4A242AE3" w14:textId="77777777" w:rsidR="00ED3898" w:rsidRPr="003117FD" w:rsidRDefault="00ED3898" w:rsidP="004914E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117FD">
                              <w:rPr>
                                <w:sz w:val="20"/>
                                <w:szCs w:val="20"/>
                              </w:rPr>
                              <w:t xml:space="preserve"> engage RFT</w:t>
                            </w:r>
                          </w:p>
                          <w:p w14:paraId="688E125D" w14:textId="77777777" w:rsidR="00ED3898" w:rsidRPr="003117FD" w:rsidRDefault="00ED3898" w:rsidP="00ED389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17FD">
                              <w:rPr>
                                <w:sz w:val="20"/>
                                <w:szCs w:val="20"/>
                              </w:rPr>
                              <w:t>Forest DO/Fire Staff engage RO Fire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5D4B" id="_x0000_s1036" type="#_x0000_t202" style="position:absolute;margin-left:152.6pt;margin-top:2.9pt;width:70.9pt;height:70.25pt;rotation:-394075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" filled="f" stroked="f">
                <v:textbox>
                  <w:txbxContent>
                    <w:p w14:paraId="3E36749B" w14:textId="77777777" w:rsidR="004914EE" w:rsidRDefault="004914EE" w:rsidP="00ED389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Forest Supervisor</w:t>
                      </w:r>
                    </w:p>
                    <w:p w14:paraId="4A242AE3" w14:textId="77777777" w:rsidR="00ED3898" w:rsidRPr="003117FD" w:rsidRDefault="00ED3898" w:rsidP="004914E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117FD">
                        <w:rPr>
                          <w:sz w:val="20"/>
                          <w:szCs w:val="20"/>
                        </w:rPr>
                        <w:t xml:space="preserve"> engage RFT</w:t>
                      </w:r>
                    </w:p>
                    <w:p w14:paraId="688E125D" w14:textId="77777777" w:rsidR="00ED3898" w:rsidRPr="003117FD" w:rsidRDefault="00ED3898" w:rsidP="00ED389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17FD">
                        <w:rPr>
                          <w:sz w:val="20"/>
                          <w:szCs w:val="20"/>
                        </w:rPr>
                        <w:t>Forest DO/Fire Staff engage RO Fire</w:t>
                      </w:r>
                    </w:p>
                  </w:txbxContent>
                </v:textbox>
              </v:shape>
            </w:pict>
          </mc:Fallback>
        </mc:AlternateContent>
      </w:r>
    </w:p>
    <w:p w14:paraId="00056624" w14:textId="77777777" w:rsidR="002A024B" w:rsidRDefault="004733E0" w:rsidP="00BB5AC4">
      <w:pPr>
        <w:pStyle w:val="NoSpacing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E5B68" wp14:editId="794D6977">
                <wp:simplePos x="0" y="0"/>
                <wp:positionH relativeFrom="column">
                  <wp:posOffset>1071245</wp:posOffset>
                </wp:positionH>
                <wp:positionV relativeFrom="paragraph">
                  <wp:posOffset>2526030</wp:posOffset>
                </wp:positionV>
                <wp:extent cx="1398270" cy="2388235"/>
                <wp:effectExtent l="0" t="0" r="49530" b="50165"/>
                <wp:wrapNone/>
                <wp:docPr id="29" name="Elbow Connector 26" descr="Arrow pointing from text box &quot;Decide to Manage Fire for Multiple Objectives...&quot; to &quot;District Ranger Communicate...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270" cy="2388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B898" id="Elbow Connector 26" o:spid="_x0000_s1026" type="#_x0000_t32" alt="Arrow pointing from text box &quot;Decide to Manage Fire for Multiple Objectives...&quot; to &quot;District Ranger Communicate...&quot;" style="position:absolute;margin-left:84.35pt;margin-top:198.9pt;width:110.1pt;height:18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D6BD65" wp14:editId="0EBC47A2">
                <wp:simplePos x="0" y="0"/>
                <wp:positionH relativeFrom="column">
                  <wp:posOffset>4578824</wp:posOffset>
                </wp:positionH>
                <wp:positionV relativeFrom="paragraph">
                  <wp:posOffset>4546524</wp:posOffset>
                </wp:positionV>
                <wp:extent cx="921053" cy="450376"/>
                <wp:effectExtent l="38100" t="0" r="31750" b="64135"/>
                <wp:wrapNone/>
                <wp:docPr id="28" name="Elbow Connector 26" descr="Arrow pointing from &quot;Forest Supervisor Decide...&quot; to &quot;District Ranger Communicate...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1053" cy="4503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AF2F" id="Elbow Connector 26" o:spid="_x0000_s1026" type="#_x0000_t32" alt="Arrow pointing from &quot;Forest Supervisor Decide...&quot; to &quot;District Ranger Communicate...&quot;" style="position:absolute;margin-left:360.55pt;margin-top:358pt;width:72.5pt;height:35.4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18BE6" wp14:editId="43409F2A">
                <wp:simplePos x="0" y="0"/>
                <wp:positionH relativeFrom="column">
                  <wp:posOffset>3568700</wp:posOffset>
                </wp:positionH>
                <wp:positionV relativeFrom="paragraph">
                  <wp:posOffset>3759456</wp:posOffset>
                </wp:positionV>
                <wp:extent cx="3448050" cy="743803"/>
                <wp:effectExtent l="0" t="0" r="19050" b="1841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43803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4E9074" w14:textId="77777777" w:rsidR="00ED3898" w:rsidRDefault="00ED3898" w:rsidP="00ED38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Forest Supervisor Decide Motor/Mech intrusion</w:t>
                            </w:r>
                            <w:r w:rsidR="004733E0">
                              <w:rPr>
                                <w:b/>
                                <w:color w:val="000000" w:themeColor="text1"/>
                              </w:rPr>
                              <w:t xml:space="preserve"> and documents (email to DR) type, number and duration of intrusions</w:t>
                            </w:r>
                          </w:p>
                          <w:p w14:paraId="4D088769" w14:textId="77777777" w:rsidR="00ED3898" w:rsidRPr="00E6686E" w:rsidRDefault="00ED3898" w:rsidP="00ED38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8BE6" id="Flowchart: Process 11" o:spid="_x0000_s1037" type="#_x0000_t109" style="position:absolute;margin-left:281pt;margin-top:296pt;width:271.5pt;height:5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" fillcolor="#ffff80" strokecolor="yellow" strokeweight="2pt">
                <v:fill color2="#ffffda" rotate="t" angle="45" colors="0 #ffff80;.5 #ffffb3;1 #ffffda" focus="100%" type="gradient"/>
                <v:textbox>
                  <w:txbxContent>
                    <w:p w14:paraId="5C4E9074" w14:textId="77777777" w:rsidR="00ED3898" w:rsidRDefault="00ED3898" w:rsidP="00ED389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Forest Supervisor Decide Motor/Mech intrusion</w:t>
                      </w:r>
                      <w:r w:rsidR="004733E0">
                        <w:rPr>
                          <w:b/>
                          <w:color w:val="000000" w:themeColor="text1"/>
                        </w:rPr>
                        <w:t xml:space="preserve"> and documents (email to DR) type, number and duration of intrusions</w:t>
                      </w:r>
                    </w:p>
                    <w:p w14:paraId="4D088769" w14:textId="77777777" w:rsidR="00ED3898" w:rsidRPr="00E6686E" w:rsidRDefault="00ED3898" w:rsidP="00ED389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6F955" wp14:editId="6F37FB02">
                <wp:simplePos x="0" y="0"/>
                <wp:positionH relativeFrom="column">
                  <wp:posOffset>-259080</wp:posOffset>
                </wp:positionH>
                <wp:positionV relativeFrom="paragraph">
                  <wp:posOffset>4861560</wp:posOffset>
                </wp:positionV>
                <wp:extent cx="7499350" cy="559435"/>
                <wp:effectExtent l="0" t="0" r="0" b="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0" cy="55943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160889E" w14:textId="77777777" w:rsidR="00ED3898" w:rsidRPr="00E6686E" w:rsidRDefault="00ED3898" w:rsidP="00ED38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District Ranger Communicate Motor/Mech Decision to Zone DO</w:t>
                            </w:r>
                            <w:r w:rsidR="00D83CF1">
                              <w:rPr>
                                <w:b/>
                                <w:color w:val="000000" w:themeColor="text1"/>
                              </w:rPr>
                              <w:t>; Zone DO c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ommunicate to Forest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F955" id="Flowchart: Process 6" o:spid="_x0000_s1038" type="#_x0000_t109" style="position:absolute;margin-left:-20.4pt;margin-top:382.8pt;width:590.5pt;height:4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" filled="f" stroked="f" strokeweight="2pt">
                <v:textbox>
                  <w:txbxContent>
                    <w:p w14:paraId="3160889E" w14:textId="77777777" w:rsidR="00ED3898" w:rsidRPr="00E6686E" w:rsidRDefault="00ED3898" w:rsidP="00ED389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District Ranger Communicate Motor/Mech Decision to Zone DO</w:t>
                      </w:r>
                      <w:r w:rsidR="00D83CF1">
                        <w:rPr>
                          <w:b/>
                          <w:color w:val="000000" w:themeColor="text1"/>
                        </w:rPr>
                        <w:t>; Zone DO c</w:t>
                      </w:r>
                      <w:r>
                        <w:rPr>
                          <w:b/>
                          <w:color w:val="000000" w:themeColor="text1"/>
                        </w:rPr>
                        <w:t>ommunicate to Forest DO</w:t>
                      </w:r>
                    </w:p>
                  </w:txbxContent>
                </v:textbox>
              </v:shape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A5605B" wp14:editId="29BA098B">
                <wp:simplePos x="0" y="0"/>
                <wp:positionH relativeFrom="column">
                  <wp:posOffset>5958205</wp:posOffset>
                </wp:positionH>
                <wp:positionV relativeFrom="paragraph">
                  <wp:posOffset>3547745</wp:posOffset>
                </wp:positionV>
                <wp:extent cx="0" cy="209550"/>
                <wp:effectExtent l="95250" t="0" r="57150" b="57150"/>
                <wp:wrapNone/>
                <wp:docPr id="20" name="Straight Arrow Connector 20" descr="Arrow pointing from text box &quot;District Ranger Recommends..&quot; to &quot;Forest Supervisor Decide...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9409B" id="Straight Arrow Connector 20" o:spid="_x0000_s1026" type="#_x0000_t32" alt="Arrow pointing from text box &quot;District Ranger Recommends..&quot; to &quot;Forest Supervisor Decide...&quot;" style="position:absolute;margin-left:469.15pt;margin-top:279.35pt;width:0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" strokecolor="#4a7ebb">
                <v:stroke endarrow="open"/>
              </v:shape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9E38D9" wp14:editId="34F7B686">
                <wp:simplePos x="0" y="0"/>
                <wp:positionH relativeFrom="column">
                  <wp:posOffset>5045710</wp:posOffset>
                </wp:positionH>
                <wp:positionV relativeFrom="paragraph">
                  <wp:posOffset>2788285</wp:posOffset>
                </wp:positionV>
                <wp:extent cx="1924050" cy="714375"/>
                <wp:effectExtent l="0" t="0" r="19050" b="28575"/>
                <wp:wrapNone/>
                <wp:docPr id="297" name="Flowchart: Proces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143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2D421B" w14:textId="77777777" w:rsidR="00ED3898" w:rsidRPr="00E6686E" w:rsidRDefault="00ED3898" w:rsidP="00ED38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6686E">
                              <w:rPr>
                                <w:b/>
                                <w:color w:val="000000" w:themeColor="text1"/>
                              </w:rPr>
                              <w:t xml:space="preserve">District Ranger Recommends Motor/Mech Authorization </w:t>
                            </w:r>
                            <w:proofErr w:type="gramStart"/>
                            <w:r w:rsidR="009E72E9">
                              <w:rPr>
                                <w:b/>
                                <w:color w:val="000000" w:themeColor="text1"/>
                              </w:rPr>
                              <w:t>To</w:t>
                            </w:r>
                            <w:proofErr w:type="gramEnd"/>
                            <w:r w:rsidRPr="00E6686E">
                              <w:rPr>
                                <w:b/>
                                <w:color w:val="000000" w:themeColor="text1"/>
                              </w:rPr>
                              <w:t xml:space="preserve"> Forest Sup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38D9" id="Flowchart: Process 297" o:spid="_x0000_s1039" type="#_x0000_t109" style="position:absolute;margin-left:397.3pt;margin-top:219.55pt;width:151.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" fillcolor="#ffff80" strokecolor="yellow" strokeweight="2pt">
                <v:fill color2="#ffffda" rotate="t" angle="45" colors="0 #ffff80;.5 #ffffb3;1 #ffffda" focus="100%" type="gradient"/>
                <v:textbox>
                  <w:txbxContent>
                    <w:p w14:paraId="652D421B" w14:textId="77777777" w:rsidR="00ED3898" w:rsidRPr="00E6686E" w:rsidRDefault="00ED3898" w:rsidP="00ED389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6686E">
                        <w:rPr>
                          <w:b/>
                          <w:color w:val="000000" w:themeColor="text1"/>
                        </w:rPr>
                        <w:t xml:space="preserve">District Ranger Recommends Motor/Mech Authorization </w:t>
                      </w:r>
                      <w:proofErr w:type="gramStart"/>
                      <w:r w:rsidR="009E72E9">
                        <w:rPr>
                          <w:b/>
                          <w:color w:val="000000" w:themeColor="text1"/>
                        </w:rPr>
                        <w:t>To</w:t>
                      </w:r>
                      <w:proofErr w:type="gramEnd"/>
                      <w:r w:rsidRPr="00E6686E">
                        <w:rPr>
                          <w:b/>
                          <w:color w:val="000000" w:themeColor="text1"/>
                        </w:rPr>
                        <w:t xml:space="preserve"> Forest Sup</w:t>
                      </w:r>
                    </w:p>
                  </w:txbxContent>
                </v:textbox>
              </v:shape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1F66B" wp14:editId="0BACA958">
                <wp:simplePos x="0" y="0"/>
                <wp:positionH relativeFrom="column">
                  <wp:posOffset>6477000</wp:posOffset>
                </wp:positionH>
                <wp:positionV relativeFrom="paragraph">
                  <wp:posOffset>2527935</wp:posOffset>
                </wp:positionV>
                <wp:extent cx="0" cy="209550"/>
                <wp:effectExtent l="95250" t="0" r="57150" b="57150"/>
                <wp:wrapNone/>
                <wp:docPr id="301" name="Straight Arrow Connector 301" descr="Arrow pointing from &quot;Full suppression with all available...&quot; to &quot;District Ranger Recommends...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80AF3" id="Straight Arrow Connector 301" o:spid="_x0000_s1026" type="#_x0000_t32" alt="Arrow pointing from &quot;Full suppression with all available...&quot; to &quot;District Ranger Recommends...&quot;" style="position:absolute;margin-left:510pt;margin-top:199.05pt;width:0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" strokecolor="#4a7ebb">
                <v:stroke endarrow="open"/>
              </v:shape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58C8D" wp14:editId="58A1E7FC">
                <wp:simplePos x="0" y="0"/>
                <wp:positionH relativeFrom="column">
                  <wp:posOffset>5454650</wp:posOffset>
                </wp:positionH>
                <wp:positionV relativeFrom="paragraph">
                  <wp:posOffset>2525395</wp:posOffset>
                </wp:positionV>
                <wp:extent cx="0" cy="209550"/>
                <wp:effectExtent l="95250" t="0" r="57150" b="57150"/>
                <wp:wrapNone/>
                <wp:docPr id="302" name="Straight Arrow Connector 302" descr="Arrow pointing from &quot;Suppression with traditional tools but motorized transport.&quot; to &quot;District Ranger Recommends...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A73F5" id="Straight Arrow Connector 302" o:spid="_x0000_s1026" type="#_x0000_t32" alt="Arrow pointing from &quot;Suppression with traditional tools but motorized transport.&quot; to &quot;District Ranger Recommends...&quot;" style="position:absolute;margin-left:429.5pt;margin-top:198.85pt;width:0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" strokecolor="#4a7ebb">
                <v:stroke endarrow="open"/>
              </v:shape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1DC81" wp14:editId="1DA4FE9B">
                <wp:simplePos x="0" y="0"/>
                <wp:positionH relativeFrom="column">
                  <wp:posOffset>-200025</wp:posOffset>
                </wp:positionH>
                <wp:positionV relativeFrom="paragraph">
                  <wp:posOffset>876935</wp:posOffset>
                </wp:positionV>
                <wp:extent cx="3057525" cy="1644015"/>
                <wp:effectExtent l="0" t="0" r="28575" b="1333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44015"/>
                        </a:xfrm>
                        <a:prstGeom prst="flowChart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D9DA57" w14:textId="77777777" w:rsidR="00ED3898" w:rsidRDefault="00ED3898" w:rsidP="00ED38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D0994">
                              <w:rPr>
                                <w:b/>
                                <w:color w:val="000000" w:themeColor="text1"/>
                              </w:rPr>
                              <w:t xml:space="preserve">Decide to Manage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Fire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Multiple Objectives</w:t>
                            </w:r>
                            <w:r w:rsidRPr="00ED099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C99E9B0" w14:textId="77777777" w:rsidR="00ED3898" w:rsidRDefault="00ED3898" w:rsidP="00ED38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Staffing</w:t>
                            </w:r>
                          </w:p>
                          <w:p w14:paraId="57A6D39C" w14:textId="77777777" w:rsidR="00ED3898" w:rsidRDefault="00ED3898" w:rsidP="00ED38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Tools</w:t>
                            </w:r>
                          </w:p>
                          <w:p w14:paraId="3610FD3C" w14:textId="77777777" w:rsidR="00ED3898" w:rsidRPr="0019095A" w:rsidRDefault="00ED3898" w:rsidP="00ED38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Resource Benefits</w:t>
                            </w:r>
                          </w:p>
                          <w:p w14:paraId="44CFC069" w14:textId="77777777" w:rsidR="00ED3898" w:rsidRDefault="00ED3898" w:rsidP="00ED3898">
                            <w:pPr>
                              <w:jc w:val="center"/>
                            </w:pPr>
                          </w:p>
                          <w:p w14:paraId="71155F46" w14:textId="77777777" w:rsidR="00ED3898" w:rsidRDefault="00ED3898" w:rsidP="00ED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DC81" id="Flowchart: Process 25" o:spid="_x0000_s1040" type="#_x0000_t109" style="position:absolute;margin-left:-15.75pt;margin-top:69.05pt;width:240.75pt;height:12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" fillcolor="#c3d69b" strokecolor="#c3d69b" strokeweight="2pt">
                <v:textbox>
                  <w:txbxContent>
                    <w:p w14:paraId="0CD9DA57" w14:textId="77777777" w:rsidR="00ED3898" w:rsidRDefault="00ED3898" w:rsidP="00ED389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D0994">
                        <w:rPr>
                          <w:b/>
                          <w:color w:val="000000" w:themeColor="text1"/>
                        </w:rPr>
                        <w:t xml:space="preserve">Decide to Manage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Fire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Multiple Objectives</w:t>
                      </w:r>
                      <w:r w:rsidRPr="00ED099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1C99E9B0" w14:textId="77777777" w:rsidR="00ED3898" w:rsidRDefault="00ED3898" w:rsidP="00ED38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Staffing</w:t>
                      </w:r>
                    </w:p>
                    <w:p w14:paraId="57A6D39C" w14:textId="77777777" w:rsidR="00ED3898" w:rsidRDefault="00ED3898" w:rsidP="00ED38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Tools</w:t>
                      </w:r>
                    </w:p>
                    <w:p w14:paraId="3610FD3C" w14:textId="77777777" w:rsidR="00ED3898" w:rsidRPr="0019095A" w:rsidRDefault="00ED3898" w:rsidP="00ED38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Resource Benefits</w:t>
                      </w:r>
                    </w:p>
                    <w:p w14:paraId="44CFC069" w14:textId="77777777" w:rsidR="00ED3898" w:rsidRDefault="00ED3898" w:rsidP="00ED3898">
                      <w:pPr>
                        <w:jc w:val="center"/>
                      </w:pPr>
                    </w:p>
                    <w:p w14:paraId="71155F46" w14:textId="77777777" w:rsidR="00ED3898" w:rsidRDefault="00ED3898" w:rsidP="00ED3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5AC4" w:rsidRPr="00E668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84D8F" wp14:editId="68544B33">
                <wp:simplePos x="0" y="0"/>
                <wp:positionH relativeFrom="column">
                  <wp:posOffset>3054985</wp:posOffset>
                </wp:positionH>
                <wp:positionV relativeFrom="paragraph">
                  <wp:posOffset>894080</wp:posOffset>
                </wp:positionV>
                <wp:extent cx="914400" cy="1628775"/>
                <wp:effectExtent l="0" t="0" r="19050" b="28575"/>
                <wp:wrapNone/>
                <wp:docPr id="296" name="Flowchart: Proces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28775"/>
                        </a:xfrm>
                        <a:prstGeom prst="flowChartProcess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F6653" w14:textId="77777777" w:rsidR="00ED3898" w:rsidRDefault="00ED3898" w:rsidP="00ED3898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  <w:p w14:paraId="7E756267" w14:textId="77777777" w:rsidR="00ED3898" w:rsidRDefault="00ED3898" w:rsidP="00ED3898">
                            <w:pPr>
                              <w:jc w:val="center"/>
                            </w:pPr>
                            <w:r>
                              <w:t>Confine/ Contain/ Monitor/ Patrol</w:t>
                            </w:r>
                          </w:p>
                          <w:p w14:paraId="784D0AF7" w14:textId="77777777" w:rsidR="00ED3898" w:rsidRDefault="00ED3898" w:rsidP="00ED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4D8F" id="Flowchart: Process 296" o:spid="_x0000_s1041" type="#_x0000_t109" style="position:absolute;margin-left:240.55pt;margin-top:70.4pt;width:1in;height:128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" fillcolor="#f2dcdb" strokecolor="#f2dcdb" strokeweight="2pt">
                <v:textbox>
                  <w:txbxContent>
                    <w:p w14:paraId="5D2F6653" w14:textId="77777777" w:rsidR="00ED3898" w:rsidRDefault="00ED3898" w:rsidP="00ED3898">
                      <w:pPr>
                        <w:jc w:val="center"/>
                      </w:pPr>
                      <w:r>
                        <w:t>?</w:t>
                      </w:r>
                    </w:p>
                    <w:p w14:paraId="7E756267" w14:textId="77777777" w:rsidR="00ED3898" w:rsidRDefault="00ED3898" w:rsidP="00ED3898">
                      <w:pPr>
                        <w:jc w:val="center"/>
                      </w:pPr>
                      <w:r>
                        <w:t>Confine/ Contain/ Monitor/ Patrol</w:t>
                      </w:r>
                    </w:p>
                    <w:p w14:paraId="784D0AF7" w14:textId="77777777" w:rsidR="00ED3898" w:rsidRDefault="00ED3898" w:rsidP="00ED3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5AC4" w:rsidRPr="00E668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5E515" wp14:editId="1CC20C48">
                <wp:simplePos x="0" y="0"/>
                <wp:positionH relativeFrom="column">
                  <wp:posOffset>4053205</wp:posOffset>
                </wp:positionH>
                <wp:positionV relativeFrom="paragraph">
                  <wp:posOffset>896620</wp:posOffset>
                </wp:positionV>
                <wp:extent cx="914400" cy="1628775"/>
                <wp:effectExtent l="0" t="0" r="19050" b="28575"/>
                <wp:wrapNone/>
                <wp:docPr id="295" name="Flowchart: Proc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28775"/>
                        </a:xfrm>
                        <a:prstGeom prst="flowChartProcess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02CFB1" w14:textId="77777777" w:rsidR="00ED3898" w:rsidRDefault="00ED3898" w:rsidP="00ED3898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  <w:p w14:paraId="6AE6911D" w14:textId="77777777" w:rsidR="00ED3898" w:rsidRDefault="00ED3898" w:rsidP="00ED3898">
                            <w:pPr>
                              <w:jc w:val="center"/>
                            </w:pPr>
                            <w:r>
                              <w:t>Suppression with Traditional Tools and Non-Motor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E515" id="Flowchart: Process 295" o:spid="_x0000_s1042" type="#_x0000_t109" style="position:absolute;margin-left:319.15pt;margin-top:70.6pt;width:1in;height:12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" fillcolor="#e6b9b8" strokecolor="#e6b9b8" strokeweight="2pt">
                <v:textbox>
                  <w:txbxContent>
                    <w:p w14:paraId="3402CFB1" w14:textId="77777777" w:rsidR="00ED3898" w:rsidRDefault="00ED3898" w:rsidP="00ED3898">
                      <w:pPr>
                        <w:jc w:val="center"/>
                      </w:pPr>
                      <w:r>
                        <w:t>?</w:t>
                      </w:r>
                    </w:p>
                    <w:p w14:paraId="6AE6911D" w14:textId="77777777" w:rsidR="00ED3898" w:rsidRDefault="00ED3898" w:rsidP="00ED3898">
                      <w:pPr>
                        <w:jc w:val="center"/>
                      </w:pPr>
                      <w:r>
                        <w:t>Suppression with Traditional Tools and Non-Motor Access</w:t>
                      </w:r>
                    </w:p>
                  </w:txbxContent>
                </v:textbox>
              </v:shape>
            </w:pict>
          </mc:Fallback>
        </mc:AlternateContent>
      </w:r>
      <w:r w:rsidR="00BB5AC4" w:rsidRPr="00E668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DDBBB" wp14:editId="3AC369E7">
                <wp:simplePos x="0" y="0"/>
                <wp:positionH relativeFrom="column">
                  <wp:posOffset>5044440</wp:posOffset>
                </wp:positionH>
                <wp:positionV relativeFrom="paragraph">
                  <wp:posOffset>894715</wp:posOffset>
                </wp:positionV>
                <wp:extent cx="914400" cy="1628775"/>
                <wp:effectExtent l="0" t="0" r="19050" b="28575"/>
                <wp:wrapNone/>
                <wp:docPr id="294" name="Flowchart: Proces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28775"/>
                        </a:xfrm>
                        <a:prstGeom prst="flowChartProcess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EE7D2A" w14:textId="77777777" w:rsidR="00ED3898" w:rsidRDefault="00ED3898" w:rsidP="00ED3898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  <w:p w14:paraId="2D44A5B3" w14:textId="77777777" w:rsidR="00ED3898" w:rsidRDefault="00ED3898" w:rsidP="00ED3898">
                            <w:pPr>
                              <w:jc w:val="center"/>
                            </w:pPr>
                            <w:r>
                              <w:t>Suppression with Traditional Tools but Motorized Transport</w:t>
                            </w:r>
                          </w:p>
                          <w:p w14:paraId="3D959E04" w14:textId="77777777" w:rsidR="00ED3898" w:rsidRDefault="00ED3898" w:rsidP="00ED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DBBB" id="Flowchart: Process 294" o:spid="_x0000_s1043" type="#_x0000_t109" style="position:absolute;margin-left:397.2pt;margin-top:70.45pt;width:1in;height:12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" fillcolor="#d99694" strokecolor="#d99694" strokeweight="2pt">
                <v:textbox>
                  <w:txbxContent>
                    <w:p w14:paraId="59EE7D2A" w14:textId="77777777" w:rsidR="00ED3898" w:rsidRDefault="00ED3898" w:rsidP="00ED3898">
                      <w:pPr>
                        <w:jc w:val="center"/>
                      </w:pPr>
                      <w:r>
                        <w:t>?</w:t>
                      </w:r>
                    </w:p>
                    <w:p w14:paraId="2D44A5B3" w14:textId="77777777" w:rsidR="00ED3898" w:rsidRDefault="00ED3898" w:rsidP="00ED3898">
                      <w:pPr>
                        <w:jc w:val="center"/>
                      </w:pPr>
                      <w:r>
                        <w:t>Suppression with Traditional Tools but Motorized Transport</w:t>
                      </w:r>
                    </w:p>
                    <w:p w14:paraId="3D959E04" w14:textId="77777777" w:rsidR="00ED3898" w:rsidRDefault="00ED3898" w:rsidP="00ED3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29C01" wp14:editId="4A81504A">
                <wp:simplePos x="0" y="0"/>
                <wp:positionH relativeFrom="column">
                  <wp:posOffset>6051550</wp:posOffset>
                </wp:positionH>
                <wp:positionV relativeFrom="paragraph">
                  <wp:posOffset>895985</wp:posOffset>
                </wp:positionV>
                <wp:extent cx="914400" cy="1631950"/>
                <wp:effectExtent l="0" t="0" r="19050" b="25400"/>
                <wp:wrapNone/>
                <wp:docPr id="293" name="Flowchart: Process 293" descr="Arrow pointing from &quot;Suppression with all available...&quot; to &quot;District Ranger Recommends...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3195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0939F6" w14:textId="4719D059" w:rsidR="00ED3898" w:rsidRDefault="00ED3898" w:rsidP="00ED3898">
                            <w:pPr>
                              <w:jc w:val="center"/>
                            </w:pPr>
                            <w:r>
                              <w:t>Full Suppression wit</w:t>
                            </w:r>
                            <w:r w:rsidR="009722EF">
                              <w:t>h</w:t>
                            </w:r>
                            <w:r>
                              <w:t xml:space="preserve"> all available Motorized/Mechanized</w:t>
                            </w:r>
                          </w:p>
                          <w:p w14:paraId="7A016157" w14:textId="77777777" w:rsidR="00ED3898" w:rsidRDefault="00ED3898" w:rsidP="00ED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9C01" id="Flowchart: Process 293" o:spid="_x0000_s1044" type="#_x0000_t109" alt="Arrow pointing from &quot;Suppression with all available...&quot; to &quot;District Ranger Recommends...&quot;" style="position:absolute;margin-left:476.5pt;margin-top:70.55pt;width:1in;height:12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" fillcolor="red" strokecolor="red" strokeweight="2pt">
                <v:textbox>
                  <w:txbxContent>
                    <w:p w14:paraId="210939F6" w14:textId="4719D059" w:rsidR="00ED3898" w:rsidRDefault="00ED3898" w:rsidP="00ED3898">
                      <w:pPr>
                        <w:jc w:val="center"/>
                      </w:pPr>
                      <w:r>
                        <w:t>Full Suppression wit</w:t>
                      </w:r>
                      <w:r w:rsidR="009722EF">
                        <w:t>h</w:t>
                      </w:r>
                      <w:r>
                        <w:t xml:space="preserve"> all available Motorized/Mechanized</w:t>
                      </w:r>
                    </w:p>
                    <w:p w14:paraId="7A016157" w14:textId="77777777" w:rsidR="00ED3898" w:rsidRDefault="00ED3898" w:rsidP="00ED3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5AB849" wp14:editId="2465A797">
                <wp:simplePos x="0" y="0"/>
                <wp:positionH relativeFrom="column">
                  <wp:posOffset>5499100</wp:posOffset>
                </wp:positionH>
                <wp:positionV relativeFrom="paragraph">
                  <wp:posOffset>638175</wp:posOffset>
                </wp:positionV>
                <wp:extent cx="0" cy="209550"/>
                <wp:effectExtent l="95250" t="0" r="57150" b="57150"/>
                <wp:wrapNone/>
                <wp:docPr id="299" name="Straight Arrow Connector 299" descr="Arrow pointing from &quot;Decide to take some sort of suppression action&quot; to text box with suppression action o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7B6FD" id="Straight Arrow Connector 299" o:spid="_x0000_s1026" type="#_x0000_t32" alt="Arrow pointing from &quot;Decide to take some sort of suppression action&quot; to text box with suppression action option" style="position:absolute;margin-left:433pt;margin-top:50.25pt;width:0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" strokecolor="#4a7ebb">
                <v:stroke endarrow="open"/>
              </v:shape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FED63" wp14:editId="714551BC">
                <wp:simplePos x="0" y="0"/>
                <wp:positionH relativeFrom="column">
                  <wp:posOffset>6473825</wp:posOffset>
                </wp:positionH>
                <wp:positionV relativeFrom="paragraph">
                  <wp:posOffset>673735</wp:posOffset>
                </wp:positionV>
                <wp:extent cx="0" cy="209550"/>
                <wp:effectExtent l="95250" t="0" r="57150" b="57150"/>
                <wp:wrapNone/>
                <wp:docPr id="300" name="Straight Arrow Connector 300" descr="Arrow pointing from &quot;Decide to take some sort of suppression action&quot; to text box with suppression action o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70367" id="Straight Arrow Connector 300" o:spid="_x0000_s1026" type="#_x0000_t32" alt="Arrow pointing from &quot;Decide to take some sort of suppression action&quot; to text box with suppression action option" style="position:absolute;margin-left:509.75pt;margin-top:53.05pt;width:0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" strokecolor="#4a7ebb">
                <v:stroke endarrow="open"/>
              </v:shape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C75A6" wp14:editId="1E52B238">
                <wp:simplePos x="0" y="0"/>
                <wp:positionH relativeFrom="column">
                  <wp:posOffset>4530090</wp:posOffset>
                </wp:positionH>
                <wp:positionV relativeFrom="paragraph">
                  <wp:posOffset>671830</wp:posOffset>
                </wp:positionV>
                <wp:extent cx="0" cy="209550"/>
                <wp:effectExtent l="95250" t="0" r="57150" b="57150"/>
                <wp:wrapNone/>
                <wp:docPr id="304" name="Straight Arrow Connector 304" descr="Arrow pointing from &quot;Decide to take some sort of suppression action&quot; to text box with suppression action o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D9816" id="Straight Arrow Connector 304" o:spid="_x0000_s1026" type="#_x0000_t32" alt="Arrow pointing from &quot;Decide to take some sort of suppression action&quot; to text box with suppression action option" style="position:absolute;margin-left:356.7pt;margin-top:52.9pt;width:0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" strokecolor="#4a7ebb">
                <v:stroke endarrow="open"/>
              </v:shape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841074" wp14:editId="3EED7792">
                <wp:simplePos x="0" y="0"/>
                <wp:positionH relativeFrom="column">
                  <wp:posOffset>3684270</wp:posOffset>
                </wp:positionH>
                <wp:positionV relativeFrom="paragraph">
                  <wp:posOffset>632460</wp:posOffset>
                </wp:positionV>
                <wp:extent cx="0" cy="210820"/>
                <wp:effectExtent l="95250" t="0" r="57150" b="55880"/>
                <wp:wrapNone/>
                <wp:docPr id="303" name="Straight Arrow Connector 303" descr="Arrow pointing from &quot;Decide to take some sort of suppression action&quot; to text box with suppression action o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B1A1" id="Straight Arrow Connector 303" o:spid="_x0000_s1026" type="#_x0000_t32" alt="Arrow pointing from &quot;Decide to take some sort of suppression action&quot; to text box with suppression action option" style="position:absolute;margin-left:290.1pt;margin-top:49.8pt;width:0;height:16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" strokecolor="#4a7ebb">
                <v:stroke endarrow="open"/>
              </v:shape>
            </w:pict>
          </mc:Fallback>
        </mc:AlternateContent>
      </w:r>
      <w:r w:rsidR="00BB5A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04259" wp14:editId="76AE1437">
                <wp:simplePos x="0" y="0"/>
                <wp:positionH relativeFrom="column">
                  <wp:posOffset>3571875</wp:posOffset>
                </wp:positionH>
                <wp:positionV relativeFrom="paragraph">
                  <wp:posOffset>347980</wp:posOffset>
                </wp:positionV>
                <wp:extent cx="3219450" cy="285750"/>
                <wp:effectExtent l="0" t="0" r="19050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5750"/>
                        </a:xfrm>
                        <a:prstGeom prst="flowChartProcess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7EA96A" w14:textId="77777777" w:rsidR="00ED3898" w:rsidRPr="00ED0994" w:rsidRDefault="00ED3898" w:rsidP="00ED38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D0994">
                              <w:rPr>
                                <w:b/>
                                <w:color w:val="000000" w:themeColor="text1"/>
                              </w:rPr>
                              <w:t>Decide to take some sort of Suppression Action</w:t>
                            </w:r>
                          </w:p>
                          <w:p w14:paraId="2236331B" w14:textId="77777777" w:rsidR="00ED3898" w:rsidRDefault="00ED3898" w:rsidP="00ED3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4259" id="Flowchart: Process 24" o:spid="_x0000_s1045" type="#_x0000_t109" style="position:absolute;margin-left:281.25pt;margin-top:27.4pt;width:253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" fillcolor="#e6b9b8" strokecolor="#e6b9b8" strokeweight="2pt">
                <v:textbox>
                  <w:txbxContent>
                    <w:p w14:paraId="7C7EA96A" w14:textId="77777777" w:rsidR="00ED3898" w:rsidRPr="00ED0994" w:rsidRDefault="00ED3898" w:rsidP="00ED389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D0994">
                        <w:rPr>
                          <w:b/>
                          <w:color w:val="000000" w:themeColor="text1"/>
                        </w:rPr>
                        <w:t>Decide to take some sort of Suppression Action</w:t>
                      </w:r>
                    </w:p>
                    <w:p w14:paraId="2236331B" w14:textId="77777777" w:rsidR="00ED3898" w:rsidRDefault="00ED3898" w:rsidP="00ED3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A024B" w:rsidSect="00336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0C5B" w14:textId="77777777" w:rsidR="007B06A4" w:rsidRDefault="007B06A4" w:rsidP="001F3D44">
      <w:pPr>
        <w:spacing w:after="0" w:line="240" w:lineRule="auto"/>
      </w:pPr>
      <w:r>
        <w:separator/>
      </w:r>
    </w:p>
  </w:endnote>
  <w:endnote w:type="continuationSeparator" w:id="0">
    <w:p w14:paraId="56B84F31" w14:textId="77777777" w:rsidR="007B06A4" w:rsidRDefault="007B06A4" w:rsidP="001F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2AC7" w14:textId="77777777" w:rsidR="00A22731" w:rsidRDefault="00A22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56B6" w14:textId="77777777" w:rsidR="00A22731" w:rsidRDefault="00A22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33D2" w14:textId="77777777" w:rsidR="00A22731" w:rsidRDefault="00A2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718D" w14:textId="77777777" w:rsidR="007B06A4" w:rsidRDefault="007B06A4" w:rsidP="001F3D44">
      <w:pPr>
        <w:spacing w:after="0" w:line="240" w:lineRule="auto"/>
      </w:pPr>
      <w:r>
        <w:separator/>
      </w:r>
    </w:p>
  </w:footnote>
  <w:footnote w:type="continuationSeparator" w:id="0">
    <w:p w14:paraId="447582EB" w14:textId="77777777" w:rsidR="007B06A4" w:rsidRDefault="007B06A4" w:rsidP="001F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5232" w14:textId="77777777" w:rsidR="00A22731" w:rsidRDefault="00A22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E7009" w14:textId="77777777" w:rsidR="001F3D44" w:rsidRDefault="001F3D44" w:rsidP="001F3D44">
    <w:pPr>
      <w:pStyle w:val="Header"/>
      <w:jc w:val="center"/>
    </w:pPr>
    <w:r>
      <w:t>Payette National Forest Wilderness Fire Engagement Guidelines</w:t>
    </w:r>
    <w:r w:rsidR="00A22731">
      <w:t xml:space="preserve"> 2014</w:t>
    </w:r>
  </w:p>
  <w:p w14:paraId="68AD0606" w14:textId="77777777" w:rsidR="001F3D44" w:rsidRDefault="001F3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00DC" w14:textId="77777777" w:rsidR="00A22731" w:rsidRDefault="00A22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DD8"/>
    <w:multiLevelType w:val="hybridMultilevel"/>
    <w:tmpl w:val="BE66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FAD"/>
    <w:multiLevelType w:val="hybridMultilevel"/>
    <w:tmpl w:val="94A6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E56"/>
    <w:multiLevelType w:val="hybridMultilevel"/>
    <w:tmpl w:val="3186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37E2"/>
    <w:multiLevelType w:val="hybridMultilevel"/>
    <w:tmpl w:val="49969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F280E"/>
    <w:multiLevelType w:val="hybridMultilevel"/>
    <w:tmpl w:val="DBC6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6A6"/>
    <w:multiLevelType w:val="hybridMultilevel"/>
    <w:tmpl w:val="18FE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F0C4A"/>
    <w:multiLevelType w:val="hybridMultilevel"/>
    <w:tmpl w:val="AF16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5A3B"/>
    <w:multiLevelType w:val="hybridMultilevel"/>
    <w:tmpl w:val="8A8A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D4C50"/>
    <w:multiLevelType w:val="hybridMultilevel"/>
    <w:tmpl w:val="CDC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400C87"/>
    <w:multiLevelType w:val="hybridMultilevel"/>
    <w:tmpl w:val="A85E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C2EFA"/>
    <w:multiLevelType w:val="hybridMultilevel"/>
    <w:tmpl w:val="E89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0609F"/>
    <w:multiLevelType w:val="hybridMultilevel"/>
    <w:tmpl w:val="80FE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90"/>
    <w:rsid w:val="00017B74"/>
    <w:rsid w:val="00023B46"/>
    <w:rsid w:val="00061D1C"/>
    <w:rsid w:val="001317E6"/>
    <w:rsid w:val="0019095A"/>
    <w:rsid w:val="00194286"/>
    <w:rsid w:val="001A703D"/>
    <w:rsid w:val="001C001D"/>
    <w:rsid w:val="001F3D44"/>
    <w:rsid w:val="0025545C"/>
    <w:rsid w:val="002A024B"/>
    <w:rsid w:val="002A7E8E"/>
    <w:rsid w:val="002C43A6"/>
    <w:rsid w:val="002D5C26"/>
    <w:rsid w:val="003117FD"/>
    <w:rsid w:val="00312F0F"/>
    <w:rsid w:val="00336695"/>
    <w:rsid w:val="00354972"/>
    <w:rsid w:val="003F7993"/>
    <w:rsid w:val="004733E0"/>
    <w:rsid w:val="004914EE"/>
    <w:rsid w:val="00492990"/>
    <w:rsid w:val="004A5924"/>
    <w:rsid w:val="00536F5E"/>
    <w:rsid w:val="005429E4"/>
    <w:rsid w:val="00582EA9"/>
    <w:rsid w:val="005C668D"/>
    <w:rsid w:val="005E3DBA"/>
    <w:rsid w:val="005E7ED5"/>
    <w:rsid w:val="0077600A"/>
    <w:rsid w:val="00795244"/>
    <w:rsid w:val="00795FC7"/>
    <w:rsid w:val="007B06A4"/>
    <w:rsid w:val="00805763"/>
    <w:rsid w:val="0084088A"/>
    <w:rsid w:val="00874659"/>
    <w:rsid w:val="008909F5"/>
    <w:rsid w:val="008C673F"/>
    <w:rsid w:val="008E04CB"/>
    <w:rsid w:val="008E135D"/>
    <w:rsid w:val="008E3101"/>
    <w:rsid w:val="009166AF"/>
    <w:rsid w:val="009722EF"/>
    <w:rsid w:val="00993A8B"/>
    <w:rsid w:val="009A1DD3"/>
    <w:rsid w:val="009E72E9"/>
    <w:rsid w:val="00A22731"/>
    <w:rsid w:val="00A862F4"/>
    <w:rsid w:val="00A9043D"/>
    <w:rsid w:val="00A96621"/>
    <w:rsid w:val="00AC46CE"/>
    <w:rsid w:val="00B67718"/>
    <w:rsid w:val="00BA6C6E"/>
    <w:rsid w:val="00BB0630"/>
    <w:rsid w:val="00BB5AC4"/>
    <w:rsid w:val="00BB70B9"/>
    <w:rsid w:val="00BC0458"/>
    <w:rsid w:val="00BC1634"/>
    <w:rsid w:val="00BE3EFF"/>
    <w:rsid w:val="00C21ED3"/>
    <w:rsid w:val="00C87884"/>
    <w:rsid w:val="00D640D9"/>
    <w:rsid w:val="00D75ED9"/>
    <w:rsid w:val="00D83CF1"/>
    <w:rsid w:val="00D85860"/>
    <w:rsid w:val="00DC1581"/>
    <w:rsid w:val="00DC3448"/>
    <w:rsid w:val="00E054CF"/>
    <w:rsid w:val="00E6686E"/>
    <w:rsid w:val="00E713FD"/>
    <w:rsid w:val="00ED0994"/>
    <w:rsid w:val="00ED3898"/>
    <w:rsid w:val="00F3647C"/>
    <w:rsid w:val="00F66B77"/>
    <w:rsid w:val="00FB1441"/>
    <w:rsid w:val="00FE7D7E"/>
    <w:rsid w:val="00FF6194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B9D0"/>
  <w15:docId w15:val="{FCF90347-D56E-4698-9D2F-E54792E1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C7"/>
  </w:style>
  <w:style w:type="paragraph" w:styleId="Heading1">
    <w:name w:val="heading 1"/>
    <w:basedOn w:val="Normal"/>
    <w:next w:val="Normal"/>
    <w:link w:val="Heading1Char"/>
    <w:uiPriority w:val="9"/>
    <w:qFormat/>
    <w:rsid w:val="00BB5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5A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00A"/>
    <w:pPr>
      <w:ind w:left="720"/>
      <w:contextualSpacing/>
    </w:pPr>
  </w:style>
  <w:style w:type="paragraph" w:styleId="NoSpacing">
    <w:name w:val="No Spacing"/>
    <w:uiPriority w:val="1"/>
    <w:qFormat/>
    <w:rsid w:val="001A703D"/>
    <w:pPr>
      <w:spacing w:after="0" w:line="240" w:lineRule="auto"/>
    </w:pPr>
  </w:style>
  <w:style w:type="table" w:styleId="TableGrid">
    <w:name w:val="Table Grid"/>
    <w:basedOn w:val="TableNormal"/>
    <w:uiPriority w:val="59"/>
    <w:rsid w:val="00ED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5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5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F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44"/>
  </w:style>
  <w:style w:type="paragraph" w:styleId="Footer">
    <w:name w:val="footer"/>
    <w:basedOn w:val="Normal"/>
    <w:link w:val="FooterChar"/>
    <w:uiPriority w:val="99"/>
    <w:unhideWhenUsed/>
    <w:rsid w:val="001F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Sky Gennette</cp:lastModifiedBy>
  <cp:revision>2</cp:revision>
  <cp:lastPrinted>2014-01-31T15:32:00Z</cp:lastPrinted>
  <dcterms:created xsi:type="dcterms:W3CDTF">2020-01-30T16:38:00Z</dcterms:created>
  <dcterms:modified xsi:type="dcterms:W3CDTF">2020-01-30T16:38:00Z</dcterms:modified>
</cp:coreProperties>
</file>