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2077" w14:textId="7EB7EF1B" w:rsidR="00C04782" w:rsidRDefault="00E80C55" w:rsidP="006F7C80">
      <w:pPr>
        <w:ind w:left="-180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16AF3C31" wp14:editId="2D32A83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629400" cy="8801100"/>
                <wp:effectExtent l="0" t="0" r="0" b="38100"/>
                <wp:wrapNone/>
                <wp:docPr id="8" name="Canva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914188"/>
                            <a:ext cx="5829300" cy="800100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 w="5715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E13DE" w14:textId="77777777" w:rsidR="008F1278" w:rsidRPr="006F7C80" w:rsidRDefault="008F1278" w:rsidP="006F7C80">
                              <w:pPr>
                                <w:jc w:val="center"/>
                                <w:rPr>
                                  <w:rFonts w:ascii="Berlin Sans FB Demi" w:hAnsi="Berlin Sans FB Demi"/>
                                  <w:sz w:val="36"/>
                                  <w:szCs w:val="36"/>
                                </w:rPr>
                              </w:pPr>
                              <w:r w:rsidRPr="006F7C80">
                                <w:rPr>
                                  <w:rFonts w:ascii="Berlin Sans FB Demi" w:hAnsi="Berlin Sans FB Demi"/>
                                  <w:sz w:val="36"/>
                                  <w:szCs w:val="36"/>
                                </w:rPr>
                                <w:t>GRANITE FIRE COMPLEX</w:t>
                              </w:r>
                            </w:p>
                            <w:p w14:paraId="4D7D15F9" w14:textId="77777777" w:rsidR="008F1278" w:rsidRPr="006F7C80" w:rsidRDefault="008F1278" w:rsidP="006F7C80">
                              <w:pPr>
                                <w:jc w:val="center"/>
                                <w:rPr>
                                  <w:rFonts w:ascii="Berlin Sans FB Demi" w:hAnsi="Berlin Sans FB Demi"/>
                                  <w:sz w:val="36"/>
                                  <w:szCs w:val="36"/>
                                </w:rPr>
                              </w:pPr>
                              <w:smartTag w:uri="urn:schemas-microsoft-com:office:smarttags" w:element="place">
                                <w:r w:rsidRPr="006F7C80">
                                  <w:rPr>
                                    <w:rFonts w:ascii="Berlin Sans FB Demi" w:hAnsi="Berlin Sans FB Demi"/>
                                    <w:sz w:val="36"/>
                                    <w:szCs w:val="36"/>
                                  </w:rPr>
                                  <w:t>Hells Canyon</w:t>
                                </w:r>
                              </w:smartTag>
                              <w:r w:rsidRPr="006F7C80">
                                <w:rPr>
                                  <w:rFonts w:ascii="Berlin Sans FB Demi" w:hAnsi="Berlin Sans FB Demi"/>
                                  <w:sz w:val="36"/>
                                  <w:szCs w:val="36"/>
                                </w:rPr>
                                <w:t xml:space="preserve"> National Recreation Area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829118"/>
                            <a:ext cx="2628900" cy="6857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D124F7" w14:textId="77777777" w:rsidR="008F1278" w:rsidRDefault="008F1278" w:rsidP="00753247">
                              <w:pPr>
                                <w:jc w:val="both"/>
                                <w:rPr>
                                  <w:rFonts w:ascii="Comic Sans MS" w:hAnsi="Comic Sans MS" w:cs="Arial"/>
                                  <w:b/>
                                </w:rPr>
                              </w:pPr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>O</w:t>
                              </w:r>
                              <w:r>
                                <w:rPr>
                                  <w:rFonts w:ascii="Comic Sans MS" w:hAnsi="Comic Sans MS" w:cs="Arial"/>
                                  <w:b/>
                                </w:rPr>
                                <w:t>n July 29</w:t>
                              </w:r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two separate lightning-caused fires</w:t>
                              </w:r>
                              <w:r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started on the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Comic Sans MS" w:hAnsi="Comic Sans MS" w:cs="Arial"/>
                                    <w:b/>
                                  </w:rPr>
                                  <w:t>Hells Canyon</w:t>
                                </w:r>
                              </w:smartTag>
                              <w:r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side of the Seven Devils</w:t>
                              </w:r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>. These</w:t>
                              </w:r>
                              <w:r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two</w:t>
                              </w:r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fires were managed as a Wildland Fire Use (WFU) fire</w:t>
                              </w:r>
                              <w:r>
                                <w:rPr>
                                  <w:rFonts w:ascii="Comic Sans MS" w:hAnsi="Comic Sans MS" w:cs="Arial"/>
                                  <w:b/>
                                </w:rPr>
                                <w:t>.</w:t>
                              </w:r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</w:t>
                              </w:r>
                            </w:p>
                            <w:p w14:paraId="3D83EBA7" w14:textId="77777777" w:rsidR="008F1278" w:rsidRDefault="008F1278" w:rsidP="00753247">
                              <w:pPr>
                                <w:jc w:val="both"/>
                                <w:rPr>
                                  <w:rFonts w:ascii="Comic Sans MS" w:hAnsi="Comic Sans MS" w:cs="Arial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 A</w:t>
                              </w:r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WFU fire allows fire to play a more natural role in the ecosystem</w:t>
                              </w:r>
                              <w:r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– </w:t>
                              </w:r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>improving vegetation conditions, removing un-natural levels of fuels, and creating a ‘patchwork’ landscape for wildlife habitat.</w:t>
                              </w:r>
                            </w:p>
                            <w:p w14:paraId="08F429EE" w14:textId="77777777" w:rsidR="008F1278" w:rsidRPr="00ED2FB5" w:rsidRDefault="008F1278" w:rsidP="00753247">
                              <w:pPr>
                                <w:jc w:val="both"/>
                                <w:rPr>
                                  <w:rFonts w:ascii="Comic Sans MS" w:hAnsi="Comic Sans MS" w:cs="Arial"/>
                                  <w:b/>
                                </w:rPr>
                              </w:pPr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 On Aug</w:t>
                              </w:r>
                              <w:r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6</w:t>
                              </w:r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, another lightning storm </w:t>
                              </w:r>
                              <w:r>
                                <w:rPr>
                                  <w:rFonts w:ascii="Comic Sans MS" w:hAnsi="Comic Sans MS" w:cs="Arial"/>
                                  <w:b/>
                                </w:rPr>
                                <w:t>resulted in two additional fire starts and the Granite Complex</w:t>
                              </w:r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>complex</w:t>
                              </w:r>
                              <w:proofErr w:type="spellEnd"/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was designated.</w:t>
                              </w:r>
                            </w:p>
                            <w:p w14:paraId="19F95526" w14:textId="77777777" w:rsidR="008F1278" w:rsidRPr="00ED2FB5" w:rsidRDefault="008F1278" w:rsidP="00753247">
                              <w:pPr>
                                <w:jc w:val="both"/>
                                <w:rPr>
                                  <w:rFonts w:ascii="Comic Sans MS" w:hAnsi="Comic Sans MS" w:cs="Arial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   The fire is</w:t>
                              </w:r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being managed by a WFU team </w:t>
                              </w:r>
                              <w:r>
                                <w:rPr>
                                  <w:rFonts w:ascii="Comic Sans MS" w:hAnsi="Comic Sans MS" w:cs="Arial"/>
                                  <w:b/>
                                </w:rPr>
                                <w:t>base in</w:t>
                              </w:r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ED2FB5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Riggins</w:t>
                                  </w:r>
                                </w:smartTag>
                                <w:r>
                                  <w:rPr>
                                    <w:rFonts w:ascii="Comic Sans MS" w:hAnsi="Comic Sans MS" w:cs="Arial"/>
                                    <w:b/>
                                  </w:rPr>
                                  <w:t>,</w:t>
                                </w:r>
                                <w:r w:rsidRPr="00ED2FB5">
                                  <w:rPr>
                                    <w:rFonts w:ascii="Comic Sans MS" w:hAnsi="Comic Sans MS" w:cs="Arial"/>
                                    <w:b/>
                                  </w:rPr>
                                  <w:t xml:space="preserve"> </w:t>
                                </w:r>
                                <w:smartTag w:uri="urn:schemas-microsoft-com:office:smarttags" w:element="State">
                                  <w:r w:rsidRPr="00ED2FB5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Idaho</w:t>
                                  </w:r>
                                </w:smartTag>
                              </w:smartTag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and is approximately 1</w:t>
                              </w:r>
                              <w:r w:rsidR="00CD4096">
                                <w:rPr>
                                  <w:rFonts w:ascii="Comic Sans MS" w:hAnsi="Comic Sans MS" w:cs="Arial"/>
                                  <w:b/>
                                </w:rPr>
                                <w:t>6</w:t>
                              </w:r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>,</w:t>
                              </w:r>
                              <w:r w:rsidR="00CD4096">
                                <w:rPr>
                                  <w:rFonts w:ascii="Comic Sans MS" w:hAnsi="Comic Sans MS" w:cs="Arial"/>
                                  <w:b/>
                                </w:rPr>
                                <w:t>494</w:t>
                              </w:r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acres as of August 1</w:t>
                              </w:r>
                              <w:r w:rsidR="00CD4096">
                                <w:rPr>
                                  <w:rFonts w:ascii="Comic Sans MS" w:hAnsi="Comic Sans MS" w:cs="Arial"/>
                                  <w:b/>
                                </w:rPr>
                                <w:t>7</w:t>
                              </w:r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>.</w:t>
                              </w:r>
                            </w:p>
                            <w:p w14:paraId="0D444370" w14:textId="77777777" w:rsidR="008F1278" w:rsidRPr="00ED2FB5" w:rsidRDefault="008F1278" w:rsidP="00753247">
                              <w:pPr>
                                <w:jc w:val="both"/>
                                <w:rPr>
                                  <w:rFonts w:ascii="Comic Sans MS" w:hAnsi="Comic Sans MS" w:cs="Arial"/>
                                  <w:b/>
                                </w:rPr>
                              </w:pPr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   As a WFU fire, a management perimeter is </w:t>
                              </w:r>
                              <w:proofErr w:type="gramStart"/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>set</w:t>
                              </w:r>
                              <w:proofErr w:type="gramEnd"/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and the fire is managed as </w:t>
                              </w:r>
                              <w:r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a </w:t>
                              </w:r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natural process within this perimeter.  If the fire threatens to go outside of this perimeter, or threatens private lands or structures, then suppression actions are taken. </w:t>
                              </w:r>
                            </w:p>
                            <w:p w14:paraId="0EDBCEBF" w14:textId="77777777" w:rsidR="008F1278" w:rsidRPr="00ED2FB5" w:rsidRDefault="008F1278" w:rsidP="00753247">
                              <w:pPr>
                                <w:jc w:val="both"/>
                                <w:rPr>
                                  <w:rFonts w:ascii="Comic Sans MS" w:hAnsi="Comic Sans MS" w:cs="Arial"/>
                                  <w:b/>
                                </w:rPr>
                              </w:pPr>
                              <w:r w:rsidRPr="00ED2FB5">
                                <w:rPr>
                                  <w:rFonts w:ascii="Comic Sans MS" w:hAnsi="Comic Sans MS" w:cs="Arial"/>
                                  <w:b/>
                                </w:rPr>
                                <w:t xml:space="preserve">   </w:t>
                              </w:r>
                            </w:p>
                            <w:p w14:paraId="21972B90" w14:textId="77777777" w:rsidR="008F1278" w:rsidRDefault="008F1278" w:rsidP="006F7C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4343506"/>
                            <a:ext cx="3086100" cy="4457594"/>
                          </a:xfrm>
                          <a:prstGeom prst="rect">
                            <a:avLst/>
                          </a:prstGeom>
                          <a:solidFill>
                            <a:srgbClr val="CCFF99"/>
                          </a:solidFill>
                          <a:ln w="76200" cmpd="tri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78AF76" w14:textId="77777777" w:rsidR="008F1278" w:rsidRPr="00F727AF" w:rsidRDefault="008F1278" w:rsidP="001D66B9">
                              <w:pPr>
                                <w:jc w:val="center"/>
                                <w:rPr>
                                  <w:rFonts w:ascii="Goudy Stout" w:hAnsi="Goudy Stout"/>
                                  <w:color w:val="0033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F727AF">
                                <w:rPr>
                                  <w:rFonts w:ascii="Goudy Stout" w:hAnsi="Goudy Stout"/>
                                  <w:color w:val="003300"/>
                                  <w:sz w:val="32"/>
                                  <w:szCs w:val="32"/>
                                  <w:u w:val="single"/>
                                </w:rPr>
                                <w:t>SA</w:t>
                              </w:r>
                              <w:bookmarkStart w:id="0" w:name="_GoBack"/>
                              <w:bookmarkEnd w:id="0"/>
                              <w:r w:rsidRPr="00F727AF">
                                <w:rPr>
                                  <w:rFonts w:ascii="Goudy Stout" w:hAnsi="Goudy Stout"/>
                                  <w:color w:val="003300"/>
                                  <w:sz w:val="32"/>
                                  <w:szCs w:val="32"/>
                                  <w:u w:val="single"/>
                                </w:rPr>
                                <w:t>FETY TIPS</w:t>
                              </w:r>
                            </w:p>
                            <w:p w14:paraId="16EFF738" w14:textId="77777777" w:rsidR="008F1278" w:rsidRPr="00923002" w:rsidRDefault="008F1278" w:rsidP="001D66B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1080"/>
                                  <w:tab w:val="num" w:pos="540"/>
                                </w:tabs>
                                <w:ind w:left="540" w:hanging="360"/>
                                <w:rPr>
                                  <w:rFonts w:ascii="Berlin Sans FB Demi" w:hAnsi="Berlin Sans FB Demi"/>
                                  <w:b/>
                                  <w:color w:val="003300"/>
                                </w:rPr>
                              </w:pPr>
                              <w:r w:rsidRPr="00923002">
                                <w:rPr>
                                  <w:rFonts w:ascii="Berlin Sans FB Demi" w:hAnsi="Berlin Sans FB Demi"/>
                                  <w:b/>
                                  <w:color w:val="003300"/>
                                </w:rPr>
                                <w:t>PREPARE: Plan your trip with the latest fire updates and use the section of the river that avoids the fire.</w:t>
                              </w:r>
                              <w:r>
                                <w:rPr>
                                  <w:rFonts w:ascii="Berlin Sans FB Demi" w:hAnsi="Berlin Sans FB Demi"/>
                                  <w:b/>
                                  <w:color w:val="003300"/>
                                </w:rPr>
                                <w:t xml:space="preserve">  As you prepare be aware of forecasted weather.  Thunderstorms or general rain at the higher elevations can manifest themselves in debris flows down streams and drainages.</w:t>
                              </w:r>
                            </w:p>
                            <w:p w14:paraId="0EEBDF69" w14:textId="77777777" w:rsidR="008F1278" w:rsidRPr="00923002" w:rsidRDefault="008F1278" w:rsidP="00CD602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1080"/>
                                  <w:tab w:val="num" w:pos="540"/>
                                </w:tabs>
                                <w:ind w:left="540" w:hanging="360"/>
                                <w:rPr>
                                  <w:rFonts w:ascii="Berlin Sans FB Demi" w:hAnsi="Berlin Sans FB Demi"/>
                                  <w:b/>
                                  <w:color w:val="003300"/>
                                </w:rPr>
                              </w:pPr>
                              <w:r w:rsidRPr="00923002">
                                <w:rPr>
                                  <w:rFonts w:ascii="Berlin Sans FB Demi" w:hAnsi="Berlin Sans FB Demi"/>
                                  <w:b/>
                                  <w:color w:val="003300"/>
                                </w:rPr>
                                <w:t>WATCH: As you boat look out for burned out trees and snags, unstable sections of the hillside, &amp; helicopter and airplane water and retardant drops.</w:t>
                              </w:r>
                            </w:p>
                            <w:p w14:paraId="09E67E3D" w14:textId="77777777" w:rsidR="008F1278" w:rsidRDefault="008F1278" w:rsidP="001D66B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1080"/>
                                  <w:tab w:val="num" w:pos="540"/>
                                </w:tabs>
                                <w:ind w:left="540" w:hanging="360"/>
                                <w:rPr>
                                  <w:rFonts w:ascii="Berlin Sans FB Demi" w:hAnsi="Berlin Sans FB Demi"/>
                                  <w:b/>
                                  <w:color w:val="003300"/>
                                </w:rPr>
                              </w:pPr>
                              <w:r w:rsidRPr="00923002">
                                <w:rPr>
                                  <w:rFonts w:ascii="Berlin Sans FB Demi" w:hAnsi="Berlin Sans FB Demi"/>
                                  <w:b/>
                                  <w:color w:val="003300"/>
                                </w:rPr>
                                <w:t>CAMP: Choose a safe place to camp- away from the fire, in open areas out of the timber,  &amp; away from falling/rolling hazards below cliffs and slopes – especially debris shoots with obvious ash and rock movement.</w:t>
                              </w:r>
                              <w:r>
                                <w:rPr>
                                  <w:rFonts w:ascii="Berlin Sans FB Demi" w:hAnsi="Berlin Sans FB Demi"/>
                                  <w:b/>
                                  <w:color w:val="003300"/>
                                </w:rPr>
                                <w:t xml:space="preserve">  Enjoy your river experience with our Fire Use fire.</w:t>
                              </w:r>
                            </w:p>
                            <w:p w14:paraId="6A859B63" w14:textId="77777777" w:rsidR="008F1278" w:rsidRPr="00923002" w:rsidRDefault="008F1278" w:rsidP="00923002">
                              <w:pPr>
                                <w:ind w:left="180"/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color w:val="003300"/>
                                </w:rPr>
                              </w:pPr>
                              <w:r>
                                <w:rPr>
                                  <w:rFonts w:ascii="Berlin Sans FB Demi" w:hAnsi="Berlin Sans FB Demi"/>
                                  <w:b/>
                                  <w:color w:val="003300"/>
                                </w:rPr>
                                <w:t xml:space="preserve">THANKS for visiting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Berlin Sans FB Demi" w:hAnsi="Berlin Sans FB Demi"/>
                                    <w:b/>
                                    <w:color w:val="003300"/>
                                  </w:rPr>
                                  <w:t>Hells Canyon</w:t>
                                </w:r>
                              </w:smartTag>
                              <w:r>
                                <w:rPr>
                                  <w:rFonts w:ascii="Berlin Sans FB Demi" w:hAnsi="Berlin Sans FB Demi"/>
                                  <w:b/>
                                  <w:color w:val="003300"/>
                                </w:rPr>
                                <w:t>!!</w:t>
                              </w:r>
                            </w:p>
                            <w:p w14:paraId="22A70BC5" w14:textId="77777777" w:rsidR="008F1278" w:rsidRPr="00923002" w:rsidRDefault="008F1278">
                              <w:pPr>
                                <w:rPr>
                                  <w:b/>
                                  <w:color w:val="0033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4300" y="228918"/>
                            <a:ext cx="6286500" cy="751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7F6147" w14:textId="77777777" w:rsidR="00E80C55" w:rsidRDefault="00E80C55" w:rsidP="00E80C55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i/>
                                  <w:iCs/>
                                  <w:outline/>
                                  <w:shadow/>
                                  <w:color w:val="000000"/>
                                  <w:sz w:val="72"/>
                                  <w:szCs w:val="72"/>
                                  <w14:shadow w14:blurRad="0" w14:dist="35941" w14:dir="2700000" w14:sx="100000" w14:sy="100000" w14:kx="0" w14:ky="0" w14:algn="ctr">
                                    <w14:srgbClr w14:val="808080">
                                      <w14:alpha w14:val="2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River Users UPDATE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 descr="MCj0197703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0700" y="1143106"/>
                            <a:ext cx="914400" cy="68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" descr="154_5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700" y="1943206"/>
                            <a:ext cx="2971800" cy="222842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57150" cmpd="thickThin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F3C31" id="Canvas 3" o:spid="_x0000_s1026" editas="canvas" style="position:absolute;margin-left:0;margin-top:0;width:522pt;height:693pt;z-index:251657728;mso-position-horizontal-relative:char;mso-position-vertical-relative:line" coordsize="66294,88011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ogzdj9BAAAZRMAAA4AAABkcnMvZTJvRG9jLnht&#10;bOxYXW/bNhR9H7D/IAjoY2NJlixbiFNkTjMUaLdgzdDHgZZoi40kaiT9kf76nUtKie00a+C1XTfU&#10;QBxSpC/vx7mX5+r0xbauvDVXWshm6ocnge/xJpeFaJZT//fry+dj39OGNQWrZMOn/i3X/ouzH384&#10;3bQZj2Qpq4IrD0IanW3aqV8a02aDgc5LXjN9IlveYHEhVc0Mpmo5KBTbQHpdDaIgGA02UhWtkjnX&#10;Gk8v3KJ/ZuUvFjw3vy4WmhuvmvrQzdhvZb/n9D04O2XZUrG2FHmnBjtCi5qJBofeibpghnkrJR6I&#10;qkWupJYLc5LLeiAXC5FzawOsCYMDa2asWTNtjcnhnV5BjD6j3PmS9G7kpagqeGMA6Rk9o/8bxIfT&#10;ctXsb3JP7N5uz6ZFAHV7F0r9z1R8W7KWW8t1lv+yvlKeKKZ+5HsNqwGja7413k9y6yUUQTobm962&#10;2Ga2eAwk2mjo9rXMb7TXyFnJmiU/V0puSs4KaBfSL2HB3U+dHE1C5ps3ssAxbGWkFbRdqJo8gIB5&#10;kD6Mo0kAON1O/UkYh+OxwxEplWM5GUeTIa3n2DAOEFgLtAHLejmt0uZnLmuPBlNfAaf2HLZ+rQ3p&#10;xbJ+Cx2rZSUKCpCdqOV8VilvzYDpGT6Xl9aUg21V422gShomgfPFozICfMa9hntH1cIgOytRWzOw&#10;zdlJHnzZFNCTZYaJyo2hM8HEupS86PxptvOtjZ31N7l7Lotb+FhJl4woHhiUUn3wvQ0ScerrP1dM&#10;cd+rXjWIExwcU+baSZykESZqd2W+u8KaHKKmvvE9N5wZl+2rVolliZMcMhp5jtguhHX2vVad+gCy&#10;0/6LI3r4ANEj8vEOLL86okOgNwwPIB2NorGFPEF6NE7S8STuUPfZMX1pP49jejimhPLyui2mfjGv&#10;vgl4R33YvsN7p2DHD+Cd9n76ugV7GMYpgQbojYfxMAlsmrGsL9nDYDxyqKIdKDPJl8M3VezJ5HF8&#10;pyMwmx7fRolvAt/DPm7f8b2D76TH9zvQ0HNlPFs2j6zedzTFkp/r2xYMJMQBktjOy0LYy+t40hKG&#10;sSUlAHiEYn5Y4VHgR4nFHTakSTjGreuYyFEF/iM0oLvXOgDt3/XNqp5J8BnYu1Cy7tzZ39bEha63&#10;75hqO8Jk4JGrqifdljURGVkWHT9kxXsIqitwedAkD3bBMmdNt7ljWE6qpVUtMYLLv2MErcgz/HUc&#10;F6MHHPfT/Qp+ZVbEblzPUz9JRs3Uzap9jpahZUbMRSXMrW1/UBpIqWZ9JXJiXDS5p8ujHp1YpUO9&#10;EGWl4DoHJXozex+EkzQNgIkgeJbMw2dJQS7qRTiB4KEiPyDRugVd7aD5GK/elzKg6Z6S80q0PaGl&#10;cecOKPbpDtB1TRcyX9W8Ma4NVLyCZ2SjS9FqEMSM13MOeqBeFYBUjhbUIJvAARtDRoIrq/w3mOHG&#10;RnGTl/R4AZLdPQdCdL9gDbjXmcx5UqOQjIKgv3co/8LDe8eyWyr2SDrQqih1bcnRncJdH/doz9br&#10;DqpLQ/y5mGPwnwF2+gDY4NEdsMMk/iOJJ7YxJAMpHf43WEYD/K9hebjDocJJPIwOsRxN0hDdrgNz&#10;hDsmjizbQyIddYUcNLR6t++lovXxnnW37+16BIOXOzfXZfeKZq/DfaLQoxphQp9rhO8zzb0yaZFz&#10;8Er33oleFu3ObRN6/3bs7C8AAAD//wMAUEsDBBQABgAIAAAAIQCtlnG+woUAAOq6AAAUAAAAZHJz&#10;L21lZGlhL2ltYWdlMS53bWZs2nV8Fde2B/Bk1l5ry0ChQCnuHiS4NDjFHQrF3YIWdw/BKRAsOMUh&#10;uFsgxRrcixUr7q6F9wv33vfeHzd8vsyZOWNnz+y11549F44djAwImMp1vLX+bWnqBeDvQLPAABsQ&#10;QKFN8F/APYlbxhDPm6JSSdwn36vjTWUVtzwwMCBuqgLjf53Kv+e9QO/rNoHeF/zFrZE7MFmAwfSD&#10;F7eHf/3FLc8VGBCgMf2EY385uhGf/rU0MGAlvslEZwL66cbUUbemZroT1dI9qaweRIX1KArSv1Ja&#10;HUmJ9GISvYY+yHZ6Ir/TLTlOF+QSHZU7FCMvaKt8odXiq0XyvZopGdVECVZhUlwNlMqqp/ysOkkb&#10;1Vp6qCYyTNWTSaqGzFWVZLUqKztVCYlVReSyyiuPVU75rLJKAs4gaTmN5OaUUpyTSxX+Xhrwd9IO&#10;ekMYTOeksgzLt3MyOcwp5Axcw7oP8d0HtuLkHSeRO1jjDCeWGDZY8xNv4ue8jm/wKj7GK3gbL+fF&#10;vIx/xXQg5tvzaq7La7kUb+CcvJWT8S5WvI+fq0N8VR3jWHWWt6nLvFTd4Ah1l4erp9xdveEW6jPX&#10;UlpKq4SSV6WQ9CqjfKtyi4ff9ZLKyt9UXc5TQzlMbWUH9ZDVNETm0TiZTDNlJC2RPrRRQmmvNKXj&#10;UpvOSzW6IhXobylND+QHeiGF6L0EU6AOom91ekqnk1IeHZ9KakXV9UevkX7ptdePvB76b2+o/ssb&#10;r897s/QJb6k+7G3UMV603ukd1Zu9i3qtd0ev8F7o37wAM9eLb2Z4qcxUL5uZ4BUwY7xSZqRX1Qzz&#10;fjaDvDamv9fd9PGGmF7eONPdm2m6ektMZ2+D6eTtMaHeEdPB+xPuwAvT3vti2nnxbDsvOWSG/FDS&#10;tveq2VCvAbSznbwetrM3zHbzJthfvNm2h7fM9vY2237eQTvIO2NHeVfsFO+WXeL9bTd5N20M5o97&#10;5+1lL8Y+xnqvveX2kzfTBtIYK9TfWupo41Mj+w1VswmppP2WCthElA1Sg7GJ6aX5jq6ZZBRrUtJW&#10;k5aWmEw01QTRUJOXupii1NiUpiqmChU1dSmbaU5JTUdi05de6DC6riPouF5Iu/VaWqc302K9nWbC&#10;RBio11FXvYja6kkwkLro9tRLN6O4OhTnf2varP+rad7XGvcMNTf31xo3LSCjP5uz+OM4m9+fg/xQ&#10;zuU35GC/MhTjfH4Ozu+nAAcfVH7/gcrnX1LBfizsVLn81SrIn6Oy+uNVRn+QSut3Vqn8pup7v4ZK&#10;5JdSvp9XiZ9RfXFJ1Dsn6rF7QZfdBTrs9tA2t5JWuZk014XTJNeXhrgO1MU1oYauFtVwVamcq0RF&#10;XDnK5UpTBhdC37ui5LuCFODy0Wubhx7Y3HTJBtER2GVz0BqbnebbLDTFZqAwm5L6ofQ74Sq1tU+8&#10;Vvai19bu9zrZtV5vO9cbaSd40+0IbzGu+Hrb39uFq38I0yt2sHfPDvPe2JGedmFecjfGy+wmePnc&#10;VK+Em+VVdvO9n9wSr7lb5XV0G7zeboc31h325rs/vY3uvrfbvfD+cB+9P52huy4pvXYZifxgSuCH&#10;UAq/ImXy61Kw35KK+l2otD+QKvljqbYfSQ38FdTS30Ud/OPU3f+bBvqfaIQfT43xU6uJfrCa6v+o&#10;pvsN1Qw/VM3ye6lIPwwi1Wx/JWyGvXAULsED+AjxONJPzbP8XDzTL8Ez/Bo8zW/OU/1uPNkfxpP8&#10;yTzBX8Rj/Q0c7u/nMP88D/Nv8wD/OXf1v3AL30o9P55U8b+RUn4CKejHlyDfSGo/QL7zX3Ii/x4n&#10;9K9wEv8EJ/ejOa0fxXH3Upz/3Hl3ln75fzE+LtY/Q1vx7uud9yHgAhfli5yVr3BS/os1X+cP6iY/&#10;Vrf5hrrH59UjPqKecbR6zZvUR16uPJmjLGJ2IhmqUks3lUWaI7bVVoWlvCopxVQFyY14nkHVlVSI&#10;79+qtqJVF/lEvdEuDJF7NFqu0WQ5R5FylH6T/RQlu2iLbKRoWUl/yCI6K7PpL5lK92U82pbR9Aox&#10;8YMMpQC0Qaz7ka97UUL9CyXVXSiVDqUMui1l0y0RA5tRQd2Iiun6VEbXoYq6JuJhVaqnK1JjXY5a&#10;69IUqotTd12U+uiCNFjno5E6N03W2Wge4uhqnZK26+/osP6W/tTx6L4W+qADKZ75x0tt3nu5zRvE&#10;xJdebfPca2Weej3NYy/MPPRmmAfeCnPf22nuesfMHe8aPDO3EQNved/YW14ayAUhUAUa2b+9UHvb&#10;62fveKPtXW+Gve8ttQ8R0x57++0zxL6X3g371ntqP3j/2M+e74iS407O6uJRQZeIyrpkVMWlolou&#10;Lf3sMlAzl5k6uSDq7/JTuCtGEa4sLUTNXet+omjXkk66HnTNhdFT1PIAfzVqwV5K7Z+j7P4Dyu9/&#10;oRA/iSrnZ1eV/KKqml9O1fLrqjp+a/WT31XV9/urBrjLG/qTVWN/rmriL1dN/U2qGe705rjTW/q3&#10;VWs/gNv4mlv7qSAr5MNdW4Gb+bW5id+E6/pduZI/lIv6kxDhZnMqfz7u2N/4k1vFz90avuM28Cm3&#10;gw+4XbzTRfNaF8NL3AGOdId4kovl/u4Ed3EnuZU7zT+7s1zNnefS7gIXchc5yF3mdO4qJ3F/sXXX&#10;+bO9wS/tLb5n/+ar9g6ftnf5kL3PG+wDnmcf81j7hPva59zavuDa9jWXsm84t33PKS1yBPuJ35rP&#10;fMcEyFkTKDGGZL1RssCITISBRkuoMdLAWKkABSEjJIIv2sgjuKi1HNQiG7SS+ZpknA6UvjpAWut/&#10;GG0zF9PvOIt+w9/ql/yPPOf78oTPySPeK/c4Sm7zTLnBYXKVu8mf3FbOcRNkK7XlJFeUY4y8iAsi&#10;t8kp+5Hb7EFOs5XfIzt5wEv4Ks/kszyWT3I/COVT3IxPI3c5x5U4rn7H+U80+HIUAeDfGd//tUP3&#10;kAtmou6BLD35M/fmt9jTc+7PD3kAIkI//pN78Rnuhr13Qq7Ujo9yS/6DG0M9qMmxXBnK4LsQPsGF&#10;cDbBOGoOnFkWvsXpsZ/U2F8ynHESDpRv2ck3yMN8TiWGs4hwsCguKoFcVr6oavKPqi+fVAv5oDrK&#10;e9VL3qohEC6v1a/yChnlS7UQlssLtQ62wG74Q56pC/JU3ZIn6jmyx8/ySMXTD1Vy/UBlhQL6viqj&#10;76nq+q5qDB2gL4RBBCzUd9Ra2AWxcAHuwEvwzF2VANJAEBSDilDP3FOtzX3VwzxQQ2EizDEP1Srz&#10;SG2Dg+axOmueqFvmqXoGn80zFc8+VynsC5UVCtmXqqx9pWrbN6oZdLZvVX/7To2x79V0+0Etth/V&#10;evtJ7bWf1TG4bANwdwfwG+sxOeJvHXMaJ5zTGS4IJZ3lis5xbRePG7n43MYl4K4uIfdziXi4S8zj&#10;3Hc8zX3P811yXu5S8AaXine51HzQpeXjcNGl42tw26XnRy4Dv3QZ+R0E+BlZ/EycwM/M30Fq1PRM&#10;fjbOidwkLj8p5ufkUmjjKvp5uLofjFqfjxv6BREJinBHvzj39MuhTauCtq0uj/Ab80i/NaYdMd+d&#10;B/p9uLc/CO3dMG7nh3FLaOKP4vp+ONfyR2Ofo7HvMVwYcvtj0baNRVs3Fm3eWP4GDBByp3/cOH4L&#10;z+Eh3IZrcBHOuPF8FNODEA3bYQOshqWwACLdWI6AiTAahsNA6APdoRO0hRbQGGpDZSgNxSA/5IHs&#10;kBHSQHJIDPHBAME/diy/gxfwGG7Cn3YcotU4PgaHIAa2QhQsg0UwB2bY8TwehtsJPBB6wy/QCdpC&#10;c2gE9aAKlIZCkBOyYLt0kBKSQkJwwBAArw3KDa6bsXweTpoxHGtG836Ihu0mnDeZUbwGVsBvJozn&#10;mpE8w4zgKRBuhvMg6G2GcTcINUO5NTQxQ7g+1IIqUA5KQBHIBzkhC6SDFJAY4oOGQPigh/AreAL3&#10;4CZcgfNwUg/lWNgPe2CbHsbrYRUsgfkwE6bAeBilh/MQ6Ac9oLMewe2hBTSCenokIvVIrghlobgO&#10;48KQF4Igsx7FaSE5JIb4oCEQPsoofi3h/AjT23AVzsNx9FAPQTRsg3UyklfICF4IkTBFhvM4GcYj&#10;YCD0lKHcWYZwGxnMTWUQ15OBXEMGcAXpz6WgiPTjvNKXs0sf9Iz7oDXojVjai+MhdsfF7zj/ifZD&#10;Z/233K8bxUX7LYHvEac/I+tTcp99QTYpn9F/FkknCSSrfC/BklaKSGYpJUFSSfJKHcw1lhBpI6Wl&#10;q5SX/lJFRkh1mSi1ZKrUlplSV+bJT7JY6ssaaSDbsXa0NJED0lSOSDM5JS3kPFyRlnIT7kkreQKv&#10;pLV8wF4DdFsRiKfbSSJIrttLWsiiO0hOHSr5dUcpCiWhPFTTnaQ2NAA8q5A2urOEQjfoAwN1FxkO&#10;o2EiROiuMgvmwWJYCWthE+yAvRAL5+ASXIfb8FB3k9eYBpiu4kwX+Q5SmM6SDjJDEASbTlIIQqAM&#10;VDA4PxMqdaABNDMdpI1pLx2hO/Q17WSwaSsjYRxMNm1kpmkt82EZrDatZINpKdtMC9kDv5vm8odp&#10;JsfhLPxlmsh901iemEbyCt7DF7C2oSS2DSS1/VmyQrCtL8WgnK0n1aG+rSvNIdTWlp4wyNaUcJhs&#10;q8scWGKryjpbRTbbyrLDVpK9tqIchCO2gpyy5eWC/VGuwi1bTu7bsvLUlpE38NGWkkBXUrQrIfFd&#10;cUnkQiSZ+0HSuGKSCbK7opLHFZECrrAUg5KukPzoCkoVV0BqQSOXT9q6YOnmcssAl0vCXJBMctll&#10;lssqi11miXLpZatLI3tdSol1yeSMSyJXXEK57Xx54rS8cYHyj/uIVuoVWqknaKXuoJX6CznnOfSm&#10;j6EnfYgL+L8jD43mEv4uruBvReuyBa3UZuSs27izvxOt0D60RofQMp1Ab+wCj/NvwAP0zl7zaP8D&#10;lgXISF9kmB9P+vhJpYufXlr7QdLILyi1/OJSwS8vJfzqkt+vJ7n8BpLNbywZ/GborbWUZH4bSey3&#10;l/h+RzF+Fwn0u8kn1x3n3VOeuz7y0PWTO26AXHeD5LIbKmfdMDnuRshhN1Ji3CjZ5cJlixsj69w4&#10;WekmyG8w102S6e5X+dVNkTEwwkXIIDdN+rgZ0hU6uFnSAhq52VLXzZFqbq6Ud/OklFsgRSCvWyQ5&#10;IKNbLCndEvnOLcO1W45ruFIC4INdJa/sanlio+Qe3LRr5Ipdi3tgHe6Fdbgn1uPe2CD77EbZYjfL&#10;artVFsIMu13Gwwi7U/pBV7tb2kBjGy21oaLdKyWggN0nOSCdjZGk9neJZ/eLQCB8NPvljTkgz+Ch&#10;OSi3zSG5bg7LJTgLx80fctjEIk+PlV3miGwxR5GvH5MVsMgcl9kwzZxA7n5CRsNwGGhOSi/oCh2g&#10;FfwM1c0pKYtpUciN9TJDSmyfCPuy2G8AvNGxyPH/kJv6MPL8Q3JCH5ADer/s1L/Leh0jq/Q+WaL3&#10;Iu+PlkiI0HsQc3Yj9uyWETBQ70JM2onYtAMxagf6BNulKdSDWlBRb0Nc2yqF9RbJA1n0ZkmjN0lS&#10;vVESgOj18lnWyxtZi5i5Vu5IlFyDC7JKTsJhWSH7ZBli7hLZgAi8UhbJb7JQZst8mYaoPAGfRsks&#10;GSLTpa9EyC8yWUJlEiLvBETncYjY4VJTRiLOD5OyMhhRvr8Ukj5oA3pKDqydSTpJGukgybBFIsRw&#10;LT/LP2iX3nIl9GTKoRdTUu5yMbnJBdCDyY0eTDY5i/bpBJ7aHsFT2IP8zdfnrnuQ/+/gD7yFX/JG&#10;foTnr3c4Cn2MVXwJzvFK9C1W8X4s24XnrlvxbwPvwVr7eQ2+WYNeyFo8q9iIXsU29Cqi+Qn/zi/4&#10;ML/m4+hdnP3qP61fj4sv/ktfJ9vX1m9K4AvXH7ltHw70eyGH7IGo0YO/h9R+T+S2vZDb9kVu2x8R&#10;YxAixjD+ETlpZeSaNdCTretP4wbozTb2F6CnuxQ5axR6wZu4LaJIe0SZ9n4sd/DPIJ+9hGU3EWEe&#10;YJ2XyGs/YjsldRFBavjfIWKkkpJ+RjzXyYHnOvkkCyJJWr+oJPdDJIlfCtGirIhfAdGisnx01eWl&#10;qymPXR1EinqIFA3komskp11TOepayEHXWqJdW9nu2stGFyprXGdZ7rrIItcNkaI7ImlPRIpeEu76&#10;ymBEm95uoHRGtGnthiBCDJM6iDaVEW1KI9oUQbTJg2iTxY2V1G68JEG0iecmiQfv7a+I+pPljp2C&#10;aDBVztgIibXTEAWmy1ZYY2egFZmB1mSmTIExdpYMtZHSx86WztAKGkItqADFoQAE2TmSHpLBN8B2&#10;LqLAXHkB9+G6mSfn4Rjsh52wHpbDfJhu5ssEGAkDoDt0gBZmAWr5AqlpFkpFKAWFIQ9khlSQCAx8&#10;0gvkOdyGS3BMz5d9sFnPkxUwW89BrZ4jQ3Wk9IA2eiayjxlSRU+TEjoCNXeKpNe/SmI9ETV2vLyV&#10;MfIANeuKhMkJ5Ep7Uf82ykDU0X6oi71R77qjrnXB/6HSVtpJQ2RF1ZExlUHtKoJsKpfUkIxSWZJL&#10;OUkoJZGbFUGtyyevOUgec2Y8M0iNcY6kcpEToLYZOc5f0B9/ywdQL2JQs6LRA9+DWrEbvfPdvA+2&#10;wVosW4q5eahV0/gQj+cjPBJPDQaj794HfoGOmG+DLRvyZa6F2laJH3NZ1LRS/I5LImssiTyzJLLG&#10;EsgaS2CkpTingywSwrnkB8SAYhwCZaQI4kNhrimFuD40kYLcWgpwR+gB/SQ/D5N8PFry8q8wXYJ5&#10;HiyBKNgkeXgnxEAsnMIo0EW4DvfgieTiN/APsM7Fvs6JvDwnp4AMkF0HcTAU1jm4JJTX2bka/ASN&#10;oZXOxh10Vu6is3BP6K8z8zAIh4kQoTNxJCyApbAaNsJ22AsH4SichotwDW7DQ3gB7+AzKJOJfZOZ&#10;v4VkkAYymywcBHmhMBSHslDZZOWaUN9kQ98pG7eCDtAVesFAk52HwxiTgyfBNJgNi0wQL4c1sAl2&#10;mpy8Dw7BMTgLl+AG3IUnJhe/xPQ9fAZlc+IpWE5OAN9BSkgHWSAI8kIhCIEyUBGqQR34GZpCK+gA&#10;XaGXzcX9YSiEwTj4Fabb3OjL5kafNg/6tnnQx82DJ3R5eBvsht9tMP8BJ2xePguXbD6+Brdtfn4A&#10;z2wBPP8oyJ9sIQ50hVi7whzPFeFErihjfIJTu2Lof/+AfngI54YCrgQXhZKuFP/oSnMVV5ZruXJc&#10;35VHX74Cd3SVuZerxkNcTfT76/AUV49nuwZ4CtmE17jmvNW14r2uHce6jniO0IWvuu581/XmuPYj&#10;zv+2NkP/W1/rOFqgTNQmoJ95RN3NHepqblFncw2uUjfzJ/U2F2iwOUejYCJEwDRzkmaaIzTLHKA5&#10;Zh8tMjtoFaw3uzB2FU27sewAxGL+mNlMx00UnTTL6ZxZSFfNArplFtMds5r+NhvoJra7ZmKw/A+6&#10;bo5j+Ul6iGM8MZfpmbkJ9+m5eY7pO3pqvtAjo9UDk1DdM8kgnbprskJuKIj5ECgDFaGGum/qQROs&#10;3wa6qIemD5YPxtOuUeqSmaBOm2nqqJmpDpnZap+Zp3abRWqjWaGizDq11GxUC2GOWasisWyGma8i&#10;zCw10UxVY8xENcqMVSNNuBpuhsMgNcz0hm7QAVpCQ6gNlfF9OQiBQhCsRphceBqXSQ02qdQAk1j1&#10;M77qbTz4gPJ+QXHXIs5/rtyXpUP/S56Q6uuVixcwxPxO41GKU81WikSJz8H8LHOUJqAUR5jzNNCc&#10;pv4mluLWi1Pu63bpAvKYcZTbhFNeM5IKmhH0A5SGipivacLoZzOampmx1NZMoI5mMv1ipuHs5lJP&#10;s4Q64eq1NeupudmEkcktVA9XuSY+V8Ky0mYt9hWFfa6iPGYZ5cDVzoLtspkZFIT9xB03TtxvykQl&#10;Ap6aFbjCS+i1WUQfzDwKtLNJ2xmUwEZQMjuZ0tuJlN2Opbw2nIrakVTG4hztUKoBP9kh1BDTlnYA&#10;Rlj7UFfbi3rY3tTH9qWBdjANw/ejsP5oO5rCsZ8xdhrG/ebScDsP3y+knnYxtltBbexKamZXUwO7&#10;hurY9VTVbqTydgtGarfjmLson91DQXYvZbIxlMbux3kdpET2MMWzsRi9PUqfcee+NafoBcr6mTlD&#10;D8wJuosyv43yvo1r8jfK5w7K5b5Zibt4xVc9v/7+IgGPUNZ3UO43zXD6ywylK2YI/WkGQF+6bH5B&#10;bemCfXWkxyaUXsEnfCbbiXzbGefQmZLbLpQW81kgJ+SHorYjlYIKNhTl1IHq2bbU1LbC72xOnW1T&#10;lFEz6mvboJw64XMPLOtJ7VBmTVGOP30t2+FUGWVdzo5CGYzG/sZixHo85f56LSZTRjsFI9dTUQ4R&#10;lBhlaiDATkcZROBaTsa5jkNNDftq6dffWSvggKmPiFCPTpgGdMY0oQumFX5jB7pkusMA/NYwTCfS&#10;RdwnF8wCOo9yOosyO43766TZie2i6TDEmN20DTaYbbTOrKMtKNNNuMc2mPmYnwURFGXGwBBajfLE&#10;s0D6DfNzcD/PwDEisGwyjjfJ9EJE60ZjTRtEt0aoK3UozNSgcFMVdacqTcFo+0xTmWabSjTPVICS&#10;NB8j8fNNflpg8tBCk5kWm9S01CRB9PNxPMGxA2mj+ehtw2jcHozCHcBo3GHzCm8gvPeOm8/eaaPw&#10;mxx+X0L8zqS41qlxzbMg8gUhCuZDFCyCMiiO78vid1dA5KxKf5haiKb1v1r+dVT0dMAPiG75EF1y&#10;mLoqvamjkpuaeP5fSxksC8D0ra6lnuqa6i6m1+EynNfV1VldCX5U53QpjB8UU5d0QUyDsCyDOqVT&#10;qOM6McYW4qmDmlWM/kJ79AeMOr6iTfoprdUPaJW+S4v0NZqlL9EkfZZG6VM0SB/DiOUR6qYPU2d9&#10;iDrog9ReH8DbOdHUCG8gNMIbCY30esyvwShnFCzDOouw7lyMdkZSTz0d28/CiOcsGqJn0wi9gML1&#10;UhqrV9EEbDNFb8DbDJsxCrodbzbswjnspQ36d5zXIYrWsXQQxz+mT9JZfYYu6XN0Q/9Jd/Vleqz/&#10;otf6IpyCWIihN9j+Dfb1Lu7tIJzHZ7w18R5e6fn0BMe+j3P5G28R3dRjYQTd1oMxxQglRnIv6+Z0&#10;AaO3p3V1vG1RkY7oMlCKjmLE9gRGbM/qYBw/J46fCcdPQ490CrydkYLewiedmjyTkZzJSd/iOifH&#10;fZQW91Nm3Fs5zY9UAIqaihSC+y8E92GI+RkxtCm0xvIOVNh0RTztifX6I16P+Bo/c+I+D0JczYEY&#10;mx1xNyvagCxmP2UyxygDWu2MaMEzoTXPhJY0K9qCHIhJwYhJBbFOCOpRWaxfFW1GHbTCjcwaaoV6&#10;1BH76m5+Q+uzAG3FXNSHSNSFyTQd9Wf+17rUl9ai3mwxvWkH6tBOtBXRqF/7zHhMJ6Pln4H6GUn7&#10;0dLHYF+70U7swbntxnG2ow5vQr2NgqVmD/YXjXZqH+pZXPt1AHXwMN52OYJjH6MeyAI6m7PUwVzE&#10;eV1FO3QT53gPbdITtDUvcM7vqDaygVpGVE3zjapukqhqaE2rmIyqkgnC2FcuCIZCEIJl5TCtpMqb&#10;6qo06kpc/Ynzvy3s/xt1/Nf7a3HvIFz/OurYJbC6G8yV3DAu58K5hJvARVwEB7tIZHALOL1bilGU&#10;KE7o1iPT24Ix3u381u7iJ3DP7uQbdhvGejfxBThlN/MRu4UP2K0cDdvx3UaIwjZLYQFEQgRMgHAY&#10;BgPsDu6JaRdoh/VbQENsXxeqQ0Uog/2GQCEIhhw4ViZIA8khAY4vmH4yW/mF2c4P4bbZwdfMTr5o&#10;dvFpOAL7YTdsxXfrsc4qs42XwHxsFwkRMAnGmC08AgZBX+gOnaEdtITGZjMjK0BPYRNGVTbxj2Yj&#10;l4SiUABymw2czaznDGYdp4bvzVpOZNZwPBOFkZUoDjCr+L1ewS/1Mn6sl/BdvYhv6AV8Wc/jc3oO&#10;H9ez+LCewTF6Gu/SU3mznsxr9a+8Qk/k32CWHseT9BgeqcPRaxqF3lMYelEj0Zsawa3/PZpSG9Oq&#10;UB5KQjF8H4z1smL91JgmxghMfIziGD2IPd0Pvbhe/FJCMYLSnG/JT3xJqvIZqcDHpCwfRC9zL3qW&#10;O9CL3IQe4xr0/pZLEC+SLDxHMvAMSY2RlOQ8XhKjNxkfoymah2BEeYB8VP3kjeojz+Gx6i23MX8N&#10;7yJeVCPkrBonJ9Q0OYpR5UNquuxVU2QrrFMRslJFyhK1QBaoFXg/cYNEqp0QA7GYxxNGdR6fL8NN&#10;uA8v4AOQjsTIc6T6HtJBEARDQQiBMnq2qgr1oBG0gLbQGfrAUBgLEXqOmgNLIAo267lqJ+yDg3BE&#10;z1OnMb0EN+EBPId3er76ohcpbZaqeMitcd1VUuTaKc12jGBHqwzmgMpsjqrs5ozKZU6ipTumiphY&#10;VcIcVmXxXSWzX9UwMeons0/VNztUI7NJNTHrVXPk6m1MlOpoVqtfzErVH4ab5Wo8TDPL1Hwcb7FZ&#10;olbCOtgCuyAGDsNxOAuX4QbcgydmsXoFHyDQLlYa4kNiSAFpITMEQV4o/D9snHV4FkfU9h+emXl2&#10;z0KB4BIo7hS3ElyDBQsEJ7i7FC8U11AsQIBgQVK0WJHiDgUCpbiXYi0FSiFAm/e3T7/Q9/re/nFf&#10;a7Ozs7MzZ865zzkLKoBqIFhW6yagDegC+oIhYBQYByZLjI4AkbJWL5H1eoVswqP+rV4j3+m1sl+v&#10;l6PglI6V8+BHvUGu641yG4/7fb1NHurd8gjP+yN9Avwgv+jLnLspD/QDuaefyh39irIv5Yp+IRfA&#10;aXAU7AffcX6bfi1bdLys015ntbacVTo5SMt+Vmetzuus08WcWF0e1AQNOW7F+c7OGt3PidHDnJX6&#10;K2eFnu4s1/PAErCa4284v40yu7nnoLNVH3F26RPOAX3SOa5POefYXgF39THnsT7svNT7nXd6L5EC&#10;u4gK2EYUwGY8/xvw8K9x8poVDpa4U8oscCqY2VjF07CEJziNsITDiBhoYwZh+fZxupnuWL0dsXrb&#10;wJaGYvG68trFR+mekAcd1I0sK4xUd7dubGM9v3TPlWQmT5rmFDZTnBJmIvb5eKeSGeEE41Nvik89&#10;DJ96G9PeCTctnS741Ltjn/cx1Zz+Jggbu7gzjFVgJFE+Y7DtkRbOeHzok0y8TIEHmA4nMAN+IAKu&#10;YDZSfy4Sf57ZJAvMSok0C2URUn4REn4xXESU6SFL4CiWwFcsRaIvNRVkGZzGMviNZXAdRCUBA97b&#10;y8zv4Bdww16K5F5iTtpR5gDYYS82G8BqexG+70VI60gzA0y055svwTB7nhlozzV97Dn4v+fg/55t&#10;2tqzTJg9wzSxp5v6+NVr4Uuvgv+8PL7zkvjJC+PjzmuPNNnt4SaTPRT/92D83wOR0v2R0n3wf/dE&#10;SndHSndFSndCSndASrdHSrcz56w25qTV2hy2WuL/bon/uwX8VJjZCNazvwzM4/w0yoyj/BdWuOlr&#10;dTSdqae11Rl/dyfTCNTlXC1Qgeslqbsg9ebivkCruUlnNTXJrRD83HWNx6pl4pHGL5DGj33l4OFK&#10;mivwdOeQxCd8+ZDQuZDQ2ZHQgUjoDEjoALPS55hlPi9SmnhIYniiiNGJ8j3Wy3wPiBC/rdf4buj1&#10;vivE8lwmlucSsTyX9GFwiuMLnL/qu6lv++7onyn/zPeLfuV7ouOJ7fFYz7VlvdAprD90Wuu1DrTe&#10;6JxWvC5gvdfFrA+6nPWXrmT9rWtbHjg/D++ahHf2sjop0wMMsDRxAAa+z2cmg1mWZeZbtllqCbED&#10;jtlgJTPbrE9Y/VKao1YAK2Jqc8VKR/xBRvi9zOa1lcUkWJ8ax87BN8thAuH4coMicHhlQRW4urog&#10;FG6uLegGJ9cfjIBrGw9mggVgOTzcGrARbAd7wSFwEpwHP4Gb4D54Al6AN+AvoOHTksKlBbBND7KA&#10;nCA/KAJKgSCQyNc1gJcLBa1AOOgK+oBBUhCurgBcXX4zEUyXfOZrECl5iZzLa1ZJHrNecpvNksvs&#10;AHslBzEqOcwJycbcy2Z+lKzmugSijWVCK8uIdpbevJZ05r2kMV7ijmxikJITi5SWuKRAJ6nJQaxS&#10;fuKWijralHG8prLzl66DpGrsvEEK/qE7OM91D+eJ7u/c18Od6/pL56KejHSLcM7ohc5ZHQ3WOBf0&#10;BudH/S3XdyDxdiHxdiHxtjsf9CbHIOFSmuXEO0U5mYl5yk5cT14//pVaCz9KrX910iC/BRjlyWPX&#10;RoeqDTMbjF5Vx9S26xLBUte0BB1BL7sebGw9Mxpg0ZoIsBCsALFgG9hHuWPcew5cAXep6wl1vgIf&#10;gJFaJjlID7KB/KA4KA+qg2Cpif5ZEz20JvpoTdNOahC7WANJVsP0A4OlOl+tOl+tOl+tOgxrNRjW&#10;ajCs1WBYq6HzVjFbpDJfrBJfrKI5KBWILqpgzkiQiZPy6Myfozt/TgRSOb5aWb5aGfMHiIddTYBp&#10;NU4xk9QpSpQZo8spCLOaH2Y1vyng5OPLFYBZLYyuXhyU4StW4Lga54P5svUp15gvHWrSwaSmcFox&#10;AtrC1rY376QDkU8dzVPpZO5LZ3NDusLydiPyqTsSvAd6ey/a2wsp3pv29zHLpB9RT/3NLBmIvj6Y&#10;dx1KDOcXvP8w002GM4pHmhagkYyiv0Yz0seYz0EJUBDkAoEgDUgGjHxJ3xNRBJ6BB+A6uAhOg8Ng&#10;tz0a3Xw0UU6jmJ2jTCTSOQJMtkcg5UeYofYw0w90Q1qHgxZI7MagHlK7Jgiy+xHZ1Aep3gvdu6dJ&#10;a3eB+Q83KexWJqUdih4egj5el2u1jTvOXHRjLOZSxT2XkY43iW58QMTjUyIgXxEN+Y6oyCRILqhZ&#10;kwJJlRZJlQVJlQtJVchKisROaoKQVNWt5Ei6lKaJlcq0sNIT0ZQF5GI/P9LvM9PQKkZkU3FT0Spi&#10;SnFcCA9JTpAJz0gqyjh4QhRekHdI8Vfo1E/Ju3mAXn0DvfqSL505gzQ/gm79Pbr1HnTrPbTveyT6&#10;Idp8Aon8A3Db76KQ/33SeNYwo2f7Iw/To1tkMqPRP4YRgTjQCTD9nWTAwL4n6CnM9JnOTXQdoufB&#10;CueWjnHu6XXOI/Cc2f7Gj4+z90se8H90jgf+p/bzHLe26rPWFniYLfqGtVk/AE+sTfoliAdJ0GRt&#10;kBytOMDepdPY3+vU9mH2T6Ix/6B99gU06Ato0nFo1Be595K+D25YP1Lnj/qcdVkfZ3sA7AJbwXqw&#10;EiwG88AMyk/k3tHUMRT0pb7uINw6j9Z/Xjexzun61g+6pnWWdeos69UZXRwUsk7rPCCrdVJnACmt&#10;49oByjqmP/iO6dfgOXjiO8ooOcJoOUTc6wF9zrePr7BbH/Dt0Lt9W/W3vg16g2+tXutbqWN8y/Qq&#10;LJPVvvmst7M5P0Nv903h603VR30RrLULuX+B/tEXSX2R+iHHv1H+DVZOAhH/NpZGAFZFJmu5zoFl&#10;UdBaqUtYq7BmYnQ1UN9aizWzVrez1vOO6/VAMAyMARPANCtWR4D5YDFYDmLAN2Ar2AUOWBvo061+&#10;1PZ/xxyePnYsrP03egxWxyQwC0tmPlgKYsBmsIPvuJfvuJ/veBDrZj8WDBEhnD/H9Qt6NYgCc8F0&#10;8BUWzwgwgOvd+dbhlG1tH9MtuLclFlIreyuWzgYsnfXafb6LxNmZQTbrbFgR+UExUA5UBrVBCGgO&#10;2oLOgDwXPRiMBOPBDDAfLKGOlVgHMBJYIQfYHuP4DOfPcz2OcnGUj+O+OO6Po5446ouj3jjqj+M5&#10;cTwvjufG8fw42hFHe+JoV5zOIBd1CqwRR85qnxwHB8FujrdzfgvXN/vRy9+/JT1JsUbSgCwgDygC&#10;yoBKoBZoCJpjtbQDXbE8+oFhWCLjnGg9zVmq5ztLsEyi9EpnGbNzpV7vrAeb9Vpnp17l7NVLsUwi&#10;wdfOQT3DOcQafliPcY7oIc4x3Rt0wmppDZo6J3RdUBWUA8VAXpAVpAFJgZfyf8khLKq9YAfYxPF6&#10;zsdwfbUfidLhv+MeK/vfOqvngrNY/+TM07edufqhs0A/4y2e0/rfscF+dzaxv51zu/VjWv6A1t5x&#10;Tuprzml9yflB/+Ccw946rw+x3YcW8h3XdlBmm7MPzWMH+xuxzdZwLRr7KwpbbKF2n+eitf/5hTwT&#10;0WhH+m6RC3mT3JirugfabhffWd2RGR3OLA6Hg2jD7G3BzG3uW8p2kW7tm6c7+L4G0yk3WXfyjddd&#10;fV/p3uThDAGjyaWcxLmZvknwGdPhLqbAXUzRK33TmPERSIG5aNmLQDSIQQJs1pt8e/RGnhkLB7IK&#10;bTsKTXwBbfqatk1n67bTRWKv/ref7LJfY3rsWSMtVax0UtultTogoeqoNCIvrL66IMHqJ6mpbkhV&#10;dU8qql/kc/WrlFGvpISKJ4csQQop4+RXDpksKcloSedkVYFOZvLN0qt8Thr1mUM2n5Ncfe4kVZXJ&#10;hKnpGFXP8arGToI3zPngbeu883Zy3np7OG+8/cj7Guh41EDHIiNGq3GUHe/4yIwR8AlIraaREzbD&#10;ycQ2i5rsZFdfkR82xslD+XxqqFMAFFGDnJKqj1NGdXPKq/bkvYU5Fcm4qazqO1VVDfLhKji1ycap&#10;R15cY5XLaU5726jUTidy43opLxk37/DzvJRx6hl+nZ/xsd2WSHVVlqnLEgPW0R+b1RXZRe7cYXBC&#10;XZcf6J9L6qZcA3fULfmFe35Vd+QP8A549B3xgWT6tqQD2fQNyauvSWFYiaI6Torp02xPcHxU8unD&#10;klPvlSz6O0mrt0pqWI2UMB3JkDW2XiqfwIikhhkJ0NPAJEkFW5Ie1iQj7El63Z/6e0pm3Yn7W4Mw&#10;yQrLkhm5k07XlRS6FnVUpz1VJF5VlN9VkDxS5WlzEG0vyzuUlnP4sk6B4/jKDnC8F//WTvxc21UN&#10;2UqG5hbVFD9ga8FXgV+wF/0xQFaTK7hcjZYoNQ7f5FcSgT9xKseTOP8VfsRRqg9+tJ7427riW+ss&#10;zbi3Adtg1V6qUVclfItB+OHK4V8sCYqCgvjacuNrzKOqSV6en5s25qKt2dhmpn0Z8HkGqCKSVBUW&#10;gw80wZtH4r3Z5SVZW8+8GcnQSid3vAFyzZtcLnkdOecVOe215TDH+72pZbs3i8R688oKbzHyGUvK&#10;fG8ZmeMtL7O8lUGwzPY24VxrrnWWGG9v2eAdLN96R8gW71gwCcyUrd65YCF1LZLd4KA3khzJhXIK&#10;XCAz9ro3ioyxpfLcu4ys12h5711OPuVKsUAytYr8ytW8R4xkBbnUGnIw1/Lu66Q0qASCOW7M+ZZ+&#10;RPslUANPe8ZFe75luDi6oyjYs79Ud3mDn/K16g+GMuZGMfbGc26K/K2mM/a+pswivvkSsFze8/y/&#10;eaaBOUtQW8B2ScJ4s/Q+tge5dhScFK8+w7lzPOsCY+uS5AAF9Y9SGlRmvy7nm3C9NeO3gz4m3fR+&#10;6aN3SF9YuL7U3R/Grj9r40A9B0wFY8EXMgi2byDtHsC62I8x2occmp6M0W66vnRk2043lDDONQb1&#10;GL+12FbQjaSkbsDz69GOuhKo69CmOoz/OsyJ+qJ1U8Z1c9CK/da0u60kJS8nBX3l9ldaHeHvv5qe&#10;t1gnb7FW4rFg4sW1atrARzUzjyUEq6amuYW1dZU4lcvY1HF+Gzk9nolU2MvJsHI0+MAcfaWPyFPm&#10;68/M27v6B9jHy3KNuX1NP2L/qdzQzzn/EvbxtbzQb8gHihdlPkhSk0BdCdjWSdCkNTk8Frk6jpMX&#10;fgwuwCmJnR2ExVbVZMIay+KEwJ81M7mwwPI4ndh2xzrry7lBXBtGWfItnInY6dN4p9lYgQvg1aKx&#10;zFbR/pXmItzZRZkDZnA8ifcay/uNxGocwvsOMM+lL/e5/dHbuG6eXKqT5ypRHzeI5Lhnz4LlnQ7L&#10;G6Gfc/yS838SCeKyvX+hX3nRSYzsQj/ZD+t7VAegB6Xx6zFXdUbY1cz0TaA80Vnkd52VfKns5Ejl&#10;JCcqD/lP+cUmryUlPEdGrOYcpiR9XZo4obJYtOWxfoMk2FSUhqaShJoq0hKLup2pJV3g/npjKQ42&#10;NbEiq/Ie5bEaS/FOhWWcySvjTXaZAI8y2WQgLye1zMJCnwvHstAouMP3cH/44ImZmm4S4O98WJ3J&#10;sEjTYKFmkp5Y8V24ty18YnPux8qjDWmw1AOkqvkEy9vByjbENHlp6192TvPODjSv7TRwOp8Qj+XD&#10;a+Qxj+x3RNu81g/tF+A5TPkj+vKe/sm+AXt+WZ9HZz1rn9Cn7QNgN+z6Tn0A/fcAuvAR2P6T9kqY&#10;9qX6or1Iu9/BRaL+WspOiWXqmKK2gt14B/v/Qheyf2F7Rxe1r+nS9hVdBt34c7wDFdCLq+AZqMFx&#10;HfsnfIC3dBPKNiOHrSX3tqGO9rQ73E6LRyoryM1+QbiugrAkn5mmdjH4zlLk+5SF66xgitmV8UjV&#10;IPatFhZxHTjOusaGJdHsKyxgbVeDS6tgktulTRq7KFxoQTjRPFjH2U0h+qmYnc647XfxUSP5X8zz&#10;vxxOop4VTa7/ciIAVuAZXmHnA0WILCiJZ7Qc0QpBeEcrEdVTAw9sHaIS6qtxdkOieUKIwgkhGqe+&#10;6kOEQne7pupqV1WdKd/FLgOKcq4A13JSLgtIrUbYwr0evKzx3nlEJESTF7yefOBt5AHvJR/4ILnC&#10;B4hS2G2/835rf/BusBO8sUQzrLU/IcIhDW3K7MfHt/rPeKSS/rmVgUiy6XqkPVGPtSfoiWynEykV&#10;wTybR7TVAr75IjtaRzIG5uKRmcl4mIL9NBZ7ZgTjYwjbQaAf1/rZy/HiLMYOmq8HMj/del18bMV/&#10;9m0Gfyscz+9WG/XKaqreW42V4p8JFhEnikiP9/z/4JXVWbnXXXysLWML7vz/fQQr/LWFeKrJSF1V&#10;huoaMhjbZgAyegAyuz9yuD/r0wBsoEF6EBglQ/QEys2UYXoeiJLheHWG49EZoddxPpbrmym3g/v2&#10;sX4ckV6sKz1YY7rrK6wPNzh3T77QP8toZOx4ZOw0/Zt8jZyNxGuzDFkbg1dnA9utYBfn9nLtAGUP&#10;67vYaehq+iIeo9PgiJxGxzrDs87yzDP6G47XYnOtliN6mezRi/E0LcDemiOu7beBnM5Y2r4JXWsL&#10;77GZNWwTa9ha3V2WY9+tZp1ZxzoWyxq1kfVoIzrWBmy89boSnq6KshQsBHPALM5NwAM20o/EHq6f&#10;8F985nh/D1f2PMR/eB/f4B0s+OvWaqJS1uE7jCUiZT1+xBh9Bgv/DL7JM9Y8mJOZMByTNdl1RK2M&#10;oNwQIlgGw3wMxNfYX9+2+hL50ocImF6wKb20snvCpPTUGewe+BZ7kCHbU5eyeyNB+ujqdn/8iYOI&#10;HhhGJME4fIrTsLTn6nZIqPasAq2wrpszMhvjX6yHFKtl79CVkWjlsMSL23uQTvt0HtiZ7FjngSAT&#10;Ui812xScT4r0symruP9v3uEtjMQL3u0Z28cwFA+taBDlR2Ivea7+G6Xp/eirCvL3UqAnK/odNrQ3&#10;lVzhDybX0PeueTW6n5YzXp8c5Xi/9xP0tAD0tYzyjTcHel1BiUb3W4Let8hbDdQGdTmuy/k6XK9O&#10;uSDKl5LvvEXke3TMI+iXp/1IbNXV/4wdLetvVSbPRUb2ZRnF6BuP/3EaVsDXjMZIfZ8R+0DWMJo3&#10;c7yL63sYnbv0eY7PMbJ+kBVoX1GM1gVoGLPRrqajdUzCpzlOf88sOMLMOo325Nbvoqj/eek822Wi&#10;JvsUbS5C75F5zKTFlI9GM1vNvfgdmR37YBV2yPdYFnuYdduYfeuZhcvR1iKZkRE6mjpiZCzXx2i3&#10;Phe5/PWn9ETIFKyPSD2dOsfLSpiOaD2M42GcR9vn+Es9hvcdDyaD6RzP5Pw/903Rgf56knm6UWdH&#10;7mtDP4RSRwPaWZ8Z0oTyYUiH9rxjV+53y7mo7L8vK+93hvc6pQ/JSX2SGX2eWXsZ7eMGs/wejMlT&#10;ZvwrNJK3nHvL7H4ll/QTuUx/X6XMdTRX/v8jt+jP2/TLHfrhLhLgDv7jW1hZ18BPIA6JcE5v4lnu&#10;81wkfu2FD2nI/5GFifK9AF757PYlvPXndXrW+UC88NkZ7QUY7Z/Zu3QJ/+zYoSsxU4Lt7cycnX7e&#10;qj2zoj3cVxs8+aGs2/XguqrYcXj2L+oiwK3XReLqeN8KZZY0YxY316/BeyuM2LYwuM8wZlYYXGgL&#10;ogbCaEcYz2+u84LCRPyWAOXsUOoO5fnNmdntiAvqwkzvScxPT13S7kW5XpTvzX29ub+PJmOSGdtX&#10;C1sF/kJ6vAG/W73hVnshmXrqm1YPJEwn0JpYujB9lfbdtJpwLdSPbP6vl9xjIz1seyZtnIbUmYw0&#10;mEw/TeY503QWzn/K9cysa6mRMEnZ/lN+rk5cuXKybuaxR9KXw9F3RqLrTGA7g+MIzs/Q7nUXic8r&#10;ZMcghaLpwyVIpEXoR4t4z0X0/xL6IJqIiRj2N3B+M2U2UNYtH/Px/grovRWotzLrdDV7EnFSk+iv&#10;SURYTNWNON+E6yHUV5v6KrP9p/ycj+19aI3iOw1Csg1A2g6i70axncDxZM5PQLqN8iOxvZeQeJes&#10;+Uj4OUjrCKR1BNEhEZSZox9x/olfIq7kfAxlVlLWLR/1cXQmnPmvdaSHv/dLeJLbvVRyu4tKRfRc&#10;eqJNPyVyMhfbvER45rM7ECnXm/2hYCzRclPATK5HEi23UmUnavlTokoDiUfPTBRaJqJ5MxEDn8m+&#10;BR5Q3yOV2n5C/Y/UJ0TW+YhO8xKp5rGPqSRE+SYhUtVLRKqXSDpNRLPPXqzE/prrc4gCnIu+MYso&#10;wynqGZGFT/hfzFNrKJGHA4gOHKgS2CoiYW0iUv95h14qccZlIho0A3pgRnS9DOh9Aeh/Sdka9L8E&#10;IhHjwXOrPtGKjdRNKwTU5p9Q1dRDqyJRkGWJeCyl/uJ/MobIw2REr6YiyjQdUaZuvS4SV5fRRFqO&#10;sb5R46z1RHauIwLzG38E5jx/9OU+tY4Izy1EWu4kqnKHdZN/Td3i3HWiMq+oaKIvo6xzaoF1RkVY&#10;J9VkojPHEgU6nKjLoURsDrb28b+p3RxvJ9Jzqx9h/m9WwFPP1mSVJMWHmZY4sawgN8c5TQOyTBqg&#10;ZddB265qlzDl0bxLoK0Xsj9H6y5rcqG95+ZafsoU5p4S9qf4QzNTLhMIAAKSkLnygVkUD14jGX5H&#10;4vzGDPmZeKLbzJDrSIZrrOvXGfX3wUMk0zPwAsnxJ9u/gcZ3pk3iCA6305v2dhbTDs2/De1shVe9&#10;GR72UNoeyrVmdmoiKlJyPiVlUhm3vIvE9WUcmvBUewHegmVowCv0DGbjVGKUJmJxjmE7guMv0JCH&#10;MnuHICGGYSGN5B73PhfD/f1W3vPEjtIvKPcG/eIdMVAJ6CMKBtpi3XCQ78mx0AOICUqHdZqBP3dk&#10;Fg/Wn2AFpsaKDMT3mNvkw7v+GUxAUSy/EvhdS+GTLYdvt5zUw1oNIQIlhOv1sDwbUr6+ySF1TFZ8&#10;uZmlIlk4pYhKcT38/H0Dz7pHUmAx+rAYP9CuP/Sv9lPyLh5iLd4Ft/Ud+yp5F+exFPk3HSvBBVaE&#10;C+hR59CrziGZzqP1X+R9fqRfriNt7vLu7ju6KOp/53SewrAaxfC7lsCqL8m2LAhivxKWfkUs/vL4&#10;XItjMRfAWs6GtZwORiAlFnNyjpNjDQfgl02DrzYz9+TEInbrc5E4Fn+V5/pX2IznWPIvseRfi4I5&#10;cIgUSG3+ps+SOLmJ8ClsfGT22GTtOGTpOE5d/NCN2Ibyn58wrrWGrWgDE9KCWNAm5oXUNU/ps1+w&#10;sH/2+7NLmTtSFN92fqIScpor9N1lGJNLfJtLMAcX+bvKRdiES/JM/ySP0Zsewrr8gh71mLa57Xv+&#10;UVdI5XSAUekEusGodDOZnZ6wJn3AAJMB9iQFcavy/6KS/iIq6S1/6XgBc/A7ffKSfnpNf8TLIN6t&#10;H+/Vk7b3YNue9wzjHRpzHMJ7hRAd0ZQY11ZkMXXw45n/ewxCxzmoepAN0UtOw86dhwX9EVxVfeWW&#10;6if3YU6fwNY9USPkmfoSJnaCPIU5fQlj9xt/YXsC7oKbag7s7HwQCaLkhorm/hhY29XUtZo6V1L3&#10;CjnL39tOqqVyFOxnfzfYzvktlNkIu79VbYa5/o5jcr7VcVjd47DYx2UfOKpOwPyegAE+wTNOUPcJ&#10;WOwTsNgnYBJPwBiehGk8KQICQHrwKcgNCoJioCyoCuqCRvqUhOrj0hKdtR16Vgf00S7E5XVFp+qB&#10;vtkLXbOPXohFF8H+NM7PpMwMmMRJ3DdaGqBL1gENQTPQWg+HGRzIvd1hCcOls25BvWFcC+N5YVIN&#10;fA5KwAAW1M0kFzplVpABfTIAq8yBVVTomB9UXd4nmPeqJQ9gtG+oKrxzFbJUqtEHwfRbQ/otjL5p&#10;S991IsulK1ku7nd0kc3/XZN7ZsP6z6S/p9PvU+QC3ywO1vscOAXrekRNpOxk6poGgz6LrBi3vItE&#10;LSYC1nyabOK+zdyzEdZ8HfetUFNh0WfKSuVed5FYfg4s/DzatIj2LGUbzfFS6l6EB2IeW/e6i8Ty&#10;g2Ub/1XcwbjaSybLATWQ9vRivxffuy/X3OsuEstPYhyN45uPZrwNZ2wN43gE7zSWd5sgF2nnVT8S&#10;8+G+xxuyl+ygPXgAdvvH1E61g377lrG0CWxg/xuetZZnruZ4heyhzTthn7cwfmNBDFjFmF4OItUC&#10;vCzz8RjMx+syX0YyzoerxTKM8TuS+8cydifAUo+hfv6vKf1hq3urndJD7ZPuar90VYekizqFZyFO&#10;WuCNaaIe4F34VWqrP/EuJOC1svnzoeARSsbfDwP4+2F6vERZ8BblwnNUCC9SKbxJQfybrZqTVtXG&#10;Y9XASYnHKIVqyn5TvE5NnYyqBWiD56kd3q1w/uEWzj/cwvF4heN56kxdXZ3P2BbnuJRqCZo6pfE4&#10;lVG1eHYVUB5vVCk8UUX4G2N+PFG5nBoqK56ojE59lcppSNtClc9pwd8Z2+FZ64SHrTvv0Ec9wnNy&#10;j/e+SV9cIfvoR/riPH11kiyjQ7JIud/CRVv/2CzsaSnTVBuZpTrKDNWFfu1E5lE4npmOeGnaylo8&#10;LevxrqxXDfgOtUFVMruC8OaU5jsW5fsUYFzkYuxkZdyn57sF8P2SMpZ9jOP3ZEe8so+rZ2Qm/IYu&#10;+IrshddkR8STzfY3OYya7+owjlPRnsw8M5csVIV4fkmyoYLwClWnXXXIlGpEG5sBt60uGvrbThyq&#10;oOOBlCAjyAEKgBIgCNSgL4LJxqpHf9TDSxfMmKjK+AiS8bR/Iu2frPKDnDJFZQHp6aeUbIVzXq5/&#10;IMPptf2Veo5++5gMqJ/tUWQXfaHukj3yAP3yKRllv4E/QDxw2+Nit799rTyN8DzVkYyqpqTnXdKA&#10;VDw/BfIjmaoojirHv0xLipf2/gWrEO8tJ396K/BPwGp4pWrxf8C6eILq8jfNEP4bGML/BBvITc5f&#10;9VaBqSjPfmm5hzfqZ+9n8ghm4iG4483NtTywGAXkrLe4HPd+DotRFTYimH+r1sf71BBPVHM8U+1l&#10;p7eH7PMOxMM1Uk56v+Kfq5O5bzr3R1Dv1/yncJ784Z1P2yL57+pC2r2Id1koOUBBUBJUBLVAQ9CC&#10;OdiBedoLj9EQ5vAI1pmxbCeBGcifCO6fifyZgmz7Ss1gzk6lryZJT9AVedIRL1R71rc2yJ+Wqqc0&#10;QpYGMw4rg7KqA38f7YhXr6MEMkZT4w0MYCykZWxk9qOQv8/TeCpig1QFwfYsslpmk+kyl6yXBaqb&#10;vUj1ICOyG7ZJBzuGTMu1qrm9jjLrydJcQ6blClUeG6MsmZnl7Ajl1uNis7/eZp412AerySpaie2w&#10;0q4MyoNSoAjIC7ebneuZ1Bo43rV2chULT7yRDLWttldthwPeA2d8gIy243DBx8lwO2wHqH38p/Y7&#10;7tlpZwU5yMTLo/bCXR+krqOcOw7nfIr/157h/DmecwZO+gz/rj1FG07YwdRRj/INyBZqzH4LzrVT&#10;Z+2uZPj1VhftweQIjwTj2Z+i4uiPC7zbBTuK6yvAWurcqH4g0/QkGUVHmZ8Hyaw8xBw9hO12iL45&#10;TF/x9wWuzVXH6ItDZP3tt8epPdS7B7tvK4gFq8FyEMW8WIjNtQC7cb7dDXQEbclKagmaky3YhOtN&#10;4ORD6Ke6fiTyJAkP99PTGvzvuPJ8/t5P5XljTSLnbBzW2SgswCHKYbal4imZyOH8lG02e6DKwszM&#10;yAxNw2xNwcy1ycf18uYfrMlYjJP8SKzvKX8IfWmVh8Euh6X4OZZcBSzBytxbHau0FhZpMCx3MM8K&#10;Jr8tmLJ1sDSD1SOswV/4w6h7v4us/vZ94vHwTA894+W52p7KvbOwVhdgtS7g/qm0fQLbsbRlDOXc&#10;smNVDv+9KTwp7W+xUnfyTCQnElPI2/JhCRtyXzVWsyYfVpNX5uOrJCUHLAVfzb3HReKoP4YVeggP&#10;xz4s0J1gC16MWN5pDedX48VYw6haxwiLZWRtZLuFEbWL/Ln9dmG+cEFGTmFGQXG+clk/Elf6Q4zS&#10;7+xU5KilYBQ77FuMYs09FkjGMwP8CPS/SzLPfpiBU0jG04yGM4ySM/Zo9keSqxZOLmcr2hbGyGnO&#10;c1v5kcg0rEJ7i5EacOqV9Do0w1g0xFhiG2KJfYglFuEbfLax+Jdj5S2r+2/gZ3ADreGS2og2toX4&#10;gx1oN/vQnvejOR1E2zqIJnIQ7fQgWsoheQyeq8PypzqCb/sovuyj+HuPEhtxlFiIo5IdhjQfKIIG&#10;WhpUhPmsCgNaG/YzBAaxOSxpa/2thMP8daSdHYjjag/33xY016vQYN13cFHR3xdZPM1EoxkmYwVN&#10;yTa1CgVNWAHqcS4YiVpdFKtBAtL5HTzyWyT8a29TpH5zpH0rJHArueFtgzRui8QPZ9tJbnu78RfZ&#10;bpTpSmxAJ+4Np47W1OU+y0Xi+C5JPEEQcQXV4bHrEWfQTA54W7JtzXErpH1zOO4GrBC15TzPv0TZ&#10;a8QzXPOWgAsvxrF7v4vE+voRu9NPimGBlEUTrIyWWBfNrwlaXwvQiuMwroVgtdRC862IdC6NlC6K&#10;BC+EJC/Ive79RVQdf9/k9HzHCrEXzewAmtlR6aZOo8GcRyO7TF03pLm6L03VY1aV51KPf0/XVh+k&#10;BrE2VdHMKqnkThDxN+XUJ8To2E51pdCK/qY9H9DiXkpj9YS23JPW1NMB7aebOodWdJJc9sMyGs3n&#10;SzTQMWiDw7FshvhR1N+mdJ7GjJsmjJumjKlQuU5/3lfNsapayAvVitiItoybNsQ+tMS6CcUqaMw4&#10;rM84rIPFVQurqgb3Vmcc1kajrw/c+lzU9tefw6PRopKi8aRGY88o0SqbLFF50Mg+IwamFDnflcj/&#10;roLmUwvUR1trClqDNhyHgSaUqY92VBsNuCr3VeD+MtRTnPoKoa3lQVvLxjMyoZ2lwHqz0MqSYJUk&#10;INE9nHOf7yLI355Az0NiDH4hPuERTMNj/OpPsZ5/hcH4nX9tvCKKPB5/9jvYinhYiz+lgfkDtuJX&#10;zj/i+gOYirvkBtzC2r4pAcQPJMX69pGf4wHv9XUs/tv86/Q+cJ/jIsz/3AKe+7ArD+G3H+Pd4W9f&#10;+jf8z8/hr1/id36F3/tP/N9v8D3H8z/VD/ZLmJi3Ogn/QzW01YY9SE4cQICkhXkIBJ+aVCCZZOBa&#10;Kvz2yWBOfER9J+i3sFSv7VfU+yvPeMiz7hCfcFX/DC9+l2fe4tnXacMV2vITbbqOV+o2vK7bPheJ&#10;Mq0W99aE/aphJzPVQBX2K8FglcdXH0RbK1NvdVgZt5yLjyva/n9XtH/91Q39vZAHm1BjgznoQ6lB&#10;euyYLCAHtk0+jotix5fBXiyHvVcGvagENlYRZl4BZllubLJP4QUyYp+lBsmZYRbwsP/O2wedrQ86&#10;Yz90woHojEOQGsOY2V8SXTRebqHj3fNOQ4rM5B/Us9AzZyN5ZvPvabc9Lj7zty+tZxF6RCT/xo9E&#10;UkfaoWoxOsYy9I3VrIixcKdbWCW32XVYGUJYGZqBtkj4LugEvdUGdIA1rALRrNJLOHbrcpEoGQPs&#10;aay2U+FNJ8INj2UFHwVnPAaMgz+eCKaRzT2b7XzORZGBvQI+eS3lNqisrISBcMOZybhOSxZ0ACtn&#10;MlZEB45Y7GWs+ovAXPZns1q6z/kHiZInp1NTZcaWSsff7gOcEOyohkiREKIS/4etswCrKmv/9vGc&#10;tdZee2ONMfaojN2doyPq2JjYrdgCBnaBioJYGCB2oqhjozM2dsfYLYgt5tio373P++f/ftd3fV7X&#10;7ebs3mufs+JZz/N7GrOsj1eflyuDVYMapporu1UZb78KrvxWOVdhqwwegKVclSy8yxgD1rF+cTWE&#10;ptCGzx2sAoz5iruas189jqnFmA7tQ7wZq7jKcK5SjOeKMZ4rSC1m34NNau3qZIxiUUNlokbKAZ6M&#10;ZQuZY1yFqa0KMFbJx1gkG8uM9Js1fWoH679SZl/0KMYowxirBLrp5H53JRy9GJP3Az8zkVr3Kf3p&#10;d/AJz7rvfIekGI534HA8oYa7vQDzsSzCjHspqCiGmNWhthiEF9Ug01v441XlTwvX3+ws+tDq+UJ3&#10;bCldzY54TLVlPq45NAIvqAKloAAeVTkgA0hIoSZ7By/gETXaAzz57tFK3HVTxX3fOR0f+QV+Zobr&#10;K3PA34hLdTDLngYPZxdzbIp5OBMPIY2HkDCTqRVeUDs8Zf8EaotbxJVeofY4L94wi/aKeNZkvZdf&#10;/E7snVv49TPLD/b5bcq4r/ez4zveWg5iXFxWeTyrKhEDUx0bXS1skfVYNsZm5y2/UQOmuGvCOtSE&#10;NbFBVqU2rEgNWQLbXwH4hc+5qClzYffL5ya1Bpj+f6nx/3f+2dd99TJotbxm9PgZfQ8nd2pxp5mp&#10;n3JRN/4qkoi7f6ArUE9VF/d1HeqlxuADnVjnyzY/rMAj2DeI7VOpu6aKq3BRT8b6G4yv0HB8g/zE&#10;cfY9rjuKY7oly4ZE5nqJU7oq28vgV1QY36FfOOZn1HvSYi12YUn+zIjhNTxFT+QRmhoP0FJ54HoE&#10;WJ+516eMhl+7SbXAR7NtHes26HeujWgJbNDf6GumQfFH4ZsiRKj+gB7IC7xuklzT9H20Qu4xEkD3&#10;guNsUn8Fp9BUuIu+QgIzRA9Y/0A/5u8XrptoFFyAvRy/i+Pj2GcHWjy76B/vpm98AH2eI2Afb5Pa&#10;zqyk7FbqWmKVrkekcmNiA1qItSgJradM/qRstlJG25gXjNMT0O8OEXuYU9zLvOAeZgX+YpYgDkv5&#10;Biznq5ldWKEjiEMIF4vYL5oyn6+HiTnMe85iLnSm7o5fTkdoI8LRQ5imG+GHUxdq8uyVWVee/crg&#10;o1Oa8ihNfEJZoqcrcG/2/VX/3/ai1v/lrfDf9uK6+9vS35FRtSOrTWvU13xkXtUSPbgW6MI1RR3Y&#10;W1ZWjdGMb4QyYwPZiBj6FuoP2U7VRVG4NsrCteVAVQsFtloosNWUQSi3TUG5bQbMhYWwAtbBJtgB&#10;u+Eg+x2F0yi/XeTYa0SC3uW8Saoh0aDeqLG1kq+5p7eqC/i6Y/lfqwDWD5PP1Gj5GFXjBNSOb6GC&#10;fAml5DMqlHiiUIlKpoyDTbAWlsNCmAczYCoEwWgVhjpymPRX02RfFS57KNSuobWaiRLlLJTmImQd&#10;NUfWUPN4/vmUwwJZTEXLAmoR+YOWoG28XP6kVqJat0YKtQ4Vu43oRm5CK2+zfMwyAdXJWyhQXiUL&#10;0D9yJSp4S+UZtPVPyTlgq+RN4TOq0yjiX5FD0aEMkImyv3wi+3AOX87VXX6VXaRTdUKfv4O034+N&#10;j9tDfp0jE56DufQcSTsmS0NVqA1NoA3ru7G9HwwlknicjiKucCFxZ4vRhVgqV+vlcpNehW7EGnlQ&#10;r5WndKy8rDcSGbpJPkbf4Q16D1/RgxBoVaRHxyI72hie5n5i4A4w5xTP/M1hvB6PyubQ1jwhO5un&#10;ZQ/zovQ1r8o+5m3Z10yU/ciV0Md8JXuRG6EHORG6mA7VznSplqahGpumqmtaqhrLMqZWhViXx1Qq&#10;iymUB/s4zTRoEDvUa/2N+/kq7+pP8or+IM/od/KwfkNM3Su5TSfLdfoZWhdPZKR+ROR0EpGwCXKM&#10;vi+H6Ls8+x3m825RFjcpk+v0rK5TRtcpq+uU2XXK7iaegTdkejBBwnfjKip7l1HbOy9fGKdR3zsm&#10;7xiHiI6Ol+f5+wTr4o2zKPYdJ5r3gPzT2CVXG9vkYmMzkdEb5QxjPWp/62UQWhijYAj4GRuIkN4g&#10;uxp/yrbGJiKktxIhvZ34up3oWOyWVY39soxxEHXBQ9ITcnOtrKzLaOyRHuyjOb/geCe6Gk5jGTF1&#10;0Xyew/rpbsXwLOhe5DbGyoLGcFnaGMz5/GVtoz+xe324Vm9i9XoRqeyLOqEv99JDjoBgmM7nSFjB&#10;fjEG+ak4ZivR4bs4fq8xCK2OQHnMGClPoadxFrXzi2hsXDVCUUsPlw+49jN4w99YHyi3MMpvmvQg&#10;Mt3+Xtpkd39PpzkambGylRnDd2QV34MVfCeWSz8i44fCSLxg8dKXk4mqnwazibCPhMWwCmLxlN0M&#10;cUTg74VDcBIuwDW4A0nwHN7BZ3BY0XgwRzOXthBv5IXEjS7EQ3khcaaLiCddRGzpYnRhlqDetwx1&#10;gGWoBCwnF8gK2dVaSYaDVagIrCaecA25QtaiXbCWOMNYFAfWo2mwUUaiHbPY2ozWwRa5jlwj26w4&#10;uc/6Wx639pF3JF5es47Iu9ZJmWidIxfJZZT9bsonVgLLx/BSPrDeyfvWZ3nL+iavojF93nKpk5ZU&#10;8ZZQu2E76zZaDrWG7cusFBltfZFz2X+G9VFOtT7IYOtf1A7eEeNIRh/rtfTlnB2sF7KZ9ZTnQTHX&#10;eijLWkmysJXInGICuUwSmOtMYH7wPv2Ke4yu7skHcB3OwRHzvtxNnpMdsAnWwSp+u0sgitwnEWaS&#10;nG4+lCEwgRwoo8iBMtR8Igfy2+5tPpPdzOeyA7lQWpgvqA+ey9ps+439KnGe8uYd5qmv4VH9D3O2&#10;p5mXPsrfB5jv/Zs6ZDtzv5vxpN4g7e+HTZK7HRrk2EgZr4YlEEVOlwi0esKt7byHnTKIsh5jHeD9&#10;HJZ+5HTpRVl3tU7J9ixb8dmb8m/Ie6hr7SGTwk7e8xZYL2vwXn/nvde2IsloMVs2x0O9PZ7qPa2R&#10;aFIEypF4sE+y/FBsHEBUd385DxbCMrzb1zBPuwG2wi7Yx7rDcJLt5+Ay3OS4+9ZA3vlAMl34oeTo&#10;jxpwAFkkAqTwGCQtyOAxGB3xweSsGSI9PYbKwh6BaIkHkoVrOKrAw+XvHiNRBR4lG3uMQUt8HBkr&#10;yHbggf6Nx1TUf8PRFI8gq0WkHOyxGFbKIR7r+Pwn67ezfRfKwHtlN/TIO3gcki09jnCeo5zvCOc9&#10;wvkPc51DXO8gWcEOcv39KBPvl9k5JhMqw+k8/ka1+C/Ui3eRS2cnmS928gw7eZY4nimOZ4vjOxsn&#10;r8B5OAlH2L6P5S5rB2WzRdrvzSa1bxpz5v/nGznd/ZbrOl6oJPIb3JHf1TW0IC6SxeYceRBOUgMe&#10;k8WNw0Qhx6MfsR+1n33kUNhDzblbdjP+lgNgEIyAsTARwmA2+0Sy/2KOXWackCs532rjCtoLt1km&#10;8vkJ65PZ/o79PrL/V477xvE/qKl/UFP/QG3oB7WkQ3WE1mTb8TacKGlL5UUWnmpk5CEyWpUyMqjC&#10;RiaV38iqcho5VBYjLxkGPJU0CqhvqgAavQXUa5VfPUff+qHKoRJVVnVXpUezV6tbKg3Lr+Ry+Bet&#10;i5fyIZl67HKwCXWXS21He3ocPeh9DIBAeiLjWU6BmRCpZqN9MUfGwGY1V+6Cg/ROTsBFuMXnR5DM&#10;9vcsv9JrSUNrIY0l0jRW0ZrEor2xhVZjJ+wlQvsQrchJWhOUfskO9EldRYvjBue4QZT2TXpVN+md&#10;3UQv9wY9thtyKzrcaGvQm7sqo8koFIFKcBhMgOHgB768z47gwz7enLMBGYdqk23od3UUDd8DsFtW&#10;V/z61UZ6VjGyllpBL2sRva0odH3nSvv5bRa4W49TjvS6oDJ1bmXoLJCWv5VKq3/QwnyR2fV7mV+/&#10;xbvoFV5Gyfj0P8ej6Ln8TT+lJ/QEbZQnxAw8kS31Y9kOOkNPPvcFfwhkv9HsP1m/kLM4xzz9mt7R&#10;W3oU79BkeS/X6w9yMz2POP0Z/duv9JRS5FGufZqeyUUyOl3XQiVyP48hmWxO7+CLtpSDno0yPVQ6&#10;yGKmVbngVzOdKgblzPSqCtSCetAUWkMn6AH9wJ/9AjlmFMdPgFB6SbPpIUWZTrXM/I6SwWdq6/e0&#10;im/kPmrfY9TEF6iRb1DzPoBkauuPLNNYj6j9n9AKPpd5aSmK0GKUt96ihfOvrE+L0oKWpZP1Fc2c&#10;FCLnv5Ob5rscZ/2gJnSqUFqlGZZF1oT0ao6VWc2zcqj5Vl6WBdRcMilEkFlhFpkWwsnCMIUMDUFW&#10;LTIt1FGBVl01AHpa9dABb6B8rMaqieVNdobmqgZa45XRGi+N1nhRq5PKb3VVuayeKjM642mtfkpa&#10;A9V3M0B9MAepV+YQ9dgMVPfN4eq6OYIMAaPUSXO0OmSOVbthuzlObTDHq9VmkFoM882JaoY5iewT&#10;U9RYc6oaYoapPma46mzOoMc5kywBs1UNNMbLoy9eEgqDJ+RBazwb/ITWeFpAy1SlgRQdpT7AG71A&#10;PdLR6rZeqK7CBTgFR2E3bIH1bF8Ny9h3IcziuBCYoCMVGj4qUM9TAeCr56oOeo5qpmerP/RMVU1P&#10;V2V1uCqip6p8erLKoYNUZj2G7/cwvusBykVmDwfZOr4Z7dVXowU0RFPcS303qiqnLsc+xZX9+7C5&#10;6q4/+jkcRgPqodoqBc39r6oylCMbSlE+50PxP5tyUn9R4SoP6reMxmf0eN6h/pBM7/GpLGEkoeSQ&#10;gKLDXfR7blPv3qDevU7P9Rp14zXq3WvUlTfo3d5C4+YemtaJaFo/Qr3tOTo3b+lJfqKudagY6sq1&#10;1JGbjexkL8uh/jZyq3jqyVNGQXXOKKwuGUXJelBC3TNKqySjnHpmVFSvjCpkRfmNZ6uttG6oMujm&#10;Cn9hlZPsJHl0b5WbrCg5KJfMeiTPO0ZJPY5ymaDewhMjSCXCbbgKF41grhWkyOOjyOOj/oJt7LcR&#10;1sJKiDKoWWEqTOTzGJbDwB/6QU/oBG2gBdsbgBfnqQplOX8RlvkhB9szG+NoA0YpwxhO+Q5WP8hu&#10;kEIGmhS011PQXk8h18035a3sd2OzwP2uGjki1APq0TvUp7fJ4XNLbuPvv+CAusfIOIERbRL1+iNG&#10;xk+pj5MZ7b5lZPyFUbFQb5Wp3tOufFRZ1GeVk3dcgHddWn1SVVlPJhXVWD1G8z1RtVF3yJ5zjew5&#10;F1VXMjt0Qze+u/pL9SCzgy+ZHXqR2aG3WgyRqo+axTIMJrF+PIxUPdGT76H8OKYfx3blPG15pmY8&#10;U0P+r83/NbleNVUDNfkqqiKZfSqQ46G8Ig+BykPWh5/ZlpGtFnsJ1YCsQM3In9uWZ+muGB2S66G/&#10;ekaWuie0IY/JWfRQTuS5wygbu3xsUnsUpCKm5P4zg/tf+0UFd2lmdwwyMuG3mhmf1Z/xV82BX2xu&#10;V4iR1xVmeLpmGgVd88jNGI3i50KjgiuSWdlZRjW2VSZvY0X8aMu5xhpEahtFXQNQBPVFEdTXyI7y&#10;aSaUUv9DqrX+mbHX+ZlcuJ+Nh85/jWfOZHhsPHLeMI46r7PtjrHL+cDY6bT3s0k9rjt5cX31bmd3&#10;He/sqI84ffQhZwu919lUL3M2I19uGz3f2UlHsn2Jm9TjnptrnY+YVUskyuMWM2pXmHW7jE/FDfLZ&#10;3iYy5IG52PnEXOa097NJPa6F5U/Eua8rAAKt/jCIv4cTfR6EDXmCq7E1BobiV+TvJvW4Y3qN84aO&#10;c97We5w3ucfL+pjzLPe7W2937tQbnX/pGNRyVzrt/Wzyucs/veOV0QGfaR98pJszG92M2fDmzEi3&#10;Yka9PcuufO7B+p5s92W/bvhAd3CTauVbpDNgwavpCmGWeTLLicTVTSS+LphZ5GBdEPKyPqcrFL+H&#10;Gfg8zIOF+DrYx9mk3n8x47mrLsq3TaC5kQz/uhoan12ljO+ugkaKy9P44PoVhVx7P5vUb1f5oBv/&#10;++36ry21mvvpcjnCVTyKCIdFqDoJ5/n7H9QMrpJL8BpKkJfFEHUB9YQzoi/Kj75oqHRDO6Wz2i46&#10;qA0oLhCZhPZJT7RQ+qKZ4s9yKKqPo9QalBb+FJNUHOfbi3pkvJvUJ7lvbRAXrGMo8Z0Wh61TYr91&#10;VBxEGeK8tVJcRmXiNpoZ961VsMGNr/teyzhCsW9O009c07FpztQprgjspHN0BuyD2bEr5ieurzhU&#10;wFZYA+phb2zOsj34Qj8IgGEwhv2DRQQ2yenYfafyd7AeKcYThTVW94Xu0E6M4/hxuj7e0DXZVhFK&#10;8rkQ5BVjuOZo/RPe0aYYhh16GPbfMfq9a6R+TrRjAtxwjcPWOgkNXPu+bVLfCI/Dv//3976YdQVc&#10;TRwZzHPSMM8wG3daftInsVmdkE/1MZmoj8pb+gj2rMPYi+LpsR2Q+/U+bF176c3txmb0t1yhbX3U&#10;nbAV5b1NchV6prH8vRm7V5zeQW8vTh5i+wn2O8/+V+AWJMATzvGS5Xv9F7OAu5gR3IlP9Q6ie7fj&#10;p7xNFoAS5lb8nbcyFt4q/wBUCmRr6Ay92e4PI9h/AoRybAjj4nHY14ZDgLkP29k+2R06QCvwhj+g&#10;JlSGsuxXFDw5Lpd5EN/uQ3w+iX3ujCxIueSFnJAF7HKycTrtcvvhaM74uB7UYAxdgfFycesYurjH&#10;8T8+gc3kBPMSJ5iTOIqv8RF6koflQ7jN+S9j9zsDR2AP19wOG2AVLOQ+5sA0mAQhPNM6ymUzGrbk&#10;cqKXuoPjdsjTPO8/PPsNyiHB3IKP9WYixDdxrY3MgWDjstbh/xyD7/Iq/KNXYLtZgrpbNPaMebIk&#10;4/ayZDysaIWQgYGsf9ZoxvhDsXv4MabvI5ug+tjU6sDY3gebTlPpYzUALzQmq8k2zL+0xQ+8rVUI&#10;8kJ2yITtBJ9/Kz1kQTUyNxQgi0MJlhXgN9bXBW+0Kn3IgNkRm0EPbEX9OF8A50anC5/tFmhXtsGO&#10;0Akf7h6M//tavbEpdEXvsh02pBbYLBpju6gjp3G+WVZF1ONKYdcpJJeim7mS+1jLffzJchv3tZGo&#10;+xg00pahbBnNMREcG861J+OfPp7zTrZ6cZ5ecjZEwRJYDethK9t3wX7K4gh2itPc50W4jn3iLvaJ&#10;h5TTc3jDvX902yYGY5sYgm0iENvEMLIVjcQmMArbwBhsBOPIcTZBVvQIlr95TJK1PaaQdzcMwqUX&#10;y6oeobIsdonirPf0mIxNYxIZNFHUZH/Bcd8ok3fWWJkMD3lPdyinK5TROTiK7ud+1DjjYBPEwDKI&#10;Yv1s9gtl/2COG8U5hljBZNSYjJ0rVHYh62Y7aw7vZ6bsj7pAoBWGfS6U/adiI5uKXW4qZRlGOYSR&#10;+zeM64TJC3xfbrJMgpfwCb6w7ivHv7VmyKfWLGwbs7HbRcizcAT2wDZYx/plQE407G8RlP0cbE/z&#10;uacoNEwXoyO9g1HVDlkQikM5bCFVoCbUhcbYR1qxvhP0An/WjYAga5cMs/4iM8hubEx75Cpshxuw&#10;ae3gN7nPOiSP8bs8z+/yunUUjstL/B7PYuM6BvthB7auDbCC9VFsj+D3G86+IRwTBMM5hx/0tA7y&#10;nT3I9/8gv4l4N/nco+qZjhfGdmzc27DdbpUpxmaUQTdJp14n0zAn8BVrwTtjAQqh88mQOQ+F0Lko&#10;hM6VO9Fx3mYsQg10EWqgC+UG9tnK9r/Rcj5gzEDVMpQsNsFyN7bo7egvbzRGoO08jIw3w7C2DMMu&#10;PgKLzQgyZY5iNDGGLJnj0ZILwkY9CXt4CJaeUEYe4bIyetCl0YYuwjXzcf4cRiTWoQVYK8hCznWd&#10;kKKi5Ud4g9UgGSvHcywGL7CQZMIO/Z0Ml+kNP/SgB3FsIBk2hzO6GYlVaZQsZ5DxEn7n+nVZNmZd&#10;C7a15766co++7D/AGII1aDDqpv5yPOeZjE08HNt4BKqpC7CTL4U1sB62sG4n2/ayXzzXO87xZznf&#10;JZ7tBlrWCWhTP2X5mmf7hL38uzFLCj2P+Qbs08zBZGM+Jh/zMkWZnykH1aEueKMC25b13VCI6KeX&#10;MJ+xXI7l3YQwXzOT9xSF3vYK2qxltFdLaKfmodE9nfZrMuvG8i6Hsn2AXo+1I1Z2hJYc01CvxbNk&#10;LXMg61BsWCeLsD0f2t05mO8RtI9p9H75jXmIT1je3mEZSubv51jUnmJds78vNl3cbW9Jh8V8xE9G&#10;DFp/a9D8Wy1LQnksTNXQ/f4d3e/6zFN4831phfWpA++vG++xN98TP97tUMphNHMGQZTJVMpmJmU0&#10;n+UC1s3k/Yewz1j2HcYxfmiG9+I8nThnG67VClpw3cbojNdjnqUmcy6VmVMpjVWrMPdHjjuZDetW&#10;RrDnThTr7Hu1mee+9waOG2YsbVCMPG+uoj1bJs8y73AWpd/z5mzWTyO2J4T2aQKeR6NkIrFHj4k9&#10;SkaJ443ZnfWV8UKqSAahClhXfJmL70eMzmA8mkbitRTM+jD2ieAcUdjYl/J5IcdHoWoyl/1mMTcR&#10;xtz/ZNq3CdQfY8nqO5z2bRDzE/1QUunB3x2oU1oRF+RN+9eIOCGUPmi/NLqYCs1ME63MDPgTZOZz&#10;dnwJfqF9KkBbV9RqS/vYnYzBA2A47aV97onsE0L8TxgZjaYzJzKb689ljiSSuZJonmkJ97acdngV&#10;7XsM9x3rppi7jpjr8DdXM0+zgv7IIsDuzHMNpXyGmZPop4yi/zII+oMvdGEupx3LFtAIakN19ivP&#10;/sVlIIoqQ/HkGoyS6yBis/zMdBKfIuaCvuPv8YHY6mR8Oh4SL3Mb1ZxLohnx1E1QPmhATPgf5m5R&#10;29wlvCCLuVekM+OIl9vEcbGiFzHpvsSkE1NAHM4cMdS0Y79tve51qPusE3Nhjrma5TIxz1xIfA/a&#10;58TbbSVOexdx2vvNY3hmHiVu/bD4h1i868Rq3yVWO4H4asZa4op5jth3dLDxETlMjN4+7m0X7CCG&#10;Ow6t7r+433g4DReI1b7qjum+LhLxJ0nCn+QRz3TetPW+X8K/8IXPafiuGVjs0smLqO5cwq/D1ky9&#10;C7fgHzzfjlNG+zhuB74oW4gn20hM+DpixYmtEiu4r6Xc9yLuNdrcI2aj/BdKnH4wKnZjIJDy8YNe&#10;0IXP9CMpn6P41pwVAzjej/saxH0NpcyHU/YjeAejTCXHmOnpg2ZjPi4vuqiFZbBZmr5cFTmRGLiJ&#10;eOVNJCZuounN+tbQhX36wBD2HyPHmpPlaBS0R6FuM5zvViC/q8HmSvq5q93cd//2/B25+Q3lNDvJ&#10;HHxXshFrlxWvv5/MBswx16YP/RsedpWYcy5Nn77o/yja/IK+bWb5Cq+4N9qDPreFWs5PZBjLSb/b&#10;k/2L45lXHg+96pyvDrGOTWR+voMFUcwpzD0WRVEpP7/RXKj02Ko6GYk5tFV2HPzGv+ppnGs2zKcf&#10;Hy3TcO8mdYCdyTobcXd5zKnyV57Ljk0sy2+7EvF3v6Hw48Vv/Q9i8GpwnerEClZFkacy5VOJcipP&#10;vVCW+y/N/ZfEd6cYvjtFzOyyEJ6DBXjf+Uwn5/0kChOzWJQYzxLmN1GKmMWypsWxGTlHNmIkf+G8&#10;hbhWCebZy8tafCfqoLv7h1lP1qf8G5k+jAc6MvfenbFBXwiQLVENasK91ec+a3HPVc1Q5t7CuPZ0&#10;rjmT8p5DGUVRxospt2U87wqJchJlu5hyXQDz0bANZ/1Eyn8E78OfWMze0n5fNg53nTDeMZlyCtFz&#10;8CWYjn5tiJyGvm04mrUz0KidpfvJCN1D4osv5+qWtEmNmJevDdVor8qhe1sMTeNfWeaEzGCBi+1f&#10;GWX+y+j0hZiLd+NsYk9nohwUjtpAGF6UIXhRBuNFOY542VH4bnUhBrUDPlcdiT/1hQAIhNEQBFOI&#10;yZ0Ni2A5xMAG2Aq7iNE9iOfNSbxwLuFtc1VH47W0Fq+lP/Fa2i7OuONb7TjXo3gqncZr8yIxsNfE&#10;bY1qOPHGifiDPURF6QmxyS+471fEK7/TBmVpfy/T8/3MSL6OzIwP06HNbMhHbH+gUzj2Ax5Ur/EE&#10;fUa87EPOfw/vqBvcxyU8p86Kw/o49xVPTrM9Yjc+ZfMgEv+yBajILiT+dgn3sZT7WK7vihUcv0on&#10;wzuxmntYo50yhuvHcO0YnR3yQmG5RpfEz6MiY9vfoC79hUZyOe9lqW5Pn6G7XKT78D4CeDfDyPo3&#10;jvc2Cf+QcN5lBO802u0vYr9vm2nu93/Y4SK/xj1FO4hPyiV8Us6otlgq2+Jz04bZqNZkI/dhhqiV&#10;XI3v0FLVHOtmM/xumjF71VSGAvm9mdFqKkfi3zMU/KAvdIZW4A31oTbUgMpg+x+VgMKQmxwemQAP&#10;EvlNNpYpsr78LutIFz5IJmSArJBTeZFB0osMkl4c60WOSy9ZBWpCXWgEzaENdILu0Af8YCiMhPFA&#10;/lI5jfPNhkhYDCthHWyCHbAbv6Xt5BLZiHp9DJkjl6tCPHcefJ9+xt8oHf5GCn+jb2K0eo9G5wsR&#10;gPJ8f3ULjc5/0OY8Kbpg9emuDoheaHX2RYF3INqdg7EojUKtfiLWpXD+jsDiFKlOkVckHi3Ov2EL&#10;6ve0bWqumIUCbzhMQZdzspqFNSlchKDVGQ4REKWmiSWss7U7Y9Hy3Ixa7041U+yFQ+x/guPOc/wV&#10;uI0maCLnfIq+5yt4D8wiCidKDxrSQxYjSuQyFoj8UNiIFiWhAlo/1cCLPCP1UX/wRhuoMcrIXqjw&#10;VjY2ss96UQCNoJzGWpR/YzjXGpSAV3P+leKFWsE1l6HMv5T7WCyOYSnbh2LwDqxksagIx7Iulv1i&#10;ed5YtRnt0TixFmvZGqxsqym/5eocz3dZRKN9Oh+t0dkqgWdPogweYZ17THm8FmHqM+XkIq9LOmZQ&#10;f+b95WM2s6jcS8bQY7y7i6quvKoaMIPaBCt7c3zLWjO26MQ4oyczqL0Zd/STaY2BjC+Iu+Y3YJNq&#10;tyxD21KOurIcinBlaNdKmy35uxU+Dm1pFzpRF/eAAdTrAawLYFsA+/izr5+bVGtfWvp8GenLZSUu&#10;PafVBdtHb/pvvfnch/5eT7Z1oC/Ygr6ct5uc7t9kuCOITAwTyaoQYjSSU4y69Kl/Z3amqpxmVIBS&#10;jF2K4OvjiW9SHsgGmSAtfW2DZRq2fUVR+T28FtOMZyLMSBLM7oipxk3Uli+LSahKBxsnySNzRIwx&#10;9ogRqCrX5d024B035V23hU7QHfqCP+sDYTQEwVSYAfPRhFoEq1B+joXNEAd7jeUiHo7DGfgHTSmy&#10;5YpEeAzP4CnHP+X79sSYAzNgKp8nsi1IvDSCYSLKMyEowExDlXu2+BfdqY98Hz9zPykc+5XP3znO&#10;iaeloVcIk1wxHug3pKMdyUhdm5263xO/3eKoP1eEKqg2V0cdJzt+vnnx+f2ddshL30SD4ia6FDdR&#10;pbmFwsttURg8aRtyQw7q5qzU6Zmo0zOwf1raEBM/Y8V5XJw/DeeMpOwiKcMo1LejUOVegHL3AtS/&#10;o43bkACP4QW8hU/wHQQzbLSVRgYZZWTFeyEX5GfMVIjZtxJyLhrsc40qjE9rMM6uI2cZDXi3TXnv&#10;7fge9JSTjB6Mtbq6OeLuh3VzpEEpz6HrSRcqekpXl5Ym6yltdCbajOy0HXm1pyyASl4x/TMz6xll&#10;SdqzElqBg3WfRVGiJgrTlhXUSe7nz0d7XRTK4yNdnrKpQFtZET2JSrTrlWj/KmtBFou0jG+zMPbM&#10;IwvpQjIP18pK+5Se/oHFfVio+aVHxS8rin6/oN5XUP8uS9F2VdJVZE1dgdn8suSnKoM/XwnZSReR&#10;XbjHbjqX7IxmRwciJtpybz76Iyo4L0VT2sjGvJtGKB+1pB/Rkfazvb5Kv+E2JIpOtOOdace70i53&#10;19/oRwjZiza0N33LPmh/9EUbpA99ld66qPTVpWUP7rMTZdSWe2mhq+JPWA1t/mqyFvdXXdfkHmvz&#10;XHVkcZ6hEPfvSVubQzeTmXUryrW1NMBF22uXu03qDKDGFphMDqB79MdvM374wDjjA2OP94xPbjL2&#10;uM4Y5aoZL96hifUS1bZPaFJ9YgzzxVwiBlqLYYnws1YIf4t8RdY61K43id+sbaIWeXzqWvtFA+sI&#10;StinRFPrgmhhXUMZ+65oYyWJdtYz0cF6g1r2J9HZ+i66WAr7Wlq3HbQjttC2VlbsRumwX0nsm99E&#10;MwttFeulaGg9Jr/QfVHH4rdgXeJ6Z0QFZihKW/GiiLVXeHLdXNYO8hJtE2lY/mBs8oPx1A/Gcj8Y&#10;0303L4sUdK5SGNv8QDPDaaUIybW1lQFPhRzUb57UcyWo30ow1i3F+v+QWtfW0QUpd08yoeTERpIB&#10;NN8Jg/eeEbhnvg8+9H9a8u6aQiNdgKiaAvh+FnQzxP39r+xYxbXsjB5/Whp74Q+xy/oo9vJ88dYj&#10;cZwyOmtdZcblIuvOosF9nKwg8WKLtZtMINvFJmZbNlmrxQDKuz8zMf15D2etSFgkzlm2TvcKZmli&#10;mK3ZCChpctwh64A4xrs4TVn9A5f5+yrnvE6Z3WT7E7YnMbuTwEzPXa57i3d1zbrDfknMAD3j3G/Q&#10;/v4ojvIu4i0XdkBT7qbMdvKetpORZAvlZj+TzVL3M3qjPvdF5KKMc6AK+zPfsSzoif3EuDS9eUF4&#10;8C5M3olkbJiGcfU36r4vaOd9oF58i57LS/rFz1C+eohX+l09nz7rQvReltBnnUm/OYw+cQhRAsH0&#10;g8exzzCiCfzpG/eGrkQLtIXm0AC8oCqUg2Js/xVysX8WIgvSEqGliKnQxFSkF6+JEnhJtEAyM0fP&#10;yRH8TFdie02oB02gJeva0e/uyj696HsP4JjBHD+CKKyxxF1MJFYjlJiNmeI7KlgOM5q4jqVCMf63&#10;7QUZ+C5mMQ9THudQgL0uPM1EUdB84R6H2WVls9dddp2I8b5J/X8WzlBfHBHtiNZqRh1eD4W0GrQX&#10;FRknlGddOdqKhpRbM9qSNqhjtqKMGqHEVVMPpQ0ZyvahqJcNFUXQLMwDZGNCCS0A+otaPEMd3VPU&#10;J/9wfd0F2tPGtOOa7Th/O1Gaz0WhABEFv+D9n4PIjCyQ0U0bli1QVGtO29NM/KqbimJQhnKqTCRC&#10;TSIx/qD8G1GejXQ20YQZOG8iQJoSLdFRe/A8Pwm0j7jfPNSPv1JnFkVPsTRUhOo8jxfUB28++0AH&#10;9unGvr2FD5ENPjxTazQY2xDZ0E5PgemU0xzOjX4e35/OfI+6Ui5d+V51p/3rTjvYk/awJ2OqXtTH&#10;XamX21Ef2+VsU8ld7jkc3ej/dlb7mDXdiVb9ZtGaPl9LNOZboTXvQ9+0Hf3XzmoKfeUQZlsni2Es&#10;Q+njhrI+lL5sX/quXZhZ7YImfTeO70lfuQ+ztj3BPrdNGfe1fnY8JnvADWZTb1m7+M1tdc+gJlCP&#10;3uT3e5nf8Vk4zt/H+F2fQN//PPxH5z8Snf9o8ZS694W1SiRbsbBV2OezmeI+v5ejCoqcddCbaUhc&#10;UwsiedsR1dvN7IN2YD/sLwNR7PTHZjMI280gbDiDxQKWKyDWJHLEHCD+Zt9DHHOCCODzxEJdJRbq&#10;nkmEDlHCiejNPESr5qk5SiSjv/gGLcb3aCt+wc71GpvYC9qJp3x+aM5k31BsWsG0J6PFNdRML3Oc&#10;rdN4GL3G3XzeZo7gmiO59mjsSWNFBGqmU2E8WovD0Dv0Qw3Vl+2dUVP14Rhvjm2MMmoj9mlgThH1&#10;zVnY6KJQGF0Ga/mb/tP/sNFdFj6OBYyvoxh/z0ejMwIlvZnUL2H8RifrWcwaT2eWeIYYyeeRRMSM&#10;QFNqOL+nvtCPvwfwmxpIv82fuiiAMftg6p4hfO8C+f4F6iHMKA9k/94c1w3ac45W4I2toD7LWlAN&#10;ykNJthdi33wckxOyoFSbnnNp1GudnDvF5Uck0UAijfqjG9dPP3T565uuEUQBjdS3XaOJFhpNtNBY&#10;8puP1R9d44lCmkASnWCN4j2/pUn8liZrT+wVRaAklIMqUBPqQANoCj7s1wX6cYw/xwZyjtHYLoLE&#10;FOpUe6Y9gnosinpsEXXwcspkNeUWSxna5Wgz0F2uFRzxjKcO0ac+wrjsKP3b4/SBT/wftu487qpp&#10;jQP46ayTvfdLcot6iaSiNEmlpLoaTTeRIVdoFA0ULqKkuoioNL5I0oQQKVGRVCKXBmO8opIis1wq&#10;mu53H5/XvX/c8/n8Pntaew3PXutZw3me34puy/0Ls99bWBBXRz2hMw7WjnAWtHTdBE7yvIZwVbD1&#10;VcaSWA1734m5j91PdxneEDWzO00rjIl0eHQePdPR2LaT4+WeXQF9c5/DdvgJdkNGeWIoCxWgorIV&#10;0ncbcL0WR4PEPQwT4whpjTHGn4QLdgpe2Ok4Y58w/v8DJXOh4XwAb9dubsO6Pph/4ODk3NxQfoB3&#10;agMj1f9R2sTdSXftp0ceH+Tl0TtzIU6nNtpaG+Ha8qq3ZpY7A1N7O0zt7fAwtU2qenZUrmVyOObb&#10;srnm+KNOw85+arI/NMFEfwofwka8rk/GfVWfD2E9ntd1k49xvqwJNZLXeFevCwfxxM66f4C32F71&#10;4TdeaTvjPThagr7oEH3iwfqq0vqqA/hbfgvfxb/AD7Dd9ReQep99FDZiYPjELrrF8bLwMR/TT+K5&#10;vOGeCJvj6WEDP9OP4kfcnxC+xvDwDc7Db/mdZnhmf4Ij41OcMZ9hPviSb+uPGCH0eyGHx6ZMMoYf&#10;5/3hOKidjIax8j/R+8+KZwG8Ip7XvbMm7I7fCoE3+SHKVTFZ5p0lwi8mgxdDS3xcbeyifrr7zXia&#10;N8Mj1Qz/UvOk2L3PPd/u+U+hHa/1s3isn5McZL3ezr5Y7Tva5eEC/pkXJXWgUe7ipHku/S4pXsrP&#10;WTdk3qa/Vvu+a/BlrUk6WBc/E/5KzzW2jn5S7t3kRKgChXAYxO4fCOuktxbLgv0zA87UsDpZH962&#10;28XbyRvwCrzg3jPCPRbeTJ4OK5O52BmeDcvcW8ozfSnv+BW4gFbhAVrD8/19MivGX7SZx/5XfGJ/&#10;xOfzK8aAffhicgXd+e5ezk+3UziqoCMf3fZ4ks7ma9smnIoloBV/23P43V7IB/dy3Eq9+OMO4Jfb&#10;D5dTH366A3A53YKPaRj/3bvwMw0pqBRudn5twbHsso6BQruCHM4u61C7hRwc7F8V+uJ36oHzqbNn&#10;F+N76myHku4FpcS3P9vdDiWdC9KdStIdS+LQzjunC9O0oHxoKHwd8Z9QUCUcW1ANh1NNHE515L8+&#10;DqdGIYPNYK+dUnYnLcLP2BW+T9qGbcmZYSP2g/V4cNbZAQM3Gjl1wVjQIyzAX/UsZoOnk35hNr6d&#10;2WTyOAaFx7EePI2RYZ7wC7EzvJKcT57nkvU5vsmZ4QMsCsVJq7AJQwPuvPAt3/Kf+Jbv5G++N6mL&#10;YaFWiMiljDyWI4dCcqks79WVuVZBObIty//5ENxXSWhdcBDuqxA6FGRwV+1T9j1k8Fv2yoKd2b4F&#10;v2YHwI3ObyCbfsL2II+u5He19wcURGRfOgx3/46CAjuylHVdPtxUUIGsK7hfwe4tJTu3VPF9TvB9&#10;TrRbS50wuKCu8PWFaeDbneqbNfHNTg1XkuFlmCEu8O3P4WPdmn/1aXy6T+bbXavgouC/O77c3cLh&#10;Bb2Ur59yXh9KFQwk8yFkMCKku7d8rT1+iWGBzZ46Nx2H1hP4wZ4Jn2hvxdpesfZWrC777wk+hM9g&#10;G/wAuyDjf6nEXLEcHAXVoA6cAi3gDJzOHYwRLtHH98pjf143Dsm8Zdf4VVElfcUR9G3Z3KtRgf1/&#10;c3bLOmDH+N9xhe4Ms9nLPRptC5NwhY7CEzrCrvHDovfYVL7LNvLd0B/sOhZ64g69PFobOtup/TI7&#10;yHfFG3qlHeS72LH9UryhF0YLQ8doQbggmhs62b39MjvJd8VP2iWa7fwxYaY7PhJ62cV9gN3cr40m&#10;ifu+8A8YGI0Jg6PxbDKL7C7/MBvN6Ww1H2ezOQdn6XNhJk7Sp6TxvPReku4K6b+Nw/QDXKafytM2&#10;nKc/yOMuHKd7cZ8eiLbgVN0c0h3mv8B/Wqxca5VrpTAvC/98tEZ8q8S7PDws3onyPUqe75LX26OZ&#10;8jMt3OI42PVtdrkfrCw3ykt/132UpRf0dt7Ps/7Ke4P3r4Xe0BO6RS+SzSJhF7u/2POX2ZS+6vw1&#10;YV4PV+Fp7S/9W+EOGE2m4+XrQfmfGn0UZkWfhiflf67vsiD6Wpl/CEvZNK7wzd6IMvrxg/Tnh+hL&#10;y+tXj9S/VnGvah4lPngdjFM68Jg+Tz/VkfXdRcY4lxjjXK4P68ZT+irjnAE8mwfhxr1THzEaV9N4&#10;XE0P6jOmxs+HWfAkXgT2cbyj54eXXS/SXz2PL+HZ+Gke2bMdZ/KYnmEH+WlhBU6Fl2CBfuwZ17P1&#10;ZU/qv+boy+bhTngRd8JSvAlLsSctxtPwHD6sx/V1M9x/Ph4mzBDvDQ1P4GuYoW97OB4dJnk+Vj84&#10;BodWbVaDJxqT1WRBWF0ZjtOvHqNfPcb9o43XjtW/VdHPVbVzfTVcDsfr/07A31BTnk6URm3MTY2l&#10;f4rzRvFDoYE8nqwMJylTPeHrkkFd7zeIV+DrWoan65XQFhfE2eRyHrlcTAaXCdtLf23ng3CT8g1S&#10;vmHKN0L57sNlNVa5inBNTNFXT8+X5TZlulX5BpLdIPIZouzDnd8VXsWh9RpZLI/vJ5Mi8nsgvC5f&#10;b8jvKnlbKe+v4staFs/xLOXPesH1IvJeFObHi8n1JTJ+GX/GEh7vr/p2K1h/vsGWdjXryvfl7yP5&#10;3Ghcu9X+E9+FnsYs3dSFK/LzwTLqRlo/oly9vK44ggVpxlh0n/d3s8HdAd+G4cbDd5D3iHizuL9Q&#10;R7b7Fj8o5y++ze/KeEBdCcasBxm7Rv7Li/yHF3ioZ/JolI+7MLNAfPPUvbny8qw8zcPZPD/+QJ34&#10;gDzWk8sG2Kp83yvnj5ijfsY59nP4QJ390HG9MfqHeRaBfeGteD+Z7fPebnVtRx7b8+nckPkt2s7e&#10;eDN742J7SLzn+DashFewbS1kezyfXfJj4WvcyV9Hk8NWOmgz3ucNdE8x7ucNuJ8/w/38GUawjbif&#10;P42ucb9HeC+6JKyOOtAf7cIrOJtXsiVfzab8ffbjn0a16JjqmLuqSLMS/VMYQnw05q3qoRyGrIpx&#10;PfWzkXp5mvrYUj08Q51rHxriLDsFv1qTuCtcqc71UT+N4dShOupOXRwcdTCR1cGXUjPupD63V8fb&#10;hCPtI7Kfjfte6e1h576fjXsOj1tGOr9HtZW1hrKeQB/WzvNK/yyf37F13xadrEyN5PWvji2Uq7n8&#10;NwvrXK+LWtOlZ7t3nmedwuf23dgWXYWfuj8MdD7MeyPJ734YF3bQ0z+T3y/0+S76ek/0EJ37QCit&#10;/uZwu2Vx4e2jM/dEz8vfYs+WOa6CdbBemM9C7HvHvndOfco47om+YTe+PY/C/PcsyNxtrDdSnzjK&#10;cbR+cYwx4D0wItka7jIWTJ+nKAl/s37zehwg1yUf4bRZH242jh+IdelW925NtrjelsdR+fgPzkzF&#10;5DVev1uk/30QJhsbP2LcO934cqax72PeT8OkqJN/5/DM9drVTdrXEGP5uzBFjIYJ2t2D9MUU7XGG&#10;djmN/phqnD/ZsyJhx6rj96rzd9JVQ+ndm52n8aQoyXvKdXqDvFyTvI6LBx93shwL1hthqLwMSd5x&#10;/l4ea/P56JV5kh54U3qr6euUc28dvfQOvfEOffkOHfeeerSejvmQ3vkAZ877cW/n3Ty7XBu6lH65&#10;WFs7z702+Psam5PUdX6888phbVxRvIeFf8WxNErRSb9n34h/yS6Nd2UXxXuy83EPzmWHP5s9/nL7&#10;1Lxkj5oF8Gy8PTvb3jUz4h+yU+xjU+Sd8fHu7H3ev8veNqPjn7OT7GXziHcej7cK/3l2YbwpuyTe&#10;mF0Oq2CN63XxFvgGfsm+E+/Lvi8fH2KFK7bPzaa4mjlQnbBVnf88bmhO1djc6DT3jUHxCH2qnRTj&#10;L3xf2dbYj+cdHEPrlXWDNmSdMmxR9i1xF+dXw/XeuRkGw3C42xxrpDhGm3NNgMnimmFO9pT054lz&#10;MdksJZOVdNVK+msFfYZ33bdIUSH/bZLMcFylg/GW3mJuMtg4b1iyABflInV2aUifpSiZ997nfGSy&#10;JNybLFTP56vjc9XJObgv56iT8/A2LQxjPU/DpZiST6N9prk4W3l+Js7Uc813LjKm7Gz+0x2uTp4M&#10;/eEaY82+5j+9kxm4ex5Vrx5W/yerTw+FO5MHce1OkscibaZI2Ineud/zMercKBxR93h+l+sRnt0T&#10;rsSR2s2xu+srcQb1TYZrZ7cLMxDfaZG58jgYYw59b2gqTJvkn/hdh2IZGxR6CHONeRb7MeEHiHsA&#10;WVyvHd/ofBD5DHM9lAyGkcFwMrhTe7+XXMbiLp6AQ+oh96Zq+9OEnU6mM8XzGDk+rV0/o908p3zz&#10;5W2B9F7An7yIXF4in1dDKqcUlfNyK5Pp4DvV06+ebEzRSB9+mjbT0jjmDO2nve98gfHN3+PnQhft&#10;Kg2bomStclD8qDY7xTrRQ6GrPruTOtKezm4TjxLPSPGNgKFwa2gR34YDdFg413jmQu3wUs+6CnOl&#10;MUhf9WuA927SToeKY6S40rhTlKxrTBJugnHEOPGM0ReMivvzlLiKDumqX77UWtSFoZ+63Sf+W+iN&#10;u7M3H5o+/Gf6aBN9tOW++EOvxcrYX190XVwh/EN7vhlH6BCcoSO0yVHxTm1xlza5PzsC8+JQz2/V&#10;vqyVCXuCctaGk+WzMTSHVuEG/Fw3wkB92EBMkANxh96CCXKQ/awG6+9upzuGx4XyWI5uPEx+02N6&#10;Xdl4ojrU8tw8S5z/FOedGCXvpn/ulu+R2vN99M84YSfCBHkY795YaYzTb06AInkowpFa5P0ieXtA&#10;OR/0zsPCT6WzpktzFl3xlDI+A/Pop6cxTM62x9Yscpgh7DT95DRxThPfTPriEXxjD9AZ42A0nTGa&#10;rrifjhwf9zDG6SP+AeK/WfxDxH+ne/flcV1+XePFzBPJrWFWckOYkVwTpiW9oCvO6L8DbjNz7WnJ&#10;GXA6nAoN9C11HOXDjouPJoX6lnI4bhN9TwZP265sEZ61CcnW7DjcanbyzY7EqjiUL9hNdv7plyzK&#10;9sC3e4ldI8/lC9aGD1jT5OFskzym4u+dlm1txyCcytmzk+ey1mWzLe0a2dR1w+SpbO1kdvaE5Mls&#10;VddVPW+MwRE/Q7ZGsiR7DD7fI+xMVCidY/maVcfzW0PaVeFIfmhlkzezBe6V4492FDbH4zBJ1sQP&#10;XCv5JlsXp/BJOOIa4IpriEGyUVLamtLBoTE+3abK1xKn3BlJdTxdlfB0VYEa2A/r0leNMCCmPLwt&#10;6JQ2uKLPoavOxzt3CV10uT6wO/10lTbehx7qR99c535/bb1v6Jn0pI+uENdF4m2v3bfBZvhXOqe5&#10;tal0F890x8761rCOs853rDW+Y+mmytb3KlkfKw9lrH2Vts53QDl34zjeoUzfksNXZPBF9nAcd4f6&#10;BknyUTbY0Wl/vC67J16d/T1+K7uXb1wgswjf8SG+RzkyLiTXY5KZ5PWo+CaTyQPkMJbsx2SbQyu7&#10;eZ6RTPTdHshe6Hln4XoI39c3ud4OT7fgUB5ql6cRvsF9OJTHJsvVg9ezD2DWnKweTCXv6cm27Cyy&#10;flx+ZyelwlNkPCepAJXgOKgBda3XNISmcDq0g3PgfOgE6XpOj/CMtZ5nyXIeHTw3ucX1EPHdHtL6&#10;nKJLXl/WzTSht09Wv2vT18eTfxU4iv4+wrtloQBy1or24+TbDf+G7bCRvvos38d2D9vi7tYgu4cd&#10;sEu72gc536/A+tJftJmKcAxUg1q+d31obD2uuTy28e17qgf9Ha9WB7pJq7P0L5IPu7xZi7whtIaU&#10;mzvNa4r6+bxX4PNwtXF+d7gCLjVG72T8er5xawdj447mAhcZx3bim3ip+1c47+He1cavvYzhexvP&#10;9jN2vdYY91ph+hpHX51HiYdgLr4mlKIjStHLOWOKnPHFXv6Pv0YXmwtcIL7zjGvbu98hJHHHcDCd&#10;/RfHivTMMe5Vc6weX+D8AvfSZ53MGzoL1zUUmBNE8pCmkeLwfJnizE5+lLuiy/I+lvv4Ux6Iuhj3&#10;91SebnmUlL1J3NP8oot5Rmfzir+HpuI/VZqN9RcN6b36UIfuq+26Oh18ov6jHh/MhtCUXm5Bx7f0&#10;rKX8tvR+Gl+KknHLYjp3IS7pF+nVRfGRYYk+5lVY4Xy5fmS5Z69AGi5FyTi3pTbWjN5onmzRJjbR&#10;VZvpqi8cv6TPvqavvs2jRMYP4RCfxP91PP0zNnmDXnwNlrleon0syk7UBsfiIR+VvJi9hw67m/66&#10;xb0h+MjvoP/u1bbGaZ9F9N1k96YIN1Ube0S4KeKaLN40jRQlZavK3qMqG4/j2XjUZN9R3e6Sx7Kd&#10;Odr1UXaYrMQmpDL7kD/CNS1dUrZC9iuFbEIqCX80mw97AZX+i/fLsbepwHbkj+enly5J51D2xoey&#10;Oy7PXrcCW/vy7JHLsNtNXEdseRM2y4ewvf8j3N1/plPaOzl2yxEfhojtdYADbHT3s+XMsgNOn6co&#10;Sed7NsHfC79D3L94Z4fw37EN3s5H4UtpfcXG/1vv/RFu1J/p2Hna8yLPHoZHhZteejP/ho3uf+69&#10;9HmKkrq5ERfTJv4Fn/EvKBb2Y+l8okzp/RQlXp7/u0NUNu/t+VOpUpla+RpePvOYFbAVVrw+jSra&#10;c+oUFl9/86/S33K1/JvWDAdeMzPGZvEWK0Dfm2Fv1FL+bVb5qxa3LWyx4jfH6l4aR4o/U/wfJvD/&#10;+pGXpLg2+iR8ZM1tc7SJntii3X6lDX8DPzr/2Triv82BfzQ3/k647eHdaGt4S9jXrC0usbb4gjlt&#10;GkeKP1P8H6bW/5axeb6MR/OcTuy/VYbVWvnczqiQ1VplqJ77ParlWB8a21OtGQu30/zj1iC3zT91&#10;W4TZbCW3ODrYP2ml/ZO3L7yu3K+R1SqruGvh42iH2ftOpdhrBSDr/SSPklxJ3i8HdUk8Pf5UKpsp&#10;mbcciNqwnWthh7BT2M41ZL/WKJeLWzu2zqXPUpTE9P+/4UQxVsdO3Ng/ofWhNuuCE8RSnaVBVdyQ&#10;1VgnVOMfXA0vZbW4jPsFnmdzNa0kHW9F53irPTWsVtWOv7RKsom2+jg0x1fezqpWe7Psi82srzDD&#10;vsqK3bVmZDea+Q6yGjnMyP2OeJaR5HQj5alGc1OM6h40uptopDfe6G+S1caHrC4+6jgLnjL6m+vZ&#10;fKtn840uX/DeQiPjl42ElxrVvma0+6Z/htda8XvfyL3YCH6T9LdZDfxGXn6yMrjTCH+vvGVZXiRQ&#10;Firm2vpXuG1cnaVHbWiQO50MmuFsbOKYyiXFn1L8v/WyUV6KhZmz/K/Yjt1G2/hIMVWBmrlWJNmS&#10;nUyLuHnuNP8xN4zbsRtplavHhqMeSZ8k1Qb+k27knSbxYbmmctbcf5OnWwtuK6dnOk/jTdE+n071&#10;TAula6WUZynt+fGq0Dlebr3wZRJ+0Rxlnv++5xqzzyGdp4zRZ5Pu48bHj5HwLGscM8E+Kq7Hm0ON&#10;FuYeX+Wf+ffS918yd1hmfrIy9Ij/Zf15jXnTe+ZFn4QzrS221pJbODazJpTmI0WQr0zmPwAAAP//&#10;AwBQSwMECgAAAAAAAAAhAMNktR1J5AIASeQCABUAAABkcnMvbWVkaWEvaW1hZ2UyLmpwZWf/2P/g&#10;ABBKRklGAAEBAQDcANwAAP/bAEMAAgEBAQEBAgEBAQICAgICBAMCAgICBQQEAwQGBQYGBgUGBgYH&#10;CQgGBwkHBgYICwgJCgoKCgoGCAsMCwoMCQoKCv/bAEMBAgICAgICBQMDBQoHBgcKCgoKCgoKCgoK&#10;CgoKCgoKCgoKCgoKCgoKCgoKCgoKCgoKCgoKCgoKCgoKCgoKCgoKCv/AABEIAhgCy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iPA5NNP04&#10;pxBUcmlCZ4xQAiRluMYpwTjBpwQ+n51Js5oAjCE8mpIh3JoCHOc1IsbYxmgByqD1/CpUUYxTY1wM&#10;NU6JjnFADRFxzTlQL0p1FABRRRQAUY70UUAFFFFABRRRQAUUUUAFFFFABRRRQAUUUUAFFFFADJJd&#10;hwRj3qCabk1ZbGNxqtPtfIUUAVmnz3pjTEcg1I8DDkDrUf2d8f4UAAuKcLsnkGo/s74w386ctuOm&#10;eaAFeYN1NQNuJwfpVjyU6tQUGc7fxoAr+UT8uaGt2b/61WDtHX+VG4A4Ap8wFFoJQcigLIDkj9Kv&#10;gBuTimOyocbarnYFYqvUikaJRyM1JJcIBgAVXecr3px5pBsPEMTD5jUZgXOck0wvnJGaRpXHANaK&#10;MjNyiDAr8u371RtIQc0omfPK02RieRHWiuTIDLgYNNZ8DaKQjFABPQ/hVWRnzyEDdTmpIZMjb2pm&#10;COATSBiposEZWLPljoG/ClUPwxNQeecYPNPSYD5jU2ZopImJyMfrmo+McUqyBjwaRzjkn6UimxQe&#10;c/ypQ3vUe7HLGjef896dhKRIXVuv600kfd6UKeMY/Ojr0pWHzMbtyeBTShX+L9adz0xRIwHJ5pMr&#10;QhfGc5zUTKDzmldgr5pu/uaARFLkNyKjYseC1SyAYzioZGAHX8u1SUHIGC341G7ZJodjt5NNeQ9P&#10;WgCN2PU/jTeP4qbI4VqQShl+b8qpE2GTfe4qMkMcGpHdSPvVBI4zncKqwNiyY6rTVHvnPX2prMwG&#10;CajLkfdH/wBaq9SSxgY+U01m2imeYM9e/pSbwSWPpTJY5iD9R70wsMhhSF+Mn+dRls84piJMmmuQ&#10;TluKaW2p1phc4ouMfuU859/0pjN82FNNJGMj0pHYj7oFAWFZ+OTS7uMsai381W1S9gtbCSS63eXj&#10;Dbev+TQgPxr/AODgD9rjVPF/7RNv+zt4bvriTSvClisd5acCN7+dQ7S46krGyxgk8bX24DEt8Q6R&#10;4bstR2zeVBLFH8rCLPleYynk+oT5W9M44xxX0B/wWP8Ah+9v+3Z4uvYrSaSPUGt5dlvySPs0Yxwf&#10;7wK/h+FeRaP4Hs9H8K6foUd/KkzPuuFmVxsZiSUx1zzgk4HHbofPziUYVoxTskl+KPQw0ZS0Nfwh&#10;qXh5ZU0W1ugsMe7cGBGU/wDr89/pVj4leMbXwKtvpPhfSTdfbo90tucLsVSCzDPYYX7vOcis3StB&#10;srTVlNvDM6xuG3RuBv5UAHoOuT2GAa0vHviHR9Da11TTmS6kucRqtnCqsFC/Lkg5kPBk3v3bp1J8&#10;ONO1ZyTvc7pVpSoqD6GP4l+JFt4cuLHRdZ8KXbm8hjlljjg5RlXDM2QTuJHqB+FZumfC3WfHWrSe&#10;O7gf8S23bEl1NDmONj91MEjLew5xzg4rV8F6AL4R6x4ykmW1jvGiRY5/muSdrKgJBPI5z91QScse&#10;DsfEHxRoBtrnTlnurfTbWNk0+zjUEZHDOf8AePOepxwBnA0dR8yhDTu+3p5nLZayk7+Rx3xQ8AfD&#10;zVXtbfwteNMtmHF1dyMxEr44UYUAL+vTpjmiuqLaotvb3EUKqoAjS3AC8fU9/f8ALpWFr2q63LGz&#10;aVdBopQqyL523b3YKM8c/wAveoRfXUo8yXwgzMfvFbqPH6uP5VvTjyxte4T/AHlraH9ePleo/CnJ&#10;Gc4B71IAMcn6U77vSvROEEj4+7TvLI6ijeOxpynjNAAseecVIsajgikQjGKeCKABE5qSkByKWgAo&#10;oooAKKKKACiiigAooooAKKKKACiiigAooooAKKKKACiikZsCgAY4FR7yeATTZJCcrULThTg0ASs5&#10;/vUwyxhc1A85Pf6VDJcE9T0oAsvcqD0qJ7gCqzzfN1qNncjg/pVKNwLLXZxgU37X65qoS3PFIZMc&#10;E4zV+zJ5kWvtS5zup32pW6tVHzWA5FHnNjpT9n2DmRcknyd2f1pqz7R1qqJT600uo4o9mHMXGujn&#10;Gf8A61RtdbgVAqu0hB2/5FNDk5yar2cSecmYljnP60qx8YIqHzSTwPrT1uGzwarl7BzEwiXv3ppj&#10;XcPWohdMD8w4pTddhU8sh80R5RG5prxIFyDTPtHvQbhQvDYqrSFzRI5I+MbaTHbNL56lsZ/+tQ0q&#10;bOPWrM7oTqMY/WkMajo4xjpQXOORjnrimsxzyaauS+UURNgMR/8AXpSjJztNN3ODgmhpO26nqT7o&#10;7zWB+9Tmn+Xr3qFm24pA46le9Fg5iUyFun6UhcZ61HkHofzpT13YxRYOZkgfjJNBlwNxJqHcV5z+&#10;dBY9zS5R8xMZiOhpJW3KTmog3y5xTXf5cZpcpXM2Ndsng03dtNIzHuOKYzkGokbR2HSPkc+lV3PN&#10;PeXjpUTsd3JqShGbHAFRysqrw1KxONoNV5pR0o0GNlkIOGbPao/NFRyS5JwahMpBIA6UuZATGUYy&#10;GpCUzjNV5JCPWgTHvVxkTykpfJI/LNN388MKj83PGKbv5yTjt9K03JJmYDg00yfxelRvJxkU3ezL&#10;mj4QJi/fFN8wHqWqMOSdtDPlqVwHFvQ01mJ+6fypu/nBoywOBTbBIfjAz3qNzt7frUp3MlR7ecBa&#10;x5yuUj3Aff6evTFcH8SP2kvgJ8Ob06B42+KOh298J44p9NbVIjcRbwMM8Qbcq4YMWIwAc9Oa5D/g&#10;ot8TtL+D/wCyN4q8XavpOoXSyQLaQx6fKY9kkuQjyOPuxg9RkbztQEFwR+Fviz49xW/iCPR9H1XU&#10;NSk3ZSa2ufOndOD8zEgKxPJwBjJ78DPFVK1Kipx6mlOnF7n0j/wWB+Jvhr9pH9pCx1D4PPpzaTpe&#10;kJZ3l+kUTSX0iSS8qjY3ghljVnzgAEdBj5VTTPEmn6P/AGRfWCwXdrcKnmXrNlMnnd3zg4x6nB71&#10;1mi+HNQv7/UPGmmSrtFru26oshktyoyqFAw3k5ILDHI6A4FO1zxbq3i3UoITp8MVvCzBpnXYd/QY&#10;z+p/wIrwcRjJ4hpzs7W17HoU1GCelv1MPQrWOwf+07/X4Xiu7NhHDtkbytrEFnGMEMcYxk8HIUAb&#10;8GTxFpdrqthod1bXF99pRoJGt42CBFADZ7YBGNufl6VeF1d+Kbr+0vsclgulq0ccjRiJQOisPMJw&#10;4X5jjJUMDgHKrcm1Twv4Csr/AFa/azmmuB5lnMs5kkAICEyurAFgdxC7M/IMHtVXtrb9CeVvdl7S&#10;PE2l21rNpeuaoqvayH7HFIw2whl+Ygk9T/Ef9kd64Xxh408vVWjtyF3fKzKu4OpOMDPT0/lzXMza&#10;xqOrRzeMNSl8u2jZn2MmS/TAHHUkj6e1c7d+Mb26uWh0DRJLy4ZwFRVJYc8YUZ+gohRqTlqYSlLf&#10;7jo/EujeBdQuTeQfEKa1naMbo4uVUKORyBk8+p596m0Pwp8QdV0i3v8ARfELNavHiBmsWyVHHZcd&#10;qqeBfhnr3i/W4tM8ZTroumpJmSSaL9715VUGDu47lQB3r1zUNA8N6fdNY6P421SG1iVVhjhhRVCh&#10;R0GePWqlUULQv+BrTpzlrp8z+qISHGBTt/RQKjCtjNOA5xmvWOEcGHUHvilVxxgf/WpqoPWlVO+K&#10;AJAx7LUkcmOD61Cq5bP61IiMvP8ASgCYNTlJx0poAHU09c4yaAFooooAKKKKACiiigAooooAKKKK&#10;ACiijNABRQTTWk9KAHUFgO9Qs+OSaaZs9O1AEzuMdajd8dahaUk5/lTWckdaAHu3HP0qCQjsKdnJ&#10;zmmsrBsEfjQBCVZjw3QU0oVGWqzsGDzTSqnlaAKsgbqBURJIxirzW289KrvZyA/L39qqMgK5D/0p&#10;oh3Dp+lTPbSxnJw1AYg4Yc1pzdieUhaFs+tNMLhfmX3q5gMN3pUbxhxxQqncOUqHOODSFs8YqU27&#10;DnsaTySB8o6VrzIz5WQ5Pamkt29Kk8pyOeKDGWXvTJI97dKNx6nilaIo3Apu0k/dq9DP3gznqaQk&#10;54/CjjbkihWwOlMn1G/MeCKUFsc0u9QcZ/SmvIRQMXAH86TDHp0pu5h3p28DkUAGHHf/AOtSbmJx&#10;mjI2gMM/hQAh74oATLDpQvI5JpTFxyKQIM8rQAFjjaP1FBII5FPVB2P45pPJxzjvRdDsxnJPAo4V&#10;qfsB7+1G09sUEjQBjLf/AKqRh2H61MietMaMqOD/APXpXRSjIjIyMk012A5JqTovIqGR8HANLmNI&#10;xuNb5utRyZAzTic0wlduGasZO5tFWInZu1Rs/HBzUjsOxqpNMN3BqShZpDt/zzVWWTJI6fWiWfsK&#10;h+0KT16VLY7CO5X5uOagaTMnOPSnzSIx4J9qrOC8mKm5VmSM3GOn40zzCGxmlkyF5qvnvitIskn3&#10;8YzS+YAMLVUylRhvxpRJk4x9a05iOUs7+MEjBqPexXk49aZ5ny4z2pN+KrmJ5SZWx0oZjng1CGz+&#10;VPCq2M+v5VHMXyk6KGXIpsagmp4lby8Y5pqwsJcA9ay5i7CiPCY/OlitWZ81btrUkZbNecftYftG&#10;eFP2Wfg1qfxQ8TeZI0K+Vp9tCu5p7lhiNMehbHQE+gNEQV5aI+d/+C0Px+8MfC39nSb4e3GqLd6j&#10;4gtpEk8Nrb7vtNu4KCeVsgpGjj5QCC8mCOIzX4d/C/wZfpqkmsl13XUjQRhlJxyQuCcgZIyWIGAM&#10;554+pvj340/aN/aFgvPG/wAQtZXWry6YQp9s2o9pbKx2oOgQZZ2K9t/rmvGr630DwXoNvonhXXzP&#10;cyXDPeTL94DeScnBUDtw3GMg55rz8ViKlaPsk1ZM6Y01Gxj3MU/h6J9A1u5W4mlc+f5O7bAcfKAV&#10;O1m6nk8ELgHtDDrep3Fxa6PoOmWsNquHmnWYsWAfG4jdx1ztGMnA4B+Wlfa4+rae2stp8ixQzNHF&#10;59u483BYEgADJ3HnIbHAFO8W/FW6+H/g9U07wyt5cXEOW1JVwUbPIxjg9u3AHWuRR+xGN+4tVK7d&#10;h3xC1HS5HjsdT8Q3EAkz5kUcxLmM9WIwoBIxhRnrnpwPOtS+KPiH4m+JLj4feEvAsl0uF+XT7Tc0&#10;Sx8biCeB0yzN25NR6H4j8c/F+4vbTw9DdxtOY0h8y8by/Ozy7HAUcN1PIGOTyR6p8PP2bviT4FZ4&#10;rsadp8MK7rrVLiTaL7nL+UDhrgg5VQq4x2HJqKkqdNPmevRXNo887OKMvT/hl4d8NaNHp3xD1e41&#10;DVLoKkGh6Gqb44/9uYgqhP8Ash+mTjINdF4g1jwJ4Q0G28I+DfCNvpl3cN5l/dyMlxOMZxH5w5zj&#10;a3AUE846Y1NU8O+H4NN3S+MrjUNQmEjR20dqltDbsAQrtucs2BglcYz3Gcjj9U1T4f2lwq+IlTUr&#10;leIlgjHB6E5XA984rGF5e9q0vXf00/E0k4xVlZX/AANC/wBDQXCx6O9uktxHvS4l8xVuGPphxu24&#10;YegAPUHA5O/1ewjvZYpfiXawsshVobdZFRCOMAKpH5HrVTTPB19rGotKJ4LGN3aSG4vrjy8ISTj5&#10;8bs5HAz9OTXaj4DeOdQ/0vTzazQN/qZftSrvUcA4BGM/QVtGpRhL3pffoK1Rr3Ff0P6vDDg+9Hl4&#10;OMfjU7deKaxGM17R5hEsfpUigA4oJxwRRuwaAHAZ6mnDBPSo1dRyKcj8YoAcp7VIrYHAqHzcDpTt&#10;3Gc0AShs0uRUPmYOc0b8c0ATZx1oqLzO2aPM/hzQBLnHWjNR788k0m/nFAEtFRF8DOf1oMgIzQBL&#10;ketIWFRb+1G7PSgB28560m4+tITlqGbPHpQAhYnPNML55LYoJzzQRmgBpk5zimltuSKc6kcCmtkj&#10;rQAzJHf8KTOBSleaTYT0/wD10AAJHeg/XtQFwcAU/BK80AMYk4zSoSOWpQOOlHOeR0oAdznAoHPU&#10;UbyDTlfPWgBjQq69PyprWcTL80f/ANaps+lIwO3cTQBX+yxjJXjmmeUit61MwANMZD2FAEbKj8Yp&#10;FiiJyF/Sn+VIeStKIXDZoAjW2jPOPrxSS2cR4U4xVhlPb6ik27jyKLsCt9gXHBFNexAyRtq1t2jg&#10;cUpIJPy/p0quaQrIzJLNgchaiNk4y3StUojHOaRYFzwRxVqrJEunFmS1o4GRUTQY7ba2pLcsmFFU&#10;5YHDYIq41r7kypoo+Q3QikaLYcMatmMgZz+tNeHd8pNacxHsyi5I6UAt0q0bQg9f0qOS2K1XNEjk&#10;lvYiXcBgnvSqOfvUHK5z9aaJDnrii4rEythsYHpinMx9e1QhmzxinbsjGfxqSlewoJpRx1+tNRgD&#10;inBx2FHMOMRw+U4xQ7gAZNNEhYEYqORuM5pF+Q2SUAZqu0nJOadK+Ov41CzkcA/hUNmkRHm2nBNV&#10;pbsdN1OmYsvy1VkTJY+350vMoSW8yc5qtNdEcj/9dR3L4OGFU55tvWs7lJEkl0xORUYlfOADUJZy&#10;cipIHYNlsVMmaRTRKFkkXlqQl1O4nn+VWIpUEJYjFV5nDHOKUWDIpHLcBs9RTNoB5FBkUHZjtQzq&#10;DXVTjeJhKT2I5iQnA/KkjDHr/OiWYMdoHHrTPMIHyr3rRqIotkjZxy1NBOc9qjEhxkflQJcnFYc1&#10;jXlJlLA8VPB83H41BEAehqxZxMxwDWUpdS+XQ0rWNPK3H5akVFLbyKLWIogHWphESu4DgUkzPUb5&#10;oHBNfkH/AMFjv2l/FGlftHXfgT4neP1k8L+Hv3uk6Na2m3yZpURsnhfOkTYpV2J27uCvIP68XckM&#10;EDTysqKikszHoBya/Bv/AIKwaRP+0j+3R8QtVsJor/RNDvodOhube3dMvDCkUi9z8kiyKW6MQMYB&#10;AFXpqjNydtNPvRpRi+Y8L8R/GG61+50+78J+Kk+xzXDPcG+vZNzfMd24Lnb14zzz1xtI3L/xC2g6&#10;Z/YumaG32WNHWOa9sT5m5kzIyGQDK8HoeedoNeQ+Dvh7c+HPGTWtzcmxtbCRjdzSsS25fuFcjoWx&#10;nByNvtXRQPpOkXotbS9k1GOd2MSSKxEa4xtfgghmAOcgnJzkEY8GUY83odV5QjZE03j/AEuyubjw&#10;/rEcEjXG1sPH5xKgE8HPVjwevuMGrfivwNfJ4I1aLTrSH7Rq0MMWm2FxL5flLIwdztzkcL2zgY9c&#10;Vk63ol3o9/b6vdadGzNbyOoL/vF2nOCOigjOCSOOnBrZ+GHibRfiL9ourmRvs8bfY/tyFDIY88hQ&#10;4JVtwUcYyG6jk05OUdYbfqSuTqZ/w48A6R8Mfh1deK4Z57i7t7VrqMwRyAM+SI414GWyFbJGAMfe&#10;OBXO2XxJ1PUNTkj8R+ZeR29wA064G4EEKpYq3HPPALHOeQK7b4l6p4m8OxXNtaeH51Wa2H2Vbf5o&#10;7g/N83QAsEG7GOBuOPXzVdF1xDb+HhobXFxdKpkZWyqqAfmByc9e361CjG3PLVs1jG+i0OovfHVu&#10;um2+iRaTYod3mSXDbgxbptG4t1478e3GM25i0ySWPU9W0i3favyMrtGRgZ37ceuMjkHJx7C/D7xE&#10;tq2rzeTD5aiOR1YMw44Y4Oeuah1LTI9E0+S20W8+2Sbs3Go3ELLJIG5xliNi8d8jnpmr9rGUbQZl&#10;Up1Ib6HH+NvCeqa9q0dxotjPZ2tw2VZFHzbQORuOcZ79Ac9q73SPiH8PfD2lW2iTeJrVZLWBY5Vk&#10;faQ4HzDHmDvntj0rlNJ1Dxdq1xJaxSxwQx/J5l1IThc+3rnFcxL8I9R1CZ7157hmkkYs0cJZTz1B&#10;Cnj8a0lGnL3akrWM+aUdY6H9mPUYLU1mOODSbjjFMJ7k16xyjs88UBgO9RGTHANIXOeaAJNwB60C&#10;Xac5qLd8vFICcfKf0oAsedzilE1VtzNRkg5zQBZ88YxR5gPQVWEhIzinBiTigCwsvFIHPRjUSscY&#10;z704bs4IoAeJCe/egyGmBGHb9KNrBcEUASCTmjzfSoyDtxQN3SgCTeF5H407cajUnNOwM5oAdn+K&#10;jcemabzjGPalGR1oAX8KMc4xR1oBycmgA+tNZVPRetSbSV5oZPbrQBC0fejbuOfyqQIRzQUYA0AM&#10;VR1NKseDnNKqeo/+tUgHtQAwrjoMUmAegqQkdaQhfvE0AM2qRwO9HlY5zTgQDndSErjkUAJtHp1o&#10;OO/NGewJpCc8UABjUgmgRAHpQW96d15FACYUDpQUT0oOSetIT8uRQAhX0GaYygnjtT2YjgikZqAG&#10;YUjJFQXGc/u2x61OXUjC96YwRhhlH5UAV0klY4xlanaeONNzVBcgIm6Niv8AWqU127xiNnxj9a0j&#10;Dm2JlJRNHzkKgq1Md1fh6yYZ5I225NWZLm4gXfKisuO1VKi47EqpFlgxRnmmmLBIIqOPVIW+8asx&#10;TxSDKNU+/HcpSjLYjw+BwarTR8lgaukDoBUMtuCvAoUiihMy91NRMqMM1PKhHAH6VCAVJ3DvVKQu&#10;VDSQPlJpQyk/N1pcIRkdaauMZNVzC5UO2t1FOPA/Wm84yDTdzBeaOZhyoWSTDdM+tMZyR2qN3zxT&#10;TKNvX/61LmHYSVcnOahkOac0pxhjUUj4HFLqMaxJPNRuiSJleuO1I7gLjNNabaMZo12Ap3Nvkk4/&#10;Ss+7hZTw3NaNxPwaz7mU45NEY3HGRVRWDfMSeaczBTuP060zcFG4nHpULzjOdxxUchrzIuecXG0P&#10;+NKWwuM9qpLcAHOfxNPa4CJt3fnWtOn3MqlS2wOSvzChyTzntUK3SMd7kKOuarXut2dpC0sk4+XO&#10;fyroUWtEZcy3ZZkYg8nimtcJGu6RhjvmuduvGKToxsj8ysQ27+dVpdVnubKRrl2OeOTxWscLUl8W&#10;hzyxtGDtHU6BNasp5fKiuVZtu5vm7Uwa/ZtcCEyYYtg7unQ/4VyukyRrNJIr/eGD7Vn+I9bTTomc&#10;N1b5flp/UY83LchZhU9mpWR6RZanp0sqW322FZJGxHH5gyx9AO/BFdBp0EDnIcbl4Iz0/wA8V8L/&#10;AB/+JOoafctbaPqE0d3BtlMkBKsmDwQfXPQjkHFcJ8Pv2uvjV8PdauNR0jxzcSNqFysuoJfW63DX&#10;LIu0F2ky2QvHDA4xnOBip5HiJQ5qck/J3X+ZKzinzcs428z9M1RVZU65qTydwyMV8X+Af+CkvjRU&#10;aPxz4c027ZVQrJDK1qGUfeOSGAY+hwM/r6B4e/4KGabrSreSfDpls23KzQ6nvkRs45BiA9uvv6Cv&#10;Or4XFYX+JG33Hbh8RRxP8N3Nr/goz8WtZ+DX7JXinxb4Z1uOxvmhis4ZmMZYC4kWDKiTgkGRScAk&#10;KGIHcfjX4G8RaV4x8LTaz4M117+3upi0kjXf7wN8wbduy27d8/J9+QeXf8FW/wBqYfGbxpq76hqd&#10;x5cus3clnp9ud/lwPIfuuwXeOAhx2jydoAz8Z/CL4/8AxO+F/iJZfDtldXeirIfO0u6YldmRkq20&#10;7GIGN2CD3BFediuaUeWHR+h339nFdz2j423+meH/AA1qXiSDTLiYwzIzedI5Zj5g+/u5A55x2rx3&#10;wV8T5vEnjWwsLLSmWSa7BljVd3mRgsxAGepUY9h9c13XiP406P8AENZrwww2ouGfzNNuJQzFQuCp&#10;I+8epwO2PevPfCnh/RfBOn3njieOE3S3yw6THJK2ZWLY3IvG/r7gFW7ivPgo+zale9zoqNzinHtq&#10;fQXh+PSPGmsxaDbTSXdxeXDw3E7NKFT5m3eWmNuBjG/JJHsQB0Q+COnfCxG8KRwTJBdTM0q2swkd&#10;t6rlz904YJs55zz2zTfgb8DNS0HQbPxfqeuzWNnfRhvOktitzczOu5pBG3IUE98Y4zjIFdB411jW&#10;dVkmj0DULZbOzy2pXjSeXIsYDL5j5Yhvudh125UZ54qdSpUqy5X7o4xUaa5lr0OX8ReCdA1bUY4N&#10;P0Nl34hjvJJZgIO6ECPKo2VBC88LkEnJrm4/B3inSrhdG0HTYbjUoZGZZPMCvDHuyd7YOB3Odo9c&#10;AYr1ZvEnhn4SeE7OK60GK9a6k81pmmWS5TgFZpQcDeQTlvugKByAMcHrPjHwU1l/wj+i/DzxBeXm&#10;pNGWVtXXfMWOCxCBt6juBjk++a1hUvootpd9vzC0ou7lb/IxdUuPCV4tp4f1HW45b0yyS3kdvt8p&#10;iqcLkfe6k84xmqy3PhVdtjqelW/2dNyKN2Je2BliBj2yo9D3rjLDxZq1trN89nBBDZxN5C3E2Q6K&#10;eoBzxg5PPXAxgkYqaVrkVxcQXviLQ4Ybe4yLGHTbTa0mAAXztxz69cn356JUJyjqZxrcj0Rs6/4J&#10;t4Le6h0aGa1j3blNzC5yQCSSTkMAem3I+uc1x51XwzYH7JNdNI8fDyfaiMnvxXQT/EPS9TsJPCLy&#10;S6POWb7QdQk6g5w24AHOPbPqeOfN9V8QfDCDUJYJo7iVkba0kcOFbHcZoo0ZWfPcc6keiP7J2YZx&#10;+lMJJ4Bp3lZOF/lR5ZPAr2jziJwAelM5B5qwYWIyab5BP/6qAIuR3pMPnC49+asrbH7xNOW1I9qA&#10;K218YK9aNjEYAq39mHUGlFrg5AoAqmPPb607yiOQPerX2fvjp14pPJBXAoAiSMEcD2p6x4OCKeI8&#10;d/rTiuepoAaFz1WjYM808g55oK9TQAzylxyKQQqO1S+WScU4RetAEPkZ600RkHpVgRrjBFLsX+7Q&#10;BWZTjJ/lSHpgirPlrnIpjxqB8woAiPNJnPX1p7KpOGprIetAAHyMD6Ub896aV5yKaQfukUASF8nO&#10;aN3PBqM5B+9Rk+v60ASbietAfHUVGxIPBphdumaAJ927/wDXQXGcfrUIfjigykjGaAJDIPuigup4&#10;BqEucYNNZsUASlyBz09qaX96iaRsYBpplOc570ATFt3LGnebtH+eKr+ccdf/AB6gzAcUATmdaQXA&#10;7Gq5kU96aJDigC0ZMjk01pcj0/pUIkJHSmM5zkZoAn81V4prSLVcuw5x/wDXprFsCqUQJnmQjrWf&#10;eLE3KmpJJNo3kE9uKp3MjE4/vVtTj71zOpJco0MUbDCni4cKU3blPZqg3nA/KkLLjhvwrosc+oSM&#10;VJx/Olhuihyrcg1G6sWwDSRrnqadrgbNpqAnUCQ4arBYFcgdeax7dDEd6nIq1JfjZx1/irmnT97Q&#10;3hPTULtjnaKqvIR0FNub3ex+aoPOYnk9qnlcTTmuS8Hj3oVsDpUPmZH3qQStnBNAy35gxgD3qGQ9&#10;hTRImOXqOWbHANSAO2W5NQvn369aHcYwaa0nGSOAKoBrSY429KiaZU+Vnpk0oHK+lV7hi3zF/fbV&#10;ATNKnRXqGQk/Nu/+tVKSWVTlXpZLolN27B6c1UYkyC7kIRmrOkn3c9qW7vsZUt/uiqMt3GCZCetU&#10;oi5lHVk802eFqlPceUSCcd6p3ushUMaScVlxahJe3Um+QYj4x610Qw7kjmq4tRNCfWT9pSCE8t0b&#10;0qS81G5iTZ0xzUCwWSxGVolD9mPUVja54gjhl2ySccD611RowXuxVzjliKm8nY0JtRkjRjLIcN/t&#10;Vz2vancXqtBGP4uq9gKytc+IOgqyiXU0j3rIy/Pn5UVmY/QBTXlvxH/aC/s+3voPDlwskUbfZ1uI&#10;n+cyFJeVIPqEI9s+ox20KEubRanBWxGm57Bp0soj8ny9rMf4h+tSar4g0fTrSaG71i1VrWFpbhTc&#10;LmNFzlmGflA2nk8cH0r5V1D9uLV/D3j2SK/tpDpkFlFHFa7V80yxsu9mJAI3gScZOPl64yfI9c/a&#10;Hv7mx1Sz1NN7ahHKslxJnfmRix3ccjcx4989etzo1Oa0tNhU5e77qv8AgfoBYeIdJ+y5hulZsHcv&#10;cV538WPiNpekaNL4gFyJYVUuArngDPJxzxjp1/Kvk/4R/teXWg67JYeOPEElwot2/fxws7MzBgQc&#10;dT06985xVHRvjjc/FYahb3urrZadb38sBtpI+JLJ5GZN7kHB3Oc4xkD0zWMlGg3Kd7eRvT9pVtFJ&#10;J+fkafij4rXnj5rjVNa8uO6Tb5K27+WpXkOvO7J5U+wB68Vmw6kLW082a3dvJjyFEQPH4c/54qhf&#10;+C74XFhrsGr21wvnebNb282F8nhnZcf7GCegxXe3MEY0FbWw0trhWX/R4VYADjjnjjH5jtU4jNqd&#10;JR9mrr8jpwuU1KnMqjt+pxUjeJtQ0hfEOkGOaMsXYxTBWQjswbBGPX/9dW01/wCNXhjw9qGtpZW0&#10;NtbW01zHHP5avcMkbPtQH7zNjA7ZHUc0zUvEdl4f1qO3tNK8i5iuF86SBeVjyQSMnB3jseAfXFeS&#10;/tZ/tR6toltb6R4O0m6v1Tdb6pJDblsj5d0aJglWHTjPOB0rgxOY1JxvUgnF7X3+Wtj0MPgaVOVq&#10;cmmuzsn+F/kfEP7RvxFu/FWqT3kPlzXmqXEjTqJtvzM+7PH3eT046Y9q5TwZoGvX0CPKLWH5XjVp&#10;GZhJyAwYFRx+eOKp+MX06OSG2spCkNmuyL97+8TkseGAOSSc/j+LtE8U6o7CwMgvo7PrbqDgEcHJ&#10;6Ecdcivmq3ePfqepze97xseLNY0nVb+30Sz8KKJIYl84NMjI8g4baD7EHOAfbitv4N/Bu5+Inxc0&#10;2LxFdSx6FpNrBNc3DSFDBHu6IB91y+OADkmsL4e6Bb6t4rhnMXTe7RSqVcKDnB4BwcY+h7V9L+AP&#10;FejwaBeaYvhxVuo9QZ5NQZQGeTC4RVAwAAd3sW6dhy1pS5eSHpft5hTXvc0juvFPj3VPJjWx1izW&#10;3gtdkNppsLb1Vdx2SSHkvwWKqgBLHI4NcPqk02nafqVz/wAJJO1xdN8qrIirG5w2cDkgHONxJ44A&#10;7VWN9DO3iaXXWswqGBrBpg3GXHmykLydoC4DYB9eMQyabbeJtLl+0X13JDa5luPJZo8OxIG5FPzs&#10;EwdpyOASBjAzjSp0adkbKUpTucN8aPGNprPgl7WTRrjULi8kRDdoxXdGgIVQck4BLk44G5c7iua8&#10;01r4tnStMtfDenXkttJYqu24W4w0cmAGAIz1IUnB5I5z0Ha+Mfj34W8FXVr4F0nTGv7ySzxcf2ha&#10;pLC0cqrJG4TkCTyyvPBGSeDt25Vx8O/EfiTRYfEcekWMUEjGTddMiF1JzkDcGA47DA4/vV0QiuVK&#10;S9DJ+9Jq+pwer/F/xRr1/HLq2uSahlARBcu0gcgcbhnJAx6jA6VnJqfiJ/N1TRtVnuJp2+ZEYq28&#10;Yx1PY/8A666u3+EKXgk+zQnzI12iYMeCOwwORjJJ9MdazrrwPqOnvJNpt3M80agukahs8ZA7YGO5&#10;5+laLl2RCiZGl+INfumhn8S6ct0sLF13XQhlznkIV6Dv6Zou/EGiT3Mkr+HdQ3FufMYlh7H92c/n&#10;XYaH8IfG3i6CzubrQUjjli2xw7cs3H3j8pweD1PpjqM9j4e+AWuW+kQwXGgWzum4M11chJPvHqCV&#10;/DgcY69axrYijT1f5mlOjU+yf1x/lSgDNfBXww/4LF3kGujwd8YvhmzTCPzF1LS1MKyJ7K5YSP6g&#10;MgHXp0+nvgR+2F8G/wBoS/k0TwTqd5DqKQmT7BqVoYndQASVYFkbHcBtw64xzXqQqRqaxOOUJR3R&#10;6wBk8fyoCVGu7uKkVdrVRI5YlqRU28Ypg9aevPJNAAAByad+FNwRThnvQA0gE4/pRtz2p3SgmgBo&#10;QYwadtGc4qN5SPlRacHboVoAdRgelFNKktz0oAPNTO2nDPemhADmnEEjg0AGaKiZ2VuT9BTHuJOx&#10;FAFigkY+aq6XMjHn9KGmYHkd8UASEA/dFNx2JqFp5v4EqSN5HHzLQAMuBTSNvJqQEEVGx9O9ADD1&#10;5BprEAVIwwP5VEWz1oACeMhaZzSswJzTXY9RQAHjtTTlj1oB4xigZYZBoAb/ALVOcE9/yo2/lSkE&#10;nIFAERQj/wDVTWU9BUwHYmkZMHBoAg4I25o/2RUjpg/KKYQV+UrQAgBByRSlcjIFG7C4ApDLjKin&#10;qwJEHpQyq3DetRGXHBP4UrTuOmaLMBWTPbvSOoxgfWmmQt3poYg5z+dNRYA2OhQGq06xvw0e2rDP&#10;kbaiYK3XvWsdCXqUZ7ZhyPrVZhg1rrbr90jNVLiJVY/LW8anQxlT5dStCBN8hP51MLRxnPambArA&#10;4qzBcAjZJ+naiV1sTHlejIXLRj7xHaoWlx82f1q5cAbOKozRktzQpXK5eV2GO5IzimNzyRTirfX+&#10;tNdgPr6VzylqbKLEzxz6Ux5AnFBIA5b/AOtVdnOcUyibzv8AaNNaVXOGqF5lU81CJtx355pAWJJ+&#10;cj6VDJct0z+tQyzquSWqvLeKBw/50AWHuEHG6q89zGvFVZ79cdaoXepIFJ3/AMOetbRptmcpa6Fu&#10;e+Uc569ao3mpLGv3u1ZOpeI44GUGXHHPtWHP4pE24fe3Mec9PSuynhpS1OOrioU9DY1TXkiIfn73&#10;FZt3ru5sl+39a5vVvEsFmzXF7cLHGiM0kjMAAAOv5Vxvjr4sWvgiJdUvrdpY2bC+W49Mgd+uDz7G&#10;u6ng9Dz6mO5j06Hy5LT7VdSevHas+Ga2sbrz3u0VpGxHHu5PU/0P5V4X8UP2rtM0rX7bR/Cmoxpa&#10;2ckct5NMMG4DRq3lryAR8xB4zlQQccny7W/2lNLltri+u9bvLjVJg3lzQn5YiWOO4xgEgYHAx611&#10;U8LKS1djjlXvJWVz6Z8cftCeFvDt3ZwTXym3uCvmTf3VYLhh9M8gjIrwDx1+1VJqGm69Z6ZrkzST&#10;rts/KUgr+8PCn+H5SRk46DHPXwrxt8Ydb17/AEe5uTNHv3Jv/hOAOoHsO/rXG3nim9sm+1qu0swP&#10;mc4P59a7aeGo0kramU5Yipvp956xrvxMm1jw3JayzyC4S8UyS7ifl2g/h8wJ/wCBD0rhdY8b3OnR&#10;N5OpTW0Zl8za7jl+Rnb6gE9v51ysvxJ1BLeZ3ij+Zcfu12kfTGPpXK6zrs+rS+bJctnPyru6fia3&#10;v7tiI0oqSe5qa7qkmpXb3OnyO0jH5mlkOSc/e47frTbK5kW1eXVNYhU7iWtwpLDHTkjH+fxqnp1v&#10;aAq9zc/InLENyPTAI9cVV8Qo3meYU85THlXWQLjkjkc45zwRk/SuGT9pLlZ6VOPs48y+7/hjXM2n&#10;TBprWFJGlUAs2DIvPXIxnH6/kKq75dKuxLDaBpC3yyIuC39c1SshFbGOU3MPmNxJiMts/wC+u/0H&#10;FXG1vQ9PuI01O8aJpGJiaKTBbbzkg4wowQece4waxqVKdFXk9PM2jTlV0itfvOz8IeMYrHULGz1e&#10;4mWN5GKuqn5TtxsYYIZfmIGQcAnGO/tWhX+mTWMv9hQ+SRk48zcr5A/eYzjn04/CvkTXfi5baBL9&#10;m0yx+3Qll+2XUy+V5H+6pTknn5s4+XGKpv8AHjxlr9pcNpN5faLpKyKqyWl7Kkh44RmjKK2RkH5S&#10;pAGP4q+ZzCvhamtO/wCjPawUa+H0kl+qOs+Jfxx8e6/LqGny6nb28KXHkxiO0VVKq2C44O7JxjcT&#10;1JAPFczolzcRyQtcQx3UcbefJb3EcbRkZJwQw2kfLnB78Y9eDutTXxXF/YdvbeVbwyRxtdNeBWZ8&#10;jbk42x4GPm/2ckg8Vf1Hx/Z+Fbaaw1g24vbiRPJjtyphwq4kkck5BBxndw2CTx18epzPy8jsUuaT&#10;sfKniy812Lxrfh7aO6kutXuJbsLCF3HzCTwOAp54AGAD04rFe4t9DljuYb6O123H71WbarhuQBnB&#10;OOc8cEivTrzRY9U8R3uv6Mm651C5mvpZpJPmikkeQlG445DHdznqeciuf1LTNJn1COC+tVeTdh9y&#10;iRS2AfmBIHp2yPY1nVxFOF20Z1P3ceZs1/gxqGoa5rFx4nmnWSZUjWC2WJYztPCtnB4IJ5XoFP8A&#10;eAr1bVvil4J1bx1ofhyz1WWa4glzeSeduErOyK25y2d20r1BHyFQc8VkfDrwn4m1bQbzxFBL9jjk&#10;IXTZrobUEPzF9r4xktx/d9xXnfhnQza/FxdIXdex2MzSrcQRn50jxKc5x8uFPJHAA4xxXLT/AH0Z&#10;VLdDam3yrufRXjOzvbyBRoFv5lxNbx71+z/PAo3MGG5gDg7W25HIGexo8a6r4E+Gnh7RdVvdSWS6&#10;s5Atn4ft4nabVZ5I8AyKF8yQszYUgAENwCAK5/Xfij4j+HGuW9/Z2ttHHLv+0Pdb2jG+NvmbBzxn&#10;oMnjIB6VT8C6h4d+ISf8JTd39vrtxY6lG63f9jm3itLr5GCR8YZshDlm3AFcgDGcuaU4pyWnS3X/&#10;ACOm3s5WuYPhf4NeGvF/jS9+I3jCwvn1LU9Tku/sd/8A6PcQy7svJIuA0akk8EdM9McbYuvh54m1&#10;WVtX1zVLxrGaOGaPw6pWzQbsBJXWQg9yGIBHfBJpmsPZX93Jfavd6mkN/qFz/acKwtD9sVkO/wA2&#10;SJUYbo/l2qdyhwCdw+Wjoc9jbzWtq8UmmWLES6fZ3DQ3HlI2dqQp5I8obju2n5gSNzMWrWbl1lr/&#10;AFsXGOl7HpVjYfDhLSfS4kkaS3Ea27ag7yNLkgMXwQMqTwQMsM88ZqjrnhvwFJ4itVEEcMkKBmsS&#10;sgxkZHygLj/eIx16jFc7r+h6BquqXLRz3Wn3lzbDddqZJpXRArZ+zAsSAE5kKqO2cZr0T4fx+DtO&#10;1CJtC8JXGqahb2ayLfXlnu8uIjH7tAHVWAxnqR1yMgV59aXLH3G2bU1F72NvTfgRpHiKyi1DSPEk&#10;dlwJWV9RUOFC/Mu1NzBd2OSAMDODjnbsPh3DplnHp8vjJt0Q2t5NuCufQHPP171VtrvxHN4hNhpK&#10;fa75pNwWYDyQu3O1QrAbs45PTB4716vpHwB1vUdLt77XvE8NveSwq1xDt27Gx0wAwH5n615dTnir&#10;Tlb8Tqh7PmdkdqumWGpaV5UkiyeZGrbYscHuUDA49euOfxMnh/xD4j8E6vBqvhLxFe2MlpcBlktL&#10;lo5IvfKkYIBzzxmvN/AfxO8OeKrSGZ7+TT9VaXf9lvbqMxH5wUaNx9zOQQHJBHOR0r0Oz1b+172S&#10;11DSJLO6ZM7mZQrHJz34HTBxtPJ4wK9yMquHqXWj/r7zhjKFaOp9q/sw/wDBWPTLuWHwV+0ssNvd&#10;YVIfEFjGP3mOCZol6nOTmIE8j92OtfaHhfxZ4a8Z6Jb+I/Cmt2uo2N0ge3u7OYSRuPYjv7dR3r8P&#10;/Fng5dQiZ4JY45GVgjBv1BB/l/Ktj9mr9sD44/ss6stjYeJ544vMCtDJzDcKp6MGBUgL34IB429R&#10;7VDFRrR13OCth+R6H7c7hmnB+elfKHwH/wCCpXwq8fWsFr8S7ddHuGwsmoWLNNbb+4dBmSInIwPn&#10;HfIr6c8NeKPDvjDSIvEHhXXrXUrGcZhvLG4WWN/oykj/AArojKMtUc0oShozU3jOTQHBOKjwGFOG&#10;KokkopFPaloAKKKKACijOOTTfMj3bd659M0AOpH+7S7hjOaYLiAkgSrxQA3yiw5HWlaHH3U3fWnh&#10;lPING4YoAiAb/nmKd5K4yy7TRuYHmkeQ4oAjlRIxlaiTfnPapi2T0qNsdxQA1Rk4yT9KCzjlDRlh&#10;yP8APFMJI4H8qAHlnPLEfQVG6pigsew/+tR2yaAGsnHB/CjywRTg+09aaG9qAEKgdTScdadnJxjv&#10;SFc8gUAICBwRS7uAAPzprqTyKXB24IoAC4HNO3qV6VGynioy7DFAE2R1psiZG01CZmA5FOWZiAAD&#10;+WaAFNuW+lIYSPu5/ClSdxwRmpEnUnGw0AVmjYHbj6U0xuOKvBVLbSe1I0C/wtVczApCNvQijymH&#10;G386ubHHUfnQIy38FHNICmIivRaFtiVzirhgwM4/+vUe3BwT2o5pAQiAAYV6ZLbJ0KfiRVsRggba&#10;r3lpLJyHx7URk76sDPuIFQ5Vl/CqpOw5yc/SrlxYXa/d+YetZ9xJIkhVlxj0rqjJcu5hy+9sTG53&#10;LtPI68012X+7+VV1uQy9KTzTjD/T61lc2Q+dljTP5mqr3AwWz3ptzdBUxurPN02ePrUatjLUtyF5&#10;PvUL3IBwDxUMlyMYJ5qjLq1nu2i4Xdt3ct2z1rSzZNy7NcKB1/8Ar1Wa+Rec9KxdY8UwWF2bWReF&#10;tzJ9fb61j3nit5w0ltJhUkzn+8tb08LVqGNTE0qe7OnuNSUv5e/n0qnNqkX3PMyfbrXNxeII3Icy&#10;5YZGfXJrO1TxJFYzh5blVaTiP5uWbGdv5c1208F0ZxVMdHdG5rOvpGCol5yVHPTiufvPGIhST5t5&#10;Vc/L3rzv4x/FvTvCnhTUL2PVoIryO3ZbZJHy3muAEOPqSfcIa+b/AI7ftWT3Mtnpvw81y8hgSHde&#10;S27PG0jED5ASAcKeODgk9xg16FLC04xtI4KmKrVJe4fVXiTxXFbWR1e5uxBBGvm3DSfwp1J6Vzdt&#10;8U9KS5v7TUbvy5LOKJ0LdH3qXGB3+Qqf+BDvnHx14y/av+Jni7TrXSJL57O0i06O1u1jVW+1uu8G&#10;RiVyCysPlBxlcjnpwWo+OPFOtstvqfiy8khjU+TFcXTbQM9FBP8ASujmjGFjD6vUqSufTHxa/aC0&#10;vV9b+zf8JSlrZR8SRq2454yGVck9GxxXj/iz4w3uu28FnDcTXUUbBEZhtXCkkD3xvbGcYBx7VxNv&#10;c6ddWq2b3UDyA5XfkMB+PHcVk3uoSwSSQqkhVGwjbdqqfpj6UlinLRfkbxwNOOruzdvNTn12dr66&#10;cIFbbJM2WC/Xr29OcVDZX3h/7U32gTsF67YlYY9g2R+XSubt9cmSFo3nyG+Vo8en6VFeavIit+5X&#10;AjK575xkH+tRKdWWjZvThTh8KOm1W40aG1Mbr5bKpIVgmc+nf/Oelcrq9/p80Sw28ce9P4gu3B9O&#10;D0/wFQt4a8VtbR3TqVja0kuWaST7kaAEkjPGewPJyMda5k6pItxGML5eP9Wrfe9Cc1pTp72lcipP&#10;o42JL5bpdxdlXc2fvcVBp0Gnz3GZr8K20so2nrjpwP8APt1p88d9drm6ukw3CLu6Ae1EGkTXO4WV&#10;ozLyrFVJz/geP/1V0cz5dWc6ilLRFqcGcRpZTzyt0EiKTznOMYyOuf8AOarzyXFk3lz2m4biu2Zy&#10;rLg+mePT1qV7vU3VbCytXZY4wPLVSVB9T+nFRweIPDOm3Elhr1ybm6mgVYYYYZE8ovjax2KWVsYw&#10;GT5sjjJFebjMwo4KPv8A3Lc7qGEqYh+5972LOs+IvK0T7H4asrX7YvMitcbfLTOc58t+fTcPwNcq&#10;miaDaiTV/G3iULdXRfbH9qHmOxUEk5IMnvkY9Rjpf8dahbQ3HmDVLyOa0sdqx3CxD7cTkhuFi2t9&#10;0cxkjyxxzzz2mDxff69/aNvC1vZwhi5mkWSS5k+78wWRuBuYD5QAcge3xGKx1bFVHJ6Loj6qjhqO&#10;HpJRd31Ko8/xbqTjyWlHm5trhdTdoiAw+ZmIAU+wLA4PUYNXZ/Cdxbzxm21SCe0jJVtlwxjXPAPK&#10;4OCPukqeeTxWraTzXGqWa3tz9lhkYhV8gMoYHGNwOQTz165GffS07+wogNMtNFfd9qctceYCo4yq&#10;tyOMbSM/MQVOcYNY+01CUZNnMaB4E0HxTfzWV5b3q74SVaGEQ5Y5wiMZF8xuMnLYPfHBrJ+Jfwzu&#10;Br0Ok+HNKhuC1mkfnRbovKTecswIJxzt3Fjn+9g13tr4jutO1fzZLS1aS32z27QXDiY/OFLquNxK&#10;koM9D93IJBPE+MviB45+I/iKT+x7KW101NNZJ7q12vK+4ExojZYIcHd5bKNqrkkMcVHtqkm7rT1C&#10;MIw2evoeW6p4TsvDen3ayXlrDcXk2YbhZFZVYZAX5sbee+Qc84wOPN/D3hzXdf128094WjgtrhJp&#10;LiaNxGx3tuG7oSdoIGDnp649Slf+zvEklpqV39oZWDwm+kVpVCgkscqmWOegA+mDw74b6jqfj7xZ&#10;H4Y0y1j+wXkm+a6+zrEi3BJz5m35RtjCkjqcd+oUuXkbauYyjGo+XY7DwtoPiy18B2OlT+IdPTTZ&#10;JHuIZpJ5ZWuHMrZ+RxiNQFwFHG4ucYOTgeENHto/Fd7fNp0cc26WNUt1DO+cLkkDgYJ44J9q6Wbw&#10;X4E1PVG0240CzkWCMeW0182ZQpC7gssu1cgL91VA9eSTTm8S6DpvxKj8K+HdH+y2dvZZ1K6fcfPw&#10;u0bedqrk7cjAzzyctXPyxg1G3n/Wp0qPLB2fkcv+0rHrs/h21Njpct5I0K27rGxEcUIQjaoH3mJU&#10;Ofr9K6P4d+D/APhV3w50HR9M1a11BWufN1+Vl85IppAuShTchjRvkBGdxO45U/Jo6b4Vh1fUb691&#10;eKSHR3bz51nuPOKKoACpJhVWLIkbOAwAAwS654H4r/tIWeo6Ovh/wP4Xs7O4/tAqzzTCbzIc42qn&#10;ZiMgkkex9NIt1LRS90Uox1bd2huvfGbxR8c/if8A8IHDZapp1jDcPDcW+mMI5JAJFT5tqlVJO3gg&#10;hRnOea9Ej8MaJ8LLKPSfCem+Jp7uYKIba2t/tkIYfefcgUvKwXIZsBRkAnZisH4Oaf4d8I6Smu2Q&#10;vLjVNXaYzQu0S/aEUAApLtZosgkgqzFgF2hBndoa18dr7wr4ttF0m1ujDfRxRwt5kbGQj93GjK0I&#10;BKyMR95SF4xjk5T+JqK0XQqEna73ONXwR8QpfG7+K/iP/aek2LRhV0v+1Nl9dKvCrukx0UBmLYBH&#10;QE8D3vwOkmgWklrpvhOy0XzPmmsbe4wpVNo3yyBNzM23JH8RHLdGOB4HvJ/iBrsdpDbGSGGZ2l1p&#10;9L3sHjKfJvc/vCpOSy5AwgGNwxpeLvGvw8/Z68PTT3PiY69qsV5sh+02qLhiThhFGTsABOwZXG7J&#10;JA2nlqfvpctreX9fqdEY8uqPUrnxvpXwU0SbVItMlt7y9sj9qY6ezXAZtpVVjKgJnC4++xzhgKy5&#10;fFHjy7ka9ufGLWrXH737NNfSxtGrfMFK4+UgEZXt0rzTwt8a4vGU41XxDqz24lhWWbUpNQt5EBwQ&#10;r7cNIR8pAAG7PUYyRPruufDOfVZpQ+szcgGaWQRs5AAJKyvvH/AuaxjRhGWur67v9DaFSN7XsjqN&#10;O8J6f4Siub3RbLy5mbzfvMoDE4wTz1z1xnnJ9uz8J/HPX9A1aLwrei3vLOJVb7PebTsOTyhY7l44&#10;yM8kDGOKw1Oq2k7L+6e1+88kkxEmdxAXG3B7d+T+dPk0yPV4XkEixqWBSaOIB1P8ROc+2OOPevfq&#10;UqeIjZngxqVKVnA9s8GeOdE8aWjRRE6bJ92TS9Tli+cbvvRyg7eeMbiDjjB6VNe6JpXiVbmy0i+t&#10;ru+hLm6sw6+ZGQzKSVyWxkEFsdCMgZxXg+saSmpRrBfNcMIsG3kjkKCPGDyykHkjp+fqOx+Gvj67&#10;8OaTZ6NeR3EcdtIwXyr2ORnUHfyzDJUtk7SDjPJ5rz6mEr05c1N3Xbqd1PFe0tGaOp03SbvQtZ86&#10;CVrad9q4eYNHGMEEY4z9efu9Oor0/wCAX7WnxN/Z98T2+oeH/Ekli0oUz2crbrXUdvGGTPzDng4D&#10;KWwCD1xhY+E/ihpk0mmO0zD5W8tVLoSBuUknDL65BJHfmuF8beDL7w/ptzFLPcNaufMhaTcGLKSc&#10;qOQGGSed3cfNV0cVUU9XZmlSiorRaH6/fstftsfDX9pPTY9Ohkj0vxIseZ9HllBE/GS8DfxrjnHD&#10;DnqBuPsD3NyzKIoxzX4M+CfiH428MrY654V8QeRcW8wkWZWKyllI2txnacjswAPRucn9FP2Mf+Cp&#10;vhvxcbf4d/tFavb6ZqEh8vTfEE8ZiWfA5W5B/wBU3GfN4Ujltp5b26dSNSPn2PPqU+x9tRSNtG88&#10;98UNdRx8O4FVbHUbHVtPh1TSb6G6trqFZbe5t5Q8ciMMqysOGBHII4NNltWklUkH86sxLguUf7rU&#10;25vPLHBxUDERBVCH/gNMni+0LhnoAhuNRlkbAf5famqokQ7c/wCe1NNsoJXO0CnQwNIcDG0dOaeg&#10;Bm6P7tPugcCnQWM5HmS+uQoqwhCbUPX+I4qYDnGKQBbK8a4Pan+Zx1/KkC84zRjIzmgBSxK8f/rp&#10;hI/ioI9TQT6UAA45ppx1xQTgdaTdnJoAHAUYIpCAeCKGI9aYWFACMMdPWm5x0P4UFsk5puD2+tAA&#10;Tk0d+lG3IzTlX5eOtADV3E5GeakVSRlloRTnJp+D940AIEU03aPShiV/iqNn460AOdQTUbIpHSke&#10;QnoaY0pHNADnjXqBSFQRjNRecR3o81sAk0+VgSp8h60/cWO3OKqtP396PPAOc8fSnyyAtZjA69KU&#10;MuPmb9apfaQr8mnC4AOc9eetHLIC4bhFHK5FN+2J90Kap/aRuyG/3qd5wY53UcrAtNcrt5FRecrH&#10;PNVnkbn56bFIy8swo5QLqTdMGnmdWBNUlnG3dmmC5IGS9HKBNe3IHy8f8CrEv/LZ87utP8QazDp1&#10;pJeSt8sa7mxjP0571w/i/wCKGneH51tRLG0xZfldj8ynrjHf64HNbU6NWpLlgrmdSpTpxvJnSTuI&#10;H3Gsu/8AGWmWQBkulCNuXdnoynBH1z/L6VwOu/GPVjD5dqsMZ2/vJ25zxzgdB+tcPeeNG1G6kmdi&#10;8jP94nv6+nWvSoZXWnrU0RwVcypRX7vU9L8QfEy3RttpcdH+Y+WeRVDT/idDI0011clQseF+XuK8&#10;p1HxNvl8ln56bh2qquuyxcO7fMOF3da9KOW0OSxwvHV+a9z1a7+KlrGsIid5GjX998uA/GMc4785&#10;rBm8RX15J5iXDCNFwq7u24n+ZrjLPUHlP7wbfq3StTTLqXLYHzH8c1UcJRw+qRlUxVata7L+qaze&#10;O6TPKzFmPzN9DxWlp9yZrPEzr+87buhryvxt+0V8KfA0VwNe8SLcXVq7BrHTf38rYP3eMLGSe0jJ&#10;35rwf4gft+ePL+Oa28AaRFodssh8m6mUXFw656nd+7XK/wAIViD0c8USqU1pHcKdGtN3t959UfE7&#10;4h6P8O9DvdTvtQtYJYdPuLq0ju5dizNGFG0HIyS7xjA5O4YBr54/aG/bG0nXdS0+0+Fs8kn9nak1&#10;3HqFxEyRyg25iUBeJD/rZc7gnReDzXz14t+JeuePtTj1XxN4j1C+m4Bmu7x5Cq5zgFt2BzwBwO2K&#10;oi8wrW2m3apC21mEgyW9D09z/wDXrN1pPodMMHFfFqb3jfxr4i8S3cmoa/rEtxNcOZlm8sruJY54&#10;5GM549F46Yrn5EfW2WNrfzpj8uPMwD+v6e3en6pLFpysH1Lz45Ew2IV47459D7+tZlvdv5hi8xth&#10;UqrbhwO3pWKlJnX7OMfdsVLwmyd4roeZjC/L3x2/+vWRcXUiu3lwn5243Y4BxnitzUrLa/nRzktg&#10;cqmec9PrWbfWC2qhpoyW3g5x9f8AP4V0U5LdmVSOljKg1We3vPtDr8pJCYzk1PJrkh1DY8fOBu2n&#10;ODjp+VXtK0zS9Q1ZX1EEW0fzXTQgbj9M8Zz9T7GjUdKslTy7MKrbx+8VuvQ4ye/0H+FVzUpSs1qR&#10;yz5dyt4ls7nQTbyTarC7Tqp8mPOYiwOdx24yOAcEjnjODipcyW0cCWD3k9xIzEy3BiKqcn+DI3YA&#10;7nGc9B1q9J4Y1iV/tK2p8sD5ZJJPvd+P85/pV1mCXS1R7nOWJRVZsZ7Z9qcXGyV7smXNq7WIte8W&#10;3cd6yPMzWu4Zt8MqyAHPPtnniudXUW1XVZ7u/wDLQzzedKyxgHJzwD1A+Y/KCBwPQY2otUtbhliu&#10;PMdZFCNEufnwe/rn8uM4pL7SrWGSOKy0l1+bLb4/mkJJ468Bew9+enOkZ04Ll5TPllUd7jZrpPO3&#10;LLcMqgHcZBt+n5fSs2bV/tEcjR6TcMI0ZlmupPJDgD5iuc5Uevy5rQ1nxBpcd2ugWkbw3CzKVMEq&#10;JJ0BBU5B6njkZweg+avPfE8HxD8RX0YXxRNa+dcZY390o8vPOB1cnkn0PUk8EfM5lmlWM/ZUdLbs&#10;97B4GlKPPV1vsiG08Tz6hqM8jaxlHKW9u/nXDKinl2G0pFz0w6sCRlTkiqWq6rqtjp8EolXTXjhE&#10;MlxEVdlYAgnr8xAB+b3PHJNapttTe1i1PxP4g+3TXLx2sdrfQAN84Y+YEVAWKgd8klgO7GuX8RQz&#10;6nfJdeHbGaGZIftNxE9zGV3btuVIGANpTG3flmAHUKPGkpVpXfX+tz0eaFPRIdoF/wCHLaCW00Xw&#10;tqE19efOupX0MMZu4/us672wq5dcjnqMZrvvD9hd6vPb6L4f8Qpdf2fHEfMki+WN8bRu2bTIRkIE&#10;BUcdTXK+CV1OM/2hqtzLLiQ7f7QYSranncyB1KZ2nJYDPQDdnA9E8E+HJvEbRWHhXSlaKC+8y6vr&#10;iJoAn3gsrbUBIwflGATySDkY5a8Zart1exrRlDlXNrfoP17w3pqCS3ufOvbzTdzXLZysky8MpVCV&#10;OCA3GeDg7sEmtpUel2Vml7q+q4tWthLcL9o+YsX5JA+UEOcYJUd8scCuu8IfD6TXtUubPXdc09tJ&#10;s7h5Lz7GWLuobMUbbiQzEYYpGUwccncQPMdT+Gfhq1jurrxVokMj31826GHWBslmEZ/dOwUYwpXa&#10;ATkDJAIyOP61Ti/Zp6r+tDWVKUpcz0PL/iN+0LoWs6v/AGNPoK2to1qy2ckqy3EEqA52TRvg7Hbk&#10;rgqM4PALVneC/ir4f/se/wDD03ifS476aaQW7QyfJarwPKV5W+cjC4VCeGABxkDR8ZeF/B3inXjZ&#10;XOh2tnp8Fu3mLZr5cdqo7ARoFUngcDkg/Wqt58ILXQ9BXRNJtIrqFvKu2W8ZVWJQcEMuMFmG1ScF&#10;h5XzZOMdF6fMt/6/rYwlzyWjWhz9p8SNSt/Hcmg+IZbpfJAa5W3kJS+hYDd5q7WH8XDkEKeeCBjd&#10;8BePfAngy+k8aQhLWxuGa30e3aX94jSFlaeVkX5gqAgjgnIxx05SXRbXwReRrpGg3OlzX0yw6hLJ&#10;avhIdwB8qXJjB5J259Mk8isv4heB9Q0/wub/AFiyZNNeMtpkyuoaeYn5X2bjxtyc453dutazhGSs&#10;na/Qypvlltc9i1zxT4bntbW607XZJj5wfy7RftBZSeFDKWVMkZ7kjPpkSSq3iq6toZdNW0jtwpur&#10;rz0HmHLGNUwMEAnOPYdQRny/9mnw5qvgT+1vGHjCRo7U2ai1Z5PnVt/VPQHGCRz0B+9z6F4M8MeI&#10;Nd8K6gfCmnSDT7pZFW5ktSy2GGyVyQDvYkFF5zhsgisIvlqXbvbqbyl7SO2vY6TWdH1/xj8Mp/AX&#10;w8eaeZd0VxeSSCOMKrgs7O/yDeUIC5BAOBnAzl+Gv2TdH0TQLPx1r3i6zuryxXdqNrbqz2q5JyRK&#10;wXdtGMhVAB6Fu/M/FT40zeH9Rbwt4EuG/sXRRhbp2Kyz5zgtnBByO2RwCODzQ+EPh/46/FG6m1e/&#10;1y2s9DluI7m+TUrzdIy53BEiXJJYAgHaB1G4EgNFR1lHflX9aBG0d1c1fEtroGiX4iu9T0m0+yEr&#10;BDqE2yO42Y2Ksbq7SkLkAEiMFgPkO1W3fC/wi+J/iWaHSLhptO0HUGiF9qkbGNLKAMM7DH/GVOAF&#10;I2ZJIOeOx8aaF8H9H1SG/wBM0W01rUo7TzZtShtd8qEHG2ND5iYzgAMOQcAg4NVfjP8AGTwtY2Gk&#10;6fryahcW8diPLhhjm8y6kMb7YpPLkLAIduVG4nd0AzXNUqVK1SKgvvXbqbxiqcXf8Cv8UfEKfA/R&#10;rLTPhduhtfLzf3FxC5nmwc+bM4B8x94BwwYAsTg9vGvA2t61458cSaprSX13BYN+71BoVh+1yswS&#10;NAFjLHqfvHLdyGPPSeJ/Fvxh8Q+FYrDVPD1vpenxMwtbM3uPKUD5R5bAMGK9zwR6ZGMOyN9pXw0u&#10;NVvZtYSW3mijtdU0+JlnmuWxvKpu5Byqq3BCkYGSRXRGEoRtpd9TJz5pb2SLfib4k2nhKeHSrzwz&#10;dfaHeVb64k/fMysSy8dQV+YNtPzcHJIw3mut/GDxJqGrT3jPJmSTP3kb9dprvvhV4M8UeOLy81S9&#10;iaGztyJLiK7jMW6KI/vZJy7ZJwu1sZJJJLAjnuD4f+HFofstt4qtZkj+QPaWY8vjggbiDweOepHU&#10;9TvGVFOzW2hjKLbu2e3X95DGfsupmb5t7Ltj3KMAEHnqRweMcjk9K1NJ1bybCOf7Qs6swENyqhRI&#10;D9MjHTketYVqbxdL8nU72S4uJBmSZI1Cn/gJY8YP6cYrSg1W1t41W6khiDqdvmY4b6HHPX07e9dE&#10;pci1OXeJKl7eQ3bXMrTvb+TjbGilWPOD3Y/TGOmOc1a08QSW7bt5Vmx5aSFW685Pb6ZHtmqsVxY6&#10;ykhj1JdrREeZbLgg4529+vuMcc81Y09hp6x2kKTXkDDDMEJYdMliDjqMdu9NVY20G6cuh0Ogazr3&#10;hALrmgvHayKwM0MM2VkQcKDnGflOeT3wM9a9U+Hn7Rfhz4p2y+G7vVtPMvntHfWNxGTJ0I4dflYg&#10;Y6jB6eleORWhto/JCbVkDFo3j2789AO2SeOSAcmqej2OmaFPv07w3DC0eCjxgb5Du4+QAggMBjpx&#10;zxXLXo08Rp1RrSrVadubY9G+J/wJOhTyax4Hv2+w3smyaxZlCkthQsfTYxYhVUnnoDkgVE8dpFBb&#10;w6nHDPdxyBIWuY9rtjaIzuyFD5GeSMHngE1BbfE2TU/D8mjeITcQ3TxqFmeEMUVSDiSPcTyBjIJJ&#10;zjbjmq2u3PieFIYn0mS8jkPmLNaTmIxDcQN38QXPPIOBz1xWNOWJj7lRbdV1N5OjvE+lv2U/+Chv&#10;xU/Zf1WPwLqlpb6x4ZuLrzn0q6keJreHd+9ltZGG1ZCP+WbN5bHnCHc1fon8Ef2wfgL8fLa3XwX4&#10;yjh1C4XK6RqmILndjO0Ana5xz8jNgV+Jbzto7TNpVpbNbXTGT7NcMXjaTeF+WUZ4wv8AdGDznOQe&#10;kt/Dd7pEseqeBtTNmzOrJsuWk8uQFX4JJByVGQSDhs5wcV6FPGOy53p3/wAzn9jGpex+72C5GU9q&#10;QwnHygV+aH7J/wDwVk+KXgjUj4G+MdjeeItKs2WN7rUGWO+iJ3cxyk/vlwjnD5b7o3gEV9/fCj9o&#10;34P/ABm06K98FeLrd7iSMO2m3TiK6j47xk5OP7y5XPc12xqRlszCVOUdTrHsix5bdz3qSK0MZzGe&#10;v3verDPGFzuqD7fEu5ZG6ZqzMURhDjuakGQTVaDUIppNu/8A3as7kY43D1NABuIHFBJ6YxQuM8Gn&#10;Hb60ARkZFIRk8g08spOMU3ABwBQA0ghqaQ2MEU8kdTSMRjpzQBG3PamHPXbUhcZyKjLY5oAZg9v1&#10;pwTtjvmjOR0pQe9ACgN2FKm7+770d8Bf/rU8E44FACDcRSMPwoznrQxyen40ARybvTNQsXPzYxzU&#10;zNzUZORzQBCysBuppU54BqSSYLyFpqyFzwvHvTQEJDY5+uaad22rTID/ABe1MZO6irUgKx39VJ/K&#10;hVcjPJqxsBGd1ARV5zRzgVjG4H3aRlYLnFWmCD5hQyjbk5p84FMMxXgUpLAbgtTmJ3BwcdqinUJy&#10;zU+e4hhJxgnPvUckgHbNV73VILGFrqeXbHGpZ3boqgZJPtiue1f4q+DbC3mMWs29xNHbCcW9vMrO&#10;8Zd0DDnkbo3XPYqc9qqMXJ2ihSlGKvJ2OhutRhs4vMuZlVdypub1ZgoH4kgfjXOa18S7DRrq+tb+&#10;MxrZyIPM3j94hj3s3ttIK/kemcfNHxx/bbm8Ia7rXgy7ezaOfwx9usZBJuX7bgokBIPygmPzPX5h&#10;zg15jr37Tvifxj8KJ5F0/wD0y/0tpLzYWwDIvzKpyTg7iRzn3OK9bD5XKX8T8P8AM8mtmivan+P+&#10;R758Tv2m9MbQItS1GeEWrNFNa+Ty7u64Xac88MxPGQM1w8PjzUPE3iGWKHTHkWFlVJHb74IBJx7Z&#10;x3rxD4etbjwz4f0nx1emTzJf+JWjclUywBP05UZ556GvafC9xp/hJJrmSXzP3TGGTucnOK92jh6N&#10;CLjBWsePUrVK0lKTudU1q7W7C/iVT0bI4965fxRqyaaGhttuTwu1RxVXVfHsl6Y4Y58tNGpkXH3f&#10;l/x/lWRqut2CWKTXUit5e4yHdjaoBJJ+gFVH4feJv2Fs9QlkdnlTr96snxB8efhZ4Q1FYvFuqtD5&#10;d69rKI4Wk2MkUEzZCAn7txF9TkdRivN/jD+0zpOgy6t4b8Ezw3zSWMNvp+pWVwCsU7Cbzm3AMGIB&#10;gC4wM+Yd3ygHw/Xtf1TxRqV54g1a4R7q+naa6kt4VjHmn7xwABn5R25z7VyVsRGPwndRwtSer2PU&#10;tV/a5+J/iLSNPj8OWNvptwqK15cLGrI0wDhsbztCEMPlZc7o1IIztrgde+OvxM8WtJD4l8bahLaz&#10;qFntoZDHbz4PTylKx54x0z+Zzxt++nwweVFIySK/y7lGegBGAOOn/wBYdKjlR7C1WS6n8uRsFY/M&#10;HA69MDuO55rjl+8ep3Rp04WsjUs9QvZ7looUj28bmdiyHHtg5HLYxjqT61i6xp95e3c3+mCNY7eS&#10;VupAUA4/M4H45qjfa5dQHa6SfvIwNuMEr34x3zkAVDe3t2Lb7Ok+Gmj2SRrh/kJB5/Iep45xVRpu&#10;MroJVIuNmQwXhim+eZuR8qZIH5E/StbS9I1zUHhfT7CaaRm3Bo16DPfjHA/Csu20eVnSNLNmuG2n&#10;5T8pB6dM9+34Vty6v4gg3aXNqdxB8itOrthix9j0GOhPUHpVVJW2sKnHm+LY6278MeH9O06Ntb8T&#10;WiuIf3kIXcRL7fNnAOeQPyrjdbtBayRtpV8skci/MBkAe2T/AJNY+tahO7C0zLukXKqZAWxnHbp0&#10;qNbq8ksxCLTG05RVUYP168//AF6yp0ZRjds1qVFLRKx0F7e6SfDUMFjBI1+r7pXjYKFz65Ixxj1r&#10;Llur6V1jhhhbdkMTJ82Px/EVNp3h27vdJzK11GTz5iy/K4B9NvpkY7HnpkU2w0jTbJoR5k2xn2ti&#10;XJIHbOPp2pc0Yp66i5ZS1YkekahPtggURYbDSKm449j0/Smy297DJ5tvLt8vG35jux6/yrftdOsJ&#10;tyWurwpvwv2O4k+Y9eAw6jjvg/1z7zT7U3EKX+pfZ92d0yqWjRPc/e79hj3rNVm5Gns48tzL1PWr&#10;q5tUDymGRASV3FfzHesO812aaKSGedpArZUFs49sH/PFaXiLWfDlxK0GnBmaHaPMh27CMYJ9snn/&#10;ABrB+1QXExdgiqpCqSQRnHTn/P1rohUpxjdo5qkKkvhZteHtUt4H89b2ONmjKy+XEgGMZxxyen16&#10;1F4g1CdlluW89oVYD7Ptw0nbCjsSSMDr0quLyzgtJLm5eHK7io2qSWyemM/ywOOlYzeMIofE83hz&#10;V7p7e/mVVs9OkaKJpndRtG+ZSi5DD1PI4XO4cuIxVOnCU+tjoo0JSsmN1ExaJJH4g+1bRPu+azg8&#10;8xHkgF0yygYC5cAEq23kGsW78O6grXE0epQyW19+8+6n2l/3cY2/6tZUJGD8iBd2RgE7KPHEWu+D&#10;Lu+v/CPhprjSbW4W3j1CTzYxI0amMMWkVVZVzhcIVLOrFsszVJoPihfC+INM1F11CaCVblre83sC&#10;4Cs4aRCMFCytk5wOgPzD42VSpzOT6n0kadOSST2Mm9TQtT06G1u7QrF1VUuGV1QLj955qhgc8FSH&#10;4bJ5JFV/EUurw39zeX99vurzctxqUl8YltxuGPlG3c2BncQTnPBxVjVY/EPh2OG5HjO13XEXlrqD&#10;WZmkt5WZgEJPlhSfv5Tmr2heIn8L2bDUkj1KWHUGf7RJgWs2QygPs3eccdNxxu55FZupLTlNI06c&#10;b3RJ4MFxbzWuuXrXEdnY3CtGyo/lMFJJCvkI+MDJA4JXHIrc13xRrfi2abSTrsyw3G1pl+VY4o1D&#10;MztIMM7HG3DHLHAUZwDn/ED9oWTW7NdKsNHjsbGONYlhZiDKHbHlAIuArDGQgGD3IyKwdd8dyz6a&#10;2k+FIJrVbjY13eJGZAZQoBRdoJKocqpAIOWbhjtGEpN6yVvUUYpytE6nx14ns/CXgSTw14N1WSHU&#10;r5T9s/fFCMdQd2VQ7ctnjau48YNfNvjf4leN/DGqf2zZWUcazS7po47gGFNv3sCPdjO4MN3zYO7o&#10;RnrfiZrNj4dSw/t29tb6O0mkWS3vGZoSA2AriLnGBgDGWVt2CcE4PwjufFPi6W2sR8P7c6bNcCGF&#10;rWMQKqjAzlcKqk56DJPfAOSjGNOm21fv/X/AFVlzSsiTT/E8vjjTxe2F9I10V8i5hkyp2tztQ7Ox&#10;AOWXPocAgdRpXg278Gabdar4n1XV5tSlvM3FwskaQo7IPlLMxPmkbcFcKNhGfnwPRPDvwm+Gmj6o&#10;dN1K0Rrps3ELW9xiO3KgYUn72AMkZ747mrV5b+BPCnhi68QTyTX2obpIbezt55Jt+1mHIc46nPU8&#10;8A9RXJHFRlPljFmvserZ4r4h8b23iGKPwnaWtxqE+m4WRrwiNpWBLbVUYCKXzgAAfNnk5J4/4p+F&#10;vGl3oujTaxZ6tNaafOjahd+Xk53Lv8vcfmwrDAPGR1649Q8cNa6PpUni6K0t7WS8BNrBqSqQnQAf&#10;KP3Y3cHbz0x3B4/w/wDEnXtS8z4Y+I7tb/RAjLfeI7C6YeUpdHZ2Dk/d2BVVFQsTtxucivQi+WPP&#10;FX/rW3/AOflUZWm/Q2vh9oviPxr4Cbw7NrZtYR5dxawyQFfLicn5SUUndhOOf4WPBGKz7/xX4fkv&#10;5NKtbRrfQtHZFDQxkmdtxzMnOBuJAwDnoSTyB6lbz+CtI0azvLLRrqPTbjyY57W5ZN13Iw8tFR1I&#10;fAByeAMqSX/hPmHxM1Xwbp+lf2N4t1FfJ02QC3t7FN8jAu5YICBGGOV3MDwqL94nac6fLLSw3yqO&#10;5yGu3U3xF8WW8On/AGyOP7R/x7tdSPbHAyGEbR7mBUZ5xgLznAxpaD8cJfh1BqV3ruo+RHdsbSHR&#10;5J3juEjUbcmGHYCrYByXQBkBAJrS8GazHrfhyRvDPheDTra3cos32gebN8uGk5IbAx90MSTjpnjj&#10;fHvw+s9T13T7/UILiO3n2vDc3DfvpV4wCrNuj3E4G/nnJ9a0/dVm1JbGfvx2Z6l8Mv2jfFviDVNQ&#10;1XWvCltpvhtNLRY5F0pVRlTC7CVXG52bzMHcBufHpXkHjDxf4r+Nni3z9Ye8kt1C2+n2VqfLW0Rz&#10;yiBcKC2MnPB3f8CHU+JPHfxCmvIfASSqmnuI982kzx5kUf6oBQfnPzKemcnPVc1a8BxaLH8RrO3j&#10;1GZbpmdLtrO+JO0HEhn+ZQF5UBB95h8zcYrONqd5W1a6aq3/AASr86UbmX4Z/ZystK8Tx+F5o5pr&#10;qeAeYsl6u2ByATHM6BgpxnAAzxnnoPd7/SvD+ieG9O0TSNFjbT7N4d0EN20bR/uThpAUzuJHRuoO&#10;evFY+mS3Wh/aLLQIr6/1ya6MsLXEIEabY/lYcsq4y/ygg4Q4AByeG1Xx1LfWs1j4g+3W10203lrY&#10;yGKSTcxUhyo4jcsMgYJPTAAY5ylUqSTb0R0ckIbI4T463KNNe6dpY+xxxXceGdm2IQrFVXbnOSSQ&#10;vTueorN0P4ZeOr/SLa80vT7FLeSFWhF55SSFezMCpIz16960dQ+HWu+KfF0bvZ3qWm2M51Ef6tcq&#10;WUhWbrz8x/Pgke7aP8Or+XSbVraxupY1t0SOSTQJnLqoAByqbSCBwRxjpxWlbEKjFRRjGj7SbctD&#10;0Twz4o8La5psOn+Kbv8Asi+hgESalErvDcAYAEoDEo/XJ9RyOrVyfxn8OfE7XrrzPDE8d5b/ACtH&#10;cWcqurrxyvTJx26/lx3HhK98H/Fqx+x3fh2+/tbSziQW9rmYgMB5UgZv3g4OdwUjB+boC1tF1vwb&#10;qVxfWEMcllZyBdT0ry33bT826PnKELjGRkEEZPIop46EppSWvZ6r7/6Ryypxkl5nnNlF4g8HaC09&#10;9qrrcYU/Nw5UEHJXJwcj17e9dvo+v+OZ7bTZtIt1uVbAvJpMKqoeDkE5zz0AP8q6fV/hv8MfiBHD&#10;qskk955MgWY+c0axNjo42k9T1xg7TjGci9Lo76VILHS7dI444wIzHINoXp35zxkjHGDnHNd0ZU6t&#10;77vp2InGdJ3H3MM2ryxX1tdNayrkyNtMi4PG0g8Y68nkducYqXNxp9pdx6FbrdXjbt0jiN2Zsg9D&#10;ggL94+gHHHSt9bSCztvMnKfL8y46DkHJGe56n0z65p7adbYS5+yANuVfMi4YpncV5GecH2HXjrXm&#10;yr+xqcvRHb7Fzp8xmkRGCGw069a0maEDy0wzJ8pO7cxJ+UA44AwP4apwfE3VPCMixadr1nqElrGv&#10;2hZ7hkEm4kDfy+0t2yuGKkhdoyLFxqGp6Yl5MNLkEMdxthPyLK+4cqflLBc8nJGOuTjA5+DTbm7s&#10;pruDXJpI9zXENv5rB7ZjgsG3Fg3QrwAM9emTpLEbs5JRlH4T1LwndDXLKPXV0XatyHE1nDIXiZ1I&#10;DbQUUDjOchQTxhucbFt9n0dpH0qCJfMmKvZzrtVmwBgdg3JG3sRxg14Hp9wvhfXV1vyNPubqC+8v&#10;zfsOZIbfP3Yh5fzjOSfmzxjksCPX9B8f2vjizVPFIk0PUIlK22qW4BSTlRhzjnH8J424GM80TjGU&#10;eZfM1ozaVv6+80RYSeKGvIblpGmhWOW3tYnMflyAsC6yDnIGflwpAPcfMeh8NeLrywtE0bxBqLad&#10;eRyB9PufMHmROnCygp0OcnkgnkZXNc1ceINT8O6rHo93P++hWSSC4hcr91gF28Dcuwg85IPUZApw&#10;1bVvEYm/4SrSreZY8pHqFvGPMfAyQ6KBjJx0G89csSKUZVOaz/r0NuaPTfqfW/w4/wCCln7VfwVt&#10;LOHxlpdr4/8AD+3a0js/2+IKBk+YAWIHT51kbvk19l/s6ftkfBr9pqwhXw7qp0vVpo939j6kyh5f&#10;UwuDtmHXhfmGMsq8Z/Irw94w+KPgG78u506z1DRZl3LdK+1dhG7+LGcZ+7jcM5OM8ek6V4lS7Nv4&#10;j8C6hNaX0WJoI45tshKc74mB+Y8bs8MpHTAzXXTxVSnbn1XdGbw9Op5M/YE6VcxPviZc1ZgguNv7&#10;5854r5L/AGR/+CkPhvVdIh8CftH+JIbHUrdhFD4muMR28y5AUXB6RNkgeZ9xurFDwfrmC6hu4Eur&#10;SZJI5FDxyRsGVlIyCD3BHf3r1FNVI3TujhnTlTlZkgJHBNJnIoyBxTWfigkd070xnyMU1mOMmm7s&#10;jp/9egB+T0Jppbd/FTSe9Nwc5oAdnmkZQDSAFu9GOcn+7QAAc5Ipw/yaQHnmlBAoAduyMimlsdaQ&#10;tgZNIZOMCgBd2OaYzEnOaHk4qPfz0oAeSTnPrTHLhfkxQ0gzkU0S/wB0UARuZTwKA0y8OPxpxdgO&#10;lNMmeDTAXzT0zUTXCgkGl8zdwPWkYqx+YZ/CnZAOEyZ+9mnFs8oKrvAjLw+MU0GaLhXz7U3HsBYO&#10;89/pxUM0pU/M1Q3OpxW0eXkVf95vYn+QJ+gNcD8cfjv4T+D3gnUvFOt6rZrcWul3V3Z2N1diI3kk&#10;KKRCp5+YtJEuACTvGAaS3tYG7as757455fbXmvxA/aK8J6Tp+lpoeu2sl5rV3Zw2Mc0gXInjeRSO&#10;Dk4UL3w0ig8kV8g/ED/gob8StXs/EnhTSdA+1WN7Z28Gm6neN5SwtDM5kk8sKC4mQKMEgr7g4Hzn&#10;478Qat4jOm2+sa/cSQ6dGBbWgf8A1SLgBR2AGFHfp65r1qOWy57VHb8TzamOvG9NffofUX7Wn7a3&#10;xTlvbdvh2scHh2G2gub54Zo2ac+WkskDtklGD7oyBg9sHnPzne/FDVrzxLrGpXniO7SzeW4jUSOW&#10;+127ypcCHkkYEgY4AA+Y8kFq53xL431TXpTp0M7TRyKheHny41CnAwc5wD6Dr9azbfSfNCkag0jN&#10;8x+YEhfQnkL16dq9qjTpYenywil+vmeZUjUr1OapL/gE2rzaJr07bra+VIF8uMSzAmb5mYNwOBhg&#10;uAei56k46T4f+NtbtpY9JTSY5LO3kldYJJJPuuu1lyG6beKq2XheV7uGW1VjHNhF3NuwR34HuP8A&#10;69eneEdJ0xEaW6sYLZYU/f3EigfXLHt9TgV1cycdbmXs4xlpYsaEl54n8QW2u3WnwoLOELDawxlQ&#10;FwcAewz/ACrvtY8YG50K3k1K1htorO3LXUkkm1VC/wATZ+6BznJx9K8d8dftKeG/DUT+HvhzCt5e&#10;xZE2oCPdFEAP4P7/AD36DHRh08q1/wATaj44tZbnX9du9Q8sNJb/AGm437W9VViQpxnG3HQdq5a2&#10;Mp09IpvzNqOBlV1bsew69+1T8PtEv5rLww76nKo+VrdQIEbLfxsdzADGCFIPZuprxz4g/Gzxx4+1&#10;OS11TVSml+YpWygTbEGUDqM/PyC3zE4POK5WFo08ma4sY1RXYfKoQyckgEjPQZH4day9SurWB2IL&#10;eWpzsGOQP8/jXLKpOpLXU7IYenRjoi/fTCRliiDKxOd+3g8HgcdSKml1KS1VJGuEGFzlQeGH+FV7&#10;aW6u7RY7OHzPl3ssf3VUDkk9sDrUk2jT3EZ1O7vI4LOGLcWwd0p/h49MgYyO/wCAnyZq/dV0VVuJ&#10;Z5jdTrMZWwlrDzkntIffsOn86bY3Edjqy32sQreTDaY412sm4j+LOQecZ/yRI16kNvILeLb5lvhL&#10;i6Y7hnOSAOvOcdh3rPmu1sQspmZlj+7u/i5PGPWr6WRC7sdrl7NNetcXFxCsjRBGX+FQP547fQdO&#10;oWRz/aEcMP7x9oRvLiOS3TB/zxS6VoWoeIb5L4WqRxtuOblgAVAzn6fWty0s9MhiX7VqCkrI4eO2&#10;VVAAOAN2OhHPc9sVm6kY6GkYOWvfuVtK36TKt9cl5fmOI1x8zYIweMAduv0z2i1i3k1u7Wa7DW7e&#10;WQzZbgAHAGeCM9weP50ZtcleQjzUSOP5Y4wA2OT0znB/L696s6ZrFql5tnCt18xtw7j07n6dDUS5&#10;ovmS1NI8r92+gos7O0tXazs3N5xtuJIweB2z0GM5/D8aW4ttJmnhjXUJ5e7o3yq5B654OKqarrVx&#10;rd+ZEXy4c7Y41ODt645PTmqM0kyRySXUjRptOFVtzOQeg/KhX5byZMuW9kjpjZxWkUNtaakzLgbv&#10;mKsG4yAMnjPfqao38+kQib+0WeTsJG74PZR6Y7CuVvfEt1E+VlkOG+VcY/kePrWfe3N1dBZPL8uN&#10;eWXk4A7D6Zz1/Ks4xnzbluWhqal4xgkCxWwjjPmEctlsDtk9Ouenfr2rBm1O+1grFPezNGzAKjSH&#10;aqj2PX07Uy3srq83fZohsT7ztJx9Rnr/ACqU6c0SmRgc/wDTRS2f1Na+7DXci0pLRDbjz5rRbWN1&#10;iiLbmhjkJDY43de2SPx96f58JizJAwt41x5kcBO4+g68n16DqcAGohI9zmJN3ypuZlIUkY/Qfgc+&#10;npTmTVNQgaXw/wCG5Ly5KjyY7j9wh/vfP94LnaDuxndwOlcWMxXsKfu7/wBanTh8P7SV3sXr65u9&#10;FsrjWtOkmuIlOBY/bjFGvJ3OYn2+a4K7QVJIyegYGuNu7az0q1utf+IepG1muMpY2cKrLNHkBS0b&#10;uBtLbN+Y+WHJO04O3Hp3jzwP5cWm+INPtNantWeS7ZWluHYEgfvDtVY+CEUZ3MwJJINcoNIk10nU&#10;/GXiOSKDdJcNeaTagm6jYHcEOQFyUyTlie+eM/P89SpLml169T1eWmoqKRyV14x0e8ugNFhumjs5&#10;G3Le28eJWwcshUbiCOeSeSSAM1c0/wAVad5ayWej3N5f3AWHzOFSGQnCKnl8uSo+UEZ4PHAyyfwj&#10;ZWdmuoWU8f2eG4P2pruTyxYW7KSjysEITcQcISGZvlVWJw02ia58OvDc8klzeQ6tb3Me7Za2pV0U&#10;HKsHlUMu7djCqRjaeT0qcqcY9yYKptsdT8PvB1xefZbv4g61bwtHNN9ktWwt1eXG1iBtOS4BKfQY&#10;ABqHxn4wludWt/DCukVnZ2rC08vcvnDeCuQSS/3flbAwq8gECuY/s2Hxlq0/jS81I2sao8kLtNJs&#10;lBVgETAPlhW2ZXH8eF5rE8RfEeyaznt9G0+1iS0hxfXMsXmNPJ8vAY9CCMg43Y3DOCM8b96pff8A&#10;JG2qjv8A8Et3HxNufDnitLTRILVrq0kaWKa4n5tmjcbmLZABwGAPYkntVH4W/Fa88T/E/UPDU+jN&#10;HaeH/CVxf28dxIXEawxp5kwwQZW2lmVWO3K4IwcUad8H9AufCq+LfF1jLeXV9cbpNrNGu1huMSDG&#10;C5G7IJGDjlQC1UfGkXgP4ceHpJ5NKuFvLhfKVo42SR1Qh1jzkfuirjdyclV4IOKzl7OWiV2xx546&#10;3sjH8S+PtQ8YXy+MNK0dIUu2VLuS6vYppvJBRfn3qN0h7sqqSQWwATXr/g2S48OaZPfy2VxGZiVk&#10;tb633hF2ySCTBLOq5By2DgEYOMVwXwS+GNr41uW8fyXCpHAy+RauGdbm4DJkE5IIVCZCoyPujIBA&#10;PaDU21fV5tPsoHFxeLcfZ76RZBEwDDb5kq+Ypdj5JGN4wctgkBcavLUlboiIylC8u5DfeNtdutXj&#10;Om6PdRySKyy/2gY4p5zgkt5IPmhXAGxXwcfMCd3B4W1STxDq9wl1cyeTazbWjljMZDFQdqrt6DIx&#10;kZ9ec1euPBHjK70yw0vw3rl9Z2l9GEmk1DVImmheKTbuWInbLvO0HcQyDJxgYOV4ltfF+lW6XE93&#10;ps0IEStIyrHcWxVl3GPcEjcsdzCNfcDHSny/y/mSrc12O+I+m6rfx32h6zpw8uNAbfZfHYuGHDAA&#10;+d8pYLtbAYE84FcZ8O/hKuka9HfeIXlm0kSSXVyQZGUNGuY0Y9UHU9jgr6iuwsdQ1DxVJNo8ekXL&#10;avaowW4mjaDZAwwGRGZtxJVzx8qsGOQTz1Gk6tpvhXwk+ix+Xq0j2r3V5ZX0paNpYQEXeARv+WIh&#10;QCMlDn7w3KVWpGmoNbm3s4ynzHH3HiP+y7yxuvE3iCTT5NUs3kk+zQ7LeEFMrGykAqNm3gBmLSMe&#10;RzWJqHw6i+JlsdV0dbqTa+JSVzkZAyM4+XBz1J44zwDT8V6nefFn4hzGOC71tpo0nultbFdlrGig&#10;FIuqxrn5QSAoI6t946PiD4T+Ib97W0jWS1uYwG+z3XlyRxJ03b1J2nAwSAOOCQOtXlTsr2DlU5HK&#10;av4A8XeE4JbHThcFYZmt7VY4yyxg7SXJK/K5O75TyBnrk4m8O+NtQsLO+034h+B7WN7i1K2MTRsq&#10;lSMCVUVRy3qSFwjZB4B63QfFkXwn89te1SzFxLbiG3u1k82VYtvykBtyhc9wBkHkdAMG++Mvi7xN&#10;JIuheGreeLzG8nUrqH94iY2ny32kr6cccelTGUpSty/MXLFSTTOY0X4eXtxfx6h4uupmjX52ht4X&#10;a4MYGdmScDPQZ6Zz05rqvhXP4WXxhb+APhP4LutQvxGqXWrajKIHhVmBkHGc4yckEZA4AHBo6en7&#10;QOpWNtoeh2032y68zmSPzTJCNo2N5uflGBjjDDPXFdf4U8KaN8MLmHxRO6QzSaft1TUo74ossxHz&#10;RRmPLMpAAZgAcFgM95qTfK4t3b2SNIxfMrK1up9EWGmP4W0VbTW9V0+Ob7jFFM88bynascaoCzeZ&#10;nALk88AcA15zc/CXxinxOf8As7wJax6beARaprWt3F0fMQ/e6Kx+QA7YxuUD+HqR4/4K+LXxd+K3&#10;jq58H2/ii4bRXZv7QjuLUbZBkFkQqDIh+XbvySFAJBOAfVLy4vb7w0vhjSDqMEa5Szt47oNMZd/y&#10;7I9sj7PlI83KID1ZcHPEqFTDys3q9/I3VWNRPTTuR/GjQ/Bfh+73aRFcbDCVuZrq1FvEGTBVY1G4&#10;A7SCTuU42jDZBrNtfFvxphh8vSfAmiyWu5vs7XcmoxSbNx25WOYKBjpgDIwSAc16f4V/Z/sPB95a&#10;+KfGHiCO6mVA0jak24SER4IijwOVOFLgYOPl+9uGvafDJby3W5t/jHp9jG3+rtf7NmOxc8dU7jn2&#10;zXPLGU4u0Vf7wlCUtLFzwjqGraQkmoeE/DMGoaeD++utP3LeLlfm3KHDA56kAjgcjmqcnxFmh8U2&#10;o8V3G6NHZodUto9sgjD8jGcydshj0JwRwa5f4M/FmLX7aWPW52tLiFk8nULSf51J+YnleuVPrkSY&#10;5IruPiL8VdXttMUref6RNJ+7d5G6nghl/wB0HgrjPTjp6MqEY1uRw3OdqPs732Op0zVNC8a6Nm50&#10;ZZPLgZIdY0+QKJGAHBKKoJH91xjAU/NnNXdO8CXVjoC+JYohqjeWrNIt8yeWqhQco4+QkEtlQUz6&#10;HgeR6T8a5PDNy891p1tbyXSY+0WMaxoeScFNpQ8Mx+ULyfbFdHd/FrMEet6PqircQNA8drcRkwFk&#10;xwnzHyn5J355OcfewM/q+KwtS8Nn8/6/rQnmpVNZbnZ2LW93bNrsRYyNIy+Yp3hh3OSfY4YbRnBr&#10;PuFvWkzaRR3ALbUd5BuAPB5I6Y5wMD1YZ4z9H+NfhfxlqX2LW/DEmj3UhQXDMqrb/NnMnONoY9T0&#10;APOBzXRaxbtHctGbiH5XUqGkBIBGccdPz6HtXPW9pGteUbXOqnZ00k7mXHMzP/ZsdnHIEbEiyQse&#10;2SOCMZB9xj68c74j8E6hqGlXD+BpITdXG2VlkZkSZSR/GoyDzwcHHQjtXUfZVlt5DdjZGdzNswPX&#10;I5z2Bz0HP4mjrOi2upwCJbidJWXMKAuGTj/YII4yOMAHnniqpy1RM48255Np/wAL/iDN4tOsXmtQ&#10;w+Y22a3TMjDjG4FM4B68gfnxXoyeHIv7UttTug1rtt2BlhuQoLAEc54YHHc/dJzT7sR3+dDu9KaW&#10;GSNfOmWb5zIOdjMvJOeeWIyR65LtL0WOzvpb22uvtEmd1vYmMR7AckBuTyufvZ/DqK7PrEpau33H&#10;LPDqL0OqGqp4t0uHQdUs42gl/dNfreJC6P8A89Mr8xyWB3Idy9lJxWLq/wARdZ8GXH9m+J41vrFp&#10;vs9vd2FwskgUEo2CgxIQdxKr8wPdjjK2Nnqen3MS6LJaQxLAYn/diN9uOVVl4wcjK7Txjtweli/4&#10;R3xDbv4V8Q+GFEMmMzRp/qztP7w5VTwfRQSG455ExqU46SV1+KJlGo9nZ/maHh5dGMCy2N9JNbTx&#10;DhgW/wBkMSSdzZGCSepOeQSKMcuqeBbr+1NHt2lsY4ycecWy3OVyG3BhxnsBg57jIn8DeMfBXiy1&#10;uPDUw1TQo1C32n7ljkhV0LCQJwN5cZ75wwUkEtXQrZ3FzbSW+h3qzfKryTLErDyXJJWVG4A6fNjK&#10;kA9Rk6e1ivhldP8ArXzKj726s0LNrth4805IovEX9m6ssJ8m6Vgizgg/I/BUdcbsbeckDv7/APsp&#10;f8FI/jT+zbBH8PfGUUOpaHZuqrp2ozMzW0W4rm3kByq/7HzJ1KAdD8zf6boesW+rxT2sEayA+YrI&#10;d7j5lZQMFuTk/eAGOW3KSvhvx09211oXiuOCWOCZRDCtuWkK7R8sUinDEDBKMOnPUg12UqkqcLQ2&#10;Jkoyl725+v3wv/4KL/s//EGCFdZ1VtDuJo1ZUuG86NskAbWQZOcj+ED+Ve0eH/GXhbxba/bvDHiG&#10;y1GLA3SWdysgGfXaTj8cV+Iuha1Eti+paJrUWpadbqGnt/8AlpaR5xuKAjCgjOR8vByegPWeEfjz&#10;4x8GxwXcd3LftbMbm1uLrUHhubVNwZPLlU4IGwOBtJQnIHIzUcVWjpKz/Bkyw9PdO34n7PsysM5p&#10;N244x71+ZPwd/wCC0fjrRteXwx4p8NP4gtFjJmutUk8l4nAH7hbiKLa5yfvOjHGM/eAr7F+A/wC3&#10;/wDAL42tHo03iSHw7rs0zJHoutXAjMxDEfupTiOQnBwgO/AztxXdCopeXqckqbj5+h7jjJwKOev9&#10;KjEy9+1BmzzurQgepwMUp9AOlQmXnr+tN8wg8UATM3FN35HSojJk8mkL8baAJGYngH86azZGcnFM&#10;3mkEmeetADjknANNPPQ0hZic0Fx1NABkev400+gpSQOMYqNpMDlqpIBzSbeD6dagklycUkjbju9q&#10;hkkCjefpVASNNtpRKcdTXKfEL4u/Dj4VaZ/a3xE8bafpMPJT7XcAPJjsiDLufZQTXz78Q/8Agqh8&#10;HNFt7q1+HfhvVNauowVtri5jW1tXbs2WJlx04MYJ6cVpTo1KvwJv0M5VIQ+J2PqqW6VEaQvgKMnP&#10;avDfi5+3n8IfhZqepaFc6guoXVlcRpBHp8qy+eDGrvkg4UAkx9eufTB+PvjV+2/8a/jep0R9RbRt&#10;ObdjTNEzHvXawPmSHLuNjMGGQhBOVrya08OTXLSXTORDty00i/ePOQDk55/TnivVw+V6c1d2Xbr/&#10;AF9559bHP4aX3n0J8Rv+CjPj7xpHBa+G/DlrZyW0cyrdNukeQOm1mwCFQ7cg9erdOg8P8f8AxD8S&#10;+L75tQ8UX8l9O2Csl5J5nYA9sDOBn6D0FLLbWGk2EQj0+SSSZU2L5e9lXj5vReD049KxdQ055rvy&#10;dTtim7ltrZZuR6fyHevTo0cPDSEbWOKUqj1lLVmReavqGoSCaV923cGlaQBEJ/ugdTjnjpWhZaDp&#10;d6y3GoyeYY1CrHg7mycgc/1/WiPwysl0zmx8rapKq0ZxjGcY4ANaAtodP3M0KtjgorE7T6E9/wCW&#10;a0lG9lHQmNteYdZeEkvL2ay8gL5m3EnGQuF+UfTH0rtrX4KaJomjf254l1GzsLGNFZ2upgqjPTLN&#10;jr25+lU7fxX4d+HPhP8A4SDXbSOS7ePdbWJk8t5OfvE4JVQPUc4wOTXhvj/4j+L/ABpHG3ivWJJo&#10;YpN0UXnfKpIx8q5IXtwBn1z1qa1b2cVCG/fsaUqMqknJ7Hf+Lfj/AODvBc7WHgS0j1e48xRDLIDH&#10;AeOG5+cjPUfLnsa808RfFf4ifEyd4Nb1tvsqHf8AY4QIoYxk4AUYyeeCctjua5uFDHEbx7vKniOP&#10;bjHHzH8OR9atpNDa8WOmsrFQvmSJhQf5D156nmsZ1W42erN6dGHNfYv2DNBHI2drAH5933wMEj/P&#10;P41R1jU5prsmKMLGpIG2QEEdOo4ocmzs5Ll3XzJGCRyb8qD8o65xzkfpWPme8vFtI2Vm8wLH5hwu&#10;QenX6f4dqxjG8rmkpcqsjctpYVZjfjy2ZVKsV3EDken9OT3rPt9KGrz+W07rDHnzpl4zyeB7keo/&#10;D1r6iJ42+z3LmRoFw6r2/I9MkDJre0q3is7KK9mgBkZfkt1+7D1HHqeOScdT9ar4Fzdxc3Pp/XzN&#10;jRtK0aztBZI/2cSH71wGZpO2TtzkfyyfpUlwGvraS3ijXyApLfaDujXHOOB3/p2rJ1A391bTa7JJ&#10;sWNdrSeWGKdPlAz09x3wKo2DXd+yuA32eMEbWk5k57/jj6YFc8oylq2bqSjpYrayt/f3qy27Mtuz&#10;qF8zgM/AJGRwDzWt4V8MQarqCtqt2sexv3bMo2jj+VPMvl8MFDsM7OD/AF606LzLJfNWRV+0H5l7&#10;KP8AI6Dn0FTKpUlGy0D2cVK5Y1V5oLQrFcC1tWkaKSYNgvyCQueoyOe349eX1i8ilumttMiDI21T&#10;IsZZgcfw8f5/WtTXH1nW7qHSIGjMXlI0f7xAIwQS30Gcn2781Y0u08FaDbxp4n19I44yG8iNC3mv&#10;gfeZTuHvhSOuDxSVSNNa79hWlUfkY2i+GtVuG2WUAkbaS0cK+YygDPNJF4e1eHT5NYaBY1k3GP5c&#10;llHGeevPAP8AsnHQ1tN8ZNC8PW0Nn4b0NVyxe6j3nLcfKvByQN3Td1yOmc4eveOPFPiy+N0YPJi2&#10;qotbdWjiRABhcZ56D8RUfWK97uNvU19lTSsn9xTuLya1HkCJdxwWfHBA5257Y4478VV1jVrgsVEa&#10;tvOThjjaAMflj9eatPosyGRnvI/MjH8LHk9Tge3TPqOOOaibTtOTdLPfs0jIFbDk4/2eccdv8ipl&#10;WjLV6lRpyUdDEiMd7O6CM8R5bblsY7/5/OhbG+u4WdDHt5O5yNo4z6/4n8a3pESW3+WRY4FO5Y9u&#10;1AAoH3QcZPHoT3zXO6hqVrbTtbQKzSRtlcDaGH+1zx/X0qvbXloHs/5i3AY1HnXV1CPLHyhVAXd6&#10;9sn/ADxVa5u7TdE91cSQLI27dJIFDEZ5HAwPz6dqNNtP7S3NdJO0ayDatvDuAHOc/ljOeKx/E1xo&#10;Wu3qjUZpZvIXItfsbxLBDltsayMuDkhdwUnlj1xXn4rG+y92LOqjh+eN2aX/AAk3hyx1O1nj1fT2&#10;t4G/eJ9q3CQNt+Y4VtzKRgclfYk5NHxR8S9B1OMafo+p3UtxaSBmVrx0yPnKoS2dqjJO1cDjpkkn&#10;n47qKbWLh/CmjW9rcRr++hsYfKhVAVzvYAfxAdeS3c81e+INrb6R440pLq2sbtZtNuEWG8jZllmh&#10;eMx+YckK2JpCcZGEIxyxrx51ry11Z6Cp8sf0K9lqy38V5qur6ZZzW9vCJJJpJEPmO+0ozs53vuLj&#10;DYIPXPes3WvHXgDXPD19qmo6xrFvaw7oQkmxUaQOPLi8tQrFVjLM+CwBZcDkA8j4jvfFHi7Xbrw8&#10;2ox2dvrGqLJf6jZMWa3O8F3UbSzr8q44C8DspAseK/Bll48u7Pw/4Rlup5NH2xra6gzMkymb940U&#10;rEjJ3BvmPOM54xWNRyUtXb0Cnvovv6m14p174SWfw61SLw21vfR6oz77y8/eSzSBjndkDbjaOTyx&#10;52joPK/BfgvxN408Rf6UsdtY3COWlWRcRIAvzoiggZLKMYHXggA46y50KLwwP7G1XTJzdLuY6VJd&#10;GTyW/unaBzx+XfGDViLTI9Qgs9W1GeLRr8yKuk6C99Ek88QjKhNu4FSWYEKxAIQndnk5vEVOVKK6&#10;6thKPNv0KfxL8R2Nnd2vgHSI57iwthbxWtnbsHWHbzNIxI4c7wx24HI44FYvhPS7681RbLw54OW4&#10;ZlV1ZYxtRXIQOwRMAc9cFs4BYn5a9jHwb8IeDfCE0+o6vFPqyywLHpM0JVot04LB8EGNvvqTgff2&#10;bs8j03Trz4YWuqWeqR+IprPzmSDT4ba1jit7aVV3vLINgUhhkYPJ2ja3OTz1sVTpRUUm/S9vmbQo&#10;ynZ3PLfAHwM8Z/FCwa+8Y6Rq1nJDqOLKa34t41TmWST5sRsBsABzx1HTdrfFb4a+ALT4ZWPh26sY&#10;brR7eFJ4dW+0S7GmAXfODGyKBjPzDqF2kjgHuvEnxSk8VNb/AAw8I3Or3en2832UrBDLbL5DBfLd&#10;o2CYhyWUYyWIGT8w28T8S/h7L8Z9GtdA8SaLfWP2NpbSKCO68uM7XPlfu2YnAUYxnBYEjK4ZuWNW&#10;UpJvRLt0/JnRKmoRstWcP4OvfCmh6fNb3Wg+TFZqYbSCKSJ1k3cqTsLZ3vlurbs5GcVW+Inxl8M+&#10;DNMTRtVgVblI/s1va2twzLNHHJuwVjJwzNt2tgdDnO3bXMfEPVZ/g5PN8PtGhWO409crO0aLKJnQ&#10;EjYg2rtz8p5wec+vnNr8NPFmv6lb6nKkl895IrwwCbM25zuH3sr1Pcgjv/er0KfLbmkefKMk7I7D&#10;RP2g/EUT291fi1i+ww+VCi3UVvJ8xZtz7T8oXccDAOeCT907w+Kf9qWd8fDWuXFnqTxHa1xaOsDQ&#10;YChUkRyJeRwXVCMsw25wXR/s3+FNOgi/tIWtxIL4pqBVnZGlEaqAoUEbQ7jLZByhC5+8TSvAXw98&#10;Jt9sGn3W6aFZNsmViXhflKsf4e/px1HWJVI9EXGk+pn6VYfFD4keLdIs7rw7Pql3p58pb62kXzNh&#10;ZzxtwyHc5+bIBxyc5J9A+IngW40lbPwHd31pauN0M+oz3HktcMvymOPaTuKtgrvU4JJ4IJDfCfxS&#10;sf2fbOW+8R6E9zq2o2saaXYpI2IINpCyGQ5bkYJbnHQbeMtg+Cninxv4ptfiz8QVuIdBb7M3h/Q9&#10;NUC6uI5mj8pIVds+W4bJOfmOcAnkckqk5T5paJbeZvGEeWy1IPhXeXfifSr/AMIeJdHk0DRYbye3&#10;099LhVY45ucNIQ6yTMeV+8zbQo5XCnQ+Mvg3Ur+HSbfX/G32jTIYUt5IbWxMd3duoASM7EX5SeSC&#10;GIznnjHS6t4og02TWH0H4btpuoaWuzS31KG9EclsjYM6B02qckqWDkHCgAAisq0+J3xA+JWhL4Ts&#10;LG6GrSOGvI9B0tvKaNdhZmcFsMSTu3EHgndwRU+1qKXNb/gFyjTjG1zxzxb8OdN1XUZta17QZLdb&#10;eNY/9HtX+4pwG8oh2zgDjj1BxnHSeGtCvPAmlW+o6Zb2t5bzM6w3Ev8ApMioVUEPEuQncZDvjbjb&#10;HgV1nxJ+Geq/Cjwjb6v4k+IGntf3lwhXQ7O5a6uF45ZwigbN3BbcTlsYI6UdOk8OtZafdaeLOH/V&#10;vNHMqtFJNuBEZVg3ykjOTjHY5wRpDEVKzs9umu5zRjKEveViv5nxZk0GDS/CWjRwG6V/OvEiVwkR&#10;bBAkPAzycoQ2DyfTm7y5utV+z/DvWtUk3Q7mEmkyLhUBPG7eOQRzxheDwQceg6d8ZLTQ47uOHTLd&#10;LzVrhoXuGtokMTA5Bjj3k7OQQUUE5zjGTWF4P0mRxq3hKbWLFGj23dzq8LJNMgfk+WVY7MEbRySM&#10;dQMEQp+zu5K2v9P/AIBu488Vys6T4f8Ah6Xw9plxZeH/AA7cabcLHG91O1wHmJIJ37+Q+cZ3E4C7&#10;eQRx7Poett4d8B2Pin4oahLcXkdu81jp800Zu7iCIfK2YxtVPmHXLMcZJ5NeN+FNb8XaLq11rmo2&#10;qNpap5ccN1JIZLy6AXa0sSjfIV4zv3MzcliTmk1/4nePtDgvNd1fwzDfSw6bG1vp9lakfa495CtL&#10;kYaMEIeDh8LwO/N9XrVq2+n5+Q1y09fwO013xX4g8eafa/ESwivp9UjWKSTT1tkkhs4zlQ4DkKGZ&#10;clQ5KnIOMV5x4q+IfijR/EV5purfGHUNLuYpiJtP8mwuPJbrtLhwM9yuBtJ24+WvBvGvxY1TXviC&#10;vjLUvCE2lCyIP2eztjDAH6fdcdD8xKnOTxkDpsX/AO1/4P1O5N3f/D+fzNqp8sMLAKqhVGSCTwB+&#10;Pp0ru+oqGjjdeiIlioo2tRvrjwF4ymso7i6jjivo0k3Lt3xbxubHGcrllyQCNp4zXoV54lg8W+GY&#10;9Dmt5o7uWZTHcGT5j04LNxjBxk54P0xoeJYvDt3oUXhvVdKW4kulX+zNYu4Cstgu4gRjj5kGCoJ6&#10;q3YqCPMV07xjJqS+C9Qf5LVzDG0SksoXAx2J4weeox9a9aMrx95Wa6nDy9E9Dqf36wx4NxOgIRvt&#10;Lu3GfR2JB29h0zgccDd+GOo6l4ftbm9XxK9xcNKyyQXVuvlqrA5BBH17846d64v/AISy80vU302S&#10;9Z1V3jmM0Ji2yAlQc9wwCn6sferei3JsxN9tEfl3zOXbr5nljIABBAb3x3GRwDWj96Pe5mpPdM9F&#10;sPFF5r1o0t5eNbXSuWjnt2EcaTAEqdv3TjGMDH3u44Pd+GfGVx4bK23iW7nvkiCy3otJnkjiR0z5&#10;nzKThSp3KoVe4yDk+VeGy32yO2gEcm5lkZfOG3aBjeVPPfPbPI78a9t40bwjqFx4it0t545Lq3hR&#10;2+YN50qRcAnleVxnPGcd648RSjUjypGtObjqe2+HvFPw0eS4ur/WV+ym1AkYXHyROSMK6cAZGMuD&#10;znb1BUdJfWHgnVIV0+11WRriRVZTIpjjk4POY1ITPygcjod2c14Nod5oGgpqGq6Yt01xfWhgezj1&#10;EPb+WWDNtEqPx8oAToOMDjA7DQ/iM13o0fhcSw3U427luFEW5wCG2kY29T8pGwnAPHTz6mClumzq&#10;hiG3Z2Nq9kXT/Ok0xBqMccf7yKDUUAjYcZ3BW5ADHkrz+JNI6lpcKtqepWQslXakkiw7327TwTtJ&#10;I+br1A9BgV5P4hnOheMJ7a3jltrhWBZ9xZpQBwQew5PA6ZPWu++HevzeLdHcXGkQ/a7cYaSZeSrN&#10;g9BwQAMj1xnHJBUwtSnTU079wjVlUnyvc66y1q1uWt7WdLi4W4hzbNwUC4zgt8uCFycAdSRxjIfP&#10;o2l+IrI/bLdY5JlxIwnw43cYBGMdG6HHHtxgReH9LupDd6dquoxytH5LSRzY8vA5UNs+8chccjgH&#10;rWpoM0SK2gXYmU2sP3mJVJODklwSNxz93Abg9ScjGMlK5p70tJI6j4e634l8DWtrojXk2pIrOrSa&#10;h8zbGZWI3bOSABjIBOByCM12Os+HbfxLZfbfh5qcOl6hDD8qta7kKgfxgEcbmwXGcArnjmvOvDOv&#10;aZdjbp1g9sEURu1wwb5Qvy89GyOODz1zyM6OkfGLSfDXihdNvLPUIW271vBau8QKnGMJmRmJ9EKn&#10;GQ2Dms6lOXNeO7/EIyppe8/+AYf/AAlc1jJceFvjRp8mi61GFhb9wklpcRyNjzEHKnoDuVcEc4XG&#10;Rd1fw9pWkr9ja4tZAF8y6t5l2yQrtIz95cDcCR3AAx1OPQPHXgTwh8efDJsBJmY2/wC7jhlQMSw3&#10;ExFgQpJHIZSpA5A5NeE6U4+F02raL8QLO51TY0ttorPatGyyBVIjK7MxHDJlBhB95cZGd8LinZxe&#10;nkOpR1vb5no9rb6p4dEV3auVv1jdbOT5WmC5BAyXywXHOATyQa0PDfjrTvEsj6H4nsI7TUXj8tbq&#10;1URrI/JyG3EA55HOc9qoeDdZ0jXNIs9cv1aSxu1HYzTxNgxg4XLZUnDZJwE4Jq1rHwwto5G1jR72&#10;1kj8rCu1x+5UOoYMSGHtkbcgY3YA56Y1FzNVH8zLlq9PuJtc8LaTDBFp2vaPJdQx5iTVoYt0owDx&#10;MhDeZg/LzjGBj5iDXL+Ita+KXgS7Gl6d4RtNS02SIGPUIbjYJGGBhS2QBkj5QpZc8noK9A0DXH0u&#10;O3s9XsrqS2kcwC68tVVDt24DqoBUbgDliQrcbRnCeMvBP20iTQ7iWzlkOyYxxgxSEt3RhkZAPIAO&#10;NxyBk1pTxDpy12IqUVKN46HW/s4ft9/tKfBOyhn03XdQk0uFVX+ydcvxqVogBI8ofOpTHOTGR25/&#10;hH2L8Mf+CxPwm1y2sm+JnhO40lZU/wBOv9LmNzFbtjKkxlVkIxydm8jcuA2Tt/OvVfCF8lmtr4Sb&#10;7JcqdjWRk3qJQGxsUY8xWB6H5sMPmzuAoCSbS/8AVS2qyBcXEOQJIXweBuBw24Y2gHIyORkV306y&#10;lszllT5fiXzP2w+Gv7SvwO+MWnaPqvw2+Jem6rFrxuRpawyMskzW+7zl8twroy7WJVlBwM4wQa7b&#10;zST97FfiH8A/iv4j+Evim28YeB/GyaVJbSSRreWsu7ZIGO5W3KFOT8rq64J4bJWvv74K/wDBULwv&#10;NLa+Fv2h7WLSr6SYwR65p9u4tXcf89IzkxnpypbOfuqOvVGvTcuV6My9nK10fXwcZyaUPxyKx/DX&#10;izw7400O38S+EddtdR0+6QPbXllMJI5B7Ed/1Her+44yTW/KjK5Y3AtigSbehqvvzxupGbtj8Krl&#10;C5ObhGOKDMAcYOKqNIA23d0/WvKv2jf2vfhR+zhZRf8ACS6yl7qTyHdodjIGutnluVYr0jBfYMuV&#10;BUsV3FcUKndpIXMkrs9eeQYyw/WqWr6zpWi6bcazrV/BaWdrCZbq6upljjijAyWZmICgDuTxXwLr&#10;H/BWv4v6pqMknhL4c+HbWz6rFefaLiUDgY3LJGGP0UV458c/2iPjZ8eJIZPip44m+wrJ5tlo+nw+&#10;XZJjcN4QH94wIZQ7szDkBscV0xwNbmSlp/XZHO8VC146n1V8fP8Agp3o2nTXXhP9n/TotQuY1eNv&#10;EOogpbq/QGCMjMpyeGfau4AbXBr5J8afHL4r+KtbaS6+IOsXl3dM7XUn9pSATOwCZcKQNoX5QB8o&#10;xgDGK4qwR70pYwsu7zF27cs0nPbt9MetSmzWO7MkG47+Fzu59T06YJPPpXqUMHRoyu9fU46lapUV&#10;rhd2mu3lysM4kuJGBLbdzM3XLfp9faoJ4I4I41A3OWwAV5GeBmt6wktrayM0dyvmyKwl82Q/MpAx&#10;tPP0xx06nmr8Hhua2kfUxbSQsip5b+X8uMY7gHOOMc9fxrrhU5ZctjllG6ujFD2WlJ59zMWmbbuZ&#10;Bjbxn8MdPrWx4aurjVtscUMjQYMYhcAqOM/nyPp171ctvAOnz3I1nW7nzk3FhFuO0c9+c9T39Kmf&#10;UNLi3WtrCbfcP9Zuxt46fnXVpKN29TG/Yl1rzZRC9iVXyYQgZhxgAHByfWreg6NpenxtrN59nvLp&#10;goDFzwTnj8+v/wBbFaPhDwheanp0chkQw+WQr7uvXP4ZPXnvXOa7qXgvwFqElzrPjK0DIxVbdH8y&#10;RD6FVztP+9tH5GsalSL929vzNIRlGzs3+hR8SXd9b6m2rXMjKobjy1G0Dt+H9BXL6r440bTrNbfT&#10;dYkkvJ52MjLGC0CjBzzwWY56E4A55OKw/iD8an8Rs+mabaeTZrzvY/vHAPB9u3GT9TXGNrEUkOY3&#10;XcrZZShLN05zmsalaXLaCsjop0Y83NU3uafjHUtRvp44QJ2UMWAbo3J5+nTH/wBaud1OF4PJhmh+&#10;ZlDESSFc8+uBxx1q3JctOvkLcfPJ95twHOeOT/T0rG1My3moy28UjSeX1kzwT3PJ+lY0l07G1SV9&#10;S7YyXEs6WtsNwhQjd/sgk5OOvU4+vpTtXF9awrcOjbX/ANXuf7wB64zzyMfnSeH9KcXS2caFpZVC&#10;KVU8MwG1eOp55rQvp5tUkWa5jZUtkVLdfLO1uOucYJOSxA9emKmc+WWmxUY3jqQS2ksNjFatJHwx&#10;27lA753ZOcDoeD1znGOaF1DZxxxz2WoNHG46JGMtjuOf4j+g9+NA2l7rVxi8SRltYACqKw2KM/Lz&#10;6klj3yT61b0Twb/aUyzTuywJzNuzuYZ+4vOB/XP0FTKtToq82HI5bIydHiZZzqlw0nyqTtXOTzjH&#10;P+fX21bCDUL1P7UlTdBCo8x1yMZxhRxkgcEkZ4PHY110um6Lpmjx3cUdisSqIvsxkRpCM7TIePmY&#10;kY9SAT92uS8X+NdHhQ6PZxLlUbdGvy4XrtJHfpweOnPesfrXtZe6v+GNY0uVasg1HxIb8LC195dv&#10;wPLSMDzGIG4gDoCfoDjoOg0tOtylqYtipKwL+XLIN4H94561xN/4r0+zKx6fY+WynLSFd5A6cdhx&#10;z/hVePxXOhecQcTfJ50hZsn1K5xz9D7USfu+6hwet2zt7m80eyuVvfELrHHGMxrFIWMnBxypxjpx&#10;nNRar4nsJ42XSNIaZWZv303RAe57fw9vU1xK63qY/eXFuGKMXj3R/Kp9QP19uPSquoeM5rePyH3G&#10;Xy/lUHg565Pp2qP3ktEaPlWrOmuvFc1jHJdajdxw+ZBsVbeNsnjG0ZPTpwe2awbq11DVJDqmtyNH&#10;beYAr52544UY747fqa5yPUtQd/OljwWGB/FtOe3p+dadpaahqSjzWbbn5VXPy8+ntzzVOMqetyYy&#10;UtDUhurcXJt9FBjgbjczYYr6E/h+dblnIsMUcsrl5N4LJz8oIxjH+cY/PN0fTRaM0T7WKsQ27IwP&#10;YH/PPtmtp1t1ij83C/MDhV5Gf4fbp7/pXLUn2OiEdCjfz3UlzshgCmPIBEfzH8f8/oaryfZdLjW6&#10;1q6VFwdrM3f6Dv8Ar+NWtSvLtobn7B4duZpI5NkjxxZBzkHHrgnk469SOtYeraFq/wDwk9ra67O7&#10;XMkkbJGtxHKsCMSNrDaybsDgDOcY5zxHMr2K5ZPVGbqvia/1aZrbTYPIjk+9JK2X2/8Aso/WtTS/&#10;BenR3tvBqcUqxzRhriaabYytvyAM4zlAQR1BcHLAEmO9gfQpI9KtmiObpX8tbhjlnIBwG/iC5Yt1&#10;IUDjHO/fSQ6TsSWNpi37yVnm3+Vnp94kHHJAx35HYZ1a0ox93S4Rp3lqOk/srTpN1hpf2VtoErKu&#10;fUhBvJJ5AOM59O2OG1u68M6wsks/h8STSSYuF+cIh9Y9jL8wyD+K8bTgdB4uls30uz1W6upgsVxG&#10;80cD485DFLHjDHax53rkgFlzkba4nRtWs9MvftLTyTWUSs85kAVXJXhGBDfdbknCnHy5XIz5Fe7l&#10;c9CjpEuXPhnUtN8Ma5r3wziimubOSOC6Rt0kipsJkcBsjcFAJBO1QxPORjyHxlJ4jttat9G8VNJp&#10;NxHqUczzTQuRNlWzECFOCxII4I3ehzj0/SLvxZ4q8bzeGPDd5ZQ291pcUt5IWCwv8iICAjFRJtbp&#10;6gg5PFdF4w+Ar618OtO1C7lkuJNPE7WtwYlhtUjSRsBpX2q0hUs43A4VgARjjgeJjGpafX7/ACOj&#10;2Mqsbo+dvHvj/wARwwr4esJIRa+cJVkhsQsryA4PmHJJXJHynpkjJrJl8b+J/D2nf2lq2oalBYXk&#10;bS2t1I0rLOScEBs84yM4ORu6EcHoDc6Rrviu4sNZ1qb7Qu2G0+x2aNgBlZndnzkBIztwP9rom1/c&#10;/BH7P+kXOmrc23hfUtZjsbe3W0tLwNFFbMSq5mZdvmCVycE7VAz904U6Va0afKmjONNybaPNvA/w&#10;svLzwhZ+J/E/iKQeJPEkjf2JoscLxCyLNst3kZl5ZxtkGeCHXcU3ZAPg3pGv6VqUPieOzfxBFdNB&#10;fWRvFtptwX5z9owzIyk5xsWI5ILMQxXrPDvxkl1mG90zxFfR6feWenpDcQWlpHA9yY3A8vCFCWV/&#10;MJ4OG3AjBGM1vEVzpt+s9xbR29rNJLHDDD5ciybZ9udq4ZVJRsrtXByMLg454Va12vP+kdPsYcqZ&#10;5vpfwy8G6O82maX8RmWaZoprW21qEKzMSV3FFDuyk5UruAO3kBhVe71S9OjXGiab42tQ9vIrQLHd&#10;yg20m7hlJ6qCDhS29d2MMMkd14mWC+ikums7maza5WdbONhIt6zKofdvODH1w2dwxwQemL4R+Gmt&#10;W2m6j471DVb6bT9PuEWztdQVpg8zyDZBA00jNwcBjvJA2g5yM6Opy+8/kZOmktDuPgzqXjrwr4et&#10;PE3ivVIb6a6AtLWOaZ2zGF+UgOf3efkKqVAATp0NV/iFZeJIntL/AEK9bXpxfPLNpf25POlffkJK&#10;QcJFk5JBwUXBYZ+WPT/EnirUL+NH1WS90uSaOO7uhDK1wMs6NIiIFAKtEXAIyVA2BiGC4eq/tCeG&#10;PBOjyeGPCKwzSWk7SLeahfHdPI2MlnjjK4AIUKeflwwHNc8aLdS+/dEyl7tiv448HWHiDws3xJ1S&#10;2ji1xLHbeLaKVRj0AAYcckElicDkdQtcr4T1bxT4N0/StTW3jbWNWmVNOt51DbEz/wAfKll2qFxk&#10;bjhhnoqk1Dq3jXx/4k1X+3vKhi026RkWNMzCc9/mcLleoLDHAPOOmpoVsPD93N4l1O+h+3zQbri4&#10;mDfMWUYOUG2NNxVQMrhRnoCa6J8sUk1dmcZXudZ4f8O+Lo9OutQ1DRpEs5JlC2t9e/ZZ5tyttdPK&#10;JxwcHawIDEc9ajk+I1jda+3hi18RWarLiP7Ha2piEE5UK0SKw+cJtC7m6leuGFWNU8b/AGuX7VN4&#10;tuluNSs4Zri3n1C4/eM5Y5P71lddqoVBLc/McEZrQ+Ffwn8KeJPEn2/xF4X/ALLuNPjMn22KcNuD&#10;FVXIMixZYlAM4GdxLYUkcdZSjScpOz6Gtr2VNnHXOhJZa1cQy6wuqRXFx5yLdW4JXkvhnxk5JPuc&#10;8deev+LCftE/HJ7Dw9oegWdvpMCRwTa5FcMLeWTbtEbbnKt1wDtL8qBjJU9ZZ/smar428c2954Es&#10;NSj0WO4Qq15jzrhhJkPwMf8AAQMj1PU/RPgH9l/4HfDTWl8S+K7Qx6hJbpH9m1W8R4XwrYYrNkkj&#10;c3Tg9we3k0sV9Xk5TfNL00ReHw9ZRak9z5t+AH7CTfD7R3+KPx68SXzXTTY0/S9DjEwmzlctNMyq&#10;GBGOM9uW6D0H4leDPEDeH7a08LXhe181pbDTY4wXWPniYoBvXgDg4/r9HeI9W0K+uE2z2eohICkd&#10;vbsrNGuOAHB9P8965OPVtL06b7LbRf6TIuAYBuG3jgn245B71hWxVadTnkt/uOyOHpqFj5c0z9l3&#10;x547v7XxT4lNhYtD8tzandlY/l5VePnH1wecgkAh/i79kyTS5IZYPHUuL6QNGqwg+Wu0/OQVJU44&#10;6jI617J8SNS191aw8L6DdR3V5I3mXdxvlBI98nbx2G38zWTq199lt1k8W+LLIap9nUs00ghjtxjk&#10;KmTuA6DvT+tYuNvet20BYWjy2tqeG+Nf2XfGXg5VvItXj1y6uVVWZoQ0kEbYV3OeeFHfhQfxW54F&#10;+AugaFoeseIh4hnislAhmvhGBKWXBKRfMMlicZG4N2Jr3Gz1FNS8A3SX9+y2/wBlkLXEewB1IwPl&#10;Z/mDDseD8o71wfib43rC66LobWdvNDNDaW/2xWtWchvnZ5IkaTfjCkbdo+Uhly5rsp1sTW0v62Jq&#10;U6VN8yPLvEPiDRrS11m31TwJdCHw/IFtbOSykkZYWBG6Qj5UDgElzyQVGAJAR5pD+0iWiZ/Flje6&#10;vtt2jjju9RdYrbJyfLQEqvOeABjIPUVW/al8dm38bTaNbafDc7nla5ubKQvHPvPIUhiR8oUZbLYH&#10;bLCvKdDt4tU1CO0m1WS0WYP5bPCSC2OE7dTgZHf8ce9ToRhTT+ff7jzp1Hz2seieM/H958STa6bH&#10;b28ccNu0cVnasS0jHu+5sv0yPT05Jrzub4UePRKc+H5uefvD/Hj6dR3qOXwvql7qv2NNOluI47hY&#10;ZryztyyozdGOCeDjI6cA17poPw++Jug6Pb6NFqN4i20QjVbm2ZXAHYgE4/wp1K3sbbakyj7bpsdp&#10;o+pXfiPTJNLGv20shhIjtZ1A+Zd3R8BlOT1yAB9Tn0L4V+FbXxToV54K8f8AhiTTXtdr6fqvAkZW&#10;Z+44kUbT83II4BOBXj/w8to9MuEvrmdLWSV9oWKPIjYEjOQeBwvTj5j2GT23g7xnN4N8SMFmaS3k&#10;bF5azLuZJMHLKSPXHbkZz6VWNpOpRa/q5lTlTjP39e4eL/hePDt9JpOta7pestCx/eW8b+e8fVSw&#10;YbQ2ccKx4544zgW3ha4QxQppErW8c2ZJGISTawyUU5Ibpt74Hbmu/Tx14E0vxFHqWueHvtzKuXsw&#10;xVWK7vmGGUscHHr159NLX/jFaazp8Wm6D8OrWzs4WErNb2aSbfkZQxyhA+ViN33snhucHlp/WI04&#10;xgnpu3sEqdPdS07HlOoSjRZGtJNJ1C0haRilxMW84H0XapBXr3I457Gp7nWrDWprW20rSb6Vo5UM&#10;0ci+Yg2MCsg2ngjC9u2Riu38SeLRf6dHDpWlwzabDMTOVsbeFpxnjeE5UkLklQBn04rP8LWE1nqi&#10;+L/CmmzXG3fL/ZjxhpIQy4KsMfMhXIGfmXr6tXSp1OW8lb59SeVLZlGz1GWe4hW8C+Wu17ciN1Ly&#10;DJIYEYOO4BHUgg9TalSz094b2bT2t/tVwoiK5VnY8huhG3GMnoCR1zk+geEvhhoPxTu4/EmnvqWh&#10;3NqqJMt1gwysDtOcxg53A5Ykj5hgDFelp8L/AAr4jlu7Hxz4bs7eFWMdvdadfGNpUxyHEW35wQMg&#10;jqFI54rmlmXsZcs4/czohhpVF+X9dDwa5vYdde3iv1WdrXcTcMp3crtXDZ4O0dOhPUchhS0vVdb8&#10;H6tBqmnzxrcbVlhaGTd1OCOCPcYOOPY17lffswfC7Sf9Nl8a6laLuKs00kTgEn5RyqnP8I5JLcfM&#10;awtQ/ZrjkXGg+OLW8tWj+0L9og8lJPmJ3eYCV6swPbNdFPGYWUdNn3TCVCrH/gMsaJ4q8P8Aibwr&#10;D4gn1GG31KSZo76ylzHGWBG1ht7HdnnA4PHemxaxptzeJBb3IWFs7ljDlflJGBKBtJ7BTnn0NcR4&#10;p+GXjzw9OPDs3haa3kMgX7VbtvtSegbzccehDHPGBnHNnwJN490bTW03xBYSSLa3RiiNrMBJDGV3&#10;B8jOcEnp/MEDinSpRjzwfyutjaNSo3ytfgd34fkg0SNrS3aSOMylo085T5WR823nGC3P0b6ZS9fw&#10;N4jmm8K6rZI/2xTPO4jMSvwOTJjAbBGDkng8msldUtLOWDSf7RuHhk4treZ/k5BChdo4weAvv0yd&#10;1XLu4tdSj8tLmSK3aYpugfylRs8AZADDnHy/N6YJ4xUny3RUvLoa3w+k0n4Z6PDp2hJdSRRSGVlu&#10;FM+VL5K7iBvbORzzjBw3AruNX0DQ/i1e/Z9csGgvPsIksdWt7ct5kYdspJlvm24LBeq+ZkMuRnzX&#10;Tvs63EVnLfNG0as0Oy4XaTuAH7slVBJbHQ59uK7PT9f1XTrBbS6s/t0Yjd1upEETAlMKwIwD8xB+&#10;6FIYAHkVzyU53k9wpy5fQ4DxV4H+I/wHvd0tzGYzMzQzLvkt7oM3OVbOxmwBzkjA5IaneC/iLrGo&#10;3EnimG0ktIVdljt55C8crfdwjYzxgEZI29Rng17xoOqf8JRb/YNZ0m1uraRVYxSTqxPcbgP9nOGB&#10;Jyce9eb/ABC+HPij4c2eq6x4G01L7S2l8y4tpLNpprRlbL4UjDxEE52NuUHkbTmtsPinT0mtzWdP&#10;2kbp2Ou0zWY9Ujhn8N6it1HNH515p9xvO4H5Sc44cdNwHTBwDyNrwhq8eot/Y2s2Zh2x77i1WP8A&#10;exA7R5ic8oOpA/vZ4OS3lPgPxXd2mnjxtbWs0Mf27yb61aMPGinYCqFsKysuGB6ZDAMpyR6Nc+Nb&#10;GbUbTRNfe6tDcLi31GFf3MrYAADltwychSSc5UHOK2nC8tFdf195lGUtpG7r/gmSTTlNtdR3VvcS&#10;/uWWPGCAeOx3BWY7fTPBzXmT+GdVnkuri+mk83y1hksbz/lqDkKDuyCMKx34IUDB3YDV2Y1W68E6&#10;lLdjxB5XmW4Sd5Y9tndhc8ScHb8uOWXaME8EkjpZtL0vXUM0mkXVvPHH++Roz5kKhdwfPIdCuCDk&#10;tjJOQN1TRrVKctGEqVOp5Hl6hotKjRYPJkj2m4ivY2+VslcYAwe6kgdCOD26DwbpsHjLRVi1PTlt&#10;pFkUSLu37A3cLgK+eyHPOMEcmqviTwpqOpamt/BD5M8bRmO5hm++pbI81cd8HDAEHDA55INPsdR8&#10;OaW/9vTXMd7axBLiaOQmSJhENzAqCQrt0C8bW4BJAr0fa+2p6NKRxyj7GW10eqfBf4zfGr4PahHd&#10;fC7xPcWavCfMkhIkhnTb8sbxSArndnBYblPDBSc19sfsy/8ABQ34VfFyTT/h54+13+xvFsjLB/p8&#10;axW9/MSAFiYHAdsj5SFBOdhavzr0rxlpraVDb2l+8dxuWbzLmQJDdZw2AeDGxz3C98YPy1h+I7nT&#10;PHHxEubPR7trbUrII2oWmtaV5aSqQp/cyglPMXjc/Ic4JwGJq8Li50anLPYKtGFSN4n7dSFbeNpr&#10;iTYsalnZuAoHXPtivnH9of8A4KVfBn4QC48P+Bpk8Wa4g24sbhRYwN/tzjO/Bx8sYbPKlkNfEfjP&#10;9q39obx94LX4J+OvinqUlvp0CiZLg7PtKjdj7RIqlpx8g27mcBuu3G6vI9Xi1SK6kivsJIrYk+YH&#10;qNwI5OQQcgjjnrX02XQoY6/NK1unV/8AA9DyMY62Htyr5nuPxH/4KIftVfFK/fT7T4hPo1vKMLZ+&#10;HYxaBfpIMyn8XNeIaxq9/cXL/ar+S4k+ZriaSQsSSTnJPcnv1NZMd3LbSlYpGz0XbwRz61dtbIan&#10;D50pa3RvU/PMxPv2x3r6CFKjRfuxSR5LlUqbttmn4fuvKg+0rcq0kceWXbtGTjoe/cf4VuXl01/b&#10;RzmUtuUELuHyYbIbgHjAHoP5VXabRPDsklrd3sht44c2dtCoGZty4V8k/LtLsTydwA7kitJJNqAk&#10;meRi80eGVudvT8P8muepLnfMjeMfZ6M1tNlFoGi07zWmkYvJNH8uwEAdQe5zkdvU9tObWb4mPT7t&#10;5md4w7SMokKp3I4yBn15NZemJcw23laZItvIqsJJmXb8h5yW7Dk1Mb++KRwQMs0jSsWmhYgYUAnk&#10;4wp6epyeAM1zvm5r7m3u8vYelyk97DCmDDCwkjhK7gGxzkdMZP69T0rtYNH1/VtPW8uDKirN8u5j&#10;tbpyuDyPy61m+D9PWJV8QahpcjiMqIFaEESucluCDgKMd+uK63VPE8g0OVvOa0aZcbl+9GvQDHbj&#10;Hvzxiu6n7sb9ThqSXNY5i6+32t5JpyyriFx5jtxt46Y9f5Vh61bmOGTU9RvfLjViWVvvMFPPA9Ky&#10;fHHxNjsx9g0m3yiMfLLH5mJ/iOPp6d64e/n1PVXW81m/bbtPlrk/UDp3zx9fxorYiNPSO5WHw7qa&#10;vY6PxJ8ZvFF/F/ZGk3DWmlyW4ElvazY89cZyz8nnI4zg45HXPEjy5pd1zfrI44WM2zZCk/eGUC9u&#10;5JwR3qe7uTex/YrJF8uNed0g47e3PsOf1rPI8zUMSp+5+UM3kr8w9RnHT2Pp7Vw6yfM9z0NIKyK+&#10;qWy75JLL97HIdqSRkbQwPJz6f4g54qFtPt4olEU0nnYy3TaOT055H6+1XFt7VLhGnjkkVlxH5MmN&#10;oz6emKrXxNvbJK8g3Kwby+Bl8HJJPYHHv6476c2iRj1uxdWkjGpyHToprZMErDn5olJI+9nnjHPG&#10;c0yS3EUHk26ZZVxJ8/Dds/nUcssr2q2+WeRsc/3uQfyq7cW7W6xxylfMY/6xlBA+X7x9P8ijm5VY&#10;Vupe8KaXqOo3J0+wuGt3PzyXbbf3Cd2+bOeM/iQK0NStbW5ht9D0LSJBFgNcXV2DvkxwWyCOuAOO&#10;3sKx4Nd03T4Gs7YJcAYMjSMOc5xkZ6A9iB+lZfizx/do32uS/wDs6lgN0ce3ZgY4/LpzgVySqSlU&#10;906Yx5Y3Z2+nXOn+ENNmtor+M3EkbDy5GC7V2jOOMYz3bJwvHAwea1vx5DHbtcW1x9nhU7Q0rqWb&#10;B5wORzz2Jz6gHPn8/jS+lW4/s2JdsnBmmUs56g4HTnP6VTihlvo2ur+4dv3YGbpj2/h/LsO1L2HW&#10;QKUbWidBqvxAub2D7BamTaVUNNcNkkDuB2Off8O5w7rXSitbWvzsx5mkUk/XntUYntlTylmjKpg9&#10;SN3P4Gq9xCb1VitWaNV+/wC/Qde/etoxjHSxMpS7jl1me5GLK1Z+gZmxwe5H+f8AGtC31GSx23Mq&#10;ZfZg7+R7VUt10vSoP3kG1h9/5sYPoKzrrUrvUn8pI9kWei/e/PrVcqlstA5uXV7lzUPEdxdz7gWk&#10;k24Vs8Afj/Kq9vaWzp9olb99uXbvXhhznJzkYOOMevPAzJp1mqH70Y5+ZmPI/wAK0beCztU2E7mz&#10;gNtzx34/D/PWlKXIrRCMXJ3epd0ey+0FYnhz/wBNGXr9Mnj+n4VoRxrbKIRJG20k8rkDHv69fwqv&#10;a3KKnmPOFVuOZAi9O5bgfSqWrX00Nw0cIaWYY2KmGRee5UkH+QJ/CuTmvKx06KJsxaoPLDARtLPM&#10;qJuUDPzY9c5zWsmurYw2dvBq00bNCWkeOHBDExoCW4yAXHHAz9axfAmhmTVX8QeJPMk+zwq8bFQy&#10;9Dk7SMHAKkA8HP0FaHjWK2ilhnuybq8kjYyfZ7rh2P8AADnOwrjJUZ6ngYrkqyj7TlRtTUuS9ynr&#10;fiKOwiS+i1lprqazSBdsgaPdzvclRknOB0I98nI5608U32nvLZ2rtNNJsE3lxMSODyDkEnp68dB3&#10;FnxTdvpmrPZw6cp2wjyyrB2X5uBlTjgKBtwCAcZIGajsr6SO3mvrCwhaSNY0t4mUKdwyN5APIwSS&#10;x65PrVRjHl2Jesh39mX0dzp+oawy2rLJumVlG4NuyHOe+cZ7Db6ZzV1nUNV1LxUNHsrhpvtHkwWr&#10;N8oAbcHzyeeO3JJ4AziqsZ8S+ItV8zULkGOTIhaNl7EZKqeWPPp2Ppmum0vw/BoWlTeM9Xby1tkL&#10;aeRkjex2BlGMb8kDOOC6n3CnLkXvdhRXN8Ja1O50fU7SDw/qeoWguVvHuyJmKK6qs3yYU85WRjtz&#10;/DjhQc+W/E/4g3Xw80FNO8NTwwQXl9cLd2rM2UVsIo7n5gTkcZC8jDczXHjnW3vJoZdPWzuJgtrH&#10;eSI1u0qB3AlLbRkbWOeCWHHzYFc/8U9H1PxHp7TwXMUl1a28iwxomFZm5XdhV6L8vHOPwFeDWqLm&#10;fO9D140/d91amb/bGseFNCuprONGa5ukMKnJYlVwI0POQScg4GCM54FV7vx/4l1Hw1/Z8F/Np8jS&#10;RRXiTTOpaRkRV43d1xwSBk4xjFMaQajq9mlxetbXP7yeONpnZbRgGLlo32FpDGowuQgyA2ATjkLq&#10;3lju/It0Y28KRm5kkkUjCtjJOMKe6nA5CnnGamNPmV7ba6icuTY92/Zd+HPhW0sta+JXjnwZDPb6&#10;L5/2KG8mDNeNsmaZvl+UGFYwu3dId8oVtgIavTvFH7R1v8WbM64uof2fNCuy3ay/5ZKGLFZGyGPI&#10;B57pkDJJPk1l8ePF3j0f8KnW5ay0mW7EsVqnEMYL78qoBA5LFgpyTuySTXjXirXfE/ww8fXFxYj7&#10;PLDM0RiuFLIRngnP8+vIrg9jKpUbn8XT07HQpqNP3Xotz3Dxb8MPDupRp4/+E4uLbxI8QuPsupaj&#10;E1vczOx3EecVYrKxPAztJBHUVz97pXiiC3ubP/hBtWa6tWZ9Uk09oLiK3k/1rRO0TyMnzMzLv2lg&#10;dxCgZOh8Pf2nPAHi5rfSNW1I2epS+WslteWpaOWTZsSJWGScBcjIGCF6AYrW+Kuo6PsTw1qfjnT/&#10;AA/fcmzbUNX8l4NjIR5ffceCoLKrFT8wxmtY/HaW/wDX9bGkX+7vF6HjfiDxPq/inXNvhz7Rp9za&#10;sIbaYyiGeMkBBxbsnmYIGWfcCrD73Br3BLrQtf8Ah0PAOkaLFHY28CWepahb5iknuFDGV0VkClQy&#10;sF2kEbyoUdDwvwa03wToesTeI/CM8eoXWmmS81u6uIbTyAAsm0IXhLJMzNg+WwXaxGQRtPo/hLxP&#10;LpnhybVtT8KeRqAg8zzDb/vLuGR3fkkkFmdoDlUUkOyjJcGs8RKEqqUb6f1r+nqYQ5o79fmeb6Jp&#10;HihNb1jwpeJAtraW/kPcTt9oe1UwMqFQzYLsC+SrfLlcE4wvAeFfgzean4kvLPxz4ptV0uxtwbWZ&#10;IU2l3BKyDOPQltrZD5BLNkHufiT4o0Ow8XzfEaKw1C41VljE1vZt5abGRtkiu+2MLubaQG3Btp2s&#10;NwrCuvA3xc+KLsnh3w5Y6PDc3CpJbzXDOw8vfx8wJ+QmRiflBO4/MuHroj3ukvkYS1lZEngPxZo1&#10;l47eysYrOBreGRGaIMUEe8ZLLHII97gNjauB5iAbdrCrHi6Tw3qMsNpbrb3k8civfabLJJ+7hJOU&#10;bdhWQHEm3POfrnD1Hw/8O/h3pq+H7Pfqt5cKzX11cKVR7lFCFBtJDqkm/oe69sitb4ZfCn4gfGqW&#10;Ox8FaVa2dnpMW/7dJbqCRkb98hHzAZ5zhQOSMkkk6lOnBylovMmMZc9t/QwX+JHhDx7qm3UfAzSX&#10;MJEQ/sO6ZlmjBPyyFRGWIyfvjJ4+YAYr6e+HHwPt/Bmiaf45+M2vt4f0HSbbP/CMLD5ksjckGQNx&#10;GvzEDzATtwVB5zxPgrwN4u8HQ2d94D1yGS+Zp7j7RcXAs/KiibB+yuGPll/3mHwHBZcgFHxtfGa0&#10;u9R0rT9Hm0fULlrgNNqBT9/CDL8xlYs8h48tyBIScY+Zt2Tw1m8V7m0V9/47HRTXsdT27wH8a9M8&#10;V6NY6qurXVlYahPItvJ9r8jMKwlxJsjBfaWCRqTjLOuUTORy/jqf4PeM9RtV1q7lvpJLgRW7Xl0s&#10;jMNwOdjKzAgkYHB+b8K4b4YfFb4ReKFvPA/jiC+uYNL02184XmpItnBaW4TMcSLj943kh2ycsUB6&#10;Iafpl9o10ZNVt9V8PyW9vD5Gof8AEwla3muyqG3juXiRP3ke2U5DlsuuAuCWxjQoKneCsbRqVHu7&#10;3O3srPw5Z6rCmoa9fQvHMA2lxRtDFGnG0Bgu0cjjI4zjGK6F9av7SaWdLtprVv8AUyttEm3jg8AN&#10;8wI4HTk+g8R8N+OtLu5hpb+I7W3uo55Gn8nU9SgtplG8LH+8IJTO1v3W5htXPXacvQfGfjWTWLnw&#10;zB4oW20uSSRrjXFUz/J2wZQjgEDqcYB5HNYzwvNu9jaNXl6WPerkXDTM1nMpYM+2BpyIyx/iPTPG&#10;OnANYdr4G/s6287V4pL66kkjjuJbeyMqK7dlxuG0HgsSPX0rg9H0q3vNRhk0z4tLI8JXDahbr++P&#10;GThX5BGR7HseRXp2nFJJfMk8RrqEdu26YJCFwCevXsD/AJzXHWpxp6XOmm+bSx4H8YLnxF4SeTUN&#10;WXUJrWdljhbbt8qQElQXAKnaPujB9Mg5zw/hn4d6/wDH+ztb/wAE2kljDp1wHurq4lEs1zcKz7GC&#10;qVXAwW/iZcfewMV7J+2T4vgg8Lr4e0+8kh3W6XqhlG0MDlTtOCMKScY6+pBx5F8E7IaR4Q09fGep&#10;3VpY3EhLafHMYfPUsVffzleVIyQCAu4Eg4r1sPKSwcZR0d/U4MRGMa3Le6PT/hv+wH4Z8SaRDrHi&#10;HWbi4urqY+dbxWecsRng7vxOTnrmtDUv+CfH7N/h7xlFrfijXJtStbfEs2k2l5Dbpbtg/LIwcuQe&#10;OFC8/wARzXBy/tIeIdO8F63DDetb6bZ7bXRHjuiRNJuLvHGgypAVlwwCqAgDAlmI4fUvjA1nZ+fr&#10;LXDxXTedA1jJB5hONpyxQF2yuD8wGB65rP2GO5m3Uepanh1FLlPo/wAV/ET4b/DOzuNL+C/wH02F&#10;pL6Nr5NOt4mVmQkq5c7z8pJxwcFvpXIan8avgfd38l34t1/QI9SlbfeJdXz+YJDyd2EIz/njpXj/&#10;AIV+NHgnwxq2oXGsaXrepXF1p4jt7e1mWDeobcxZ5F2qWGQSiueQeDhhj6l44065v5rkaBodiskh&#10;dbNrV5miU8gGRpULtjGWKjJyeepqlgYRjepp6t3ZE8RKWkF9xvN4Iu311rbQ7lRJcKvE0hdHVSVI&#10;9AMrtHYjGfU1dSt9QYrFp+m3Ec1uyorLgl16kHGTkD+9yOevU7HiHQ/HNjZxvBYyW9nGpS4kmheR&#10;UdgdqOCcqrY5O7nPc4yeFvD3iGLSLee51Saa6huN6W7EYdN3yqrbskEg8cN1BJOSfajiLwUmeT7P&#10;rYpeIpJoLiGyuYFWee1zH8w+790kf/rHH5Vp/wBu3SSWuk2epyaXN5CmO7t9jBsKuAQynjgf/W5N&#10;ZvxH+LnhF7yO90HT45bC9s42nSTLStIVU8dAOp9jjr2GHPrukXiw3ttpVxEGmUQzsjYRuuB1Az7d&#10;e3NZ0K0px5akbEycY1GoneWLai3hj7VdxW9wyzlm+7sKchgqKflOR94+5A5BDZ/HkWg3Fsb5FhZc&#10;ot5YyH5GAJAkOdqsQ5APIIwfU1zOmfEaw09mtX1JY7a4jdJrOREAjYnaxDkfeIJ6j1rYs7OznWPW&#10;9MhEMKwt+/uFEkcsKsOWTdhgQA3IztPvXRayuyl8SR7T8O7jXPFvhuHU5bz+0ZoAUl+0NmZl/hkV&#10;QT8uCFJGPmXpgitHxNrnjfwtff23p2jXVzcW674rVV3ZJGSWBHIwSc88Yx0AHh/hD43anJq7L4dt&#10;RpNxYrskWyjMcYB6tGsgOFOS4AGPmHA6D0LVvjLqlk15baxdrPDdabG0LQwqpTIK7lIBGMb8ZyRn&#10;BzgV5+Ko1uW1OOj6dUdirU3G2t+56PaeJ9H+InhFL3VNQVm2sJrO0hRhEwUjJTrkcFe3cg8VLotp&#10;qWm2PmfaNVlhhjVY7W4ZNxIAAJLKCFGR3IwoGCeK8R+HGteI7OZdds9fmuLiGb93DCu8Fejx5wck&#10;jdz1yM17d4H8T3nimOR9V0GbRPLbctx5/Eqkja7ZPJz3x+debCniMPHkqWNKNVVUubf8zotLkaxE&#10;kVtFCqj5PJb/AJaQ9SNgPzDZhSGB7+gJrzeEfC09uttFBJYyyKCGsYT5bvyxyisF3Yz91QQAc9wR&#10;7x7SAgRtMi/NHOZFZZcscMu1sEEHkkdccknNRpdSwX32g39vD8zDc0iDy+MhfQfMU5IGAx4xk0R5&#10;pLU62oqxzvjLwxeeH/M1pI2khXy900U5VQ2N2B23bezYPHvWDpNzD9k+2CC5bHX7qtAvPCnAOOfR&#10;8ZB5GdvpVpNYwQAQ3+y0tVZZFkjEgKbTuO4HH9zgk9896o6z4Ei1e/abw5dMjSRKy6fJEvlls43I&#10;w24JPBByMjAxyDXNy2I5OpyaazoVi0cTXnlrM22O1Vl3SMCCQN33+MADr0z1q1Yajfac7Jps7C6b&#10;DBopAo37Nqt5W49xyM9R1HWsDXxdWmtLpdrFcNdWr7pLOa2K7gAfv7jyOM4BYnIB9K09B1Sw1mwW&#10;KSbybhmYNHGdyuckkOu1tuCeBnoBzwACUve03OaUvesdVpHjLVfDd891JZXs0ayR7/st1mF1YE7h&#10;uI+71OBuxjrgk+laJ4n02bTfPmmxJbxqFktJJJVcEgAPwCWAHchgQR9fIbbSrWxDRQXDMsjBhFuI&#10;jAAAwq5JUEAfLyM847na8Oa/bRj+z7jUYYHkB8uOYq0jqpyCrOSCR9D/AKwe+c5UZTjeRdOUouzN&#10;3V/B114c1i8+I3hqeNZrxM3duu6K1uXlUOwk2fOH8xTtlIGQAjhwWYar+I7XW7eSHSoYrqWGCGe7&#10;00ZSW2Ri4+UjPzho2wVLD7rDKsjtqeCLe302xt9H0u4+eNMDe2/GYm+XsAUJVAckHBxyOZpPDkM/&#10;ii38SWOnyReZD5a3EDBQY2jeTaVztYbowcYO3OFBzlcY1OXR9Do5ZctivZeIfDGraYt1dp8rTNtt&#10;5bUfIQwDKwHPy9yuQT1Heo4rrUba0jXw0f7Qs1zLDJHdMZrViR/qyRzhlBB54x8pwBWj4t8J64t3&#10;ZiC3t3hmaUNc+Y21wQSmz5DgnAVlP4E455KRb3wV++0/TNs37vzbUsVRI955XAbgAk43FeCCFySO&#10;qjKnW6/Izl7vQ62LxHpmtLG2s6hZ2V4037mZV2xSMwLZ28mJm7YBXI+YFiCG+IdK1ibT2067SOZb&#10;e32y2LArMpLFvkOSMEDGCCuD1zmsi+8OaR4+8JxtNDukuNrjbIN0cm3JXONpcNwMrg4yM7hjS0Db&#10;Dpkfh7xVqt1us7jbbyXko8xlZuHibcdoGQhi5DDsDgVtGUFq90Eoyl5o841jSj4KkXVLu886zvrI&#10;zxrDllGVTMbBcgYyBlu4ODkcE0g8dIV1y6Zo/LMdlLDMIJo4iNvlvMp+dNpZWVsEKBt4OF7bVvEt&#10;14UxY+KLeOazd1WHWBCPLYhV+WWM/cfaNpXowXC5HC8vcfDj/hJLm6k8HWMlnHJE1/DPFMXs7vaV&#10;yiOzboJPnb90cghW6bDjsWIjLWf3nJ7Hluo/cW9B1gRvbnWftMlrPIqwtfIoljddwZmycDAxxyGA&#10;Ug5Oa0pdOvEP2AFJLUs+5kj3GF3AIKghfLHPC79rZPA4asfw3qOnXMUvg/xppPmR8xQmRTDJC4HK&#10;sHIKuB16Yx1x03tO1HVvCep/2eLmK60VGURyfZd5tYxgKrc5Me3IGAcdecANtCtOlUUobr8f+CHs&#10;ozhZ7GBfeHLmLV2W0K3NvIStvKLcqX56lT93BYZA454JBBNm0gvLKaOKKJVfcnzK4LE9dq45HYfU&#10;V2jaZa6Zrc17ZXE7Wd4qH7DJNiC4VQuEjYHBBYZ2EhvQrXLWd9oMs8f2SB7e4Msj/Z+G3BULYQ8k&#10;HartgjICnjnNfSYHOvrMeSruvu+fZnjYjLfYy54bD7/w+/23zL2PzJ5mxGN2Ao69+h6f/qq7FFHp&#10;Nj9jkmDTMuc8/J6EcfMc5Huf1zLjVTqdzHqUM4kgjjbMgxlQFAOPqR/nNOvJ7mymjtIYjywEMOS+&#10;GIyST37+wGQMc161pysmzj5o62RtRRR6hbfYJwrbXXeq/dDbeAx5yev5V0Ph/Tb/AMlbd7VmjEmD&#10;NIqrHEp5wWA5yVAx1wehyMZGg2f262a6utHhkhVfvSTGMzuQOTyDgg8Y6jkYBBrTOvXGnal/xPbp&#10;bWKSRZbewgjyvRRuI4C8AZYkHAzyazjKPtLS29SpRlye7v6HRfEDxbbaXbpodjFGWWFI28pvlixg&#10;YX0znvzzz1rx7x3491mADT9Nlmjdm+by8ZVQMjryDnP4c9xR8QvH41G6uE0RWtYVws26UszZJ6tg&#10;fTA6gc9MVw8iFz9pheJ41yu2PLfNkfxDoef5DvmtJVLyXK9PzJjT5Y+8tTS025W3ga8dJHumY+a1&#10;1bqwznnAPTjH09KXUNSM0uyfyx8xZRwCp3enp/nmsTU9XNrMum6XJuk+7NMzDKZB+Uf56du1YImv&#10;be2miaWQySqyrI5Pyfe3dsk8+2CKx5uaVzez5V0OsSdsSxTcrys3ykHnHU4x+XQY9KjvY2uLpZI5&#10;/wDVhgyIp4YZ468ke/6dBz+mX95AJHutVaPzFKx5yyNnOQRnj2P8zxVi28Tfa9Q/fW6W9kmd0lvC&#10;zNuA4bpnkg8c9PSqUtbmbjobD+cLHc0+1t/7t42Oc4AySfYngGo0sGv3Esrsogh3TTbQNoDdevPb&#10;05P5t1DV2aaSaS3k8nax8uKDzZDtHBZlHBJxk8HGODzmhLrJmnjt1dVWSNGnWMsFZcnAOT8xGSOw&#10;+vUy5ae6ONPm32FuNbktLBb6SDDK7BAp2sV3cMME8dPTg9BWVceIriZlbUpZPL25WMtkk7fr6Hrz&#10;n+Wnq8ukac4TcqLgE+WDuOM/KBn1A44/GuHtvEmsSXpdDuXay+SiAkgke/bGPbjvzUx97oaW5Zas&#10;1Ljxc6SgaUI1P3gzLuBI7+/09qz7myk1Bvtt5dLM7pn5mOW6Dp0798VY077K80k10sciNkSJDNtY&#10;Mo5L8hQc9s59xk1X8Pa5qb3LTWNq80kL+XGqRuwbIOPpwB7H+YpNLQJRXUdBZyQupurGZNy5VjCc&#10;MB1x/nIo1S+JaSFRt7iOSPHHT86WS+ne8+03dwkW1SI/JVVUMTk/d4z0+tR3N1c3brI5mf5WRVXJ&#10;AHue/wBT07Yo5ne7Dl6IiijD7fMHlq4HysuGK5NW7q4sdHjaBf30jMCU7D8scde9UJvtmoTbbNlI&#10;UbZJyPlyP7vrV7RfDN1NNv6EqT5kkqxqAvP3ieOKqUo7yfyJjduyXzM2Rb/WJzLOryEc7QPlH4f5&#10;NTRWUlvHiWJM/wAQ3A4GMYP4/jW1JZ2X+peV5ZnJKxQZwRnscYOcHuOg69rFpLoMllcNHpey4SPH&#10;7xt2Tzgnpz09unFZyxHZGkaXVswbS3bUcx27eWy/3h95s9PatbTtPGze8MSsjBVknkKjJ+nf6/hk&#10;4FXftU17rEcH9n2628aMY4o48blxnJI5wOOex3e1aNzbzWKQagbS0SYZH2czovlcjDH5tzHn5iAS&#10;AM8VjOtLlSNI01Ypm0t7S1bUNSEbQxNuhijPJYqOucleuecHByByKb4Xt014NqTWcltp9uuLja3L&#10;7nHYAZGM8dyAOKNNsL7xPc3Nw16JI0cO4LECQk4CoByxJxgDGcenA2NRKaVpn9h21laxzQ4N06x5&#10;YyMcKCOoIw3ykjgZwTiuaUpRjbr+RrGPN6FfxBqcNt4eTQvs8dpC0astqyBWZdpIMjZB6kepGeeA&#10;Ac2WW1vZZdV1W3X/AEWLIS4ut0iPj5QSFUDnOeOi85xyeI7jUtQ8UtPrdp5cNpaxi3eSLcXL8sqg&#10;FVPKgEnkAdOtKNMu7mzCwXLNZtD5sixqqiTa4wpyflB5GScdh1GJj7qWo+5zNlpjXi3/AIo125gh&#10;tbeZd0ccxJuWIJCxryeSCASuMAn+Eip9E0+a3H2yS78qOYs09uZMo3TCBkDcc56jheOSBWlc6G1v&#10;pY1S0tUV4xm48s8REgFflB465IGOFGcDpcisIL94ILa3Mcawh45p4chFHJ44A5ByeuOpGc1rKpbc&#10;lRRa8K6FbpaSanqlrGzNJ5nm2syuFXnAXBOePvFctnr61H4r/sKXwWtxNqLfuibm+mtZkKxRQqzF&#10;RvOwEOqkDOdwGQc4preNJbu7uo/tzQ6fpMYMmqSLvDMCE8tUCklssu1eSSe4ry/40/EfxneTf8I9&#10;pGizWNrPG8m65tVWe5icF/OCAfKjISxXG5e4GK8+tPeN9WbU4y0lbQda23hKXWv7N8R6nJNNeREr&#10;bx/vJy2cblUK5jbJ6BsjB++pzWX4t8WR6L451jwizSWcdrbIsd7Ori6tTvBWVI1Y5fICAHIU55B2&#10;Gtf4Zrf/AA28L3HiC2+G8d5q2r2e+GRsxvbspkGA+fmlcHOF+YIE2jhg3nHjXVPEGveJZNV1/RpP&#10;t0kaK0FtahRDGM7EB5fncWyc8t3BrzYxWIqarRbHVzezjo9yn401a6v9Qk1TTdOW3s9qw2sXyfaX&#10;BGGlkAJZmY5IOTkd+CTvaL8Hb64uIz45urqzs2RGurKNG8wjZuRGxgAnOBjJHcCrGgz6PpVq3iWT&#10;TlF4pZLC8uZ2kYxhdu0bcKh28Hgk569qqn4wXmo+HdZg02IQzKdyJCpZfP8AL2RuB6LuXjnJ3d+u&#10;f1ipKr7OMbJbthGK5ryN3RdS0LQtWXRdE0DzLqeHy4Fkjb91bFiMMVbOSQx8xjkcDoorO1LwN/wv&#10;XxdeXCWtnpGl26/vL6SF4reFcMI48gNsLEED/dra+F3wz8YSTXmpa5p2oaboqwrYfbEfy1hgjG8y&#10;FnVVc7unVmKkqNvJ6J2e6+GcXhHwp4stbTT9J+1Iy6eqyT3Es+fLknkkdOWEW0KoxhMFnBGOStzO&#10;suWW27OiPNutuxQ8C/Bb4cfAbxbb61Nq0OueImsZW8u1u4JLS0XjfPH+8zJsQkbmKBfmyjkAN5h+&#10;1JoPgPW9Hk8SS6rdJ4kn1B3ktYbWWSF7U58qXe7fKQqrnaApzwowzHrNQ1nS/DuoWunfDy0v9Snz&#10;GuqWPli2EUmfmWZ/lRjuGOMhhkkZUMOf8RaBoUQ1Dz9SWSS+UM+nxySxxHJUMnyMskxyCwOVXg8H&#10;g10UYezrc7d3bX0/QzlU5o2S0G/CFLDwb8IdH0bXEW8vvFGozSW8KxyJmOP5RucY3HdESMbsi4GF&#10;+Umtqb4nfEHXvEfkeCZbdrXTf3f2S4ZpWiQYCBnOFkcKCdrberd+Ba0PTX0ddPk1N9a1Kws7GVN1&#10;w0awWty5HyRAKxJ+Y5ck8IOcYVes8GfCf4HeGNNbU4vEw02aea2Gr6hP8+E2ncmzcpQkkruAYA/N&#10;3AGVWpCN5f8AB3KhGWkTB8M+AvDvjyCPUfiNre2S2hed5IXJmMaSoSzrgDaW2/IzBc4wSBk63jL4&#10;nTaDpfleG9Q8q3vI2ht1sL6OG4mJK4uJACsrDIIKsQGbBGAMO3xT8WfAXhSVbn4VLeLZtayW97ai&#10;SKKGZd53yEybmBDMMHjJ6Ag5rm73xJ4e8a+IbXUfBFhezeJpFjjt2urwSRv+9VHYqzABwvyiNVJ4&#10;A4OTWEVUkuae29mtjZyhDbfuQeBvh1rWu643ir436ncW3h3Q5ka4uI45JFRGyojRR13M4XbgfM4Y&#10;kDLD274xfF3R9K8AyfCD4IaJ9muNZsoJkmG2N47WOQea05jHmbCmC3chiAoxg0vilb2uk/DrRfCX&#10;iXR7rVL55Fl1XTGuHaSeXL7bUAOGyrEuD8qk55JJB8/0bW/B/hrQtQS4urayuFjhs5PO1aG2u1jU&#10;Put+UcLD5jx+awhOUGwA5d48PexNWM2r66dtOoXjRhba56p8D7Tw/wCB9Ct/ENo93da9pqy3YO62&#10;i023aJRFLdBppFkuSqKybk2x52R72KjFfxX8e9f1DwLqE58L6KNL1C9+z2uoJLBHcW0bfLG/lIZG&#10;jWQZIzJzhmA24J8k1X4gavd6qdc+IfivS4dH+yql9ptx4olKaqq/u8mOB8glwXGEjiUIGWMJtUs+&#10;GfxJ+HfifUYbTw/4T0+OSzgkt5tJN5G9veMpYxCGRdxB3fKAEdWAHUsxXslh4xjzSu/P/KxlGtOO&#10;iRxtp8KPiNrkk3j7Rbu8tI4mkMdrBa3LzTAbkMkgjHlxquCR5rgnKnaQa6Tw7ZeO9S0+8HjP+2r4&#10;NuMxeGdZ0ZG37xG0L7mI5wxRcFnyBg1zfxA8X/EnxlPeLokupWGk2JMdnozebJNCrOXw+xEZUPLK&#10;DyC/BBaqWheHdftIJHguLuK6vlEF9awq5kZWXnzo2UEEL8yjnCkknpjapT93XoQqnLJ/idjem0n1&#10;TUr221S8khstRS4bStLgS4u5YE+U3EkXniaJXIXMbBTiT5XG2ug8B+P/AApqErXmreCTM18yjT21&#10;HUGGzdgbo2Mwjt84YtuVgAeDnJrJ8SRWU2stcz+JdSZbjS4LeTVNU05LQSHbGNqmM2ylQIwyux3E&#10;L8zMoyeQ1r47/HbwJ4fm8PaT4bvbTSYZnlsdQ0C6N9HduTl5ZS7yFmYjJkUgjHp0zjR9pHTT8Cp1&#10;Ixkj2iytru0ntda8B2NrYzvHO1rp95eLKZViby2eOZSUwrA/6xkyMFWIIq3pWreIbXSdQe4kay17&#10;ULWQxzW8LOrIoVnnkRiwC7SSqgFmxnBAzXlPw28Sal8ZbqaA6ZJa6i3m/wBpX7SPHcTSGJ9lsY2G&#10;C0hVBwoZiADkDj2LWPEt34b+FVv4jv8AbNZaLtkvP7QuF2RjBK84Jb5schsAdumOerRjzpJX/M6K&#10;VTm1OR0D4d2Gu2TX+reI7q8Vlk+0TRzf7QCBRLwSQDgDBwRkE5FeI/FjxvpiXr+GtA1DGn20kht7&#10;iO3Vdw3bd7FdqnOc5AXqeDXssnxO+HWtaHbeKIPHlr/bEkzSRLon72BV2pujO+NW3Z5wcjPIA5Y+&#10;K3HhLR9al1i61vQrr+w1knupb+3+TKgq2xmYEBMY+XGTwBjgjqwq5b8935GNa0orl3JY9Xv9ZtLO&#10;5uoLdbWz2GykhCqGQAYGzaCq4GNxzu6nGOYIviDpHhC4Go6p4dXxRfSK0kWnzTPcWFjD5jKJHS3K&#10;SmUyCPh2MeCco5cEdFr+l/Cf4hLqWg/DO2js3s222+oahql1AktvCMs6wyIm4OxIGWDlo8GNSwDV&#10;P2c9W+FPw0+Il74z+MSavD/Yyh4PDsNmkkNxIoD5d5N+wFl4WJkdi3DKAyyawpqLc5q9uhyr2m19&#10;/uM7SfgT8Tdd8OR/HTxd4/0O3vtYjmntrHxFqBjuWXef3joUwC4VpEwzb1I4G44838aXen3Pim+k&#10;0fwdfTW4nKpJJNMrOV+UkgMADkHsPoOg97/aV+Nfha7bT9H0/XG0670u4MlvpWmv9pgLeWojlluJ&#10;JSjykcSRKhjDO7h5GZ93jOp3txr19JrGsahturg77jzLjzGL45YsQ3J69cDOBgAAdtPml70l+gSt&#10;TVos/R3xB4aOhWKxterDJ88cdxaKX8wAECNlOBnk5XBAGeCMivGvi38KNUgtpb/SY2sZI0Vbma1X&#10;/RZlOSZlBAMbAKSVxjGCMc59M8J/GXw/r80djq+pm1n3MiszoYzg/KrjIw2M/MBwPSuou9LXxNpV&#10;9baLqUOoTJNHJa3jHYLht2QpYjBXIHTqCRwDXzKlXwqvb8DtqRjWi2mfIngb4Nab4m0W11L4ha9f&#10;faoAVvI9NVWhuVQ/uznaxVuntwM4Ga7m31XSPAMMOj6he2a292rPaR3cAG6PcAQQo755zgDjrk46&#10;bXYLi31G60vxl8N0h1pd7wppcnlzyYPDZX/WfNkjjJPtUmleBfGHiHw/DJdte3mneS0V9oktmRfR&#10;MBgFWwMjO1sjBGDwQK0o5h7edp7ddrfI4qfLy2S17/5nG6z8CPB/ju2/4SOyP/CN3MkwUPbtHJbT&#10;sc7eSDsViQAP0715347/AGddW8BTFNV0O9ZrhvOtrzTyPJkkGGI2LkZGewXhvUED1h/hPrFnqype&#10;3Y/slpo5LvT5rpleCPcGKnhWbDZXtkAHvXQad4ouL/wzN4YS0gvLi4jYRwX8gl2gqcbXGQxV8kcj&#10;tXVLGSo60pprs9/vCUVL3ZaM+b7C41C0kjv9X8PNaO0imTyYdjPtJGSWwQckcdD6nivQNHkutQu5&#10;F3W5gkjRLfdGsixfPJxs7nD9OefpXQeNfBviOGystSHhaa3jmhjSeGJleS3kwBISCdrpknuDj6ZH&#10;G2k/irwrrDPql9Zi1nYfu4bXy5s+kiLkKR9SeBx2Cq5iq1HllGz7X/I55c1P4j0DQPA3wxurO906&#10;7udVup7DynaxtZBHGxBVtyIBwoOMjPykfhWl4dtvHvi3VF08eL2sbO3Cqr28wbDAFcKrE9QRwT9M&#10;5qb4V22geMNYXQFmdY24juLnUoPNmdvmWIxgK0gIYAKSdp6E846PWPAa+B/EWleMPA+gXkaeY7y3&#10;VvMn2cRuBtfYOccd8djzwR5UqnNNSm7+X9WOqMeeHMlp1sdR4fkS40p47rUp5rfyx/xML5NhPtzn&#10;Ixtxjg8ZHWrem6kL940u9i27vGsE6z7tygj7wAwDuCjaSAxVccgisrWbzVdTuEa602RpJFVo5Mb9&#10;3IyCwGBnAzkYPaqkWo3McH2d7+NWjbaywybj5YIIH93gjAyCFwOGyRXZp33PQlpFeR1ljbRrAt9A&#10;VhXcWaGNQj7j1JbPBC4/QDnirUF5PJ5dvZzlpmLyM0ny7QoADZxnGWwPlAPbuaxYfF3hy2slbxVq&#10;q2FzDIVjZN24MokOORnI3kcLyWbpjFXW8X+HgWsE1oSRrIxjuN21pNuSDhl25w2MnGR2PaVTqy1U&#10;W0V7SnHdlnxRo/8AwkULWl7o91eebIscd5YZhuLZOD5mSQCgIyVOThSQCSK5vV/h5J4Wj/tvSZTd&#10;L5eDN5arI2ACNx42MSTye59sDsLFIprOFtL1CKZn2s/kyiRSwwQwYlRkZz0x0wDgCt201VCi2d7J&#10;cOjSbppA+4FePlKrntjtgBuM5wMfbcvwjlCMtTyZNRS5Znknjj2x5xGhbau7BG/AGR6fieOliS4u&#10;LmFp9MufLkjkIWVnXsqn5SQxHbnHAI4zxXc+JvglpGqC41Dwesen3Eu5vsvllUlbvjIO3JHQYB9A&#10;MV5bLa3fgi9udLurO4N1I264hUhXXILJ97IwcYVuVPfJ69VOpTrRsvuMJU5R3Wh3/hHWrjSYYLWz&#10;DKFYYj8wMSwYH5S4LAKASCBjrwAeeu8GavdKJBdeJbq+M0yrG9wpP2VHUHaOrbW+TtxvA2n5mHka&#10;+Kbay0y3ur6HyJJtkbRMyseRjGVUrkE4Pb8OnWeHfFUNzeD+zbm8WS2YllieQcBCMYcEsmWPfLEY&#10;GRgVlKnTlKy3RpTnCWnVHrGpXa65oy+Gby8msZLh2W3urFTgYI+Z1x0BwDwwyfmUqK4fw74n8T6B&#10;r1r8MPi5pMl015cF9H1exVfJuFVGxllY4cDoB1425BBO1oPjCDWRJp3nSbn+aV4drDB2qEB7HI6/&#10;3ehzjPWajY6Rd6dJo3iBY7i3umMe64BKnBGecEI2RkNlfmKnhiDXJKPs+hpyuWsX/kcP4l8L6v4e&#10;uz4j8Kavutbu2aKa3UAbuvRSCofdjhgM8HIIAqloHi1vDPhqSw8T6kmo2dnC4naNWM8CRgDeFBJk&#10;TBLk8smw5yu1m7KDSbbwpo1412ZEhswGW5uLgzxtCEyPMcBSWVkK52nh1GX+djyt94Qv5YG8UeE4&#10;k87zkNrDHJt86ILz+9XILeZnDcAjg/N8tdFPERnFxkZuPK7x3NF2h1KMX2k6la6hZqpLhJEbdGc4&#10;DqfldQCCNwJBReoJFYEGgaVb3Ux8HA3FjNMwu/Dt1KzpKmACQG4dvlPyMSGOcEnAGNpWjx6/4ut/&#10;FXha7n0bUrG4WHVNP8tjBcwhnDKUChoS2PvgMgKjKjmSu+uLEyHzLjMc+zb5bRqyjjOdoYbuhIJY&#10;EhuGAII3p+0ppqRH8S99H/X9WOL+IGjeI/Eq2PiXwaizadp6pa6tH9nDXseFT92QWjBlXHAO1WO7&#10;5gQRVW21jxn4I1e10G/v47ixvJGTT7qBSbe4QclFZjk8EZRxuGFyAcZ3r/xNpdhefanmutPvEZUu&#10;L6eHMc6FwP8ASBn96i5IB4K4yrMcAaOs/DuXV9K8nSdStdP1Z0E0q7VuLS8KnbvibjOArBZAAygf&#10;NjBz106keTltp2Zh7Plk2mbGga7aT6c0WrWtsbeaNTd2e5Fj3c7WB4KkZwD1IOO+BBb6BpVm/wDw&#10;kukXcOpaf9pLCSFhutcZwsrYO5VbGDnqp54YNxj2/inQWkxYyXUdvbs1xH5J3KFGSx6/Lj5jn7oz&#10;1HJ2/A3iXQtQtN/ht1sJFvHkLW8YWVmZssxO07gWO47lb7oyGxgzyyiuaL9TZShJpP8A4P8AkOl0&#10;G8j1O407XpofO1i4M1jNZ2qLHM7ZZ4XKNwxJOCBxtOQd25cXSfGOk6YY9Rs2kZ1kKbVj+ZWV9rIc&#10;7jgEEdM8Hp1r1K3eyu9Ht7/7Dt85Flmt4V3KrFeq45DdOAcg/dJ6GjrvgPRvFumPo815a2eo28ap&#10;Y6nc2rtsfG1VkXcvmDqCQVGQM85Netgc8lRtTrJuP5HHict9peVN2ZyNh8R9X1s3T3kImiwBF8vz&#10;R5GOOeBxzzn+uPrPirSmeSW6kkkZmB4OAzZ5ye9Hi3wz4m8MSCPX9OktYvmFqySCSObBI4cEgjp8&#10;pO4hgSBmuR14yvIty7FYhwI1GcepAHsK+ghUo4i0oP3X2PKlTqUnyS3Kd5qMNxesbieRd25o40U4&#10;/wBn8cdah1S5huLeWwhdVULvKw8YOOvboc9Op+tV7uKfy5ngBQRxnd/FgdOVzjrj6An3w6z1LTI5&#10;pYVIVood3lgblHAxw3fn/wDVXRKotkZRjb4jGtLOZpWTztrryz7vm988g/57UiQalFNPHJepHGJN&#10;rNdNt3eowefXrTbvUQUkkkh/dttBWSIdcdMDg85/D8qqvbxMRHbJ8sz75Ioe5JPUDvycCq94PdRo&#10;DSBYWkt7d28Y+VCjLuBAOAMDPGcg8jp6Cqt+ssqR2VtDatuAeRWI81iW698Dtk8HsfTS0zSohN/a&#10;WoNHlePJaQZdsAZI9QO59Kp6lq40i+W2s7hv9X+7Zn7ZPXBwT69cYGOtTz80rFcul7EFpeXHlWOl&#10;vC67LhmWPdyCGB3AnHf8s1sap4gijmZ5fs0c0dnnzOGjjbJ4+Y8tj+LnsfSsbTtLvdbgkh1K5Iaf&#10;aI9zFtmSDuU/zz0x7ZrLux4bfT300adNHu3rcNNORIDzxgNgHj3HPrwM5OM5W7dginHVnR6rZw3G&#10;h3DQw71jXfLcTXO/OCTsAY5Q9c8Dg5rkmmtGihksoLeF0ZjJFao4ZeBwzFQWx8p+8Rg/hWl9svP7&#10;EeG8YCPy9u23bOepzzyGO44AB44zlSBXsrUata3F3ZJIueI2VkWPyx9do4/X+ZG6vd6FS5ehn6Tc&#10;6k0ywQ7mkaNo1k28xq8rSNjPfcxP4npk1pGWbS0W2toWiM2C0i/ec8dQP5VTkt1tgVn3w7W2yIqg&#10;FxnsQcEY7jg5HXrV6HWX1YwS6larIscnlSMy7dwAGI856gYHHQEA96qX91BFe7q9SjNPC0nmCLy4&#10;FLBFkYkZA7Y/xxz0qT7ZJMkcMDMqpgKccsM9+4HPbtitabRrOXSIdXlto4ZJZGWSHcQYRgZHbgHP&#10;bv8ASo4LKyuFMQljRV+6u4Hj6gc9O54pe0jYfJLuJYS2iWakxR4+0Ddtx8qjnnjvx68e/R/2q/me&#10;O5u2jijVyqyeWflj5JIx97qfUj2xWppehvJZ/ZoLdrpZoWfy9oUKfUt198jkVngm0za3bfu5FRoH&#10;3D95klRgjAyOeD/WsHLmk7GnKktST7bcXH2i2mE3l7gkZkZm+XHTn/Z9O2KFvUE66UtjMuVHlyTK&#10;eWJ/hTueO47e3NqF7VUWdhyrFIlVlEjkDCkrg8Y7fyqH+0ItJi+1WZPmSuCku0KwHBwMEe43ZOe/&#10;HFK/NokBavLq00u0khCqLrcFXyVy7febDBvfA4wPr1NHT7SS9s5ry6tUmVZmkZrnb3J+UdN57DOR&#10;65zmobHWbe41EX6W3mRrlmtdxXfx96Qg8jJ/hxkDHynmtCP7IdLbTlu98zFGkk8soYhjBJAJGTjA&#10;PXGDgZwDWKF8Q7SpnW58nSl3W0L4SOFFOWX5d23aeecr3HGOau6TfXN5pF9a3NxbqqyjcYyCzBeS&#10;M9n2hV9Ms3PGaoXksS2bafG0ckkRXMYYLiQt8oJHtucngAqOfmpuk3trY3apevJG80bSzeXnKOG6&#10;j34TnsD0rCXVlR03Yj3l1qeoyXF1cmZyw8lWdQgbdjDZxuODgYHv9JWfUbW1nuNRtrWQ2cbLawph&#10;mJUBVbhsgEenIwTVaOG2ubySKCSNmUb5lgixsdRwc7QF5LH0PXggGur0DwfrXixo9Xu4Ibe0RViW&#10;6acM0irg7Yxk72JGeTjplh3znOMFdmnK2tDNk02CLQh5+oR27fYVluppHCrboXO53PRdxPcDgjj5&#10;qo2vxs+Eeiazpvh/wFaz+KtYjl/0hWtwYLdiCq8M48z70gOAVHQfezXQftJSeC/AnwY1LRn8OXTW&#10;M+n/AGKBo4gzQPMnlLLI3qGbg9i/ygAmvC/hN4A8L69FqHimyt10CxlmmljvFjluJIYzh1hjVlO3&#10;Ywf5mxgNtyR8teXi6s/Z3u0n/X9WOqhGPNa1/wCv63O4+KvxP0jwpa3X9pWcK3F0jQWlvaQN5Fwo&#10;wd208OwZhjHGcHqqgeR/DceN/iB4jvNHuL262+XceZun85rS3RQZFCY2YbaAWJGFUZGFGek8X3fh&#10;r4mXdjJHo9xJY2nmM2l6VaNHJNvG8sN4URrII88EsQjEjGCNDR/H+g+G4ZNF8O/DjVNKkfzdP1yV&#10;NBm3pCqq2wzKn70M4gUbTgBgSORv5Y80YaRbb7nRLllK11p2NrxJ4tNjqTeH47+3mt2V3tGgt9wu&#10;FRtqsAVBBIwxwc+3pxfjfT7BDJdaFr2qSX1vcGe4Z1b5ZpA2U/eMpC7MkYYsuTwRnPJ+KtZ0rU/G&#10;CnwVeNfWs2kyLYxzTMyW91JGV4Y8hwMPuDkDft527RZtPFOuWkEel3wuGk8zylmaJmnuQf4sAAAn&#10;HHXg9zk1cacoar5kupGWnQztQs4tSkgje7tY47xp2ulvncPBhTklnUFSygY+Zx0AJOauaNcaNFca&#10;VP4T066vo5rdo201oWEsaqdzSZSTYu55EBIdnAHzEYVR0SweFr20g1aea61B/tMKafpdwIv9IujI&#10;FRG2ImVYbmZARxhmY7RVqXWPD2j2drr+u65NHLNcJb6hdSQmaRHXCyiGMkIka75MDPzJgZOcGPaK&#10;tHbQHYht734pXq32mXcqPpICu17Hb7ltVVF3IV/iVTzkfdVHbHzbhpeHdE0f4Y6HDqfizxBGbTXm&#10;iNppp0gSXV7IqKqTLDMT5e/dtUjKSIu4vjYpp+I/iNdWE98PCPi+Kx02RZE0m0MKkOjSARYV1wVR&#10;4zuD4Z/mPGAR5j4q+I2qeI7iGWCAyatpseJrry1czsSd7l8fe5KlgTnb1qadNylfYcnFOzO8+IHx&#10;H8MabK+qanoEK3CqR9qWOO13ZiGFEiBVK9CQAQCeBkmsX4PWet/FDxpLqP2CWPw/YA7dQjtTJM0A&#10;D79iAhlXOxuVBbaeRg45ezuG8VrYu9jdXd9Gq/Zbe809/s9sz4KK2QFZiTkKCOpOQPmHtHh/4f8A&#10;w58MeFIvtGq3GJ1j8rTbezl+z2yxgqS7+fmRlzuUAFT35yBtWlypRS36mUfIW41nRdK0v7JpEcke&#10;ns7Qecw/dyMiLtRURC0Z2K4HJUDcTgbhXm/xXvbHwJNb6Bonhe8fUppo7qG41CYNJuVo2V0cFZFK&#10;hNuUG1juIOc13fxS+LGgeBfBctr4Ztg8l1ar5sTReWW5ywUlTuHIbdzgtgYwAvD+AvBpGvN428T6&#10;3qmmNbmOeZ7ezDPG55FtnG6N2VWw/wDCQzEE5zjHlp0+Z6/5jlzStFnNWFt418ZSpb3OjwSW814w&#10;ksLyQiURNgK0mxFEjAA7WODwSFycHdsfAGgfCy/jv/GDXbfYb2OWC6huCd2CrZIyNnzbhgEMAuSc&#10;4xta54k8M+EPG0Gk6VefZ2vlECtNuj8o4YSDy22kZkDr/D06biRUniey0L4o3Wh+FrzVo/Ovp2GL&#10;G24LKFUoMEqoHyqM8gud3U1nKo21F6Ld+gKK5dNy4/xW1TxP4rk+Illcafb2YQzpqHii8udsF8Np&#10;VIIYGVXOMjJViRJz5ZAK8X4jvPEWt+H9Lku5tG8O2diJYtW1HVQbmNrqY75R+9DyidBMEkit1JVv&#10;n8sYeQ9V490X4f8Awsn1Xw94k0a11KbQ0WXR7a61DcilxHktHE6BR5gXLEguEO0KDkcn8PfEuv8A&#10;xc1FNJ1vwI3i+7bfBpNneahNHb2LRJvM0rc7lRHkwjEKCMsHLYral7sedLQupKT91nN391e+J/Ec&#10;ngrwTqejtDfXAFxfW37m1UBseduudrLnjLOe6qCDhRZvfDHgL4XSDXPB/wAZNO1DU45S8MsWgzK0&#10;b/dKhpFzFz1KnB4xnGT9D6N8Kf2bbbSbOP4x2+n2FxPexy3Hh3QrqS3tysYUGY+VbMJ0JZmWRmVN&#10;jIMsd5roNE8UfDzXprjS/hF8KNFSGw3faNduLNYo9HBiVkt1aeIltzjeGdY1xtLAgsar2ke2jD2c&#10;rav/ADPnXxB4v8VajZ3Pjb4peHLO6l4DbnWEbmJJ2Kqr5bZycgjH3dq5wOT0T4peGra/mt7T4d22&#10;qaXLue4huLuVGhTA2hJGx+8GDyRgjOAMZHr3xt+169cmPwFpv9pXF9ALq+0+TLJA5UF1QNjaQSf7&#10;2Q2OScng9T+GHxQ1zwdJLNoFvo7WUcZbT47d44Zs8/vI2Jw3A+YD04PUVGMeVJv8SJRlGR53451n&#10;R9eubi18KaNNZwxws1o81xukK55Rn3EORnAGSMfnXO+FrfXZIjJotzc29+zRw20McYja5WQYILEj&#10;j7uBhtwJPQc3tO8Hata3klzq9nNILebEkMe0uUwNzbstgDdjOME55BWvbvhT8LtLudZt/GHg/wAT&#10;3dvDdRiBoNQmaRJ5MB9isFAAUiMFjux0yDWkqkaUXbUy5Z1JdvwIvgx4a1j4Q+E/Emtav4g0+21j&#10;ULNbeTTtSuEDAs+Q8StGWkZfl3FCNgkViSCRWZ4k+M/i3W7VvhzpOuW1vcNqDOv9lQyNb3EjEmRE&#10;XcM9uCFTO75QMYk8TfELWNZurm407wnp1rrN00LM1sqM96o8xdrZzn7w3MoYNtG7naTk3Xgb4w+C&#10;kuLzX9LbaupWzC++0Bttw6bxFknduABBypwcKxUsFPO4e829X/X4GtOpywVtDL0Pwhq2uag+oy+B&#10;rW2Z2mjnW28PvNc3jJsZkCIB5YUYLMv3FbnPArtLnwVqWn+H59W1SxuPEUcki2On3Wm24isLUYjZ&#10;We4jBEqxnchjgV3YAkshdCdPwjr93488ZN4RtbazkuNWtRbjT7fSzILy6ZyUSVzdRYgZY0Eu0qhy&#10;pIZsEdJ8V/CHhef4gQ/D68+I1jpOmiWK2adJDa6et/E+2SG0ieBfs8YX5cl2V2AbzQThtYt9dNL/&#10;ANdSObdtngniT4kftB+FtOn0rxaken+HV1JxDoUd4kLLMQH8xoo2WdiQBmRhkkEFsggEnh/xF8Td&#10;LFx4F0jybWS63yXAs5Jr29cyAOpKIysVA3YcoDg8sTg+t61p/g3wfe3eiWenSXkk8hea6uVLtO+V&#10;PmPkkEkgEfNweh9ci/utL8L2EMemaldRK+YrK38zzdq5H7tcktgY6ZOPpiuH+0akpNUqeqel9n8k&#10;Zrmne2xwXxN8BeIdBSx07VPh7awizy9zHbtHfS3EY2ne88DfLklgY0ddpzkDjHCXWg+Kr+5kuz4b&#10;vvnkP/Hvp0mzr2yucfXn15zXrWueMNSbT59A1S1mvoZ4/OY/ZtyoABtHBwpzjBznp6889Bpl5aK0&#10;b+GLy8LSNJ9oj8SXUQfcxb7pdSMZxyBnGec5r1aE60qadRWfl/wSKi10Z9Q6LYeG/E+bjRDazSs6&#10;+XHLlpFbOMMUAz0z0IGeeldhovjbxvZ4tliXyIbdYbjzCJC2T9xN2VO3KkkBsY7DNfOmk6be6JdR&#10;NG1nNB5O2b/iZpk8Zzye5PHJ9h69HcfF240qaG50dUnht98TNbzhQwK42MF5yc8tgj5m5NfG0cwr&#10;K1OS5kceGzKUWkz6Qj8daZfana6dr+kSNDFdBpV1FmZQ2A2Uc7mC9BtHALfTPVeNrvxd4j0BbLw9&#10;cf2fNyWvLGBH82IAY2srYZt2T2PqMAmvl+0+M+hyaNJeXdjdabO4DQ3Edqvz5HCE56MOMcYznGci&#10;uq8M+M/i74Zspr3TrO9hsYXzMr3kHlxAkD51wWcgZH3QR3xnNa1I08RTtBNN/wBf1ueksbCsvdu7&#10;72O0W6vPDGiaxceO5P7amaPzbe51COUMhChGBKHO3AyBgDccn1rh9K1P4VPZWVzZJNp8rZ82zWRp&#10;ozhj8wPOeMZB/vHkZNelw6l4F+K+jN/wlV5Jp+pKo/06x1bbFk+h68tlmGduPl4xmuY8dfBfUNE1&#10;sNpPhmGaS3SSazkhg3Rz7gjOGblW5woUDAPHNcnsauHqWno9NV1t+A5+0hbS679TO0zxPe+PJJLr&#10;QjI1nabTceYnmI+A4GdxwCDg9zzXMfFDwtd+LbmN4tCaxuI0MFrcXGqKVvGDLwOu3JlOMlVO1snI&#10;rj/ij4r8VaLq8MFklzpztNKWsYSIl3qAWUDavf25ycZAOJPCXxWm8Q6c2g6zps0avHtuGZsOpO1t&#10;6lgdp+UHPTgDjNe1h8P7aPM9TOUo1rxb/r5nCaLqXj/w34lFhbaVd/blk2rGsYDqA21nDjoOQM55&#10;Ldea+lfhJ8RfHPiy+j0tUkaOxsyjaDDZrcJKuFVgwBzzycjocngfd5vwh8NfFut2t4NF+ImizxzJ&#10;5c9jrOoJazbflYY3tlzu78DKjqRx0Xwr8N3Pw48dweIrDX7OylaTydQj86GYPGCu/DZX72QQfulh&#10;jIwSbrYfD1ovmXvR6dwoUJUppq9vuO+8e6/btoCx+INMaxm0+1863MZeG5ToAxjU5ZflABIbucDv&#10;57rs2vW0UXiHSvEVvqmnSbvsZkjKlQXOVB5+cMTnHvkc895+1Z8L7X4ieEIdc8Bi4vNY81d01jOm&#10;JUwQQxL7ThlUYAJya1P2JvBM2l/Dy98HfFLQ/s00t2v+hXswZdoZyAqtwMlsnGdxHTgE+dCM4809&#10;kuh1TjWqYjl6W0ev/AOAbSNL8U6fthmuLS6jjMyTTY/dEE8kMQSMnkDG7PGB14P4n6P8ZdJ0SU+H&#10;Vh1KG88x2utL2vGsaAn7mWI+XIOcj5W+lfYXiT9n7wUvh66tvhFpPhzTtakYGL+0LkQxhjzu+VWY&#10;9+BwD6VgeHf2cvi1a6NDq114m027vVVjLZqfkR/MJ2o7LhkZQud4XBJ69a0jj6yjy293+tkVOjKa&#10;5ZLXuj5s/ZCtfiN/wl99DcS3bWK2LFPPhRcOWQKFDAD6jpjIOMgj6X0+C+WzkvFjaRZJCJJFmQN9&#10;3AI25TryMkDA6HAyq+HfH/hjzv8AhJ/hnfGEr802mxoeBt4cx79xzk5A5C9T1rV8N3XhPWvLW1uV&#10;SSNWXddRyRlD/dBbA7g5z2zWftsPWk3Ffd/wx0YenGnT5Iv7wgubCW68+FF3XEQk8yFvMCyFeN3B&#10;yCmOQSOMe5o/Ee91XVTptjD4Xg1K3OqLBqk010UlsoWYfvUwRu4LcAHBPI9Ok/4RG4EiyRC4HUQ/&#10;Z2OGJHcqTnPOCcdBg9Mcr8XfiDZfCDwpPrM3hu+1Ce3nhX+zbVAzbXbq6kSbF2LI29gVJUL1bJyc&#10;Yv3otmtSpy03fQ4jxX8Ar3QtRk8SaEtzfW0eVa6jvfLkt1wS4ZQQAnHIA528gcEZ2kRHToxaWsvm&#10;W8TMisJjMy8dmBP97jjpxnsPcfBviNNX0DT/ABJdWs1uLy1gkj+0yKjZZQ4TKgA4B7HB61Q8W/Bv&#10;wb4jvJNS0mCHR9SlYs8lqSUY7fusmQvI7ggkk8E9bp4iVOdpr5kfV6fxQ6nDabrF+N8Vqw/eMo2M&#10;wIVTnOA3yr2bJ4GFHPArs/B/xAXRWazubl2jZdwMjbS52c7hjBLY52gYUHrgVxHiXwH4q8IXudS0&#10;sosW5o79VzE3HzYJ/h5AJbB5/Gsuw1aJnjtvJ8xVkf7Ut1GSoXOAwwGLHAX72SQjHcBnPXL2dSF1&#10;ZhGTjoz6BsvFNvqFjNqMN55tsY1MmybzFGVDZCjopDH5sc/QADFn8KapZfZrL4ftZCyt7a4R/D1w&#10;fJgnaYvKZI5yCUcO5XaRsx0K5Irzfw/8UrnSNQSOK/3NGdrb5EXY+BuZccFQH2kkZwScEEZ9G8He&#10;P/D/AIlldxPJZzXDKJrdYQyylT97aM4LDaeMAE7SMiuGdHl95a/p/maOUZtJM4bw1f6Z4rvL1ZvD&#10;M3h/xDa6tKlxZtKiXCzeVkvtUjcu3ksmAww25VIB6IatYR30ek+IsWN1qkjQ2t/DIN3mbRkoCNqs&#10;Du/dMACMHaCctb8feFdN1LxNaeO7W0t9O8W6WzJZ6t5IcvFh1xIGKrIhy2C2WRdpBU5rn/E97o/i&#10;8WvhD4seFHsdVuroW9jJYM/kXLDJR4ZuCX3AgRsVfcRsKliDvGtKpZWsY+9FWdv0f+TIfiJ4j8Sf&#10;Dy00v/hI9IOpWM22LUPEVjEVigcsVJeLDmMlTuPIXd8oJPJmSx1Xwnpt9c6dqQuLXUGaeG31BWmS&#10;3YBiHj8ohl5IyQGPAOG5BseJfFth4J0No9Vt5tQ09Y/IkhktzOysRh0d2Xlf9iVVYE87sg1qRNZW&#10;0K6pYSwtotxYpLHHa7wUIUncGBwFxgbcAjaAdwORtSk6fX+v0JfxNN3/AE/4BPB4gS80nTtX1bU4&#10;47i4jjNrqS3iiWKQgHawz8y5zzjJ3E4rlvG+n/8ACPONdt4lgupJnlO2VBFcDAIMQA2h93Rc4JOP&#10;lxg07rTfh/8AEnR7jwlJqXlrDmfSNes18m4tnkQOWWM4DKfm3oPkJJxhm31S+J/ww/4S9tJ+Hfit&#10;72x1CO3D299YyM9nqDKp3bHbGyRsZ8l+SQdjMMbumnWpzdm7ef8AX/DGc+ZxvHXtZ9TZ0n4mX2mx&#10;xpDBJJglZtLlzmVcj7vI2nPYdz3rrLP4wW/iu0h1Hw1PHMYGjS4tppQsgDkKqOrY3ZO1Qyndk4wO&#10;teY+KfBOpWupafd6TZLfw2dni81C6k2zPIvSF8AfMRn5yDjbjocBnh/X/AOuPONYt4IxL+6ujcMI&#10;5IsMD14JAKhuDjcFPUA1q6MeTna26/5k06tS7TZ7P4e8c6B4heTRPEFhHNb3MI83SdUU/KTuy0bM&#10;cEcnDLtYHOGztx5X4p8GRaBr039m6hDFbrqBWxs7m4DXDRFCxlVQisTs3A8ZXDbhjBbp/Efibwna&#10;+H47vxNeeY/ltLC1rCXD8bztZQQrrwS3AbnJOSazIZfE/gu9tfiHo8MGtWUKl7bUI7fMlvG65DSq&#10;wyuVIJI6qeDyM1hcVPC1GovTt0KxEFWsnuuq3XyOL8RWOlwyLPY6bA0lzbuJmDMM8j5sKevJ5Oel&#10;cm1rp2pT3V1LOwkaVswwjDPlh8q7iMg565zx6mvdr/wZ4A+LukvrngG0j0/XLeMPqGk+YQjgjlkH&#10;TGc9OMDkA5rzm/8ACkHh68a01a0ktbiMhpFXCSbfX5gw+nBBHfpX0mEx1OsrJu63XVf8A82th3HX&#10;p3Oci0O/trb7RLp9pD+7BS2kAMjcAk4LE9Mc8Z5wKuabpHirxhpd4N/kLBHsk3SlFXjbkFjknAJw&#10;Ceop93pGqXOrxwQC3gEke5bt5FbagOOHb2/kfesvxV4t1K7gXwT4bdL5ns0gjkWN28x1YKdvYJtA&#10;z075Pp08057b/kY2jHUjtfDN3JarBpFnHNDZri4uLiTbtbHK5Pvnp0AGMVjrb/8ACR6zMkwFw0Nv&#10;5MjSbV8tx0ZQp5/3jnrnjJreX+2vDNithDctbmSPKzMxXZwSSn949cnAPOOc1l6VJpEMq3VteKJI&#10;drKX+WSWSQYCnGGcg474BHbmt41Ja317WM2tklbuWnubXTxHZ2coLrCFSFQVUt90An7x5PPGRxkH&#10;BrB13Q7jRIZriVlheabfDEGblQOSNx6Z9CMdh2Gnd6tBoOof2pfWuSke2FlHVlJ3ZBOAc56DjHc4&#10;qprGrW+o3LSvBJLPcJ+6afkbc/f7fhz7YOcBU1KOoScXoZek/Z2LQX8jM21fuxj5ie2B0UDjk9T7&#10;1q3WlLb6Za6XBJEtvgvMm473Lj75XacdBj09s0ug6LHDA2o39nNJeNl2e4jIwAW6A9zjJI9vfOte&#10;6vc6UZdOt7ZY2Zdkm7IV26bASPXAHt0FOpUvK0SowXLeWhz+n6G/iu+js7O7+TzFjmMiKzK2Rlsk&#10;gMVOSPQ/hkvF03wxpv2JbqGe0+YWtxIpV5ucs5XBzk/xdjkcnkdHdWWjaUPsNrJJ9sulDssMeccA&#10;twzfL0yM/jgAVyVzaRf27GkMdxBNG+2KFiDIuGwe3LZGOee3NFOUpPyCUbdNTW0F2m0u1GpacWeR&#10;pJdpI+WPc3bHA2hTz1OKk02wt7y+S3wq+YzsG835W3Zbd0PA5+XGcDA7Va0y1+yRrNcXbFU++uzk&#10;rkDaOnLHOSeBgY6VzmrS3X202cF0kqtIqkKDkt6E8DP49+O4Gd+eTaZXwxV0dDPrs+gXdxY6RL/a&#10;DRSNG1wznaFJwuGJyScE4HTHoM0a7q05gjtdctCb75T9rkZmIUjO0Ddgg5X1PHXrnntBjumvFtrO&#10;JoyrKGZYxIz8dB+I5Hf+XR3mqz2zw+D7/SftWWQW8+0CSHJ+YjjOO+M9s4qZe7JW3/EI2lHU0bSx&#10;tNG0rNxLtluNpeJlI+Zv4Py9h2+h5zV7lLidLueRdw42u24qoBBO3IyB1Hb27VpbLsvLrGs6gkcU&#10;czxK5n2qWU4L7jjcuOnA7dCaseH/AAXrXiy8WWylgaxC7luZF3LHyOUBA+bjsAfUgZznGajJybHy&#10;3ikinoMWqarbpo9j5pWadH8lWJG4LtEhxyTt7dMZ9M1e8TLBoVvJaQLHKXOJLjA3yN6ADnGQRu54&#10;6HNdNrGuWXgfQ20rwrp8VzPIgjuJGjHJLfebkDnjgd/U9fP4tEW3lkub25kaTzGmYhvmDHOW6cDe&#10;McDPGODzTjU5/e2QSj7tijpenahqc8lgu6MKx3SNLtUYHTAGc8fTj2yNy108W1hHZabG7XUkqpdD&#10;zjgsew3HLYBye3Oe/HUeENJxpi6RmX7ResFklYlU2ncec+xOAPmJ6k4JruPh94c8MeBBHpejKl1q&#10;ghkSSaflYeMiRnPRcD7o7kDJPFc9bGWukv6/yLp0o/8ABOf8AfCq10pP7Y8fW+ZORa6XZR8S4YjM&#10;zYwQrDBwc5GO1dRqUV+mhLcaneblt1DbljMSxx5+VNo6YyAfUDpycdNLDavFJf6jd+cm7dHNJ96Z&#10;v7/fjOe+R0A67fIfix8dfDlpdN8OfCrqmpLMEka6tW+zwphC5Ynhjtfdj5gBknnbXmutKV5y/r0O&#10;r2d0lsn97KPxj0m1+M3hq88EaX4ms9N0yDUrZdY1e8jZvP8AmbckePlbaQj8EljgDGObV1ceAvgj&#10;4fh0fR/Fsdx5NusMeuTHdOFGdjBYyBGShAJUsy8r/u+e2HxJ8HaZ4/sY9N0OSfRdLkJ1G6jmSG3u&#10;ZPIbyo1DZP8ArH2NgjKBiSGIBr/Gm/l1jw9ZWW/7HcWOpw3Eksl0EN428ExvI5KqGO5ufl3LzwK4&#10;ayqYuquZ6LodlOMKMNFr3IX1WK7ijuPF+mapdGSZnnm1CMySKTjgBY8HqRluCeQRznC8YePfCGva&#10;R59/PFeSX0v7mSHUSrpIp+Vg67fnyVZsnGAV5LLWVo3jnVvG62z3PxCs9Jutr7bPULMtHHhj8rNj&#10;DAnOB3bPQfMcfQdCtxqMDaIY77UdUk22+oTsVFqoTG4DO1S/G3nCLG25iK35Vyu+jMNZaJENxofh&#10;zSYWbQ9bCXgVbS3LXKbYtoA2Bs8nHocj0PflddtETUYbS01+y1WOT/SpJLOR22vlxtclcq2VY9Cc&#10;EE9QKy/HXhX4h6X4pXwvcCKO8upfLaGPY33gMEOjHs4O4HB/QWtK02Xw7p0tppLPNHZrGs12FC2c&#10;NwJWBeZvnJTG3DKMLu52dDOFpV8Om6k+dva5lHmfuvoeh6NLpOp+D30vRrw2mpRzLcLeRyNNmTaC&#10;rE7wV/g54+Xk5+7WVPqWhaxfXF/beE4Y5Im/fXF46tNOcbg5DAthSM8njPqCK5FIPFF7r1paaJfX&#10;dwsqeesFlb4McR+YBFLFwpLlMgj5iBk4yO2h06x8A6LYzQR2t5fQ3CyTx3IWRZFCFVjKtJuC4Vcq&#10;VA2kfMGwVmpRSjyxe50xnzaPoYPjvxhcvpmn+G7bwpaMW3LbpcIpIYL5m35l2hud20kHPJxmsrwV&#10;rukaU9xp15DDbpHLHE1vBajz5Wb5QGOeApQnaMbd7Bs/dXsf+E/1u88P2Xifxjftc3NvI9jpckys&#10;I7KEBVeUbs7jjcpZizFgNzE5rkdOvtB0vxDNf6NN5uoXHlGFJrdjHa4VXlmUbEUYdpPmkyoCtJjO&#10;0nTD0I04NamU3717nb33jmXwfZytoiyXFwuxZowrPJDvIBYbI24yQM4wEDDJ61W8OeM/FWl6nea3&#10;a6a0cN5pccEKvLukO5lcyRMVwpKqMsOACxPRcXtCvNT8TGPRItNa8lvIdrTW1uJpJJHYTMN6sWfc&#10;ZBhTkKp6AYUbp+C41XSLvVda1Dy1ijlktZLd96x2zIgMpB2s37tQvJYAY4YjJmXLy8tgvrzNnIaX&#10;B4j1vQYYdP8AGGlpb3GreaLbUrorHHLHwii2Rj5xLAINmSCxGcFjXO+J/iXNot9L4V+0SXVrp94r&#10;X01jttUnaLcm0ImVCncc7WOUIVWAAavUG0Kw8H2eqauvhq3vLOy02d9Nhll3fu8qCrt8wVTjYFQB&#10;9r7zlhtPkc+ja58VfHs3jHQNMhhjukfzbOPbb7XXC/uwCVC9AOc7cY7kTRpxim395Mp3sdR4A06y&#10;1W5uNd8WaXZyvqcPmaLeSxnzrRldvLAGGwxY54yDu4AZia9A+Hfhfwlf6XHJqa28kzGezFreMLVp&#10;GmgaOYbIy2HYkMiDaxYKSctg6HwP8IaZ4b0RdV8e3kywxrcfaLzTrdbqWKZIeRkAopCLvd33Iqqg&#10;IJPyz+Nf2sPC/wAIfDFne+F/DdjeTn7eNGt5bOIwW0TTh/JlMZGJtrxPJL1ZpMbCrAjjqc9afLFP&#10;f8ux0QVoXbPPNB+Aep/EPWLo+Nor210+GREW5aP7DEYERFiVoipcBc/OcgKTgkMSzYM/wp07w5Nq&#10;ln8O9V1TQ9QhjaO4utUe4t7a+XHCLyN+4ADlArFlVSwJNekfD74z69b67YfDLx74AtdQ1a61601Z&#10;rWzt5Ps2lyHdKbWdZkVfNXy0ceUMRHIcyndEvsXxT8afCi/nj8Zt8ZLu9uJo4ri60HT7qeHTkdI4&#10;/wDR9kSLNJCNjsocZlVtzrIFBX0Izja0kzKEJSk2mvmfNOianfandWtx400648vw3CGn03Vbpp7a&#10;5hiiVFKLKxUBW4jUYUEIo5q5f+OtLHi+38UeCbnQNG8PXFxFFqkenXUS3gfywzObZA3lrwmGZc8M&#10;glI+asD4yfE/U/FF5fah4e06bS/MnLXcq3Hlvcx4wodI8L35AyDgdgAOG07VdNv9Kk0o2SyeW/7u&#10;aNT5fm8HGWG3odpzxjseaiUoxi1HX9As3LV/16ntWj+IPCXirxtDa6h8QLez0u4cfal1rfNsmzgy&#10;CFSFCnzBHgBsffChWkY+kat4V+HEGo2ukeCNbjvbia5MMM0uyCB5Mopx5oWIMCeRwckYPOT8x6ZL&#10;ZQLbw+LdKlu7WPjK3jpMI8n5Q7b0+6c/cIPY8kVJN4f8Eanqc1n4f1v7NC/75Y7y6ab5SAuAiRoq&#10;4yRnOe+3pWcXHV3HL20rJv0PZpdB8MaSbzUL5ZJNimW1tzAlvHdygkbo5FBIbcpBbA5B64XLdMmt&#10;Nd0G+8d/E7R77R9G0nT4rT7fY2byPcXE5YQwNMsaxqcB3Z5EBO5VyhkDDlfh18OL6+0m30eW1juB&#10;PdBLeS1ulWQj7xJ3ZAGB8z4CqASduCR1Flr/AIM8dW2haZDrLWen6Ss9xpMV/axx3moXoI8yVdu4&#10;yxhgiRogVlyo2yE1EJTqVHp7vf8Ar/IHCMIptsztSZ9Q8ELYWPwn0nR5rOZZhq1vpvk3agbt6faX&#10;kUvHtKZjiVXJXO4gkV5/o/hlvFSL4Y0rTLyxa+gedtXkt5/sqMQBNKXEe+VQilsQrJITtUozHA9V&#10;+I3xG8Z/Bxbe4f4WapdOts4n0+4ZrZB+9ZSxOC79Vb5cgE8kHKL53ffCe+8b+IbTxN4l8DzaXcXS&#10;u09rFueCRTI/7uCJIkESoh+dXm3Mw3+YquAvZzS9nfbsZ2Slax7J4A/Z5+F/wa8Qf8Jz4p0/SbmF&#10;rZbewa8iuJGS8VxuYLcpbQqC20J5wYqY93nYLGvJfiT4m+In7U6W9jq+jf2b4Z09i0tvY2wVNSn3&#10;FVaP5MOxGBsBZFO7nJFbmsT/AAgTwpo9r8TPHOqXVvfWf+nWejSQrIsUkClC8SCQW8Y4Ytl8goFk&#10;wWzw7/FD4T6XrK+Evg/4d0mS0t1O+a1tjdJErAZku5pUzNu7qm4DG04GBV06cqkXUejtu+3zJqTj&#10;H3IrR7lrS9CPh2Obw3qWmHTJI5Cgt7pAmzA6HaPlbOcqADuzxk81NPt7BfEPnoI5kjZW2rNIyFQx&#10;AyWA64PyEZGag8Y2EkWpvpcmhyRtEuxraG7dIo22/MP3iIG2sOhRNoK7l+U1B4CtNVsoIdYufEU1&#10;1C0LNbx2ds9y5xKSE+coiYYHqRnJxu+Unm9lGMW43BStaKPWdTi8Nv4fXTdY03RBDNukjW4sVlfc&#10;F42bMMTuIOSwBxjIzxxMvjfwJpdxLYy/CvSL1o5nzc3M1zvbLE4x5pwBnAGTgADJqnq108eqtc61&#10;FeXjSHNvtgMcihsfNhlwnOPfPfrVeK/hVMWepsYtx8v7RaxO+M92IyTXLh6lanF8+p1SitLnn2me&#10;L73SbSNfEfh5YUMYlAa4KyXGVyHKvkkEkHoM9sAk1PqHjbXbO1t5NLlWK1mmyyx3DMzNtB+aPcQv&#10;QDhQMjntWf4e8N+GLe2mGvwyfbrb96kH2RSA27jL+ZuOAfugckDPFVdRs9A1O6E8fi2a8slhzDat&#10;8jxu3Xtt2AseRgjcOCATTq08I6nf5O33nzc1A9G+F3xEsYpZPFVv4eeW4scCe8hkbzFLAjzG2Y44&#10;+8QSpx0JwfoHwJrXhPxNbWt/DcSyy3St5mo2l5+8i3Nk5YjKKc5Jk3bsY5GAPi/RLDUfBl2upIsc&#10;cscolj+x3DSllBzuVlzjHocDI/CvTfgb468W2GuedoOp43SAyWysYxNglgfmO0EKD97IBAOeprle&#10;HcZfutv6/rsaYetKlK0dmfVGl6UL2eLUwJryPT4oY2S3jWeOMKQTvWNMNkbsvtBAYZA2g10HhjxV&#10;pmi2S6do4jZpmDTWtreNCp25JCbwAZDvyeEVuvBAA4HT9MjFvHq+hXUywzwL9oWBkjkhuNsrbCAf&#10;lVlCHP3SRwV5z1lxYa3NoMmrXGy+ttqpLE9yjIZMrtLZByvGPunHbHBrapCVrPVf1ue7RqLZqxqe&#10;O/hl4L+I2neTJo1s99eTiSNpHSKa3j2KDhN3JX1U4/EGvEfHXwP1z4d6c0/9nq9vO277VHcOwZge&#10;SWYnqNo/u+g7j0m31XWdICvBLpyrHcCWxFm0kRkIHCs0W4McDGDgHGDiujtviPolqi2PjG+2Ws8K&#10;BYTbvvk34zHsJcY7ZJBwCSRxXJToV8O70Xv0KqUaUpXWjPm2+vDrUsdzHNNM1vGyqnlOskYMi5LY&#10;JVx8p29l68ZNWPDbSadNJcQf6VbmEwqi4Zo2J+VlwRgqOcHOOM8ZB9m8V/BjQ/E2rTav4ZFrbrd2&#10;4b/iVsPMhYL8owGwVJw3DA8nHQV534k+H/ibwfdLaeJ7Bfs8i4jumt5Gebkn+LgH5vXIwBzXVTzG&#10;NOPLVvc5JKpT0l+R6d8BPiVrvgV/+Ed8WW8cNhJeLG10twfJgxuVpS6OT1baVC7TuJYjaM+kD473&#10;OheP7XwFY+FrzzJLkRW0n2iJfMZgMcyMdyseuSDg564NfLtr4rg8K6nb6fYS3m5FUhhM0iwZGSOS&#10;CGHVcEjg46nHq/wB8Y/DXxIsetfEvRpJNX02TfDqnnOkttC4zGPmfaUVcYypAPoADUYqjLERVanL&#10;Tr5nRSlVsop/N9j6LmTTtYu1lk0SDcsmJpo1YEs3zAZHc5Deh5xknnUsfs2nFLV7VmLdJPNb5cjH&#10;TjnGSB7c5rm5fE3g99Mex0rxL9numYFUuvlDZAwcryvXGTkfTrXlvxn+Lvj/AOHOk/bdS0+WaIxb&#10;ob5FXyxk4Uh9wJBPylgCBnivI54uNkelUlTpx5pPT7z6CPiHQtIiaW51AqGVT5Ds5ZgynkKuCSRn&#10;gdMnpVfVPE/w216VrTWfDdjqjSJiRZrHczISOSTltvr2HU9K+bPhj8Z9D+J8k1ta3LxzW6CeQSRn&#10;cknmK3mblx3J64GWx712uk65HaXtxMLMI8sf7m6+0BTcbSCcg7iSQPLz23g5GeN4UVy/E7mcalOp&#10;Hmjsz0YaZ4BeaS78L6/qul/ucrb28wkj5DHcAxLYGOxxxjHJFZms2Gpqt/KJ7G6jvInt7u+jtlW4&#10;8pSSBI53M+3eQMkYGOO1N0vV9M1O18uW/V7jcvmStCSiKw3gDIxjpzgfd5wScz2uiWttd+WI4xJN&#10;MZbiRVCl2wC0jbVxuxu64OduAMHEPmv734mnJGWwvw1vvCegeEofBU3ia+kuNPtykd/MxF1J8wVC&#10;6SLtYgsgGMAhcEdc5Pxl8GfFfxxodrpHws+LOh+ZDdNcSNHCLWcyI42x7hvUdWySQPlU4HIM+u+D&#10;l1qG3GnRw2t0zAJ8/kxnlVABUHYQDkMBggZbk5rn9Mm1zw4TbanpqxFYt0ks0SQuodgS+0MVIxwV&#10;UbMnj7uK09nGrt9xEqd48vTyPWPCGl+IfD3hqz0XVrj7ZfW1rGl/NcRrK1zIFUlgS235sZ5z1HIx&#10;msPxN8Hvh74ikmnsYpdIuPmNwNNby1YdMMjYCjj+EqOD2rB0nxS8zfbTqfktnzZZLOTzI1BHAYsO&#10;MlD/AA5G3jGWAd8UNa+JekaF9u0cJeLbrukFtG4mGSMdydoG7IOQT35IGcqVTm0aV/kavk9nZq6O&#10;Q8ReBNY0NMPM19psLIsd9HJ+7RflDBuGXOBzk5IA7A1kxmzghjXVWj2+Uh2yE7iwOUPQ5GQn4569&#10;974P/GLxX4gkaHxZobQBreSa18SafCVhn2ygCNk3ZWTDcgjHyt8xIONjxZ8LLDxKrah4R1gaVcTS&#10;GOTaxFves0YYsECvtc/NtYcFcZBro9+jLln96MFTjKHNEg8OfEqSzjXSfE1qdY06SXzczKC8KKcs&#10;AxwUJUgYAXIXoAWFdxM3hH4s21uul/2frEXmRumn31wIykgBCvHMuSD0I78cdQK8R1HQF8PeIP7N&#10;8VeJbiK9g+VmaH96ON48ttgVgcBvlPLHAJPAf4Y8SeEr7deeG9ZvNS+x3JjaW3XYPMGSuXYuSw4w&#10;y85zjO2qnTpy96Oj7oy9rbR/8E9/n8O/8JPItlLpAhk+yqkkmob/ADxs/guY2yJxkKROPmBJOMZc&#10;YHg288PalpUsOl217DHM0ifY9StpIzK4LBwpcBiVZGHy/OoHO7rVbwr8XrrSrUp5NndO3+rmvsyS&#10;TRKv3S6lcEkKuQQoHXIzXYf8LM8FeN9KfRtZ0qdWaQbreb5Wh3BcukhPBQEHIJBwRkEgjnXtqcml&#10;qjpjaVmnc8/8a+AZF0SV9HVswrmzkSTa0cgyVztIXaDg5U84Ixk85Hwu+JGqWWqt8LfiDYeZ9vvJ&#10;o2a7/ewyxmM70RlA2MGHC44PPcGuzl1uWy1DWNG1bStSuIdMWOaPVJLISMVfjLRo26UKWALgAsMN&#10;86EMafiHwzpOtx/2BeaPbm8kbzdrKBG23BDwSKecYTDKp2kfTPR7SnWknPfuc0qPLU56bs+qNnVP&#10;DE9tazazottNqdnHCfLChWuoQDnH/TxFjpklwOMkLivMNetvBepXVxoixxyW8dvHNNNCWYndnaMq&#10;DtY8qATuOSCM8Hq9R+JGt/DTT2v7pLi4+z485bWBZGAxy0iFhkf7QwcHqQCos6Po/wAMfitpCeIP&#10;Av2fTL68LOVW3EcF3Jk7/lzjO5W3dwRyBXRCpKhLkn8L67phU9niNFv2ZysfiDQvDDLeeDtT02Oz&#10;aQpa2rKrNHIw/eRKnIKjjJ4J3DIU810PwuvL5bMaSniFGuI9wsI127gvJEWGBV8DswIGCeMHbymo&#10;+H9Q0J5k1bwPb+ZZ3Rnt5Y0WCRpGUqsjSKMDJTO487So+ULg0dJ0K5ttbn16516TR2/tExWusSLu&#10;RHw/yTKd+CTtZWGCVJJGPu6VFHlu+uz/AK6GMasqdRJnZXdtqeoeNbi/g0C50PUrK58uC6tX3Lcr&#10;tGJgnzbsjIIJJwOjAHPS6dqvw4+J9tZxalfWy6sq/ZrbWtPdGhv5MbNpP9/djg4J6BhnDcZq/wAQ&#10;mvNVfQrWytr66srjbdWsV0BNCdygy275Kr3YrllbdxyBXN6p8T/iTpWoW+ma/wCHdO8u5lP2wyRl&#10;mmbdguJMrv8AkCkq2HIGcseKmn7SylTdrf1/SLnUhG6eq9P61Mv4jeG/FnhLxRP4e8XZ3XkTpp00&#10;BVI7mNGC5QMTtK5TKHBBYZxnJz9Ft7v4eW0lrPaQrczRs83msC3l44Gz2ye44yfp6FqXi7w7r/h6&#10;51Txpqc0NvYRxSafNbQxyyqVJLRvuTnPyqH+/GCcHseN+Jmm/EKGz/t7TNJTVdJu7JJtPvOWltl4&#10;5cFeT8xGUyF5DdifosLj6k3GlWVvwv8AoefWoxg3OF3+hwWt6s9xb3F9qNxNbwytstyrFise7aAO&#10;pY9c5JxjJIPXOh1EwrBbeF7dYkh+X7bNKvLjjcCRnOM/d6ZPABreuLTf4fjspY4pJ53YlpofkWRm&#10;wSATjgZbj04xWlYaP9jgeK2s449oH71duYUxzx93PGPUZweeK9iVaFOO3+RyRpVKkrHL22hX1zGt&#10;jr+szLjBVmlD9Tzjrjj1/Tmu20SWy0sLF9gF1eXNmp+23Ue6RFO1laIfdjbG5RgA4LDJrDg0aeK8&#10;aWaSaRGfcrS87mx2zwQTn/Guu0fQPEzXsOo2ykBNpW4Zl2Q4GMfl7Z7+1Y1qkqltdDojGFF66v8A&#10;r5EC3Nisy2sTSZjkG9VcbgikM27qVBA68ZH0OOfXTZ/GnjSO4ty+m6b9okNqs0ZZpQMEOnBDHB9e&#10;DmtPx+JLqBdKs724kkZfLuLrzFV7hcAbSFPK8ndkD24yDVludWsY1uZ9bZfs+FDJydpBxsHGAcde&#10;KmL5VeO5PLzO0jf1uJPDuiXUmn6XHbyzSDdd3U26afBBAyucAfwr0HJwOSeIvbs6Jr2VjRXGxlmj&#10;2kowUfLuByOPy/Krmrah4rl0t4YmDYciNrmRiVXbj5fcAZwMnvgc1y76JeoWTUr2NZHHnBdxO/jJ&#10;xgYPTGCR/KtKcVy6sJScXZGhb30eqXEseqTQRRTRHzo4Jm/e/vAx3MMYb5eMevbFWPDcGiAXKrp1&#10;uYbWFWVXkZ2XOfmxkA553dMDsSRWbYeHXuo/tjWkvlsyqsakbnPOTngdsY4znHSuo0/RNKie6h16&#10;7k03SomUmNWLySlSfLjA+4HPGWOcYzg8A1OMY7MzUnpp8ynp8F79ma+s4v3ZnklXfG21MYQYwBxg&#10;HGOnNXWslstOk1K0uppJJsfbtUlDBV3AYhTBJ4JIJBOcDk1akvB4it2l07R1stHtmiitrGMlWnYn&#10;ADN95zzkn129M5rp/Cvw71bxcyzXAhl+yxtGkMhKQ2y44HHR8Bc46Z4ycY5alT2esmaKPM/d1OZ0&#10;Twfc6xDi68yLTdqSCORtpmUsCSWPbIPcnoe4rptQvZLDQvsnhxFSPaV3wqPJijH8ZIXdk5xgc5z1&#10;wMTeIbc+GEh0ON/tSRcO1sg2u/THzHnJZj3AH0AOX4skYafBp2n3ixnO6f7PHnYMgDC9CxJ7hh1J&#10;9a5vbc01zbFezs35HJ6zHf21zNcWGmT3VxbRqzeYxZbFSQNzgYAJJwAw43AHnAHaeBPhVFLp8mr+&#10;JbhridkBWFFXYrc42n7rnOMdgcdMA1s+AfCdlb6Vd+GbiBpZJtgvLOO18rzBklN2CSeSepLfyGut&#10;ndQ38PkXMsNqsyxyRsoRbcIcBYRtJ56Fic4Hy4PNKpiJVYWi7W69f+AEYpasvJpMNrZ3Gj2Onm2k&#10;tYQ7STKSI5GJOMsOWxxkMeSQcHgO0UXcOmbtYtYoJI2HmGNvlm6EYJ5x2x1yPoTDaXV9Egtbm43Q&#10;wRny5GYCSTnl3GOMnOOgA45Occz4k1XWdZeGz0fVJlijKo0yx+Y0hI6BRjk5GTjGTXPTpuUbvY2c&#10;lzadDQ8VeP7uTX4YJJv9F2rGoVdoB5xg/TAwBgDuK+c/iT8BPimfivfXP2TUtMt/GurQiz1q6spZ&#10;IhabkilkAGflQPngglY+MEgV9AW3ipPh7Db69c+BotUnspopLOzkCtPtb5TL8zbXZfnIhwSCp3sh&#10;VUOppfj34l3+hSeLviPdXGnq+qefptje6+8nLEMsOyQFTH8rfKWyFwTgDA4MVjEoKNJabf8ADL9T&#10;opYeUp3m/wCvM+ePiL4h074faPpeg6F4djh8P6LfxQ6ZJeLIZZriOEOXkKqBv8ztnHcjGDXml94p&#10;8SfE/wAR2unaLq+kyWupXTyst0zxLaTNIAPMf5VZWkYEBMkZy3RlH034m0Hxh8fNHvfDugaREs15&#10;M1/qUaWzLHNcMrgrGwAEgK9WAAyxznt4N4u+EOo/A25j0RrKKxuLxkK310pEkSn5dvPQAqwZgCW5&#10;PqK5o4r6vRtFXl2/X+rjr3irpXX3fIuX/hX4faXodvYalF5gWZn+zzfusOVwJVdHOSGztQFFQbeu&#10;F24nibQ/B/hTRf7Yso52u7xx9qtdsW0yEsplx2yDywdUCFflxyvJyeOPFNlGzRSwuivu3NGrNtOF&#10;wFxxwQc4HCk88VPaeMNf1+0lsbPTobuSNQlxCxA5zjAzw2crnngdgM4wjiMfJptaX7mFOtUejijN&#10;0S+XxB4x1HTxo8dxqOqwR29nPlEiijjweAeSFEafP8rt5eRgkCtLXtIvdAgt/Dlr4bkvfMljiuFR&#10;fNUzttXEKbd7sxwMuSOAoALV02k6XqXhHwzNoL3izxz3P2yaxMhZYrgYGUyvHTOQcZHTnNYOpfFD&#10;QdA1++ubKW6ub5tqCPzwEV2UZXnnGOQOhyT6Gu+OK9vW5Ybf19xryxhG8tzP1azGg+LG8LfCuOa4&#10;u7W+abWL6zP+oZWaPm4ZsRojEAuxVN2zL5AxzM+qardXjav4nnVXhjB09Zy2THK5fzoztKBCAf3m&#10;/o4wTnI1PEni6w8SWc13pAtbPT8KJo7SzULKABtaRVVj0wq/ex8u0jrUkF7rXhCws5rux1DTLO+0&#10;37SLy6t5Vm1NY1RlCIp3NErlORzhWO4EAL6FOKjDRXfd7mEneV9jBuYta1G1h13d8h3zW0zTR7Vk&#10;J2qAVY4dWDZXjywAznGRXUQWGgeD9IstCl1BJLuSSO6mt7nK+ZMYtrFyGAkXLDarY2HcFCFpGbB8&#10;N63Y65q6+LNMkutZnm8uNo5A8cr/AHRud42At40IJRFfcPlyeMHutG+EE154WmHh7QLq+jWNXvob&#10;G6ktUBZiIoJy8pLD5gnls+5uABkqDnUnyyS/A0p6/wCZp/s8eL7u+8balpWrM0dxDHNG4kX51sWT&#10;IuQyuBuxljtYD5euDk+h+L0N3qK6XaXE5jlungtY4LvyjcKZ0yN+4HaVjKZDfMCANuQVxvhbDpGg&#10;fDndLZwx3CpMGtYtQWSO24kAO7a3zbWGOwaRV4OVGV4k8feEvhl4e+3Xzi1lk8m3s7SON1ZSQu+P&#10;/ZCIzKXwA2SFAJLDl5rybtq/mVyPa+iJ/H3hjwfc6dZeEdR+Iujw30MamWxhu3eXy5UDRu6F8Bdr&#10;7VYAJs3Mx2sGfXsf+FUaPrFnpmo6S2oXd8y294q3m1AN/wA3lbYt0qlicMpTbjOCACM3wx8OdMPg&#10;Y+N9Dnv9cu766k1C4ub61/chSqHYrGVFVuSzEBz935VwDXD/ABZ8f3mp+ALx9Fu5bS0ZTH9ou5Gx&#10;E0g+fyXUbiT0XGVzjJVenJKP1n3E3p8v68jo5VFKUrGX+2D4/Gu+LLf4VfAHXvI0+GZkurLSNWeS&#10;O5JdW+YqMsF8vcfmcA98qMHwO1XxdPPrGu+LfBtveeH9PWG2W+vriAGBmllfzLd5Mmd1Il2Da5jb&#10;d3UIeH8D+EvBmvQN4b03zbf+0rdGvroRJM5j3fPEty5UR7hklgoG4befvDvtP8GaH4gmPh/xNI2o&#10;6k1xC2nw3BDQ3SqsoWMqJNvlrsBG7eWA4K4Irv8A3MYqn2+/1OWUpt81tztr/wDaJ8K6bZXjfCrw&#10;Ncw6tJcIJtStbFBaapJGpjE0hlii2yqoOXRFVnkkbq7AeX2t1rGmSNqcbTW81xdsLqGJh5J4ySqk&#10;sd2M5ye/UgV6BY+FfGGiaNdaM3gy+ivrWdjcblAhhjDffA67fugNyOevStjSfgpL4su5pZJNTjkt&#10;4t95Gmiu23O4kCaTyoWxg5w5OM8NsxXPKVSony6Jde5tTXLJQau+xw+qS+Hdc0GW2u/DESXcJDwy&#10;WtijyOoA+Uh32bAFzgLj1BwAJvhp8CNa8SeEX8UaKt1cQwvsa2t7Bv3kjSqixKevnESL8o5IzgnG&#10;K9Y1XwV8KfAUK23jHxXdWsN9pzTaWy6h+6mdWJ2SFQM5STIbb8pxgPtBGLp/wJ8cfHTxVqPgL4f+&#10;KI5dBg1QT3EbXEpj09cP82WPyOUTdI4LeYFB2koApTjL2ajKXXt/TCUOSXuxt+f+Rz+i/swQ6rq1&#10;vbXPieSxeRNl1ZsiyTQ5cBBsWVsYzjO704A4B4u0Dwj8GPEul+EvgnpFvrviy38RNY6tJ4i01WS0&#10;nJ/cbDkqTmOXdFLGCyBtqja0g9tg/Zu0P4ffDWzuk8deKdQ17VtPkuYmvb6O3WBcKcF/JmkZyTjb&#10;wwOcPCwDDyqz0z4U+EoNP8L+PPiLrNx4vtZo2uJtS1kyf2fboJpFgQTxosLSQlgqAk7ThB96STan&#10;TjH3nr5f5hU/eKyv66Gl4G8JfFbXPidBP49vyLzUo7ye7/s9obora4xJIxaSQq7EGeRN3lKrKNwY&#10;lB6Bp3gzXLeBbrw34t06a7tZ2X7XqFlM006qT5f+kM3EjI8YYguNwHKlvm8i1/8Aa3+GPw2uWutN&#10;8TXUmlpdNJDY6GDC14u5hGZZYUzIV3MNkkgTjGG5YYWr/tqad4kvtQ1HwKmo6ho9nHHftHN4Vtok&#10;gUS/LHcCC7UEKcbeG3AuQqr8tL2NapLm2Xp+RneEFbc+gtL0rxNoGpT3tmlzdXGnyCbWJNQ/0hkV&#10;QVzsYqydyPMAOGBHGTXK+I/iZr1nqd9cxaPPdaXfXE0dur+GlhgeMEblbYgdmjPynZGc8A43AVxN&#10;/wDEL40eJtDh1bVvF2leGNF1OJbiHZG0LeXI2/n5W8k4fawkZVO4/f8AlA2PHd94SZbWGys7eO6u&#10;4CYGsY22yxorFEUnYflzuGFYDdkHPJh0Ywkt7GvPzRvYx7XXLjS74+PvA+j/ANktYWrw6To7eHlj&#10;gtVni8p5o44IBIWQSMRuUjh8gqQ6+T6lpseu3ln4A0rRF0uxjmhbVL6SxkhvXtnTDF0/dGZWUsw8&#10;1icA7SobEjfHWteIbXUr24srjWLe6W38grZ3m5AyncGLIQC56ZVg3Y7uRXI2/wASPH1z4jCeZLr9&#10;0zLbwyajZyvcMqknaropeQctjO7aOi4AFd3JW9m+W3kc1SUeY9S02x8J+H1ew0fS1aaRnN3tgjWG&#10;RWY/JHGgSGPClsiONeXKksApF7VfHk0cKpqWpNbQw28dtDC0PzbVGAu+QkHHAA5H0787NaeItP0m&#10;HxJ4isTpkd3bl4ofK+VtrEE/PGregHygEqwwDzXJ+IPGWmXFoftt/KQJd4hMLLIScY4JOTnsMdSO&#10;DXm/Vq7lzSf9fkdMeRwaR1luLXUNcvLPW7idYdpWOO4jP3B/CCBhvU/dHtQ2vWEZ8u1vLXy14Xp/&#10;8Sf8+nSsbTNN1y70GfVrm8kgb7Owh86P74fGOPU9vXP0rIsPhr41htVjuNTaNwTuj+0qm3k8bShw&#10;R6Z4ranTjK7f/AFOfJFaXOCsfD8jp/a09xcQ7W3RsoLAjHL9RnpjtjvmrNtqFgJ/JtL2FmnQFtoM&#10;aoTjAGQCG4HQAHOO5q3Hp3iWO/Z442F1YsbeSKZi+WDj5R/cxzntnFO1h9GkjS11fSZYr7nzLOaN&#10;keJQcZVjjB3DGOeQQe9EsQ+Zc0b+nQ+ecpR1aJ4vFWm3sUdjHeTWsiyHzvJj2jYB12dFPTPAHBNd&#10;5bWWm2txb3dvGVv4X2SXQLZcsp4Kv0GQD0xnr6Vxd34H1HVXW+04SMT80HmXCh4ztGfnY4ZQvHzH&#10;JAAGTgnrvhu2taW7abrkH2gRHkxyH5jjJxt4PB428fzG1PfmjHRmtN2ltuei+F/HetQ+III7yybT&#10;7qGNmtr6zVwWfYdokR8qy7iCfLAyCcD5RjXsviL4pu9Xkh0vVFsYry4WS4mmkTbHIHIPqyqckkcg&#10;jkZGM+XXfxBSLVLfV7T93NHKvl/aJDIu4bdpOR1XGNzEk4Geprv9D+I9pf6W6X+mW9zqUVstut9H&#10;IsYSEOX2KgH3mO47h83UYxyOuVOMvetqdkXLa56x4W8baT4ss4dK8T6jHpOpRo0lrILcm2utp4Iy&#10;4aIY6uNy8E8YxTn0bW9Duf7VtJxc2skbmT7LCZorlg2RtDcNk/TqOQBVP4afETwXbyZ+IVtskUqI&#10;be9t2c+Tx8seARggnuMgj8fRr/xr8E7Pw5J4d8Na3aeTFdK8OlRQSqsMaKA6fxBGKAZIKg7TngYr&#10;x8QpU6vuRfpY9CEnKndtaHGaB8R9P0i4l0fQfDckZkVpJI4ZgkkjDLMqRSbAh+cH5S3A7AE1u3nj&#10;bWoYFttRtLO+02Pcv2OeMTrgA7W+U9cZ+mGBPG41rf4deLryVdQOn6fPdNDHP5Vt954zkKCCNofI&#10;cFSeFxg5zitB4X1/TruPT59LktLqMzG109Y/kglByBGcDKsMjJbI6ZIyDyc9Gpo16pm0ZSlDVGLr&#10;vgj4O+K9Mk8Q6XoOoeHRcK8N1JBveJJBtxwF5Vm3MCp+UqRzXnV54X8U/C9be/0nxZDqlnHtMl1Z&#10;4ktJVRU8oyOB1A2ghs7VBPbB950bSLmAx6jNdSWKmY3MlvuZ5pJCDuVlCsuAFjZQdv4/NRpfhrwd&#10;Lrv9rahdRzRtIY4Y7m0nFrJGy7CNrnazhd3GQAp4+5SjOVG3Jou269DKWGjJaaHj+l/FrXvDH2XW&#10;NW8q+aFY7dfOi85k527X4AU8gcfe6j2+hNF8Z+C/iz4Rm8JeMbVby1uNJM15Y3FtlI8MsYxhSVkA&#10;YkbTxycY5GTB8H/gz4nlF3aWd1YXlxC0axrapHGijcPun5htPzLzkFcjABrj9R+An7Q/w2S68SaN&#10;4j0e/wBN8vYGs55RJNFu+7sZcAgYYjd24J4z51T35yfLy313HTjiMPJ31j95reEf2XtK8I3t14k+&#10;Hevx+JtMkXzPJ+0t50SEnCYjG2UjJA6HgcAgGta2DK7Iv2i3CsVTd0ADL8xZ/wCIENnuFI6EA1g+&#10;Eb3xv4Rtlv8AwB4thmuLqYFNLuHn+1SM3ljaqsph4Y8HfubOFBJ2n0DQvF2i/HGC6t/Efhq6sdQ0&#10;+aNLq8tLsrICdyZEOdsg5556FeTwDSqYinb2if8AX5/mbUZUJLkjo/66mbHrY08Z1OW3hi8yR2Ri&#10;YSZCHVgi7SzEqWcMTycHdyCO70LxA1xbxnTdt0JP3kXPySZwdxcZypVoxnPI5AwDjyC91bwlBrd9&#10;4Yg1z7VJHN5q3yw75JWiP3zHtVty4yCcjCjhiMHqfC3iqwvxBf6VLHtkYLN5Em9VjJPzHcO+XYk4&#10;bHAznFby5K1O6NqdRN2TPQ00RvtKxw3arJIrJK3zGQgDkfMxUe+B3GCMc19QbTfEYh0jX7SPzFSR&#10;oZmZEa1XDbmVmXcMqpyBkcc8Yqn4X197k7MDcswUi3hEYi+VMrnG4EBcgEck8rwK2pLO21ucwXEs&#10;Jm8x1tpdzJIqKMN/dHAOMnABYEc8Hl96EtTfRo5PXfCc3hydLu1vF1LSzNvuJBIDtypCrICrEAbe&#10;eQOCeckrpeC/F+nqvmxzQuzEv5lvIJPug4wNxXb86g8jAYZwcVoy6h4ksy1m4VECuY57i4EvnqQD&#10;hk7j+HqAACc9mzpfDYO698Kiaxm8nY2nvCzQzAjlkUldhBGSGwCBgkAZrojU542nqQ48r0Oq0nTb&#10;byGXRrG2tfPDLJbxrtkVucyjJILbjuPA65OScGheeFNB0xpL+31KaJ5Jl8tnvJGWTODt4YGPlztH&#10;Kjso3GsHwx8QLbR7OTTvEENvawxygXEc0yqtvIg8tWALMIQzA9wQcEA5YV3cN/pzRLcR3TSfaPna&#10;XcFafAICtwApO0kZ646jNZSjKm7x2NIuMo2ZxereDbbVLe50vVtOt7i187Y8iz4MIxl1AAXHoME4&#10;AXcWztPm+ufDFfh9eNqNppl1dWsrMourfd8qZIy2Puvjpzk89+B7XeWqxXEjtcSW8hVC02U3xqCS&#10;oYjouR94n268VQXUGjeTZF9oDXEqMs0m5ZYxklec5OGIPyk5wCMYNaQrS33Oevh4z1e55PH4ptdP&#10;gkub22utkaqGuJonUx/I5Aww+ZeCdxyCeMDcBXZfD/x3Z69bRalp97bzRXCb7KQQhQrHKEkDEjnr&#10;8uQeD9Kn1f4fRpcS6v4Wt3jaVlF1p3nPvX12cDdx26HBA3dKxbfw9aRKt1YJJD5y+cIXLupwxJGx&#10;gQjctyFzjvwBXVH2VfRaM417bDys9j0+fX7fUvD0ej6nFuZLUs0u597RuTnymyXxsLAg5BOARtHN&#10;DwxqNtYeDbOz8SSvqtlJqEcUesW2oCSPc33nklVleF0Mm05AbH8UmTXnk+oaNd2rPrsi7VnW4jm8&#10;9kzMMqjkBtxxg7T90YYDnIPfeBPiLdxT2+n+K9QhnXVmjjmvpAJrefgJsf5v3buOAxyM8MpzurCr&#10;R5Y80TqjUjJpvQva98N7y6lkuJ9RS4jWbb9rST5lB4MThfkB3Y+ZRtbB+VWYGufl0ybwOsmijRUh&#10;2Mskc1qv7k56bgACG+U/MCrjGcsAQem1qeH4d6zD/wAIt5L2+p2ryw6eyurTsEC4BPBKhVOwksQA&#10;oO0qKuef4U8cWrW9ndwySNCCPs8ZUoN5yrZAAcNjKHOdynrinRxNTkXtNVf5hKn7za0ZyOs/EzwX&#10;4xf/AIV7feIZNP1Wa3Z9Pv5kD+WcnMTk4VgQMdACOoGOfK/E+j6z8LfGNnpGueGlg03VbhbXZb3h&#10;Nlf7xtUQMflBG4NsOCuMrt+U1ufHb4Eal4xsJIvD2sm1vLWbak0Sh2R8Z2OMllGMenZhuHQ+CnjD&#10;x7pksPgT4kWy6j4b+yNFNBNaCQxSq2SwbPzJkHoG27RjGAa6p0Vy+0oSunvE4ZJ1JKM7p91t8zch&#10;+E/h+WM3ngyZo9W8t45tF1S6ZRcHB/1cuBslA6KSy/L/ABjk51vrGlrpx0L4jQQXUKzfZbhJF/0y&#10;0mXcwjkRgC+AvDKCBjnBxXQax4cv/BbLq+kXH27w4iI1vJayb57AFhwflPmx4GfmORsHUZavPPCr&#10;eCPFvxHufDmsTXUdrNi5+0zRyn5cnbLFJuG9GZk3B92QDteM5FKMtpQX+a/4A5/u5cqVn+DL3jWx&#10;fSNKk1rwBHJqFsGKXMsHG3aQuJFYHGdy4YkA/wALHpWNofimXW4h4U1/xxJ4cyofRJgxaKN1H3GG&#10;drxOOuDnIHXkV6z/AMKRh8G6LDH4J8TTBpN4gha4EltqCMCdoLkGOTYT1wCu7nA3Hzy3h03xFr72&#10;U1x/ZUlsxE+g6xbeVCsi8MRIVJUkgHDBVBzhhxjphjFLR6v+tdiZUZQkraX6dPkzR1f4Ka34g8LW&#10;Gr22t6La3iWxN1C0hjt7naAPMjmkfaH3q2f4W3AEIwYHhrO21J9Sn0bULZvtHnMJbdVDDC7sAbSf&#10;Q4I4+U9a2dcu/FHwuez0Ky1fUrOxaRblbeSFvLR8DIyh2HHI3AkFeQccnrLkeGtVgm0qTRtYtr6x&#10;shJZ3traiWeJAXzayb1LSIELFGwPlZSMAV20MfWpw973l+KMnTjN+6rPqZui+BdHEENxrduGhjCl&#10;Y2Gxm5B59sY7Ac85qr4r8a3Ns8lvZS2cNra7RHbJdKrzrjkrnBHPBx6Ve+Ieqv4VhuLl9IW5jvGb&#10;7HeeeZbWVTyhLDknI6AA5z17eK3PirU/F93Lfaessl5JNtKxwjarDPGMcDoAOcAYNerh5U61mnc5&#10;6nNHR6G1q1+8863emQrdSQx7pmZT+7x1xgAZ4PPPfiqqeIpJ7Z1nt41jut8rN5au0Z2qBjODndk9&#10;Oh/OvbWCQ7b/AFNZ/NlX95I8eShHU4HTn17fXIbctJfySSw2TbVYeZ5TdARwSvTnnHXPNdvJ0MlK&#10;zuQnVtRilZLi6aTEa7Y2uIxvzxuPYcno3IH4VZS7vLhVW4n3SrGRtaPGCT+vH8XHT2qW10ye1ti9&#10;nD5MLbQJJUxuwBnHHGeD+NTvsgmjjhdfMC5dlQlvru46DjgYpp+8KRv+HrJhbhprOKzgVl3SJcAE&#10;Dn52LdOh56Dj2ptno2i2mpyajO0l9tQOjNassYY9QqtyT9eSewHNZtvd3TvbxQaY0TEbmM25RK3z&#10;HJLtyO3YcdK0tPs4728W6WFW3SYnaNfM3FSCCuf4lHPoMjpxWc+ZFWUjc/4SbRLOeGa0sJWmjX/j&#10;4aTP2XcQCeo+ckAdCfTAya2X077PYTK2q3ULTNuxHgMB6fqehyep6A1l2wmvr7y7uW30+3t/MlV7&#10;yVQspGCGbBJLHGegz0966IaJJqmqW8vhzWbG/hj5urq6iPlKxA52/wB3aTyTuJ5C15teVOMldX/r&#10;uaRi5K5n276/rUUcGiaN5jLMwWaSYdsfdyP3jcrnGQufmOSAbp8AXXhyW21HxPcR/wBpSIxYWu7f&#10;bqSNqouCpfHcqMYzgVpXWqaf8PGk1GOebUNSkjMcMMKkkJkbQqDOCOzHhS5AwTzl6X4w1qf7dNri&#10;3VqslqZp9sYKwMTwhYZy7DBCYJ74PaI+1qPnloXyxjpu/wAC1Prni6RDCjx6Y6MCt81wq8sNoTOe&#10;W29ccZO0Eckc/wCEtc8T+Kr/AFDS/Et6HbS7wL5i24R2t8krGRkgDJJ4Jz3Ock9FosjXF2fEdxay&#10;QrNH+5juZAzxEAKCMADoX+gbuT8vlvww8b2uh67rE+paxH9n8yRkt/LPmSvv5fO7aBgMT1Jz14re&#10;NOO66EVJWmk3/kerarq1tbSwjULloIZ5dkb7cqW4qtqXiaw0DRon8Mait1rmpQoLGSzO2SxEm0c5&#10;KsJCHwuPuuM5+U48q8Y/FLWL2G71HR5Zrm0SP/RbiK33KCxAQjdyBuPJIyOpxtOOP0PQ/ib8QfFk&#10;NpDBf3F1fXDJb3EFu8kZmZcPl1H3AOOuWyvHORy1qsJR+LRHRTi4yva7PSofiNpVja3fg3wlrEM/&#10;iQTNcNbw3xmTapEYZMfNHuTZGzNlVJ5JGTWP4v8AiHqmmwyeJ/tM17d26zWH2eFV+yy7sNLDEhfY&#10;jhQY8gknzMOSXrM+Mvwkvvg7r9rb2+mWMc8lvKVh0+RGuImhCr+9kHQPw2CWIxx92vLviX+01a+P&#10;/D0mm6V4f/tO6s5ESS8ePasTbBv24IbrkE8ZOM8dfPoYWNb95vd7nVUrSp+6ekaf+0lF461CH4de&#10;HPEl1DHDdKbi+jhhE8jM52Rxsse2NcsQXyrADAOM1peNpLr4gW8PjHxLp9wtzDZxwWQ1K+jcNGkp&#10;MjMCC6gN8pcMQCWHX5j4v8M9bgi8Nf8ACUTw6ausWrvHYxyQ/MVCIf3axgsTlRk8sSeMYJHqOgeJ&#10;fHvizw8dF1bRL7QdQbTf3LboEkCptYqyGBpGTGeMhk7BvunCth+abSXKl16+oUqnPD3tThL7wB4b&#10;bxD9m/4SSzvIXjDfarNx12kEAAtkDAweBjtxXFzS3OkxQXWk6BdyQXWsyrp95JJt3kLh1yMAksMc&#10;HAXLe9ev+Efgl4gi1OebVfiLaw3l9c3CJdWsPnyMjMF+0KDDHtkTAbYs0nyuV3RspV+I+IGg+CPh&#10;V4kh09vH7XkNiJ1vgtm0gkUmJltojny45HWQs+Su0OCSzOijpw+F9nL3pNnPUlH7Ksc14h+MMkUz&#10;WFjry6esjeTd+U8bR7sbcZyM4LDIY8gc8E55Gz+zWviFdUWNmkt4xG6wqZGvp8h9pb+8xIjARTsA&#10;RSAfnbZ1r4kaLrWrrZab8NbeK3k/eWTrDtuNwTaXZkcDOV5PzceuFrqvhPYaHqgj1DVdTVy14iXl&#10;vJu8y0YFkVmWJEYqcH5Vjk+RscscDsp0aOFjeMbX3M5SlKWmpw/g+x+KmjeKNNtfBemXFhqUN+jR&#10;TatpsgSGZlEr8s4iTaqO3zgFkwdo5Uenaa2tS3w0/wAcatY6xrEijd5OnBZp2bOxCd3yhSVRcYUB&#10;emcmrl0NI1a9vfCUWs/ZdeSVLnRWvtLENuYBLMFgiVYgxKqGx5iRlzIrbHCb69El8K/Cnw9NLdaJ&#10;420qPUFUGGObToorr5UETf6RaRIJEQAoj+WN4yGLYAPNi6kbq7svT8/I0pU5S1R47qfh74jafcX2&#10;kN4FuNHj8uIR28luD5fmSBVlyHAdcOm5g2VLYAYqRXr3h34Zw6x4W09dM1aNJLNU/tC41KRoUkuO&#10;Fe5CFwnmPsRd2GCABFJBbd2nw/8Ahj458cW7PpP2W+02zhf+yW2jzQu9d6ICqqfur1AOcYIAAq34&#10;s+EfgXw3p8d38RfEl1aN5citqFwVjuJcnIQu2VlIJGIwDweh5NcFbHRk1GDXy1Oyhh5P3pLQ+f7v&#10;xLcacVOoeCGtI5NWmjmjtbpEhkkCxRAiXfl0jEWGcZTLOSSxIPPeArebxz4qki8cXWn6dotjb3V4&#10;02oLE0bMrnyrdjgZUyFY/unKksit1r2fUfht8PhbzeH/AAxrTzalLLI7a9L5k12EdQyG3EMQ+zLH&#10;5akqgJ+VWPTA8U+MGiax4SeHwPLaXFxfXmkNcW9vYwupmZ5pIldmlgZjtaPcQWjbBAJOeOqlUp1I&#10;8u3+XczqU5Ru7nUeMvEun6Xf3V3qf2q6htUaCOS32xymU/eIKxquSRtUsmFUABQoAHHatrPif4zx&#10;x/D7V4bmGbVLhUt47Nt0ccmAFRmYZIBYHKjHHbgr6j8JvhZBY+CIfEvxIvdLutP02ylvZrcswjjk&#10;2lE+0lBu8pZNpcqS2GOACAK3rL9o34QeBrnTZfGlr4VY6opltJNH8MxT2VpA0S/u5AbRJZyxd1be&#10;paNvLJVg0igpSdS7gvRkytG35HP6b+z78HvBvhWTVLm4s7W4bTdnnTa5bxsjQuMeQiPJJNgOrlmj&#10;WM5wXVsgdJ8PfGXwu0Lwxdal+zz4bl1aPS7NPt998QPD9sqW0rStsuraZ2dUjdlkZVjdSX3tklV2&#10;ec+M/i34o134mX3iHx9ren315bvvsfEFxZq1xHHCvkpFGdu6M/usZIJXZlSFOTxEf27456tJb+G7&#10;TULi4a7kktwkO5xGvJZVBJ24APBIUY7ddOSNGLvd+e4OUVZux6hf/tJeD/A3iOHx9rWpSeJtas1k&#10;hitzpMaadtk+WRY9sqHcAqBXKhMbv3fSrOn/AB38f/tF39mvgi0tvBei6XE0epai13DFHHuYKEj3&#10;hfNdiTtt1YGQ8DaACOf8O/Az4f29tNqnjy+j1RbN4p9V03TZlY2sahnDysrAqWVGGBjKlmD/ACnO&#10;db/Eqw8LeI1l1Dwf/adrDCZfDej6SltBayxZV9q5dhOp2tEzglmG9iQy06a548yX3k+2lFaOx7P4&#10;S/Z90PxD4htfEN7qt/rVvZrDBrV7dXUZsoI5UMZ3QxSvcIzhhJ5YuGY87nj+RW9Q+I6W3jyfWvCW&#10;maNY6J4J0+IRac2krdG6mWOJSz7VHlRRKQy7CVyyNv8AvIa8T8H+KPFni/SLPSpvhvrVnaNqEN79&#10;h1HWoLezgl83zg2yBw88ZVnJ3jByVVRjFdLFq9hpo1CDxHpEh0yO1KskKlpJELFAmMF/4t27oOSR&#10;nmuWpio06qhHVvTSw1Jbu5d8Y+PvAPhbwZa+G9C1nVr64nuPK0iPTr24uLhsPnyki8w5BIGY07so&#10;VQAMebx+BtAFpeeJ/H3gGHVofEV5G+sL4i0VLW8gnykTSwCQKYMqq71Vt3C8ttWtbVPF/gDwrq8f&#10;xE8E6DJHqt1IrSa1rmqzDbDJGVJypxHEcr+7YDd/tjCGfRPFHif4sP8A2noXh6LXPL2eTJJNts7S&#10;HI2wLcTvKscpJQ/LFDhQBljh66YU5RjdN6jdTm0tsPk+AXwY8KeHrOTwp8NPCNur3TRtrGqSyXLi&#10;UKrKIy8ZJZRhuULDsWAyY4vhl+y94jlh0TWbLWLzxBJarHcXGjW9pfXlwyJgqsdsJ0eE5ZhvjZwd&#10;zOeaj0j4b22mfEe6tfE/iPxNNdR21ysen2Mj3mi2u9w7E3ES7onJ3gBo1iz1JBxVCy+EOoeKEXUv&#10;Ees3WmWGmwlbuHR7tI7h4vM2KzSxQW8SxhpEYloy2SuGBYLWii6d3dtkrmqS20+4X4j/AAQ+IHi2&#10;eTxV8H/jNeWfk2rNa2OpeHZRfGQD5hJ9njjZZGwAQlqyHaAC+QBg+F/hP4X+H92viL9pj9svwro9&#10;xBNmTw34Sjm1K5m4y0cqLCkljITtGPLKKOMAYruNY8W/Bux8HP4du/inHdWNwlwLXw4168zNgmJp&#10;ZbiWVzKCdu2N42AQAq2WIr510f4C6J4Wklt/G+v2NvdJIYjYq+yUZGY0cEExsw+YoR8oYbiCGA3j&#10;GUqN5r5JK5M/ZqSt/wAA7bwL8aPBviDX9S0/4QT2d35N75y6T4mEOXgQlZJ3ubhPJhXIiZQEDBWb&#10;e+B8sXjzwnr2u+KovEWrpb6XZywyP51vZ/bktrkZLRu6mLzWZjjzR8o3ZGSCCzW/gZH4U0zT9S+E&#10;vwhm8P6hIJZ7qZtW/tG4vDkCMjfACIsYBCABmYMNobFdL4U+Hfxk8R+F4vDHje6s7COSQG4kjHmX&#10;HnZxsBkDhQV+VVJY/NtAUKQIco0/fTSX3sz5eZtTW55lJceJvENjHpl3dLJclgIpIY/NBQDGAG6q&#10;cA9MgnHQA1S1X4GXFjaNca1pdzNCsXnFmhA3sduFOCW7nnCgYGcZOPqP4f8AgXwp8MpvtF3ZKqup&#10;Zbi6tmillVgdm2XoFQ5yqLGc4B3lRtd4l8efD+Lx/ceH9LitWit9N33AGx4YQhVvuMOHbcMNwPrk&#10;A8vtqtSSUFc6oxjGL59LHgdlp3xM8d/2fFpUMNjpxRYpLrySsnlxgAgnd1zyMAEljzjk+oaT8KZD&#10;p8Zh8c29qhLFLeNZAqDccDhXH/jx/pW1pWs2/wATYri48PaVPovh61z9puNyxtf8knyi42omQcuQ&#10;QSByBkVl6va2B1KZtEm0WOzZs2yTMrMEPTJLc8d+9aVsNiuVKnFP9PxOWVTszz/QLTwEsEdvB4dt&#10;NRl+yBI57O3NsYlKbGWRVyrPtwDuAI25GK5z4u/AvUJ/Cb6hYLHJfafbq+n3Ebbmmt3fATYASxTc&#10;5buBngnFc/p8c81pHrXhG6mi1CCQM1nHPKpnyy5B2Nu+pyAADn0rqPC37Qet/ETUT4O8SadDpBWA&#10;q0KWq/e2gMwVhuDkY7HIRT2OPF56rqSlBXtv/wAN/kcftozvGaPMvDOr6v4T0O11jxXZ3NvpbXDR&#10;XV61ruTfkKqEnOzDgjPdj04OOm0FvAdxDLrugeLWZWWNY47cCRkZiy7gPlHVsc4I29D1Hcav4f0r&#10;7PNpl7aWsml3atLdQm1Lqyg9XIGDjAODwCc4PJrz+6/Z40vwvqn9oeF/F9w1rKqyQSW8IMVuwYE7&#10;t56+inH9B3YHGYanJuTab7J2+fmZ0+Wmg8Q6frmmC1gvIIrdpN2yRlIO05KkH0JY/iGHHNWtR0wa&#10;E0c11ZG2t38tl8uUbifLVWcYP3WfcRzwMA46mLxr4e8SeJpc6V4px5NqVsLS4t9vmyfPlMs52qR+&#10;HzNgDAB5WXxF8Wru/wDI8W+HJ/M8xR5huNyoxZgB8uQzZQkD0AOMEZ9qjiKdRWTRpzK56Tp/ibVo&#10;tL/sfWLuDULNJCYrvztsySAFQGzkENgk4Bzgc967LQL/AMH6dpcemaPq9/fXtxA0utC3vEkigUxy&#10;AFSpPzIsi53bh8mdqsAy+Rae00nh3+33hkhhjm2XcckbBkyGUMwYZ5JTGMjDYPthHxH461fVxoOl&#10;38lrbrtaVYo9saOpwDt+70JGcYIHWi3tG+V7blqUb9z334H/ABF12H4k3Vpf+JLONTo8q2s1wrtZ&#10;zSmfesTbWXbtCy5K5KbhgfeB+k/hl8TPDvjWymsPFmsWcO7y5W8m4LDaVAwHIGOcnqSp6npXwjpu&#10;iJ4QvNLlW8eVvNnWS5uLeRcME2MCpyGGGcd8EfhWxofxDisPHn2S3laRY7UyuGj3LAu4KXw+VJwe&#10;vYkdDzXmY3AyxWISjbVb2fQ6aOKnTp23R9sa18OIYvE80fgWwhn0/wCZpmRoRPDKSQF5BOBlufmy&#10;DjgAA8XqOt3Hh3xFfaD8TvDF1Z+ddK0LiH5FdVLI+9l5bbtO4McYyeAc0vhp8X7rVtGt4vE+geSL&#10;Xybe01eyYQ3KRjDL8zcN8oPLYPbdjp6Pb/E1IvDMlrBpdp4s0m2ZxJHdW7NcxxpkvLIGY5ILnDKC&#10;SueozXnVcDisO7p39X+v+Z1e0U/eTt5fp6HnOoePbay1H7JpccMrRrG9vNHcEfZkZcF8ZycLzuA6&#10;EivQ/BfjXxB8NrFZmv7q4ju2jZobyOWbyfn67lQkIwDDc2MApkjIxwmtWf7LnxBv4fGfh8N4al0u&#10;3ka3Oj2skwYqu4MzKHGzCOhUbCCwTIOM9XqMPiK10+38Q+Bb6DVNLuLUyi8b5GK879yvgLtHUgqQ&#10;uM9OcFSrU6bVeO/dP89SqNSSu5tfIp/EvwxB/YUvj/wrcxzWhha4uLOaPa0F1kEtncNikAkdAM5w&#10;eMclpXxE8R+L9OCwabZW99bKGmmkdW+1ITEBuZjznZyw7IBjgg9L4I1eFZNR1Hw3qcuzUEe21TS7&#10;5pZVucRlHcBvkADEEqAeFwAOTUPjz4IeAvsOo+KPDE/9hy29uF/svy5JI4G4LHOSu3axHCAZ75BF&#10;XzRpytUd4/l/mvMqUHKPPE5q2+CnxU1y5HiLw9ZQ+ItNlRFUw3EccyYzvRkznerjlc5znBJznqtT&#10;16P4aeGhF418AX1jP537vULa8crKrOQhdC5O0Lng4I28jqBzfw7/AGyfGHwH02TRte0m28RaWt5u&#10;jdZiz2qZCgK2chc4wDnBfnoceqQftA/C7442Ut3d/DbUXS1hWeS4tFaaRDyrHEeG2DPzE7gN2dpU&#10;E0TwdSCvTXu73TRlSjT3pys30f8Awx4boPxF8URaubiDWZPsszDywFGIowPkD7WwAMjPUH1Pb3zw&#10;F41XXbaxZJLOfDRh2dg0kq52/KSdpbcwz1+9jJ4z82+K/hc2v+INUX4X6p/Z63UYEzaoyvHHlo0Y&#10;hyFQpl487QhXcvyc5rQ8AfDP4+/B/V/7Q1q+j1PT4QrPpVqCsoQKV85dv3gA/wB9emMHI4qY4WTk&#10;43S8nf8A4YjD1a9OT5ldH1Fc3Fpb6RNaXstzJZ2+m71ukVvNiUR52u2TuYEEkghueQQ2THoWraHr&#10;tuuseH9et7y2uGBS687dEwUkNsOMkHDlu479BjlPBvxMsrSzj0Z7/wAmdVy+k31iY5jIFwQGcKGA&#10;K7N2T0AAAAr0XSNN0CJo7bQrG3jV97zraxhEEp/5abSuMtxkgj8eo5KnNRbiz1octTYytW0fTtbd&#10;b2Mx29wFAj1B5P3kpXny3DjdtJ3dGLBc7falo+ra14cvFg1nUY/ICNK0sqoYi2MqULHkghs57heA&#10;Mkb8ugX4jWdZyq+cHZWk2RkY5+cFsE/exjGe4yKsyWthcaYkes6BG1q7IkapORhTlVKlceue3pzz&#10;TpVtO4ezRjjx4uiXNrourWsUlxqlwIba4Vgbe553AsUwAAdiYweZD1Bysmo6LZ3UcN5MXZYJFlWF&#10;dvmxsh+98nLq2c4JIC84zxWP4h8DpDJNpq6vDb2lzcxzLcKpYGYbQg2q3B4ClQdu1GAHOVlNzq9/&#10;A0V1A0k0E8ca3VxbosZbYeI2AG9MZ+U9CM9Dgz7qlvuZ8z1UjWi1L+zPKg0iJtqyxm4ztPUgsME5&#10;ORluB69O9nX/AA3aeNraO6jlXS9SjVfLuo7bIaTDAlgOOD0OTgYyDkrXJaf4q0PWJ2bTrq1e78to&#10;ZBZqZlnZjwvycEgA9cAlSOSDnYXxNc2cjbrCaOSQiEtHIVXYQ5WPIXapAHbk5JwOtafFblZUXTqR&#10;1OQ8TeCvEehTzaV4j0hRANzs02ZFuF2nJRhkhDg8/wAJABxjFYdjqWnzX1vLZyXUOnrMnnJNEI/L&#10;kADb+MN6fNnpkHcOvtNlregeKY10DxBYLICipL50eQThc7ZPu5G/kYwdhGDXA+OvhYdA1BdS0p0l&#10;s5Y4xJdq3lmWMMWWF3Of4eQGOMkkdSB2YesvgqO1++z/AMmcdejKHvQ1X4l3w34lm8GWtjoUGqT3&#10;9lbhXjlt2lae1BOI1kHIdCDgjhQduNtbI8cadHrNr4l0OS20e61Blh3tCHtrjLxgRylR8gY4UsRl&#10;SyZwWUV5ZZ6ze+G2kS6Bki3eRcHzJFaNOMgc8HlMAY69OciqsraN4ibU30m1+z3UZaSEOszFnXnM&#10;ZUDB5UtyMbQeDiuyOAjKTSev5nK8clZW0/I9g+InxRvdG0o6pJoP2W609Jf7csZrORmkAHHlGIsX&#10;IJLjjDIACQSGHl+h/Hb4beNvEcmm+HtL1K0ma3kmiWaYbZGxkRoAvBbovzcthR1ArW8EeLdM1y2k&#10;m0G0fyLePyrrTZJDJJaMMANCHOJIiWbcp4UkPxkvWf4f+DnhzwH46tfiL4Tv7zyPLmW8022mWQXE&#10;MjNuVS+ZGRWJfZ99CgLAj5jzxw8qErxbVjSVSdZpxenVHdeBW8OWs8N/o2pX1mjWQT7KIz9mk3EM&#10;jCMBvnyhUgAbhwckKQ640HwH8TNKk1rw9LbxeXO0TMoaCNpFIyjBwrKQQOvIIyCxAxdFpoWqW0k+&#10;hah9ut4VUedaq2ZMqSOMDPBOcYK4OfukDhdevdD8AT3XiLVtbhsLeaPMl1C/mW9yAxUiSPrJj5hn&#10;aHUj+IjApe9K8P6/rsbTlGMUpK6E8IeENQ+G/wAQ7jxDpniS4aGaNluNJvgkyZLbGKsQd0ed3AyP&#10;9nC5G/8AFHw9Y+K9APiTw9q9sklmr3O2OVFkCBCWB3uGIIwB+8zlg/IJWuL1S/sofE+n+Nvhpew6&#10;lJrkOy80qCRsyFEQloCcESBefL4Y7RjecgW9c1fx893aS+HprGxjvrNi019bgTWMg+UebGMcEMFD&#10;LwcknkNiuX2lN8qSZzqUFTlC2lzB0E669za69eay2rWtjJvkWG43xRGT5BHMNvPQMuVBB6ZxmtW5&#10;v/ht4n8S2+p6T4oOl6vb3KNCIrrzIJNjcRdCyjgKOGzgEsoq74N8LlfC8+g6pb6LpuqvLt+3adbm&#10;C2urdXZliwjMEAZeJNjBTwBkCsHVvgjoHhnUdLv/ABL4XtdJFjMd2stqEgS5m2hkGA37znfl0MjY&#10;I3JkHcqdSdDSW39fLT7zPllGKstOt/6/Mh+IOkfEnS5bppbW9Oi3cW66sobcOsiAg+fHjdHNGM5L&#10;K2ASc8rxj+APhHBqdv8A2z4Q1lrtZt9xqFrZx4kt9uF3guVG1gT8oZjn+9wD3Hhv4l6joeoS6NZR&#10;rJ+/Vri1kaOaGUsvyPuB+Vggyr4VhjAIq1CbGPUrnV/DesWtjfOo87S7643pcP1G2VWPlH7wG8Ec&#10;ncx3EHpp4qVNqdP/AIf1X+RPsac5cyd/0ORtfD3gixu7ifUL2ZYwdnltdAOOpw5x+PHrnNZWtafp&#10;UWpSi0u3tdzkgzLtQ8HADNglt2Plz3OBnitv4n+FLS00u2uvCHhV7Qsoe5Esm0gsclCJHYyHJwGU&#10;4CbMqCMVzPiKO50fULi41S+hmWzcwTKqjOFPQBSN3POATzkk969zC4qGIje9mc9SHK7EMk9irSI9&#10;00byxp9nEaoSF87yyG2n5W2/NgjJXrgEZdcmCEx2knlxyCNSzL8zKv3x1VeTjJ7DPPrVDS5I/Em6&#10;XRdImaCOYSJMVC+awx8nP8ORg8noAAOc2tc02+tdbX+yIVumhC+ZD5bPNENvcggHjucnjJwK7FuZ&#10;qJastP0vVLy4+0ahdq7SbI1mt+Zu2dpIGM5xzzj1qxFBc6XqU2l6JHcYdPJLRTAEcc4LLwCPl4wQ&#10;RjryMi28I+L9dSTfri28MbLcTSXULqvQk7TuIYj5sqSOTgda6LwH4cj1/Tv7Qu5JtQdb7Yty0xT9&#10;2FztTnhckjAxkE8gZFFSUYx1Ya30HeGfBE95GiaoyyQXDtFDa284JwmNxPVlQ+vG7kAjBx0mmeId&#10;YtVk0Hwrp1m94jNF9ot42EFtGD/F/fkzkcY5HJGDWho+g6T4LkutUjsY915jKqpJiwOI+c8Zy3UK&#10;D0AxWbqHxg0Pw7YXUVrpiyXoVjDYwt5isx4y5HHBxkcnp+HK8Qq1TlirlL3UXNXGveFvD8L2WqW7&#10;3bXm+6u76Infk/cAHzMf4QB19uox/iZ48vfDPhlfFHiPRrVVSVZLbR45FiijzkkuMne3UkZYAjvg&#10;sefsPFmq6z4lk1LxKqxqYSJbqZiqWIONwRRwHxnPO4exFZvxJ8c+GW0Oz8G6PqMckbXAnuLi6kZM&#10;4I+bPfLE8MCDtA4Fc+Kr0MPH95JX/H+vMPaPl0e5Z8ZftBahdeE47fw9arDqVxYwSRSqFe3YsPnA&#10;YNlCuG+8vUY5yCWeBf8AhHdW0iPQvE1pocdxLYiTxRcrG0hgiLnLyc5RQCFIUqrEHAPNeZ+K5dWS&#10;8jv/AA3qu1W/1nmMpjhXOS2CwUjkYXp1GcdK2t/EQ+D9JGmJZs8OpMsUl4yeW90yhiUILFQCSjbS&#10;QPkBJIIB8unXrYn3ov5dv0N4U+W05Hqvxa8b+Ep9Z8O+D/DthJpfhuzjU6pKvySTRhWKtGgA3SMS&#10;duW2hGXnABOrpfx98bxiPVYGXQbW2ASz021ijaZrIxkfNIuCJmfBB3BtsZ4G9TXgGheJdc1vTJvE&#10;9hqLWtxC0cdrYS26SxpEH+QR7wQGAZkH+6Oec1keMNa174h2X2Gy1Bo5vtDm20uz2QtLIqj5cIvQ&#10;heuOq9eM0YijGnTTvpHvd9dTWWKnGLa0udvpHi3xb8aPGOsa14gC2sEkq6Xpcd5MVjjdpPNeQyOC&#10;xzkHcw3E5ycrgZekfCK08EQXKapptxeXmuQrJZzQx3EkMckr+UYjtGzcqSh3JztDAYzkDsPhj4a8&#10;aaP8NbO+1PTxDFGx8q3KxrcyKsrFlSXGHzk/Mx9MEDBOx/wgnxH+JWvw/wDCHeG7XTdHhjJ0+SSE&#10;3TTLlkabysgYfMeSUCAkAM5BBqNeVRKLaXkmTDl0cviOdF1oPgDSf+EWsfBTQx6ssg1Kxe8imvrp&#10;g0SIkCou5oSJHVi2Cu3JZA6ViS2Gv/EBrz4v6r4gu9BXSrNre1XTf34jt0crMWBURvuL4cjAwQAo&#10;VV3exRfAvxD4MMviL4qXVrcala71tZmVLfy42XawRkAnAL7n4kwpIxsLCt3VpPCltp1np2pWMm63&#10;jVJLRZGjQybTmPgBnTPBVs7sZ6YNVPERp7a9338lc29m5W5tD550Xxrb6detdaX4huNatvtDTW+o&#10;R20as6bRmMRKWG7oCehA3ccheStdN1fXIVufEcN1b2sdw82qW+RFJPdyAF5FjaM/KqkqOMldnQcD&#10;1PxLpngDRbeafwp4Esl1S+kMV2u0u1kpDHzo4ZPlCcD5EKZzgk5JHl4guo9b/saY4it7WRlkaSNT&#10;Gx6MCo29S3qDuOB3olWlKK5Va+/cz5ZRtfVCTfCix1mP+0NG1eSTy5M2lmrLGrJtyFZlAI4B+pbJ&#10;3Hmuo+G1zL8GNQfxX491KNrFphHpdvczP+4mRgwWKaP5kG3IHOQO6kBl56x8Q3mmMunLqEzS+cVW&#10;KKRdrj7y8nkkg8knkg+mBDqWv3l1p8P23TY7ibTLp73S4JuOQUXbtI2yk45Y8HdwON1FP29RWq6r&#10;9CXaOvVnpHw10G+1XQD/AMIdoFm91aKyX2u3F15sxTduacSs2zYQqnB3JGo24Qg17poXwp+Hn9nv&#10;e+PtRXUJriT7RNeR7Tul3Mp5VhlgM7tmF45JOTXzunxa8eeKbW10v+2vs5uLGO01ODRY0Vbtfkea&#10;IiNXXBG9Cyr93JHJOH6p8ZdU1GNtPsPEawBrgFVjkVREm1RhfkDIAU+6BzkZ5FefjqujU38l/mT9&#10;eo4VWirs+nPFfxv8IaLDJ4b+GEqiRbUqslx8pkVAMjJ+UHBGOSxPAyMkeOeLvjf4d+IuqWel+NWX&#10;VFax2x3Hkx29xbMy7iobGBg5X58gHPfgeJ6p4lsDFIk97PItvalVmjj+8Np3AkkZzztP3icLg5yM&#10;vU/GJt4ZXv7r7UyzMWkMaeWGY4+VtxGON2flOSOm3nyqVWcI8sIW8+pxVM4xVTTReh9I2/hVvF2p&#10;WejeFfEMt5JFYy3N5ZafCPOuhu3ZnDFmmwqonyHL4GQByeN/sfWZfGF1448Y+HLXSboabMrab9nu&#10;L6ZGZneW52E/uYEBRWc7jGPKVUY/MeL+EHxaPhRb7UdQkuoY9SWMQzfang/eYKq+YyA2MONjAht5&#10;43KrV0Hxk+KHh3wvo02ra/eX3na/Zea19NrjMZGWd24e1VoS4zGskUgjk3JvCLyietgJSxUnCXzW&#10;p24fFRqUX0a1KPhDVvEnhyaH4lNZ3V5ptncShdSVbyxilYh/uvuRpFwVOFB25yc7a8Y+Oni6x8Y3&#10;tjL4T8YW+tTXz7J7axVt0IVl8tDuRS5JAy4znC8812Xwd17xZ8ePHeoaZ4k8TXWox3QZ9Q1y+tZL&#10;u/udsZjCAyyoIoWBjjL4B/eIqpIxCV9oeEf2bfDHhK3jsfgX4DkTVpGi/tq4mmiW8syxALNc2zYh&#10;iCgMUiO51HAZwK9ePs8PLlS1/AJSlUvY+SPAv7Fvxr8Sa3pXh34ra+2k6e9oL1bW20s3E94pheXZ&#10;DErCWdwweNiqMI2STGW+VvtHR/APwe/Z48BvrF14ftfCZ0lY4Y7XR7WLzpoc5ctNc5llYBdxMpJX&#10;cwDZ+91WnfbPBNmNan8RXeua/NC1nJc6H5S28fmMXEINyZXypfe2I8E7C0BBC18t/tSfFW5+MGo6&#10;n8JZViUQ3xEkml6eJfsFsjsNojbfJJMUBBZSwZsBcnBrP2daprPb+v67l/u4K71Mmf4h+FtC8dax&#10;8RPA3w1e+vtc1e6uhZya2WOkwuSNvnQ5jxMAhaPZgjBZ2G1Rq/DiDVviL47t4dM8H+IvEQn1Bb2/&#10;s7y+SQeWsgVkW3WNVYFQqifKlW25kjDBTP8ACf4Bm10S88L3N1DDDC0VzPZaaxSS5Q7RukeRVVmC&#10;7QRnfkEhVJAHoeneBrH4Umfwv4AtLX7TeGP7VfSSPdzRoi5iVzK6tlXzjzZduZJMNgBB0SUpSaRl&#10;7SLjfqdv4h0nwx4G8PL4PHhS10HULq0mu73TY4FWSwjcna8jIkscRV2OArFCUb5pFQmvPZ/hZ4Nk&#10;sJoG8U+MrfV5LhDJJYaokkaTBflKo0ZCAkbvldCCDhgMA6uteNr64tVTxj430XUNUso3kgtdPZfJ&#10;tbcMd8rJFE8hJO3KkK7ZIDEDFZfib4p3XhKRrfwt410GO3+zs9x/xKHjkcMDtBSOY7lzgFynI7Hi&#10;ro4WKndR/IqdSb2enzLfwd8PeCvgbcXuvj4faXrXiK4vpWt9c8d6hBcXaBst5cSI22FSNxZoVBOG&#10;3EgALQ+JnxR+LGsaQ2p+KdSt7OztZgII9OtZPsUaDcqgO6rIMDOM4X5sDhgTz3w18Ya18VfH9vaa&#10;rf2usW6h3uLeC6kj8uNOkhXygrqCV4YAFSeeueo+JniT4V2+n2sWj6jZ6c63AjsLKBwkBuldCmFh&#10;OIW3KNrllALk9lxtKnG7gr+oU5SjrocvrHjPxILq1W4vrG509rceZDBe26Nf3G07Et5xLtbJbr3X&#10;kAk8VtX0nxHe3VrHpGnTQW8ca5jXRhtf5Ri4ZZTGkjYGWLBy+4/Kd2TleAdY1zwZp154i8aaHJBq&#10;DKsNkl66R4iz5ZKPIIciQ5fzI2I/c/I75BbgviX+15ceEvF+reGvCuj2sMRvGt7ibVZpJJSF7hop&#10;AqL3BUAsp5Y5FcVOjUlJ67de5tKpG1/wO01P4Q6jqC6d9v8AiJNafbr6GR4LWH7GzNHGu6MpFlSs&#10;crPwY8kBWOwuyp2UfhfTZtbmmtvMkks08uOb+zd7NhWZXIl5xxwSPlAIzlc1wHwH8Z+H7t77xd49&#10;0exhupJtlnrW9YZAWRX8mNpnOSobJjLKn7xckcA9xq/iaw8S+daM1rBC7NbGHxLHHGkq4KFdgMzA&#10;4Lbhxn5iVwBgjRqYip7r02uTKpGnH3kYst74e1jW5HXxlY7rvFwunNKs0rjrsbAKsf8AZIBwWB6E&#10;npPHfi3TtBurWy0C2nLxwlriKLT2uGGAeGC8phgoLNvILjgkjPD6z4r8M/CuEQ6x4ks47z95Jb28&#10;Ckrb4O5plMytISMAkudirGvCha4nVvjzqPiF4/DnhG2n1JLi4Xy5Cu1r2bHRBGrEMc4JyW/3Sdp6&#10;P7NpS1m7rsY/W5q56FYrqXirStSIt7/7ZdMz3E0tvuuIECnLhXwVbLNhQOP4QSRXPfCbwDZWOuTn&#10;xHf262Ksjw2usZuL68mzxcXLOnyLjhUJBGR90qdzJfAvijw1p6eKfH97faen2pf9Ftt67125BVbe&#10;Odzj+JmKtkDPWuV+IfxPvNR06bUND8Qx6YshKpFPamaSVVXEau8xJkAHdgHGfm5AA7qdGnTiktuh&#10;zyqSqas9Y1D40fCzT9Qm0Xxx4ijmkhjYTWttZhISeOMrIfl2hwwKjJK88bTyN/8AtDaJHeSLoHi2&#10;+t7PdmGG1mshGgPJC5gzjOevJ718seJJbQ/6dr+qb2kb/WRsVDckdduF746n+VZ8M99cxia08KaW&#10;kbfcWeziZgPcyAt+ZNbc6UrozalayO18B/Eie51P+2I7GPzmk8xd+FVGx1weAO/Heuo17wdN41uv&#10;+FgxSSQXA/1yxYHmYGGI2qW64yQDxkY5NeYeFrCwmmVNFcyR7gJNzcgn+fOcV7B4Avtd+zw2Gk7p&#10;vJwVhZTtfAyVHOAeOn5dxXxeMhTw81Up6P8AJEysaxu5fDfh+D/hKr+PUobxZFi1RFO8gn7rZGf4&#10;Scc9Ku+H/EXhnToSujos1vNc4mhmBkR1291GDnOTnnHqM1pa0NWuNBZPG1vHH5kYEscj7ol7KCc9&#10;jXMeLfBN14WEOurZzXFnM3+kwW4DbkGAWBQDB+9kdSeeO/mwqRqaT3b3Wwcxr6xp+lalqFxf6Aln&#10;IRbxiOxgjbzFAABMfucDqMn6mp4PDPxBv7uzmuNDjkYKssMkkg81W3bVVkOCHzjHPQ9jmo9CEdqv&#10;2vTxI0kN1G0cck+JLQArjcWOOoyOc8fTLJfFd94hgXVBIEv7fgXy3HBXJwxHTcOOmc9s4NZyxVaM&#10;uWmk7d+n3P8ArzJ5+yFvYJpLn/ibSLb3EamK4jRmdTzkq4LBSeeuDxisjxdHa+DtEW+0zTrfUF3f&#10;vooYi8g3Y+YA8KobHTGc/nra54g8Ra5axahqms6fdfu2+2F41jDxggKSQMvjueo4FUfEl5od1pk1&#10;jpktvqFxDbCQW9tKwJbHAVmC55GRkDBIByCQdaWK5pJNWd9Ur2+/QHLXQ4nxZp93a6VNqukXw8uH&#10;dcXdltBaNh33AnPyk57cZzXnq+PNXsfEket+F7q8jmjOZJ4C4C4IPDcYwVUjB4xXpHh/R9Y1BbiD&#10;WZEhhVd8tqyEuQf4WJX+IHOeenPB45prvU9OtUXSNBupFe+Ftbw2uGwzOVQMMHqQQCOMjGOCK+kw&#10;uKlqpWbXnbfoVCpLXmNjwn8SbvUbdoUlLXLDaq3Cl42j5J47AHB4IA59q2b74u6v4dv4Db6pNCOW&#10;hSOY7Y5OMqu3BBJAIIPf2Gatv4l1Lwfp0N1a+FUEtxDFGLmS3iYxKdzLGQVK4b7pzzg8ZA4beeLr&#10;LVr3d408ITTKV+a/0tSHhjDDaQmdjAFSu7Geg5wBXbzSlJLkun1TR0RqLlumeleEL7whqWl6c39r&#10;aX4RurfUh9vXQZB/pdidg3eWxIRiQ23C7fnG4HbmtD/hZ/7VukIkljpdtrOm2MqvDfWduitcswUZ&#10;QKQ7AqqqVVcEg5BGWPmnhHXfDMGmzG10FdQRrZo5TqFiqT7WdDujHVTuEeGXnOMHBINjSdN8b2Ok&#10;/wDCR3WsTf2La4efziitI53bTJE7hiB6gYOQA2eBU8PW9n7tr+e3+aL9s3Gx63of7eUZ8TRx+N/D&#10;Ut5a2ErLZ2MmUkYB2ETyPgsjhdoZQuCRznHN7Xfi/r8sP2j4W/E3T4YzaxLa2M2yO7tWA2uGcxiN&#10;lPUKSSCWxXjfxWj+GvjnSrXxL4I1O6h164k26hHfMFS6RYwgMaopEcjFM/NhTySxOCeb0u1n8ExX&#10;d9PKoeWONFiWUSb1IBY5BGMEjkZ785GDx1Mow9eneUXGXWz6/k0KVepKPLf5rQ9Y8QePNF1/xILH&#10;xr4SXS765RV1ma3YxrJdAtudlAIjZ884ADMpx1JGxoXi/wAL/Dzxnp+neGvFXk33lxy2sttGyFEY&#10;A5XPyYZTnoTnBwRuFeD6Tcm4vbXUopvtdzGjoLOMlJiFYtnOeU29SM7c844pvjTxrLDr0lvqFmFm&#10;tAkVvIy5lUDDdR95cE4znHHQDFebGjisLV9lzNr0Vjm+sV6fW59sWvxa0DxRpdxZeL/Bl3qE14pX&#10;UrjQY/8ASCgGBI2Q24DnPR9oXL/KBVHwN8WW8DCO08O+IbmawkumMlnNH5sBLAHeWfLKTypwQAQO&#10;MDJ8b+D/AI21yDSrLXdCnk8+7mMUskjeWY2bk/MW+ZSeuORnpgZHcT/E/UNFk1K/i8JW+pSXXzal&#10;ZQq7C4OQqyfLu+X7wOAc7QSflArOpOhUjJQ+Jbx/4H6o9GhjOdK7tY9OXxZfWlncXt9qM1xY3E++&#10;OO5AZYF+UKsbOyMeS2DuwAvQmnaB8aNB0rTRNbeHIzJHL82qaTK8qxmPjdICBtZkDAZODyNwBBr5&#10;2+IPxntfF8FrpJjj0wWpbcsMgZQSANzM+AThRgepbrk5wfBvxKufDevRT6i0V1pszSLcL/C64O0k&#10;Y4IwDxwefpXJTm6krSh7vne/+QTzBxqL2e3c+7vDfxi0u402O+13xHpsdvdrut2mysi7T918qqsc&#10;E/LgMAOS3UdPpvifwdf3vza1YTSN8m0ToWBHJGw4bHPXBHPbv8u6bbJ438EWo0fU7Ro7Vmlt9Ltn&#10;ZmTADgZyWGSSxDAA9TyOOLsPip460fxJd6ZrfmW95b3Eby2F5IyzLwHDYIGAVwR8xyGzjnFavB0Y&#10;yaV0/wAPI7njpXV1dH3okVlPuhhtoYY5tok3KNjqQQFYY6E85Bz+deDfG74wWngWwXwv8JtUih1B&#10;LradNl0uaOYKoKtDGZFAYN/e4OeMg/Mee8N/HnUtbitxr97Dpt4twgVrrUHkLn5SgJXcVx0bKthT&#10;1wXUZuu2um/FfWxeajfRaR4m27ha64pa2uEBZUIdF27iAX2hiPnUE5zjGpltZK619Oo8RiHKNoLU&#10;7rwetr4z0dfGWlaJGZ75oTrVrayCKWwlC/M+3cCyZIIwOpx8wyVm0l9W0G61G11q582a71IR28ci&#10;hEyUC5+cgOc/NhCzAkZBrxv4deLPGHwt8TXqayIWki2wXlvMvlSj587gNxyOvzDIIPJIIz3l/wDH&#10;rwtrImuLh96xlTH5bbCsYBBXGSpxlvQkYz04mUHRjzSjp6PQVOvS9km9LHceGtf03V5LqSNGjkt5&#10;5Le3jlug0quq7T0CDgtwGAOOo6KOu0DxbM5/4R/WraS8tXY/LLGHDKVPDYUElVBORnkqQeBXjvhb&#10;4yeHvEmpxrpTWMdzNdeWJI1cQwnJMUkisqqxB6kkDDEZyM1u6h49stC1KPStalkkuJ4VYTWcXmor&#10;B1fKhgTyeB8xx8uMEVmqlOW717efkaxxFHlvzG38S/ALw2rHS5hcTEk2bTsiDJdh9nycZPHyFuT0&#10;J7nz3zNTsXmgnZrb7RA3mG5s9yrIflMbrkEdM5BBG3qOK6iH4/aZqULaVfapbyzrAz28ltM6Ryl3&#10;Uc7FVUJP+0SBwMZ5rWvxF0OWZ73xNZ2q3H2d1by9SDNCh4MUy4UMAArBmJIYjIyAK9LB4107U6j9&#10;17M8/G0qNR89N6nEDWNf0PxxeXMms3kczTuIdWkZzcZDNsbefmwAQRkZGTuJyDXqHgTxFF4tjA1a&#10;KOxv40WaSCxRYxK4/wCW8O7hG3LggEgMB93g15f4z8dSaT8Q49C1QL9h1CRJPs9zDiLGwAsjnlWH&#10;ysMfLk8jBNHxT0/UvBTW+s2WoSTW95Li8l8t28snbgPg4G7/AIFkrnqCB6GMq0alGTs7rscFGpKj&#10;JNarqj2jxB4bvbS/uIdH1KaObVreXzLi0WVIZ0TbhzgDbLhwcDaRh9vy5NcnN4C8L/EDw9deB/EF&#10;2raw21rG81iYutxIQA6bkHJGDggGQbgG8xUIrH/Z8+Nv/CZprng3xklzcQyYbbdTKzQxurKSjrg/&#10;xMQchhubGa7DxJ4NuDoNvb6jZLq2nyLHCL+whLNZuowpli3bwGwCZBnGckc5ryVU5opzTXmj2Iyh&#10;iIXWq/r+rnnvw38HXPwq1q80J1V7y0k2+ReSN++j3eZHIw3OjAKRiVcgj7wDDI9PvbXTPFvhxI/F&#10;F9ZNqVncTf2TrFnZu8iRujN5bKpJzs3ADLgkZAYjaOCm+E3hrTfiNpvjG01m4sdSs9WjOrQw3TSR&#10;XkO0l9xwPLVk/iyVxju2BDrfxA0E69faDqEMdq0Un27RxN+5jnjXlX3xkgvw7DaCrYIAbkHZ+zrR&#10;Sb16OxjHmw6aaur2J/iD4b8U6xa6Rc/DvxzDpuoQRGWGxurjdbzsflJ3hh5bMOctlSCMiMqTW98L&#10;vF/iGfQbrRviH4PzaW9xjUtNvLcSRou7mQrIDuXcykMCQMADPAHE+KJ9F8R+PtPS7jnsfE2nrHPb&#10;XFwpCXHlgFRIUPzgleHPOB0I4rtdQvtGt7azntbq1hup5W8uzu7gII5j/CkhGF5wcMAhG7G04Fbe&#10;xqcvv6rv0M6cv3jlHTyvv8jqb/4X+BJtA/tnwHpen3DW1u8emSookjCM2TCWYllX5jgnJT5dvl8m&#10;vJtB8P8AilbvxEPHGmNpt5Csaaasl40dvcBjyqu6EZ6FWLqpHRjjnuvDt54gsfEV1u1VV1GaVpf7&#10;HkVYYriOVdqrsXChwQxXPysNoBGOZ7jU7nVNIutC1lo7iB8SNBcjy2iIPODnIPJ5DZJwdzAsGx9j&#10;LVJ3/Q6JU6dX3lp5dDxb40fFLxL4c8F3Xw1ub7UtPvIbmB2trneJEWNldGCkAOCRwwOCCcZBrroP&#10;DOifFGzaXTPHMKxzRnbHqRXyMsPuNISOvK84AyMluo6a20Xwxq/gyTwn8RLr+0reOffpf9qNsns8&#10;smdssYGdq5YuhVmH3o8ZrF8E2Hw+t9RttP8AhfqskiqFhu9OtWklEilsIVlMSMq5AB3Rgqwx82Rl&#10;1qnLFJpqSe60OWVGSleWsfua/r+kY6eGNa8N2rWmu6FcWssUjxRyKZFhbABzGcbCP0we+c1c8OeF&#10;tF0+5XXrK4WZmb99PcN+8WQ8bVOxRtJOPUjr61tRfEDVNNuJtF1mw1KO1eSP7Z4a1mzDWcnfEcr7&#10;fJYgAkkjBQcrtCnN/s3xd4o1OfTfCMN1b21xLuh+3RrHcRRBtoiZwFU7WypbkEjPTIHXhs0n8FX7&#10;/wDPcnljH4dexJL4wu5PElnpdrZ2d9HC0hv7WWHPkjC7QpC4dgc53g5z14zWl4es7ppHisredYbj&#10;m5aST93Fjg4JAyDyc4yfbpXj2tXt5oeuNbwTg7Y8zB2ZCCrkbWyR2GcDI54wemm/jf4kS6VJo+or&#10;dCx58xobOQLGv93euPTGCc8Y9qznmVF1OVX06/8AAOfnvO0zpvHvildfs10jSbu3a3kdUmuJMgRO&#10;MhuMnP0wSMYG7OK4W41Oy8NlZI4Lm3tY7opG9vanzLk5IBJ3DYD2Awx6k5rFuPHXh3T7mWLT7BwF&#10;aM7JFO7GMttyRsLc9f55zQg8TatqDXOp6LpsdnDdSb4dzFVhY8gKST2+Ud8AZJNbyzGdOHLRhZdW&#10;9y4qPNd6lL4keOWhvfIuRN5EYCx29uTb528klhxz9OfWuH07XLnxVcXMmn30kUUUPywXVyCwzwNz&#10;KNwGd3O3j36VJ448c61e6pLLbWNxd/Z4d9xLBuYIFXJb5TwOMnPGPWuUurfxj/bepaNrX+jx3DQz&#10;MJsrIUxggKpOM7e+McDqa8ynhpVJOpPd9W7/AIHNL3pOSR3vhjVbLQraOxN/HdrI53SIvRD1LEkY&#10;6dj+HArqNWsZviLBY2ukT6fpel6fCqW9vI0nms52rJI2Bs3sEwOQfu5z1PjVtqmn+FNMKSFcTMyr&#10;HKvzL6D1wOcjGK6e48WeLtQ0GO60LR7qGxt41EavDJH9oYgEyQZ5cKAp3dM9AVFbyw9ajTlKD+/T&#10;8AnUqUaNonqR0zwtp9hFp39lQzC0yi24jVdjAgovy480A9yMHGG94/BPhrwRp082u3Hh+0iuWWT7&#10;Pd+dG01rNGqLHsV1ZDjLMQ0bq3OQTsI8c/4W9pslnPbSXjXF3NkPEhdWTgbid2ME7ck9vYDFS2Hj&#10;O1S2+23p/eRtGI4pCRHJJsbdtwMSYbYTyANwIyOa87nzCNRylt2e33HG69eUuZnvV18Q7Xxn44b/&#10;AIT94v7O8NabFZ2+pNp9tDe3h2owgubksVKg5+VlXkA7QTubUufi/wCNfEUouvh9rWm6YqtNb6ha&#10;6ha+cl3N5YdFRgC5UAcOdvznBOdpPk3gvVW8QSmz8TXUk1vcytLdx2lwV+Yn77NuGA24g7eCOBgb&#10;TW/oPw41bQ9fuNS8PeJZrO0WQTf2fLJ/qyp5O4kgqc+gIyvJ616NHNKO09Jpb2008+nzPRoYiVXc&#10;9Is/EXijVrG1fxdPJALEDyRaTPukZyW2kAhSMKOx5U7gSc1yXj261Pw7bTSeGbu8kWR/Mkt7hSZE&#10;GzI3csB3yN2PcnmmR+PruzmjuNY1oLNMzJb2sd6jN3G4j7uTjghhjnIzWXrlx4mtNS8qC3uL6G/+&#10;ZJkhZ9uTty5GVxkjnODntXFPF1cRUs6a3vfv6HW62y2Mux1DUNcnkuPE0Rkkmt0RtPjhceZhty5+&#10;7nJCH73b8+P+I/w18ceI9aik0e1urOOeYLK91IZG9/lUlmGBwBk9ua9UTwr4g0qzk0zWLqxvtSgm&#10;xb29nPm3U4IEXmDI38YPUDBGeuOo8DeGf+EAuf7a+JXirSbVoY5T/Z/kLcywwlMJOSQQNwIaM4y6&#10;gMnmYOPQoe0dRuOtt0dEpc1NJ9TyXwn8ENfvbeNZ9VtVtxeCKYXO5W3RnnopDYU8AkHBU4GePUtY&#10;8D+HPCulah4EtPD811qv7t1ktb6EMoZOhOJPJwSykPHu+U/IVYMX2Xj3UvFWoQ+LPBN8uk6W1yI7&#10;LVtcshCslw7jbJ8gkZHH3h5fJLcb+lbsWmeMfD91qGiPqs2q6nb2byeItQbcILRZpzEJIlK7I4XA&#10;XMjxSbyxUbHJr0HTlzNdvX8e5yqXK97njOmfD7w/4J0eY6xqmo6pNqVw91eXZmVY5mcMBuZIAiqh&#10;6R8PmMklduwcP8Q79bgyzaXpy2MdrHnJZpDvJJBAcA4AUjLMCQ2fmruvjR4u1fR9VUXOsQ3zSbUu&#10;L5oWAjQMMY+ZmGMcYIJHOPXwi8+IniHUrbUtaNrJIzzKZlmcFpADwoLADYAeuC3J4wa8mv7WrWbc&#10;UeXXleXK1sUdQv8AUNVtf7XtXuIrVWMc1y42ssjb8KPmyflAzkDlsY6ZZc681rMsiaisyLD977rC&#10;QrzgYyQD6gd+lV9a1VpZPss9laWssyiQ/Ypi21QAeW6N17cehFQ6crWd6s1m/mNGomkYNgkjOGGO&#10;eMjv3raFNSjsjOMXJXsdp8E9O1T4mfEe18O6jNcR2CqL28ujGx2RIRn+EkFiQik8bnWk+LXjDxjp&#10;/ibUtFs/D7WNjK26SOSONpJlBOW80LucfKSCWbGflKrtA6H4Fy3kF3dXGnfEy3sRq8S20OnmbEtz&#10;mbbs3BkK4J5BDBgT8owprvvDH7Nvjr4y62s0thDDY2DW8cslszXCTWzRMyNsRjtJjRmJYCMbQC0S&#10;jI9LB0qNOnz2s2dNH3Y6Ip/sB+Bbv4hXuoaJqXjGbT9Dkt/tdx/Z8UcUlysG7MYLpIzlm2rzsTaF&#10;3Bz5a19sXnxY8CeB1t/DWjXv9nrut47XT9LawgjljT5PNmkk3LI21SGP73BUL1Arwv4l+GPhze+E&#10;2/Z68O+J7LdHqcUv27TbULKnllP3nnCJnlmZfPj3tvCRv5aoAm0+Y/Ez9l24+DnhzTNT8E+ImGrS&#10;SyWl1eXuoKljbMPlLq86RqZiVGCEOAG2gHY1dHs483M93+B0Rk9meu/EX4naHqfjC38M618QfFky&#10;yWEttJb+FPs+nW0Kq3mZaVsblw+4k8OWZiMFkrn/AIbWkyi/1/XdLW3Q2kcEOo6lPFdTOu1kwuwl&#10;cBQysYmGd7BjyoGZ4N0HSvCGo6T4l/aT+Ld5rtpqOkpcx3GoxmPTbu6SYK0YEoVN6cYkmAdSjEhS&#10;Nq8r8XPir44tPi74i0yy8J3FxpsUAuLHT7dT9mit4kjjTMgQsx2JyDuUHGMjJomuZW/4BfN7tx3x&#10;D8AW3xIvNLlsbjU9PSxuv+JffBseZncSRlSr5KttQKSQuAckZ9U8L+FPC3grwzpsPiDxVMb6VY9m&#10;qTTSLcag+PmkKl1aIDgY6A4JIGd3nGrfGixsdWvF+I3iqHTZhpCMND0m8iku7OQqjZ83yWhMqqZV&#10;GCrYc5UnGafjT4p/D3TPCzavdXt3Dd3krTaPrWo3kMtwJE8vy5WEMUa7CBsJfe5IOARt21GDsrk3&#10;vK6PTfFF94B0y0bR9NS9uJluhPcahcaSm7zEAJAlkLbyc7cASIc8kFSteV+ItX8U+O7n7fd6rbyR&#10;27eXDNa6e5EW0l8GOMKCQgcH92R64HXi9a8TeNfiFrUdz4O1W+a8mhxePJdLIl421V8yNosmJPvb&#10;VZycMA23G0dF4O8QXWhxr4Q8bw3ltdR7hJMzQbpXLHJkO4sE3EYYk5Zs4LV2KUYxsiUzrvh5N4it&#10;9VspdC0u4kmtbkTszW8i+dht3zxnIReOVjOOp2jOa3viePDfxR15vEmu+HZIdS05VfT1sNUnt3DI&#10;7OpkVJFEgVugK467iRXH3euRaas/9ozQ2az7ZVhRXeaXoA+4nYBj+IAsMck8Yh0L7JcwFLOJo/tU&#10;2ZWmu44JJP8AbO9mZ9voFxx2qLxT1GQeKrj4q+Nyn2rVYdRsWYSQNFZw2l0kMbAlvNKLJAQQfmTB&#10;AyRgPltPRPgZ8ONB0Zb6fw/o2sao95G9xfXi3M1tP50m2IASPvkG2RVLA/Mykj5cEU5fGun6PqNx&#10;oeiST24vLBPtV/JeP9njcn/VskYYKDgAbmCvvCtjdg9H4Zimk8O3LWPjdbyzsLSC3UR3KxxY3YZC&#10;74G7AB3b1P3doA64zjHlvJ2S/UPaNM6Hxd4tu/Dlz5N7Y6XYXG1YbOzXaJBBuG2Ng/3VBYkJnkNu&#10;yMgnn7DwnoXjHUrmXS/C815bRbt9zBLdwWSuxXAiiMmxyoOS5HOPlXBBPF+IfGfhX4as/jjxnrGn&#10;3cvkbtF0155nkvypQKZJFDsilQrAuU+4UVsqDU3wh/ac+K/xCaPUfE3gG/03w3Czkana6W0enW8K&#10;43qj7QGK8sfmZiTliSc1204wjBcqsv66GU5Sb8zmIvg5I3ju/wDCg1i4muppoYG/tCyjimuYmBwd&#10;pR5MIq5BETFsEoAyc93dy6B8D7i40LRLyXS4ZLVftN3JIl8WIjw9vBbmRViQkHc8m1zkghSCKp+N&#10;v25tM0rUb7RPh14fjkt2t/szXm10mdQW2M7uoEuGOfL2bQd21iDkec+DPix4J23Wu6z4LbXdatJ/&#10;PtdKeBI9KsF4/f3Jt8NwxOIlUfd/iLACpcsZNvfsTbudB8U9T8YeJNKtdTj13WtO0a43T2NpdaZ5&#10;cV0qg7XUHG8kLgHBHpxwOQtLOXV7KO7tPEEF1G2EuLe+migSIgn5t06qhB5KgHOBk5rVuvF+teO9&#10;dm8T+NoDr15dQ+WLyfyraGM7MII7doyssYGP4UYEluW65ug+Jddl1toPEV9H95YvJh+zMzpGcIpJ&#10;27hzyMjOM8knOdSMpWdw5ux6R8OfDngiys7bxFH4ks7fUk80zKlxbN+9LsFe3DsUjwADyxZyNqqq&#10;gtVjVtL8PXOoy3M3w80G4aRt/wBoa6sbUyZGdxiVCEJ7jJ57mvMdX0rwnplm3ivTfFYttQguD5Wl&#10;tamVixbIHlsNvOd3U4ycA9aki1bUdZiXU7fSH2zKCPMVAfTtIoxnpwOKqMacegb7nm2i3lvbXEN0&#10;NpMijd5bZzgkc/rzXYeDPHsWn63Dp2lRLHNJIPPmb5Wf2HX9BVtPC/huW8Fs2n2iTyRiSFY1Vd6n&#10;JzgD05J/kajk0NvCtzCZ9OWSH7UBbzJMzOrHoM9Tg+pPOO4r5WUsLWvGzb2tp/TOVYinex6jD4y0&#10;TWYFg1bxVp+lpC3mG41SZ449oGSDgFiDwowp3EqMHcK6Xw54jsdEuY5tVubdY5wET7RMIlldnwrR&#10;hyGYH02gnAx3x5Ha2fiqz1CS11K0a3haMCHZCckcgHIOOenr15HWug+HWu2WgeMLe91PR5taWxtm&#10;eHTY7R0ubSXAEcqtuIYg78HC7R09RzxyvB+z5Kl4vv8A0ipT8z1aX4badqfiH/hKbj9ykkKf6P0W&#10;VfmIx+ZB6HnFYPib4QeTpN7LaKsP2ybMnkyKqKvfAGcZJzx0x3NTeHtc12GGBp/GDSQ2akz6RdWY&#10;WS9LFh8kpChT8hwpOGzkZ4atfUviF4avIVl/4R7VPL5EcNuhuEm6A7JIsgkEn06gjrivPr5Ri8PU&#10;VbCtzjbyv8+/yBc0FzI+e7n4fax4Uvb5LbxBvWPcywxrubBAC5Y4KnDdwB+BpNJvtVttSyYJI7iO&#10;F4lkXkSDPHI4H1/xr2rXvhtrPiK6HifSNFvNNkuIT9lkk27ZYyc7eAOTyB1PQkVyuseC0s7+DTjo&#10;7QzLG2bZoDgIT0Xn7uc47ZyB3pU8dKMv30Xf0t/w5McRT5rvr5HE3via41K7fT76IryyyRSbd1wp&#10;yMZ6EZ3AHHv6ipNM+JWmab5keoyRtFLG0BTzGkxIAdzKWPJduvbLHtwO+vNDewgkuE8N2s128YVH&#10;mw4wOR79TXnnxE+E2seMrbTn0PSYLe5hfFzGuIlb5vvY6d62jiMPiZqD0+YsRGjVtrqauieIdH8R&#10;ahb+G/FVpDcxNZr5f2j7sStz2ILDLEg56DsOBta74BXQ/D0b+GdVtdU27022pMeEUsRgSA4O7H3H&#10;JO7oBXj9vpXiXwZrX/E0sN6yNj5mcJvxuKrtZeR3AIxyDirmpeLNduNLuNNm1C4hWRtskPnHMiqQ&#10;R6kg9ffP1r6XLKNSmmvsjoc0ZWRp6rNrllc3FpHZNa38jRiPUZYTHMojHypINwwuOjAA8Y7cZWse&#10;LPi74W8SN4im8SS2d1fQbJJluTNHcxkYKtnOOOfmwG69qxdC1v4j6ZqVvZ6ZqDXVnNuaO1v28yHY&#10;UP8AC2QGA6HGR1Br0HQtf0K90ufSrnwVFeeWge6ks7ghoZNxwCH3BOw3KCCcDHzAH2HzRjodCZzd&#10;m/hqyvkUk6fcfZXaS18v93LIu3hCT8mcqBxjGQMcVZXV9MisZF1e5aLTZwzBJm4BOAGCnOHwOPcd&#10;wTmTVtD1V45b+K5juZIJpHkiSbbKyEsxkYOi5dT97HLZJAzwacujS6hBFHqMcm6NgI45oCu3jPQj&#10;GMA/yzxigDa8N+JdC1zw7N4VufDDPqVneRvD5bAytIjJsAODlmUAdwwOOhGZh8OLLxC0Ov2ZuNXa&#10;xj3x6a0iBplkDfJGjHfJjaceWWJG3IUsFOf4p/tDVL2B/C0S6ff2pVfutsLHb64444IyBkgcmuuS&#10;68QWt21h8QtNTy42ikhbT7hZfJ8zLyNCYTgAOdzKpBBkPAIOcMRhaeKsm2n3TI+yVvC+v2KW8UWk&#10;ytZxs3kmOWJo5FcN198ejEnqK9T0qx1OeKTWbVYb6OQN/pVvNgmMkN5ZBy/YYPGCDmuR1HwL4b1D&#10;VovENvrFxp9vdKscj3UbSGZlyBkgn+HAyTuIAyOMn0iT4dz+GzbzRSTSiZALtXeLy2jLgKFJBzlT&#10;j0OBz3HyWMwOIweI/d/e+vz0LoxknzI4fxR4T+HviLRpLN/Dj6c0askN1aM7CNi245zwxzkgEnlj&#10;05ryWDQ/E+kXp8Pahd3kixjdFDNsiYqWxvwxKlWxwckdvUH6Wg+F/gzxzcRaVc+MJofL1WNr61t1&#10;HlERjJRWHKrgSKGyVY4AJrupPBvwssvDGl6T4ytrFo4bOO3fUNyfvJIogPM5yOSmc89QTxk0VK2J&#10;w8fehe+6WtvPU6JR9p72iPk/wfb+JI9ZWEa+1rb2MgEa+Y3nHp/dBG0/3vy4yR7tD480mXwnaJ4/&#10;0DS9TuNMYot9dTHznhbOdzoylQocFcZGQuVJJNXvFvww+HBZde0aa0e3hg8q1mtbiNFXGA8jPnbk&#10;qM8D0PBbJ841L4p+E9C1aPw/daRDNGJSkvndWbcDhTjKqCBgDk+5yaKlbFS5ZQjuu3XzuZ1Kio6X&#10;v6HZ6p8NbfxpYQn4f6sL6185pBo+p747uzUAbWjmijEdyGXPIERJVh5e1N50tK8P/EnwH/oms26y&#10;yW8CyS2P2gJK8K/dPlk5I5QnjAByVA4DfDfhT4OXXhe4v/h5bXOmTtDvns7y6YQyfcYPtOCvfD5y&#10;xBxwcjtNH+KXinRbWSNrueW3sLOKKTUbFo5pIlkXMYUsGYoFIYo6BVy3Unjvw7qzhefS26sn6eZ0&#10;Rm4xTbuvI53TNH074heFPI+KPhm6ha2tz5OpWdtLDfQElgsCBA6kfMmBN8oYsBtGDXnepfs3+O/D&#10;WoI2ifEJZ9Hu5JBb32pW81s0YVsBGCCTaSRtG4hSTkEgbh6lrniq9tz/AGrpfiWC2kNnGUj1GeWP&#10;akjAyebCihtqqE/eOg2g8NtJYw+I/GVzZ6rH5Gi3WvabtDx3emFo32+XGgURsCmflLhWKuWLKGZe&#10;Vv8A2mrGUeTl9dm/69DOpUjPY818I/DzxDoksl82orN52GaW2uI1ZmGOArEYTGR90Dgc8V1OpxXV&#10;1pkf9vW8n70P/wATCAhfs/yH/WKCFwAMZA49sAH0LRY9IuvCX9leIbzFvN5jadYtDCsli7KJyqKs&#10;XmNI7JjbgPIZR9zeBWJoHw5tPEaaXqlvZ6y0d5b2wnt7gFShli3hAqscOxJUZ4UqBnmvHxGS46VR&#10;VItS26W/C+34HPrHUzdJ8H+DfGvhuHw/L4s/0jSfkhube7O8hjwrbSu45JwRkdPpXR6hoVp4e8Ky&#10;aTomr293qlvIxWSaRiZo1Z1DKxAyMDG1sD5TyciqFh8CX8KybGs5ra0WWO3eWGE5td6NsMmF+6Nh&#10;JJAyI2PYmneKfCXjGz0m60Dw5Z2V/HbypHDez3k32pGKg7wm0qxzg8AHAJGAvGn1Cv8AV26yt0+f&#10;4/kdUKnuWktfI831uOHVrxm8TaTJYyrMYPOl3+WrAFchWwvUYyvHr7+p+BfHul2vhO30vxwn26G3&#10;3QXDbkdjDtA+bDFQM7UJPPfBxiqGi6T8UdW07+ydRsrXULe4ZXXzbzdcwRxpKZN+AMuxRcFctzkc&#10;ZIji+D+l3OpR+GrnW2t7i6iL3sU0zIqNuPzZGAGwnRmb7jHJ4C6YWni8L70dVbZatEOj1OiHw78M&#10;32hXFx4GuzpF1dIv2K8gkd/MwS2OTwTnGQQcAc8AVw6fGD4ufC22tdO8VIqw6jugY6fdeaJWVduZ&#10;GwM5UjHcjqAQQPRrTStGsvDtr4Wl8V2urWt9atDNuu03SfIMHO7JbByMcgLkcVxfhv4B6xa6vdXG&#10;kak1x4amVjcWd9MsVxbkt5m6MT/I6KFZd2cjKgV31sNTxUE6cPXW2voRGVWjLQyI9ev7mVV8F3U0&#10;Go+ZJJDZXULAMVBLKpY4zgkDJ5OMHdgHo9B+OnivX9Mhkk8MNpd3a3Bnt5bpFEhmKfO0Z3EozdSz&#10;ZDE7WyQcdt4f/Yv1LxDNYap4Q1CSaGO2bdZrp8Ed9bngMVmjuWgkjYkEb5B3BJPTlPFf7Ovxf+Gg&#10;1Dw14y8P2lxNcPEbNrqxDSWSs5ETSyW0siIJCrDO8AjGckADzqmW46nR5pK3Xv8A16mka0ukrPsZ&#10;mv8AifxpqVpeS+KNEsdWty2yOa2WN47eRgpDRED91w+NpC4zjHAFZfhzxL4v0y5Y+I/DiX1qqRkR&#10;+cnmoVPynaJCwYAdWHXnII4t+G/hx4htdM1CLT7mG0v4ZpGtdPWeWSG4AUZZZAdy5AYBW3HIORtK&#10;kdP8PvB/wM8ST6XdfETX7bwr4p+2vb/8TqYxx+R5Y5RlQCUbiwAYk7uCYwyserDQxVbeLTS/rfQq&#10;VTZyMnxz4/s/Fcuk3kPhSGCS3kUrq9ncOkkbgk7ZEAB2fMOxB5HPNE/xZ1vwWZo9B1yHy7yRZlla&#10;NWjhmYYyWdTtypyC2CuSCM5x0S/sUz+P9TkuvhV4wSbzfM+y3GnxxkFASRJLCJSkD7OceYxAIHXG&#10;Kuo/Bix8HXC33xV+JNvb+HbBpP7abSZYrp5oweERE3GGV+F+cv1Z8Nt2P0RwuJlLl5F8/wCrAsRN&#10;Sun8yGP4h+KvElpMv9p6VdTfZhceRNaozzxsN26NkBPG7vtK85Awwrjv+En1HwJ4hj8VLpbKrSKv&#10;mD94ochn2RvFIpTnB2swyS2B8pxu6346+AviaL7P8JfCTaB4e0OUzzTrBNNdM7Kv7hpJt0kvCghE&#10;KjMjMPQwfDT4y+DrvxffWGh/Cbwj4Qurwb7e+1TVbu881zjKfZpJisjMOMkx4xxkZB6lg6ylb3bf&#10;MTxUntudNH8ZJdesoNW8mSNYYHiW3dY2WaORgWfbGUO/epG8yFsFtwfmsjX/ABjrqarPc/D3xrrj&#10;xTSm1vbOTTfM8nIO8NsLbTuaRScAYJJ5LCui+IF34r1bwxaaTZ38WlwabdJNp7+DNFtwzTZXbLPC&#10;7PcSncpwyTBixXIOc1V1q1lnt49O8PWfhuaWTzGh1LXPECaKoZlG+ZVZ234AI2DCqzYHAYHhxWW4&#10;iUeSlZeeun9dxyxlSa1OH174UePr3T4NU0ODTbXzrjbdW39rQSXCZ+7IY1bcqnOMH5lOSygYNY8v&#10;wplhtUvvEPxESJmfy4ltVkdg5/h/2cHqDxx1PAr2Kx1rU/BmizaDb6vNf6xPKqRpBfxfZ8FWIdXy&#10;I5MhI1AjZ3ZmIO0kpWbY+BWi8USaJruoW0kMdm13JZ3Fmt1+++8HA3xLjrgE5yqnOCTXn/2Lj3GL&#10;i7O2r0evzX+RjeMZXbPG7DSfAPhXX2kbVdQu7hsGUTSRNC+GGNwdfm54wevt3vaxoOkfEXwrNNpN&#10;pJb/AGPefM+1xQobjb+6AiLb9vTJUHhWJ6E16xqHgb4Cays2iad8MfOs5pliW6udcvhJcSEqNwEU&#10;wVSWAIQAAkkYrQ1z9mPwj4P+B+sFtW1WPUIZhcRq1tFM0cuV/dM20SFRGc7AVBZgTvAUVvHI8ZGa&#10;dWpf0ev5f13CMpfI+YtNuYvCfg5fD0nhRLi/jkmZfsf3ZQzRgebzmQYjXAOACeMHIryKyj8ZXnjG&#10;58SeLZmZtzMnnbSA2dijjAyM4xjr2Jr6U8FeHdOuPAi+ONP1OG+sfsebfVLGY3Ujqc7weF2kMQgW&#10;TBB+Xtk5/wASPhDr2u+C7O08Ez20flqEvLq8jW1jiWSRgdz5I6E5wSM4zyVrvwWHqRg7w33d9V56&#10;/oaScORa69j5p8UzSXniP7K8c155cmLr7Lksv91Nx+6CcLu6DPfGK6rxf4v1fTdOS28pE3RqZFC+&#10;Zsc/7ZyTxxnJz1r2/wCF/wCxPDAb3VvF3iS4WyvEk22Xkx+ReBVGWjlZgGB+6rYZQcZycVU8VeEf&#10;hF8LrlbbxNbT6tdRWrYltm+1xi4C5XekaRAAEbfmJ3YJaNTlQq1KOKgoQV0n1VvzMKkJVLczPmU6&#10;7eW01xqi6K+yQLGVEPylcjdk9sDIPJ+9261keEzaa/dTebqtnarHudZLnfyR0UbAxBOD14Hc17La&#10;fBz4p/FTWY9M0LwfdWKaldFbW1+zmS6KthgRAi+YU24YsFwQM8kjPsnhb/gk94y0G2tLvWPC0V3d&#10;Mhe+t2vYdwDHK5RnQjjrxkFSCBnjajg+aLVrCjSprU+fPh5rN+0q6bZtJFDDHulVVby5MN03YPTb&#10;nr83Xg17prT6tofgCHVkRmtY13+ZaxrMqNu3L8wB9gDz0PuD7z8NP2Zf+EPvV1LxA9tpekxpC0em&#10;rpsF3czgAZMUrwALGxC8klVKH5pGJNLqGta3ql7Fpvgnw3Yxw2OqeZfyLNdmRNreYAXFuIdzIpKw&#10;+bHvzsCcgHzq2RU8RJSlt/XlubqNGLPD/h/pviHxtq9nqPjrwbq2oWLTKtreNHNtVnk2bNoZFby3&#10;K7sttVnwQxBA9Lh0aw8JW1/qX/CE2K2Wj+cseoXWrBr0mQjegWNZYFHyqpJaJsSbSzEMAnjjRPEN&#10;7efbNUjvrS3uoWMsK7JJLxQd0cm5pC6r1Bw4wCc5I2m5o1z4MvR/ZE/hlYTHZ5Rbi6uWjn2hk8xC&#10;jEK5yWKHbnqR90Cvq9TCWjGKUV+CZvTqUYx5WeQTan498ReKZtA0Xw9PtVRN5XmSDfkZRVB5B5x1&#10;yPXkA9NoekaXY+FZ9Q8c6fZwvYwsZrOXVgxVnRS0YLLuMY+8y8qGDbdwAUbn7Q3jL4k+HfD1rp/w&#10;r026aWO3WNXW1MjJFjC+WZPvLgYYbTkZwc7ifN/hx8HP2rviF8RLK78SaE1rbwK8ts2qXcUcGcBl&#10;3puMsiBCGDbJBlF3cA1tgcDh41JVOr6X/NE1qkfaXT9TuPC2heIbktF4TXSdGupreddNsWVodsY2&#10;4YXEaeZAhdtm0eX9/bufLqMnx78OPD/jfUbzwZeeJ/EVtpvn29zqVv4ctBHZCbYrZuz5h8yIjynV&#10;Ef5CqH58K1drr3wS+NOp6raS+JviNqGi2LSrb3VrfRpDb61MUkC+VcQDzTCCWYQswJ2nhCoJxfEv&#10;wJvvC+uR6T4q8XaPZ2d5N56yXWrRi4VwhG8GXF0UZgu7bGAd27cDur1+Vxi2+xnzroc7rfwO8D6/&#10;cf2heavv0wHZax2luDJ90M3A3M7D5FGRggk4zwPBv2gfh7pXh2/vobTT47eKa72QRefK0ixgcPj7&#10;wyx27JACAARv3MV+lNd+C11rkq6bYfHOz12ZbgudF02xurswENsGd0CyvHgDLGTkbcBgVAz5Phdp&#10;PhTxnb+Ftc1Kz8Ta1a25uYdNtlae0spQMR+dIls32U57eY4AC8Lwx4amDTivZ2v3/wCCTKFOR8ux&#10;/s4/GzxUi32l+Drr7DPb4hkkRT521tpx0256gZwVBILAZqLXv2Rvi1pNlaaleWn2aeb5ljkjY+V9&#10;0qGwMEklvl5Py4OMivuXwj4H+O3g7wlqV9qi+EdIhjjMkMxsJrx1G4kxuZCNyEDbsT5jkglvuNR8&#10;J/EMLfTeJ9G1y6keRvKj0fS4RYW0isw3MIYIRdSs3yqjzMdoJCDqAqOBxUY3bS+Wn36E+zox2/E+&#10;LX+Fay/EnRobrw3eW/hnTWhl1q3dkM0SLs3LvYlZJXzuOFxlipUKuK9Y8M/ED4yalc32i/CXw4uk&#10;6DqWpPHoulyWCR2sKliEmkBjAmZVVRvfd8yHaOdp95tPCEHiC81DU/Gvgu+sWwqxW3iDf/xLF4Zb&#10;gQ3EMDSqiEERurKxB3IxbB15fgt4A+Ef9i6joWgsVWzzBdTeIjHPCNytuMG+NoGdtpI/d9XjZUDk&#10;N2U/aap20207DfuJWOb8L/s0a5o/hL/hNfjd8YNDl16FpFhbQdPbzpYZYgPL87EO1lDs3zRy4Bx8&#10;mCDX1T4nx/DrwxNdeGIpLmTSbdorOSb92zkKTFEZFjLYJ+YoAwTLYx26Xxt4fTVZJviFe+MdPsPD&#10;/nFL62bxF+8jYHaFWAyYRjztVVXOGJDHGeftdE+GOrzSaN4H1GS4mmVt2k6xMizbkGWkWaMruYKG&#10;3R5TjLbxin7SEaiT1f4ehfLLl5ktD5hs/H7+EtNstT0X4YaPa3AhVrSaK73PJK7sZPOjcIx3BhGC&#10;VBIUBHIU0/WfjheeJrIeFl8MWyzeeBNa6Tum1C5lAJU+YDtMYbO44XGOrZFTfHVfCHifUPEng7wh&#10;qFvZ2WkOsN493p7KLe5jYqNkrSzSyRrh1KnDAsMBuM6/wA+EEXjvQ9Vu/CWm6nH4R8PxgLa2dvLb&#10;yeIGiG6Rri43ARE/MCVbKl9uUQLt1lG0iea2p5r4T0L4r+NvGtnY6/4Ju2VlNpbyXeC+npx8y7ZY&#10;8gbsrvZVJcnOSHHpvhf9hrTPGWsN4rm1jT9SsJAW1KG81yVpPMXdlY2tiyzBvXzA3QDOc17lpg8P&#10;fDTQtLv73TfDPg/Rbi38m80nVLODU7y4LRrgIw+ZG+8CCJWO4ErjNcjpPxb8LaN47j8H/AbwD4m1&#10;SLVriJNS1XTbS8ttP8/5Q0kz3C53oo3MEVMrtAzily1Gm3ov66hdHP6h8BvCvwn0e31bwXeW586Y&#10;eTp8mrSwwylQA48u6LlwDyRsBGduT1ODa674sl1a4t9Z+GkelzTN5VrsNvZWljHu6xFoWQEncwee&#10;RchuB8oFe0ah471LW4Y9Ok15IZpF3agmn3Ykb5GcODE5jZwMdAyMpA39Np4H4jaCbvwTJ/autKWg&#10;me4t9L1rVL5nVApXfAI4zG7FI0y0jqZWQFnCqqqoy1ViuXljqY+j+E/DumIz3WvWlr5lx5e251AS&#10;+cRkLn9+VYZIIZUfOcdzjprXRdE8MSyaDHqdus8q/wClCC9VLt9+AHXcSyr1Hy4UN8uepq94S+BP&#10;hz4V+Cv+Eml1K31Lxg1q0l7osOrSagtpOQEYZO4Kfug45ATAZlALc5pfhG9vRearrEuk6XpsdxHL&#10;qWsWrMYmZg482JoJEL/Mjw/NLG2FIG7IWtowlzcz67Ec9o6FfWdP0LSvEsfhuLw3DcaOY5fNt5oZ&#10;iDMoOSztuLMWyQFAzgHIABrJv/D1zommyeEbe+fRLq+mje10+xtzGiwsNp3HLbLZlO5sKCxGcsea&#10;6/wb4z8PXT3Hi7T9Lv8AVtJ0W8RdRLWMcQmi3oWiw4y83k72VBID03ZDNjhPiR8Zpda1TWpvC+lx&#10;6DY31+zTi1URmK3VhHBCyqAG8tcA4wDgn5QqgVy8zd1sRF9UM8QSfDC1t08FS+GLHXNTjuFikuP7&#10;PUwiNMBsDeMgbT1x1YHggjH8TfGjx9fQp4Y1XxVd2dnt8iNNPhMMSwqVi2IYRtXjjBJ6YxzmvMbv&#10;xFpvhzUZ7W6tVmRZDLPclQUVSSFCjgn8SQSO3bqvCvxhfWUS2k1C1WzkZkMbcBVA+6VzjhexBzyc&#10;5JNXza6E7DdabWPGkC6JqF9YrptjGobVNSuJGdW/vZLM8jd9o45GMZwce/i8HaXarN4R+0Wu4gfb&#10;LNYmndsAlpNo3bsZO0uQCcAKQa6XxLcQwgyPoe6OJd8lqsaxw4ZRg7QDjkhueCMcc5qoE1CC0hsf&#10;CNk0ds8hljhiVItkvUt1A6c5JyeRkjApPyKXmZ+l+A9REUnneJhIGyZ7cRlCrbsBiclSecdfvdar&#10;3Gs6Zo+tPNayva31rE3+k3LBzK2zbwoUbWAJ65HbPrc0PQtf1GaPTLW1+zXDN5STtFh42I5UZUsD&#10;g9QOck49IdU8P/2Hc/ZNVuY5Zo4wXjaNZAjc5G/kg8c4HftyKiUZPUqNrWKNp4h0e80rzp7J45ou&#10;Wn2jdIxOSRx13ZJwRnoe9QQ+JVijCG/K98Nz15zxTdSk15tLjsLzV5bmzjZ2hjVVjjByT8qrtX8A&#10;B1qhHpNrbr5Vxtdx95mkIyadibntth8KAuiLa6NI13qVygQWSW7fLGFXHzkMxbapJJVCpAUkZOdX&#10;wh8LfEehXy6a3ie4tbq4iSOGPVNN2wXTFctCJAxwSeDhWIUnGD0w7fx18RdL8JTadqvguD+0jCJ5&#10;dZvNVYyBdxBbao7Dd94EZyTnGKLjxr4z0W5hvNc1XxRqVxHApMlnqiW8MD5+9EokKs2P4mBUqcY9&#10;Z+q4Xmuo/icvslzXe56TL8Ffii5h1jxTp7aVpVrMyXl1pWqQzQmMLIhMqLvdF3KwJKjBK853AZ/i&#10;j4T6+0t9r2i67HZx6bY5uGt38xiY2bzRIE4yDvOBnAxnn5a861jxl408XXdgj/Gfxd/aEMRW6s5L&#10;90W4hAH+sUOFICgj5QNwJJIAzUup/EvxnHpOoaprviLWLPVtSulk+1WEiW0sm5XAiPlrhQwJyvAb&#10;GOmDU/VaMqKpvZBySta52fh7Q9R8P6JY39/8adBkgvL5bebbczQN5bFi0h8yJN0aj5cqrKwC4LFg&#10;W6LxFbaDqegw6jofj2G2VZPsqRfbFn33ChDuQ7EZo3EgAAwVO47jtAbxrV7Gw0myEej6xq0V5iOa&#10;YXhWSNkUnKADaI345JYpg4wBkldQ8Qa74pSzuW8XQ/arF2+zi0aG3kJbBVyyFTj+EZJwHOOmKmjg&#10;8LQfNCJcaMeh7J4Ph+J1/wCIJvBMXifUdBvpV8m60OC8gjs5nHzeZLG4Plo4Kss4U7iS5Yksa2tC&#10;+L3i/wCEGu6ho3i7wtq2sW02qNbWM1nrEN+hUxqxCxRRB2X72C8cRPzAg/MK8N8P6N4017X1bSvF&#10;kOwtvka4uiZo9igg741BIyQOQTg4GcjHRaoZdD1ez8b6LdWdp5zhLq6s5mhkSRF2EgBgcMHY/MzP&#10;iXAHOK6L0XFKWpap1ES6T8WNS0vU5h8ZdOs9N0u6uGFrp91Elm9zGzyrHcwrGolUAk7Vds/MARtB&#10;J7DQdN+Hur+FbfVNC8UXNxPPcSwNp11GZpN21pI8lSDGCiSM27BBUgcjJ8e8feJbHxHq1rD8UYLf&#10;WJ4NUaf/AImOoPJ9mG1kEPlMyYVGUlmCAgHDMMMa3NM/aI8MeA7vWfGWgeG7W+gtZ1WO+upDLFZ/&#10;KqiFCSQQOAepxxkHcWzqYLAVrSnBXW1jGVPmlqema14F0O6s4be7+HNxPsug95qUNys3mNt4RoVT&#10;uEbqRgHBOSMef/tDeDNJ1q0a7sPATxta3W611BYWhaSH5srJsUM5Y4wmWICj6C98HfjVrGpsl7rH&#10;iGxn8L7DJd6TcWESxyF1bZ+827kVVO7OQFIAAHJEnw/8V3uv+Kv+Ef8AiFqWuaxo0cz2/wDaWkzE&#10;zzRRsVR0ZvkYnKMNxY9FBBwRatGXLHQ3VLqeR+Fm0LT5G1a81SCO8y4/se3tS0kKEqcMzbVGSAQV&#10;LY54JasXU/FWi2njxtPaf7FY/wCsjvo7c+ZGWXBwqt1zxwTx61+kXh3/AIJ0/s3+MV0kaL4zTULm&#10;8t3m01tQ1DdcSRoxRnCPEjgnYRznICnBH3r2qf8ABHz9mHxDfq11BrsUMivH9q0+4kzF0ywAj2Fs&#10;54JAz6dK1XM2rEc0lo0z877X4oaLYvq3h/xPYWt9NcTPF9sWHazqMqHC8AEgBsHqc57g85B498R6&#10;a8ceoI9xardBlLfKqZIBZc9Cw7gkflX6q6d/wRb/AGFLhVfXL34janG1uUjtYri0tw7EYDMxXfgc&#10;9GU5xzgYo1n/AII7fsa3+kTaToPgDxFaSmQeXcX3jh5Nsf8AdCCMY78tub5jkngA5ZE81+h+Zdl8&#10;WYozHfpolvNMoVmR4o5BJkjKlXUhj6HBIrpPCPx6j02b+yrLwxoUsMsxaVbyzCkKUKhd0O3p16YB&#10;68E5/SLw1/wSD/Y+0TTI7bUvge2uXSrte4uvG2ownOABt8hkXI91PXkGrEv/AASc/Y4i1SPUYP2T&#10;tPKwnIjm+KWtN82V4K5UEAdAwPLckjaBSi+pX2dEfn54s8E+GbC2i8afDvxjLJHFCLqbR7y8jeZX&#10;Ubn8g/L5gBX/AFZUMfl2mTJCasv7TFzp+gwxNrSwj7CiNa3lsJLe4AWOFY1bZthZRmUyPkDYpBD7&#10;Fb9APEH/AATr/Z08TXdnCP2bfDOk2Vm0jLY6L4ju7dJw4/5aOoDuRgYyePbOKcP+CZX7K0unx6ZD&#10;+z/Y2qI+55v+Em1O5k6g/I7XAMecdVAJ5yTnFTra24Ruj4Z0T4s6vdeF/wDhJtS8RWd1b6tMXhks&#10;tSSGezk8obvPt4y21zj5WGC2wt1Kk7F98QbH/hFpo7yz1rWo2uI4Yod8d1MCxy5luFjWXC+YSWij&#10;ywQ8KMEff/gP9hX9jj4frI9p+zXZXx+UsLjxJqZXIPD48zAIODwDk9zW7pf7KH7Gj2cUWsfsvaHJ&#10;brtEVj/a2psgYdfvyMcfd4J7HnnFOV5aWQKLPzfsfHOiK6J4eh1a3t4dsM0MNnDPAI8kl8vKjhBh&#10;kYhCV4O0MRXP+KPEHwS8e6q0j+DbVdUg8mKa5mmuRIyLHnB8oJGhJTgsoOXwCQgDfqhD+xl+w/qW&#10;oWuraj+yZp8l3bsxt5v7d1NDGuAAgzOcLgfdGBjGAMVen/ZX/ZfS5muPB/7OXg3Tri5ZTdXE1g15&#10;JcFFIQSmVyz4zuHVlYAg44o5G1rFBy9z8v8ASfjZ4A0xNLg0D4Oya1c/ax/aVjZazFYuw/csY45v&#10;kJVSf9ScI29uSTTb3xc9zbMvwt0O4sdPe68xnuYYo5LdNrKyNw/SRvkJTYwjAR1BBH6laR+zH8A9&#10;K1Rta0P4GeBYbppJGM0fhb5nLjaS2SecZPYZPTitiw+E+m6Z5i6ZoPh23jLMFiXw/aSKBn7m2WNx&#10;tGfu4A49eafJJ9AV0fkT4f1bXNK+J8XjuwvNSa+G7cyxhfMZ42iWAhfPAk2bVVN0ZLAE46HY0z4l&#10;ap4f0SO41/QdW0+OzXeNVvb1ryC6iB2M2+OXIMmTw3DblZeoNfq54i+FF/q+jXGkaX4jtdBaQMY5&#10;9I8PWcbQnHLJmEjJ9wVx2yARwfw7/Yn0/wCGnjd/iBbfG/xhqd/e2vk3TapBazxzo03mgSAW4/iZ&#10;sNkOoZgpCkgHs5bML+R+cvhv48Jq11Y6LLeax/ZLXIXTb6DyYpPs5wGjk3MROAC7KDvYllX51Fdl&#10;f+L/ABDdGK1k8aapKrb2m1DUNNla7fLsI4BAI2ZIVVUXJCkhlIBXczfeF3+xrpGr+KY/FPir4++P&#10;NRnhffZw/arK3htm77Bb2sZwRwAzN0B6gEVfHn7GHgHxzpa6L468QeLvEdrG3mJZalfW0kIIGPM5&#10;hyHxnkEEZ4PcTySGn5HwhrfxG1fQfFGqW9r4fbxVDPdn+ytL1Ka7g+xWfyzMqfaJ5IoJWc+XthVF&#10;VYDjyxIYyrePde1e5t9Tgtb+zmWH7LeXWtI7JFCjwwyeUYuS5eVGSMhQSSXwck/oVbfsufCiTQ5P&#10;D1x8OLWazuImimhvJGkZo2XawB5b7uRw3PqKy7n9jf4QpcZ0S31G3WPbsjj8S3e3KrtUL++O3AJX&#10;5SAAzepyezfqK7Pm3wy13oElnpPxDh1KTw3Lb+Zb+JLexgijtAzsFUyRxvvlcEqSduWbBKKwxwni&#10;LVrO2vNe0/SQ3iHTLWaZFl8S6hJdmcNGTcSzrAirES4ACLHnhnbywI3b6/k/ZD+Dl/c2qa3DrV5D&#10;a3XnW9peeMr+SBJAD9+JpyrAc4VsgHkAcYmuP2W/2Zzb/Y9M0rZH5OyaztNelkE2eMMjysuPm2gf&#10;KOcYo9i3rYOa2h8s/Dbw/wCM00aQappGiyXklu0QW+SZrVYvIKFCq/NKh3DBEW5mALt8zVh6XpXh&#10;OLSNY+G/jTw2L3StYluj/akl4k4M0pLu0cUkzScMVfd1Lhjjacv9iR/sp/Aa+lWK80K8jmVVUQLr&#10;TpIOBx+5lGDgDLfTng4q3/7FH7NGqSu+p/D7VPNkUJM9x4jvgzbVCglo7j5zgD6Y7cU44eS1sTKW&#10;h8jn9oW2+FsFn4A8A2pt4be0jiV7GN4pHdCybmTeQoA6c4UNxk9KHxB/4KBeNvAXhsSWIl1S4jkR&#10;7WK7WN4RKSNpkXnzOQOMEkD0zj63h/Yo/ZVsWWw0j4WTCTzhL9o/tjVJJA5J/wCWhkaTrk4Bxk57&#10;1Ub/AIJ7/snnxGviCL4cyQ6lx5U0Ou6mW3Z6hXlKjnqcE+tXy1paaC5lufM/xY/4KpfBr4y6XZ+A&#10;/EvgzxEsljqqi20fUpjDGsy7oyrtCX3jDsuHQjdg4yAw4v8AaD+NPxDk+D0njj4ZfD+/ayW8Vo5N&#10;Ojju/mAfOWdPMMZZ+ZFV9pUjPDAfe1t+zH8J9Lt1t9L+HWm2rQTNPb/8SO3kYOw2sVMkROWHUjg5&#10;PJrR0rwZ4atisxtrdpmkxhtMtF6rjvsOMemT17Yo+qy6WQ/aLqj81fg3+1T+0r4Pu4z/AMK7uI9I&#10;1ZF8u4vdJj08huIxIrSBBOQ7jI3ZbK4YBufWPBvxo03xz46On+MrGaa3ufluP7PmiX7NJHIro+XU&#10;KhZlHmRsD8quu1oyWP2pbw+CfC9ubDT7TRLCNWfzPs8ltCoLKu4lVx1CDgZyE5yAKitvFHhDStJ/&#10;szREsYrJYPJMNqIFheNsh4wqkADGcqRg5xR9XqPqilVit0fG3jPw54d1/wAT2K6i3iDWtOa6aS8s&#10;dR1grHKqhikYmtlwuMrjBG4RPkvwGX4p6z8C/hd8PZI/Ef7P/h/TPOv0/wCJlcrCtzFGCCRG8xW4&#10;YsSsZKshCyljgDNfYN38Q7DUrJ3aK4vrYwkbYZ4ZMISTtwHPGd2VGcnpzWLq0vwv8TzW/wDwmfw5&#10;sWZpv9HbUNMt2X7x5BPruJ/E+uDMcLUvug9rSXQ+Ovip4D+Mvi7wPqdl4N1O/tUkjCaba6b5Eiwm&#10;N4pFZizq2CqjgyqrI7EhgV3cx4P+HPivS/hf/wAXD8eeNNQvNZuCrXOjedayWzCZ9roIJykUnlxk&#10;v5ylU3D5gCrD70utX04aVJoum6fayWclq0P2OOIyRvG5KsjKJFXYRkEAAEZBqgZ9RurH7fa6bpqt&#10;HKjiaaSSMAqSBy0rDIyevQHA65JLDYi1uZMr21Hex81DTPDurwQ2GieEY7rULO1V/t0flJqsqrCF&#10;jdVd8IONrksAxX7v8NY93qVy+pXWjeJbmwMeuWk1vb2ckcS26zbQzpcEbVdW+XdGoLHb0yrsv0ra&#10;afpunxxxReBfCscnz7vs2orblmb75O1P9kdM+4OMVQuvD/w5vZbK38U+FvDuy2vDc6ar6wsgtpAp&#10;VXRiRyYztOBnHB4AzKw1fuilVoW2Z84WPi7U9J1G4ijsNL8PSWWQutrqdmVlUtgSRxLLPsyuQPNK&#10;nPUEZWsr4qaTq/xBh02X4leOvGt/9k1JHm0s6/DB56LklGjso4kMWODGoEgJbDk7SPoe68Jfs56r&#10;qDXXiCLR/L8pYFis9cbai4GCixygRt8o+dRuPc9ag/4Uf8AtQikjstE02aK45vJrrWLlWuAwKAMS&#10;wDjb8u0swPdTWcsLipbv7v8AgFe2w/VM+b/C3xO+Gvg6KS/074V2trbx6pBdxwu0UKmZo1UeXAi7&#10;m3Fm/wBb828jn5QrZuq+Ol8EzLLb/D+41C7vZRts/EmsadGwAQqTHuaOTbvADo0ty4IwduSR9Dap&#10;+xh8Arwrqul6Eun3jIfJ1Cw8YXeYWYY3JueRFdeSjgZQgFSrAEZOrf8ABPL9mvxBKLrWdT1KaQMp&#10;uI77xc155z7cCQm6jchwcEYxkrjkHFV7Osl0D2lHomeBeFfEfizR/jpqXiq+8Y2mpeLdQhdLjwzL&#10;Iuo/2XEAc2cVkI3SJYysbnCOYwg5XcGXfsLb4t2utRpqej2Ml0ssbx3n2G2uAmHVgT5iNsw28+Xj&#10;Zk7QG6H6SH7JPwx0Hwyug+GPDP2W3uCom/snUJUaTgAtsWEqpJXJ2/Ln7oXkVU1P4I3ug2l5NZ6m&#10;1rCtuWEl/qjPiQD5mcyWkh298KB68cg4Sp4r1+41jUw99dDgPh74+8d/DCyu4fDfiK8hu9QmE2qa&#10;tcyCS4nmwMbjKWxj+5jCknC5zXM+Iv2iPjrb3p8O6j4za4gWF99jbrFF5anh5WIXbH98HcULfMMH&#10;rWDq3xg8CweJV8E+HvEt94gtWRl+26bYCKIS+YwEDyOkbEKqlDhBG2VfK4IXZ0Pw9q1j4Yvh448N&#10;XUV1cYuJFvpAkkaKDhFZVDLuULnhWU5IP3TWEpV6crM2tSl8Jq6h+0z8c5lsrbT4bVbWzjVkmSES&#10;RREqQGY7WaVyOpAPPzFcEg42o/tNfHnS3uvDWi6XavOu1FvLmJLiO4Ug8sfMVwATzvdGJYnDZNXY&#10;PG/jq38VQ6FefDOG20uNNsup2tpEJEAXgSrL+8cnHLLsznPUYJN4Z+Hlhqq2Om63ZLJdXxtbhrqV&#10;7aaS8duEVZBiZ3ZsBRl1JGM5YhTqVo6BywlqjiPE3xI+NWui6ufHk0N/I0alzYwKdjFicId/3mYy&#10;MRggtknnFWdB8QXM0Lf8JXpwSaCRrfyfMW5woUZYtGQACeAygqR0JGa7jU/gh4lh1Ca1s4LdvtWX&#10;tGdvMXeH3D5YY1LNg44YthQM5Y43PBf7LPxB8czRSaJewQ6ft8q88Q3lsxs7M8u0SNsdmk3KVMS/&#10;OCylhjc48rEQlUlzVJJefUylh5S8jzrwjq2sa/rtroeueI/D7a1qOoJaxwveS/ubUEKrlJAVG9fN&#10;VVRmYvGAV2ktXt/juz8YGSDSLqxufsdxeBbfWLOFbpZ8jCpcQySLMGYbyGjZsMoJYkhT4p+09+xn&#10;e/ALXfDnxVj8UaD480OTUksLy3s9OnhuIZGinKRy28QVZIyu7DBhgoAVCAZkT9pnxfrlmdL8Tz6t&#10;4dh+0KNPk1DT3gkuXbzP3UXnJ5ZC7WywckbeWXAJ9vLY05RUafvN/wBf1fYxlRlE9usfD+m6Jrtv&#10;q1/4vmljFo9r9mluvOhSRthkDqclWYrGqrsBAOMHLGuO1Tw14Sk1/VrK/wBOtdasdQWK3jvLPxR9&#10;mS3wUO5/NSN4YoyVwLZpJGc4EWWFY2ofs+eMPHHhKX4kePvit9hsVjX+z76ebcZQRwoZDt29mOHO&#10;GO0NjI8mvPDfijXd1nNrR03y4Y7eFmZPtDcBYwUiEZ2hVARw2dy5KuQwLli8LGo4X1W/yNpYWtTh&#10;eaavsz1bxU/wi0q8/tGXxXqzWcgNnD5k0W5pI1IfcH8zEZaPKlmLuB90EKK43R/jN+zV4Rh/s74d&#10;fEnxprWp6g0zx6PoyRu25m3SBRGWaRPl2gKi7AXwOhrtv2Qv+CZnjD9orXtRt/BPiC4mtPDvkza5&#10;eeKtWl2hppHVFjS3t8k7Y3bLKvyp8wDbQx+0H+zPdfstePG8I/EDVdHNvNHHcwp4e09o4bze+1ZS&#10;+1XLDa6/PtbIyF24dpliqcoc0VoiY04x3Z5fqniD4f8AxQ+JFrF8QbvXNJsbbbb2/h+z1KfUDuaU&#10;RkToiL5GXkiURgkuJY8EggH0f4Bad+0E3jDzNT03wv4R0WO1kVLGNhD5zMp2sVgR/u/K2xpVkZiq&#10;qQSWXyzUH+PGgahqmseHP+EJsdJmmH2A6bp9zNMsYQn5VWSAPNgoCFkKYIyBgBi48cfGjVLYa5ok&#10;/wDZK3EqrqF5pflqqSYwrrEkQVWwRkhn+boAeSfXKVRaSX9dg5fesz6Ou/CMPwx+IDaj4S8beBXs&#10;b9ZWNjr2gS4Mzhd0skj3JkcswZl8vAB6AHOfj/4+/tE/tL/FGOX4d+JfiRa6Jqi6i1pY6B4Ht4LZ&#10;YLtWaJdz+Z9oKMxUYeVhj5ljJXnf8b2mu+H9J07WdW+IT3VxZ6tYxyRSKWkii8zLhg4BXKRldpzy&#10;3bbXlPww8DfDvX/AGi+NfEFm1nOurah/aEMF48asqNcIgYqVYhBGoABAPJI9OfFZlluHoqpVlK91&#10;pGKbe/dpLa29z7PhHhPNuIqk/qsINWa5pyaUWrX0Sk27SVtLeZs6gf2j/greNpX7QfjTxFfaloF9&#10;FB/wjM91Le3EV55TlFi3DLykSRqoXcSJTg5wG9Isvhz8ZbbxPqXjbT/CmuSeM/DOrx2viO1tdato&#10;WtEceZNaTGVmaaUAq0kKxyyo+0NGGYKfPPht8MdI8LR6t8SfHXh67iubjR9vhm1t9XkjmcGV545i&#10;0UgdJY1Mar8wJO3dnaBXd/CG18cfA/QbXw1rd9banpMlqJb3xBaXUclnd3Mzl5FaQnIYmVYwkgVi&#10;YjtBXaTjg55Ti8RKLqO+lrWS16Xu7tbWtv1dj0s4yvPuHctpSnh4OnNyTTUm5crS5mvdcYy0a1vb&#10;ojJ8P2fws+L1xfxHRdeaCRZL248MzRT317eC2eKWJJL5bdY5YSznfITE6h8c5V19IkuPil4gOn+G&#10;00ubRdJtLdY5vD+g6fbyEsUHlEyWjSwLbhVcks8ZO0BSjHcTwLpF7YWHjC3TxY39h6hfx3s2k3U0&#10;clveB2EvlovmCRw0m9JApYMqR5wWBqa9k8V3kcereJPCMLX11MRDq7XBkklyHKklm24CkbQGVFAY&#10;7SzHO0Z+wm6dSTbTau109fTqfGZtWwdbHueGpqnBpNJczWqTdm9fJ69DP8ZfDD4YaxqsPiHxdoud&#10;ajsYUW3ul+XaokaT92JpAFDJIFIjBkAL/Kocpc1XQ7SfTXW8vNUb/hH9NeVtPt4YrWPTrbzeHNrA&#10;yfZmdd3+kFNylly7j5q4+58Fas01p4pPhO9ST7VIsM1vN9ljikUeXtjii8ldmXTKrsG0sMdKh1bX&#10;Pirq2nf2S2g3XmDUo9ltFCUEd4qM8c4VEG5h2kcnHRmAOApYrCT2ndrz1/M8vmj0aPRNM8LeOfiX&#10;p134u8L3Jm0mS6kUW1reC3DOEiAmaC4YW5bCoNxO7BbIJ+dtLw94L17xld6bdXGk6VMbiSQ6Ytit&#10;nLDGCG85bg3d0jLNGSygQrcZ272KLgvzM/gr9otNItPB3h/xFqFpDqFu63c7LvS2KoZSfl2Eu+WQ&#10;AHrJg9SR5j8ZfgZ+1tqWpaZY+GZ9YuLXQ4VTS7yHUnSFQMNkcjYxZz2PIxkkHGlPEYa1nJXByvpc&#10;+nPCv7NviLwvrC3RMdp5dmHs9NtbWxKM2VVvM2ICQM44IHykhVG1ieNvgE3iSw/4STxN8KL7Wngk&#10;L3Gm29ywiuZGzxNA0qqTnkByRuP3Tzn5L8MeBP2t9N+LGkWfxT+JOq6zoUckd7qOjpr1zNHexoqy&#10;C3mjZVDxufLRsgZQnGMAj3zRPjV+0LdotnpeoQzMZ3FtILlwLcbWkwiIwyFX5V44Axz8xHRHF4en&#10;dt/MmVPrcpDxtD4YRovGvwLXwGIYwth4atdWjIY7VHnAiILHEMAE7MjG1S2XI8e+Iv7Mnh/xtN9t&#10;+FHinWdB8Rm6f+0HWZ5bMR4ONsbvuTcVTLF8Y3fIcDPbfEjTtfuPG1x8T/jFf3EsSW8cH2C8lAiv&#10;LlTEgAySFQfJyQQCwGcqCcnW/id4piiubrUPDtxZWNrNvvILGEZDAlctIVduqjd5bIQdvzDJFP6x&#10;Rl8D0fcOW27OH+DP7AXwb8QavYeG/jJ8TNW1TxOyNcSaTo97Ha2JQ9E/eR+dISMF9hUrx269Z8TP&#10;hP8As8fCjw9FoHgPw7pfh++0/Vo31DUGup57iUFZipVxvlVRIi84CqcfNj5q5bxF8S/ijZ332vwr&#10;ok32e6iN7NEbeZDJCAUZmZgz5+QfKQeQQd24Uh+HXi74p/FC18C6vZ3Gm6e1vG+pXiw+cyuXcvkn&#10;HIWSM8jafL/h/iTxGHo6yYpcltzLvPC2jX1ndazpviuNYbiD7ZDutz5kijaQxRgOSqnHGSew6Vwu&#10;oza4+qwXF5rMdx9jn/0K3t7mM7ec5O3oueTngEnBHNe86/8Asa65aW6X3hTxiNTuxZtFNEvysdq7&#10;VAVuFZsepHv6+UeI/hf410eDUbWwsrOW30nUGtrq6fT0LTssKyTNkLt2pvC7gf41B5IrKni6FT4Z&#10;DUoy2Jp7JPET6ZG2uQ6Nc3ESvc6g2sRTIxziQRmI7YwAVB3ksS+N20kK3xQ/w80+9a10nxJceI5J&#10;FVo7+KzaIbiUwoDOPNXKjMZQEsM7sCsJPhEdGvFt9LsJ4bu6sY7uZZGb58wiRQDzjG4Ac9TjjNWd&#10;P+G3irUdBuIE0pbi6a4WMSbgR8275d2OHBU9W24b1PO0Z03swRh6l4S8R688b2l7azWf2iRPtbKq&#10;OWAG7CozEjBHOcHOe9ZNx4DudNmayvVYyIeSu9gQeRyFI6Ed69O074cajpPgZtQ0vRpXkkbdZK0n&#10;zOUA3YJC5zuB4Bzgg9s8OLD4lPlraG+jTccRpcOgXnkbScjmqUlIaPYH/Z41XxXqcmsz/F+y0/UZ&#10;LfymjsdHMfBIIVlNwMnrxjjOMV0mn/ss+HJXt0vPjmsd0sm+SFbGNncHHyHNwvGCMcEHnjivWNE/&#10;Z50NGj0LTviD4UaZMsrWFnY3zytw2HzGxYDsdq7txGCMY3Lb4Q/DLw1EsGu/F/TIbiNy0trqnh1E&#10;kdm+8F6fLnaAoBwcegreMbaI4ueTWv8AX4Hmnh79hj4dXOo2/iCH46XzLHEqXasoYy4Y4YP5x2jB&#10;KkD5SMEg8lu0k/4J9eCLu6h1e3+OWsW4ELNZ272McsaSncFl44fAPG4nOeNuMV6HcQ+EPCT+a/xU&#10;tLe3XY8aR6XiOJD025t256AZbPvWhY/EP4b6Lo8a+J/jlp6sqqzRw2ITf82TkfZ/oMYbqeTVKMeX&#10;WxXNKR5P4e/4JvfDywnjuda/aF1K8k8topZIdN8mSdSu0AkyMcgFhgccjj13o/8Agnf+z/qFza2+&#10;u+LtU1S4tv3jTGS3hmm+ddu4/eYgjgtk8/THf6X8a/gnrd1/Z1tf61eQx3DCG+jsYkgUHkL5jxof&#10;XquMfWvTdO+EbalocfiuLwldR28m17WS4gWZXUHPAWLJB9BnI6A8URgnqHNJdzxvUv8AgnV+ysdC&#10;Wz1TxrqlrDHIZVjt9egDFj1dsR4fnnLKRzxgHNSeJf8Agnf+zf4q8P6b4dbxRq0EeixOlrc6brFs&#10;kyhmZ2PmPAxUZJI2gY2j0zXuXh/4d+H7XUE1DUdBheMBhJHcaDNAWOOCPMVGBHPPOR3FVtd1/wCB&#10;ulFtMvPE2j20zPtksV1KNCmfUbyVH4dT9KfLGPRFJuWmp4F4N/4Jj/s8fD3XI/EXhK48WPIlvsQy&#10;+Jrdi27BK7YrRiQW5PQdeorsbb/gnh+zOVTV7jQdS07UBeec13a3kEcjSZyXO23Ubic5IVWbPfJJ&#10;9Z0LxF8OrkCLw/Z2tzHtHOn6w5XIIxgFD6DgnnHOK2LHxVpNvd5sfDdhMMsFWz1ASSBsfdIEYwev&#10;U4B646h8sXuGp5LZfsGfse3Ni2l3tteXH2raskn9vPHNN97ALrtfPzc7SOAM9Bnb0H9hr9lnw/p1&#10;voln8JZks9PBMKtrVzhSW3b8Bx+8LE846HGQOK9JE9jq0jvq3gCRY05W3hk3PzyRhMBOcfxZJ9AK&#10;tSPoNzI8emQ6jbpgfaoGaSFkGM5Hl7m6DpxmoUYroV6tluy8N+HdLuLO5t7OGOW1haHT5m+y7ljO&#10;3KBiAy52A4BGSoznFbNparC7zwfekb7w8srnjpjHUEdu3biuTjFzpslvHperS+dJlj/aNxdNuXn+&#10;CR1/oQBmszW9R8V6pKIFsvDl48bZjS8vrmPzIw2M5jMgVjn0IBPPejmXYfLKWp6NLeadax4OtWqy&#10;BVDeZKisw6cDOev5VUTxR4YuLtrGPxenmQt+9Q3iPtyMAMFfI9e3PWuB0Gb4vi1UR6J4FWHPW21K&#10;9IQEjAO1CS2MZ45PQevaeGJvGun3BurrTdNlkj+ZVsdYuDsk6MMSg7eMngcjt1IFLXQbXcteZpMd&#10;8C/i2wk3/wCqhkYsMZIIJMp5BHU8DPSrFxpj2Mkd9FeXBd02x+Tax7TkD5ifKIHrknFalte6lFbN&#10;cNeMqtMytDI3LDP+ydoJ9s49TVfUdS8MSq1vcx6XG6yN/rnBZPU43AcDHvzjjtWq1ZKQ2JLeTy7C&#10;bUPtj7Nzfug3Qj+7FtBJPGccY9M1Nc6toaSx2t1cacJo8SQwvqEcUgIHG5GCnBx6EVl3NlNp92sm&#10;kXtqyyRhHk/tFIPLP95V+zPuP+8xHXrVpV8QzSZOr6PN5ijynljSVmUZ4LRwquScc49hyaXM7lWi&#10;XLW602CEwFreFmK4WO6SRsfeGSAwXGfXt785t/rfhrSUdT4su5/OyHWO6jkAxj2wOnbHfjnmG2tv&#10;iPda+EebQf7LtkLHzNJk+0KcHlWIweeeB0PX0uWGh+J7S/GoXOo6VJOiM0c0OjbJcBTx5olHf/d5&#10;J6cYPeexXurUh8N+L7PWJ5JNP1S8uFjXD/vLNUyOnDtlenoPbitxJJtSt2V/D915m1W232mg892X&#10;5CufqxBqWOLXtSNxbzXv2iD+7HNOzMvYcTEHlsZI56YOM1DbeHrq1uI3mslj+X/WQwBWUEcDnryP&#10;Ufj0pWkHNEparpmhWdwkut2UEkvl+V5ciJDI2MnGcdOSMY53ema0baz0iayk8uJY42bKt9vkKJxj&#10;HIG0c/dGB/OoNXvtRsAkDR3Nz5xKJJFphmKD3CgKuO24EYyRmqs8WoTzSS/2vrCyeWCsy6fZLG2V&#10;xnd9n4weuWXjgEHkVr2C5saVYaXextBeT2UrRLmT7O8m6PjsA2V/z15zZiTSY5CmnGSZkBWRgkzb&#10;T0A5Of8ACuQ1fSvEdrbLZtreuySSfebT4LHzAOcgebgKp4+6SRgc4yKypNM8Z2tuqWHjrW1DfMBP&#10;aRb+fUieNGxx94HjHXsc67CXqeh+RppdraTUpImDYKrdTxksRjPDjI6cZqvcadolgWvv7fuJPMjz&#10;Jv1m4kHXP3TIQMY7Y4HtxxQsPiZpcbJ/wntxceYwzG2l2QxxnktcgHB64JH0q0knjiKNtSsxayyF&#10;SZI1WwjUKcYZihdhnnHz444B7V7SL6MXLJdTqxpWkajEtw5mu1OT++vZAWJHO0ZwR19ePWqV3o/g&#10;6NWS9kghji3Oy/bXXbnkk5I7Dn0HPFYFzqfxIvrUX3hWxWOaTcRDPcRSKOByCVBPryfQ57Vzrj9p&#10;SErNa6nocgmfy2j1ZnjMZ+tuAeCehGe1HPGL2J5ZW3O8u9E8NxaekNhabEWTZ/x+SRlfXkHJOfcf&#10;lVe38O+GtOC3lvc3EZjUjbJql2yquM4P77b+PYdPWvIfEuh/tEeL5pLDVrHwG0bMNscl1fMGOccA&#10;zcZwOMA+uDWe/wAJfHEX/E91fwv4Mnbyk8xry+v5RKQOG+eTb0IO09Mg5GQKPaRf2SeXzPbobXw4&#10;3lltQ+9x50uoyFpMc5yz9e/PPBz61RuIfBsE3kxCEzLuTasO6QZzkcDODuOSRg5Oepx4zZ/CDxzB&#10;ci+T4d+FWaBi/lxQyMo5YkEuWx7nIA28EZ566XwULOxhvrHSLDT7sxs8zW8MjKCO6btRQAZ9V7/l&#10;UZdbBp3Ouu9f8J6NYLFcafP9nDZZrjS5XiVskAgpAFU/M2ep5PbNAv8AQ9UheTTNBsLuzmz5ixwu&#10;M9MjiMg5/A8AGuRi8MTGF5dU8dzWbyYZplt5hGH4OWzdsGII7En34qvL4f8ADmkTm113x94lv2hG&#10;9Vtb688udiB0WOUB/wDdAx17jjRSXb+vvM2jrX8OeF7zbb/8ISkMYfKqLaFgf9raQTgZ54ByPziv&#10;vCHgEW0mnReC45oZ9xmWOxtVVu+4llVucYHGP51T0/TtNu7CO9mudauI44/3P2a1vY3wSRlkLt5m&#10;M8gqePTrWJrmkfD6xCal4rhvyLNl8ya48IRPsUvjktaHueSDnGTzyRcbk7m3bWGjaesdzDpCQ7iy&#10;NOunxPKWA5IKxsBnGOoXBx35htL4wq+p6lf3lv5MRXyr6W0VQDg43eaFyBt6jA5GfThfGGufAWwd&#10;bm416GzuliEivceHosJjkcpZuucc4yeG5xXNal8cvg3babLaaDq2l3Ub5SK8Onv5ccnAIK/YR167&#10;Qu0DGTS5veKUfI9Xn+MPhKzMMKeJdNkV9zRNJrFntkYHnYfM5IPULk5+oqCz8cpfX6tZ+FI7hNzb&#10;m+SRk24AOFY9SVxzyCe4xXh1n8Wv7QuFubT4b6b/AKRbhY7jTfDKjPGfMLy2zEDjIG853dOgp8fx&#10;C+N17pTGb4c232OGHNu11pYaZnAGSU+zleoJ4UdfzrmVieU9k/4TQXxvpJfh/NbmGTCrL4fmkM0g&#10;4zlV2gDHXOD29ag07xleIy311pkNurMf30sKRbtuMcNKJFJ4HzKMY6Ywa8zsPiT+0hdwumr+H9Kt&#10;rGGHc3l2jghVyQ21VbjGT0AIHTkgZV78SfiVdSw6tqfw68OX1qreVa3Vx9nEqZxxtKMcfQ5PPQ4x&#10;KcXrce2h6XL8Z/Dcd5sntmiMfyupMIdDjJGHKjOexycnkZ4Ni5+InhufbAsl/IZkX5YY4QzZIAGC&#10;mD2+76Z968+1HxN4q1eeGwufhf4fjs4oTvma8K7s5wR5dxHgf7JYkjsODXmWp+NtS0+6msNE+D3h&#10;+VVbdHJptndyNCwBBdkW9OGBwBlf4c/N1o54xC0pH01qniaQSbv7R1xgxHzNarIrkc5JCZHc8kA8&#10;81VVNe122+1J4juLdWj25+0WXXkYKeWWHHqeOlfMd7+0Z4qlf7O3gPQVxHs2SaLCflPUEKoIyAPx&#10;ycnmrEfx08U7GR/CehRTRQqtuqwxKI8YKhEVsr0xxzn8azdemv6Zfs5OJ9FReFtYuLRo9U169vJ5&#10;FzG1rqwgCjHGfLyfQHkkYHc1LYeDJLWPyJfEmsbudwaQSbR2XLRsTj6jPpxXx5p37bGpePL2x+Hf&#10;hPXtcjvtVVxZyaa8Ac4Xeyw7oG2thOM5b7uMcVF+z58ffinovxw1Dwfr/wAWda8SaV9nupre1uLQ&#10;yXiSq0K7ZNsqRuV3t90I3ykYIAAwqYyjTrKD3Z6FHKcRWwU8TG3LHfXX89j6D+OfhP8AaAutXsdB&#10;+GOv/YdIVC95dXmoLHJNJ8m3iJI5MKvmAqC+4spyu2s/Xfg142/4Vzbw+Kv22dPmuGaNfEHh+x8O&#10;39w0ECsXltoo0gnmuZNpKqpQmTCj58/NDb/tMeIdM1S3OneLLLct0s32W60i/jbA+bkNHMuAQMrj&#10;BHA6muV1D9sz9oG9+IV9f2H7Lvge81i1mF3pvizyr23s16FGNs7svmKcZ+ZckblAGDWGKlWjK8Za&#10;dv6TZWX0aNaTjOyfS7svveh03iX4mfsNfEzwHZ+GP+CcXwc8YeL9fs7q2LeJvDy6stvdxs4LxzQ3&#10;e1ioibcxjjTymCFTsJD+Y+LNb13xp8QNU+HXifTfHGjaxodrb3MdvqHg6+hjbzDOEQQXMOH3+Q4G&#10;7AlB/dlhuFdF8Qfir8Yvg54OnX4J6lpdn4m8QeJrsPo9mrLLHcSxLc391EJHeMxDzbeJIyDiOzwr&#10;Kq7ZPEZf2mfiN8TPiRpP/DVXwx8S601vZSWWoHwvqh0271GNMtGVkVPs6Lvd2dW3Ifujy+amlisd&#10;GjLL4xhDmvK7S5rLq5vWK0e1t3c9yOVYKtOGJhCc1pH3eZ3k3qowTSk3e2t32sdhp40f4cfEfUPD&#10;eseMPD3nWKyQXken2sMN1MgzscwrhsBjEQ6I0nQsBuVV9E0Sw1fx/pTx+Hbuz1XUmtdulrpl3M0C&#10;+aodlJVt6qGEUm8soAeNlPOwQ/C/V/hN4nBsbfw9HpLamzXvh2K6umaWG4O9THLMpIlKsDGGkLsA&#10;Afm5FcP+0f8AFL4gfs3/AAgNp8P9W8TTWtt4o/4m2hzWNoiRTESoTHJbW0bTjzPkzJJI2HypIJJ0&#10;hg4xqQeImlB7yWv9f1ueNW9p7WdKlBqSbtGWnyfn+pzPxs/aB+NfwYutW0fwn8MZribQ9Lgm8Sar&#10;Bo80YsbeRmCHfdAPKGO4h9idC23BLtkj4lap8VfgZY+IrPxfqU2hakz3d9oN5rDxfabpfNS6DBnC&#10;zhDtkEYXCiPzWYCPA52wT42/tEeF9c1Hx58H9a/4Ti1mW2l8OrZm2vLXT0j82O4lt5T9qNuTNIWK&#10;ExptywIkGHfAbQPB37Pnh4/s/wDxlvrHUNZ02STUNS0e5ty1ohvIMwSJJ5jQ3K/Zn3AheBcEEkBS&#10;fMx2IwlCVSVK86cbapLmaa9d77bH0uS5JjsdjcJQi4xq1G171+VNa66aq3rqdn8I/wBlH9qX4wa7&#10;4X8S+B9a1TxRa+INE1C50H4Y6j4lXbPbwFbd5rtLmcf2fBuIAkmVTLIkaqrbwawv2sU1Xwldw+Bf&#10;HtjqWh+KvBvm6fr3h+4utsdszovlKhBaOaHHllJxwwIKqF2s/wBCfsJftK/Bn4PfFHxBp9jFpfh0&#10;+KrrT7W1ez08iILELo7I1jHlxlnkTdu2iQleSUra/byu/gL8UviHb+JLoTXUsemRLfPbzGH7dKHk&#10;OyTu6klMqwwNxIOea0+uZbTyyOLp1pU+6unJ3dmrJrX+mfQYXhfOP9bKuU1cJCpN6xnaUKasr813&#10;zJxeqas3fZrr8+3vxC/aA0/w74N8L+PPAmtTNceGbYeG7U6ZNC09i4YQTwrKEEqNFBlJVDKdrBcA&#10;ZGpq/iHxGdB87U7aPSPFWyBdQtbzwzdw3NjK+54hMkgh3q8KAxkKVZYm3Fgr7d74uX+n/Fnw1oOn&#10;/E3w7F4u8VReFLeztvE2tTO11a28JDxKJJHLRquQflYZkHmNukJc/NI/aR8d2Wv6X4Y1zwfb30nh&#10;22v/AAzqWsNdeSLnTvMWS0kkKIWSS1nVbpXXLFugBGW+cjiMO8Zz4V8ytq5WTu+ttVbodVbh36xh&#10;ZUMU+WqtlBOSsnZq+91vtqj0Px1oFzovjmz+MurfG3xH4Z17Q7BY7PWvD+srZ3kDO+cxsiJJG7+W&#10;UK7SD5rrtz93pfBvjT4neNvGEiaz4y/t671uKS+0ebxR4pZrqYHAliiN1IFmk38+QrNKC5G0LsU1&#10;4Pj7+0Z+yL8HLz45WmueDNY1vVPDK6abTWvDYkfSnuCivPGpdoPtAkcx7mj2FC3ChiDqWfwD+DGj&#10;eGof2cvip4f0218Y29jb3X/CwtHvpJ5dRumBcveOH3XETMXVVZiqpxEYyoYerjMVhFhI1qWIU23Z&#10;xSbirb3vy9bWtdPU8vC8P4zC4hYDNsK6cWuZSvHnab0sveS66OzK6XHjfT49Vl8W31roFxZqLa3t&#10;9e0u5a7mijK4ZBFGS8hO4bNzShsA4Mimsnw+vgjQ/sviDxBb28OFWSa6ku109fMM3zN5aSNJlTIG&#10;25kJBYlVJweys9B0D9m/RvEGn/H7TrfWNFudEEOlwTzSN9jtyZSY0eFVa7t2aRFVSQVI25ySB5L4&#10;Y+LMeohfD/hfSLjw7o8ubqGSSLyjPb5LeUqrIXQZYEkEsFGNxLZrXD/vqO33bfLa58XmNGjhcZOj&#10;Tu1F2XMrP5q7/BlD9orXrrUtAhS08YK9v/asc0bNb+TDcCNpJZFdy7MsaxRTSFgMuEJVWIxXhXiT&#10;xt8K9G0O91CLxJod/qa6hJdzWNjpN0yQySTZ8uGd5FO1QzNjYFOzGWbmvomy174BfFPWNP8ADB0z&#10;WNaXUYdUtNB0bwasTXtwJbS4iuIgZnGY3glLswZnzFgp829dH46/B2aX4JfEDwRqPwy0/wAKahDZ&#10;w6q+i2tpFAbFViS7QyrCg2l4zGS3Gwr5fXOfay/heWZUXUc+W17JWu/ktl+JpgePanC9GWEp0VPn&#10;lduV0o3VtErXdu915Hgfxn+Mmv8AiWfT11U2+k2umrF5jSeIlUyGQJhAbdmO0KwZjjjbjIOQYdB+&#10;Kd98HYItU+F37QGlLazzP9q0uxkup2QYPzqwLckkcEKME9xg874z+FvxwufghN8WfE1/ptnouoTt&#10;FNo2n2IhDC3eaJZHC4UMGjfGFJII5w3HfX2oeCPDmmW2j2FvYW6xRjfGpQce/Tg89TXlUuHqlOMY&#10;zXIrXtumvn5n3me8dVK0rSpupzqLTn7rj/h5LaNWunv1R9L/ALEVx4f+NHwwn+Kuposlwt42n27F&#10;ioIiWJ/mXgKCXwOAQFHUEY9y0+XwxpTPFPpcMZktUjcLGMLIflwrA5B2kLnjAHHevmj9lP46Wn/C&#10;u9Y0bwhPGY9PvluLh49HneJmeMLsaaNdqMVjyASCwU+hNa2mfEz4nX9tHq9z4RSGGFpRZrqF9axC&#10;6mP+pIMsvznJH7vaSxAAOVOPMq5ZiI1pKLvZ6a7+R+W4ytiMdipVp6X/AK0ufSX27Q7GSO++y2a7&#10;rj5hJPGG/hyvPuuSM9QfWs7VfEXhjQ90tlpyKXuU3Bdxzj7p6+vfj09K8a8I6h8bNc8LaV4u1Pwb&#10;fNa3VpM+qXCQiNgwfClg5OAqgKWZcEjtkY0tWv8A4gnRJW1ZLewmyYma1EkbW8f8Eh822UByMkEM&#10;FDbeXXNcv9m4qctY/qcro1D1JfHdpYxvPLNGbYMVhC8MjZPHv94dMg1WPxc0aQGyur1N1w2wxq3O&#10;4k8D8BkH3rze1+J8l9pV5pvg60mE0ektHYRSa8zTxTbflKpMjxyBxuLphDu2iMxnmsPw/wCHNc8H&#10;m3T4n6vqGrTW8jXlna+F7qC6gtVUkBSiJbSK2SQd0p/hwMqWPXTyqto3K3lb+rFQoSetzp4vj18A&#10;de8T39jqni6107WrWWRLiG7spnDJGxj3I0EcgdT8rALlgo5Xg4NC+MP7N3hC2t4vDXxb0e8iEiMr&#10;SWl5M0TFyoYkRPtJMmOSDgdBg1wvgz9k7SL+yXxR4Q1rwXaSXMWG/wCEi8RWx1SEIx+7C7tAjnDf&#10;dZcqeSRlq1LrV4vCng28fw58A/E0lzp9wtv4g1K+13S7WEMqBoktoW3zagwhClAjnptUsuMd31KM&#10;m4OMrd7rU0te61Ox8T3cWuajbi+1TT757VfNiazaUpHuUHBWVF9FII4Vk5ycYbHr8d8WPh2ytbq6&#10;biSGPaxfL4OW6nBJIGCTzgjBzzekxfaLaw1TT7q6t4NV+fT7XVrX7PeRRhwGE0Kea0IU5B5YbSh4&#10;3Ka7O48CW9hHZw6T8UtOsZY5g2t3eoQbxcw5G+HMBd4x0KysrDKDgjIrwpZfmHtlGMWot976HO6d&#10;R6FHTdP03VPEq38GkWqusiRzTwKgVVLDcMcEqACeOOB7AbGuraaHHKmmlfOuoyn26OMlEKqztkgY&#10;GCxwDgn3xVf4f6PZ/wBrNZJpeuabpeoM1xa6xrGk4Z5GUeXEvkQKDGAG/eP5cZPV8sM+a658YpvD&#10;9zdeD7+yt1s7yMxR3U10imKQ8AvgsQATxkDJ4HY0sRg8dRqbXXf/AIBUqFRa7nbaBcM8nlXGq2ny&#10;zJvMMmA+exH0Ktuzj65zU0LeF9U8NPb38M32eO4WMwJbiLzN/lk7MYDA5XGTg/MCOCB5rZ6zF5sd&#10;jZWd3BbtIJL6a40OfaWwpAUwRnqMcEDJxyRgn1v4eaHN4otn8USa9dR2ZuGi0n+1NNFo80oBIyZI&#10;T5irtbfgDABG4YLDXC4HMua7ivm2hQpVL62PLvij+z54mHhC1vfh/eyXF3pumwWU0szKss1qriTh&#10;pGK72dVG4nCgdCOK9B8EfDfwpoPhqO1trhp1uL5ZbhZpEdYps7d0ZjwflyV2kk4DA9WBy9C8WeJr&#10;rWbfTfFfxF0TVrq4Z7X7LoNsiwGZ/kjRSdrHAO4scDdjAAzu3Z/EFro2oLc6p4msrOxV0S1miVvJ&#10;LtwWklfbEvzbQfnJJbHB69dTD5lTlyqzsayjU2WpPf6lovhfTLfQNI0VYmsZlTzvscPmKFBAZZPv&#10;LnzH6H5QWHSs688M6Trdw2rS2dxI1xh2keFJGc45YsxJJPX+WBxUcPi7XV1WG5k0O01PRF1Jrdrq&#10;y1OyMc0e7KSeZ5/mI2zaWX7OyoWyZMYB6288MeIpLp5fDtrbrYud1sLjVpTJtPPO22C5+mR6E9TM&#10;cLnSm/fjFE8tXukeFal+zV4aXRtnhB1jm2+arTahOsM67vk5cKCuckEZ9yOCKS/Ab44XNtDLa6Do&#10;sUkaqZbiTxiTOmQWUMpu9x4OPl7YGMgk/Q48U/D7T7T+1bP4i6Xp80zb1utU8E6jcsVxgyRvLdHA&#10;PGOMnnpTVvo/FF5ZR+C/2ooLS4Vtu7Tfh6SJSAc7pJpD5Yxk8kY9e5+o9ipEc2h4/p37HHxTtdMX&#10;WdQ+Gl5rzSc/8S3xUsZyxzz9oJycdlLdD1zmtTT/AIN+IdMMdlefs634jeRWjtpPiJasWb5uAVBb&#10;rk4DDOOc162PBWty38d3F+1zBDNHcGSS4tdLhi87BAAIa4JYnABAyG5BHUDvfAXg/U/DZkOt/GFt&#10;Xlm25jEKwyBW4IOXkDEnPO1RjnA5qo4dR2Gps8UtvhV8RNTjW3t/2e5rOWGMCMt4mTdjbgM72kG6&#10;TpyS24nnJ5J37n4B/E2Kwt7qaK4huHjVfNsvF+uN5QGcAJJBkHIHyjfXusGtXxNxpvhrT9PZVVlW&#10;ZblnwQcYKqozzzguCcAcdRzd2PGq6tG11oVibeUkXC2klzuCdN29YVIYcEZkwMc5HS/Z8uzEqkup&#10;wum+GPGCW0enXfxA8W3rSqu61/4QqbVo1OQeJL4qMgEfwjjHrXS+E/hlrPg65dvD2gS3CzsrSCTR&#10;Y7LLchiAiSCPH3jtZMgcbuBW34Z0O1luSJvCV9csh2s1v4pdl9Qo3MGUknP3u4966LRvAWlXRW/1&#10;TwxdLceYBIuoXUc7bQOu0Ejnu2C3sOTS5JF86M/UovjtbLnTNH8L3ESqNzNrFz9oXpjeYLdi+O+c&#10;ZyOwwbun6L+0Mts11ceBPCtztzJi4a7Clv7q74Szdjnke/arWmad4t8KakYNP+GeisszlBPJ4taG&#10;Tbg4fyxZFAOeF3E84JweL9xba5Ipl1PwtJFJJcB4k0/xLfMqkEcAxRjAyO64PfJzT5e7FzdEcrcR&#10;fFfTZ7ew1L4ceFTI6nybO11yaN3HdstGCeo7HB6E8Gn2uj21vq0c3iH4L+G7G5n+Zri4v5BKGJI4&#10;d7MlyeT8rMB3OQRXaXqeLzFvj06Ty2cIJIvEmpRY5yB5US5x25AAxkjGMpdL4w82OwtPAdpqTMqq&#10;vna3qDfPyAVbypMgA43ccc5HSly6F7szNDuPAf8AZBTxHP4XtZGABhk11Hkkxn5ZR5EQAHJ6nBOc&#10;961/DnhP4bW9pJrfg7T9Bt1kysckVzCRn5trZUBnOezM2Mdq0tL8TXUlxHDqXhS8i+xcSMiXEgaX&#10;OMKXtk4xjoX546ECptUtPDutL5kthqUKtMhZo76a3+bb0QQsGPBGcpg4yenL5V5B7xS8NaVe6PKJ&#10;5/Hfh9rqRTvm2/vJeO6q+AMdhnH5itppvExuFguPFsat5xYrbWC/KvO3q5ycHr69sGq0fh7w7p1y&#10;Vhub1IljVxbz6vcTO24jKhHY8jJAzjIHUYxWtpWq6KIv7Nubq+tY49zqLmSFlBBX5Ribg8jjOBj8&#10;yz6MGyhcy+K/Ljt7jW5LDazJm/t0ZrjIIDEpKgHUYwV9eDgltpJ4kvrpftvjm3t7fcpa1jsfLZiu&#10;P4jcyLnPHQkEHrgVqPaaZMy6hoHi2dUkb9zFDNHg8ZI5649STj6VptpGsW+nLcz6+qlywVG27Sc5&#10;Ls4VBgHPB9iD1wn3Y4vsY2ty6dbwQ6lLrV3gLtUt5DRu+fusfszN6Dk4Ge2Cay4NbupNTjt9Ok0H&#10;ex2NZySPHcyA5OVaNIgRno2CDng8V0s+l2dxZvDqK28jwsqsscUkiI56s4GMYI7gk59sGzp3hjUI&#10;Xkmg1GZow2JFZZ13MeQQwccDntjnkZHKt1Q9DntQgmkvpdTn8MNJ+8UyNLefuw2NuAW3qOR/CAcj&#10;1Oa1NJv/ABJLES3h1YVhmw32bVAyIMZHzOijP0BxWjYtp/8Aa8t/qttdPJbwLHatNpd1tjYnHyho&#10;MM3PUbz64zkXh/YrW7Lc2sjKFkEYj090ddpz0wpXjkk46jA6GqUXy7kt3MSPU9TutThs59Ts4liL&#10;B4Y7tpC2QDtYqgwcdDvB49jW7Bd3NwzQMIVj3FjN552bcNzwS2RweVI9j1qnfajosCR6ZbS6tayG&#10;JXkuDpMrxnB28jJBYbSApwe+AGBqTTSLiOH7BrwnV2O/dayxTOgHUK3y57kjPB49RUfMUi9CUuZF&#10;tbdvMaRztb7UY2K5xuVSoOPrjke9F/od9JD5F9ql2jbdriO8VhwOWyyHnPH9Kgu9Z0y1Xa2r6bvk&#10;ZT5fnRJKB3JHmDd/CCf8cViXnjzwBr0q6fqi/bGLAMqxrJjkeoYEdeVyBg8jk1T5RpvQ3L+11uyM&#10;FtJq8Vvc3Cjyf7QX55cDsoYAj/gJHGParVvouppKy391pqkx5jktLARuDkE/vFG3jkdupHJwar2O&#10;p2UBNzZzrZyRSYzKFgI64wCAB8vp6d+tX7i0SAQz+TDtLorf6RGzDODg5bjOf88UconKxQvdI0WK&#10;4839ysxUqZmdS5OeTltwyOmMcVVll0e1tLi2CTSPGrGb7JNDlcKc9NvIH97IyOwzm1DpLahb+df2&#10;Ulvj5RHFfGPeR90/LJjJJIJ6nH0qSXwzdWZa8lvrxo1kHlwx3UscYJPBYLIMgAjvjHpRaXYnQ4jW&#10;Wvr6KSws7G/uFaRTIl1JbM5Aydu7zwAeP4QOoHtWPqV/rMypan4d6l9ogXH+iuVYpnIU7HOM848s&#10;jPTI6Hvdb0GzuLK6Y6espugVaNtWmfcoHACtLsU5yvoAc55Ocf8A4QkXWj/Y9Q8L2czJIPs6pqzs&#10;u0E7JNzLkEZJKhTgkgdc1NpDucbY6h8XmkMVt4Onjj3ARww2NmkaxgcKTcToXb8f4e+chvjzVvif&#10;Y2sOo/8ACE6lfOki7EvLvQ44xyA/HmuxLKCMo4OCMhsV2qeB2sZXa2vZ13bnjt49eniXBwAWCEKB&#10;/wABPQdeag/4QTbA8pvLm1jkk3qsOrPIrHqVOSuzjJwB3+tVyy2C93sef2es+O9esYrxfBupRyR4&#10;QyNY6XHCW6AgG646nHXg4z3q9a33jlppEl0nUobfC7p1trW3l39B/wAsHGeMblYjAycA8dANBt9F&#10;uRqC/ETVrVRjdbv8yLk4G9yGGOg28djnkVI143iYxjSfGiXm+H94trFG6tg8fwAHnqpGc9fWj3up&#10;MuXUwbXRvGM+6XUNT1BWnwhm1y4sppYUB3Ff3UacZJxkHgZ46VRjsNV0ho77xP8AEXR7798UjkuY&#10;UWSDBY5ia2C/PuIJBOcnkk8jS1zQtUvJSLrw9rka7WE15bXjRxyKRgnMcoIPttHtjPNDTfDqtem2&#10;u9d8QWkYUjbcLqrI/QHLmXHQYBAGDg84INX0F5jNW+IXgqexk8P/ANiGW4tJEV5r/UIEU9CG+ecz&#10;BffGQM7ecERweEvGaxLHYfDvRw3nKbVbPxJdlJo92QSwjbuOhLjnp0FZviHxZpHhzWTZzfEO8s4Y&#10;WcbbTw/qNxLuAJy80Upct6s5HAzgCnW3xXstRRW8JfF3w/udgJvtXh+eG6cA5Od1wDg89VIPrzwR&#10;2Hyu5sN4d+LcGrNA/wAMvD8dpPAxMP8AaN5PO7DB5mkhEa5LfKGx7Djipf8AwW+1C2n17wHoq3Fu&#10;y+XcXOqTyTW8fUBXMQKEEnhSFOTkjqcSXxJ4YeVr3xTqun3TK4f7Peqlsytv+ViktvIVU5+9kj36&#10;A7Xh27vBfeYvhizt4Q7f6Vp3iH7UyDPAObVSFPPcYAxwKOWK3ROty9NpepWM32iLSFhkhhMTtDr0&#10;kMdxHj5SMiQP0xtcgEMfY1zeqeF/BlhaSyXOnaDpcc+6WORtaSBkypy0brbBj152bsEqcjmptU1b&#10;4jTa/c/8I3ercLCvli1tfLaRjgfe81otowe7DocZzxw/if4bftA+IfEUOsSap4phCsFWHS9VtLWC&#10;DGBu2i5+bgDPDH09tPdJsb2n+G/hlbRz6nD8UND025njLOlp4snkUOB8xKtMmGOF+bHf8Kr6tc/D&#10;uCG3a9+MWgtIz7od3iWaVJkB3L8ss53DOc8Engc7ec0/C39p2NJluPidqFtH5o8uH+0lmWdRg5Ys&#10;rtGT04BGRnHYFx4O+NNmki3muvPNDGTHfRrBN5WRzuV0ViSSxLBiSO2TwuaPb+vuH11Zc8SQ+CPF&#10;Ggx2sPxDvbGK32PFNofie1jkByd3IXcy84+YsOABgdOdm8JQrpcetL8X/iBcWs0bFf7It5LhyVGS&#10;jPb2zDJGACQF54JGcQ+LbD4gaXaw614tGna5a26PlbXR5JZJW4BBXzxhDxkgKw7e+Brfxv8Agpb6&#10;b9q8Y/BaVpoXWIXR8KxPGnA2ri4uQ/qc4x069KUnHb9Rq+liz/YHiTWEumjf4pahD5m2OO6k8pXG&#10;TwyXVkynjkAqO+ecCuV8e6/F4c8N6hqUvhzXrWFbhbR49S0zRfNeSQ7BHGq6dE5JPOEIAAYkgBmr&#10;qtM/a4+AMEDW0Pw+vIreOMfu00u3VjJj7yhZ8L+Zx1wO/kP7UH7Tnw0Z/D2p6ha6zdaDFfR/bYo7&#10;yL7bFAHxMsayNMHdhJb4Z3ChoiSrhmFbYeNGrPlne2rdtXor6Ju1+x0YSm6mKhGVrNrd2W/V9F3K&#10;/wCzt8bPgd+xL8LNQ8DWWtX1r8SPFXiC5C+Ibfw5Zx3GuWbRQ/ZbWeYyQtawpOkjl/3oLXG5lJRV&#10;j7bV/wBpbwh8YtOk8b/F39mvwfB4sstPt5NU+IEmrS6pc6gqxuBazWxjhtmkUGOP7QQ8ggRUD5CO&#10;nO/sH2ngz9t/4/eHfhg/w2h0GS41K5v/ABZ4u1PSkludLtIFLLY6cZSxjjVESNp2G6SaQs6uM7sH&#10;9tT4FW37PDX0f7OHgvVtV8I640tx9s1jUobi40y/Zo44lkdI4w0c3yKoCbY5Ry2JQR8jiK8alSVT&#10;DLkinZOo03JrV7LluvQ/VJZHgsHWVOsvaOUVJqnzWipaRVm+Z3avZXstz0b4baBrPxM1DQde0H4U&#10;+Fbay1K2t721u4I4bWS3RkExEmbhE2kDa3mL1yuTxnyf4i/tF3fgnxT4P8IeP9bf+zItbtbHXL6V&#10;xFG0SyJ58zInyplVdjjIGep6V3n7LPhn4v3n7NHgm4tfCOgSzaj4ThvLLW18SXn2qJbuNrpGaMRs&#10;u1fM5jC4+XnON9fH/wC1F4o0PxD4zk+HV7bTWuuaPrl9a6xafanmt0WN5Y2WJm+Xy9xO3bgYPQdv&#10;W9pUjJSkt1uu/n5H5/Ghh6tOahOzjJuz0ur2VurfdH2X8XPijN8E4PCfxS8Fz28l/fq4uLOe6eT7&#10;epzMflfckIeNZYmMagvviMhfyYtvx5p/7WGreFvAF54N0P4W3NteaL4im1nwvr15MrNpdu0YSW0l&#10;XG2aGWNTuQkKxJJDDiu6/bI8d6rpdj8MfD95q+kQXVjodxJdx6hfFESdY7ePAfaTkh36jJHPevAf&#10;E/jbV/FEA8KtrHhmVdUZbZks9ZZnxI2zA/dDk5455r5Hmr18Q6lTXms3d7Wbt8rM/dsL/ZeFyOFO&#10;LcPZ86Vo3upJbtbO6vfo9VsfePhz9nPw3420Oy+NHwT1fXIbDxtcLdW+g2aTzroV+4DXVlsRisMY&#10;lWWRXYA7GwWxHketePdH+CWnWuj+BNc0DT9S8QWcaC91CHVpo0F0odmdDGymV8ED95vXESnBO5n+&#10;QP2Xrj4n6VonjCyn+JF54f0l9a+1x2OkNKLqaze2hcGLEbII3VgVk4BfzEBZkKr4No/x6+JQu7nx&#10;rp1xd62pk8uHUroN5Swb8HCQsxTP3vmBPHO4gCvcwqxCdOniKqhTTWtnK67Nemlup+Wyp4fFVMRX&#10;wdOVWvq1Fvls9nJS8nrfddNT2X4w+Jvj7f8AxE03wDrPxgu9a0Pwfrheze7ijN9DG6q4MV5s+0AP&#10;FIjGMuYw5BAOxSOX8QeK7zTfDU/g2Hw7da1HY6veW3lyeEzrTRTSTBh5pMkbQs+GQsAd5TBOcirH&#10;g3wL+0L8TvEtrearpd/m4vIxe3N1ZpYW6KoVQXmuWWUhURQVW3LFQApHFd5q83w6+Amm2f7RWi21&#10;rrGpabr2qahrmh6X4kSO4uppxOmXAhkEMMVrKWWVlO9rjgEKCfLjTw+LzCdHDy5qak+VJJWjd2bW&#10;17H6FmOYYzKcloYnE00q6jFylK7jKfKk+V6Npvrpd9D5k07xFokNxc6V4gstJ8H6lDYi40O+l8Iy&#10;JNLIJHCOowHQ7gCGUPgDHVcD6Jm0+D4ifEHSvCvinx9d6X9jt4J7zUbfWkLXkcKFnT7GPmDyyZj3&#10;k/KCrZIQq3k+hftveO/jh+0aun/D74J+GrBvFtlZaVPFfTS6hNZ2trJdzzTxuWij3lLmZ2zEeIkC&#10;gHcW479qDU7zSPHPi/WtOhW01DSb7T7PSb+GRd6l7ZZ2CHt8knODkYHTkV3YnJqVTGeypVOjbur2&#10;t/nr3R83geO8bDL/AK1iaesWoJxfK3fW+qa91drN9Weo/tR/E3x34++N1jpngGbVrWximezW60nS&#10;7mZ/MMRfEflY3Mqx/dU7hkngA1x/gDwF8SpdbbRIYNWNuoc3EuqeGJbWNS4+ZpWk3M5O8tkfNk7i&#10;cA15V4J/aT+JPg/RodHn1vUvsqzG4j+x3UMModgwEhkaGQh8MRkYOGPPWt3wb+1Hr9j4os7y3vtb&#10;vGXfmHWtbju7csEJQGL7OgLBsfM+4DrgHmuWOW4uDVNRXKvx89tztqcTcO/VamIp1ZqtJaaNNOy9&#10;26k1a/danpnxH+LzfFrwdqngXxLPYtBNeeW0+n+IoNy+XJuEqiXblCVDAkcr6ZrzP4deCr7RPitH&#10;Z/CTX1tr+1vFTz/7eSTMHlI8jlYk2ui5Zi27aMYPK5NfTP2kPGnwL8RXnww1rwTpk1rpOrvFeW8h&#10;LuZYX2MBIu4E7kxuAIOO9eqeN/2vf2ffFWgaT4I+CXgTV7bUtZ16CTxbHcxrDHqsu0xx4PmEbVxG&#10;ApEYALkjLMxI4TFYapKjRp2py63uvmjbNOJclznL6WNxNZTxMFZpxUWkk3ZO1nr219D6M0j9pK01&#10;DwdF4b1DTbDUNK0OORo9T1G5ijlmlYBWWLzGAwxBztwuQB14rzW5/aN0y81ydtP8B+H7GKDIkmvL&#10;W3mCZ6gu6bpG79u3TvxreC/GHxqhRfGmpaD4NtbOx+1Q2GqalBatNCSyKYkGDlWTYd5XBJPONtcx&#10;4V/Z6vdO8TaLL4v8a6fHo8/+l20lrfRqsyhkZUj+0mLeHB/1gDKMc5BUn1sLh6eFw/s469f+GPy3&#10;M8wqZhi3WkrdF/XUtftKa54O1OzTT/DPwp0nQ00ayNlJqGn6ctt9ouGw7kKAAYxGbcKdqkMHHGCK&#10;5n4f/Ej4ueA4W0nSfHMsdid263ksre46k5UefGxAwecHkcHNfXvxg+CXg/45aTorazbWSww6atsu&#10;pWHiAtcuFG4SrCA0LgyM6/K78p6cV8/zfAW3tfEeowWlzqV5Z2NjcSLb2USy3U8qvHGvAHC5csyh&#10;SxCEDH3h69HHewhGN3F2+X5niVctxGKU6sUnFWfp2JLX4m2B/Y31Twr492apqGtXmpQ2UULrD9g8&#10;pkkhlKxJn5pXJ+ZlUhCuGBYHxWeSG6t43hb79upbap44/wA4r2r4bfDXUfBr65oU83mSSXSyMslv&#10;tEu1DyFJ9TgjmvcP2dvBPhDTfh9dE+GLFbeRDKN9up3tt+csGzgkj056djXjYjOJxqtyvLWyu+nz&#10;PuI5Di8dg6PtJpOMbbX6976/ocH+xT4Tv/DPwQm8SWWs3EUmoXks8dnHpvmR3Egk8hfMkaI5VQhJ&#10;SNt2H5KDG727w1Y+N9H0WTwisHhuWxs7MmO1hkFvH++MjLLHCbePEZdhGfMUYK5VFbcTD4N+HHgu&#10;1+GOj6umpTaDaKJLfzfDcaWt5KvMjJIYLhJ5UIYYxDJjkMxXAGP4n8WeEPCekTeEJTa29nLaxTyX&#10;2p6mdMErsMMu6GMPcSZ25JicoPvpzkdNGftoKSPma9GWHqum907HQDSLzwvrN/H451m1k1bVHXUl&#10;87VQmUdPkJlhdUZm8uEI0xdnC8ZVQKzdY0/wf42iutN17QLzT9Wttwt7OeZ7i3u0Kli7xoxOWZgF&#10;dyoBQbdu2NTQ0nxXqGqWtne/CTxnfWeix7obrWrHwbcXjXY4UpHjy1jXAdWLyEkqo2kZYW7HU/Cl&#10;3aXF3408NePvEXk6hdHToLPTLhvLiaONvMB2yZO6ZYwsLx4wpYcgNrTcrXe5zy/pFvxn8VfDlvo9&#10;vba5r+k+GZvD+1NJh0+xhdbWFlQnFvJHHC0hPzMSgO5VLMzKNt7xFonwW+JXifT/ABHFqerXlmmi&#10;rcW+ga94iuLd9QtgrYu/Lt7dVcf6wkIfLKrkbh04z4gah4Hu/HVroC/s4tayaN4dtpYPE2reGXS+&#10;iulthIgYSJJ5amUbXY53fM6hOtSa38YPjfrvhfWPDWr6prWs6bcHbINJ0d7GC7VUxGkMcRljeXaD&#10;+8Yucf3QDjSPL0dkSY8Hin4O+F/E2nn4bCG61C4zbaTp91pq3SPIxRopIP3bSyziQELmdmA+bbkK&#10;B2V38TLOXwdDr2r/AA4+Itw63Dw3mrXGqWyyLPGTG7RWMMCyeWzM2AGcbeWLAAtS+EPww8RaHY6P&#10;rXg/SNW8OWF5Z+dfaVcRxqskLLiVHaVMK4BbdIiBmbjzV+auj1Xw38P4tJ1jxT458NLpdw223s7G&#10;01F0Ft8o2ymYzIkKNhmYqHOeiMCQMrxcubsXeXYw/skPiK2/tDVtYh1RdQtY4dJvLPXtQ0+Kzuto&#10;3mWJWCXDFxhQ0pRHO0blBK0NP8GeGvBPxQs73ULy8t5brTxaXhu72SSz84O0ixSCSQuj7sYX92F2&#10;Kcs3Bt698HpdA1DS7r4cfB3/AISzTtZFm7eILvX2FtapIuJo/JW5Bm2dFkC+W3ZVOK6Xw/qs/ha/&#10;m8B3nhzwjf22oXCvp9jpviryWlTJHm3UFzIpLEJhvLk3A5RSApIcnzaX/r+uhKihninxb4n8NeFV&#10;03wjoVneXzXEf9pNaWa2qranIYSNdpKnljbkYbdgna4YkVk+LrvWNW1Gx0S0jtdBWS3SWPXtH0+C&#10;MeczZ3QMY0kJK7f3qK2D1cEYWbxP8RtJv9dh0vxfa216+6Oa2FlEJky7bYt06JjG47Rubac4UEKx&#10;HQeH53t7i017wtpGrpZ6haRrHcaPDaMsC5JMe6/ikMY+XG1QgOVIbaGBmXtOVR2C3Ux/Dd945+FS&#10;vpcXxJ160tdQtzb2M17JBIiMQHOXWGKbecc4ZcfMMLkgY66LrOmol9/wsGUs94iNbm+d5Ruj3ttS&#10;O7jZ8uGHzJIOMMp6ntNW8YeI7HSrfTk0NU1i+uSt42lNcXCLMMtIGcRxqvyAcyGNVJ4yFNUdV+HF&#10;tfaG2i6p4j1i3vLeJY2Q20X2i3DsfnlaM7ZJQQY3crsODj7oII860uPSxsaRpNtd+DNY1Y+M7c6l&#10;P/y6RMtvdOR/Hv8AJRUZjkkuONo9Azc/pnh7xVZ6C0moeG4rm3jkin1K+1C4iu7q+lKDKzFZJGJ5&#10;2jGxcDC4IxW14Q+AHiLxf49k8C/Dj4YtqsdpaQvqt7BevHFpyO6kzTySN5Z+UMSN0kxWPAQcVc+J&#10;Hwp0X4N6FeeMrTUbS61LUJVtY103SQ0+p8LxHw0kyghmUff+XdsU8UKNSV1zfht+JK8zh9Qk1W4t&#10;G0vQ9L1az0++t3gm0vT5biJJMKw8t4oFAYBW5BUg4U5HJHYeGoFutCt59Y03V7e5ZMSwHWrK28vB&#10;I2+XLl1wMdevXAzgeVfFDxf420fwkW8LeBtU/thZlltXmusRfvAygyyKSYhk/wCrZQp2EtICNh5z&#10;S/FXxPttNt7ebwvMrxwqrix1aKWHIHJVhLyD16A+oByB59HL1G7qSvfp0+S8yVR63v8AofXujfs7&#10;+ENT0ZpfFul6XHPHGqq2i67cXjScYbAjSFlGCR8pz1zirvgb4FeDfCts3h7VPHk9xps0RW10maAQ&#10;GEHqR5kju2B/Eyn15PNeN2nxC8PX9wuof8NT6raNlik1x/a80cmOp2+chckcfQj3NaEbQ/2fb32h&#10;fHzxLrHmFlm1C38GasYYztyPMETF3OcYx5mSOcDp7nPTWtjlakup7leeBPDmj3UljZpZwx/ZmVmn&#10;ghyyYGFCr5IHccYHc8HnR+H3w9MNyupfZbGSJGLwrFp+xYiRyMm6kDHkcheoPqAPAPBvxR8ap4lt&#10;vBHiv9oC50XTVZvsd5qnwwlsIZW2g7vMmnjkVDk/MxB4OV6Z9W1TxR8RdJgkuNJ+PGh32nwxB4b6&#10;Tw7p7x3GCFPksuouzMMk/cBOOvetIyp2uLllueq6e1i2qTQwXi3TNLse3i1CFYUyDjhFLb8A/L35&#10;54qcas2mia1s9GW6GVZZnmtBlc8g58vjGcE9z3rxux8d/FO88Pya3rPx/ttNsZIfN0uT/hE4mu73&#10;MbPtSNZpArBduf7u4hsHIG14C8cWev3kPhuP9pO3gk+yhnkm8LlbdCoI5ke3jKrhckFQF2nB6GqU&#10;ovQlxd9EegN490K+uB5Gr6ScE+dGtzAWi6Z3eVOME/3gGGFOSOtWX1wSyQtcatprWPKtNEzjzHwc&#10;7XTcFHBP38kY5A5NLwz4wvr7UvItfibY31vC2NtvpLDd/cC703Y55YLjB4wa1NW8WrbML611P7PJ&#10;HFt2zaddGOVs87T5akjHoM5yR021MnpoXFMpWeveFrqa4ggm1GCSy/dzkrJhQVZvlBLscgZyyj69&#10;DWjePpkcUf8AaC3yxXHyLd/unVWK8dynHf5Wzg+9Y+q+LLwW8N5Z+N7CxmmfMd1NpcO112khPKmu&#10;Y3D5/wBrnOMemHrXxQ8daNqePDR8OXzSLhb9pE8uJioJhkhRTJEoIxx5inglh0GfN3K5WjvPO0yR&#10;PL0+6uvtBm2RyXkqGOZ/aRHUbuVyoCjJIwM5p0Xw/vJtDmkt7aOMtI32q10mztbib5WGXE8jAncB&#10;tPKsnRSOCeBt/Hf7STaZNeJ4b8H3EzzCKH7HcahMpwDnIEBTByrAbkZVBUgnGOlj1v4u/wBiWeqe&#10;GvC9vqU0kjf2jZQxRWsUS7clo/8ASGyCwyC7IexXLcHNDe5a5jb034eeGbCb7ZqHhHVL7cqyrDJa&#10;wtIeSCJFYKq4VlYbucMvBAJrpPDHhqbTbGWY+FJrO4jUm3t7i30sxoN7L+8mghbJxg5xtxjB5rz3&#10;XfEnx9s5oLk3GkW9nJOGksP7PvpNgCt8jeR5iI3XlpVBznjkU6Txz8bNN8M/2vo2g6TcQtNIkMd3&#10;KYVRSrMAgMyrGyEEEBjuxksBnC5qfV/gP3j1CC4sr8R2l7o+h2832cvNNBG0jKCSWyrRQjP3iTnH&#10;pgYpul6a6j+z7TV7DUlcZ8xNMRC4GMctI6oCcdgODxwc+Q2/x8+JFpdtfXfiKSxs2mf7ZNeW6pbx&#10;lskKpxK9wFGVBRhuHOSes1r8W9R8RXf2HVvjParBcwsYLXR4W0+ZgpdS3mS2xSTJc/eyP3ShF5YG&#10;Paw2L5Ge0JrsTCPT5dQgt4xNJ5wuLKGRc8/LuRByVHoTxWxJcB4VNjqtnp7MhHmfZT+8bIPygEdM&#10;ZwTnuGFeB/8ACR+NvC+pSabq/jzxJcWsgCAzWqSSyBmwwXGk5cqcN8rbTn72ciuy0nxdHFYrp118&#10;RdUXdGHaPVYQCYzwrhTboefunGD7EEkUqkWiXE7K61vXFs2sb3xbp8lqsyLCxhELBgexDPjBxjk9&#10;B3pf7Z8Sl2lsdes5o5Q23fsaJCSflUh85yeGz1HauIn8ZaVpd/H/AG14vvri3uBtEVxfxND3wPJe&#10;MsvTBGODtzgkVpt8bfBFhZRSp4o8Orbl/LX7H5OY2zjB2nOAQMsyqvTkAg0+bm1FZx/4Y6WMXep3&#10;q2sF891cxw/OEkt2jiDOGLFEbdnGMHODj6ku1Xzv9VZ3qxsynAuLdmaUcbjlL1ADnuCQCRgnNZfh&#10;jx1ofiaExaNr1pcKitLdR2PlFApOCV2AED/a4yfqaNV8YeANI07+0b+/siyjymmWNn3Nk8fIpJI9&#10;SCc8d6v3epPvmppnhxrV2E+ovMJM7Vjvr5Gk56c3j8Z68nA7ej7rQhrV3cRnwVCPlX/Tpne45wRw&#10;GYgkcfeAHTkniuasviT4f1GKIeHtRt7dcIiRSNEd3HoDvZj0A559SKNX+JOkpG1vZeJUEyN5aW72&#10;DZkaQnaA7uirx79JAcEDiXKn3KUanU3NO0bxfBChtNM0OOSZgVjRmictn+HChRjPU4wOTxzWdqWo&#10;aSk5S3l0u+aSXbuaaS9YkvhQcOSnODnG0DBOOayrb4pXCag1pe2ei2sOR5aXWqKsmSmdrEFl2kn7&#10;23dgjgda6TTfFf27Tlmu59NaPhoZrfUgyMCScf6sAY4+p7DABLKWqYaxepkX3iz4TaVubW9M0mG+&#10;VvMaK6visgDEDOGhBAPy87tuCPen/wDCz/g7LdSadBEm1Yy63mm6q0ylCCWcN9n2EA4BIJwcZwMm&#10;tmTxje3dpLqCaLFIrZVjHeWrNjj+J2UADnqQOMc5BrjvEN1rGrPJqfjH4baDdW0f3fODTSKnOwMy&#10;IY+vOFO0Z696Hddg93sQz3nw4vIni0fxRJqStcIyPJ42vJN7sRtURbUiUc42BvrgAVYv73wPptgs&#10;2uX0djb4zLcLqFxbeUfZ8spIwflbj8OasaboPw10vT7vUo9B0O2Z4xvm8yGKaTIyVAd1ZfTnj3Na&#10;1npOkyae0mmac/zNmT7Kscin5epBcj2+Xjnij3twumeZ658VvgXqmorBb/FjVvs1s3lw/Y0vJJHP&#10;IO6fyfn/ABJXGCPbN1H4i+ANR1i1tfC/xi1K0zh5DeXkzPux13SAIoJ4IJHB9CRXsHiS+gnslNz4&#10;fjvlZs7by4gXyW+hfA5z0GM+3Nchr/gDwNqkX2/WvA+n2cssi+ZcXMscxUDuAZChHA52A9eMnND9&#10;puv1D3eqM7wr4xuX1v7Jo/ijQ9XtWhkVoLXV7Se73AgpIqxlGAB64JHPqM1ueKfF2reE9Hj1K78K&#10;fuVVEuTZl5Ci4GdxyApHHH8QIwVJrhPGHwg8Ja+F8OeBv7Ns5NuZJwLGG4k3dGjRLZn5OcEZJGBm&#10;pPB/wW+LXhv7PZax8Rry4hsZFRVi1YRIkXzBcKsO/wC6W58xTyeF5wRqVI6WB8r1OyHxu8P2azSm&#10;9u2tbdc3ksyvEo5AHyS4kHLKvKquWxu70sniKy1ZFl83ULFruFNrW9/AybSucsr+Yp7AjAOGXsci&#10;e00HxFpdnHa6p4lvNYKyf6xoof3KnviQtvA45YsccDHWm3+kW2lyi60zw3Y3l5HGqkQ2v2dZGPdc&#10;xkoDjncTjHAPFbe9vIz+LYqW3glLqCG7ufGGtQ7ZgVUxadtEmc8hrUt05+Yg+w4NJq3hHVoljOn/&#10;ABU8VWxhlBdbeKFxsPYJHagk4/2v5YpWv/GFwrTXPwuuo7jiJpnuJdm3PJDRxhsYJPGSemM4zwvx&#10;P+JXxct9A/4Rr4T+ATJ4ospEubjS5rqeTOnI7yONzQMd1wsRt43dkKtPkMDE+ynKKjuKMfesburf&#10;Dfx1q8fleJ/iO+vQ7gyprng23kVWJ4b5WDDg9Spx1JHOOf1L4TeM9Jkjnl8GeC/EFvcxkQ2svhqC&#10;0YsM4X53PzH1KgYzntS6B+03ovj7wbo3irTNI1G1sdes1udOvF0+G+LRMOI3W2eV4X5wyshKMGQ8&#10;iu9sI7l9MXVrnVNXmicKPL/sQoVO7O7y3iVum1ScAHoM4NTyx9RO5xWkeDLHRtMuLDxF8CNDtYZJ&#10;FlkttGjhi+Y8Dci7dpGeqs2QMkgDFaWqi9ewURfDLXLO18jZcSHXhbw2ka/NwyTOwGE7AEng8Ait&#10;i0l0+6lkhnN/IbiSUlm0mZFdf4R89sq7+uAHbjJOSatJo2j30Rjh0G4muNyrIslqfmBIyxEsa56Z&#10;4YccY7i0D8jB0zQtH1Gz+1wWty26zMKs2oRx5jUkbfOicYIwQWZg3XJ5zXGajaeA9DsJtO1iwh0e&#10;CO8I36746VSsiqQFQ/aiQMhvlY4zng4yPQfE3h/R9LtnS48KNdQmPa9tHNBbtIh4O1XZU49N656H&#10;A2kclo3jDwz8PbOSSLT7PQdtxIG02W9063dI8cMxa8JcMcYK7snGQvJpi6Fux8H+G7nw1Je+ArrT&#10;dM+0xgR6lGI7m5ZRkZSQ3J7kcyMwIUA5BOTRfAOuaVetfXHiXzWZW+zQzaTp6OpyCGYxOS5wAR84&#10;yw69BWHqHxg+G76quvaVdWN1C07wpqmrQRiS5YYyiyA9F5JOxi3l/fNbWn/GGSPTo9W1L4calOsk&#10;Pm2r+HbN5o2XqAyziLnuQqNnIwR2NhW1JPF8XxElspLvRf7JvZPKj8lrrRbeYswwJM77naWOSccA&#10;7QNx7+a6voXiCTxgsfij4Oabq1nDJGqqNB0vZ5pbLK6ySS5faf4duDnPTB7rxhp/hLUY7fUNR+Hj&#10;zLG3yW/kT29xkkNujuI9wBdSd6AqcfKx6Fefl/Z/+H2pRx6jevdx2isyyXDG1WCzXBL4a4tJEd8D&#10;H3mJwcv6p6v/AIYqKilc4PV9S8K6ZrU1rYfCTwXZoq/6LHqPhnSUe7fpuUrKzYJ9EwMkcYxXyv8A&#10;8FDptQ1Kx0TTdL8O6HBJOZvtv9h6DFaRW4UQlN20KMsSRkfKecEkkj7W8G/AnwNb6nNqV9JrX2G+&#10;j+zxfbPFzxtdqM/IY1t0V1IyAI945OMKcjxn/gpf8Ofg/wCAfgBZ+IPBuio8ln4kiEl1b6ndeVBE&#10;9rcE/PJJtjG7y84HJdcHBNduV04yzCnGeibs3p10FKr7KLktbHzh4F/ak+Inw5+J8fxN+Dt54VaR&#10;Yrj7DpmoPf3Dz280bIPNitoFcMAwkBSUYkjU5IG1vS/it+3fp/xD/ZbuPAmiaYl54suLOGDUrOyj&#10;ma50+5ilj85mh2ebsBibDFRxgnFfU37F/wDwTU8OS/ATwf8AEL4r/tJa5Lb6j4f0/VLDwj4Lt7OB&#10;LFJrZJvJuJ7iGdroqHX50SEjaclwcn59/wCCn/8AwTd0H4J+HvFv7SnwR8feJNPVl0xo9JeSGG4a&#10;5+0zQ3DmSOGPch823IAIO5J2YtlFT4+rkOOhKVNxiqSk3H3vPdqy0a1P1/E8aZHiJU8QpVJV3GMZ&#10;vkS2Wlnz9H3Rh/sw+Iv7X+B3hO41bxPq0ax+FYrDZaXkhQWiL5McR2CZkRTECoCDnGFTCsfl39pn&#10;xj4Dsvjl4obRNct/tEesXC232rflW3nh/Mw5YN13Ak4ORya++f2YPFV5pn7N/wANfA2seFbdr5vB&#10;dgsqyLbJNDbm2AS4JID4ZBGAVJYs6jAAYr+SX7SfiYa9+0L401ODU/tP2vxpqUsd475Ewa8kIlz3&#10;3Z3Z75r1FVjUi4o/MeWUantH3v8A8Oeu/En9rPxhB8Xr7UPBGu+XZW8K2q3EdnFcJcMrMXlUydQS&#10;2ODhgoPPBrnfFH7Wfi/W7P8A4Rm4sLLUftUoTfeaOFaMtlQybJyAQTuGFHzBTyRXkF7e6o5FjZv5&#10;nQRsq53Ve+EXgXXfFnxv8O/DvW9LvlkvPEVpb31qsbRyrC0y+YeVJXEe5slTgDODivOlluB5uZwV&#10;1106H01PjHiClh3RjVahrprZX7K9vwP0g8FfAfTZfhmvhS28QLfX237J8RleeS2tbW184ebZebE/&#10;7+4LZLYBSFTISNxi8z5d8N67+0T8PNB07wra6rbx6Zq3hOxuYW1LSY7lhFPEVZfkwhV3jm2q4J2j&#10;kBtwr1ifQviR8MmuvBVx4sh1xrrXHt9NtdHS4RltftCxW9uoKRyM+0BF+UHBUAnAJo/HjQvFHw2u&#10;dD0jxL4buNOhutPtksvOtTB50Fj9oRRHywkUC+Q793fpyCYo0o42o6WISkk+qRLx2IyKMMRldSVK&#10;U4vms3d6639dziL7VPEWveafib4t8ReIBJ881tf6xLHboBz/AKqNlXaT2IODgDvnzb4tXWmX2g+J&#10;PFFheqkmtXml2lvZ242olrbwXUcoOAACGitMAdnz643Pip4tu7bw3NBYNtmvZFiVoyfl7kdOSAD+&#10;nrWp+zF8KPAfjaGxtfHPgq31yLVtVktL9nvLy1m0yNYg6XQmiJjMZLOpiZSzNtOQBk+xVoUaNNU6&#10;UUra6JLY8KeZYzFVHVxdSVRtNXlJvfTrc+dPB/ie98MeILbWLDxFdaTPb2s22+so8yBzE6heWXAY&#10;naWByoYkBiAp9L8LfbPG/wCz3q2qXMmoXs0esSX+tX11OrrIsFoRCIs/MGDSyNJksGRIiCmxt+v4&#10;r/Y2v1+JF54Y8Ma3HJYXGoT22my3FvvJh3nYTkD5ioHOAfYV9L/C79mXxR4e+EVp8ENH8GRyWen3&#10;cl7qPiyW6jZZbliGKfZwRIuI3ClsMpVeeRiuOnisP9ahBv19Nn/wxdbA4+ng3NpqPr1e2h8J+PtC&#10;1fwjqsui6ppt1byRMQi3Fu0bMgJw2GAOD2OOa7P9kb4O+K/HfjqTXxosy21hHBLFfzLthieScKr8&#10;qRJ8qTAL3Knn5TX1X4auftnhe8u9Q0XbfRtJazQSBWKsrsCCRwRx2yPc1q/s8/2h8Ofhjr/jXVPB&#10;ljPYw3cNml5cXEJaF3+baITIshUlwSRhflBOQrEc8sZ7TFSowWzavfdLrY78Vk6wuDhiOe/Mk7W7&#10;9L3Pjn9pbw//AGN8T7qWPWF1H7ZI1xJqEe1luJJGMrsCpIOGcr1JBUgnINZX7P3gi5+I/wAa/Dng&#10;6z1GKykuNQ82S8l24hjgRp5GwzIGOyJsLuBY4AOSK+jP2m/HXw6+Nnj3w9oq6R9shtbe4juNamuG&#10;Vn3NHKkYIbhAfOUcDmYk7flA9Q+C/wCy78GPB/irQ/Hnw+8NmHVLZnmtNSOtbAsgjIABuZBCrEtg&#10;FhwTleQMGKxkMPywad5bHJh8tr4qhOtBq0d+56PZDwb8Nb211KTV7a4urq22WPiSHVnsmLBotqmS&#10;JvOaUYncMHVY9rcNjIoeNvG9j4b8Fyyj4fL4gsPDuitcxrJdreITvO6YyBxclY1KkknAEeSSWJO3&#10;pXxG0HxfMU8V2moQ6tYXky6gzXsXlvlsBSzk/KGCPwFDlQSWBrE0Twha6d8RBr+n2+lt/abXAvdY&#10;h0uDTxHMD5hjnnEIRm54lwxYsAS2WYbU0jjlZHivg/xF8VvHtpJ4u0h7m82zzSSS/ala4dFUNhVY&#10;73UcAdQSMDcQwr6Cj13w9oXibQ7zS/BlreXOuSYfSbxRGX8wKWRt6kqUzuPG5dpxgivkf4seMfEv&#10;wO+L11pA0qI6ReSSHS49Iv4Z4Ghkkc7EeE7VZd20qNpxg7VBFezWXxV+EHjzw34J0zw34+01tY/s&#10;1La8hF8YLjTbnaUYBm2spwMb1O1twCsdwysRFznHm1SO7A1FTo1lpqv1Os8X6NZfD/4h2+kXqxXV&#10;41vI11dRyLKskiDBcMqoCG9Qqgk52jpW98GvGGiJ8OtdS7tVXyriSOMMvByC3X8a5zxT4l+D0/jL&#10;+xtR+KltLcaHYizutQs75mVJvN2ukwkidjHuEX7zcilh8rY+UWvhj4ftPEHww8W6x4Fu5NYtNNuE&#10;W6vLWMtCHcNwr4CyD7oypO0uAa8jG4b3nJJ7n2mU45ypwg2tEuv91Gt4L0Dw1450meHXdKmvbTSb&#10;WE2cap5ohwWLOI3DIzKqjkrvBC4OTiuu0LxH8MPAer2vh2w8PWkV2trmC31D7JBqNvYSlX8sRy5a&#10;2Xy+sojBZSo2DAFcTJrnij4Uay/hbwRr2lhrpGdrmOF5JJ4y5VQs8bHCEoGC7OTglhgLUuvfHf8A&#10;aFuYlt9Q+Hc0kv8AaSve3ca2trbGIqQoEMr73fJJEmWBAbCrgY78LHlopP8AE+QzSXtMxnfr/kjo&#10;28R+EtB8ZteaboPhk6p4glhjhbVWs7rCI4icW0sdt513OTsBTIfcy8Y3MvRX/iqST4g3EOuXvg/w&#10;/DqMP2az1O6GoxaveKJAuEktHWRwTtbydwGDuz8wzkaL8QAzW3izx18NtIsLG5hu4Ib6+jhe8LhS&#10;myATO0Z37mRmZ4/kYKXYMdg3xlstL8Ta9oN98J4fGena1prW1n4k1XxdbR20CPGNrfZAj7p42P3z&#10;DknnK8oOtOUl6nmTik9dRsnhn4f+Htd/sV/ifcXWoXYMMeix2mmyXrSyDf5TyqDNN85IVGl80Kqk&#10;lyxAvL4F0LRrJLG/0yaaC8tXks2udNima5V3KLHl1h8sK4ClTCXwuTxlm5mT9pOw+H8FxpF541s7&#10;eS6s/s91bi3/ALQkaMuuYxJMhIUhVO3bvHJ3ksSdTQfiVdfEGW6Ww8Ty2cNnYTOwtYAs1jOuNjeV&#10;5sasu5ghjYpgNnI2gF8t9xK0f8iv4e8fRQXFv4Vsv2c72802O7ZrOya6t08tlA+dox5rhAUGwylV&#10;3SYVmYgV02q6xcW/w+uNY1bwNJ4bsEkWK6XR9M8yF4Q3ltI4sImEe0rzgZzksFxmuFtPA3xV0rwW&#10;yfFX9oXx1q8mq6f9ovtH0W8azsLXKbvmhQmJTuxywQsMsFDMoOp4Y8JeO/hjpWlafrumx+INS1Hz&#10;ZbhreG5kltpZAR+/aZgHmYbiA8blNgOFGCXyx3X5dPUUZdErGndah4H1PxBaadq/xU16301Z92mC&#10;4S8ii0/od8bXUfmry5USxorED5WZOVf/AMJ5YSahq0mi6hpH2O3vlt0uIdQuJLidxtYMP9HfJYHD&#10;HcQGbHLZIp+Drj4zajoeoeF9a1zxZo27UPsckV1I1uJ4WwxYG3RVAZiUL44PJILAVJqN34Rvbo+A&#10;NMvrVry1m8yGbTNPbUJ4lwxUzXNysSA5Q5AmORyPmO0T7u1tfyC/YwbHUPGlv4usfFcd5f65ptvO&#10;sl9Nb65La22nsqN8u7ECGIoBkz+YSAAqgAhtvWvGdlfaGU168S3sby1hbyfCnia0nurZwer/ALxQ&#10;gGP9SDl1IDFckCp8RbP4KtokGgfEHxBrFxdX07LfK13IsIUscLHDFNKOMkqAeCeNgCisK68H+Ebe&#10;yj8JeFvAmtS6VBbhX02zvoJbcs0hAX5hbPGhYB/MkDEA4YMclNHLlfNYjdb2/A7/AOGknge2S6Fl&#10;8RL3+y45G0z+xr23W4mLFULSMkTl4JAznO2bAByeuBrfEXUdNtbuy8K2HjKxXVrqUkwXGm3Fqi7A&#10;drmW4hZRgRgMokAdjls/IK53RPiL8efAeiappfwg0Xwj4Pt5kVYbPQ9HU60tqT8ss95bx75SFDYc&#10;LI2IweTwI7O3+HfjfUrPTPH3hSOKWa4+zx6np91LbXQucoFkONzlDu3EleQpDBmBUEeX4v8Ag/5D&#10;vyrU4XXtE8UeJPGEmp6PrkLSWMCrbrd61dXCMN55EscAt0UlmwFXHtnmuqs/Cvh/xhaz3epeKPGW&#10;na5a+WzSaTbQyaPEY2BiliuLu3l2OoOPlUHHcbiKxPjP8X734W65dfD+f4ZeGdQ1CG1SeK3vtYF8&#10;s0O0oTMEcbWAwMfKTuPQVleB/iXL8WPDGda+HHh6C4tSry2P9lpJZktIsSqSzr5ZckEMzsuEYEdG&#10;rSSlHVsnmjex1ml6R8Kbnw3PovjfVrDUo21NEuZP3mQGIIH+ixRQun8ZVmBUrkrjGOb/AOFYeBYX&#10;kSy+BX9owmZ2hvbC+u1hlQsSCqjIQYP3QcL07V6t4P2aP4OtEtvDWheHbVcyahpNjClpHKSpAWVo&#10;m28sRkEMOVPPU68cV1rCLqUnwts4zMM7Yb27kX0yGitihz1ypK+hI5rP3EtdDSMb7nG+F/DXj/Td&#10;QHirw9oei6bAkMj20vh34dztJOvzqZSnlxOzq2XQls/LypDKh5b4ieHfjR4r1m1v9faDUFmsZIoh&#10;Hpu54Dv2t0fLEM7OrErwAA21VSvUtL+IOs+PPFtvr/i3wb4msNJt5GmuIWvm3o23g7bjdDtbaoCB&#10;0PLE8c1X1z9ozxP4O1FdMj+Hclvp811s0+4vruFnMPmHDPDFuVDgLyjgH7oPXG0qceW1zh6qx5no&#10;Xwg8VeBZLV9YuPEOoCQmT7LcaBDChY7kw8y3gkUFkAJG1goUBlVlarWt/An4y+KoLfTrMTXM0SyL&#10;Gn9obltN4H7oyHeNuCwC9QMkyfMSPcPBf7SanTbpW1P4dWUMcwbF9fXbSuvB3kW+7aM4Chtx45Cg&#10;83da8f8Ah3xbYtBf/Hj4e30k0Ykj0lfDsl3GPm/gkuJolyRwRIpA5IXGDS+rxasmVzTueTaH8BPi&#10;NbrHJqtmLFba42/Z9O16/OyXI3kKba4DMSc8Aj5uM4weum8F+JfCky6l4ivPEm1URrDzjcx26srA&#10;HAktIImIC8bVU8gnbjJ7y/0b4PzXjavqsnh2aGNYmQ6P4XsDM7gL9+dt0bDj5Su0IoXLEjcej8Hf&#10;8Ku1mzk8QWXh+Gxj4SG+WwsI0jU8mPIk8wMApBJYqxC8qMmr9i7B7Rs868PD+1dckt10vwpe2+0X&#10;El1cXszSIrFdzNGsixhWBChlbO4DBUgE2Na8dXuhavJ4c0L4naXaCOTElg2hXREMZwCN4v2HBYcL&#10;LnJwMd+/n1H4H6zwnjV4ZlZi2myatZmINn754ZNx+p3fXpu2nibXLG0kTTtV02CExqtvDFqxiaVM&#10;YzgxMoJJ4IY8Y4BPFezdtw5vI8JudN+JPizU43ewaZBPi3jt/D+rLJdIwBDK7XexFIJBy4BIO0tz&#10;jvfDTfG/QJYtMsPAVraW+wLbzPazXEkYyflRob1zMAgB2RnKg9gK9Nv9T01ZYZ5dZ1G4mf8A1Y07&#10;VDLA57iRvtCxsCW5yASAARxiq9n4uw/2651nT7W1SYq7f2xCrD2CfNgZ7ZJ6de8qnbqHPLscx4cg&#10;/aG2fa21jQ4bTCtG+qXGoxTK7MWYSJJEWGAFXoQB3bOaXUP+E7Swm1zUPEOhah5W9JNU1jVLqQ4B&#10;2sUWO3CooAbaAqjgFlySa7m/8aWg0b+0bfVo7hVZRI0d0EY4blTIhznPquBj6VBeeM9Ie6XTV1PR&#10;5IGuAJrG41aDzI3BO75GI3ZIIK/eB5IOcByp+YKcu39fceY6d8T9JubyWe7+IHhm3VsqzWt1FLuk&#10;wwLbt3yA7gfnXACEY6k+jWWl23jXS4de0jTH1i3ttttJeWMiyLMPKXHlySW+G64BDAZDDccc7OjW&#10;Xg/TZDqFnoPh+zmkyft08dtasxzwRIAEJOOADnj3q9o2vweI5Fh0l4ZlkjP+kW7ObdyD1WYxCORu&#10;21C5G7uMmiNN8vvFOp2RxWm/Cvwr9pmhPwIYmQtK32poDM3znAC7ygBKkchQcA+56Twz4WgikljH&#10;hLUtDe6Q7oE1BXTbkn94iynd1PQnpyME52tZt9J1KOG3uEljkUuREmocMccH5m7444BHUYwak0nV&#10;bdpZJo45I3kVMwx6oZQqsRscoJWVA3O0qoz74pxoxuHO7GePhx4Y0uKK1svC+64jVYmMKynJz6Im&#10;WODg8A4HbHDZfhZomoaLv1DwdNefZ12fZ7ia/aNepJ2MW2nIHbpkZrZk1LRLS6kkfbuVvKZBesT5&#10;gJyn38Kx4xzxjnAq7Ldf2bN55vZrXMmGe4vJYwwwfm+/tGccDJ4PelyR6olSlc5SfwT4F8JR2cOr&#10;RRWcce6G3hvL2eSEbzkhQ3cgDtnArRvfA2geIlePR7y6t1MTCGLTr4bVzltwRgyDn/Zx8ozngDbu&#10;tZtUmR5r+ZpBGzXDR30q4UHHRT8xHqR1wOuKdBPb6e0k9mFaGT5pJrjU3ZRnBJKsflyPxP401Th1&#10;RXNK5ymqfBHwn4plks9S0nXr77O3nSN9rmRCxGN7pG6ozEDBYoDjjJ6VrWPgLwxoWmpBaaN9hh5D&#10;N5kkLZwfm+7tDc+3HTjirl3qdvb3sN1dadbRpbyYV7vUZomQg7W2qIX55PzAg8evFP1HxH4ourNf&#10;sehWtxCGwsjapK5UeuDbqDz/ALQ9OaFGnHoJSqbXK89vMbzZpusXUg8xPMXVJHKyfJwVJYMTjnJB&#10;+hq3p+i6O88091YadcSJBt8iRy49tikZXnrljwcYxVGHX45LiPT9ZsYLXymUxwS6kG5A4/dBdy88&#10;jK455I61qDVHEkcNrozIojzE0l1G6KueNq4VsdfUcdRiqSh2J97uVdQvvBuhyx2Ws6LZyNldscdu&#10;XU7ujcLhgvuRjP0zatNbjicI2hagbaVQFuPmLbcHGAI8AYJ6EnjPXkzWmrmTi4kjZouizW33epOS&#10;pK55Bx9PXNSXGq275FvPEr5wAymMM2OnzZGOO2Rn68UuQPe7j206xmsZ/s8Uyy5BY/uWYDjgDhc4&#10;9R9eKzb7Qb1ICum6bGJmUHzrqySQ9B/00z78YH0qe4utVuxGtprNtaBYtw8m1Mu5ivGG3jd16bR9&#10;Aa4f49/G6H9nTw5puo3dgus69rmpR2WkafHaobi+k+/M4VdirHDBvmklJwiR8nJUE93YfK9zfn0j&#10;xStkt3OvnQ+aCyadp8ce7gg5Z7pe/XGcYwBmrepafJeJHJd6Id3KLIt5FC4bIAA3E4JIAPJ6fjXY&#10;fCefwf8AEDwpba0bqS+uGjBmaWZlAcgEgKrAFCeQG3ccZNcD8c9bvfhZ4rbU9Y+Ey3Wi3duS2uWM&#10;MoWEA42SFPliPIxu4YE4JwwBKEoyszNVYrYuW66RaIt1dZs7iWZR5bXUhk3bgMb43TPTnAIPTtVq&#10;Ka8kikWyaG437Qu5GU4HHPzZbg5HI647muV8CfFL4Z6rP9j0LWbqxmu3JlkljjnY8cgZ27fXuc/h&#10;WxHbXMU6to3xCtSruplkubJImIzzz5cmep7Z9ScCqtJdBqcX1NG91IwDyI54ovLAVZLi52q7kepK&#10;lucD8evFZ2p6tr6P58MMU7qpSSPy92W6ngk54BxhvwyCK2L7Ste2/wDEt8WeH8siiOWW4mLJ65Ty&#10;dp746fhWKvw4+JniHWPLT4q6LHA+0x2sNn5zFwRg824bOQDgP26jsX8habFNdWu550gWzaMxKzvP&#10;c2bxbRnGD5keRlepBB9uao6jrsWuNJBZwQNHHFukWW3MjQAqQ+CskZU4xj5cYxnIyK9I0r4DeN5D&#10;FFqniPR5GT/WXDRtAvA/j80Pheem7OfUmuD8afBj9oLQtY1zxFrHiP4Cr4bsLeW6XVte8TasL63t&#10;Y13+ZLFFbIsaqqlzyT8x+criujD0frEmnNR83e34JsxrVvYxuoOXkkr/AItHGfED40eIvhJJY3ur&#10;fDaG7t9c1WLTdFmj1ZYbm+u2j+WBIwjhnwh+8wG1csyqMjG8D6/4t8BaZfeIPHvhSG81DxJqCy6h&#10;q0epTgySbGEUMcb2iyJDEnyqmDxuYZZ2J8J/ZW+K/wDw0P8AtMXH7V/ivX2k0HQlutA8F6fpUE32&#10;K3vkjilutj3MxaxuLmBYx5pSUGK4nDhRGRH9zad8fPhJpnh68k8YvpunLdXV3b29xcPFfTqscrbJ&#10;Ejz5gEkSpOrIoDLMuGOVrzs4xM8rwvtqUHXd0uWG+rtf3uVJLdt7Lc6sDSqY2sqfK4t7dW320vd9&#10;LdXsfMvw7+LrfA/9o3xF8D9f0lbPwP4it5vE/hLVpJnmtrW8uJlGoaWrqCpLTtLeLGFG1Z5SThAK&#10;9C1T40eHvCmtf2F4q1ez0yeVTNGzlbWSaPop3XRCyDoOFB6cYYAdJ8Q/in+yh4v8e+E7DSPjd47i&#10;1Rb6L7IfDPge5nuLzAJuLeaDypIpbSWMmF4jHsRI4GG1oI3WS51D9mvxD8XtY+GfhrU9UtZNPmZt&#10;UmvJLOzt45TskitkQQzPO7I7FOGMnlSKpd42Veunz1aPtI2aWmkk/wAnuutjfG4HFZdW9jiqUqc7&#10;XtOLi7d7OzsYFl8R/DWrS3q+DvF2k6jOsRJjjmHmfdDISY5MlFGc/IOCfTNat79uvoItQh0z7RMs&#10;iyQfYXZN5HG3erqTgtk5yCMZ55rSt/gNYeNPEV9bp4W1zRNCjuJbe61bxE0G2+8sKfltdscjwSl2&#10;KSZQARYMQ4anab8GvAWjRN4Z0r4q4+zxosawWDII4xj5R5dwuBwfu7cdDkAChOUjkdo6mWNd1Pwx&#10;BG+rpaQw+WXUSypCpkLhAqb5FJ+VtxY8YDYydu4kv9W1G1ktdP1lYVkRvJ8uESvEcowcyLKqIcB1&#10;ICynkMDxg6Vp8ELPTL2S9l/aHvIrdXP+i2+jhcof4N7zux78nJG445wR0ml/Bjwjr1tG+qNeawoi&#10;Mcd9dWMQULlc7ZJdyqcordcggYxgUXDc4XU/CbzXcmt6bcaEt43l/bGm093m+6N2Zt6sxbaMblAA&#10;7Hiq6eE/+Eolaz02+P24xypG+h3kplWQAbuEYjcAu5hgtjHIr06w+FPwj8G3LagfEGrOrL8+nPqC&#10;SRhu/wB1AUJ5yUbnJzmuc8efHHwX8ONKmtvD1rb6fC/3lhJMk3JI3OSWbBJ6k4zxVfInRHLa3+z9&#10;d6ZoH2rxM+pzSxOzDUJPFtz5kaYz5Z/fYOBnKqF45IzWbc+HLRIpte1bT7i+klSO3upJ9Yl+zyxA&#10;gRllBMe75QdqoMnJy3JPz5+0R+2vdXKPZ2eorFD5q+ZJJIQoydoZm7DLfrWZ4I/aR8QfErQbjQvD&#10;nhuS4itdelu18QalHaW4sdNMomgijjT5mfYq4kMYBYsd+UJHPXrRpwu3f5s2o0nUl2PoTXJ/C9pP&#10;Z6LbS3iNfXscFrb2XiBo2nLkJiJHuI/M7fKPnJHCk81w/wC3R8M9cb9m/wAU/DjW9P8AEGj3EemL&#10;q2nxeJNJulW/SykjuWt4JGeTzHkaERkHhDNvZhhRXzz8SNJt9S8Rw6Fq3xIks0vIV8i4ivo9Pkjk&#10;I3iTyR8rJwpU5O0AZKscDpvid4i+MnxC8HprN18UwssM8clzqEeoedHdwmRPO3STG4bcyDjy/LUs&#10;dpWIEkcsczr0akaiSXK097/odlPL6dSPJq29Fp8if/gk58ePi74w0vVPD+hay0f/AAjOk2kE0JQI&#10;Bbq+xJI5HIjhCIkcbOSzqvzIpfDr6v8At233i747fAu++H/w0gt9T1q3v7Of7DIJXee3guopJmVN&#10;4BCxRvhX2PIwwkZGM/Hv7KFqui/Fzx94j+H2oXmk2ui6ZBFDc2V/ItvZl2lYgEnKkrEfmyWO0jOc&#10;VzeoftYftIWnjl9Tt/if8Qb7TW8RWUcmn3PiC8u1ubcu/mxiKWUqyumQUYhSMZxj5ejGZ3gcZWqO&#10;ipKMujtpda9drnrf6tYzCUVKpON1e9r9Pke3WPgvTvFXwoj1r4y/CrVtOtPD9mXsLO7t73TdUWSK&#10;2ER/f262+9PLAK+a+zOSowc18w/Er9n74Q3niya/8P8Aw7s7dbjw5F/o8lpFtFyvmKZAqEou9QjH&#10;kkE5JJOa9Q8QfHP4l2IuILn4V+JLHTPsDtNHb29xJJMG+XZLJHmJ+GOV4ABG5SFyPJrPxl8U7jXp&#10;PEPi3Q4l0m48yGxubaaCdcBhlfMhZlJwOgJ5U+hNeHWp1Y4VpS1W1v8Ah2LK54d4+CqJNN2113PQ&#10;/wBgbwpN4G8A3Wg+Gp7eG4vryaaa1kgBkjQQw4l3Fs/MXdQMDHkk5OcDLntD8O/iLqnxSi0b7bba&#10;PqE0l5IsKeYyygq6hmU4/wBYecHHXtV79kTx4ui/Er7dfWcO6VNloWlYOFQyl1C5wQR1OMjauCAW&#10;z6u/iTTtabxvpOlxyQTMj3FrJGPnXK581Dgch9wyO615vtKntdV2f4n2NHDYOWFlT7NpfddHn/iD&#10;4pfBn4u/Ffwx8S/B97q0On2uoW8mq/a7OGEwTWyvcIEEbFNmYkJJwcEkiuV+Ouup8Wvj/wCFPhOv&#10;ii6uNHj0ieLwkY7WJvsccgjLIpVN8ik2K/M5ZgQcMFzVbwNd2eoxav4b8R/EDVmnOnw3ukyyappe&#10;lW6xh5Uv45JfNuC7tHJGqeUXdg7MYx5bE5OkeKdF+CNrc/FHQ7G51TULrw//AGVp9xqytcfYPNyX&#10;lZ4wg+b7qthSCe+SD66jKPOqejfXsfHOdOPspVFzRSas+99T0b4F/Dnwh8A/GV34m+PH7Pfhn4jX&#10;Gmi3utCsfEkk62ttIjtmQxRt5dwrg4dJVZf3YGBlg3ReO/Hn7PnjxbPSPDP7H/h/QJYIT51noWuX&#10;EMV/Eod2jlE8yxvIQSBIdsjFY0MgXApvij4gWnxK8FaX4otLv5LnTJspjkfLuwff5W6eh7ivOLPx&#10;N4f03xVEk/jxtDkaNhZ6pa2rXRilUCQDajqSWCMqncAGK5IHNeJUzfH0cZToqzU3aV1d7233P0/K&#10;+E+G8dwtjcbOl+9pJuDUpJaxutL8u/kb9r4Y0u4+L2m6J4e0STRdNsbe4vY7KWTzykcMZCwpIuQ6&#10;l8AOCVKfMGIG49Jf/GjQvhVBfTJ4d1LVvEt1csNPtba8wsEaIu2UwYPnuHL7RtZlI3KYz8x4Hwr4&#10;t+LGreM9D8VfEH4YxWltYmFGuNKvo5WmVJUEsnzHbmXcTtDs+N3ynBrvPjb4gHg7wzqXjTQLK0Oj&#10;24OoX+oSXCLeW0bsIwjbGHmRmRuFw5ZpPu8LXrUcPJYnnX5/0z85xmMhUwLpKX8unpuc74G8Ujxw&#10;/iTxv4i0+4s7rUJ8XFreRSLIku3azNvVGJ+UZJUAnJAway9a8SyeFfB+iXekeGrHUo75mgvLWfQr&#10;W8xMq/JOGuPliK7WXcxxh+e1VH8baNqPhfVvD9rezHWtJmmh1S2mnDRwoXbyGjlUlJIWQFkkQlCp&#10;G044Drr4efCDxmp0LWPHdxceFY/EDmx1jS5Cy3CK7oCrI43Rlopl3K2CFyGBww4YxqU8wlLXf8z3&#10;KlSnV4fjSkk3yv74mppXxa0DU76bw3D8F9LbUNYhMbWdg8DTXShc7I1tI5WcBQcL1HJ9xv8AhOw0&#10;TxV8ItV8O6/c31p52bO6zH5F5Esci5yHXKyq0fO5ckj5l6rWfH8PvgQniPTNc8ORXEd5ptk9pDrU&#10;dxLai6wAi3DxrImxmXzd0ZEisJQr5ANa0Phrwr4V0C70PwPaQqtrC51FYZ5pC1wzNJ5khmdyHZWw&#10;cMFPlk7Vzz1ZpTlLDxmlZxadzxOHq0aeKlSe04tNfL/hzM+FfjWS+8b3fwX+B3h/xBql9qFo1xJH&#10;4b1ieeVbdN4ElxK4X7MoDAjLIqOeHJwxyte07Vvi38Tf7F8MfFHR49Ft9NRdUkXV4JYtM2QkCImJ&#10;9sm4xFvlJBJO0ux21zOo+F/jhqfhXVPCPhb4xeBrW3166aDUbO4tLib7XDu3kEG0cYLCORd21gdx&#10;GDuqn8NPBXg34R3kdj45+IXh+1k1K0TzlnJura9+Y8+VArKUBDptk3qctksCAPSTcoWT1f8AX3ng&#10;SVpNpaGle/Dzw1Yq1i/ibXvs0kOZrHS9TEcWoANmNpVXOdpyQC5BHcZzXOeBPhR8KdJ8Y3HinVNJ&#10;1Kzupobg/aYdWMdw1xJn94cRPx8zY6c4bBIrvdLh+AurfDlvEVr468J2OsW9+Gt7i7udXjWRNwby&#10;zFAskSjB8vy1iwqqMHB5b4Tf4J+JfF8OneJvjromjteEyw3C214tudzhTApuLSHaxxwCeOMccE9n&#10;Pl2f4lLl7nXfD7W/ht8MYpvAvhHwrpsUGtWP2DVNck8H6nqCXNxPujhE87TYMoLNsyFQFy3lZwBy&#10;+p618SPh9rdj8HbLWvCfgeTS9LbRde/4R+zfT5tahcCSOa6S5fymmVWZVmSNJNr7RvXaV9N8H6j+&#10;ztomvzWXwf8AjTdalqcML2d5Nb2sll9ojDqX+aWWAFBtQ5D7yQpUEfLWq+i/Cfx5oUfhy++GcHiL&#10;7LMs0mvalCdQg061lKkusN6H8qRny7vEVLgKNp2lwcsoxbenlpf1ZtHFVo2jF7beV+xwvw4+CGj/&#10;AAl8N2+nC0tbebIEeqtZQWbQM7SMQLyJDNIwVlXc7MDkCMqAa9B060+H/i/wgbDSdIsby6t7JILz&#10;V9D8U/a7yUbNiuZHtSPMKjkFGbC/NkAuKmgfETwx8MtWh1TR/B/hnRrHS/8ARtUvIWjT7XM2AI0N&#10;kWRkKMPlLNtDqMYUV2HxR8T6+vhaX4m3fjjUobWKxj+y2cd0W+2RmQNh9pDOAX3EMVUjB29SajT5&#10;tH/TMKkpRlq9Tn9G+H9tcPNNp/hSGGO3uFhuoZViZrOElQ7TPeysCoGSZUQFgWChelcL8Zfgd4v8&#10;T/EaXxj4c1WOwa5gt/tyaftmhvXKqieWyylI5SNsZOAh+ViocOG6E/HKG8is7yS+09NQkl3PcRaR&#10;ZDb5jHfD5c8LJyqlt2GJJyHBZlqe1+L3xQ07xHb+HPh4tj4sW8lkOp+HdB8Qafa3jzshUvLby3Ky&#10;RnZ0IjK+WvGQoYTZ7IfW5Wn+Ffxq+GPhgWHwz0jQYbqaZoLtmunia1YpkyXF1JCEkVWwuRKzbioA&#10;29LHgX9mfxB4PsdBv49W0O48Val893qVvdXNx9nupImRAJhDI8rE7mP7pYe2Dg10Xhfxyg0m80pN&#10;A0/QdcaQwLZx6bezXlshjcysJrSNlYrlckMoUE/eVGJpeKfGWs6csfheQ2ctxcAxafqN7qNvHFAm&#10;4mVXmdEmIYBCMKM5IySmGIx2X9XFbTc7DStD1j4XeH9L067sb6OS8uWt9WkutNnnS4kDB0RGjS3M&#10;S43p86MW3ZHl9KdqHw90zxZLJHq/w4udJtb66t5L5YobmJ7thgxxhlYmMgBdzRbGP3S45A4HS/EH&#10;ibwTNB4PsPB8mnz3scLS6p4X8xLeW0WQlkku5kt/LRmdwwkZMsnzEjAZnxn0nXJdTHiXw14K8Yax&#10;5i2Vn4dFq0V19oupHb5mlZPISMR/MchVYSRh2cbsVFWe4r825Z8Z+DdJ+CF3N4s8U/EzXtQvoVM1&#10;r4fuYJIL2JpC8UTRxsEUI6ocnbhB0ZwAaPEWlar40s7Hw/eT3GmSLfLJqTeY1w0UnBljW5SKb52A&#10;OTHt4DfMFHNzxPr+sfA7Q7WfxD4R8OeDbvxRatcX2n65rtzNe3qh2baILaCZEO4yOCjNGpJXjIBu&#10;eCdQ8VJf/Z/DF/bfZbto4YDeaU0cdwshV/LWNnz5asVWP5c5VT8jDNY1qk1KKtv1/rQSk76Iq2nw&#10;V+F+gX7an9m0ewvGt5JI59TmudQhtpm+66Pehwrs4B+VI2GWYsArMufodl420rRovDsHws1bxLZ2&#10;MzG4mjXSTFb4wTNbo7yXCKY14wu0KSwyfmq1411u18L+LrPQrjVfE0M0PnfZdNsLie1t33tnmRWi&#10;fcOV8wysu4jaQyjPZeGda8K+JdKfw/pHiDUbOXUrpLe5vL3Urm81LALho987sHXJY7lK9NxZuSdJ&#10;OOkWPRSsjkdQ8Ky+IoFh0+48VW8djAY7i+uLg/6FcM5ICgrKwYqfmQw7S3THAPN+Lf2ftEjuY9V1&#10;z4g6tb6s0RjtfO1gruBQqzB90QUlf4CcDLfKuMV1mpL428OFfC2seJrXT7WzvG+yPqeqRtLJIHch&#10;k6woG+9tcgOcZOTxzfxS8ceF5tdbxj8a/CEFrNJDC9m8Ekd+sPy7ABHh1gUlCNp2Bhwd2C1aRuv+&#10;AFjn/Gv7L3wI0K/0vU/GeqWUd5fQqbmW+8VSxqeFH7jaZpZT3I8wnPTAb5ZPhF4W8P8Aw5sWuPDv&#10;j6wh1SGMW2qafp9hdLHMoceXI7NtZnIzyVJ3E5zg52vh9+054V0y9v47rWtXh06+h8mSOxaDThsU&#10;nYS1rIkgI3t/EQN2Rg5JT4WeOvhhrXiLVpvgl4o1KyuMNcaxDrG6VYSAzBY5pYpvNYgNt8x9xAPI&#10;wcaOzjd/mT7N8w79pnx14L1nWNMu/hfr8fhuaHedS1BLdUUhslf9GaQm4ZD/ABfumKqo3dc42gaP&#10;8eL7So7zSv2lbA2srO9uW0v5thY4zts5F3Y64dhnOCRzXrV/q+gN4Va2vbebzLRd7rujZLacMWYY&#10;jlMakjqcHnnODiuLg1r4durT+IfGmkveTTPLO3/CUWDcuxbnbMgBwRldq7TkYGKmcZSim1+RXxaR&#10;PbPBXg/XEgVdLudekRg0m7xJYy2UqHOQApitcAdgVJPqwyaq61+y9pvjPxBb69rMvilpd+/jxVJs&#10;Qf3TGQ6d+3bjODW1e+LdJsGm0U2NrcLdMkFjb/2ldzXjud3zA+aAuMAAsxJPAGeD5J4l+OPgvw5D&#10;Neaz8AdF1TULYQJtur6TUGxIHw3mea0YzgHC4ccnGBk9k3Rvqeby1Oh6SvwP+EPwttI7FfC80c1z&#10;N8t7qEGlS3EhznAnuEDp6jDqBwAOedzwro/hoKzXtnJDcSKP9I/tq1udg+VThw78cEnJK5429z5X&#10;4a+Mvw+0bWotT+IWijQdPuNMimXR/Dk15HaPHKPMWWTytzw+YjAochWUbg3OWjmt/hL4oE3iCHWP&#10;EGk6SJCZLix0ONfOQMyk/apSskvKhSocBSDnG4CocoR6Fcr6nr3ie6+F+mQmTxFB4X1RmUiZry5t&#10;UZI145Q7mIGOiqTk9QTmqXhjwV+z/rUf/CU6Vo2g+TcRFkWDXI4Ywzf34Mrt9iyqTwQOhrzv4ZfH&#10;n9nfw/eyWun6nYtbsscxvNZtbm4YK2NoQRzytu2tz1IIIJBHHqfhb4n/AAWt1k1L4d6GomuleS4m&#10;h8I6gkUkgUZYmRQGHdmJUgeuThqUWV7OXQseHPBfwystcgfSPDmZJGQ7Y5DMI5DwW5VldM/NlH4A&#10;IwScjpNc8B/CifZPqME0MiqwYW+rT26DJ+XGHVRj/gI68Y6cTr/x90G9PnWvjezkuG3CKC00rfKW&#10;xx8pkyo77mKqNucnBwmg/Gr4d6dezXnjr4e6lqN9HhI7fWL/AE22hLf3VDSEsc/w5JyQME4o/d2s&#10;g5Zk4+E/7Ndxqy6qt5p15fOx81b7xOk6hTgZwrht2B1ZsAk4611174VsbqyOj6d4m0PTbIho/Ihv&#10;J0ZTvjI5+0Y4CYBABGeMAtv43xB+3dc+Ht2h+EPgpoNhHKp23TeMreEIccqYYgWLA4yAOp57GtA/&#10;ET4keP7eOS3t7ZUj2TTS6Poup3EbcFtsdwIYopG4/hbjsxNT+7lsXyyjudhb/D9r2NL7VdXm1G3u&#10;rP7G0Wn2LRrGocOJPOjlyWGGBfG5t2CcBQs//CtfBc1kbWXS76aKW7EzNeas7h9qsqoPODlUy+5l&#10;IbO3jacY8+8Y2lzrdr9m1ZL7T5Hw32bUrfUbiVwuQWWBi7OzHoApxg88gEt/il470e7sdJ8M/EXx&#10;hHcSKy+SnhG/h2bQByZrF2wMdhz9eufNDqhvXqejXGifD2SJdKPg7RvNWIRfaIdJtotsOW4ASAor&#10;HON24EA/KQRVq+8LeEFa1s7TwdYWsU3+piWW5liK8MN6+aV2Edvu+jKevk9/8X/2utVk+z2HiqEw&#10;jPmax4ks301CAfub7q0txu/2Vzknt0r0Gx8UfHaW0h1XU9K/tCS1UeZa22p3KK8iqCSrwaWi5bJA&#10;3S4/2gOTUZU3qhcso7tGze/DPwteGF7Ww02K4iVvmsdLGJItoTgSFudo6xlBlsqF6jT8K6JpOkXd&#10;1bRCOHzztmVpnRMH5wNu9+qkcE+4HPNv4D23xB8Y6/rGu6zoWs6JazXSPcSalq0EiGRECYiFv8zn&#10;CqDvf5Rgjng9F8R4fhVbhT40sY9QhjbCfbsOEGc7R5m7jJPynIyc960UdmkQ58rtc5yPUNHlu9tt&#10;qUZMfLJZOvygqNuGIOAeejDPJ71ZuF057VYNGupI5I5dreXJERKT/Dl1Yk8jnqfU4qnbePPgZBLB&#10;Zafo8OyPiOGScOm7sxTjkNzxjmtOx1vQpLX/AIlV3/aN0/3V1DU2tIY+vC+VFJgc9MADtjPNcsl0&#10;EpRKzyf2VCt3cWcnnKwCpHHbqx/2F/c/jzjqfTNTf2XqQMb2s0MKDqY7FRnjoWC9hjsBjseKy59K&#10;+J91fvqOheD9FWOE/ulh1q4uGkPriLyTt5OCV+p54w/EXj7xh8MJJNV+MLaLoEEkbfZpbzXP7Ni2&#10;qV3PunlYlRuVSu04JHzcjM80R69Gb954d8Y63JHAniG4sLHaCbe2klDsoAyNwdDydvTOR65Jqhdf&#10;B5dV1xtc8Svb30caqLKB9JCum0g4LAkscccbTz3PNeQ2f7bPiv4pa9N4c/Zm8ADxhOsYjk1O31AW&#10;ukwP5mHd765SMSbecxwRysQchuxb4T+HPxR+NPiS88K/tJ/HyLUZZlkim8B/DfUEtLExYXKyujG+&#10;uMhSSf3PBZWVlJUnKt1/X9eZpGXRs9/0Y+F7/TJdS0JfJjV5Unkt7SOGYNGdrqRNECSDwQcHIqzb&#10;aNpdnaC30zS2hk2krJtSPeSDgsibAc8/eUdsGsy28HeFPgH4Q0fwlpnh6x8G6RH5keh6b9jbTbZw&#10;Tul8lVUK7ZbcxVSSX3Mec1Z0Xxb4N1aWHS9M1iESPPj/AI/PLDE+shIG04GdxxjrxmuiOFxFSLnT&#10;g2u9nb70YyrU4u0pJPtcuQBbe3/4mU8l1KqlpvstmUwxbJI28p6dfqTVc+JH0WTZZeE9de3dd0l8&#10;1tujzkDbwVY9zwMd93GC/X/C3haC48/xBosNxtkxtvP9KibuMfMVIyODjHPUg1iT2fw5+yXV6nhT&#10;QUisLgxzNHpsUZtjwSHYY2nPOCc4rnuzRR7Gx4n+I/gHwP4UvviV4v1yXSdI0uzkutUmkkVESNV3&#10;M2CCxbHAXJOSAATivGPgf8JfEP7QV/rv7Sfxw0rUtNvvGWjz6V4P8O3CFX8NeH5UYKTnCi8uNxme&#10;QglA0SLswyVxnxL0fwT+3V8XfCem+E/ipM3w98B68Z/G1naW/mafrF1BJDL9kuJjLtKA+ShXy2CJ&#10;LLuZBl4/pbWEtoNUuNKll1DS7lbpllt7iZ4mVwTkZ81S2MnOCcfxEYo3jqHkfMvwl/ah1n4EeLLr&#10;4T+L9Qks9W0144rhjtNs0jYYKXL/AC/KRngiNiUcqyOF+kvBn7ZlheWMVzqN2q71V4pI2LK6kcMD&#10;3B9R+FeM/tW/sgeE/j+1t4mtfiY1j4n063+z2uuJqyzEQIxIjkgkZjdRgszArIhVmYhsFg35+fFP&#10;4s6V8FvFk/gj4g3fhnWrqHKQatp8iTrMgwSrK4EkTruAKuoG7dtLgbjX1jm0qb/mZex5dIn6rap+&#10;1h+y8fHN1pmv+H/DsmuW9ul3eXFx4TaeRImwFkaVYGGDkAHd1468UzUf2zP2TdLg+0ataaSsTLwb&#10;fwXec/iltj/PavyYtv2nvA+uW8Ojo1vBawvvjtocJGr/AN7C4Gf89a7vwb+0T4QstNkv4vEU628a&#10;/v5LW6Y7R34DCs6kpSt7NpLzX/BRvTdGmv3kLv1t+n6n6HP/AMFFP2R7K8WGHR7po9pZpo/B99OF&#10;xnopiJ+gx3rB8P8A/BW74Ji3hi0f4c+JtP1K/vmt4dPXwGYmnjSRsyLuZDLiMLJtwAN4BIwXHw+/&#10;7XOgyxsdL8RatGpblpLmSDdwOwkP647daxtU/ah02PUdLuxqZP8AZ8zeTul3MqupVgCfmAyVbrwU&#10;GPWtPaxp0Gnq9NduutreRth40qmMi3BKNno22r2dr6rrbsffN7+3Bpto58Ua58MPitrl6VctdWN5&#10;F4fgihYj92kUWpKMYRfmkMjnby2MAeZ/H74+eM/2hfDlv8P4/gh4hm0ePVN3jPQdZ+K17NDcqiB4&#10;bOV/MkTmQpJIqqxCLGNys52/Nut/tQTyeE28V3PinUUaS4a30gSaxcbJ7lQrMSokG6OMMrODwSUQ&#10;43gjj7T9oPQrCBbSy8Xa0il2eTy/EFzGHkdy7uVSUKCzsWOAMlicc0/9njZK9l57mE8Riat5ySu7&#10;dNrdEr2S8rWPr7wx8RP2jdU1L+17X4V6fazW8OEm1D4ta9IzKc5X5Rk8DPG3tXcaf47/AGidL0td&#10;NsNV8IaDDJI7HN3rN0JJXkJYgPeR7izMWPy5JOTya+E7D9pDR4OnjXXuVwB/wlN6O3r534VrW/7V&#10;ulWWxj4w1eXyn3wtceIrqTY2CMrukODgkZHOCfU1cf7P15oN/wDbz/Roj2uYRtyTS/7cg/ziz7c8&#10;WfELx74b0m3m8X3mkeIriS+Rzax6WVga1i/e3EjQ3Lzh1EQZcZDBnRgwIwe7t/H2paRqn9oeFr3R&#10;7ORGKrdQeHTGxBHJDQzIcHocYr867z9r601DXG1rU9dF5utWikF9ced5mSMlt5O7gDrn8Ocsj/a+&#10;hGlposHii8tbNZPMW307U5LVNx6nELKM8entXm08tyepiJ1K1FyT2TnPR9ZfFrfs9uiPYxOdZosD&#10;RoUatpRT5pKENU3pG3IrcvdbtvVn6HXfiH4i6/4R1Lw1f/FlFXWNNktLi4kt715oFeNk3oGvjGHA&#10;YnJQgnG4N0rlPgrZ+Bv2OrfXfGnin4mvqi6p9mjkuNXsIFW28oy7FiCJu3MZWzgkthRjiviax/bS&#10;hvLltB07UdeaWaL99O+pRrCqDA3ea84aMZIGcLyeTVP4jWnjP9oaDRfDun+PpIdSa4ubuzsbzVJ7&#10;qEyQJH5HzRNJEryeZcj+/iE4yHrSnTwOAlOVGPKpPVJt+m7ex59TEY/HRjHETcuXbRL127n6Ha//&#10;AMFJfh5Y+Gk8QaX43+2W7SBFt9PjbzhnuYm2so68sAPTNc3J/wAFDPA3jrRp9a0HX7zUJLdtt1ZR&#10;xFZojuK4PmFUB4J+9yBxmvzj8Q/Br9ryCCS28N+E7XVLqS4a2ubqHWrCEG4DEPEVuZUkD7lI2sow&#10;xAxmo/h9qvir4LWyeDfHXhKOz8RalePLDby3UbbwIy7MPLchwoR+RkMAVy2cVf15bJIlYePdn2R8&#10;RP21vHepJJY+DrG3hb5vMbY93IVwp3ALsWIj5s7vMBGCMdK8S+IHxS+O3xLnafQodXj85hGFnsI4&#10;rVQeCQZoy746kIzNgcDiu1+GtnBr1u1/qB0y4hMGLOaPVnZVkyFaIQhIY0GVYEEyAMuBkHcOZ+PI&#10;8K6t4KuPB3g3w3far4gtcyw2Pg7S2uLmHkc4iSREDbdu/aTwTlcnETxNSXkgjRjzHhHhf4deOb7x&#10;hq/i34uW+oa1a6BfT29hpmjedeq9wpOWkGMxRZA4cIDkZI5U+96N+0b4ct/BbePZ/Cn9hyxxBftG&#10;m28U06ZbbHFJcOQsZ3fKoUeZtCscbgp4HT7DxR4e1G0sdH1bxFqC2bRWmrW/jO4sjY3m+RVkt7aM&#10;L5jJ5LgM4R0DKw35GF9Zvfhp8Jk8Kyal4osvsHh+NDI1u0NtZQyZ2/Ivl7WjbeT8wQMpQEEYw3I0&#10;3O7d/wCtjpi1GNkfOHxI8a/s4eLPiD/wsXxj478VWzSeX9stbySBxOyjYAsiS79uANwAJADdO1S4&#10;+OF7rHiqCH4O3Sy6BMLe2uLfUr6RlgSSdYvMw7MRIckr8x/1gG0Y58X+NHjDwYfiP4o8Ybm1zTbL&#10;Wp4tHS/uH2NAjkB3ZyZJieNuSWYDe5ySKg/Zt/aI+F1t4+0618fWlvY2N/eRT6jeQQyoIpog7wjE&#10;bf6tZNnAXr8zZwCIxkeTB1J0o3klte/4fofRcL4fB4jPsPSzGo6dKTXvbeS1d0lfdvS1+p9cfCnV&#10;Ne+Avw68UeFdct7dry/1U3k13Hh450MKBQr4+ZVdZSAcEbzkA15/4f8AEfi/SvEqyeIEgtRqlo13&#10;ZSP5siqGB2MCgR2cccKM5I+91b0P4mXDa3a6Xp3he3Waa8DyadcXDKtvG6bSPOUgsRjnZsO4KwO0&#10;4rlrHSPhT8StR1G0vfiEH8QLfyNdXGn6slndRsHb94sSPiPKbSVIOCx6cV4mV+2r4VVaseV+n9WP&#10;r+Of7LyjOKmBwdb2tJLdNPdXabWja20t5m5r3xCu9OVvD2keJIZtUtG2z3y6YZoVkI+bZJbLMrP6&#10;EsqqMMMYrlbMyXl01j4lOg6lNY6bNfXlxN4ja61R4WlRVNrGZEh3/vCzWzFp8W8pCAtGH0pfg7qP&#10;h2FdRtb64vnknS1SF7prd0jC4aUyC2MTYXyyVBLMS3BbAf0bwb8JvCN3pVx4k13Wbyz0vT7eQzXN&#10;mIXkeYdWR/KOQUAHCgngZxXs1JKVOyvqfmtGXsaiklex558NrhdY8eWXgjwZ4DtZv9OgiHibZKGj&#10;hZFMgCuEVVDnazDzGPlkAAMC13wz4e+Jmi/tWeJ/APixY9N0u40m4tkvLpVjhW6ezjmRfMbCsdjE&#10;nngEexE8HxE+H/j34l2vgT4UfDjxBdJo8I1OBbHW57ZkuV2lLpXhYKkm6KMA7kQsgyeK6fUvh7rn&#10;ivxNNqPxI1ZtW1rUbMu0Ooq9z5DgEKfMDFnYAZLM23CkLuCnGKw9r9rW7+Z7CzhxgtPe5lLSyW1m&#10;jwvXf2eptcn0/wDt7xToOkpcCGS2W4m+2LFiPeZgrFNsagKG3nd8y43g7j1EPwjl8LSTfEyP4maV&#10;fTeH5IdqzXFvb28zBkZC4dgskZDncuclGHzBSRXceJ/AF9cbrHxX4stt7WkRNut5IFkhMki7E8ko&#10;qfNGQ20MwyfmViGGh4/0X4NvpUXjH4i6Do+mW0cdrDDJpmoakmwRgREQwPGtvKVnjcl42UGRCN7S&#10;Asetc10mjw5Rjq19x5x8b/8AhYXiPwpdeGf7A0HwfZ6lJgLbr5Z8xlQOifZ5wnlyL5pMZjcZ3DLl&#10;w9cd4Q/Yr8d31lDqGreJbyONXkt7e5+2JC+6MYLJBcQRzTqAjYQNvAAC55A+itHvZtP0fT/HHwq8&#10;OL4pa6ne2MmqXsOmzLG3yFQl5ORc7jgh8kZQ5VTghkXxO8L/APCZXNjqek6pp1jNfFdSm1KNVg+0&#10;hS3mlXSBJt5yxbDZMmAMcUvZ+SRbxVaS5ed2ta1+nyOC0H9lzxdotxpOl6FpV+bG+mmF9FrniAhr&#10;sopOI5IIdkR4Xgq5AySQcA9//wAKgij8KajolnNq2sK94BqmpT6S0kWAsbmLcXjkTy9/ybVjVmZj&#10;vbBJv6xpHjjVX+TwzdXWlzRPPqE0nhybybePfH5MpkMzJBIdwKrEG3Y3KCR8vl/j74faFd+IXm+I&#10;Xj7xTePZzpNpujXmuRzWrRjl1KCFZFibI2qswbczbsbcFqPNuzPm5WXPHC+KPAlnHcWHhnwemgzW&#10;cdtdT2vhVWWwhgkzHJ58EqXE7NnDrNtWPbhSd7E89ffD3XvFNskHhnxx9s8O6zp9vDFY3FrPat9s&#10;EaYm+ezmeSFjn91GynzDmOTaOOb8WfET4UeHPHVpY+HytrqFww8260eC3zFJj5YxHgjB2qp2sPvM&#10;cFic9V4W8feBrGzl13xT4n1oalayZgtZryLyLtGXhNv2Y+USxwAGOQccmlKnGOqWvfQ3+t15RS5r&#10;JdPzN22+Gk+qa34Z0G6bwTb6jpMnl3V4PNvJp5mQR/aGeUjy2CqCEj+USOzj5tuOs1DWI/gp8Mbb&#10;xrZ+CWGsQ26v8QNL1Sx8y31Bnido1t5LSe48qUSCRA5WSPYoaWRGkijOdL40+EOuaEtx46F1b2/i&#10;FF+bULNIIrqQfvHkBlUnaG2EKcl2JYrggmhpXg/xF8UvEvk6p8TNUvfD6TCSHTYbQO0gGTskclRI&#10;nQnC9PlHqFKnGaXPt2DD4r6t78Vr0f8AkcJ8OL74p67qNxrN54RvNGlkEoTSLu1utFsYlCgKywQo&#10;ZJwNpIO5eVAJkOSe707wt8L9Fl1jxzY/tS+IbqK+tJLaSy+2W/kWEcnls+wSRvhjsdd5BykjDA4A&#10;9H8VeFPC3hSGG8tPE15ps1rCYI7a6t1k092KlA6wjLRuo+75bpzzlvlrwG0+B3wyXX5rYalPqWmW&#10;f768s7rVLiGBm3qgdsWivIqhi5jjklkO3/V7QQ2u0dVp5HNzOUnJ7ngGn/BjxNceKNQX4OytrujW&#10;cjA6t50cCswUEoYpHGWUf3S2QVPG7A7zXv2cvi/N8OLq+8SeFtJ1BoNrWMNrexLcY4G7hdp4Gclj&#10;+B5H01omkfDzwf4j1jwr4Xg0VdDZ4n1H7DCI0df9XlTHawRurEgeZgK6KCGxuatq5vPCWl+FJfhl&#10;4s8NaSb+OL/iT3n9h21pG68tAimZ2FzgBSWjbahxkrkE0uZyv+BHKeQfsqfAH4meEdWHxG8Q+ItE&#10;0Sa702WNdNv7q0vo2cFeCqTHe3A+6u45xuAPPuN1ovhfxX4evJrU6Tr32KUTajZ/2lp+n2Zk84GK&#10;IrsHkPGu0mJSzMOGUKMNh6v4z8EeFvEmoaDpHxWttPuZmhaNZr1p4oisXDtFIoEnPzBDIoweCmCG&#10;b8O/jz4CTxVb3Hinxq3iW+j0ySe70eDT/L06NosF5Y40zuP8OXkcO3AAZgKmNN7v+v69SttjwP8A&#10;b11Xxr4b8WaPpWmXN55OsRu/N75ouZUkwgCqqgbE27RtyVcHA3YEfgT48+Lr34fQ/C/xv4tVjDMV&#10;t0uIct5DKQiDI4/ebffIGSRX0Ld+KPibfeN4/FsGsma4mH2q806S6n00De0hRn+ckARKv3wm3ywM&#10;1h3fiD4w2l9q3jODwv8ADu1OpSRx6hDrl1Z3kuovy0aO8GybzOTt85ycHG5ANw0cmtEyZJvVlL4H&#10;fBnx14u8S215Lp9raw2oLtHqUqKJFwP+WUnJLK2VBwDjhq9r0u78caR47m8Gf2J4c1DQMGK4T+zf&#10;MF3F5JL7lQgY2hxyzgENkEAk+FeNvEXxgh1DS5fhp+zhfxeLTdfZ5DZ61b3P2Q5jkPkLNOZbZWRS&#10;hdvLDRsyncj5q9p8/wARPF+p23h28+Id5YvBNKbptP1CE3UbLhMpdSS+WmDtXeAdw2bTjAqIxpRT&#10;cmV717Hq3xR1LVljhu9C0G2Gk2rTBrnRmtrdrWJVVy01vJIjMyqrBZOQfM28kgHifhT+1f8ACPUb&#10;U+FbLTvEM008jrcPDbxyXEUW/JdeW2oo+VdqthsHAySeI+NHwt8f+ENPtJNa8YeIZNL1BmiW6vNO&#10;/tSK5fkpHJc2ztDyo6O6gAEnaFOOA+HXwd/aHsLODXvCljpZF5HtVtNkVQI+Btkkg3mWPccEIrbS&#10;nJBBq3Kn1CXNT2Prz4lSfCnxj4P0nxz4S1T/AIRXWNMgZb6eS1SGS/YhQX8tcFj/ALciqOcDcMEe&#10;TaTa/Gnxto0erP8AFPXPCrSap9p09op5rZtRtsqgVZd8iKrDPzFXAKr8pzx434zs/HsnxF/4Vv49&#10;+Nel6O1vdL9oGm2l2sV0uN+FmcrIRjKHKp84KqGODXZeKLf4deCfBtrfLr2paJfXlythDp9r4Eu4&#10;W1GQqyQr504j83neyKXEh2DKp1MuOqUfyG3dHsvxf8TfHXX5LPXvC1/pd3CzQ/YFsNYS1sLCVCQA&#10;7Hc077kjbzGYOfmDht3Gf488WT/DrwlFbTfB74YztJdQrGLLQo7hrefyw3nCVlZZhvA/eEQ7m+Uq&#10;dwNeb/CzTvC3xI8TXmh67ZeLJvEOnQte3ehahpt7awpGqELLNkNEgbkKcRoDgZ5Ara8Say3w0urH&#10;S9I8PWs63TRNeEasLi3+6WMW55fJQ/7BCBvmbbwRRLlqWur27ii3fQbqfxU0+/tZLn4m6xMtxcTq&#10;ILGHVLWNQysu6JFQRKqsAXwQzLkqZD96ukm+Jnwvv5tNsvDPg+C4aG+t1x9s/s9o5iGBVpY45J0f&#10;Y+HXaAykZ3YFb3w78aN4XuIPilc3+pWmqXzx6dDpfhWKymeaB9yoJpHLI0YIJICFY9oO7cyiuV+O&#10;X7S3iTw/4sm8Pa/ceJrTSpNPhK+JNI0m2WSe1ZWBJSMRxbt6Sfv8qcoBt6UU6Kd52V7bkyUfaX3O&#10;8v8AStUutbtfiDHcSX+nXAiFxaw3iyKbZY8ZErRR+Z83IYhPvZwxJJ87+N8WueN7dvA/hfRrqHw3&#10;dQt9qaFJEMsasMLvkh2qUkVThCxbaSMDDDJuPHWneOPhZMnwd8Y+KPFmF8m6Pixhp7RSnlS91DOs&#10;OJARtBdSdrZUcE5/h3Rv2pNZgg8N23hcRmPcIVj8QWkigJt3NDEkzyzIu5eY43A3A8AgkjeOsi9L&#10;XTMv4dfsna3f+IdQluNNtru1ktN1vb+JpGkgj+bBVCG3d1AZ1dhyQw5Nd98PfAXiLwXFfaZ4a0jQ&#10;bG+WSRL/AEqztZIYmZSAp3+aGmLLwCq+2ehrHvvhz8YNJ8G2/hbR/FVrDGts8sFzreh3U0bM7Nub&#10;zNsjRupLYV0wpA27SBitrP7OnxQ8S+GU1HT/AI+WEdvp+oBnvW0p1hMIZAqyqI98mXHOMoQy5XBy&#10;Vvo2HL1PRo9R0fV9QudC8SaemqWqXTPYrdaq+IZONy4ATJyB8xAYjjoSKraje5vZNl7LbjdgQxeW&#10;yr9CwJP1JNeVeIvA37WMFxar4Jl8MzR7SGuJ98Zc4wMhgBk9ipJ4NTn4ieLND/4lOteMNGa7t/ku&#10;Gj1Dy1L98KbNiv03H605KTkJaH1x49+CvhnXtFhj1CwtWhhXfE114eEoG3nChTuPPUbeScD7pNcV&#10;4U8GeKfhd4ivJ/DVhZ2ens/mXFxZ30Fkt1Jt7RmSYgEE7SUUjOOua5Pwx42+IekWMc2j/FnX7zUL&#10;WTZcabdeddLIXzlWHkBsAsoyxX8RgmlF8V/2gtbtb/xHoA8M6e1spW4m1K1uZGmYkhBErtLDFwBt&#10;J8vIOVLZ+bsk4LVHn8r7m58Wo/iT44lt59I8Fas1xGxjkurrxXbtEuR8qgukQAJ6KGbocZ+bHLr8&#10;NPj34W0ddJl8FxXkV3CxFj4cu4bFUjH8csqRKGGSo5kIJ45Irj4fib+1XrXi8WviDxR4g0u03boV&#10;0GGBJDDuO6VERwhOFduXA4wXr0T4KeEP2u/E6rfaZbeMVtLhAZZdSt5ZoGbc5VlkUxKTs2g4VsMM&#10;n/WKF51aXcpe6t0U/Cnwm8eaRo1zrXi/4L/NczeVHNqGvLNNcMOqL5NzA2cA8clsjPGK9C8K694f&#10;vtIGneLNJ1rTbswpHHZ6Vq+sRLCuMeSd926sCduRlf8AeA6ddD8MfG+n6DCvjD4oavfPKy/bdJla&#10;35k5cpG829xknGBEX9B2GL8So30jR4Q/hPxVeTTW6xpdah4jNrFvSQ7lLzRR7QAo+ZgqMnAwcEXb&#10;lK5uhmQaV8V/G1g2nfDGfw/Z6ZbebDJN4ktbd5o2fAMZkNjIZPlGOZSTwCTjFcZ8Wbn4t/DPw8vg&#10;kaR4VzeDzNQ1LRr6SC4u06+XJH5kahclfuxqSVABxnOlofxDj8F2Fvp66F4X1fWL5ttukN4dWvlx&#10;tIZ57LCAAH5cFz8oBQHk99pnhrw/deF7XUL238SWy3GZXurbw3Dc/Z5scqtwUubpfmGPujAGCFrO&#10;pHmjozTY8C8H/E/VfDVt9pTwbeSNvxJcWMbkyKRyofe2QcdQCQCeccV3vgb9sj4v+DoJX8I6ja2v&#10;2qQiJrmOOT92CcgS3GCQSO5bnqMij4rnwxq3i0WPjfXtV1T7QwkFjd6lqNuVUkYEUaWEMS7ugxlc&#10;9wQBW3qPwz/Z18NRefq3wr1bw7cyLn7bqEjyRxof4gJb4jcT38vjGQoasY/WI/DJFX7ot+GP2x/i&#10;o+r3Wtav8YIZNp+bS7rTobiFlHRYxtJZj3KIPcgCu40v4zftHeMLEa1p+saJpFldx5WO20GO5mdO&#10;fnMMy7YwTwSXGduAp4J5TwNrn7P+keJk0zwH4Ys/EGreW3kyO0rCYL8pIjaJlCgn5nZ41Gcj0ruf&#10;E/gKz1O5sdTn0fwzpZvJAJmt9LS9uYpCUVTmANHExwSxD8ZycZreMqvKrsXu32ILPwD8afFU1w3i&#10;f4tTfY1mVorddOs2hfawKnZhVjw3PygnI68ZrrbKy+I+lazY6vqHxjj1Nr688m6hhsIkXZj5gqru&#10;XGNo3DG0vwOrVH4a8Cadb6HDoVo2s3CRAESRyTwpKectmORRySTjK9R0wK5X4reIR8GbrSf7YuL5&#10;v7WMpt5JJrmUW3lMu4ATzSttPnhjswR5eNrZATairSV/xMqk7Xsfdnh3/hGZvDFvpWmtbiGO3VUW&#10;NunHPTnPU+ua8D/aj/Z/+OXicPP8MdGj1i1aM4tor+GGRD/21ZFP5k15X8Of2ihNYrqPh/xIt0i5&#10;aSSGQ/u+SpDocNGcqww6qTjNUfi5/wAFWvCHwhk/s/VvF0c14jbP7N0uH7TdO+0lY/LTOGIGfmK5&#10;Br06WHWKnyqSj5vRHn1qvsqfNZvySucLpPwX/artdaj+1fBPxWrQzfOV0iVlBHowBU/UEg9q0viV&#10;8c9V/Zw01NW+N+n3vhqNoWa3j1a3kgkutuARCjAGU8j7ufevJfHH/BWb9tb9obxzF8Gvglon/CEL&#10;eKxuLyVVfUobcDDSs+xktRyMDZ5mfun+KvQvgD8MPhp8PtRj8deP9Ds/GnjK623F74q8ZXT6jdGZ&#10;tgLqLjcqD5UPAzwoJIxXfTyqvUXxLy7u/q1ZevyOOeNp0bXv/l91/wADd8F/tFfta/FPRL7V/hz4&#10;Bt/hj4TswG1Tx98UrO8MlvH3MWnWsUsoYKVkVrgJFIrDDDNcN8Mvg34s+IHx90D9p34zW+vfGrw7&#10;peoSw2Nv4ws7eGx1u2kLW/2y306crHGok/eQ2bmTILSuUZFjPtXifQPgb8Urua+8afC7wrJPcrsk&#10;vbCxNpcPjhcyxsC3yqBnqMfnjaR+zd+zWl9HdWeoa5bFCfs62vi2/hWLAPQRzqv4kEnvms55VmdO&#10;ql7N99LP9TSnmmAlG/Ovnp+aPqvxD8UPjF4h0S10vR/DPgO302TVIrKF47Wab7FEIpGkLwpbwG3l&#10;jAhAiYjcJ1YErgm34m1nQrPwjrHhKTUdQa7udJuLOTWNB0CO3mtlkjKtJEZLklXX7yncCGAORgGv&#10;CvBfwb8C2etNqHhv4y+NtIuLpRBdXVj4ndpZFAyqs0qtuUZzhsitD9nK40PWPF03jCL9qvXriTUd&#10;PkOhaHdS6S91JpSzKqXsqy2xYmQlGDIibEmjRizZJKeXyjRnKdFprW7T36LRfO7NHjKdScYwqLXt&#10;b79/keMftt/BT47/ALY3iP4d+O/Gn7TfhPR/EWj+B7do4W11EuI9Ukto5L+2Ll/s8iNcpmORGjiC&#10;qqF2LGRfkT4g/t0eP/2f9ZvPhX46tI9R8VaFdPaXv9n3JNvK6NtDCQDkEjn0IOM4Bb9YPin8AbH4&#10;u6PeaQv7SPxG0c3lu0fm6TrsduFZh9/bDEqEj0Iwe4NeDfAT/gjl8Avgdf8A2zxBd+H/AB3O1k9t&#10;Jd+LPD4uJGVpMj5JHeJdsaog2KjZ8xiT5gCGCzrMst5oUX7r6NXSfddisRg8PimnUTbXVafez5m/&#10;Zk/4LI/G/wCGPiW2t/F0Xh3WPD/mC7vrGC4l2QNnysfaRIWQKJyzOUaGRiq7Sdsg+iv2dfj78PP2&#10;x73xH4b+DvhGw0e0ubgar4guPDvhi2uLq582Vtm1tRCWsBLoX3uPNbjaAFYLsftFf8EeP2afj1qs&#10;OuWuvWHg288xjfTeF9FjhW8U9RIiuqk5x8+N3GM4rvPgh+xH8Mv2ZfC/9jfDX4h2dmrn/SLj+wy0&#10;1wwGAzubgs57ZJ4HAwKxxGNp4y7qUkm+un6JXXqbU4zpxXK9vy/rtYdL8I/ib4F8L3Wj/BbTPsNy&#10;0chsl8RW/h3TraOduQ7pptrcMy78M23axwcEE5qDxV8MPjR4t8Xaf4s8Ry+Fkj0nSRZ6faS+PtTm&#10;ijC4IZ4LOysI52yiLum8wBVHHAFehpZ+DbaWP+1/Fuq6g6oFaKORIIW684VS4/7+dvrlL/x14O8J&#10;20h0fw3ZwtCpn+0XW6Z4QBu3h5SzAAc5zjFcKhFfArGvtZvdnCaJ+x3eeP8A4e6dbfEv43ausC6e&#10;ILjTR4V0pbUYdiysLm3ma4OSR5zMxkxvLOX3HirX/gnT+xR4N1ebUfGnhXR/FUfSGxm8H6TYxgd9&#10;72tskjnOMFXTHoc1r/EL9rPw7HH5/wDwk4vBJEzxtYq86tguNvmICisWjI2syn5lJwrA14H8SP2y&#10;dTk3/wBhaZ5UbICsmo3Sho23ITmOPcGBXzFGJAQSrdih454HCOr7WS19X+VzsWYYt0fZJ3Xovztf&#10;8T3bRvBH7D/waMep+DP2Xvhzpl1atiG+XwnayXSH1E8kbS8f7xrprn9tHRb9W0nSdZhtb5YRLBY3&#10;V9FaNLBtZjNH5jqDGqqWZh8oUFsgA1+bPxY/ao128fzdS8WSQ4KNt02RrcB1VlJVwxmUMHO5PMKt&#10;xkHaMeKa1+0FoVks8Gl3i2qXHFwts23zvnEmGwfmG9VbBzyAeoroVTDxpyVtbaaaX8+pyeyqSqJ9&#10;Ove3kfVX7avwo/Zs+NfjCPxRf6TJ4U8QavG0seseH9DuJrXVishDyuLdDDcEszK08bby2NzSBNlc&#10;ZoX/AASj/wCEx8KxzeFPENu8UwWW31SaLUI7ydDGWUCKVY4owSV5JdgNxAYgCvFfAH7TvjHw9cq3&#10;hnWW+ytIklzY3ASa2uWXIRpIJA0UuzJK71YKwBABAr9PP2RfEJ1r9n3wr4kv/Ak2nvqtlMVFvbtJ&#10;uQTTLGzNO7uNyr5m5nxiRAoA2iuJc0pNSjp3X+X+VzoVNRSs/k/8/wDhj5D8f/8ABK7W9UtLRfE/&#10;xCvI7TSIPJ0bRbHT/wB3HAzlihlM4+fne8uDvYs+3JK1zyf8Ez/hTeRXWrCXxZbw+WxjWHU1VDIM&#10;7hH54EhXtgp/CSHbIr9Hdc8X+C/CdveTPrejsun26z6s8U8cLWke4L5s6CMuqcjBYgEk4zXzz8cP&#10;jV4qi8SRvFp1v4Z8L6ldSR6X4k01o21DfGo/ePGV8xMv84QqodBtDqWMi25UbX5r/PUIxqc1ndHx&#10;Pc/8E4NZurm4k0DxuxhjybcX7yw+eueiNhhI2P7vynH3hwD0Hgz/AIJXXHjN7O30v4oX8k1zujaG&#10;z08zEzYyFUNIhf3wOByM8ge8a1+1Bpvwd8UL4I05brxnokKxNdeNLq6uNOf7R5jec+I3uA4Xglo9&#10;zYJX5iOeh+IH7SHgrXJfC+tLrmuWun6XdfatRtLO+1DSbfWGeBkhQ3MkELzJHK6yEQgPJtGeorPm&#10;puF09f63NfZTvq9DxHxJ/wAES/il4XNqk934o33PKi/0ZIFIzjAdbmQbslflIAwfvA4B4o/8E3LJ&#10;vB8Wt2fjy9vpryaKOxjt5YonjMsaSp58LSs8eUdW+YIoH8XWvpTWviT4h+JPjOPVZdNvFjuLXcW0&#10;fVkuP7LXAdIGIkVlVY1KhV544HzAnzvx3pnh62u73xF4J8R63Z3Uey20vTL68mFpfGMBVWSJwzx+&#10;WsY2gKEwVIWPb83P7SXNa/8AX3mvJFLQxfhB+yf4C+EOr6p4U1PXbfxhcNqht7G4s5Ly2laNR83N&#10;vIdvzBlbLfIBnJztXrPCnwk8T+K/FEnxE8QaXDodxoElxZ6feCGT99ayK0WVdTPP5rM74EsgwrJi&#10;Q7iDzem6n4ts/DdzDqXiy8uJriRRavb6Muyzwo3K43O0mRzuLJgdFxxXC+MtE8aaprdjZfEv4h/2&#10;XNdxqmhxwvLJcXwMmwSMMfJEMb2kkwVVTxxgLkje7/4ILTY9h1vw94EurP7XqPjvVriSddltqK64&#10;wktnCBGEbx8SDcrkA5wH2kkpk+W/FX4i/C/xf8SX8R2PhW61G8sdPbTBZSM32lYvu+VtbZlSzMzc&#10;q4UsBgkg9bo/w00H4ceH18E6z4/m1H+0vINrrKxrBHY+bJ5e3zHmdQrbkZW28g/KzncF6fR/DXhn&#10;4YXmseLNM0PSWjjjVrmC802SO61ArGRE63U5kzGFUrkOAGRwm3lKvzt94S8jhPFHgD/hI4rXwl8P&#10;9Ps/Deiz2Ia01rTbW6gl5GNix3CReYvGS25s7hhs7mTZ0fxZ4m+BXgCy03wX8QNU1RLmRIvsOjXE&#10;CCCTaBJcyyM7oD5ikOQpRP8AnoBjC2vjf4YfFi6sfEmp/DnULPVNPg+z3U03jgIoG0qCP3reZsGd&#10;u9WRR2BbdXYeAfH/AIS8CeHX8J+H/EcOmLfK8k0+oa1dXAIyhdXeeL90jBAm1S8bb2O1GbcS0lK1&#10;/l0Kj3OAT4tfFv4kPqWpeOdA/wCEck2rGt1fXNu0E7n/AFUe+JmeVTu+U7WGARkN8tUvE/wO8W/G&#10;Sz/sDQPiXe3epQ28d1Y3mow6hBpwkHzM8rvpzxwjdn5BvUlQplyQzdx4NvPE114zuo4ZJLn7RNJm&#10;10VLexkVz/GWmbymIRchvl+ZVIyQFNyXxx8RPF9pquueHrDTNOldrn7HcXF21zdH94yCGYbEXfHt&#10;2s6SHcdx3MMGpXVbLuM8z8J/sAfDjXNOvPDupeHpNbvobaMySXlxcwxOpX5o4S0UMbL5sbbRnc2G&#10;Jl+UVct/2EvgT8Ery98QaR8O5NTlVhqPhOPVlitZmuBIwhgMszeXtYquEO1wEk+dnXadv4V/Gbx3&#10;4O8Wx2F1rGl3d9CPJ1WNfMtVmfCklQtuuF6AoZJJGZc7lAy3H/GPx3aePdduLm78Z6TbXH2yOLTY&#10;7bVL14obdDKZeEWVAzSXDSMWVn9GQMylRhytW2+ZdaVSs3UqNtv+vT/I9DHhb4rWus/2zb/CTQZL&#10;exuBetNczQtHBII2BkDxbnWRVY7ZNg7gsmdw1PhbcWGoai9pafF7T/EUl1sE1jYsyi3tyjMY5GCn&#10;zAZAScTKSHQEtgE+ZeA/hj8G4Xk8UeG/E63d9ps0DXH2j7W0zMzFUZIvs7AneMh9qlAm7I4J7H4g&#10;abpF2bDWtKuG07WtUh8i4vNS0prqO9jWMZdJMq32n54zuZ3AA5X5lNXpKVv0S/zMVFRj/TOk1+W4&#10;sPiA9p4gvfC2g22g3AnsdL0fUEMZkeVnW4fA8uMIqBcfOACcyMSa8t8eX2h/tA+J9Q1b4J+Ipr7x&#10;Bp9pBDe3FrO3m4QyAp5fMJtwCTkjcxXDeWFUna1v4W6xd69p+nfE2PRfGOs33nS21ndeMILeGCFW&#10;V44pUkggijV/KBAV55DtaMsVJBx4fgY2jeGLXw34a+Gug2FlcbhefarOCRbTDhGLTfZHunJAZVLF&#10;WYjJZGGAaRZUr8qdjN+CviHxV4Y1GP7FoXivWNRhnWK8Ol2Dss0z5bC5maJYjnAcKE2becmrGoap&#10;408e3eqapey6fpc95Eryefrl5aXlkxjVh/o5kMMj7zj5omViOCwxj0Hwzok/hy70nSY7611GzaOT&#10;c9rrU1xbTW8MZ82DbeM54QYKou1VOQAwNZ2n/ErwT8Mb77Zq/wASdat4XZVj+0XcPkKu1VaJAqME&#10;jypyYwG+9hgCcnNLZbij3Rj674M1H4YeLNJX4ezaxrF1cQxjWtQ8Q28F7Kx+UbYyseEGQGJgV484&#10;Ozucv/hMPF8Op6D4Z0S48G2VxDbxR28P2yOGS5uWU+ZJJJ+8cGR2bcEwd0p+U8Me98Dav4R1Pxve&#10;Ja6rp2qXF9bzLqFxZ3rTw2ihTshikVVktGEJfLMww567ztPIX/w/8PePYdPtvDketalplzqUwuLh&#10;ZrqO8jikQlY2kmEJUffG+c5VVYggBnNe0a3X9fMGrXsb3w88QW+h+EZrn4r+AvDM2vXN632PUNF8&#10;N6feXFqiH5hPPcWrNcbm3EEKmxWCgscY0NI1fwhcaHJ418Q6NJHDJMZLOyj0+K0tYw0RQHyRGisz&#10;K3zER7tyqQTs45TUJ7zRTDpOi+E9cjsbWRRZ2d5Y+TCHQ5C7EQRMny5DKW3EgsSetvxPbXV74VaX&#10;4k/EDw7o8iKrx2muatHGzhsDMnlsDGd20Acbs9uMkpTk7NaeX/AJjGJyvhv4gfF/xZq9xaWfg6dt&#10;OsZHgh1i8t4tPVCiYCQRtyIxgqBGWXcMnBNedaf4Z8d/tAeOdWsPifqmq+FZNLMmmra2N0s00qgi&#10;TPyo5eMbwcopHz8niu88Mv4XsvFc3gTW9a8nU2vBE2i6ouoxWsaxswkkglhmaTqrbllYR4DegWvX&#10;dFjs9aMl7p/jez/sm1t5JWsdLuhZRW4TftJgDquTkfM5xyCOealyl9n8i3zdTwTxN/wTr8OaXq9p&#10;ceGPiXqiXCOpka6RJ5WTIzKp+QRt3UngkdOCT3PxA8G+GvBt3baj4usrETQ3CldTvvD5a0yD+6KG&#10;IC3WVQFfdu3bgWO0HaDT/CU9p8TE8dfDb4lap4g1R5gmpaHq2tW9xbRKsOFEsVvaokKgEBHlmVS2&#10;0ZJ4Pcazr03jPSbWw8a+Bpo7mzhlj/ta1hs7i4tTFGr72a3mLeW259uw8spGwnbU8idtfvsTpzbH&#10;h/j34i+M73VbHU/Cnj1tWt5Y98sqx+S1soDjG5SxIJySUxu3MCAfnPNW3xC/af8AAWkz+Pc3Ma61&#10;JLHHJDNHJInmNvJVQzSxrwCu4DjGMggn2f4feGvCHhzUtTjvvDNtCurTGaxm8RWtrp89knUyM8ly&#10;0UjnIG4Luz0OGwtiLx/Bo/iRrL4L+F/B+sQNMIdW+zX7W+6NQqrcwymOE+YuXBVGKsCDvflhUZa+&#10;S/rsOSfLozyPw34k/aZ8fz2uYfOkSTMi3V5bRYIPOUZxJkckrgk4JwfmrvdW8AeMbTRluPFHhu2u&#10;vtSt57RXH2e3ds8eYxAEYzghnMeMZ4Ar0t7S61/QJfiVp+h6r4ltv7JtYLeSOOJkYb/nkQzbYoiG&#10;c73L4xECpPy5x/Gc3j/4i/DzUPDun2Wn3VteaaItPbxIqhrZgSsZDRKzjaVxlF7qOQStVzSnK9xx&#10;+HU4fwz4Y061+zQ6naaTpWpr54k1CG3m1GRlkZG2GdJMYG0YPLDttBLNuePviB8JPCR0HTLvw7o9&#10;vdW9wbY+KrXQbi1l1i6SP97+/cyDIzuKbguTwEVttYvwv8JXUWpzaXqaXVvfW9wtpeWk2rwzR+Y0&#10;RZQDG8khQjgAJ5iYUMiErXQahon7Q32W38XW3w7muLGxhVtHjutcnha02nD3KK7hghiD5V8Bo3ba&#10;hJFC5XII/CQeF/hL+zPreoxv4kj8Qapcz52XTT5kmcoMFl3IzHk7doI+XkdTT5PDPiHxh4/tYfhJ&#10;aWNppMEP2dbPUr/Tbae3AwSwjhup5Cw54MYwONhJzXHXviX4geDPE9rqGh6D4fjsbxle4s49I8u3&#10;1FHViqneiCRjkMMBjjnOK9F0Dxp488R31vrGvfAnT7W3klVJGhuNQ02NACWO19xjkRtihgY2IK9i&#10;Tmvds7MjyM25T4xadczarY6D4RvxaKtvb/8ACQXl482xUUSSKrWocyFJFzjzDhjyBzXUav4y8XWn&#10;hKOfQNVWa+sJDtj0ueW2hMkrMZJD5mSXAHlfvM7ld8bSMC14v+EHxsk0+/8AHXh9odD1S4tcw7bO&#10;7uLSGH5cZZ5mSGNjgFkULuJ4GRnJ+G0XihoRpHiW00O+1Frf99PHIbmVrzsY4rmXyjkpkllCgM2w&#10;cEifd3eo4yaON8G/tL/H3VvFd94MufgZY63GPMudQtLiL7O8e4oomW5i4nj2lcxopkAzwQuF1tY/&#10;Z8bxbNpvxB+KtlYaDHJq0ZaS58RW8FncwL8yW6xCIXEw+8u1pVkCk4ZcE1veMf8AhcfgTQtY8KX3&#10;gi6TT7jzb+aFbhZoQgHMr7JGaNd235XMaMAQVYArXz/8a/gD8ePiR4v1L4syaTeRy3WoRhrFLVgk&#10;XCjMe1flUNuIjKqyqwGCRitPi+Jr5bi0Wp7Lqnxd/Z5/Z1u9R0rRPC9/faxJCAtpNLdxWKxkeZCG&#10;SS4kZ3zjJbCjhhmszwz8XtA/aLv1tNZvIdDuNE0x7qNIb4WNvPFvRWWR44mZmzsOVAYqCQVxXKjw&#10;l8Lzot5ceMb6+8SakmyFLPR/Dt5I0LLGvBnKKEXO5gGUNj7w6CtzVvAVn4R037X/AMKEhTdALU3W&#10;ozBRKxxmHEbNIWXqWC98EgjaDmp2SSt+Ye9c67wj4d+BnhfULPxVH4ms9Qka1Ed/HrN9YyCPI2mS&#10;KXaJd/LLhzyG6JmrT+FNPvn1DUNP1DdJatEtjNNepPHbGRiYjFG0JKNwCCHy5DAOOa81g8L+ItUs&#10;ItJb4PaXplx5cU0mm3FtbWMxRiMbXkZCwbBG4HPJOcnn1r4eeEpfh94bmt7z4ceHLW6ljVUvtB1G&#10;S2muQFfEc0ihJJsFeRuYNzzkAGfQXL5HH+Lvh9qXxCnk8XJ8StLtdLtkFkw1LxRLH/q5CWkYLCGE&#10;p3lcIXUbMA5BFQ2cniPxR490p7Pwdoun6f4dvBJZ69Y6hPcXE2SPLaMA5kYuRt80Bgei54pzfF/x&#10;Xqml3vwk8OfDezt2/tBoWjgjnhRS7h2lku3YPEp2k7mk6BewIqx4W+DzrbXWuaj4w1TS9YlumsI7&#10;LQdYF3b4VFZwJUjZhExwGdiwy2BJtOAk3G61/wAi5HReOPE2r+ErG61nxNq9lfTavNHaxy6hqT3E&#10;sSLueMNDGEDAEBgMsilW6lga5PQtUv8ARfEtrN4xmvtYs9PLfa9BttPEWY/Kkwp80NGmHCNny3yu&#10;eQTWB421e01G8az8JaikstvdG1n1LTis3kPH+7LJNJtIYjlguDz1O7Af8MvHvjr4SbtNsNF0/UX1&#10;SYtea1cXEMcjthiITIxV0RUx/Hjew5y+Db1jr1I+F6HtPhXwp4/8S6De+KPDXgS10HTYbKSfTJGm&#10;ja38tUIKFYFkjU5VVcgRhguSBjFM8LaP450fTptT/wCFJ6frVze2Pkx+IvCUkwa2dyBsMZijDxs+&#10;G3Y2hdzZQcVjaONS8ReHWLePB4P0sM5u7TT9Xa63MeQq2qb4+xJbam4sdzNhdvof7PWrS3GqQa54&#10;GvV8TSaPamzvrXVgRBLEIUSOSEBVSMoVVip8zIyu1dyus6OP9fmF3F3Of0Bn1Gb/AIRj4h/DjUId&#10;I06N5n/tDVLK7SG4GTHIv7wtEiHdwoOS3UDJql4Zn8LLZXFv41+JHiAW/lmfSZfsczxG6WVyj+RN&#10;cCFFVREwZEG1m24GF3+v+M7+PxvqcUl7fw2uuR3C/Y7SS0Fqqvn+HymcOdvTOMnnAzz5/wCJptPj&#10;8RzXfiPwrr+qwmRt41+xtNQtoSRguqyAiIkAfdUHGM5wK0dPl3/y/MuMr6pHK2zeJINHGu+A7WbV&#10;AIfs95qE2myQ2cTLIpaQNGhRJOmSWGDzxnI5zxr+zl4xufFd9d6C939lmuDJHt8LzTYLfMw37hv+&#10;YnnvXX6hof8AastwkMl1a6KqgXEdnqi2UMUJyNo3SiNH/u8EgZCjrneuvB3wY02b7Bb+NbiFIVVV&#10;jm1RpnHA6urMGPfIOD7dBMeborhzHzHbfts/EzTi11p/iN5pJoZbXdNbvJL5D5YLmUuuFbaVYksp&#10;RG5KKR6D4V/a91yx8CSWekeEoY/OO+9vLjWZWmkYjG4h5gpbGeige3HPzBHH4i1uaa+cnduJaFmB&#10;YA+7ncTk+9OuNB8VzGOzvLWSzWUjb9qby8989PQ9elcv1mrsjm0kfTfgv9uGw+H9hPcaJfatDfSx&#10;rFJbWen6YrFQOD9reCSfPJ5PI9e1RaR+0XH4/nU+KtT8czadGQEt5/iLbRMq7uimWBR3/u/iME15&#10;L4N/Zs8Y6/FHJpus6bcNu/1MWpxSHtxhCzck46D+dd14Z/Zu8ZaXL5PiD4f+IZg0ePO02xS4QE4w&#10;SxYAc+474PetI4ivfYIqEdz6C0f9s7SdO0hdF8K6lBoMdrbrE1x4s8ZajqLTrtx8kWliKFiMDl25&#10;OOcZrjpfir8Tvip4jl0Tw18Y5/ENtcFhNby6Zb2doynI2qbx5WZeuDImfoea811v4KCOzQaD4G11&#10;mhVub66s7d2cnjC7mYr93rz1wQOT55ruj+LfCl39l1XS2t2U52qysVOM4O08HGD24pSxVTm95FxV&#10;Pofodo2g/FDSfAFvo8fgu6hto7cGOPSdJtb7co6f6iBQVIIH/fXB4NeF/Ev4x/G7wxfz+DbX413n&#10;h+xVWUWdxpg0t9voYoVVVXHpn6V8/wDg7w3418dN9n0a3kuNvEitcIh75xuPPpwDn8q9A8J/sz6R&#10;rcCt4z+I8ehFlc/Z5LWS5dF4IXCAZOM56Djr6OdadS3ImKMYxKd74/1KwsJI4Pi54eupPtG9ksdI&#10;nWaZiQSzO1siv05Lkk5IOckV0fwsuPBXi54INbt1mvvORbe+vNSnjJyMbQqq4JHQKoDHPUdK6Tw5&#10;/wAE9B4nt45/CXxebVFfDQrH4fePtycNMo4wRgN9cc17T8Kv2SdW+HuqWOoeIfEWrR32nRlLSSzj&#10;8uWONs7lWV7hzDncxOxQfmbntSp0qznqrIrnhym/8Ero6FDJp2keB7fdI2ZtQZbiNzgcjddwRkkD&#10;IPzNgA9ABn0HUr/XrG0MyTRNOwJjYzZIz2AGV/ICsqD4cWMV3/aUOoas1wybYpP+EgkKxgNhUZWj&#10;b5QFC5zk47VLN4K0W4MxN7fWt0sapMdH1JfmRi2XJ+zmRCcEZLYznmvRjeKtY5ZOMupzHxF/bI+C&#10;nwZ0+a5+PPj3TdBuIWATTzcST3E/YGKMIJZhn5cqpAPUjt8bftZf8FWfg98YrSx8KfDL4XeIr7+z&#10;Lx7kXV15doxYKw2tsactEykMwBjbKryNtfTvxF/4Jzfs+fFq0j0bVbHUNPf7U7eZ9okh3SSEbm+Z&#10;ypJ2hSpAPT6nyzxp/wAEifg1Z2UMPgPxeJHW8T7VDpsBZlXbjbcMbgybCcEhQgGOByTXPivaVVyp&#10;NeaLo1KcJc0lf12PlG//AGwNd+KmlQ+E7mHTfBtlDNvjh8OLcNcygghmee4lklK+ioyAn06Vq/C7&#10;WPhL4XLalpl5eXV18w+33zSRynnoNzFsYxx0+uK9X1L/AIJ0aDZNdA6n4VgWSJYo7oQvcyQM3RQA&#10;0bZJGFLjcAD1JyOH8UfsA/FPw5d5tbyz1KFl3hrOLY0qljkqrMSG2LkDJBJHPWnRpyowUVf5tv8A&#10;Mdat7aV3b5Ky+5WQngX4veFrv4w+KNYkvpLeWPS9MtY5rO5Nu2f9ILEGIqclDCpOSW8sFiSSa9M0&#10;74yG3l87RPHuoW7NGqSSNJHcsyrnjM6yHv16nv0FeAa7+yaNF1qZT8QbzR7mRRLcQz6MzzInl4A3&#10;F0EpB29FDfePO3FYuqfAT9oTStTVPCHiq31Sx+9HfK0KqVxn5gHLAY+p4PAxXa689L3VrHOqcNrn&#10;11ZftA+KorZYLPxDp85U5M19Ykv+Plui/kBWhp3x68Yw23zQ6TcTeYp3W8jwA4Izw3mdvwr4b1TV&#10;Pj54Lsftup6LHc27SbFuLO6DIxGc4wT6dDyOhwaqw/tLeNtNdF1PRrtNz4DMvfHse1aQzHEU9Iza&#10;+ZjLB0amrinbyR9xfF3xh4h+N/gq98DSXB0G2uR5i39j4kdpN4TADoLdd6E4yu4E4HI61sfBnU/A&#10;vwbitbHwb4IaCaGBUbWbOztvMlRX34kl80SuzYGcqe2Twa+H7D9ry5tB5V+k8Of7ysPcdq6jwn+2&#10;DolveQtd3/mQ+YrTRiTazrkblBOcHGQDg49O1ehR4izOlTdONV2fR6/mc9TJsJUnzOC+R+mGl/tm&#10;2WlxRxXuqXLyNDu2R6RdsE+XO0t5W3P4kfXitGH9sfRRbfarnxXpdqp8sBb/AFKK2Yl/u8Ssp785&#10;A2/xba/PzTf2wPDHiCRk0LT72xjXp/aGoxzFh7FETI/D86j1r9o2zuIWSXUQm5SNyS7WGRzyDkde&#10;3rXmOst2dfs5bWsfeF/+21pMn2i30m4uNUmh3FIbGFmWYr/CkxxC2f4W8zaeucc1V1L9qvXb2Jxa&#10;aVDbxvH+5uL68Jkjb5cboUBUj73AlHbnqK/P+X9qSKy+RtSRlC4Uq3Tihv2sbK4tGVtXXKrkfN16&#10;0vbRRcacrH2Xr/7UniC1uI7u58WJDJEfmj0+zjSGT7/US+a2cMAcP/ApGDknyK9/aN0nSWCXuoTa&#10;gbW482zm1K6M/kNhV3IHJCthVBfAY7RknAr5B+If7V6QLJt1JT/wOvG/F37UmrXrt9gZ23H6VnLE&#10;dEaRw73Puj4nftZWTrJdXOqZ3DdhZP09O9fN/wAR/wBrS91SSWLR5ty5PzNIAv5mvAvDb/Gn4++J&#10;o/BngfS7zUryZS32e16JGMAu7EhUQZGXYhRkZNfUf7OX/BMrwRpevjxL+2l431S40eOOFofD/wAP&#10;543up5GIJWW4uE2RIAMERpIWDEh02ZblnW18zpp0bbHzX41+M1/qtw4u9Qa5frtjkOxfxHWuNk8R&#10;6peXnnGR8sfuBia/WLxB4R/4JceBGk+FH7P/AOypL4o1qS+mk+w6X4Lk8SX0tqVxFK5vppJrdwXT&#10;dGgVCQSDhlI85+Inw4+POj3Fj4c8JfsU6b4WttUcPa6h4j0jT7OWK3L4LCBypUJnkAFsL0rCVZxa&#10;TVr92acrR8kfsxaTe/EvxHNos2sLYra2rTB7jI89sgCJTuRQxJz80iDarYJbajfp78PP2vvFz6Fb&#10;/DfVfEdxBDGqQ29rY6PDZw2CQbS9lGfKBiTayRqrF3UD5XHyivGfDvhnw1+z5qujzX/jR11yPVje&#10;yalpunw6VEkAAwqpbTsSWfcwZnDY5woA3eteA/i9p/iy6s7bUfDMN/Z29utq0n2EnYjY+dTE8RZy&#10;I1XLP0UnqTublWcfd6/1oxR5ebU8x+M3xV8TaXrUenfBDWx4dN5DNc65eXGqSR3JljaR1eKGFY41&#10;x8uSq7iWXO9kaQ53gf8AaD0bUorG0/aW8az+IvDulr5lnrEc06zQXMp5leWB43uHyz5aYTsp5Ud6&#10;1vF2havH4V1Tw4fgr4g1hNaWRL698O6bN+83LzhyXVeMkAttBzgDBxxTfszeGfC2t+GNS8DfBzUL&#10;J2uLkaxZatfC8hgAt1a3u4oroOgLPuj3SgkMQVVghDc86NGt8a1731Xz3L9pUitHp+B9F6J/wobx&#10;d4+Os+GdR8SW9q2jvdMsmq3k2mbSpZY5LhUk2s/R2ZIo1RuQ2TnxL4rfGH4B6xodp4E+Geh6Xa6g&#10;2rBL3S4760vY7aPafMeG4jhRnJ8qMFg5BXbnODjzXx1oH7W3xFabwl4w+I9xa6fe3LW9npOk6ZHZ&#10;x3KhwFLmJY4tuSO7An+7S/Df9gKPwx4msfEvjPx/eTSecrxWdnGluUIYNtZ9zFgVznbtI7HnNaU4&#10;U6LtzOXr0+dlf5kSlz62t8xPAX7SGk6Z40mtdV0iPRbC3kkt45rWZ5jLt+RjIvO5TzhQCDyMdBXt&#10;egt4T+K/jnTdD07VtLWz1aL7Kv2eyRZlYj5ltZlIMbPnDmQgrtwFcjYOQ+H/AMIv2etC1XWtd0rw&#10;NZ3lxp8rR3VteR3c1tpitkqkkc8rfvCpySST8uYwp5rudXuPhH4ubSB4A8Xaf4et1EialD4dvXjj&#10;PmFNr+UFdhIWUsSM7gw5ULtNOXPtFr+u3/BHZrdnouseBZ/2fPglGfEug6Po8mk26vqH2WSCeV5F&#10;iUPK7Tswa4kIfcUVWIYBTkADznXpNe+OPwrutV8N/EyOfRpIXuZvDuoeH7a+uLuYgbYkiALMisiD&#10;LJKmW3KGKspu248H6F4UvNQ1HVNO1rRVuJVsbrxLp0Uk77QqlEa6cyT5IkPyx4CgZIIwcb4b/FT4&#10;H+FLCWy0fwVAst1HIJpYWCSEuMMwI45TK4YMNvy8AYqrNrT/AC/NC26HRaxbtrGpqNU0XRp3vljN&#10;1DqO03D/ACKoj8tLRFjRVVQFPKgAZ4FZHiFtS+HugWJ12+0nTdJ0618m+1R9De7azt2cYAdrjz9m&#10;8gE+Y38JZQoLDoYtY8EeJtOuNW8N6dc3moyzRC4jt9QhsblsPnyt8pCbSOGKZYDkFTyOH8H/AAA1&#10;mz+Jd5q3jTSvEn2O8t5EuNO1zVrTUrGBGkJjVH/eNcqEIJV921mKu3BJzlGMtJL8rf18jTm5dblv&#10;xZJpOvauum+DDb6lq8dt5TzWPlW6AZjBdowXkVAf4nOFLhdp5DUfFHwBuNY8e6PqWs2OkTPFbia1&#10;vLrxY0fnPuDCynWOz3SHzGYqUK7lGGdCQrRab8JPhN4cubeCHw7HJdabeNc3A0GxlCTjfJsWSYuJ&#10;Nm4ITuLodrIuMhj0/wDwsX4feFdY024+I8badf6I22xms/DiNdMdrIW+0pFlI2XClS4Ylc4bgjSM&#10;YvQiUnuafiPxd40+G1nD4T+KeieFrGz1LTXgh0fwvpP2pYrZ1CyvLGmx1jYmRTGzBvkYk7evE/DP&#10;4dWXh3UJNVHiXXNatuItMtbe6vlheEoAML9iHzD95kmZF2HB4QM3ZWXxH8O6T8Q9QurLS/EHiVoD&#10;GyfaLXzoY5kUtMWaOFxhPlVwd2NoHlJt3tm6x8W/g38RfidHqmh/EiwvoXtVW78J6X4mK3FxcsSo&#10;8lQGKBSVBxG+VJwqYBo6a/h+uw/e6aDLrVvhjf3CW/ibVfDOlyWbKTp509bye4mdeFMyrJ5pbBIe&#10;JuM54+UCeX4Z/CHx9cw3fivRNQ0XS9FmWVbNru+kLXG5l/14SQKCVCvApR9uNx5DDah8NX+tvH4o&#10;j0nUNKtdLs5tQ0+SbWreykhik2tGixSqHRdqcskZY4XgbRnmf+Ei1e+0ex8PtB4nvLWaZ41v/B+s&#10;ahLCZhje99ttljdsKoGdrgJk/u+ufKmU9tSXxF4E8HeCdHuPFnhG+16K31KZZrLwjpsfm3V/sZwS&#10;vmvukCnlQr4XYxLAkmuY8aTeP59LfVPEOjXXh6a11BhpPhKRYb++uv3ePtU81s0oHO8iBeMAF2YO&#10;FbU134f6Jo815qfh74ZRzata6PcXVmGuoLuNXRCFaWHfL5Ee5go8xY48uqkklVPyJ8Zrv9qf4heL&#10;rjU/F+m+IrlreONpbqSHzIwrY2qpjAUnkARrkqFxgBSBceVR1dvX+rfqK3LLU9Nk+NvjrQrhtU0j&#10;WItSvI5GIbU4Ypmdi24yMCu9DkEg7s9Ow5vat4z8UeKtVf4yaWb63uGjEeoReYT5M67d3klfl8jA&#10;XEfG3jGRjbz2n/s9ftO/Du20Lw94j+Gz39x4ouo7ex3apbw3UZd1AWSGQiYD5sswUhE+9jNdbH4Q&#10;8aeG/F13o1x4j0ixk0WaSzf7Q7st5cFAHWMohMwRoxGw4EbA52FsmFU51o7l82tj0H4afFbxlqum&#10;X3iHxpqGk62uqalFBa6B4ntY5bZblekkIy2+4dm4Eke1SGKyKpZV56TxR4g8f6E+l+I/gj4BtWbU&#10;o4bfw/rYiur1Gd1Uyk7NkXLDkOpAVgQBjdufC74Z+F9P8Nx395rlxp7Q3F1dX2tLpzvaQxQud8Cy&#10;PGjIAuT5kTs48p8wthhWr8UPAnhTxPex/Ev4IeJ/D8+nwaPMJtS0XSLkX0xjKsOYo23szS7MvKhI&#10;j4QFxvr4o/8AAJ8zqtS1sfD/AEqPwFpccerwrND9uh03xBdS2QCllNrGjFSWJEYAJIBCgKOgwNd8&#10;X/tFr9u8RaJ8ONNtbeG1VpFvNUikmeKNdoU/OVDYwTgqDg8ZIFcXdeAv2pNUtLSTwxq8Nvqdm0wM&#10;Vm0k0xkXegmWRYX8xSu7CxkMBuJIxWSNA+O1m1jpn7Snx3tfDtjfAXENraeG4bqG7twykkvFdRzx&#10;/eX/AFsWMnPzEGqjKG2n3XIa5pXO21rxq/xksPC6eDfirb6PuEf/AAkun3Fol1M0xDE7GYiOHHzD&#10;awLDCfNyWrtvCXg/wT4ajsdS0nQNS1TVvtE9tN4gvri2gRVBYNNCqXDSnIX5VijPmKD/AAkuvl/w&#10;o+GPwC1bU7i+k1TxPLL9s+1Wdxf4s7W+VtyhIpBt35YjCo+8sB0GVPXav8K9bg8X3uvD4deKL65v&#10;rzDtr1/cukEe7d5CeX5KeTGRhQQ5I5LcVPKuui+X+ZXNJyuekXfhzRvEk0vgvUNO0ddSZVl0eTw/&#10;Cbe4tQwOy68zDBJWbeVfftwGG5vmz57418Fa3Dp0d78PvH2o6dNfWPmi0tdcijzcKJA0hZlRDGpi&#10;CqzykuSGCn7rUdV0jxjbeILXVoPAupabdweVNdWsf2qKG5tctlmWaRpNh5zJESxEZAzgAdJr3xk+&#10;H3h+1hHgzwRb2cVvH5H2jULua7ni54WM3LsUYj+4ERQvJyMnSMJSso2FzKL0N7wrpHhXWdBsPAnj&#10;vwNqlxqEWhx3Da94g8UTvJd/JJhFmikkbblGby4lZB5i/KS6gwfC3QL3wzqMui2vhfSl0uSCRLNZ&#10;jEmpSLGu9oRPFlrlfMU/6wqwGTt4yeQ0z9pPRNPvv7Eg1i4tJJGaKO6bUZDM5dRvctlgc8n5ySe+&#10;SRnqLvxt4f8AEGmMl18UbqSRLPZ9na+jRGyQTJtVAdzEZBGOcgAAkUezb91iVt0YdtqVzd3kVh4x&#10;03XLXS7HWjMt54gmeKC1mClx5RSQeYxDIoy4AUKSOHDXrS6+Hmi6W2s6fotlp+qSNu0/W7O4+zu0&#10;zsvmvMsE0kcyyBWY7yrkHgrxjmPjdPqfxp8P6l8OpPiCsVpqkMX2GOGMO1vcJKk0TqFijVzmNYwS&#10;UJRmGf4hxnhP4c/Cv4W+PtL1Xxx4v8bQ3Wh7P7eudY1KwGjJN5SkwXZe0KLFKDtCBpHKtkZOCJfL&#10;1V3/AF3L20Z1ul6ze6zqz2el6nPJskEdvZ6PI5txCJEOdsh2wkkY+YNgZ+bBOesm1TTfBWoWOm+M&#10;tRtLMapdG2SSZzH5MpBYLugIbkDbksVzgDlueY1zXfgBcPf6f8KdfNjNZWsD3Gq6e0cxuLRsiVAH&#10;3qq87RMyo+50Zd4BBy7DU/DOp6RDoekfD+wbTYYfIvr7xNatfvqMIcsCWlkknPJzuiT5jHtXbgLV&#10;Na66BzNbs9O8TeI/7LvY9V0n4rahfCPy4ZNJ+1tMEVRIUKq8uAn3QVZcMGXPChTz3iXx38ONdhhF&#10;xpklofNL6heLdfZlmUxDExEc8cQcMWyGV8sFZgepoeA4bbWfCdrqGneGDeXy3apa22may1raXVuy&#10;ttUJeLHOrAMjAhQAUwNwJJ6jxf4Y/aK8A6TD4gm+GF14b/s+GRJGlhFuuoSD5ldxcBllkQeYyPlF&#10;O4jaVUAC5Yu2wX00G3LfGTQrXTdSXwGuteZI4huNNuobW+toWYjcsbXcUdyQmCD8ilvuuM1naz8H&#10;bK70oav4qfxF/b11a7F0uR7CDdCrIjxx3V8Jt0iyyffQquMMqAfMIfjFpviv4jX0Ou30+tW+2O0i&#10;OoNcIkViykSEKS6KMsxB4kbHI27Wrn5W8XaRPceHNQ1nUGt5JEXP9pXNvJGrRI5e5+Xy4lxn5G4P&#10;KuM71By046p/194c8pbmzY+ALvwTdPoXiTxPqX9k3FwWSO51a21Dy1DHCN9mRJJEUpgsYnBOAC3J&#10;rQuviH4H+GfivT/DWpfFDSmjvbiS9j+zyzw3EEJAHlZyssCEcrt2sf4ASxridH8ReBNbuvtPjnWb&#10;2O5Zsw3Gh+IoEmgQEsYyrWRhGWb5vLUAFQRIdxNPfw98L/D14uu/BPwtqV4ZppmuNavPBslxJE3+&#10;r8ue/d3+QFS5w8a4kGSeAgvis0KV2dvFrfwo+Gzwa34Y8bWd5Ndata3apqU07zbYyNpK3UwAYFmY&#10;MQjg5Gwg8s1/44fFU+Krw+C/BJ1+zmtRaWzXmpWkdraXCyKXKr+7U9EYlj/y04bBwa3hPxdovg/w&#10;xo934Z+B1rdQPDiS4j022e5VCuSyPO8kxjOcgvjO5cMdwJ0ta+LkPiuCz0TwX8O9TuLprh00W10O&#10;ax843aZDxpGSFkbjBQK5btngE5ve5vzYfZtaxyCeJfiF4rupNA13WdHutS0+Qzaj4Vvpbt2s1jKn&#10;bazG4njmyVBKqEHI2hjsx1fgvRtb1zy/FOseN49atrTUbe4sdN0eQNNYhY90EYVJm2KpG5xtjkOx&#10;t33cVXbR/B9vCvi/4j+J4oby4t0NnJBO0M0EwH3JEUKMxrs46AgjAyNvNfELRviD4zFjbfDuRvD/&#10;APZsjLdahpyw5mTacZUkN8x+6waRf3j52/NmJctR3Y480Y7l39qOz+Kj3Oh+C5NO1i3v5rj93a/2&#10;TPhywwWQeWNyr/eGMqMjI65eieLxaeAvM8V6Hba1DZzY+322qSQ7WyB5skTGUHILIu0pwfmBI56H&#10;wzrfgHVfDQ1aXWvFMdxHMsM0mpXUOTKx2At5CxKhOcbygXGTngmue+I3g3QLDWDf6WdDmjaSFZrW&#10;11qaKcXClWHlwxW+3IwGznGVG5Tk5VOPLFKK0KnUlU1kc5rXxS+FviIQm60nZ/ZKyNp9kdSmhtPM&#10;JyfMjjIRgSPmyPm6Eenc+C/2iPiJPorXej6j4dt5rjymtbNdNiiSHgDbGnl8kY2/Kc5POcmmfCnx&#10;H8DPDMs9xYz29pNIzLdw6bbQxGVdvyLKwjO4qQ/DLtJbO0E11HjLx58K44LX4heGNA0HRNWgilFj&#10;cajFAi7F3kMdiHKsQecbiGbABOKuKlKVuUzYlyP2iPGGif202palDcSW4lWK/shCG2BchYVjZjGe&#10;hKKSNxwQevkMnxx+MEDapp/i/wAFnxLdxrLLbWei+fJYLHj58RlVL3BIbIK+Z9c4q94s8Rfsz/FD&#10;xIfG3xL8XeJPE2sW6oLjTdL1B7XToSAMwQrCFmAAyNxkXecsdhbA9C8K/txfAnQNLtvB+hfDdbHT&#10;bdRF5V1dTzvHtAG7dPLJITjP3nY+461pZxW1/wCv67D5eiPOfhN4xvde0q+8XeI/hXeeDTp0sb2+&#10;qXVrdwPJKSw8lQ5+TJKsXwW+QBfvEjovDnx4v/hRp17qOpa/DZ/brhpX0+1jE9zehgFDNLIQyfKc&#10;BmBbqQuDzrj9qn9lX/hPorfVJJGuLncY9U1CSS4jgXbwOXaZAdzKcNgDAxjp87eMvHmneFfG+oeO&#10;vAnhldNhfUZZdLF08t1NIgJCsktw7uMLj5lK+vtTcZfEQtNGexa58Wta+LV1b2+iafLplws/nW8l&#10;9d+TCzJlyvnYGzIU4wCScAA5rU1Twt4u1uMan8UPifa2Pl7UtVvJZZQnJOCVBYdeysec4r5H8Z/F&#10;Dxr4+uo28QeKtSvGjZnhW8uGbYvsCSAO3HYe1exfs6620yWvizxf42kuls4TBb6fEpEiEAruaZ2Y&#10;YXBG0IMEfePIrOtWqSSuyoKMdj0Wz0HVdP8AEc2n6R8RbHTJJrVhDd3plC3Clei/uySSM84yvcA8&#10;VPHc/s+2K/Y9Y8fRJdRki4WYShg2ec4TH5cVoTfHrwF4atd2r2i30KtkNqU7P5ynsDntnGQAT69q&#10;zLPT/h/4vg/4SXTP2d3uILxmkjnhu7kq/J5GJQOvsKyjOX2rlct1e54z8QPg98cPC2rrqfxJ0DT7&#10;AXUgkEM17ZxSA8/KbeCYyxDtjYoqb4dap8UtSuT4Y+GmpapJc3CBPsmmWctw1wxOCgCg5G3nofu+&#10;4x0mgePPhxp1ju8R+GdFkVlYedZ2Flvj6cp58DSSHk5D574/vDU8EftA/DH4eWlxb+DvEWraebmd&#10;ZTbw6BbyIrDBDBkeHB3Z+6FAG3qBy404c976HLyytZna+AP2GPjxe2i+LvEngHxJNasfNmdbq0tb&#10;iQHkkQzYl44OCuRz9K6ZLz4heAtKk0uO28SMtv8A8fH/AAkmvWUKpnkqBcPEXGMfcJ5PTgg+X2Xx&#10;z8a/EO9bRJ/Hus3lrcSfKt9dXEcYyOf3UEkrnucDHp6V0HhT4RaB9tbU9U8b3lxcRq7eXDpMtruY&#10;A5AkunBAyOuAeD6VtaK+AS5lo/1/zNS9/aVsn/0XV7S5vJWkVQ0elwqw6cZdJVJzxkDBJPOOsWk2&#10;Kap4kW+0y28L2d9OxJt9XFrPsA/64WRjB68bs5PI610/hz4c/Byx1dte8QeEdW1a6kiYQR3etWVz&#10;HIQPvqGjkfP1LZOMLj5a7Lw9+zx8LPEdj/bd7of2Nry4WaO3s4bSN0TGNmUUSoARgMka8nJXkkV7&#10;Oct9Q5okPw1+Ea6ZdnVvEnxFt763aMLcQ2+gyWjbtwwqTRSxMgUjqr45HHTHqXh4+CbuxktIItSu&#10;18zy3szrmqzFWAPDJLcT5bPRTj/Dk9G/Zq+GdjfrrF94IuG8lhLHN/wld42DyRkkckA5yNg42kfx&#10;V2moeIfGOmm3sPh9p/h+SFl2s11qUk0gUcNgIGJPPsSM8iuiMeXoZc0Zaf1+B0R1XTvC7xMdDm/1&#10;YQxwh925v74cY64G7B5/HDdV+J2q6ZCraX4AmYNIreWmrRw+WvAyyfZnJz65Pv6Hkx4j/aHurnyj&#10;oXh393JmOFpLqE7cjIJaAnGDjgnr04ybWkat8XpbuWbxL4Tht2Uq1sdPut8bPjAD5dGAxnkhsZ4F&#10;Vzdn+AWib9l41+JmpSQzX/hjS9Lt4+If7W1x5H+bJJ2vCBjByMEDp74f4g8d+J7C1W2vPiWtrJMp&#10;C3H2F/JjBxjc4JC+nPHPIFZc+k+NtSlii1XW5raMSB2traaOORhtI2k7JFJPT+Hr2xW9YeHL2dob&#10;nUdeZmWJleGSUjzmJ4YtgY44wB/gK1krC21OatZvFnjXQ5rHUPHnnQTuGuJJIWX5NpwBmHYTweMn&#10;73VvlB7HQLF9J2T3+qQlF8rZcXjFts2SMkAqnOQAMA5JwBgVqabouj2od44z5zY+Z5gSjEAd85Bx&#10;6jOPymn0ufUbOSO405JvLmz5kdirAsFABG9SuQF5PPQD2qVHl+JjcpPYm1fwh4Q+INgtv4t+G+i6&#10;haXMizSTRmJVZlJKklpCd4PRjyPU454PxN+zP8INOvo/EMXxH8VaBukYtHp0jawjZBDKVeC5Yk5K&#10;naQfpxXYaP4Wt5YV1XU7K4ZUYhLeZ1J4PX5BjqBwK3hDpgRW/s5rVmU+XPHMFkTp0JyM+2Pr6Vdo&#10;9CbeR85+L/gjYeI9bms9E8Bx69YqpaS91b4cajptxHLxhUmmX5hjLMwAGQoAO47c3Vf2fNJsrODU&#10;7n4bR28bM0N1HBaJI538AfMAqkZDeYwJAByO4+jJx8TZ9SaHT/iFus2jJMF9a+a6jjjMRQcnsSfr&#10;2rPsvCPisNJeaxdRTAk/ZIbFcFGycsQ5kY8DoDgepp76E8mp8r67+yr4Njt5rTTvC8mki+hVrxVu&#10;opLdwGDAGNmfgED+Andg89DyHiL9i3wlaXMzabc3Dw38Yknt7aaWG2yuMIRDbYxwpHXscA5x9o6j&#10;4E0S+gkIvJrdpPnm8uRV87GcbsIcngfwnHYADFcWPBltFqE1jYa55KsG8s+ZDcRhc5H7siPac8/e&#10;56Z4FT7OMgjex8EfGD9gLStCh1DX5P8AhI3m8syywNpPngtuO52mYxMVyOojz9ScV5BcfsXXmpww&#10;XmmQX0bNsD2mo6TJFNvJKnasYmLRgg/vGCdOQK/Tu78F6rbWTalr3ibT47OEtJff8U+iLLGOpLmZ&#10;hEAoJJIxkcYGa47V/iB8K9H8Ba18QNJ8eXmvL4ft5mutN8O3cUYNygyIzHFllLn5QFAjALucAbqy&#10;lQW66GkebofnHqf7GPxo8NXzR2HhjW5lWQpHJaafcsjEA5wfLG4cdRkYx6io4v2VfjHe3MaeIv7S&#10;023lyZJZ7bHlqoLNu3Y2/KCee/Bxzj9cP2afH/7EHxC8EWut+NofEk99NFB9oLazfyfYoZgXVXMU&#10;wk88qs2AiYIi4CgMa8+/aS8P/scaNpltqf7KmheLF1W+vZ/sWoXE8t5DLJEVE8MlveFpIiWkSQPI&#10;8APncM4QhuSXtIdHY6o0paXf9fefm1qf/BPb4rXrM2leJmuIwwTfKs0eWI44MfGQDgHHIxkghi/R&#10;f+CaPxL1iNp5PFEzGKMyTLCpKpGGCl2LMpChigyRjc4HWv0QvvCWtDTvsvh2yluFjt4pryfxHqEM&#10;auQuHCqlopj2yFSMO5KDDY35XlvFWn+B/FWjx674i+ImqabfaPNHFoOreEfE1pZomAf3F04c+cql&#10;i27ZG/ygK0Klg8qpzaJP8P8AP9SlTlbc+IdL/wCCV+uXt9Hd674rIt54iLe2+ZZ5LjHyxjhg/ALH&#10;y9xCgnjBI6aX/gj5ZobK5u/iDDp+n6hdFYtQuEld0j2uw224iDsSFwckYb5efv197eLNRXwz4aTW&#10;bvzoLS8ZRH9ltItt7M6Ah5MIQWYDLSEDhQM5IFeRt8UvBGr66n/CR+NNPe4iuCtu8OrXlz5jE9Gt&#10;osGXkkZBUA4yrZOZ96Tsmw9m46tlP4W/sm/sx/sx+CJfClxNbzR3t5ZnVvEU17IGv3iEkipvikUx&#10;ph2zGpX5RllZhuEfj3Sfgd4p8P30vgHW/EV5fR2ctzpsOhs5lhALBVMO0EgFG4KuzqVAwxBNy88U&#10;eFfF1q1jD4XTXLO4kgFxb/uodPIURiOZ0nKxGZggYbgNrbcAEAL0GjfFP4ceCYbrwXpdlpq65ayt&#10;FcaPr2kwWimaMrmLyJBIy7cnDKx5z1BFSqcvn6mnMtkc34E+AF5rnw//ALQsNA8Q2eo3VrJbQ6zr&#10;FhMoiEjFlmeGWSOKTa//ADzSNsAEMSoc2PjJ8OviD4Y0OHS7C68Ot9j3NHdaiwV4vm2scomyI/Lk&#10;7QvIzzgVvfEX4/fEzUNXU6fpLXW7yz52mmWNo3ZwGZ2YKpAXIVQTuI4JIIrmfiT8Sr/w94+XwG3h&#10;LxV4v1W3nhkkt4dJ/tDerRoFlPkBkxl143sFYYJOCDUlU0d0vn/mT7t7XOTutG0XVtLt9S134dzz&#10;aTb2MOnMuoRzxSfIMTyBGbMTM27942X6AsSADnfCXTL/AMHWv2H4GePJtUhm14veNP4fmvLiyt/O&#10;ZY0jl8uUs0UchAOE3HcfmJ59nn1jxx8QvsMCo3hm8mkS3urWfyYVjnUAt5isHkBCjzAgUliF+Rhk&#10;HJTTbnwZ4kk0vTPGi3F9a3ks+qfbLppoZFCM24BikQwo3NJHGjDGCFxTXd9e2wPmItP8Z/F34q6x&#10;ffCzwj4O1yT7DJsvtUvI5PsqBUyW3xlZpWJByM8suxVYkVN4w+GXxL+F2oxw61o2qak18yu0lupj&#10;VfkOf3s5ChRgli7If7qsflqfQ/il4s8SfCPUtH8ANH4Z1a3Zorq1BNszwmEFBbvIJSJXJz8wUASD&#10;51I31W+Enwk0Dwxr1v8AEH/hW82oR2u1b6PVvFNzqUz3JRmO2JYg3ySo6742A2gOwKsoot6f153F&#10;73Ui8Ay/D+61SPzvEt1DcXUym3vUsbkJ15V1aFXV8Bxtww4OfusBY8b2vji48dWuk6X8PJlttPju&#10;C0mtXNvFJfb4yyAJbXUnknKYZpfLYKy4jIUKNaDTLz43fEy38Q6z4M8LyXljJM1vpH/CTXOmsgUg&#10;EWqXiyxzSqSVI3sV2ks/8MdPTPBv7SNt8RPEUcSeJdcZIxqNrpTac050/E52tayWyObliXVTsKgM&#10;SWIwpLuldN/15f8ADClG7R5x4dsvjN8O9Zln8N2ml6d4VbUZP7JWxuo5ptWJA/evHG7SlmVQXdlO&#10;wDLAoua9r8XR6RqHhnS4fE9409jJ5iXkdlGupiMuuXZIXjXzEwFJ5DMEIG07c+SxfE3xXN8S5fE3&#10;iL9mbxlJZwxi2azMxsNQnmhwX85YvLnliCyKRFM3kjdwrF8n0aTxTafEDRpNA8W6LrfhTSfsZma1&#10;17VodzMxBUCOFzsKkcpKuB2GV20ez5tXZ/d/w4NpOx5wngD9n/XJdS8DfDbxNa6TrUOsXRvNU1bw&#10;011NdEu4Cfv7oJBt5+UF9jEhCSNzUdP+B+n/AA+0NNV8bfDePxDfS3bSST6b4ye2ldckF5BNFHAs&#10;ZIJwhZgHALkfPXY6B8Gfgx4dS61vUWmupIy8qt/bDxBVZR+4+UjdGSDy+6Qg/fPBEnjqSy1nxUml&#10;/DXxc+qabp+jCLT4Y764KpAqsX8yWfbFK+1Qw3ytI+GIAHFEtNWmKNpM474e+HPD2p+KIYPCviy3&#10;j1FoWlsdJ3+Z9qIUhpUkZkZ4wFYblXGV59tHXtF0K5ez8OSfFLXpPEF3cXN7qGizQT2ouoUb70Th&#10;T5ceCiMS8aF5cBwWXfvaX4Z8aeD7yx8EJ4osdS8Wa5YyzXOnX+JWgcLxKWQyeT8pOdzMThdpBXDY&#10;/wDxc/w3qEvh7xbq9o08szySyW2k3O1EVX371aBImU/L++DnPIAOciZe6ra/iVFa3RHrGu+D/gt4&#10;F1BdE8VWtpq2sWUltZ6ldaLJeXVjEWZGWNZ72RSzxqhzkKpQEru68N4J+KfhnT7Ka88QeONStb+8&#10;imtF1xDBY/YrdmxHCBBHvEiKzAHzEDOVbjaMbvxHuPg54g0i6uviH8aIYb6z2NptrCs9jGI9371n&#10;kjilIPybVTaoIOd4C7TD4Yh+HF94at4f2bF1hba9vITfTaLJqN8xZQS6RbrgM7AqVJCOFPzBODmo&#10;8/Le2nf/AIO4pcqZ3nxA8O+G7f4dr4q8S6pY6fCdL8nRUu7yeOTXrxndh9qke4MkkZGF+ddobzMB&#10;sg1N8PNV8F/FYQ+Ovi3bWNvpcMJtJrW31j7PanyC6I6qnybPlfCEo20iQKRgtxuleMfid4PN9bfE&#10;XwlqVxZXEbCIwsLm7ZBIg2SCJsSbsjhgDmMnknnY0b4pR6vpV6dN1vxHC2oWM0Vtc+KtTh0yFJtj&#10;Aje7KUIOMb0kGePLYE4m0Xsro0smrN2PO/H/AIQtvi3491mL9nT4j6BY+H7PZNfq2vXU62z5CZ37&#10;X3ZzuVXkRQd4DEAmvUvCljr/AIT0vS9KvvjXZaxZ6ZDHFftp9jKZJlwMgPLPIiSD7u4rIqqoA+Xd&#10;ngdL1ybUNMuvhz4Q+Enwt8N+GY7pZtR1iLUIpoZdmBJcom6KV2GVUu0YVvlG7YQxsWXxk8P+IdU1&#10;DQtG8A291atO7L/xI12ELGQjLArcFSQQBJuA9SpFVKN5LXT8vK9iY81r9j2/xdp174y8JX2o6Jou&#10;l+HfD3kgXt5NrFvbyqnzl5x9tn2PhXb/AFcJJIKgjdivJNdHheCFvFXwz/aA02xvmkzfHSbr7Nbl&#10;QN/lo6N8zeYF6hMBQQcg4p6dofw5+JXwxvPCVhqkkOu3VutvPqDW8zSQzKwI8qAkKqEhSYkZSwwG&#10;OcEeNWvwJ8AQ3B08fGPVtUnu5HgsdJj8NLayGYsFjI2zzBwzfdRVDN0+XjMqNPltroVzPex9G23x&#10;C1/xrqul61efDTX9csZJGeLVm8O/2hHJvGyZftf2f54GZMNEJShGVcshxS/FabwJ4V8J6Dq+sWq6&#10;HaQwslyLzwbJYCCbCNFClwxcMVCyAeX5ZbAI+XNYn7Knxl0v4Y/BvRfhe1/q12NFlvo2urPw/cXN&#10;rL51xJP8zx/Knlb+QZF5lB+cbsdwP2jrzxjojf8ACL+HIdaaNi3lx34jZPmwrEKG6g8/MOCRk1Ud&#10;Nrf195SjF77nkvgP4veH9Lh1uw+EvhvxR40a7lUXb6LDcXUEJ2sEUl4m8rGS33l6Dg4FbXgAfFzW&#10;fF1jqWl/CDSfD9xdfuX1rXNDkt7uVnZFJe7QxyNMuAwkndWYLlGYkqblj4w0fQ9TvdV8f6voaykA&#10;2/hnRboO8TqqIPNhV/LZvLQZ3B+FX7oGDX+HnjL9o3xx4kuvHMfgiz0Lw1qMFtb3H2G1gbUFaKKR&#10;o2UOyW8IkSRQGkBHyrtC85d4xjdtL13/AK+RLUr2sdFqXhTVtJ1Ly9atbfV109W/tSaPXYo7OKV1&#10;RmjRZZVcYJySwV2bJUAE5jtfGfw7+ItpJea9qjaNFCqQx3NnGIvtMSpkGe5lZsNjeq/KueGbJ31Q&#10;j0y71/wb4i0e+8f399q2n3iXbaVf3ttqVrbRbmaPzmWDy2mbcpwFKttUgRhctrXmo+J/CX2jx58Q&#10;fE3hlGi0GJ7CZYb5lgZCT5qAIp8pgJGLbeFVMfKd1Zym3LlSKUInIeLvA+i+LLX+3fD9zcw3zLJa&#10;6fDqWrCaaxhzh54mtJpI5FZlBEZJP3txjzsFPwL+yN4d/tR9c8R6z4i1nVrXT1eyOjXH2OW3Zuds&#10;RJXyZFJ25kbyzk8rwx0vhR4F8O+OvHkPxQb4hf2hNaM86u1inkXfmMxSeJPMdkwvUsX+fkEbQT2n&#10;xJ+Nnj74datNd674n02/0xgosxNNHFNbnqyMzqfN6dAq5755q4QlLbT70Zy3PA/il4X1z4Naon/C&#10;U6t4zsrO8DGy1DXdQtp7t5AoBBni8xdm3cdhIZc/Ko3MS6wXXfG+lrJ9pSPT7GGTLZdnkkJGEZxx&#10;5vJJGScEn1NO+Mn7XXhz4z+MLDwLqdlb6ha28yyXlq0bRW/lLtAL7WP3WYN0AyoOCMq1e51iK7Kz&#10;jR5LyGzi+ypaWcbGO3jPTaqAbAAQdoGMDGT1rSrKVO0bkqPMMfRLO31d9P0bRJPM27UmkUrKAVzv&#10;G4KfmGMA8YNcb410LWfhutx4r0W2ht74yfuYJroSB5CefkGSWPYdM+pwDNc+K/EcPipfCenaLqF5&#10;q155kOlaObWV2mZRnMaYG7HcjoB82ADUXww/Z+/ac8a+J5fiF4u8JWt5bxTqmn295rtun2WRm2j5&#10;d6gNk+2c4HJxWbqKKDl1PZfgZ8Otc/tex8dfEfx34dupYdslvqmL2K6RXRRJGVJjTH3gGaOQnJJA&#10;4Ueg6bbfDTxFqd5omk2um399cWL2ba1IpiuuedsToymb5hnYzFMqPQ581vvg/wCPfFdpbHxb4lt/&#10;CGmLBN/aEkmZriEIyjCohWI7hkiQy7MBupAU6ngb4UeGfCnh24tP+FqaNcaZbws/9oXemSTNI4IZ&#10;Wfy5GTJ5OAxA6AElRWfNzq7vf00N5KMY6FnWPgH8J7DxfNp1hrlyt5CzFINe1hDDffLlnEtgDJEd&#10;xGGMeCUZRubldHWPAr/DO5i1/QNH03XdB0WBry6trBrmSMySuitGVvNouN4jQ7sMmdw4IAryX4i+&#10;F/Efiy8uPFnhzxSy2FiqxWd7cWc9mJmCkBgENxu5UkgsijgDODXR/ArXPi5pujXupeLPib5mkx7r&#10;eLWbEySNb7QXYoHEbSgCPHZfn++CVB15ZJrqZc0TM+DP7QPwjurnVNM8NeFPF2paleXYjt7zW7h5&#10;FsZS+GVbe3igh4YY2OGCgY46j6C+HngTxX4h0ltc+Lnjq+tfCmi6l9vutPi1jy2vmt41VUEayOoT&#10;51UhQp5GGHbkdO127+I5k8OXejvr0lrphlg1lIEF68LySHzPKmYxwSKHCiRX3KFyYwRuPIftLad+&#10;11r1pDp3wc8AatpvhjVbeMWNpqmpWTXepth5Ilk4i2HYru65KZAwpIONOeLqcrsl17/5k2fLdv8A&#10;MqfFr9pHx5r/AIhmS41CNbHS7zfZwwyBUVM4WIIBtUgHcRgA4PsC6Oxtre7k1J/EfhbVV1KZoJtV&#10;0nULqbqnzqBKqPkD/bAXJxjIFeS+EP2Wv2kPiDYX13qllpPhz+zedUttW1uNZBbkEidTvZQrMrAE&#10;sq5Xg4rt739nWS+8AmbTvH99otjpFsst1q11o8lzBcqjsJXhZJhDNGBuYBMn5cl2ByM6lanKVr/c&#10;iowk43todP4X8WfCz4f6vZ3Wm6DN51reNNHcSRo5Zhjaw80PgqRkAnGTkLnr0lxL4v8AFmhN4q+C&#10;PhGGO1uHaOa9urD/AEHezliAI4/LLjDkpEjEDJI4BHhNn46tPDwhjs2h8QaJ5jPHqttpO37S27AC&#10;rubYQUx5e8+vcive/g346um8KqdOsfEWmwLb+TY6bcWQknt0Djosyl2JVcKhbgOeowBDlaWhSSZy&#10;+jWPxS+EtwmufF34oaKtnNZPFCjatdb7WNGUCO2jkWIMOcBVDKNvAGRWn8Pfj3pTSxy6V4avrN1m&#10;xJJezIkjqNynai5blScg43DjIBJp3xZfwn4g12bQ/DGi6le3V9Gssum6RZ3Mssc2AsmFmQzKuApZ&#10;RgBi3bBrU0v4JeO7JLDx/ffDfw/p7Q6asEdvrmoTLEYNx2xrDElwsLEbd3mKHDbsYyRVRlGWj38/&#10;8gcWo3ucr8QZtM8b+KG/4TbxZJY30dorW9u7RKiLgkKMErvckHadpJJJPOa4XSZLj+0zYx+PbXzF&#10;kaG20+4mfY0UhBZCzALhgoBxknAB/hrtPi34m8cabpO+X4Z+FLfw9Y30VzqSeDVkvpbqTcNoZp4k&#10;mTk7d20glgq7SRXonhfxFpN9pGk2PjexXwnNqHlz2Njrlq5u/LycOI0UKiscjMrq6lchSMZ1n7rS&#10;39CbuXkch4d0H4j/ABo1n+2/EXiDWI7Ozljums4brcLyRTtUMrSfKC+QS6BipYAqScb/AI4+Humw&#10;6XJprztoD2ISSSPRNDkkjupDuDB1uVLHI4JVi2M/MeQfUfHPwu8eWmmzeJfhd4otolij+0TR6lak&#10;koAzB0lXcu7aD8pHU/e5APyF+0n8d/i9psH/AAiUWuJNHqVwqM2n3DSSzTpIAkbJsVl4Z2GAVBxy&#10;DgVMKfN7zZV7F7Tfhv4n8S+L9Mt7D4saSs8+54r66iOnvGqtt8qQglm+6cA5GCD0IrrvjvD8Yfh3&#10;beZ4s8I3HjfSNRsZLd7fQmaTzAwGHaSFBKV29Npwc8k8V5D4c+HvxKuPs8mv2UumzN+8kmunaNeO&#10;p9STjsCRn8a7DxD8T7zSoj4Kg8QLM8dq8mye18zzgBkqpPtuI3D8OKj3PaXv/XyFHmlHQ6j4R/F7&#10;wzo3gK1vfC3whtdF1S6jMV5DDpjRSIVLbUkdQH4H94565x24j4g6B4T8U6fqXiX4j+GG0n99Gza1&#10;pUxhksiSRiWM796HIy5UEErl+QK9c8E63+0T4p8J6fr3jJvD91os0ixvYalosN2ywbcY3sFO7OR8&#10;pIH944K03XPAfgZ9P+yaR4dt9Ns5rjzL6bRLuWNpm5OAJnlWPjjhBgDjBqYuMdhqMmr2PHvhP+zV&#10;rGm6Y11ZX2ma/JqkheSPVLXbKFBYBdphkxxhsiUA7h8ucgb2vfsmQz+ONItNW8ZatNC4jku7TyDc&#10;zQx90yseyJTlQGVnALYOw5A9PVNE0VtL0T4fi1sLq8k2Xeqa5rk6w28SRs/zldxO48DCMSSBjnNT&#10;+Iv2gvg74bihW9+Jf9tXqrl7DwrpMjRhsEFWkm2E9c7lDD1GcitI06ktV/XqZ2v5HNt8Af2erbxG&#10;nh+OysLBjM5e41e9kWOMKpZgJPNO8N0C4/i69AO6+Hn7NXwS8PX2mf8ACGzec3nNNBb6PNc3sKkn&#10;d5kgkV2ABx85YIDjvivP4bqf452k0tv4EvLWwWFvLuLxR9pkkHRY0UGQeu9cAgdR388l0zx14Hvb&#10;zwNoevalZ3M3lrfNfKbVwQuGDmdywO45HOAOAo6hx5L8s/8AgBKMdos+x/iFa/ErTvDknhzwpdaD&#10;dGaPH9ofajHHaK6tuaVgA27AKhVGSe+MmvmC+8P6j4avJdD0b9prUVtreQrGsOk4Xrk4/fDuT2rl&#10;JLO6hsY1t/ihqENwufPkjbzI1baflB3KMZH3iDxwASa1tJ8Late6dHc3WprPIy4eZIY1DkHGcGTP&#10;ateaitl94X5dzQ8dfD34SaVPp8nh/wARXGmwTNI183iHS/szTAFRGEMAKEMd2GJjAyCcEFjDoPgv&#10;4I6vFbg+DbO1ha2ZmupNYn+0SOOn3pHjUewUkj3zXuXw1/ZdsfDmpr4g8YarFrmoSl0uZv313IxJ&#10;I+VgSSOBzt/HFd1ceDdOSZtG0fwnZ2c6piBpPCsyMhx1ZREmCD055wfSp9j5HMpHjfha5+GnhlW8&#10;O6D5cAaPZIt00DSHHUK32bPzHAByFz/FgHHM+I/il468K3fnJpfh5V3K9q15eWs0zKDw2Ebbt7bc&#10;HOScN1r3/wD4VFDfRPb+MPEOseHZbtSzTaGklq0q5HzkXO9goJzgOQeORg1U8I/sWfBWz1P7fdyx&#10;61ZZDyt4gvrlULA5JxbyDLdQS2R7Gq9nUtoPmfU8f8P/ALSHxt8VNLBpfiWztXt0zIsdur+eFUtt&#10;iQRkH7v3cYJIHfFetfCDwd8RvHFzdXut+L/FEdrNHhftl0ltHHJjBCRpJgpg/eOzbgYycCvVvCHg&#10;f4ReG/Ms/AvgvQbfy8ndo2jI7LyP4xHuOcdWI/pXTabb3+pSR67dWM1rploi7JGLRieQgqC27C4z&#10;jaBkk9PQ7Rpz6sn2l9jze/8AhT4zglWPT/G3iRv3TbpNQ03z4vMdg6+X56YwRwJFV8EZweztI8D/&#10;ABE+HcX9k3/iKTUnlfdNdarfCWK1zxtHmFCgwOy4HXHXPXHVPH+tX9yyeGrhY45mSzjvA0ctx8x+&#10;cRG4iO0AcFtoOFq1bvazlYF1PVLzO/7dcz3kEbQsBgoEgdlOB1yxYcZHeqjfo2Ll7lXTNP8AG9tp&#10;4urPxPItntCKul2dusbqRuLIbgorHGfmzjJxkng7emaBqVqkAv3cySLtt45Z4Y5HUkkbzGFVmIHY&#10;YAPBOc1b0a58B2MrSRLZW9zHIPOuZpFk3tgEksxO0DcBnJALAE5OKv3PxM0/RNEm161t5LyNU3t9&#10;jRpmkHqq4z65AzxnjNV7sdWwtJrRDtO8GxWLSTT2l5NEy4eMAosfyYJUhQTx0JyenoCL62Wm3LLE&#10;A/y4McG90IAIwegI5HOMA5x6Z4PwT8cbXxV4zufDc2h6jbtEjSLNJanyyM44KDaPYnG4dM11174m&#10;u4LnzLOzaa827PLZ2G5sHgsAxAHPTj16VW2ouWXU6KyKXzs9mLiO4jVkWW3uHgYDPZ0KnnHY9qdY&#10;ahOD5t5qJWNZPLWK81AyKcH5WAdwpOSckfMfU1yOgt4zv7xrjxFdw22+Z0AS6DD/AGUyuCW2qOgX&#10;06ZJ2PD1tFcE2nhgrdOtwYvJ8sqxkzyFGMtz3AIJFEl7o+uhtSeN9U0q5W2tvDjNFHG7fare6iEa&#10;9chst39Bn73OK5XWf2gvBGim4tdQ8WaG0y7g9rG25hg7CCFPzEPkdOMYya8+/ah8Yazotnf/AA11&#10;i7sNE/tCFTcahqk08MKW2cyKQ6FZt2PLeNVbKu24AMpb5Zuro63rSaevima6s4/3TXVvGw3Y4wgb&#10;GRjHGBxjgVy1sVGlG61NIU51NErn1bqP7ZXhoaNdT+E9G0/UGtVY+VJdlO+D8wBVe/XAJ78jOfrX&#10;xZ+IOp/D3/hOtJ8a+H9s0qRf2Ss0qNGxZflQqicAEfNtYFgF3rnNfOt78NpfEPimxh0e11+Lw75c&#10;q6gkkHmNHnYYypSJNxBDhsg5UqBtPNemfs1+PfDuk+OtV0GL4XvHpTaS015N4gu3VbXR7SSN5ZZg&#10;iyPAssgg2siFnkKpADu8tuOOOrVNmkdccPT5feWvyMHxn8fPEOq2nlXHiG7vJNir5K3MjjdgbmUs&#10;WK5PuSfes3wxrHiTUtRWbUWbyVDFWkbOSMcDPX+dc1LrPjf4weHPE3x4+BHhvwnfaHYako/sS21l&#10;I7izjbkKYLjY7IB0Zd3AIOG4LPiZ4it9D8ByXWp+NLqxeO3a7bU9H04GAk7QqiOUrKSdwwAR90kk&#10;AZquaru2Tpsd14h+Lnw18R6lafCv4g+KNRWxvJlWXzNakghgwpIU7WHB547ljVr4heDv2Evhz8Pp&#10;vHngTw34V0++luLeGRlsRc2MgwPOIt0fYZQTuErMSiB8KdxA+cfCWi+BNP8AEd3YfF+41jxJrUky&#10;y6bHNoKiOJjGjhEt4bmU3Ev71N+X2IGwwVhz7H8PfgD8QdG8XeKLvxH8O7LX9Jv7GzW2k8TsVWwf&#10;LebGuERlQJjMQBGdpLnY1EvhvJu/ruC5XLYf4I/a++D1h8RLHU9Oja81e4gj0rTdQ0zR7XT5rJXl&#10;2iOCSFYWVWVnRiTyhAbARNnKftM/HX4yfDeRNF+CHwRbSbW1hkupNYs7VTCsjs2541VAu45OdwLb&#10;mbsQT6b8Kf2KPhtp0TeMPClxBaX8kzQXkum2dy8KQsQ2I/tErMp+6M7Fzt64zVvVf2W/DGma+nhf&#10;WfiZrGqWt0rST28im2V0YfvFZYZMljjhgy4Y7lUYFTzU+ZJaFXko6I+N4/if/wAFC/i/4Mm8H2On&#10;atPZ/YSfO1CYWvnwDCqhllK5BHOWIUjJJrsv2cP2dPid4S1mTUfijq9ncatPpTroug6Fe3TyW6uG&#10;Waa4eGIBQFO0MGZGBbJI4P0fr/7SXhyzv7f9nz4IfCH+2NaSQJqCBZLeKHjb58rNFcNuwuCAGbLE&#10;krzVHwb4T8faPYzeGviCunWN9JeTLc3mlwyiJ4TIXjRAyRNJt3Ek4Ay2M5BztJyWt9+xmm+azJvC&#10;XgXw/wDDbw41pNZ6brmqeUrNDfanczW80x27nmGxQyg4IG0f3fl6nB0Dx545vBf6V4h+HdvfNaT+&#10;daNZaX5RVUUtiIQBAByMBQMY29ARXo+k+Dfh74Qu/tLw3GoXUjj/AEq9lJVcDlgiheOp+YkYx+OZ&#10;rHje8vpLq10XxBBbtCv+pWEIi7csFyBnOCfz44rnlKUpXL5TlfAWs6T4hm07VtS+HupWK2UrCLS7&#10;HSUmaGYDaYo0H/IOIWU4DiMBJGySCTWb4h8U+Jb8yaVpPgu1uo454b/UrfWltr6QBplVI2EvmyOS&#10;yrgnbtKFvk61ds/i9c+M7u78LeSLq60+zVQtxeOodmlOz5sboxhQCyc4DZOMmueh+H3hvUdYMXxC&#10;8Barf2twC1rcXHieO18lg37pESJS8w3eYu2SLIJPcE1pG0baf182LQvaDonjPXdYmu7yK7g0u3t0&#10;+22dxaxWkbASENEokQRGPyxHjcwfcjkMFGB6R4r07Q/BXhJtS8I32uWMbfZ7dbfQbWSSS2XDlx+4&#10;Yhfn29F2kD5mI+U8AdX174feGk0rxHb2+jvawrdWsbeHRDb2RlEoMbxxXDx+bGM53upO7BUcB9Pw&#10;54Z8U+E/hzdfFHQ9Qs7u4a4jjsT4iuTDaLI4Em54EaRpGV4+u4A5TK8kCv3dtWSVNV+LkUPhe60r&#10;4i6drHg7SrhZYP7Qmt98cSsibQWQRpbnc0bAFQuCuPbE8Z+I/ht4A0qz8YeE/iTZ6hq2hpG1rFHc&#10;WU1xK8m0sCphMqBozIRN5srltgPBJFzxf8QfiPoOk2emfs9avJr2vfbU/tyR4bOGGJXIR5EWYtIj&#10;bdqhhKAFQ5QDBXm9N0X9qHxylx4j8ZTW0MaXE8fk3Wk22qSQXUEPnGTZbyMQ3l5CjeNz+Wp2rIHq&#10;ZSit3b+u1iveK9jdfBr4sMni34gaj44kvm3S6hPeaxNH5UbOQsayQBRBCpZSMAZKgMSeK1vC2lfC&#10;vS7TXLH4faT8QPGGmrAJVk+3XarBLEu5vLuXmdJB02o6E8YAOQBe8M+NdQ0nwyujfFj4e3VxqEVw&#10;p0/UvEvhV7WG6yX/AHdmgfyw6AJvUiTO7cpGXNaniT4+3Nz4KuLbVLXTYbK3gzp8c9uF2SRLlfIB&#10;ydyFRjaPboTUylaSUfzdi4wlKPM2edeH/j5rHhXx03hu48B69JrUV4bqz0/RfD0Grx2bSnEhEduq&#10;bZDuGfMkfaWBYYKivoC4fWfE/gHT7zxB4W1a41hC17Fp00lrfXNrb75IjGFtcEjMkh2+edpJGzMn&#10;Pkl9+0RdReAIr6f4i30nibyY5bGz8RWcUqLdFCrzSTWiIEwsr7V8pyCvJHel8P8A4/fFDwk+l2l1&#10;8SvD88c8jLqKyQTSyuplLMqO0QzjczD7o3tgggc26cvL7mQpdCl+0/4sfTNQmg8FeM9Ft5IbNWut&#10;Ft9KSw1FJQS22aOKPy2IztALE/KPvHLHzrwtr3j/AMUIlzoNw0jE7xaw28paT/ZVFGCQMkYGTu5z&#10;ya8u+P2p+OLX4p3UxSRLy8uJLgny9zYeQkfNzuJ/vZPPvX1p+yN8O/F2iW0fi3wp4d02zt9U0+G5&#10;vNX15WV1uRFCJY4Fj+do2k86Q7TGFPG5xgI41fZ09HuHL7SWhH4Ru/Fen6VY61c6LcafNdWpWS3n&#10;hkhnB2j7yShT93qMAbTzkAVkeMv23j4J8VQv4s8Ltrmq+Ylt9rutTkmTJA2RiLoW++doxktkgkZH&#10;V/H34gfHPTdXk0ey+Gp8Y3jadi3ubONPsdsWVd8ZeRkEamQZ/efMQEALkE1qaHp9v4F8NQw+IvDu&#10;h6xdRPLHcappehiGCSQuzxEpE2C6qwCljkH5tql2NZ8/azKlG2lzmn8Ly/GnXj4vi0C1tpb7/S7q&#10;O30A2Vwlwd3W8gmt3cMvJ3h8dwTjFHxL/wAWk1+HwR4X+ElnqFmyxbdRtfEdvHcztlsGRWYy4DE/&#10;M2UXoG4xXpfgbwvqyQyfETxf8SNFvr28mMFi+gaf5sMdl5hyHdGCecSi5jAKLzhmIION4g+Cvwzt&#10;fEkviuz0G+vNY1aOaJbi8mEZuGkjZXk81Zo5IdsaELskUgls5BUKc2lm7rtr/wAAXK+iObh8GWvj&#10;bxJpOmeOf2ebKTSri0luZra+jmkitZl8tomZ0WFI3Kl8MshIYYbHOLOv694P+BGoRWF1oUmg2Mkf&#10;k6bp9vd3P9n2wUhikdpJcMkfzNvGMc8/MOnOv4N+JfgjV4/C+g/GbUb6G3Rm1DQ7rXt8bzcmOONJ&#10;Y2KIWKx5edSowWOdxPK/E7wX8afivpqt8a7zRdE0fRrrYyx3Bmu7WQjKKGiDRTMVdflV+VPUMAAf&#10;u4/8M0x2lvYseN/jlB43S4t7nUNcmQTK0N4L6FXzuL7gTbnnJI3HJ2nAIxxNZfGnwT8LPCi+Lo/C&#10;F1q2vW9vvtb/AFSQSXHm5zvV02bWwGAdFQjPuTR8I/hnrfi/xL/ZHh7Qbfwvovh2bZ/b11pa6heX&#10;VwY43SSS2lmiSSHawYL5gOfuo6nB7/xP8FvC3g/w7YQ6B4zW+1S1Jur2P+2m0+S/mI2rF5dui7QC&#10;AVVHiweGL5IJ7Tmei2/rUOV9TgfhZ+1f8ffjHY3Fhp2m+I7i3kvIZr2Hw3pEzXAj8zdgzRI2zeC6&#10;5yATtJyx49Hl+FPwV0a1utd8RxapouqXUhl/tDUJjGUduA728iKpySSQoU/LgMvzZz/iD4w/aJ0y&#10;yt5k+Htx9huI1/d2un7Y52Zix+Zc5PzZYknOST61m6zqP9p6BDpfi3RxLfR5mW2lkJeWTaMCbJ8s&#10;KDyFG0btpO7Zy5TVWzuvRf1+hUYqF76lHxLql74F8Kap40tvBdzruh29p9g1DxVDpTwQvbiQwmRp&#10;lVNwJx+7Dsyg5bJBI8n1L9oHQ/HWu2V7oPwJ0W8jt5htmsGjhZztVQWFtLG/8PQ574GSc+z6X8QZ&#10;PizpsQ8SeAJbGLwqYrYWEbKkUIVVQDYyBOQEGERSBtGWCrjL8Vfsr/Azx7eTeOYY9Q0eSa486bbC&#10;sMq7PlK+VBIDGDtIJ2ljkk4JDFS5eba5KUkuhf8Ag78UvC/xMuT4Dm0DQfB8skMtw09qttbpKyss&#10;rGWaYgxklS2S43uq5DEisbU4ZPh5c69rnwY8DR63BfzltU1kTIxluFaVnmUXUzC94by/3BcK8bMV&#10;RpFB19E/Z++HHgrVdP8AEnha70HxJbztJGWvNOFq7sACIoBuzcNuG1mmf50Xd5KFio3LX/hBLi8t&#10;dV8U/D3S7fw+1rDL/ZqwNauzyRuf3WzdsjQhMsPKJZ1xuyxJ5pa+YWlzHlekfDSbxprWnWmuaY39&#10;sQ6tEun6b4d0uDyrc78E3d5bkxW8W3J2oWyGXJRlCn3T4L+MfDfgX4cy6r8S9W1jTdPaEJa6hp2h&#10;zTQqsmGG5/LZH3b0xsyc5VgDkCO8u/hxNqral8HfBGii/vrrzZVuvEMyu7TE+dcF3Bd3PViFck88&#10;E85djY6Vc6TdfCe9+GOpW94skhjh0n7JqqxW7sNpKi1CmJmUqElRNpZvmcEhiUXzXmgV1Gx1HgOL&#10;4KXdnrHxX8GePRb3nibybqa31jQ9t0o+zw26wGTYreSfJH7sZBkJOTjFZvxE8WeEPDPiVYpBdast&#10;uzPfJpNi9wly4+UpNLOzeXtkIDGJVbGACpKk9V4o8KGHWLfQTrdnovijUNPSQ2cljKsbK+1SXCxJ&#10;ux5eOZWDBRuUcMOR8N+DNc0nxl9k8b6HceIJGuLVYrzT/CVzZwWaiR2kLJHJMzKVMYDo+QeqqF3E&#10;0jq1+P8Aww7e5pY4H9o7wd4i+LaXHjrwV8Ml8DrpMabb61tRYsInYyMYjcyQLMudoJG5mMg2q5Ga&#10;890r9kmX4h6Ta+LdT+IHi4G5ZfscmqXS/YdTjBUmJfKSOYqx+UlOgOVZjgV9XfHCP4O/D/w94dvP&#10;FfxFu4rq3lKTNrOqkz6lFu3PGHcGUkM6INjhlQBSVVUC/Ofw+/4KEajp+mr8PfCfg+TU762gdZ7S&#10;1to5vL27tzl2XevQ5ywDHJPJq17X2dk7L7l+ZPKurNr4b/sO/Cfw38RNQ8XGyGpR6npsSJaxafNb&#10;wWUjN+8EMbSStKSAFDk4UEkR7trJck8N22naXeeJba2ttQ0m1uzbWzQ3O6a0RGWGOOSLIcM0n7tf&#10;lKgJ17DndS/bD+JfxO0RtP8ABPwM8QK9xKsdxqVsrW3kc/eByQvTOTx7Dv1HwL8c/GHw3oOoWlxc&#10;aPd6JqsiS2viG+1GW8isZg+2Sd1m+zhj0B8nc3JJDBeY5XFWdm/W/wCRUo076MsWGhfEXxXDHrVz&#10;8OW0w2cixT2cdwGm24JEn72QKh5TpgqCMAmm/D3wr4+8P6tqWheCE0VdQt7Oa6vnutY1CSa8O9pI&#10;YnijmRIwoKgO64U/OpJO0dBrcl5qktje/DrxS2tzSQO15NpNg3kiVgpPypI0bc9WaSLsQUJIrJbX&#10;/id8M/DF/Npnwbvrq412EJc6s8DSXFrN5bKkijzZXO0kYDKyAd/VRj2aT7bfmOS5UVdD1G71Pwxc&#10;RaT8YfDvh+aRZrq+jt9BGoTMo3bn8yeQttIZiX+bqBnscqT4hrqekw+C/AXxj02wupr0x3M2lmGG&#10;SSRh/rPs6yI4yAMlRty20sO1+28X/tK2Wlx6hafDhVsIjHDZw2elxxxwLnBxF1CgZyR/MV1bftAe&#10;L5vAF34X+IBvtPa4svs1oWv4WvFG4u4DSqodGJC7WGEXIXG4EWvdkrNP9PwJ5nLoeVeJfC2o+C7Z&#10;JvFXxT1a+3TLbNLFpJmjePzQ7qsjHbEdoc4bzecAHA56q28L/BLx/YWGq3PhLXtH1KC1jMOvXmmy&#10;XE2o4Abaiv5iOcgrsRVztyowCw8l0342HRNaZPiBFJa3EqGWz+02eJmj3vGdjsSwjJV1GDyQ1aKe&#10;L9S+K9zPZeHtLkulaAxNax2xcpExHJx90E9yRyc561T7v7xcqNvw18U/Gw17WoPB2lyXthb6pM1k&#10;0F9b2bwLvZgkkDyJJGy5K5VOSOQTXR+CvHN3f6xqlpr154p0drVWEepWd5cTwSIz7P8AWzFkQl/l&#10;CgKDnIBBBqPw98E/h54O8PW+oJoJtZbRd1xqk1zKJLwBeWkCHaoK5whG1c8hiM0k938DbuK6kgit&#10;1k2IsV5DHLeyREN0jUnahycFgASHAAzgjNS5ndIvXlsyrJ4U17xr4sTRLnwzda8sjSRWsmu2SR3F&#10;tGQpEn2p8DaWZvlVfm24w+TXpMum6H4Y8ONoXxd8Z+G5tUu5NkOlLOpSGIk5kmknUySSN8nUYAD5&#10;JypHAX3gLx1GW1PQvBWtXjLAZZr7U7hrdUhIwH33CqpJyccH8eauWfgG5msfN+IehWVrZxhS019c&#10;W88XX72+JTgDI6+uQKrmvLX7v6uLlvscjdT/AAp8IRaXe6R4TjnvbGzkY6Xo99F9hsJ5k3OqEOIy&#10;VLtllO0tk8kDFiHxvod89vqY8fatp+tSzRySW0d1HKIwT86g7PmO3oefmPQVduv2Xvgp8RdQ/t/w&#10;v8Vb6aWSFBcWuhNFDBbzEjr5isJAB8pC+WCQSDwS3d/Dey+DfwN8c/2H4o8N65LJJbbrO1uoF8uZ&#10;RgCbzPLHnE5wMHKn5Se9TpvFB717HK+KP2gbbS7qz8P6ZO9nNDD9qN3d3JaS5ZnkHmfM2C27d0AP&#10;pxgVb8RftCXHiDwPfeFdevIZW1exa0M3nPHImR9/aUKhlbGNzgEgDbzg6vxd1XwX45Fxc6F4S8M3&#10;UFjf+YNW0+WE3VqxXIWSPKNEVycyBgMHDE555+3+GlnrcC2clza+dMu1GV9zySY+Xdgnq2M4HfgU&#10;78sk7FK+yMr9mjVNa0DxBb2Ok6fb3jOzJP8AaGeZm25BMe4DnIHSMjPGOAR6D+0f44spYI9U1XwH&#10;eWc0dlu0yO6tHWZ7hwcLHJIoJjeRcBdu3qMZFc3o3hjxpceDU0i91e2gsVuftn2OzjbaLg/fckKD&#10;wAPmO7gcEiqUGmeEtY0ia6j8Q3ztcMWuXs5GBYruGJFcjPUnBHAqoz5XzP8Ar5k8t9jzuT9pzxv4&#10;VSHRfGfhvxFpVq2IY7W482N3jHAIU4BIP8OQAOMk9bOkeM9Fm8XW/wAUvEFrYyXRu99vd30Kfbk5&#10;55ZG3/Mc9uOTg816Npmi+KtQmuLfwxZ6frkN4xhtdPuPEF0ksqMApS5jBihZPm6fPkZ+51Fxrfxd&#10;r13D4M+I3wg8IzW9uotre00/S/Mltl3bXUtIGERAVgCA3K55olOMlv8AIFGW0jldV8L+Mfj/AHcP&#10;i/w54q1CPR1Cw3EsehvMjyDOfKVFXBH8R3soPucVm654B0D4W3d1Lq39uXV3Hpbtpf2zQXt457gg&#10;ruLMzAgHHy/7XevZ7b4u+FPDfisxappy6PpNjayD7PLbveX13NjaXmuJVG1f4hGpOf4scivPP+E4&#10;+B+ta9Mp1fxTqEmoNIN82qQwwrno+dqqFUAD7oXHX1rGn7Sq+ecbeWhrOmqenMn6bfoeifs+fD/4&#10;u+NPAsN18UfF/hOwt7oMqx+IBFcSXCqysHWE/IWAOByGBCnbnBNj4l/sHz6NbS+LvA3i/SdYuPJY&#10;/wBiQ6x9ljuCCM7FSYssgzwgIGB90DOfFU8F/EHwLq6jRNBvtAWO+ji864m+0PGzEbCZIt4fLYUN&#10;HlS52rg5FereA9b/AGg/A894dWvVvJ763+zQ6Xqj3iSLLsSQuiNb7kzGy8EqoO08Ycjr5oxp66+X&#10;Q595b2OC1Xwx4M8L6fef2x4cnsryH91Nb3mpS3MMVxgnynlBbB4HAORyDtINX/Dc0HhTwVD/AMIh&#10;4Pg1TbN5j6ba28rSSyEEs67iSzHGcbVyTgDJAr063HjWDwEupLrVp4kkvNRkVIplaOCfGZBGPJWZ&#10;AUSQRqXKBzk5AbijfeFvh7f/AGrUbjw7p1nfajoywQwyRzs1jcn7zIm5YMggDcyF2IYjYM7p03RT&#10;inuzl/Dfjnxp4xs7zU9C+BXiCwk0xvKuhdRR25Rgu4qFm2OxxjhQSNw6ZGdSw8KaX8SdAmtPjb4G&#10;vnu7aNZvD8a3gtbnby00byMcFfuYGGCsSpMbOhOlc6za6Ro8Pg6wgW8FsUNxHe31yxRF7FY22ncv&#10;VmGR1HUiq9z4w+Heua1pXh3xHZ6/c2NmQLOz08uIREq8RNsAyAxzwgGBjPUl9TPlbOH0f4IaDqPj&#10;C3svC2lTaOqwtJIsjboUVc7sTNNIXbPGMBj1xhTt6S2+C+tXUIuJJZl3ZIE1nDK2M8Hf9p+bjHvj&#10;rTfiJ8RG+G+prpXh7XYdJ8y1aeCaztyJvLLZ8lmfLbcjgZPTkD+LKtf2mY/s0ZXyNxQGRp7Vt7OR&#10;8zE85JbJz3znA6DOUZyleyNqcKaWrPq/QLqazEdlY2ccMLknbaNPuDEf3lhcHBxks2enHIqx9q8O&#10;6Xdzf2vpEcyzuzPMJpDnI6NCSrSH3wq59TXB3XjOXWZZLm9vYTbwqWW4uNWiCHHcMBu6f3gMe/bP&#10;0zW/BvjKb/ilruPVJo2UXB028AiiXdx5jKuXH+yTz3616Lknojz+Xqdovxo8H2U0lppNpdSbWbct&#10;vozR28Xy7sboxtLkZwMbsdzwKr3fxouLcLDZ+ANQt4528tbszfaDnaW2RxlQ/mfK2FI6jGPWG7g+&#10;yxyeQS1zHIFEIt2EccZGPlZCvPI42ue3JrE0zwtc6v4pfXZ9CRrOKHbFHPpayzbmjdcefMVkVRuB&#10;IG3JGAxGQZlKQJROi0rU/HnifUV1bUPhrrtrpbwlIGvrtLKIMR8zNGUG45JOJASMAYwtWP8AhEfE&#10;tzqE2oa3rtrcSLHxJDdT6mqxsuCwhkEUMHGQJASOpHUk5CeF9HnaGy8X+KNTvL6a4JaHTLx7e1iU&#10;5LA7WVSq9uOT1znNU7/V/wBnrQvEX9pXniq0e+WRv3l3dPOwA4GGZiARwvGDwAScCjTqylF9Edf4&#10;d8F+HLC2uLrXZdcaNYcxw2syW8JTHIJSUuxbowLMpycgDr4zrH/BRX9lyCa4tNM8fL9pW4Ece3Tf&#10;tihF+USbpkdJvm3EMpRQcZUgYO7r3x78O/2nJo3gzTdPmsZreOFL8zGPzASQQcI3yqP4V3Z3euRV&#10;Ge3+FXjCH+z/AIheKLS6js7iORtNi0G3kt1tQG8xAJH3JJ93ZIrqqsDujfha56mKoU5pNm0KFWpH&#10;3V+NjpPgp+3B8FPiRqMlv4H8Ra1q15FzNd6hpZWGIAE7yY1CRDnqdoJIA7V6VpHjrTviNo1xDZ/E&#10;SGKaaMFpNJ+bYPVyVwSCOV4wRjsa+afir+1R8GPgHZx+GPgPYf8ACUQ3lvDNY22l2xtzAHjRpI54&#10;41Yu6kOgdNqlcHAI2Vu/DD9qLwx8Q/C19qNzry+DZ4w6x2+p4mkFwuR5ewLEQOmPmyBjcxxiuj2l&#10;OUOaxPJK9n/wT0GDxR4gtdN1BPhnrGk6pdPC0NheeINQuLb7ROSRyr267Eyo5Ryr9sbiR5T8SvGf&#10;7XX7PFjpvjT4ueM4b7Tb25EUek6LFZSpbsCFjUl0kYockEoMB9o3kuA3tX7P3wX0j9qfUbfxnd/H&#10;hNL8O6dMYtV1Qaakj3cq7MW9mCxZeG+aVmkUMwARsNjyj/goJ4u+A/wq8GaPr3hL4+654rkt76Wb&#10;SbVtLFudPIkfHmtcQoJSwYA7Il3fMSyggHjqYqp7RRp7ddP6saxoSjC8k/Lt/mdz8EfjV8eP2gfA&#10;etL8L/gdeaX4zs1t5LGx1e1WHzoJJNnnqkgDRltrqDIoTJ3bmVJAv0B8PdW+EHwrhtZfjR8QPG2n&#10;+I4YY7jUdL0fSI7UWoIBZGadvNZSxUCTbHuGCAMiviX9hj9uHxj8HpNe8c312ulv4wjjmivv7Pa6&#10;ufMjDrEm0sE8oLIzhT8owMId5rL+Pn7Sth4m+K1xaeAvEN8t0rNcK3iJjHcXTHAe6dn2/IwAPzhQ&#10;ORgYNaVqnNL3lpbo2OnFR1TPqr9tD4kfB39onxLa6R4e8UrdeH9Kt0uRqHiG92yWztEPMi2q3OOh&#10;AXGYxyCOfkr9oT47fC7wvbWHgz4O+NobyfzAl1qFr5vk2yhT02DYDnooBI9cAg+MaX8Idd+JHiW7&#10;vBrdrJHea552qaoupNHDIsj+ZIY02H5QW43KBxnGAM99/YPwU+EdjJD4K8LWnia8tUW4urrxBN9p&#10;Ns6jhUjjEaKWXpvDHhQGG7jmp0qUbKKsv6+ZUpc2pr+Lvih8LPhteaXonxG1yO41B7NXlksdQe4i&#10;2t/y2HCk5IJ2Mf8AZIPJq/4X+N37P/8AZMifD/xrJY6rCzS/2lqMqWck6tyVkWVmWQEjgYUg49cV&#10;kyfCj4afFHWJPin8SfCqiZdPLWbXFv56BlXaUkDNhgrsQI23InA4zxreDfgj8JltovEkth4T1zT/&#10;ALdJLc2R0sottdkJ5O5MsSPkm/dkiNQBgBcmtacY6tp/foYuUr2Kvw+8c+BPiRNeaNB4lN9cLqEU&#10;lwrskdryvMSPJLGFkkw5LAE5Ybepz6B4y0DQ18ACPxD4ZuPssNz5jtZ6n5EHm71iCPKkjRybs8AF&#10;lGPnxztNVn8L3mqLpM+gWupXi2M9rfaha6XFKLZWLOYUjd0cdML5bEgEYOc52h45XxZZTeKbPwzr&#10;l5dXEhWS2ZUhga2JXyxMFkaSB1GG+VCxUFFI3ZE/E72t8/8Ahi+XQ5zWoZrf7dpHgjTfEXh24j09&#10;nu7m301PtM6EbEjQTc4OVHmbcEFpCeGY+QX3xE+IvgfVW8MT+JPGmpw3UqhhrKNGyyqMuI7eMbGU&#10;B1zKu7ncMjNe5eJ/FdtpPh2C61fT7ew0+VvMuo2klVYUz8rKMYbIBBdyTkDcSSa8517x/wCGNUca&#10;Pp3gq5voTN50eoat4iWMbwu/zkWNfM2hX4KxsNpwSc8zCVTmtHYtabnq/gr9pDxDe2J1PxB4P17S&#10;bWzVYmmn0uZYg3ZVLKBzk9OvvXn3iX9rDXbnx/daV4U8OXFqEiR7ptSYxpFjdh3Y7ggPXdg8fdye&#10;CeEfh74Yn1iHV/iB4muLiOP7IdNk1zUJZkMHyuGgE1vbGCNyMELFjGcNjKj5x/aB/aJ/4WBrslx4&#10;KmuNP0yRh5Fn5j7pFVcCRw5+U9fkB28k9WaqpyXtNtgleUbNn094h+NWu3lheXFjJHN5aoGuGvGQ&#10;zDPlgbAo4XcSBl8dcjNct4Q+JXjH4h6tLZ6JaWqtodrbxDTxdbJHg2zMjxFgQFXy2RtzDBK5PzE1&#10;8q+GfjF4h8E3EdxeXzXVtuwyrN80RB6/X9f6eq/DT9qjw9p+uXl7ot2mlNc2ireSS/vPPhWRDyoB&#10;3kFsgH05IHzDSzl8JEeWO2h7Bq/jP4lrOl54m0C4EIQNF9laN/L4xlnUkbfqRyah+HPhceJtIm8X&#10;av4huFt79WkEGnzmMRqhfrIDllHzYwenUnmu00PxnpfjPwqmteCLC1lsY9NVjeayt9aw3Eu77iCK&#10;3dmJ3ZG3C/J97O3L9M8d6J4e+H1xq2mSaPZ6nNcPNfah4gvrom5umKmQWyPHK4VcjEkoTOM5UkgY&#10;vmi7P8C4x5+pyE3gDwT4h0uK9k0y6sbpoY2XVZxeLI0T5cHKzxOV+YKdrsmdxwSOdCyh8S6ncab4&#10;V0LVtN0rTbWTc+rWetyW99Mp29IxbbYsMVVdrbdoG4k81x/xL+O2q6V4Ku10R/7Y1SS4WeSRoC0i&#10;KB0wzNlSx5Y9ewJrV/Z68TD4nw/2j4u8BTfaNqw3mpSxzR2AiB3Ox8pGbzQu0BAQCducAkgipx2D&#10;3b2PRdL0vwZrHifTfAXg/Qob6a3jaWXUI7VFWIoF3SzshKTSvvDbzGWYlmG0ktXYeJ7n4YeGY9K8&#10;M6R4+8Ew69CVks9NvkW4uI3SIKhisEljV2VN7bpVYYHAJzXkVl4e025u5rfTrXxBJNfwSLa6BHcW&#10;9osYclm3IsmHJI3MMs7DgA4FevQfDfwToN5D4g1Lwppqa5axta2+tWFswk+ygHaryMS5JAJYKVXJ&#10;H3sA0S9ly2af3/8ADgo1OYytWl1Ww8INYaZr3iPUNQ+0G5k1PWoFvoZW3gtGLXyeYj0EayLt3Y+Y&#10;YFcv8Q/B/wC0D4rvG1jwpfWOhabNNJIYb6/u7RIomfJDRKjqCSeFAx0ztPFdh8RvGnh74afDvV/i&#10;jqfhhprfT4HmZreMvMykgA9TtHO5j/CoJPAr5hfx58V/j94vt9d0z4iNYySKj6Xof9nOYrWJgPLz&#10;IJkIlcHlSuADycnYk01Le9vxKqcsd2fQeh+CvGPgWO08ReJvii0y2MkNzHDY6a6x3CpJukhmaRz5&#10;qODtONrBWYA88ec+I/jT8PLzSrv4cLrWl2d1EzGxe6825EjFmPmtNiMpMQ22RQk6scAELVf4s/GH&#10;40fsrX1v4c1jVNH1i1azWe7ms9PbdHn5QxWSRsLgElwwwByhAzWRq9r+zz8bpv8AhYvjzR/tV9NZ&#10;C2i/s+8azDKrsFkxHhWlUEruIIKoo5Cil70XeXvLy3+52DljUXunLWvw1luZ2jv/ABRpsM6Sf8e8&#10;/nSY69WjR8Z9s1T1HwvqNv4q/wCER0+OG/1KG2FzJaaek/mxRHGJCHRWA54ODnIwa7XxH8KvDtxo&#10;9npXwa0u40WG2YebctfG5+24ZvvyMN0ciA5APBWRgvIAO8PE3gjw7qOieDLvWtW1h7G5WW90u30u&#10;V4pVXDOpeGaOT7nDMAACMkqOlxcpLS5LjyuzMv4FfDHx5eeNT4s1XwvdWdjb6dJFHJdTxwySKzxe&#10;YoEschZWVTkbMHPUjIr0K0+HnxWv3uvE0XxJ8L2WkWVsUtNLgvT9q25OxRmBLfGxQoAJB6KAFLHH&#10;0H4oaD4B0uG3uvEtnY2kkkkFj9hmnvLaJn3MI5JZJ87lOMgsoYA7dvUZfh25/wCFi6yviDR9QuLG&#10;xlt1gsn0+3YLfSB5C1wFlaRlX7q43NkLlm5qeW3vMFeNraHoXwMsPCGmrfSeMdT0nUdQubeOSS31&#10;xI5vs0QPSIN82N2S5ViCWXjC1y2t3egWmvalb+FdJh1C0lunlF5DpauL5idzBS8bGQKVUEfc+X5Q&#10;2M1y/jP4c+NdU18wWfxSsYtTsHDx6bdaS1r5qscDy2kYljgEh1DIxwoHUjovhH8VPE+l2l1pni3w&#10;54ggh2QrdasL7da3Cjj90ksoYqCJAVhUqD5mcDcwn3d76/13KXvPT8Tz74s3vxmh13S5ND+Mdvp+&#10;hwzLFdaNNeR2l9HDsX/j3jdgJkCFVLEKI/7rBWI1NW+P3g3XhqOrL4hVre1tV/tC4s4pLdeXJXdK&#10;AuF+dQAFG4qSC+cD1Txf48+LFsF8JJ8OmuI9Ynjh/tTTdQtoVt43AJBeZ380r87mQpHH1UbyAT5F&#10;YfAD4YeFrHXfDOgappP9i62oiuLzUrV7db+aMbGZI7VjsA3cbtoG/JUMzGnzOMdV6WZXxaJnOSfH&#10;/wCH2hS3upJ4jtJrSG6Xy/sN0IRIgYF8R4zJuAwT75I4rvvhp8WNI+LN5p/iHXfD9nq2nxzZh068&#10;glj+aRiqMJrdvMMqKykFuhVNpUlcN1T4LWfjTwZH4A1Lwr4Z8QafaB4dNks9Kjga3hLDmOZI45Y2&#10;GeRkZIYnORnjtO8MfC/wBJpvwisLzxBa3dnMz3EKyrcShCkhyqfZ+cuijLZwueCDuSYy5lZL9f8A&#10;Inbc9l8TeKtY8VeG7rQ59Y8N20c0LTeZ4Y0mRJriWMfIn2qWeTYrKu0/IzYb72PmrxPT/ip4L8M6&#10;3pd1ovwtu7TXbVvMk1VfEE5eGVcxsVDkSN+7zkhjD/dUsCw9uP7Oul+IrJ/DMHi7VI9Nt7pFt5tG&#10;Kp9rhManyp/MjVy24SBvLwqqAQV3DFHXvgLonhnwqrwfBrUNWWzsxLL4ktbrStPRHC4CDhpkiOPm&#10;WTeuGGJgTw1Ut7tv0/yBrROw7TvE+peOQuraDp2rXEzW75Nwsv7uPPzkOc8btnfaOB0IFZd94Lsf&#10;Dtxb3fj3xhvvbyWWc2KssM00OR5RR3UozEsilW2IGbAkJwBseB/G+h2Op22nx6aljJKnkrNHq1vc&#10;N8sYkLRwwO6Mism0BpoyRgsqjO1t38YtHtZ4NT8W/Ei2vr/a0dtJeX0PmFG/eOGEKBEA5wqnBwMZ&#10;ZjmuWVx3cuhl+FrjwiuoXa+FdIt5rh5o5NSka88yWJ8LtRtmwlfkUAOuSvrgAVofDfxIlnm1bwX8&#10;WG0G8vrkfaG1K93KVGDhVjiDHBGRllyDyTmsDx/8TLnxFo934O+HuqwNr2qzRx2N5avO9y0vmgCJ&#10;RM4hEbLhS4dHG49VGDk/DfSvjRZ6u39t+JbKOSPUEtLybUpltVtVDfPzvO9ztwNmTyem5WApKO2/&#10;9eQnFXszrfg/+zN+0LpnimGTRfiFpeu3d9MYRca5qDW1iiyHaZHWBpWBXkHcHGNrAoBz9CR/sxae&#10;umahfX3x8t7i/W2ZbuysvCdxIkgK4MQWaZQ8ZGMSSIFPzY+YEDwTx98PfFPjxLHQPA+n3Hirz7oW&#10;11rUPiA6eul8j94LdJNnyqeAzSkkfxDivU/hT42tvglc2ei/Frx9penLeWgNrIdUmup7kQkArI00&#10;KqpXzcbVMincvzD7tacsZdW32/rUnrZnzl4c+AHgLxN4o1jUvGPgjUtHtbbcsF//AKRCk24/I6Qi&#10;YNDkq5EK/LGqnIb5A3oGk+IvG/hDRxo/7OcehzabPcRpr0cNi1rdYA2xrJcZAcje5PmMTjIUknn1&#10;r4lfHH9mjTvEWj6TewQ3TeKtUhtrUrZ288LGZxH5jqEjUKGJywyQM8YBq9rs3goeHbzRPhp4IsdW&#10;vGQrZNHfPaWVo28lnkEAWSTdkOuw7GI+csGBrGXtufVaeeqX3/5mlmo2SPLNS/aC1C7+IzeC/HGj&#10;6Ql1pNqLq61CCz84PKAywrEJFRg37yUcsNqswH3jnb+Ifxtt/Fmk2slh4i1TwvcWaETz3OnrtuGZ&#10;SqDYWbzAWOTtIYEAAgEmnXd/4d+G2nf2l4h8RaRoF1dR+ZqCaVpflzTv0OCy5JUDALEnnngAV5Vq&#10;fx+8JeI9bj8HyfatbtbyTfHdXVx/pUzckfNAkQXIHKhSDt5Yg1UeaTbtoV8MVc6e98Lahpfiay8Z&#10;eJ/HEOrX0dvd/ZdK1SG5064Vo4BI4WPZLFI5UFFUyoczL8v/AC0GH48+O13Y3Frd+DNI1bR7vTVe&#10;KP7FGLJFinjjWWCZZ3aJvMAQMGDbgowODW54i8W2siWelwzalDpNiqR3B0W8QXjdAYx56Sh9oAx8&#10;jdDjGSa2r3SNLvLC3htZr2/jimhe1k1izjW4RWwZGEixQsr8ElkWNgccEgky48rUrXJ5uZWZhfs3&#10;eOfGN9M3iTRPhlpU9pY3VubOwkuLl7DSFw3mTrHM/ku7DDGFQ6BsMnlEkH1bxT8MfDPxOe/8ReJP&#10;EN1cXmqWs9sYNYkgtIrTcD/qkR1fBPzAmclTjBXv55qP7afwd+FJk8PvY3CB9QZWt7i3WcQyMxaR&#10;pCkkbbiWyWEzuTncODnjfGH7SfgTxN4jh13wv8XtWhsyvn31lpPhl5B5KKMq8r3QYdxu2kAsCTjm&#10;uhUX9rT0/wAzKPc674b/AAQ+K/hfxBq+l6Z4n0Hw54Zht2mvtU02387MKKTuwXYl/mHzPIwGR82c&#10;KdK08UeC08LTNF4Em1CwW48v+2tY1CSOZ3wreZ1yqHg4BAwOmMV5f8dP2sdO8V+DX8BeDPjNfaPp&#10;LMJLuzt/CqXDSMeeS93F1J52qe+TXkEmvfEXVPCd14O8O+Jvtdk0bGSbVdJmsliVTvEpMRmWMknH&#10;zEZx6Vt+6hD3tX2tov8AgmUoz5t7Gz8Qv2traO91D4eLdXENg8a/Z5I3XcYgwP3sDK7gR6kCoPhx&#10;8X5td8ZeH9Pn1K3vNHOqQxXVtLI/7uB5VEjhkIkiYLliVI4HORxXDaH+x94pj8SjU/2kZofC9jGg&#10;a1j/ALUjnuLiHJ5EcTZAPB+doyA3rxXrlt+yV8PfAeuWfijwv8PfEEdix2u19riNKQQwLCJkDJj7&#10;2Dk8DB5rjlOntDb8Do5qk4pM6v8Aac+APwH+I9lptp8PfBUFxqt0WkvNS8OtcedbMzf66RmDgJz8&#10;xcN93JzkY7P4EfBzxp4d8Cw6L9s8O6NujBj0nT7V13/KAplmMm9pG4+bBOSDk9BrfBz4S2PgabUN&#10;X8P/ABLvLfSdYjR5NAi1xmt5GIHzD92GJySQSWbB+9jGHfEDwv4203wjNceBPizDbyW3lJbvcR5Z&#10;skJtLRjCMCcA464BwDlc5SlKyX4or2dpXR5v4X/aE+Kfjf4jyeHvhf4P09Lyzt1ku7a8ktre9tFA&#10;HJnupEYMzfKFU7mBJAIBNdN4b8UfE3UPGjfEPVPEd75d1aNBqlpb3kS3YiVXbZ58T4wXflgVIXgf&#10;MA1eN+I9Q1/WbPwrajS76TU7HxHNAs8M8byXsnmEyPLGuSFJhCrkknZ/EG3V0F38bp/BUbaz4l+H&#10;jQt5n2a1ntWmVDKVyilmPDHBJUDru24AFaau60/D8ydGzU8cftW/EDxH4pt/gp4U8KXHhTTdSmks&#10;TqmqWRW3uZnU/u5ZkilJMjED5A24sMg9a6DVPGXw9+EHhdW+IttpvjbxlHGI/sc1001vZ7k3Eokg&#10;2O6nI80oW7KQM5PHX7M/7WnjD4Zf8JzpXjzwvodr9hF1/YjXKrMu5AwDSeWQjlfl4bGcAsASa89+&#10;Bnwh0HwnpJ8SfFWO0v8AWrx3kZbqLz/JB+6u+RcA9Sdmck/eI4FRqRkk19y2+b6g4y2/4Yjl/a3/&#10;ALV1a8g1zwvp6K3yobSN4vs65G2OIKwVVXgAADpnrzXSfCDwZ4J8b3N1428S+ItR1nT7aP8Ac6Zr&#10;mqzGO13bSTlo5Nz5BIiclZN7Z5Gas6/r3wR0SWRx4Ss73UDGoX7NpMW0bVxtZsADA44B/Suc8MfH&#10;XQPDfiWTVbp28KaMluqXkXh+aSN7uYFjHFmNkY5y4ZwcKoUbTuNVeculv1Fa2jPUNC8aeAfGMMOg&#10;/Cb4P38T2dr9nW6hmlVoMcHfbgx28bY/h8sEZGATg1zMmm+NtR8S32lXfhHUY4YrgQSTXFiwBYpu&#10;SOXzFXy9yjIO0d+SuCcHXv21Lr4j67HNJprNb27bLS4vdtw1pHn5hCPlMaMFUsgPzEZyMmvTvhR8&#10;Vz8KdOvdSPjyPVLG/UzW+mrYszRyMcmMCeZozEoJxHt4OcHk5XLKMtFr/XUfu8tkzmdE+PXw1fRY&#10;9H13w3rWnXljM0X2S3hMjxKCCqhFO4KByAAwIOeQed7wtr3gT4rv/wAId8EvDuraxesyol2izm2t&#10;mxkmeXiOMBQctJtUAeuMw+PNL+HHjSBfG/hnQdG0u41DdEt7rFsIxGkgCPhEjzHwvJAbcuRzuzUv&#10;xh/4KCXunafD4b0n4if2hNYWbW630caQ5Xqxwv8A3yNxJC4XJGK19nzbL8yI3lrsejtqP7Lf7PM9&#10;nd/EzVLq815fJW8h0u+UpDIcb9rlBuKnoGUE9GAIrz3TPiV8JvFPxB1AfDP4r+LruG3uM/8AE4v4&#10;ZI5UYN9+I26r0TbuLsFOCVZck/JvjL4o638ZdZj03QIvtF1dStJ5u4KWbjknIVRgDqcDv3r074Df&#10;s8fHvwwt74t0yS2tJNR0iWyu7qHUBJJZI8iMJlUEKzYjGCHwckZGeIlCjGHJH7x+1s7n1D4Ou/gv&#10;4p0C8k1q7bWLGHUJhJDqVvDLBE5c5UssSBg33txADBsgY5ryvVfivafCLxHqnh6y0PTrW703WJkt&#10;/s9nHG1vCCQgCqu0nJZgc/xcY6VH8RvD/wC1H8KfDv8Awktr40ZtPuJf3oXUGjt7ZmOTIYAzBQST&#10;woXLMBkcmqXhn4z/AA2uNTFzc/Di3N5bw5jk1q2N1Cec+aXKDzOn3iufvDJq4+zjCzRMlzPmi9+5&#10;pfA6b4h+IbbU/iLewNrGn6es0t7G1w6NeRlSXggwPv7R93cASQrcNxtePP2kJNOlh8JaP4em0uS1&#10;zdaRDNq0oa9bJ8x/Miy3f5kJU4bJyK6Cx/aa0C6sLie9m89LhFSOC3jVwh2/O4Zgp5B246gA/NyM&#10;cz4G8H/FD4xeNJNO+Gh0iRZlM23UIWjjhXJBMhVX2gL3AO7oATgUqk/d52tQjH2e7MvQ/i54O8Ua&#10;/FpfjTWXjuZN0Mdi1uwkj45Zd2Vb5jjdndnBwOg6TQvE3wm0jxFNofhJtL1nUIlYiHUL4PNA3OVW&#10;NlEO7GG5w2Bx0GdH4u+NfjZ8IfCd34Y8E6dp1xrkcavBcaFYmSK4IUEx7mCspHzBWxjIIPBBrlPA&#10;mnfGP4oeD7Hxd8YPEOmXF4kiy2+m3Gjw30dqepjLFvvcAMFI7jJAyXzS3f5/8Ap8sVq9TB8C/Evx&#10;n8QfE+v+Jy9xZwW2pSRWMrQmJIMEqsJbgK4G35QcjI4r1jwbo9n4z0iWwu7FLq8tpMTsk7QzQbRu&#10;2vIQFPbCs3rxSG71fwV8O5vEniTxJrGraglx/pFvaWRsrOKLIVQiQYZVA5be7DPQ9qrQeJJYNIaX&#10;RdHmkVFE32e3ZnKxkAl8FUP0IZsdwazm6kveSHGMbbnmfjz4daDdfE+TTJPCgvr5WxYeZfvGqhiG&#10;LMBIFHyg/M3pweap2nwe+G1zAJr3xZDDKWYSRR3kTKpBIwCxzj616dpfiPxvF9l1y2mWxWabbDZN&#10;G73EiZwMxr04PUunQ5xxnoNR0vwBeXsl34008NqUh3XDR60SpyPl6N/c2/SiPNIUuSL3+46FPHWg&#10;zwzW+qwxXMaylW22uY48HgSMflDDkYJByMc9Kl0Lw14BvdOlvJYLZIpGX5bezDMpyeNyAnqWPJOM&#10;eg4KK7I6q5w21aNfw/Y6V4e0ltP0i1vv7NW3yv8Ao7u56YC7QWHB+v45zZOqS2Xhxr3+wrz7HGuZ&#10;GvLdk+0BjhRllJ/2cEg56UUVnUqS5SoxSPjj9ovWf2z7r4kXFjNcyQ+GVvpptHktFaJLa2Zy8aOh&#10;xmRY9oJ53FTjrivLtY+JXxum1Z/BukfCi+kmvWKwanHp7qJZHzg+ZJ8qDcPvFugycYoornlFS3J9&#10;tLSJZksf2nPhX4Z/s648A6h9rvJmf7Ta3ENzIFPHyCIlhwADxwdxHU1vfAj4f/Fb4m6jb2virxLN&#10;ptrHebdV02SWaC4Vdxz+6MfLEDIY5HbOeKKKzlThGLklqbUK05y5We1D4d/s/wCj+Kr5vDsXiTw7&#10;rVxAP7Q8Xx3ktx9ohGNw33DSR4J2koihyNp2jisa3+HHwp+FnxQ8O6t4Z8T2vjDXNa8PyajeSP4Y&#10;S8mgneYC0jh0+2KATtFG7tLuLnzM5XDCiiqp+9hk7mj92pddz2Dxn8bfF3iiD/hHNH+JA0a+t5El&#10;uJtQ8KztHbKrYl8yETEnC9I23e4zXjmp6lpHxE8Wr8YPi18RbzXteurhriSTVH+y+WzjG9IomLKT&#10;8w2h2UAbQAAKKKmjSjTjoaVKkqjszqbS71e5tm19/Dt1b2kbKq2um6WVWdQV2guVzjA3Fm3fjyax&#10;9X+LXge2t5tN1LwHZ30a3isttfafvjjkUH5sSDqMYyBzjjHSiitIqMtGjLm6BoHxA8CapGNEnudK&#10;gjZJI4IbrTS8UCM5KjygQGHPOTyxZsrnA5vxhb2zana+FdF+G9v4im1DUvl177GkxiVnDt5UZd2h&#10;C44LNtUEqo6YKKf8PVDlrE6rxJZaXbeA7ttckuLiTSbdI47aY2tvCSsRWJ3yWYkAOSQ6sQD8vzBx&#10;Y+HcNt4UsvD/AMXbb4b6Hba9HdLB4cbw1Jdy3zhkkjleQOW8xiiSofLTj5wG6iiiin8TQS1V+xv6&#10;p42+H/hrxBfXOrXMFndyubldDjs5YdsknMqXBbiQt8z8IpDsTuIO4Z2p/tn+HvhP8PdPuNF8Rfat&#10;WX/R4LERKqRbQAd+Ase48k7QOc+poopypxYQk4q6Ne10rxN4y0Jfi/4ptLe8+3aNC9gqQ21uwE43&#10;w5zO07K29WGyPJByRkcZFj4dTw/a3GoeHPhlD4r1fVtUlimivXQTGGSR2QO11NtBQkqDDsGAC4Jx&#10;gornT92XkVe5reELnxc9rfWHxf8AhHc6Lp8lurWitZJcNJJGWO1xaeYAnIJLY+4OG4Jx/Gv7Fv7P&#10;j+Kbr4ja9oGteJNW1CVZ7y4fVpI7WyZWBJdVeMtkDG1xKMD5gOxRU1FzRU9nfoFP3o6nI/Ef9iH9&#10;mzxDr8nxI0/xtpeqmS3Cx+DW1xLMQ+WqDCCPyVMjcnLSBCCCRk862mfAf9m7wi1h4zi/ZMvfsLeW&#10;unzLHcakXlDfMt0I4VityAVOx5JGyw4GDRRVOnGMuXXp1CT5ZHf+LtanfULrXvFkt7L4bt5tkNr4&#10;U0ktHY4yG+0SRBfKOM/OzH5SVymBnhNH+HHwy8R+IX8Q39n4isdNhvYmjtb7SmtomjLfMA7GRmDD&#10;OWAwAxbg4NFFbcsYxshRnKVTU9y0LQf2XpNRXx/oP7MnhXWda+yrbw3GrX39oLtjAWPYs4dYW7bg&#10;gbPU1R8Xaj8TviXerq/jrwJo/hLTLXcI7TSWWe9uIVyoBlQBYoiGVgvzEgcqhGaKK55UqdOtdLXu&#10;b+1l8Ksl5JDtT+LHhzwvHpw8K6BaiyuHSO81i3aMpEdhEZkcks7sVC85J7npnifGP7W/hbQ1On6V&#10;plre30kmJPMbzFXawySuQOpHvx70UVpproRJ2RzMkv7RX7R/hObQtZOm6Zpt7GzLNIyfvbYPklba&#10;FTKxA+TBGGB4Oa8l8WfCn4+fC/S5pvhR420X7FDcIL6+spDDfxcCPMqSlXiXLFdqgnHXkhSUUc0o&#10;S5k/yMG3KTuWm0/xT4LaP4hftFePz4kTS03SWc2lgtsxtKh3kBaNVBwNvDKvQZB9C0zxX8Ifj74Y&#10;1DSfghHptvcW9uubrUcpt42qoXarqh+6MOpGegzRRWlvaUnOW6Ki7SsVNMs/jH4Z05rHxemi2NrD&#10;a+Uslxqdz9nYg7VRPKhdUDFlAVipyeM81b+y+BbrSrrQrHxZqG1LRWmisfDa5j5x+8K3ErshfGPk&#10;UDg7VwaKKKcnWheRb93QvfDD4W6err8TPh9pf2K3sdPnt7O61K6lSO9leRcy/MmQ6KHT5ECAeYCx&#10;Y85vh/TPi1pviMXmkeJvtnk2/wBo1jV7OVVg+8QY1WX5mWJdiA7D8iqSAM0UVjL3W7dBx1M3+05v&#10;jR49vovEXhNr7UvDd0NPuLr+3I7J4wA0xZERwLp8FMKVZNpz22t0WreC/FWuasz+ONMuI9NjEPnf&#10;2D4l+yyZJQNM0UQYO6Rk4LKSwyNw+U0UVMqsrWK5Va5m+H/HX7RzT332X4K6zo9nDMRaxx6FePi3&#10;5Od4QqzZx6j7x4OM9BqXw4+JWreGrbxLH4F1CG+XeZ31jwpdCWbjJO6Ilzjpt2seDkKcUUVHtXzW&#10;sjP2kpSsyM+GPGnhnwdqOuahbW0V39nMkL6xqAgWZ22gLHbCNpTwDuEqxjspfJx4frfh7Uv2ivE8&#10;mseINL8eeH5NJPnPZaPb3uo2NzMQoMdijQt5crkAs73DRqECqoyACitpScYJoLs6a++MHjzwbpB8&#10;K6TofiTSWszD9sHiS4az1LeV2xzyRTtGYlIOOE2HOCWzWv8ABDx18VPHtvLqeva5H4mazhY6lDpd&#10;/KIkf5dq75UiGfmzsV8bV+XcCMlFXRlKVNyZpKpLY9Z+HsHhLxl4Y1Dwp/wiF1pK3VvcW17ataND&#10;KI2OHjSYDMobBIkikKgDhgOuX/wyr+zn4xih00/Cma2s9NXNhLdao6/bLcr5jM5STdIm048yQA5P&#10;y8kEFFEYxne6MpvliixN+z18O/hXe3a/CaOHQZLofZJtV1SSaWFGZXUwebNMFtiMgkrk5VchmAI8&#10;n8c+FPHemaxN4Ti8ZeFptFllMTahFqy3GwMP9dJ5UckwOG/uBecAyMBuKKIwjGOhcnJR3O0+EPxE&#10;1HSdOuYtGgQNY28CwyWtw0azTFSrkPNglc9Xb5iR2JwOd+PNn8PPiBpmh3vxKks7y402G5OmywyP&#10;bmEOU8xG2ybmLeWq88YCk4OQCiiK1sVHqcP4a8L23xH1IXXjjw5cW+i2tqq20lnqaW0FlCowJmEY&#10;VpCoII2Z6H5WJYHtPCvwf8LeGLhdY8K+J9X023uI0LWMPiaS3WSNVOMvEyzHGC3+t43HAI4oorHn&#10;lq07a9Coq9vM4T42/EVPhX450P8AtLTp7i+WH7a32jVLmRzGHIiIkkd8qSrHcuD8vU1nWv7VN98V&#10;fEtvH4nazayaZYrVbOxW0ZcLyhYsWZwW65wd3sASit42cbtGLb5j0LXNQ0fSY45UlZdy/M0mHHTJ&#10;BwflOMDBxVOy8NfHvx5bxweBtUl8OaXfZ8zWGumZzGMj93Ep4bquGKYOevAJRWXM4vQq75j0h/h7&#10;480/w4NK8XeLLDXEkjVJDeWMSmdf4g5JfJYAZyCPlz655Hwpo114M8O6sPDnhiCENdTLqGn6fbxp&#10;GrqoCOCv3VYBwowuSj5xnJKKn4Q5nzI4nxR4Jsbe5tvGPgb4P6ldXQuhE0mm6HcfIXUgOo2bSAY2&#10;y68AnkjNdbpmgftNXNjY/Zvghq15YajcQ2ss1xY+fDAHkCebcRqCyIud5kKkIo3duCitH7sdjOVS&#10;UZOx0XjD9j/RviNql+njKy1bVNQv9LeCzlXUJoTaXLhgLhvMd9+GdCEbGWUE7l/dn0rwn+yR8UPF&#10;fhEt4r8cxrMtqYrOS1hysZEZBcnPzAv/AAAnYOjHgUUVlUk41EkbUPfhzM5bRvg18C/gJ4auNP8A&#10;A3ifxJea015I8Opa9q8l5Dbxlz8oSF7e3kIXGGEOenPArrNC+KljDf215qOg2/22yg3W9xHJKiyL&#10;8jFtjMVGRhgS3bA4JNFFbx+JJ6+pVSKsYPiL4n/DItq2oah4UsZFu5FSPULS5dBdSuAFSaPBjcKC&#10;ylx+8+XhwteP6d4v+J/w48RSeFfDWhww6TqG+QztfJDb+W3CyYZ5JlKHYjOVfnHUMMFFacsV0MZa&#10;aI6T4k/Gzw/qvhq1Nt4h1RI9LZfMkvtNaRHdlQOFRSiqy4YI0gfGSemccHrPjbwd4/0CP+yvFb3C&#10;tdRrJIXbdE2VySuNqZAGdo2+oPYoq6kUtuhNOcnE89+LS+P/AITWP/CVHSxqunSOy/a9JIYRBQDm&#10;RG+7xySCygYyQSM0/hPaaT8Y7210DVdPhvreaWO6vo/thhUKrZ8olWR1ZicYTD4yVxjNFFYKXuXL&#10;u+ax7RL8MPhJ8JfCt9resfC6xvLXyGa4+x381xKUPAZDK7OqjPJRlIwSTkVm6LD+zJ4qt4bf4bft&#10;CTeH/NtcrpniuycQJN0Kx3ELSuqHH8S9T2ooraiucuUIo5XxD4D/AGkPGesQ+AtDtoF0aZhGviKH&#10;X7aa3SHp5qBZPNIJ/hCA5I+6Dur1r4V/ss/sP/AOfTz8VvH9jqXim2ZbhbnXW8uMvIqnzfKd/Ldd&#10;2QvB2FOpbLUUUU4+1qOLeiOecTN/afvbTUfEEGp+Bx4N1KG3VY49S8LqyyxxtyRK8nseUjLHPO0A&#10;5rK+Gni74TeALN18b6lrGrataylZNJjnEcCrghAHwshwGL7lkUMQvysACSitHFOpbsVDSx111+1J&#10;4X1NV0Twh8NoWeMn+z7cq07hiNx4/jIG48g9Oc1Q8O/CzVvFeg6h4z8WaFpulR30Kvpv2vVYxvww&#10;V4/IVnmiypJ+ZRgjg4wtFFceIrzptJdTqw9GFadpeuhleIn+E/wRt7W51bTdb8WNqjFbNIYRZ2Tk&#10;DBjLRyPIzfKcENGxAyFr1f4GfFP4teErTVvE9xpukaHpeqWsP9n6fZBv9HQKwZxmMYdsgN/f2Akn&#10;GSUVz04y54ybbv8A1tsVKceb2cYpJeWv3u/4WOQ+Mvx2tNH0ltTvGim8yZkmaFiVjTGfl5B7nndx&#10;/P0/4Sfs+aFD4L8P+NdE1bxFpMFxpsdxcaXcXThZJSqOVZCN/wB4jMZIGcZUmiiu63vLU5ZTftFH&#10;1OfTxF4Uh8Xr8J7a1v47hriRbe6m1WXfBJtZi2Jt6hRtyQRjpxxXC+BZvEWn6k3hTxdqWoeIPEsG&#10;HnuLW6ZkgQkiNAcjCBcAZGOOQCaKK0fVehNSTja3kdJrngWXxZu0k+J5rKFYhHeW0cbsH6HbuOAM&#10;D0OfpyayJtU8T6Q/9laN4nuY7W2VYoVj1CZQAoA6DIH4UUVUEaSR/9lQSwMEFAAGAAgAAAAhAFwt&#10;+f3aAAAABwEAAA8AAABkcnMvZG93bnJldi54bWxMj0FPwzAMhe9I/IfISFwQSxmjmkrTaRrigDhR&#10;4O61pq1InJJkW+HX43EZF8tPz3rvc7manFV7CnHwbOBmloEibnw7cGfg7fXxegkqJuQWrWcy8E0R&#10;VtX5WYlF6w/8Qvs6dUpCOBZooE9pLLSOTU8O48yPxOJ9+OAwiQydbgMeJNxZPc+yXDscWBp6HGnT&#10;U/NZ75yU3KV8g+v3q6cBef78FX5sTQ/GXF5M63tQiaZ0OoYjvqBDJUxbv+M2KmtAHkl/8+hli4Xo&#10;rWy3yzwDXZX6P3/1CwAA//8DAFBLAwQUAAYACAAAACEAaR3fwMoAAACmAQAAGQAAAGRycy9fcmVs&#10;cy9lMm9Eb2MueG1sLnJlbHO8kE2LwjAQhu8L/ocwd5u2B5HFtBcRvIr+gCGZptHmgyTq9t9vlr1Y&#10;EPa2x5nhfd6H2fVfdmIPisl4J6CpamDkpFfGaQGX82G9BZYyOoWTdyRgpgR9t/rYnWjCXEJpNCGx&#10;QnFJwJhz+OQ8yZEspsoHcuUy+GgxlzFqHlDeUBNv63rD4ysDugWTHZWAeFQtsPMcSvPfbD8MRtLe&#10;y7sll99UcGNLdwFi1JQFWFIGf5dtdQ2kgb+XaP5Hoqmedvhx4Ivvdt8AAAD//wMAUEsBAi0AFAAG&#10;AAgAAAAhAHfPeysYAQAASQIAABMAAAAAAAAAAAAAAAAAAAAAAFtDb250ZW50X1R5cGVzXS54bWxQ&#10;SwECLQAUAAYACAAAACEAOP0h/9YAAACUAQAACwAAAAAAAAAAAAAAAABJAQAAX3JlbHMvLnJlbHNQ&#10;SwECLQAUAAYACAAAACEAKiDN2P0EAABlEwAADgAAAAAAAAAAAAAAAABIAgAAZHJzL2Uyb0RvYy54&#10;bWxQSwECLQAUAAYACAAAACEArZZxvsKFAADqugAAFAAAAAAAAAAAAAAAAABxBwAAZHJzL21lZGlh&#10;L2ltYWdlMS53bWZQSwECLQAKAAAAAAAAACEAw2S1HUnkAgBJ5AIAFQAAAAAAAAAAAAAAAABljQAA&#10;ZHJzL21lZGlhL2ltYWdlMi5qcGVnUEsBAi0AFAAGAAgAAAAhAFwt+f3aAAAABwEAAA8AAAAAAAAA&#10;AAAAAAAA4XEDAGRycy9kb3ducmV2LnhtbFBLAQItABQABgAIAAAAIQBpHd/AygAAAKYBAAAZAAAA&#10;AAAAAAAAAAAAAOhyAwBkcnMvX3JlbHMvZTJvRG9jLnhtbC5yZWxzUEsFBgAAAAAHAAcAvwEAAOlz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8801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429;top:9141;width:58293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cnwgAAANoAAAAPAAAAZHJzL2Rvd25yZXYueG1sRI/NasMw&#10;EITvhbyD2EBvjdwc0uJECcUQyKEQ8gO5LtbGFpVWrqTYbp8+ChR6HGbmG2a1GZ0VPYVoPCt4nRUg&#10;iGuvDTcKzqftyzuImJA1Ws+k4IcibNaTpxWW2g98oP6YGpEhHEtU0KbUlVLGuiWHceY74uxdfXCY&#10;sgyN1AGHDHdWzotiIR0azgstdlS1VH8db07B4VLZN+u6wJ+/0tyGam++U6/U83T8WIJINKb/8F97&#10;pxXM4XEl3wC5vgMAAP//AwBQSwECLQAUAAYACAAAACEA2+H2y+4AAACFAQAAEwAAAAAAAAAAAAAA&#10;AAAAAAAAW0NvbnRlbnRfVHlwZXNdLnhtbFBLAQItABQABgAIAAAAIQBa9CxbvwAAABUBAAALAAAA&#10;AAAAAAAAAAAAAB8BAABfcmVscy8ucmVsc1BLAQItABQABgAIAAAAIQBMWJcnwgAAANoAAAAPAAAA&#10;AAAAAAAAAAAAAAcCAABkcnMvZG93bnJldi54bWxQSwUGAAAAAAMAAwC3AAAA9gIAAAAA&#10;" fillcolor="#ccf" strokecolor="navy" strokeweight="4.5pt">
                  <v:textbox>
                    <w:txbxContent>
                      <w:p w14:paraId="49EE13DE" w14:textId="77777777" w:rsidR="008F1278" w:rsidRPr="006F7C80" w:rsidRDefault="008F1278" w:rsidP="006F7C80">
                        <w:pPr>
                          <w:jc w:val="center"/>
                          <w:rPr>
                            <w:rFonts w:ascii="Berlin Sans FB Demi" w:hAnsi="Berlin Sans FB Demi"/>
                            <w:sz w:val="36"/>
                            <w:szCs w:val="36"/>
                          </w:rPr>
                        </w:pPr>
                        <w:r w:rsidRPr="006F7C80">
                          <w:rPr>
                            <w:rFonts w:ascii="Berlin Sans FB Demi" w:hAnsi="Berlin Sans FB Demi"/>
                            <w:sz w:val="36"/>
                            <w:szCs w:val="36"/>
                          </w:rPr>
                          <w:t>GRANITE FIRE COMPLEX</w:t>
                        </w:r>
                      </w:p>
                      <w:p w14:paraId="4D7D15F9" w14:textId="77777777" w:rsidR="008F1278" w:rsidRPr="006F7C80" w:rsidRDefault="008F1278" w:rsidP="006F7C80">
                        <w:pPr>
                          <w:jc w:val="center"/>
                          <w:rPr>
                            <w:rFonts w:ascii="Berlin Sans FB Demi" w:hAnsi="Berlin Sans FB Demi"/>
                            <w:sz w:val="36"/>
                            <w:szCs w:val="36"/>
                          </w:rPr>
                        </w:pPr>
                        <w:smartTag w:uri="urn:schemas-microsoft-com:office:smarttags" w:element="place">
                          <w:r w:rsidRPr="006F7C80">
                            <w:rPr>
                              <w:rFonts w:ascii="Berlin Sans FB Demi" w:hAnsi="Berlin Sans FB Demi"/>
                              <w:sz w:val="36"/>
                              <w:szCs w:val="36"/>
                            </w:rPr>
                            <w:t>Hells Canyon</w:t>
                          </w:r>
                        </w:smartTag>
                        <w:r w:rsidRPr="006F7C80">
                          <w:rPr>
                            <w:rFonts w:ascii="Berlin Sans FB Demi" w:hAnsi="Berlin Sans FB Demi"/>
                            <w:sz w:val="36"/>
                            <w:szCs w:val="36"/>
                          </w:rPr>
                          <w:t xml:space="preserve"> National Recreation Area</w:t>
                        </w:r>
                      </w:p>
                    </w:txbxContent>
                  </v:textbox>
                </v:shape>
                <v:shape id="Text Box 6" o:spid="_x0000_s1029" type="#_x0000_t202" style="position:absolute;left:3429;top:18291;width:26289;height:68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fumwgAAANoAAAAPAAAAZHJzL2Rvd25yZXYueG1sRI9Ba8JA&#10;FITvhf6H5RW81Y0WRFJX0ZZCwJPag94e2WcSkn0bsk+z/vtuodDjMDPfMKtNdJ260xAazwZm0wwU&#10;celtw5WB79PX6xJUEGSLnWcy8KAAm/Xz0wpz60c+0P0olUoQDjkaqEX6XOtQ1uQwTH1PnLyrHxxK&#10;kkOl7YBjgrtOz7NsoR02nBZq7OmjprI93pyBIpZjIbP2HFGK9nL+3O+ul70xk5e4fQclFOU//Ncu&#10;rIE3+L2SboBe/wAAAP//AwBQSwECLQAUAAYACAAAACEA2+H2y+4AAACFAQAAEwAAAAAAAAAAAAAA&#10;AAAAAAAAW0NvbnRlbnRfVHlwZXNdLnhtbFBLAQItABQABgAIAAAAIQBa9CxbvwAAABUBAAALAAAA&#10;AAAAAAAAAAAAAB8BAABfcmVscy8ucmVsc1BLAQItABQABgAIAAAAIQB4afumwgAAANoAAAAPAAAA&#10;AAAAAAAAAAAAAAcCAABkcnMvZG93bnJldi54bWxQSwUGAAAAAAMAAwC3AAAA9gIAAAAA&#10;" strokecolor="navy" strokeweight="3pt">
                  <v:stroke linestyle="thinThin"/>
                  <v:textbox>
                    <w:txbxContent>
                      <w:p w14:paraId="47D124F7" w14:textId="77777777" w:rsidR="008F1278" w:rsidRDefault="008F1278" w:rsidP="00753247">
                        <w:pPr>
                          <w:jc w:val="both"/>
                          <w:rPr>
                            <w:rFonts w:ascii="Comic Sans MS" w:hAnsi="Comic Sans MS" w:cs="Arial"/>
                            <w:b/>
                          </w:rPr>
                        </w:pPr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>O</w:t>
                        </w:r>
                        <w:r>
                          <w:rPr>
                            <w:rFonts w:ascii="Comic Sans MS" w:hAnsi="Comic Sans MS" w:cs="Arial"/>
                            <w:b/>
                          </w:rPr>
                          <w:t>n July 29</w:t>
                        </w:r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 xml:space="preserve"> two separate lightning-caused fires</w:t>
                        </w:r>
                        <w:r>
                          <w:rPr>
                            <w:rFonts w:ascii="Comic Sans MS" w:hAnsi="Comic Sans MS" w:cs="Arial"/>
                            <w:b/>
                          </w:rPr>
                          <w:t xml:space="preserve"> started on the </w:t>
                        </w:r>
                        <w:smartTag w:uri="urn:schemas-microsoft-com:office:smarttags" w:element="place">
                          <w:r>
                            <w:rPr>
                              <w:rFonts w:ascii="Comic Sans MS" w:hAnsi="Comic Sans MS" w:cs="Arial"/>
                              <w:b/>
                            </w:rPr>
                            <w:t>Hells Canyon</w:t>
                          </w:r>
                        </w:smartTag>
                        <w:r>
                          <w:rPr>
                            <w:rFonts w:ascii="Comic Sans MS" w:hAnsi="Comic Sans MS" w:cs="Arial"/>
                            <w:b/>
                          </w:rPr>
                          <w:t xml:space="preserve"> side of the Seven Devils</w:t>
                        </w:r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>. These</w:t>
                        </w:r>
                        <w:r>
                          <w:rPr>
                            <w:rFonts w:ascii="Comic Sans MS" w:hAnsi="Comic Sans MS" w:cs="Arial"/>
                            <w:b/>
                          </w:rPr>
                          <w:t xml:space="preserve"> two</w:t>
                        </w:r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 xml:space="preserve"> fires were managed as a Wildland Fire Use (WFU) fire</w:t>
                        </w:r>
                        <w:r>
                          <w:rPr>
                            <w:rFonts w:ascii="Comic Sans MS" w:hAnsi="Comic Sans MS" w:cs="Arial"/>
                            <w:b/>
                          </w:rPr>
                          <w:t>.</w:t>
                        </w:r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 xml:space="preserve"> </w:t>
                        </w:r>
                      </w:p>
                      <w:p w14:paraId="3D83EBA7" w14:textId="77777777" w:rsidR="008F1278" w:rsidRDefault="008F1278" w:rsidP="00753247">
                        <w:pPr>
                          <w:jc w:val="both"/>
                          <w:rPr>
                            <w:rFonts w:ascii="Comic Sans MS" w:hAnsi="Comic Sans MS" w:cs="Arial"/>
                            <w:b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</w:rPr>
                          <w:t xml:space="preserve">  A</w:t>
                        </w:r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 xml:space="preserve"> WFU fire allows fire to play a more natural role in the ecosystem</w:t>
                        </w:r>
                        <w:r>
                          <w:rPr>
                            <w:rFonts w:ascii="Comic Sans MS" w:hAnsi="Comic Sans MS" w:cs="Arial"/>
                            <w:b/>
                          </w:rPr>
                          <w:t xml:space="preserve"> – </w:t>
                        </w:r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>improving vegetation conditions, removing un-natural levels of fuels, and creating a ‘patchwork’ landscape for wildlife habitat.</w:t>
                        </w:r>
                      </w:p>
                      <w:p w14:paraId="08F429EE" w14:textId="77777777" w:rsidR="008F1278" w:rsidRPr="00ED2FB5" w:rsidRDefault="008F1278" w:rsidP="00753247">
                        <w:pPr>
                          <w:jc w:val="both"/>
                          <w:rPr>
                            <w:rFonts w:ascii="Comic Sans MS" w:hAnsi="Comic Sans MS" w:cs="Arial"/>
                            <w:b/>
                          </w:rPr>
                        </w:pPr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 xml:space="preserve">  On Aug</w:t>
                        </w:r>
                        <w:r>
                          <w:rPr>
                            <w:rFonts w:ascii="Comic Sans MS" w:hAnsi="Comic Sans MS" w:cs="Arial"/>
                            <w:b/>
                          </w:rPr>
                          <w:t xml:space="preserve"> 6</w:t>
                        </w:r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 xml:space="preserve">, another lightning storm </w:t>
                        </w:r>
                        <w:r>
                          <w:rPr>
                            <w:rFonts w:ascii="Comic Sans MS" w:hAnsi="Comic Sans MS" w:cs="Arial"/>
                            <w:b/>
                          </w:rPr>
                          <w:t>resulted in two additional fire starts and the Granite Complex</w:t>
                        </w:r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 xml:space="preserve"> </w:t>
                        </w:r>
                        <w:proofErr w:type="spellStart"/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>complex</w:t>
                        </w:r>
                        <w:proofErr w:type="spellEnd"/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 xml:space="preserve"> was designated.</w:t>
                        </w:r>
                      </w:p>
                      <w:p w14:paraId="19F95526" w14:textId="77777777" w:rsidR="008F1278" w:rsidRPr="00ED2FB5" w:rsidRDefault="008F1278" w:rsidP="00753247">
                        <w:pPr>
                          <w:jc w:val="both"/>
                          <w:rPr>
                            <w:rFonts w:ascii="Comic Sans MS" w:hAnsi="Comic Sans MS" w:cs="Arial"/>
                            <w:b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</w:rPr>
                          <w:t xml:space="preserve">    The fire is</w:t>
                        </w:r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 xml:space="preserve"> being managed by a WFU team </w:t>
                        </w:r>
                        <w:r>
                          <w:rPr>
                            <w:rFonts w:ascii="Comic Sans MS" w:hAnsi="Comic Sans MS" w:cs="Arial"/>
                            <w:b/>
                          </w:rPr>
                          <w:t>base in</w:t>
                        </w:r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 xml:space="preserve">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ED2FB5">
                              <w:rPr>
                                <w:rFonts w:ascii="Comic Sans MS" w:hAnsi="Comic Sans MS" w:cs="Arial"/>
                                <w:b/>
                              </w:rPr>
                              <w:t>Riggins</w:t>
                            </w:r>
                          </w:smartTag>
                          <w:r>
                            <w:rPr>
                              <w:rFonts w:ascii="Comic Sans MS" w:hAnsi="Comic Sans MS" w:cs="Arial"/>
                              <w:b/>
                            </w:rPr>
                            <w:t>,</w:t>
                          </w:r>
                          <w:r w:rsidRPr="00ED2FB5">
                            <w:rPr>
                              <w:rFonts w:ascii="Comic Sans MS" w:hAnsi="Comic Sans MS" w:cs="Arial"/>
                              <w:b/>
                            </w:rPr>
                            <w:t xml:space="preserve"> </w:t>
                          </w:r>
                          <w:smartTag w:uri="urn:schemas-microsoft-com:office:smarttags" w:element="State">
                            <w:r w:rsidRPr="00ED2FB5">
                              <w:rPr>
                                <w:rFonts w:ascii="Comic Sans MS" w:hAnsi="Comic Sans MS" w:cs="Arial"/>
                                <w:b/>
                              </w:rPr>
                              <w:t>Idaho</w:t>
                            </w:r>
                          </w:smartTag>
                        </w:smartTag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 xml:space="preserve"> and is approximately 1</w:t>
                        </w:r>
                        <w:r w:rsidR="00CD4096">
                          <w:rPr>
                            <w:rFonts w:ascii="Comic Sans MS" w:hAnsi="Comic Sans MS" w:cs="Arial"/>
                            <w:b/>
                          </w:rPr>
                          <w:t>6</w:t>
                        </w:r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>,</w:t>
                        </w:r>
                        <w:r w:rsidR="00CD4096">
                          <w:rPr>
                            <w:rFonts w:ascii="Comic Sans MS" w:hAnsi="Comic Sans MS" w:cs="Arial"/>
                            <w:b/>
                          </w:rPr>
                          <w:t>494</w:t>
                        </w:r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 xml:space="preserve"> acres as of August 1</w:t>
                        </w:r>
                        <w:r w:rsidR="00CD4096">
                          <w:rPr>
                            <w:rFonts w:ascii="Comic Sans MS" w:hAnsi="Comic Sans MS" w:cs="Arial"/>
                            <w:b/>
                          </w:rPr>
                          <w:t>7</w:t>
                        </w:r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>.</w:t>
                        </w:r>
                      </w:p>
                      <w:p w14:paraId="0D444370" w14:textId="77777777" w:rsidR="008F1278" w:rsidRPr="00ED2FB5" w:rsidRDefault="008F1278" w:rsidP="00753247">
                        <w:pPr>
                          <w:jc w:val="both"/>
                          <w:rPr>
                            <w:rFonts w:ascii="Comic Sans MS" w:hAnsi="Comic Sans MS" w:cs="Arial"/>
                            <w:b/>
                          </w:rPr>
                        </w:pPr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 xml:space="preserve">    As a WFU fire, a management perimeter is </w:t>
                        </w:r>
                        <w:proofErr w:type="gramStart"/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>set</w:t>
                        </w:r>
                        <w:proofErr w:type="gramEnd"/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 xml:space="preserve"> and the fire is managed as </w:t>
                        </w:r>
                        <w:r>
                          <w:rPr>
                            <w:rFonts w:ascii="Comic Sans MS" w:hAnsi="Comic Sans MS" w:cs="Arial"/>
                            <w:b/>
                          </w:rPr>
                          <w:t xml:space="preserve">a </w:t>
                        </w:r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 xml:space="preserve">natural process within this perimeter.  If the fire threatens to go outside of this perimeter, or threatens private lands or structures, then suppression actions are taken. </w:t>
                        </w:r>
                      </w:p>
                      <w:p w14:paraId="0EDBCEBF" w14:textId="77777777" w:rsidR="008F1278" w:rsidRPr="00ED2FB5" w:rsidRDefault="008F1278" w:rsidP="00753247">
                        <w:pPr>
                          <w:jc w:val="both"/>
                          <w:rPr>
                            <w:rFonts w:ascii="Comic Sans MS" w:hAnsi="Comic Sans MS" w:cs="Arial"/>
                            <w:b/>
                          </w:rPr>
                        </w:pPr>
                        <w:r w:rsidRPr="00ED2FB5">
                          <w:rPr>
                            <w:rFonts w:ascii="Comic Sans MS" w:hAnsi="Comic Sans MS" w:cs="Arial"/>
                            <w:b/>
                          </w:rPr>
                          <w:t xml:space="preserve">   </w:t>
                        </w:r>
                      </w:p>
                      <w:p w14:paraId="21972B90" w14:textId="77777777" w:rsidR="008F1278" w:rsidRDefault="008F1278" w:rsidP="006F7C80"/>
                    </w:txbxContent>
                  </v:textbox>
                </v:shape>
                <v:shape id="Text Box 7" o:spid="_x0000_s1030" type="#_x0000_t202" style="position:absolute;left:33147;top:43435;width:30861;height:4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bxnwAAAANoAAAAPAAAAZHJzL2Rvd25yZXYueG1sRI/RisIw&#10;FETfBf8h3IV901QRdbtGEVHYJ0HrB1yau21pcxOb2Hb/fiMIPg4zc4bZ7AbTiI5aX1lWMJsmIIhz&#10;qysuFNyy02QNwgdkjY1lUvBHHnbb8WiDqbY9X6i7hkJECPsUFZQhuFRKn5dk0E+tI47er20Nhijb&#10;QuoW+wg3jZwnyVIarDgulOjoUFJeXx9GwR6rszuvOnM/9nWNWffVz1xQ6vNj2H+DCDSEd/jV/tEK&#10;FvC8Em+A3P4DAAD//wMAUEsBAi0AFAAGAAgAAAAhANvh9svuAAAAhQEAABMAAAAAAAAAAAAAAAAA&#10;AAAAAFtDb250ZW50X1R5cGVzXS54bWxQSwECLQAUAAYACAAAACEAWvQsW78AAAAVAQAACwAAAAAA&#10;AAAAAAAAAAAfAQAAX3JlbHMvLnJlbHNQSwECLQAUAAYACAAAACEAswG8Z8AAAADaAAAADwAAAAAA&#10;AAAAAAAAAAAHAgAAZHJzL2Rvd25yZXYueG1sUEsFBgAAAAADAAMAtwAAAPQCAAAAAA==&#10;" fillcolor="#cf9" strokecolor="navy" strokeweight="6pt">
                  <v:stroke linestyle="thickBetweenThin"/>
                  <v:textbox>
                    <w:txbxContent>
                      <w:p w14:paraId="1E78AF76" w14:textId="77777777" w:rsidR="008F1278" w:rsidRPr="00F727AF" w:rsidRDefault="008F1278" w:rsidP="001D66B9">
                        <w:pPr>
                          <w:jc w:val="center"/>
                          <w:rPr>
                            <w:rFonts w:ascii="Goudy Stout" w:hAnsi="Goudy Stout"/>
                            <w:color w:val="003300"/>
                            <w:sz w:val="32"/>
                            <w:szCs w:val="32"/>
                            <w:u w:val="single"/>
                          </w:rPr>
                        </w:pPr>
                        <w:r w:rsidRPr="00F727AF">
                          <w:rPr>
                            <w:rFonts w:ascii="Goudy Stout" w:hAnsi="Goudy Stout"/>
                            <w:color w:val="003300"/>
                            <w:sz w:val="32"/>
                            <w:szCs w:val="32"/>
                            <w:u w:val="single"/>
                          </w:rPr>
                          <w:t>SA</w:t>
                        </w:r>
                        <w:bookmarkStart w:id="1" w:name="_GoBack"/>
                        <w:bookmarkEnd w:id="1"/>
                        <w:r w:rsidRPr="00F727AF">
                          <w:rPr>
                            <w:rFonts w:ascii="Goudy Stout" w:hAnsi="Goudy Stout"/>
                            <w:color w:val="003300"/>
                            <w:sz w:val="32"/>
                            <w:szCs w:val="32"/>
                            <w:u w:val="single"/>
                          </w:rPr>
                          <w:t>FETY TIPS</w:t>
                        </w:r>
                      </w:p>
                      <w:p w14:paraId="16EFF738" w14:textId="77777777" w:rsidR="008F1278" w:rsidRPr="00923002" w:rsidRDefault="008F1278" w:rsidP="001D66B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1080"/>
                            <w:tab w:val="num" w:pos="540"/>
                          </w:tabs>
                          <w:ind w:left="540" w:hanging="360"/>
                          <w:rPr>
                            <w:rFonts w:ascii="Berlin Sans FB Demi" w:hAnsi="Berlin Sans FB Demi"/>
                            <w:b/>
                            <w:color w:val="003300"/>
                          </w:rPr>
                        </w:pPr>
                        <w:r w:rsidRPr="00923002">
                          <w:rPr>
                            <w:rFonts w:ascii="Berlin Sans FB Demi" w:hAnsi="Berlin Sans FB Demi"/>
                            <w:b/>
                            <w:color w:val="003300"/>
                          </w:rPr>
                          <w:t>PREPARE: Plan your trip with the latest fire updates and use the section of the river that avoids the fire.</w:t>
                        </w:r>
                        <w:r>
                          <w:rPr>
                            <w:rFonts w:ascii="Berlin Sans FB Demi" w:hAnsi="Berlin Sans FB Demi"/>
                            <w:b/>
                            <w:color w:val="003300"/>
                          </w:rPr>
                          <w:t xml:space="preserve">  As you prepare be aware of forecasted weather.  Thunderstorms or general rain at the higher elevations can manifest themselves in debris flows down streams and drainages.</w:t>
                        </w:r>
                      </w:p>
                      <w:p w14:paraId="0EEBDF69" w14:textId="77777777" w:rsidR="008F1278" w:rsidRPr="00923002" w:rsidRDefault="008F1278" w:rsidP="00CD602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1080"/>
                            <w:tab w:val="num" w:pos="540"/>
                          </w:tabs>
                          <w:ind w:left="540" w:hanging="360"/>
                          <w:rPr>
                            <w:rFonts w:ascii="Berlin Sans FB Demi" w:hAnsi="Berlin Sans FB Demi"/>
                            <w:b/>
                            <w:color w:val="003300"/>
                          </w:rPr>
                        </w:pPr>
                        <w:r w:rsidRPr="00923002">
                          <w:rPr>
                            <w:rFonts w:ascii="Berlin Sans FB Demi" w:hAnsi="Berlin Sans FB Demi"/>
                            <w:b/>
                            <w:color w:val="003300"/>
                          </w:rPr>
                          <w:t>WATCH: As you boat look out for burned out trees and snags, unstable sections of the hillside, &amp; helicopter and airplane water and retardant drops.</w:t>
                        </w:r>
                      </w:p>
                      <w:p w14:paraId="09E67E3D" w14:textId="77777777" w:rsidR="008F1278" w:rsidRDefault="008F1278" w:rsidP="001D66B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1080"/>
                            <w:tab w:val="num" w:pos="540"/>
                          </w:tabs>
                          <w:ind w:left="540" w:hanging="360"/>
                          <w:rPr>
                            <w:rFonts w:ascii="Berlin Sans FB Demi" w:hAnsi="Berlin Sans FB Demi"/>
                            <w:b/>
                            <w:color w:val="003300"/>
                          </w:rPr>
                        </w:pPr>
                        <w:r w:rsidRPr="00923002">
                          <w:rPr>
                            <w:rFonts w:ascii="Berlin Sans FB Demi" w:hAnsi="Berlin Sans FB Demi"/>
                            <w:b/>
                            <w:color w:val="003300"/>
                          </w:rPr>
                          <w:t>CAMP: Choose a safe place to camp- away from the fire, in open areas out of the timber,  &amp; away from falling/rolling hazards below cliffs and slopes – especially debris shoots with obvious ash and rock movement.</w:t>
                        </w:r>
                        <w:r>
                          <w:rPr>
                            <w:rFonts w:ascii="Berlin Sans FB Demi" w:hAnsi="Berlin Sans FB Demi"/>
                            <w:b/>
                            <w:color w:val="003300"/>
                          </w:rPr>
                          <w:t xml:space="preserve">  Enjoy your river experience with our Fire Use fire.</w:t>
                        </w:r>
                      </w:p>
                      <w:p w14:paraId="6A859B63" w14:textId="77777777" w:rsidR="008F1278" w:rsidRPr="00923002" w:rsidRDefault="008F1278" w:rsidP="00923002">
                        <w:pPr>
                          <w:ind w:left="180"/>
                          <w:jc w:val="center"/>
                          <w:rPr>
                            <w:rFonts w:ascii="Berlin Sans FB Demi" w:hAnsi="Berlin Sans FB Demi"/>
                            <w:b/>
                            <w:color w:val="003300"/>
                          </w:rPr>
                        </w:pPr>
                        <w:r>
                          <w:rPr>
                            <w:rFonts w:ascii="Berlin Sans FB Demi" w:hAnsi="Berlin Sans FB Demi"/>
                            <w:b/>
                            <w:color w:val="003300"/>
                          </w:rPr>
                          <w:t xml:space="preserve">THANKS for visiting </w:t>
                        </w:r>
                        <w:smartTag w:uri="urn:schemas-microsoft-com:office:smarttags" w:element="place">
                          <w:r>
                            <w:rPr>
                              <w:rFonts w:ascii="Berlin Sans FB Demi" w:hAnsi="Berlin Sans FB Demi"/>
                              <w:b/>
                              <w:color w:val="003300"/>
                            </w:rPr>
                            <w:t>Hells Canyon</w:t>
                          </w:r>
                        </w:smartTag>
                        <w:r>
                          <w:rPr>
                            <w:rFonts w:ascii="Berlin Sans FB Demi" w:hAnsi="Berlin Sans FB Demi"/>
                            <w:b/>
                            <w:color w:val="003300"/>
                          </w:rPr>
                          <w:t>!!</w:t>
                        </w:r>
                      </w:p>
                      <w:p w14:paraId="22A70BC5" w14:textId="77777777" w:rsidR="008F1278" w:rsidRPr="00923002" w:rsidRDefault="008F1278">
                        <w:pPr>
                          <w:rPr>
                            <w:b/>
                            <w:color w:val="003300"/>
                          </w:rPr>
                        </w:pPr>
                      </w:p>
                    </w:txbxContent>
                  </v:textbox>
                </v:shape>
                <v:shape id="WordArt 8" o:spid="_x0000_s1031" type="#_x0000_t202" style="position:absolute;left:1143;top:2289;width:62865;height:7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5E7F6147" w14:textId="77777777" w:rsidR="00E80C55" w:rsidRDefault="00E80C55" w:rsidP="00E80C55">
                        <w:pPr>
                          <w:jc w:val="center"/>
                        </w:pPr>
                        <w:r>
                          <w:rPr>
                            <w:rFonts w:ascii="Arial Black" w:hAnsi="Arial Black"/>
                            <w:i/>
                            <w:iCs/>
                            <w:outline/>
                            <w:shadow/>
                            <w:color w:val="000000"/>
                            <w:sz w:val="72"/>
                            <w:szCs w:val="72"/>
                            <w14:shadow w14:blurRad="0" w14:dist="35941" w14:dir="2700000" w14:sx="100000" w14:sy="100000" w14:kx="0" w14:ky="0" w14:algn="ctr">
                              <w14:srgbClr w14:val="808080">
                                <w14:alpha w14:val="2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River Users UPDATE</w:t>
                        </w:r>
                      </w:p>
                    </w:txbxContent>
                  </v:textbox>
                </v:shape>
                <v:shape id="Picture 10" o:spid="_x0000_s1032" type="#_x0000_t75" alt="MCj01977030000%5b1%5d" style="position:absolute;left:56007;top:11431;width:9144;height:6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kozwwAAANoAAAAPAAAAZHJzL2Rvd25yZXYueG1sRI9Pi8Iw&#10;FMTvwn6H8ARvmioi2jWWZcHiYVnwD+LxbfNs6zYvtYlav70RBI/DzPyGmSetqcSVGldaVjAcRCCI&#10;M6tLzhXstsv+FITzyBory6TgTg6SxUdnjrG2N17TdeNzESDsYlRQeF/HUrqsIINuYGvi4B1tY9AH&#10;2eRSN3gLcFPJURRNpMGSw0KBNX0XlP1vLkbBLHXtnn/+OM1/T6vpPhtHZ3NQqtdtvz5BeGr9O/xq&#10;r7SCCTyvhBsgFw8AAAD//wMAUEsBAi0AFAAGAAgAAAAhANvh9svuAAAAhQEAABMAAAAAAAAAAAAA&#10;AAAAAAAAAFtDb250ZW50X1R5cGVzXS54bWxQSwECLQAUAAYACAAAACEAWvQsW78AAAAVAQAACwAA&#10;AAAAAAAAAAAAAAAfAQAAX3JlbHMvLnJlbHNQSwECLQAUAAYACAAAACEAClJKM8MAAADaAAAADwAA&#10;AAAAAAAAAAAAAAAHAgAAZHJzL2Rvd25yZXYueG1sUEsFBgAAAAADAAMAtwAAAPcCAAAAAA==&#10;">
                  <v:imagedata r:id="rId9" o:title="MCj01977030000%5b1%5d"/>
                </v:shape>
                <v:shape id="Picture 13" o:spid="_x0000_s1033" type="#_x0000_t75" alt="154_5495" style="position:absolute;left:33147;top:19432;width:29718;height:22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/6LwwAAANoAAAAPAAAAZHJzL2Rvd25yZXYueG1sRI9Ba8JA&#10;FITvhf6H5RV6qxtFtEQ3QQRBPNnES2/P7DOJZt+G3TWm/fXdQqHHYWa+Ydb5aDoxkPOtZQXTSQKC&#10;uLK65VrBqdy9vYPwAVljZ5kUfJGHPHt+WmOq7YM/aChCLSKEfYoKmhD6VEpfNWTQT2xPHL2LdQZD&#10;lK6W2uEjwk0nZ0mykAZbjgsN9rRtqLoVd6Pg0JV4/LZFOF7L836++DwPuHRKvb6MmxWIQGP4D/+1&#10;91rBEn6vxBsgsx8AAAD//wMAUEsBAi0AFAAGAAgAAAAhANvh9svuAAAAhQEAABMAAAAAAAAAAAAA&#10;AAAAAAAAAFtDb250ZW50X1R5cGVzXS54bWxQSwECLQAUAAYACAAAACEAWvQsW78AAAAVAQAACwAA&#10;AAAAAAAAAAAAAAAfAQAAX3JlbHMvLnJlbHNQSwECLQAUAAYACAAAACEAiMv+i8MAAADaAAAADwAA&#10;AAAAAAAAAAAAAAAHAgAAZHJzL2Rvd25yZXYueG1sUEsFBgAAAAADAAMAtwAAAPcCAAAAAA==&#10;" filled="t" fillcolor="navy" stroked="t" strokecolor="navy" strokeweight="4.5pt">
                  <v:stroke linestyle="thickThin"/>
                  <v:imagedata r:id="rId10" o:title="154_5495"/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BA4D7CD" wp14:editId="0B6BE90D">
                <wp:extent cx="6629400" cy="8801100"/>
                <wp:effectExtent l="0" t="0" r="0" b="0"/>
                <wp:docPr id="1" name="AutoShap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2940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A9F66" id="AutoShape 1" o:spid="_x0000_s1026" style="width:522pt;height:6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aV6gEAAMYDAAAOAAAAZHJzL2Uyb0RvYy54bWysU8Fu2zAMvQ/YPwi6L7aDLEuNOEXRosOA&#10;bivQ7QMUWYqFWaJGKXGyrx8lJ2m63YpeBJGUHx8fn5fXe9uzncJgwDW8mpScKSehNW7T8J8/7j8s&#10;OAtRuFb04FTDDyrw69X7d8vB12oKHfStQkYgLtSDb3gXo6+LIshOWREm4JWjoga0IlKIm6JFMRC6&#10;7YtpWc6LAbD1CFKFQNm7schXGV9rJeN3rYOKrG84cYv5xHyu01mslqLeoPCdkUca4hUsrDCOmp6h&#10;7kQUbIvmPyhrJEIAHScSbAFaG6nyDDRNVf4zzVMnvMqzkDjBn2UKbwcrv+0ekZmWdseZE5ZWdLON&#10;kDuzKskz+FDTqyf/iGnA4B9A/grMwW0n3EbdBE8ij5+fUogwdEq0xDNDFC8wUhAIja2Hr9BSQ0EN&#10;s3h7jTb1IFnYPu/ocN6R2kcmKTmfT69mJa1SUm2xKKuKAqJZiPr0uccQPyuwLF0ajsQvw4vdQ4jj&#10;09OT1M3Bven7bITevUgQZspk+onxKMYa2gOxRxjNROanSwf4h7OBjNTw8HsrUHHWf3GkwFU1myXn&#10;5WD28dOUArysrC8rwkmCanjkbLzextGtW49m02WhR45pTdrkeZKiI6sjWTJLVuRo7OTGyzi/ev79&#10;Vn8BAAD//wMAUEsDBBQABgAIAAAAIQB3bYpF3QAAAAcBAAAPAAAAZHJzL2Rvd25yZXYueG1sTI9B&#10;S8NAEIXvgv9hGcGL2F21lJJmU6QgFhFKU9vzNjsmwexsmt0m8d879aKXYR5vePO9dDm6RvTYhdqT&#10;hoeJAoFUeFtTqeFj93I/BxGiIWsaT6jhGwMss+ur1CTWD7TFPo+l4BAKidFQxdgmUoaiQmfCxLdI&#10;7H36zpnIsiul7czA4a6Rj0rNpDM18YfKtLiqsPjKz07DUGz6w+79VW7uDmtPp/Vple/ftL69GZ8X&#10;ICKO8e8YLviMDhkzHf2ZbBCNBi4Sf+fFU9Mp6yNvT/OZApml8j9/9gMAAP//AwBQSwECLQAUAAYA&#10;CAAAACEAtoM4kv4AAADhAQAAEwAAAAAAAAAAAAAAAAAAAAAAW0NvbnRlbnRfVHlwZXNdLnhtbFBL&#10;AQItABQABgAIAAAAIQA4/SH/1gAAAJQBAAALAAAAAAAAAAAAAAAAAC8BAABfcmVscy8ucmVsc1BL&#10;AQItABQABgAIAAAAIQD0qkaV6gEAAMYDAAAOAAAAAAAAAAAAAAAAAC4CAABkcnMvZTJvRG9jLnht&#10;bFBLAQItABQABgAIAAAAIQB3bYpF3QAAAAcBAAAPAAAAAAAAAAAAAAAAAEQ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sectPr w:rsidR="00C04782" w:rsidSect="00D164B2">
      <w:pgSz w:w="12240" w:h="15840"/>
      <w:pgMar w:top="1440" w:right="1267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D5116" w14:textId="77777777" w:rsidR="00D16840" w:rsidRDefault="00D16840">
      <w:r>
        <w:separator/>
      </w:r>
    </w:p>
  </w:endnote>
  <w:endnote w:type="continuationSeparator" w:id="0">
    <w:p w14:paraId="0B437621" w14:textId="77777777" w:rsidR="00D16840" w:rsidRDefault="00D1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7AF8F" w14:textId="77777777" w:rsidR="00D16840" w:rsidRDefault="00D16840">
      <w:r>
        <w:separator/>
      </w:r>
    </w:p>
  </w:footnote>
  <w:footnote w:type="continuationSeparator" w:id="0">
    <w:p w14:paraId="43301968" w14:textId="77777777" w:rsidR="00D16840" w:rsidRDefault="00D1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0D47"/>
    <w:multiLevelType w:val="hybridMultilevel"/>
    <w:tmpl w:val="4552E286"/>
    <w:lvl w:ilvl="0" w:tplc="36D288F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82"/>
    <w:rsid w:val="0011321A"/>
    <w:rsid w:val="001D66B9"/>
    <w:rsid w:val="002637D0"/>
    <w:rsid w:val="003D3027"/>
    <w:rsid w:val="004027EE"/>
    <w:rsid w:val="00420C16"/>
    <w:rsid w:val="006F7C80"/>
    <w:rsid w:val="00732CF7"/>
    <w:rsid w:val="00753247"/>
    <w:rsid w:val="00766D78"/>
    <w:rsid w:val="00820125"/>
    <w:rsid w:val="00830955"/>
    <w:rsid w:val="008F1278"/>
    <w:rsid w:val="00923002"/>
    <w:rsid w:val="00934FBD"/>
    <w:rsid w:val="00953422"/>
    <w:rsid w:val="00A55BE8"/>
    <w:rsid w:val="00C04782"/>
    <w:rsid w:val="00CD4096"/>
    <w:rsid w:val="00CD6021"/>
    <w:rsid w:val="00D164B2"/>
    <w:rsid w:val="00D16840"/>
    <w:rsid w:val="00D97469"/>
    <w:rsid w:val="00DD57FF"/>
    <w:rsid w:val="00E5786C"/>
    <w:rsid w:val="00E80C55"/>
    <w:rsid w:val="00F727AF"/>
    <w:rsid w:val="00F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>
      <o:colormru v:ext="edit" colors="#ccf,#cf9"/>
      <o:colormenu v:ext="edit" fillcolor="#cf9" strokecolor="navy"/>
    </o:shapedefaults>
    <o:shapelayout v:ext="edit">
      <o:idmap v:ext="edit" data="1"/>
    </o:shapelayout>
  </w:shapeDefaults>
  <w:decimalSymbol w:val="."/>
  <w:listSeparator w:val=","/>
  <w14:docId w14:val="26A68188"/>
  <w15:chartTrackingRefBased/>
  <w15:docId w15:val="{0CF042D8-E95F-4ED8-98B3-BF764EC5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16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4B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Forest Service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FSDefaultUser</dc:creator>
  <cp:keywords/>
  <dc:description/>
  <cp:lastModifiedBy>Sky Gennette</cp:lastModifiedBy>
  <cp:revision>2</cp:revision>
  <dcterms:created xsi:type="dcterms:W3CDTF">2020-01-13T17:35:00Z</dcterms:created>
  <dcterms:modified xsi:type="dcterms:W3CDTF">2020-01-13T17:35:00Z</dcterms:modified>
</cp:coreProperties>
</file>