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9C93" w14:textId="77777777" w:rsidR="001D35CB" w:rsidRPr="001D35CB" w:rsidRDefault="0078745E" w:rsidP="001D3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Documentation of </w:t>
      </w:r>
    </w:p>
    <w:p w14:paraId="6F817CE8" w14:textId="77777777" w:rsidR="0078745E" w:rsidRDefault="00A6659D" w:rsidP="001D3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Motorized E</w:t>
      </w:r>
      <w:r w:rsidR="001D35CB" w:rsidRPr="001D35CB">
        <w:rPr>
          <w:b/>
          <w:sz w:val="32"/>
          <w:szCs w:val="32"/>
        </w:rPr>
        <w:t xml:space="preserve">quipment and </w:t>
      </w:r>
    </w:p>
    <w:p w14:paraId="55A1B163" w14:textId="77777777" w:rsidR="0078745E" w:rsidRDefault="00A6659D" w:rsidP="001D3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Mechanical T</w:t>
      </w:r>
      <w:r w:rsidR="001D35CB" w:rsidRPr="001D35CB">
        <w:rPr>
          <w:b/>
          <w:sz w:val="32"/>
          <w:szCs w:val="32"/>
        </w:rPr>
        <w:t>ransport</w:t>
      </w:r>
      <w:r w:rsidR="0078745E">
        <w:rPr>
          <w:b/>
          <w:sz w:val="32"/>
          <w:szCs w:val="32"/>
        </w:rPr>
        <w:t xml:space="preserve"> use on the </w:t>
      </w:r>
    </w:p>
    <w:p w14:paraId="371F0C64" w14:textId="77777777" w:rsidR="00061016" w:rsidRDefault="0078745E" w:rsidP="001D3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 w:val="32"/>
          <w:szCs w:val="32"/>
        </w:rPr>
        <w:instrText xml:space="preserve"> FORMTEXT </w:instrText>
      </w:r>
      <w:r w:rsidR="00A6659D" w:rsidRPr="0078745E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  <w:r>
        <w:rPr>
          <w:b/>
          <w:sz w:val="32"/>
          <w:szCs w:val="32"/>
        </w:rPr>
        <w:t xml:space="preserve"> </w:t>
      </w:r>
      <w:r w:rsidR="00A6659D">
        <w:rPr>
          <w:b/>
          <w:sz w:val="32"/>
          <w:szCs w:val="32"/>
        </w:rPr>
        <w:t>Grazing A</w:t>
      </w:r>
      <w:r>
        <w:rPr>
          <w:b/>
          <w:sz w:val="32"/>
          <w:szCs w:val="32"/>
        </w:rPr>
        <w:t>llotment</w:t>
      </w:r>
    </w:p>
    <w:p w14:paraId="3D2B219C" w14:textId="77777777" w:rsidR="0078745E" w:rsidRDefault="0078745E" w:rsidP="001D35CB">
      <w:pPr>
        <w:rPr>
          <w:b/>
          <w:sz w:val="32"/>
          <w:szCs w:val="32"/>
        </w:rPr>
      </w:pPr>
    </w:p>
    <w:p w14:paraId="3AB529E0" w14:textId="77777777" w:rsidR="0078745E" w:rsidRDefault="0078745E" w:rsidP="001D35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</w:t>
      </w:r>
      <w:r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32"/>
          <w:szCs w:val="32"/>
        </w:rPr>
        <w:instrText xml:space="preserve"> FORMTEXT </w:instrText>
      </w:r>
      <w:r w:rsidR="00A6659D" w:rsidRPr="0078745E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1"/>
    </w:p>
    <w:p w14:paraId="531445CC" w14:textId="77777777" w:rsidR="001D35CB" w:rsidRDefault="00556D9F" w:rsidP="001D35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Permit Holder: </w:t>
      </w:r>
      <w:r>
        <w:rPr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b/>
          <w:sz w:val="32"/>
          <w:szCs w:val="32"/>
        </w:rPr>
        <w:instrText xml:space="preserve"> FORMTEXT </w:instrText>
      </w:r>
      <w:r w:rsidR="00D84309" w:rsidRPr="00556D9F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2"/>
    </w:p>
    <w:p w14:paraId="4BC691A1" w14:textId="77777777" w:rsidR="00556D9F" w:rsidRDefault="00556D9F" w:rsidP="001D35CB">
      <w:pPr>
        <w:rPr>
          <w:b/>
          <w:sz w:val="32"/>
          <w:szCs w:val="32"/>
        </w:rPr>
      </w:pPr>
    </w:p>
    <w:p w14:paraId="1BCDA442" w14:textId="77777777" w:rsidR="0078745E" w:rsidRDefault="0078745E" w:rsidP="001D3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Motorized Equipment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274"/>
        <w:gridCol w:w="1776"/>
        <w:gridCol w:w="1896"/>
        <w:gridCol w:w="1588"/>
        <w:gridCol w:w="2316"/>
      </w:tblGrid>
      <w:tr w:rsidR="004326A0" w:rsidRPr="002F3561" w14:paraId="194DA34C" w14:textId="77777777" w:rsidTr="002F3561">
        <w:tc>
          <w:tcPr>
            <w:tcW w:w="3168" w:type="dxa"/>
          </w:tcPr>
          <w:p w14:paraId="3B23387E" w14:textId="77777777" w:rsidR="004326A0" w:rsidRPr="002F3561" w:rsidRDefault="004326A0" w:rsidP="001D35CB">
            <w:pPr>
              <w:rPr>
                <w:b/>
              </w:rPr>
            </w:pPr>
            <w:r w:rsidRPr="002F3561">
              <w:rPr>
                <w:b/>
              </w:rPr>
              <w:t>Describe Type of Activity using Motorized Equipment</w:t>
            </w:r>
          </w:p>
          <w:p w14:paraId="513AFC4F" w14:textId="77777777" w:rsidR="004326A0" w:rsidRPr="002F3561" w:rsidRDefault="00183068" w:rsidP="001D35CB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(Identify the activity requiring the use of motorized equipment)</w:t>
            </w:r>
          </w:p>
        </w:tc>
        <w:tc>
          <w:tcPr>
            <w:tcW w:w="2340" w:type="dxa"/>
          </w:tcPr>
          <w:p w14:paraId="5EEE47ED" w14:textId="77777777" w:rsidR="004326A0" w:rsidRPr="002F3561" w:rsidRDefault="004326A0" w:rsidP="001D35CB">
            <w:pPr>
              <w:rPr>
                <w:b/>
              </w:rPr>
            </w:pPr>
            <w:r w:rsidRPr="002F3561">
              <w:rPr>
                <w:b/>
              </w:rPr>
              <w:t>Location of Past Use</w:t>
            </w:r>
          </w:p>
          <w:p w14:paraId="764A3825" w14:textId="77777777" w:rsidR="004326A0" w:rsidRPr="002F3561" w:rsidRDefault="004326A0" w:rsidP="001D35CB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(Identify the specific area, route, trail, drainage, or location where the use occurred)</w:t>
            </w:r>
          </w:p>
        </w:tc>
        <w:tc>
          <w:tcPr>
            <w:tcW w:w="1800" w:type="dxa"/>
          </w:tcPr>
          <w:p w14:paraId="1858D69C" w14:textId="77777777" w:rsidR="004326A0" w:rsidRPr="002F3561" w:rsidRDefault="004326A0" w:rsidP="00A6659D">
            <w:pPr>
              <w:rPr>
                <w:b/>
              </w:rPr>
            </w:pPr>
            <w:r w:rsidRPr="002F3561">
              <w:rPr>
                <w:b/>
              </w:rPr>
              <w:t>Type of Motorized Equipment</w:t>
            </w:r>
          </w:p>
          <w:p w14:paraId="232DD931" w14:textId="77777777" w:rsidR="004326A0" w:rsidRPr="002F3561" w:rsidRDefault="004326A0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</w:t>
            </w:r>
            <w:r w:rsidR="00183068" w:rsidRPr="002F3561">
              <w:rPr>
                <w:sz w:val="18"/>
                <w:szCs w:val="18"/>
              </w:rPr>
              <w:t>Choose all that apply</w:t>
            </w:r>
            <w:r w:rsidRPr="002F3561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0F20152" w14:textId="77777777" w:rsidR="004326A0" w:rsidRPr="002F3561" w:rsidRDefault="004326A0" w:rsidP="001D35CB">
            <w:pPr>
              <w:rPr>
                <w:b/>
              </w:rPr>
            </w:pPr>
            <w:r w:rsidRPr="002F3561">
              <w:rPr>
                <w:b/>
              </w:rPr>
              <w:t xml:space="preserve">Frequency of </w:t>
            </w:r>
            <w:r w:rsidR="00183068" w:rsidRPr="002F3561">
              <w:rPr>
                <w:b/>
              </w:rPr>
              <w:t>the Activity</w:t>
            </w:r>
          </w:p>
          <w:p w14:paraId="4F297C6E" w14:textId="77777777" w:rsidR="004326A0" w:rsidRPr="002F3561" w:rsidRDefault="004326A0" w:rsidP="001D35CB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(Describe how often this equipment would be used each year or describe other)</w:t>
            </w:r>
          </w:p>
        </w:tc>
        <w:tc>
          <w:tcPr>
            <w:tcW w:w="1620" w:type="dxa"/>
          </w:tcPr>
          <w:p w14:paraId="05977968" w14:textId="77777777" w:rsidR="004326A0" w:rsidRPr="002F3561" w:rsidRDefault="00F60D46" w:rsidP="001D35CB">
            <w:pPr>
              <w:rPr>
                <w:b/>
              </w:rPr>
            </w:pPr>
            <w:r w:rsidRPr="002F3561">
              <w:rPr>
                <w:b/>
              </w:rPr>
              <w:t>When did Activity first Begin?</w:t>
            </w:r>
          </w:p>
          <w:p w14:paraId="1F193E69" w14:textId="77777777" w:rsidR="00F60D46" w:rsidRPr="002F3561" w:rsidRDefault="00F60D46" w:rsidP="001D35CB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(Enter date when use began)</w:t>
            </w:r>
          </w:p>
        </w:tc>
        <w:tc>
          <w:tcPr>
            <w:tcW w:w="2340" w:type="dxa"/>
          </w:tcPr>
          <w:p w14:paraId="267BFB64" w14:textId="77777777" w:rsidR="004326A0" w:rsidRPr="002F3561" w:rsidRDefault="00F60D46" w:rsidP="001D35CB">
            <w:pPr>
              <w:rPr>
                <w:b/>
              </w:rPr>
            </w:pPr>
            <w:r w:rsidRPr="002F3561">
              <w:rPr>
                <w:b/>
              </w:rPr>
              <w:t>Who typically performs the Activity?</w:t>
            </w:r>
          </w:p>
          <w:p w14:paraId="7D67FC79" w14:textId="77777777" w:rsidR="00F60D46" w:rsidRPr="002F3561" w:rsidRDefault="00F60D46" w:rsidP="001D35CB">
            <w:pPr>
              <w:rPr>
                <w:b/>
              </w:rPr>
            </w:pPr>
          </w:p>
        </w:tc>
      </w:tr>
      <w:tr w:rsidR="004326A0" w:rsidRPr="002F3561" w14:paraId="0B1020AF" w14:textId="77777777" w:rsidTr="002F3561">
        <w:tc>
          <w:tcPr>
            <w:tcW w:w="3168" w:type="dxa"/>
          </w:tcPr>
          <w:p w14:paraId="527E5F78" w14:textId="77777777" w:rsidR="004326A0" w:rsidRPr="002F3561" w:rsidRDefault="008A1CAA" w:rsidP="001D35CB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Choose from list"/>
                    <w:listEntry w:val="Fence"/>
                    <w:listEntry w:val="Stock Pond"/>
                    <w:listEntry w:val="Water Development"/>
                    <w:listEntry w:val="Water System"/>
                    <w:listEntry w:val="Road Access"/>
                    <w:listEntry w:val="Salting"/>
                    <w:listEntry w:val="Corrals"/>
                    <w:listEntry w:val="Cabins"/>
                    <w:listEntry w:val="Other"/>
                  </w:ddList>
                </w:ffData>
              </w:fldChar>
            </w:r>
            <w:bookmarkStart w:id="3" w:name="Dropdown3"/>
            <w:r w:rsidRPr="002F3561">
              <w:rPr>
                <w:b/>
              </w:rPr>
              <w:instrText xml:space="preserve"> FORMDROPDOWN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3"/>
          </w:p>
          <w:p w14:paraId="552155A9" w14:textId="77777777" w:rsidR="008A1CAA" w:rsidRPr="002F3561" w:rsidRDefault="008A1CAA" w:rsidP="001D35CB">
            <w:pPr>
              <w:rPr>
                <w:b/>
              </w:rPr>
            </w:pPr>
          </w:p>
          <w:p w14:paraId="7AE010C7" w14:textId="77777777" w:rsidR="008A1CAA" w:rsidRPr="002F3561" w:rsidRDefault="008A1CAA" w:rsidP="001D35CB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4"/>
          </w:p>
        </w:tc>
        <w:tc>
          <w:tcPr>
            <w:tcW w:w="2340" w:type="dxa"/>
          </w:tcPr>
          <w:p w14:paraId="00F0A113" w14:textId="77777777" w:rsidR="004326A0" w:rsidRPr="002F3561" w:rsidRDefault="00556D9F" w:rsidP="001D35CB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F3561">
              <w:rPr>
                <w:b/>
              </w:rPr>
              <w:instrText xml:space="preserve"> FORMTEXT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2A601644" w14:textId="77777777" w:rsidR="004326A0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2F3561">
              <w:rPr>
                <w:b/>
              </w:rPr>
              <w:instrText xml:space="preserve"> FORMCHECKBOX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6"/>
            <w:r w:rsidRPr="002F3561">
              <w:rPr>
                <w:b/>
              </w:rPr>
              <w:t xml:space="preserve"> Chainsaw</w:t>
            </w:r>
          </w:p>
          <w:p w14:paraId="434309AB" w14:textId="77777777" w:rsidR="00183068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F3561">
              <w:rPr>
                <w:b/>
              </w:rPr>
              <w:instrText xml:space="preserve"> FORMCHECKBOX </w:instrText>
            </w:r>
            <w:r w:rsidR="00A6659D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7"/>
            <w:r w:rsidRPr="002F3561">
              <w:rPr>
                <w:b/>
              </w:rPr>
              <w:t xml:space="preserve"> Auger</w:t>
            </w:r>
          </w:p>
          <w:p w14:paraId="7DD6B7BA" w14:textId="77777777" w:rsidR="00183068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F3561">
              <w:rPr>
                <w:b/>
              </w:rPr>
              <w:instrText xml:space="preserve"> FORMCHECKBOX </w:instrText>
            </w:r>
            <w:r w:rsidR="00A6659D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8"/>
            <w:r w:rsidRPr="002F3561">
              <w:rPr>
                <w:b/>
              </w:rPr>
              <w:t xml:space="preserve"> Rock Drill</w:t>
            </w:r>
          </w:p>
          <w:p w14:paraId="3153518F" w14:textId="77777777" w:rsidR="00183068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F3561">
              <w:rPr>
                <w:b/>
              </w:rPr>
              <w:instrText xml:space="preserve"> FORMCHECKBOX </w:instrText>
            </w:r>
            <w:r w:rsidR="00A6659D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9"/>
            <w:r w:rsidRPr="002F3561">
              <w:rPr>
                <w:b/>
              </w:rPr>
              <w:t xml:space="preserve"> Power Drill</w:t>
            </w:r>
          </w:p>
          <w:p w14:paraId="646C9F82" w14:textId="77777777" w:rsidR="00183068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F3561">
              <w:rPr>
                <w:b/>
              </w:rPr>
              <w:instrText xml:space="preserve"> FORMCHECKBOX </w:instrText>
            </w:r>
            <w:r w:rsidR="00A6659D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10"/>
            <w:r w:rsidRPr="002F3561">
              <w:rPr>
                <w:b/>
              </w:rPr>
              <w:t xml:space="preserve"> Generator</w:t>
            </w:r>
          </w:p>
          <w:p w14:paraId="36301FC9" w14:textId="77777777" w:rsidR="00183068" w:rsidRPr="002F3561" w:rsidRDefault="00183068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F3561">
              <w:rPr>
                <w:b/>
              </w:rPr>
              <w:instrText xml:space="preserve"> FORMCHECKBOX </w:instrText>
            </w:r>
            <w:r w:rsidR="00A6659D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11"/>
            <w:r w:rsidRPr="002F3561">
              <w:rPr>
                <w:b/>
              </w:rPr>
              <w:t xml:space="preserve"> Other</w:t>
            </w:r>
          </w:p>
          <w:p w14:paraId="6F402886" w14:textId="77777777" w:rsidR="00183068" w:rsidRPr="002F3561" w:rsidRDefault="00183068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List:</w:t>
            </w:r>
            <w:r w:rsidR="00147BAB" w:rsidRPr="002F3561">
              <w:rPr>
                <w:sz w:val="18"/>
                <w:szCs w:val="18"/>
              </w:rPr>
              <w:t xml:space="preserve">  </w:t>
            </w:r>
            <w:r w:rsidR="00147BAB" w:rsidRPr="002F356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147BAB" w:rsidRPr="002F3561">
              <w:rPr>
                <w:sz w:val="18"/>
                <w:szCs w:val="18"/>
              </w:rPr>
              <w:instrText xml:space="preserve"> FORMTEXT </w:instrText>
            </w:r>
            <w:r w:rsidR="00147BAB" w:rsidRPr="002F3561">
              <w:rPr>
                <w:sz w:val="18"/>
                <w:szCs w:val="18"/>
              </w:rPr>
            </w:r>
            <w:r w:rsidR="00147BAB" w:rsidRPr="002F3561">
              <w:rPr>
                <w:sz w:val="18"/>
                <w:szCs w:val="18"/>
              </w:rPr>
              <w:fldChar w:fldCharType="separate"/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14:paraId="0B5F99F7" w14:textId="77777777" w:rsidR="004326A0" w:rsidRPr="002F3561" w:rsidRDefault="008A1CAA" w:rsidP="001D35CB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from list"/>
                    <w:listEntry w:val="Once Annually"/>
                    <w:listEntry w:val="Once a Season"/>
                    <w:listEntry w:val="Once a month"/>
                    <w:listEntry w:val="Bi-Monthly"/>
                    <w:listEntry w:val="Once a Week"/>
                    <w:listEntry w:val="Daily"/>
                    <w:listEntry w:val="Other"/>
                  </w:ddList>
                </w:ffData>
              </w:fldChar>
            </w:r>
            <w:bookmarkStart w:id="13" w:name="Dropdown2"/>
            <w:r w:rsidRPr="002F3561">
              <w:rPr>
                <w:b/>
              </w:rPr>
              <w:instrText xml:space="preserve"> FORMDROPDOWN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13"/>
          </w:p>
          <w:p w14:paraId="6DA240D1" w14:textId="77777777" w:rsidR="008A1CAA" w:rsidRPr="002F3561" w:rsidRDefault="008A1CAA" w:rsidP="001D35CB">
            <w:pPr>
              <w:rPr>
                <w:b/>
              </w:rPr>
            </w:pPr>
          </w:p>
          <w:p w14:paraId="049D7296" w14:textId="77777777" w:rsidR="008A1CAA" w:rsidRPr="002F3561" w:rsidRDefault="008A1CAA" w:rsidP="001D35CB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2F3561">
              <w:rPr>
                <w:b/>
              </w:rPr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14"/>
          </w:p>
        </w:tc>
        <w:tc>
          <w:tcPr>
            <w:tcW w:w="1620" w:type="dxa"/>
          </w:tcPr>
          <w:p w14:paraId="2741A442" w14:textId="77777777" w:rsidR="004326A0" w:rsidRPr="002F3561" w:rsidRDefault="00556D9F" w:rsidP="001D35CB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2F3561">
              <w:rPr>
                <w:b/>
              </w:rPr>
              <w:instrText xml:space="preserve"> FORMTEXT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15"/>
          </w:p>
        </w:tc>
        <w:tc>
          <w:tcPr>
            <w:tcW w:w="2340" w:type="dxa"/>
          </w:tcPr>
          <w:p w14:paraId="1C47418F" w14:textId="77777777" w:rsidR="004326A0" w:rsidRPr="002F3561" w:rsidRDefault="00556D9F" w:rsidP="001D35CB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from list"/>
                    <w:listEntry w:val="Permit Holder"/>
                    <w:listEntry w:val="Employee"/>
                    <w:listEntry w:val="Contractor"/>
                    <w:listEntry w:val="Volunteers"/>
                    <w:listEntry w:val="Other"/>
                  </w:ddList>
                </w:ffData>
              </w:fldChar>
            </w:r>
            <w:bookmarkStart w:id="16" w:name="Dropdown4"/>
            <w:r w:rsidRPr="002F3561">
              <w:rPr>
                <w:b/>
              </w:rPr>
              <w:instrText xml:space="preserve"> FORMDROPDOWN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bookmarkEnd w:id="16"/>
          </w:p>
          <w:p w14:paraId="74AACCA9" w14:textId="77777777" w:rsidR="008A1CAA" w:rsidRPr="002F3561" w:rsidRDefault="008A1CAA" w:rsidP="001D35CB">
            <w:pPr>
              <w:rPr>
                <w:b/>
              </w:rPr>
            </w:pPr>
          </w:p>
          <w:p w14:paraId="577A54B2" w14:textId="77777777" w:rsidR="008A1CAA" w:rsidRPr="002F3561" w:rsidRDefault="008A1CAA" w:rsidP="001D35CB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17"/>
          </w:p>
        </w:tc>
      </w:tr>
      <w:tr w:rsidR="00F60D46" w:rsidRPr="002F3561" w14:paraId="3B441E0D" w14:textId="77777777" w:rsidTr="002F3561">
        <w:tc>
          <w:tcPr>
            <w:tcW w:w="3168" w:type="dxa"/>
          </w:tcPr>
          <w:p w14:paraId="04C2A242" w14:textId="77777777" w:rsidR="00F60D46" w:rsidRPr="002F3561" w:rsidRDefault="008A1CAA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Fence"/>
                    <w:listEntry w:val="Stock Pond"/>
                    <w:listEntry w:val="Water Development"/>
                    <w:listEntry w:val="Water System"/>
                    <w:listEntry w:val="Road Access"/>
                    <w:listEntry w:val="Salting"/>
                    <w:listEntry w:val="Corrals"/>
                    <w:listEntry w:val="Cabins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39D778CC" w14:textId="77777777" w:rsidR="008A1CAA" w:rsidRPr="002F3561" w:rsidRDefault="008A1CAA" w:rsidP="00A6659D">
            <w:pPr>
              <w:rPr>
                <w:b/>
              </w:rPr>
            </w:pPr>
          </w:p>
          <w:p w14:paraId="1A41F424" w14:textId="77777777" w:rsidR="008A1CAA" w:rsidRPr="002F3561" w:rsidRDefault="008A1CAA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2F3561">
              <w:rPr>
                <w:b/>
              </w:rPr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18"/>
          </w:p>
        </w:tc>
        <w:tc>
          <w:tcPr>
            <w:tcW w:w="2340" w:type="dxa"/>
          </w:tcPr>
          <w:p w14:paraId="6F3FCE3C" w14:textId="77777777" w:rsidR="00F60D46" w:rsidRPr="002F3561" w:rsidRDefault="00556D9F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2F3561">
              <w:rPr>
                <w:b/>
              </w:rPr>
              <w:instrText xml:space="preserve"> FORMTEXT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19"/>
          </w:p>
        </w:tc>
        <w:tc>
          <w:tcPr>
            <w:tcW w:w="1800" w:type="dxa"/>
          </w:tcPr>
          <w:p w14:paraId="7DD7C6BC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Chainsaw</w:t>
            </w:r>
          </w:p>
          <w:p w14:paraId="59F00CB6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Auger</w:t>
            </w:r>
          </w:p>
          <w:p w14:paraId="69248A0A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Rock Drill</w:t>
            </w:r>
          </w:p>
          <w:p w14:paraId="39D09F5D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Power Drill</w:t>
            </w:r>
          </w:p>
          <w:p w14:paraId="137E84AF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Generator</w:t>
            </w:r>
          </w:p>
          <w:p w14:paraId="77B4F581" w14:textId="77777777" w:rsidR="00F60D46" w:rsidRPr="002F3561" w:rsidRDefault="00F60D46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Other</w:t>
            </w:r>
          </w:p>
          <w:p w14:paraId="743B3E16" w14:textId="77777777" w:rsidR="00F60D46" w:rsidRPr="002F3561" w:rsidRDefault="00F60D46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List:</w:t>
            </w:r>
            <w:r w:rsidR="00147BAB" w:rsidRPr="002F3561">
              <w:rPr>
                <w:sz w:val="18"/>
                <w:szCs w:val="18"/>
              </w:rPr>
              <w:t xml:space="preserve">  </w:t>
            </w:r>
            <w:r w:rsidR="00147BAB" w:rsidRPr="002F356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47BAB" w:rsidRPr="002F3561">
              <w:rPr>
                <w:sz w:val="18"/>
                <w:szCs w:val="18"/>
              </w:rPr>
              <w:instrText xml:space="preserve"> FORMTEXT </w:instrText>
            </w:r>
            <w:r w:rsidR="00147BAB" w:rsidRPr="002F3561">
              <w:rPr>
                <w:sz w:val="18"/>
                <w:szCs w:val="18"/>
              </w:rPr>
            </w:r>
            <w:r w:rsidR="00147BAB" w:rsidRPr="002F3561">
              <w:rPr>
                <w:sz w:val="18"/>
                <w:szCs w:val="18"/>
              </w:rPr>
              <w:fldChar w:fldCharType="separate"/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noProof/>
                <w:sz w:val="18"/>
                <w:szCs w:val="18"/>
              </w:rPr>
              <w:t> </w:t>
            </w:r>
            <w:r w:rsidR="00147BAB" w:rsidRPr="002F3561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14:paraId="1FC9C54F" w14:textId="77777777" w:rsidR="00F60D46" w:rsidRPr="002F3561" w:rsidRDefault="008A1CAA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Once Annually"/>
                    <w:listEntry w:val="Once a Season"/>
                    <w:listEntry w:val="Once a month"/>
                    <w:listEntry w:val="Bi-Monthly"/>
                    <w:listEntry w:val="Once a Week"/>
                    <w:listEntry w:val="Daily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1AA33028" w14:textId="77777777" w:rsidR="008A1CAA" w:rsidRPr="002F3561" w:rsidRDefault="008A1CAA" w:rsidP="00A6659D">
            <w:pPr>
              <w:rPr>
                <w:b/>
              </w:rPr>
            </w:pPr>
          </w:p>
          <w:p w14:paraId="017B3AD0" w14:textId="77777777" w:rsidR="008A1CAA" w:rsidRPr="002F3561" w:rsidRDefault="008A1CAA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2F3561">
              <w:rPr>
                <w:b/>
                <w:sz w:val="18"/>
                <w:szCs w:val="18"/>
              </w:rPr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6F8BED97" w14:textId="77777777" w:rsidR="00F60D46" w:rsidRPr="002F3561" w:rsidRDefault="00556D9F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F3561">
              <w:rPr>
                <w:b/>
              </w:rPr>
              <w:instrText xml:space="preserve"> FORMTEXT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2"/>
          </w:p>
        </w:tc>
        <w:tc>
          <w:tcPr>
            <w:tcW w:w="2340" w:type="dxa"/>
          </w:tcPr>
          <w:p w14:paraId="6626A441" w14:textId="77777777" w:rsidR="00F60D46" w:rsidRPr="002F3561" w:rsidRDefault="00556D9F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Permit Holder"/>
                    <w:listEntry w:val="Employee"/>
                    <w:listEntry w:val="Contractor"/>
                    <w:listEntry w:val="Volunteers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="00D84309"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7378344B" w14:textId="77777777" w:rsidR="008A1CAA" w:rsidRPr="002F3561" w:rsidRDefault="008A1CAA" w:rsidP="00A6659D">
            <w:pPr>
              <w:rPr>
                <w:b/>
              </w:rPr>
            </w:pPr>
          </w:p>
          <w:p w14:paraId="657B038D" w14:textId="77777777" w:rsidR="008A1CAA" w:rsidRPr="002F3561" w:rsidRDefault="008A1CAA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2F3561">
              <w:rPr>
                <w:b/>
              </w:rPr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F3561">
              <w:rPr>
                <w:b/>
              </w:rPr>
              <w:instrText xml:space="preserve"> FORMTEXT </w:instrText>
            </w:r>
            <w:r w:rsidR="006A0A72"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3"/>
          </w:p>
        </w:tc>
      </w:tr>
      <w:tr w:rsidR="00F60D46" w:rsidRPr="002F3561" w14:paraId="39E4AC6A" w14:textId="77777777" w:rsidTr="002F3561">
        <w:tc>
          <w:tcPr>
            <w:tcW w:w="3168" w:type="dxa"/>
          </w:tcPr>
          <w:p w14:paraId="3F41ACCB" w14:textId="77777777" w:rsidR="00F60D46" w:rsidRPr="002F3561" w:rsidRDefault="00F60D46" w:rsidP="001D35CB">
            <w:pPr>
              <w:rPr>
                <w:b/>
              </w:rPr>
            </w:pPr>
            <w:r w:rsidRPr="002F3561">
              <w:rPr>
                <w:b/>
              </w:rPr>
              <w:t>Add additional lines as necessary</w:t>
            </w:r>
            <w:r w:rsidR="00D84309" w:rsidRPr="002F3561">
              <w:rPr>
                <w:b/>
              </w:rPr>
              <w:t xml:space="preserve"> </w:t>
            </w:r>
            <w:r w:rsidR="00D84309" w:rsidRPr="002F3561">
              <w:rPr>
                <w:sz w:val="18"/>
                <w:szCs w:val="18"/>
              </w:rPr>
              <w:t>(Unprotect form, add rows, copy existing row, protect form)</w:t>
            </w:r>
          </w:p>
        </w:tc>
        <w:tc>
          <w:tcPr>
            <w:tcW w:w="2340" w:type="dxa"/>
          </w:tcPr>
          <w:p w14:paraId="558EB9F1" w14:textId="77777777" w:rsidR="00F60D46" w:rsidRPr="002F3561" w:rsidRDefault="00F60D46" w:rsidP="001D35CB">
            <w:pPr>
              <w:rPr>
                <w:b/>
              </w:rPr>
            </w:pPr>
          </w:p>
        </w:tc>
        <w:tc>
          <w:tcPr>
            <w:tcW w:w="1800" w:type="dxa"/>
          </w:tcPr>
          <w:p w14:paraId="5F80365B" w14:textId="77777777" w:rsidR="00F60D46" w:rsidRPr="002F3561" w:rsidRDefault="00F60D46" w:rsidP="001D35CB">
            <w:pPr>
              <w:rPr>
                <w:b/>
              </w:rPr>
            </w:pPr>
          </w:p>
        </w:tc>
        <w:tc>
          <w:tcPr>
            <w:tcW w:w="1800" w:type="dxa"/>
          </w:tcPr>
          <w:p w14:paraId="54B218CC" w14:textId="77777777" w:rsidR="00F60D46" w:rsidRPr="002F3561" w:rsidRDefault="00F60D46" w:rsidP="001D35CB">
            <w:pPr>
              <w:rPr>
                <w:b/>
              </w:rPr>
            </w:pPr>
          </w:p>
        </w:tc>
        <w:tc>
          <w:tcPr>
            <w:tcW w:w="1620" w:type="dxa"/>
          </w:tcPr>
          <w:p w14:paraId="4F6E3ED9" w14:textId="77777777" w:rsidR="00F60D46" w:rsidRPr="002F3561" w:rsidRDefault="00F60D46" w:rsidP="001D35CB">
            <w:pPr>
              <w:rPr>
                <w:b/>
              </w:rPr>
            </w:pPr>
          </w:p>
        </w:tc>
        <w:tc>
          <w:tcPr>
            <w:tcW w:w="2340" w:type="dxa"/>
          </w:tcPr>
          <w:p w14:paraId="536DE485" w14:textId="77777777" w:rsidR="00F60D46" w:rsidRPr="002F3561" w:rsidRDefault="00F60D46" w:rsidP="001D35CB">
            <w:pPr>
              <w:rPr>
                <w:b/>
              </w:rPr>
            </w:pPr>
          </w:p>
        </w:tc>
      </w:tr>
    </w:tbl>
    <w:p w14:paraId="14B74024" w14:textId="77777777" w:rsidR="00A6659D" w:rsidRDefault="00A6659D" w:rsidP="001D35CB">
      <w:pPr>
        <w:rPr>
          <w:b/>
        </w:rPr>
      </w:pPr>
    </w:p>
    <w:p w14:paraId="5524728E" w14:textId="77777777" w:rsidR="00A6659D" w:rsidRPr="001D35CB" w:rsidRDefault="00A6659D" w:rsidP="00A6659D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>
        <w:rPr>
          <w:b/>
          <w:sz w:val="32"/>
          <w:szCs w:val="32"/>
        </w:rPr>
        <w:lastRenderedPageBreak/>
        <w:t xml:space="preserve">Documentation of </w:t>
      </w:r>
    </w:p>
    <w:p w14:paraId="724B8461" w14:textId="77777777" w:rsidR="00A6659D" w:rsidRDefault="00A6659D" w:rsidP="00A66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Motorized E</w:t>
      </w:r>
      <w:r w:rsidRPr="001D35CB">
        <w:rPr>
          <w:b/>
          <w:sz w:val="32"/>
          <w:szCs w:val="32"/>
        </w:rPr>
        <w:t xml:space="preserve">quipment and </w:t>
      </w:r>
    </w:p>
    <w:p w14:paraId="5622726D" w14:textId="77777777" w:rsidR="00A6659D" w:rsidRDefault="00A6659D" w:rsidP="00A66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Mechanical T</w:t>
      </w:r>
      <w:r w:rsidRPr="001D35CB">
        <w:rPr>
          <w:b/>
          <w:sz w:val="32"/>
          <w:szCs w:val="32"/>
        </w:rPr>
        <w:t>ransport</w:t>
      </w:r>
      <w:r>
        <w:rPr>
          <w:b/>
          <w:sz w:val="32"/>
          <w:szCs w:val="32"/>
        </w:rPr>
        <w:t xml:space="preserve"> use on the </w:t>
      </w:r>
    </w:p>
    <w:p w14:paraId="028C9CBD" w14:textId="77777777" w:rsidR="00A6659D" w:rsidRDefault="00A6659D" w:rsidP="00A665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 w:rsidRPr="0078745E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Grazing Allotment</w:t>
      </w:r>
    </w:p>
    <w:p w14:paraId="6765A9AB" w14:textId="77777777" w:rsidR="00A6659D" w:rsidRDefault="00A6659D" w:rsidP="00A6659D">
      <w:pPr>
        <w:rPr>
          <w:b/>
          <w:sz w:val="32"/>
          <w:szCs w:val="32"/>
        </w:rPr>
      </w:pPr>
    </w:p>
    <w:p w14:paraId="422AE901" w14:textId="77777777" w:rsidR="00A6659D" w:rsidRDefault="00A6659D" w:rsidP="00A665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 </w:t>
      </w:r>
      <w:r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 w:rsidRPr="0078745E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14:paraId="03399AB7" w14:textId="77777777" w:rsidR="00D84309" w:rsidRDefault="00D84309" w:rsidP="00D843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Permit Holder: </w:t>
      </w:r>
      <w:r>
        <w:rPr>
          <w:b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 w:rsidRPr="00556D9F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14:paraId="53F11FAB" w14:textId="77777777" w:rsidR="00D84309" w:rsidRDefault="00D84309" w:rsidP="00F60D46">
      <w:pPr>
        <w:rPr>
          <w:b/>
          <w:sz w:val="32"/>
          <w:szCs w:val="32"/>
        </w:rPr>
      </w:pPr>
    </w:p>
    <w:p w14:paraId="6458BE02" w14:textId="77777777" w:rsidR="00F60D46" w:rsidRDefault="00F60D46" w:rsidP="00F60D4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Mechanical Transport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601"/>
        <w:gridCol w:w="2072"/>
        <w:gridCol w:w="1896"/>
        <w:gridCol w:w="1392"/>
        <w:gridCol w:w="1382"/>
        <w:gridCol w:w="2102"/>
      </w:tblGrid>
      <w:tr w:rsidR="00A6659D" w:rsidRPr="002F3561" w14:paraId="04F53D37" w14:textId="77777777" w:rsidTr="002F3561">
        <w:tc>
          <w:tcPr>
            <w:tcW w:w="2584" w:type="dxa"/>
          </w:tcPr>
          <w:p w14:paraId="3B7E503B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Describe Type of Activity using Mechanical Transport</w:t>
            </w:r>
          </w:p>
          <w:p w14:paraId="77D8CAC9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(Identify the activity requiring the use of mechanical transport)</w:t>
            </w:r>
          </w:p>
        </w:tc>
        <w:tc>
          <w:tcPr>
            <w:tcW w:w="1664" w:type="dxa"/>
          </w:tcPr>
          <w:p w14:paraId="52E87BAD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Location of Past Use</w:t>
            </w:r>
          </w:p>
          <w:p w14:paraId="3BDD8306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(Identify the specific area, route, trail, drainage, or location where the use occurred)</w:t>
            </w:r>
          </w:p>
        </w:tc>
        <w:tc>
          <w:tcPr>
            <w:tcW w:w="2160" w:type="dxa"/>
          </w:tcPr>
          <w:p w14:paraId="3BF85B97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Type of Mechanical Transport</w:t>
            </w:r>
          </w:p>
          <w:p w14:paraId="41DE8499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(Choose all that apply)</w:t>
            </w:r>
          </w:p>
        </w:tc>
        <w:tc>
          <w:tcPr>
            <w:tcW w:w="1800" w:type="dxa"/>
          </w:tcPr>
          <w:p w14:paraId="1091CC22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Frequency of the Activity</w:t>
            </w:r>
          </w:p>
          <w:p w14:paraId="4450F311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(Describe how often this transport would be used each year or describe other)</w:t>
            </w:r>
          </w:p>
        </w:tc>
        <w:tc>
          <w:tcPr>
            <w:tcW w:w="1440" w:type="dxa"/>
          </w:tcPr>
          <w:p w14:paraId="7089AE49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When did Activity first Begin?</w:t>
            </w:r>
          </w:p>
          <w:p w14:paraId="6CF021ED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(Enter date when use began)</w:t>
            </w:r>
          </w:p>
        </w:tc>
        <w:tc>
          <w:tcPr>
            <w:tcW w:w="1399" w:type="dxa"/>
          </w:tcPr>
          <w:p w14:paraId="5352613B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Last time Activity occurred?</w:t>
            </w:r>
          </w:p>
        </w:tc>
        <w:tc>
          <w:tcPr>
            <w:tcW w:w="2129" w:type="dxa"/>
          </w:tcPr>
          <w:p w14:paraId="1A68F013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t>Who typically performs the Activity?</w:t>
            </w:r>
          </w:p>
          <w:p w14:paraId="46CEC1FF" w14:textId="77777777" w:rsidR="00A6659D" w:rsidRPr="002F3561" w:rsidRDefault="00A6659D" w:rsidP="00A6659D">
            <w:pPr>
              <w:rPr>
                <w:b/>
              </w:rPr>
            </w:pPr>
          </w:p>
        </w:tc>
      </w:tr>
      <w:tr w:rsidR="00A6659D" w:rsidRPr="002F3561" w14:paraId="32BE00E6" w14:textId="77777777" w:rsidTr="002F3561">
        <w:tc>
          <w:tcPr>
            <w:tcW w:w="2584" w:type="dxa"/>
          </w:tcPr>
          <w:p w14:paraId="4F3A17D5" w14:textId="77777777" w:rsidR="00A6659D" w:rsidRPr="002F3561" w:rsidRDefault="006A0A72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Fence"/>
                    <w:listEntry w:val="Stock Pond"/>
                    <w:listEntry w:val="Water Development"/>
                    <w:listEntry w:val="Water System"/>
                    <w:listEntry w:val="Road Access"/>
                    <w:listEntry w:val="Salting"/>
                    <w:listEntry w:val="Corrals"/>
                    <w:listEntry w:val="Cabins"/>
                    <w:listEntry w:val="Transporting Stock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02B130B5" w14:textId="77777777" w:rsidR="006A0A72" w:rsidRPr="002F3561" w:rsidRDefault="006A0A72" w:rsidP="00A6659D">
            <w:pPr>
              <w:rPr>
                <w:b/>
              </w:rPr>
            </w:pPr>
          </w:p>
          <w:p w14:paraId="62A63990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  <w:tc>
          <w:tcPr>
            <w:tcW w:w="1664" w:type="dxa"/>
          </w:tcPr>
          <w:p w14:paraId="1DFB30CB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4"/>
          </w:p>
        </w:tc>
        <w:tc>
          <w:tcPr>
            <w:tcW w:w="2160" w:type="dxa"/>
          </w:tcPr>
          <w:p w14:paraId="488BA04E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Motor Vehicle</w:t>
            </w:r>
          </w:p>
          <w:p w14:paraId="2F91B1E5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ATV</w:t>
            </w:r>
          </w:p>
          <w:p w14:paraId="036264B4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Motorcycle</w:t>
            </w:r>
          </w:p>
          <w:p w14:paraId="70BDFDF1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Backhoe</w:t>
            </w:r>
          </w:p>
          <w:p w14:paraId="43C3FB5D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Tractor</w:t>
            </w:r>
          </w:p>
          <w:p w14:paraId="508EFF84" w14:textId="77777777" w:rsidR="00A6659D" w:rsidRPr="002F3561" w:rsidRDefault="00A6659D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Other</w:t>
            </w:r>
          </w:p>
          <w:p w14:paraId="18ED57E7" w14:textId="77777777" w:rsidR="00A6659D" w:rsidRPr="002F3561" w:rsidRDefault="00A6659D" w:rsidP="00A6659D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List:</w:t>
            </w:r>
            <w:r w:rsidR="00D84309" w:rsidRPr="002F3561">
              <w:rPr>
                <w:sz w:val="18"/>
                <w:szCs w:val="18"/>
              </w:rPr>
              <w:t xml:space="preserve">  </w:t>
            </w:r>
            <w:r w:rsidR="00D84309" w:rsidRPr="002F356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D84309" w:rsidRPr="002F3561">
              <w:rPr>
                <w:sz w:val="18"/>
                <w:szCs w:val="18"/>
              </w:rPr>
              <w:instrText xml:space="preserve"> FORMTEXT </w:instrText>
            </w:r>
            <w:r w:rsidR="00D84309" w:rsidRPr="002F3561">
              <w:rPr>
                <w:sz w:val="18"/>
                <w:szCs w:val="18"/>
              </w:rPr>
            </w:r>
            <w:r w:rsidR="00D84309" w:rsidRPr="002F3561">
              <w:rPr>
                <w:sz w:val="18"/>
                <w:szCs w:val="18"/>
              </w:rPr>
              <w:fldChar w:fldCharType="separate"/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14:paraId="6451F070" w14:textId="77777777" w:rsidR="00A6659D" w:rsidRPr="002F3561" w:rsidRDefault="006A0A72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Once Annually"/>
                    <w:listEntry w:val="Once a Season"/>
                    <w:listEntry w:val="Once a month"/>
                    <w:listEntry w:val="Bi-Monthly"/>
                    <w:listEntry w:val="Once a Week"/>
                    <w:listEntry w:val="Daily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3681E961" w14:textId="77777777" w:rsidR="006A0A72" w:rsidRPr="002F3561" w:rsidRDefault="006A0A72" w:rsidP="00A6659D">
            <w:pPr>
              <w:rPr>
                <w:b/>
              </w:rPr>
            </w:pPr>
          </w:p>
          <w:p w14:paraId="30E30F46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11CDAC86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6"/>
          </w:p>
        </w:tc>
        <w:tc>
          <w:tcPr>
            <w:tcW w:w="1399" w:type="dxa"/>
          </w:tcPr>
          <w:p w14:paraId="1A605E15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7"/>
          </w:p>
        </w:tc>
        <w:tc>
          <w:tcPr>
            <w:tcW w:w="2129" w:type="dxa"/>
          </w:tcPr>
          <w:p w14:paraId="7E061774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Permit Holder"/>
                    <w:listEntry w:val="Employee"/>
                    <w:listEntry w:val="Contractor"/>
                    <w:listEntry w:val="Volunteers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4ABEB673" w14:textId="77777777" w:rsidR="006A0A72" w:rsidRPr="002F3561" w:rsidRDefault="006A0A72" w:rsidP="00A6659D">
            <w:pPr>
              <w:rPr>
                <w:b/>
              </w:rPr>
            </w:pPr>
          </w:p>
          <w:p w14:paraId="116A369E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</w:tr>
      <w:tr w:rsidR="00A6659D" w:rsidRPr="002F3561" w14:paraId="579D66D5" w14:textId="77777777" w:rsidTr="002F3561">
        <w:tc>
          <w:tcPr>
            <w:tcW w:w="2584" w:type="dxa"/>
          </w:tcPr>
          <w:p w14:paraId="3E35458E" w14:textId="77777777" w:rsidR="00A6659D" w:rsidRPr="002F3561" w:rsidRDefault="006A0A72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Fence"/>
                    <w:listEntry w:val="Stock Pond"/>
                    <w:listEntry w:val="Water Development"/>
                    <w:listEntry w:val="Water System"/>
                    <w:listEntry w:val="Road Access"/>
                    <w:listEntry w:val="Salting"/>
                    <w:listEntry w:val="Corrals"/>
                    <w:listEntry w:val="Cabins"/>
                    <w:listEntry w:val="Transporting Stock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1CBA35CD" w14:textId="77777777" w:rsidR="006A0A72" w:rsidRPr="002F3561" w:rsidRDefault="006A0A72" w:rsidP="00A6659D">
            <w:pPr>
              <w:rPr>
                <w:b/>
              </w:rPr>
            </w:pPr>
          </w:p>
          <w:p w14:paraId="2EAEAB74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  <w:tc>
          <w:tcPr>
            <w:tcW w:w="1664" w:type="dxa"/>
          </w:tcPr>
          <w:p w14:paraId="7DF43A88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28"/>
          </w:p>
        </w:tc>
        <w:tc>
          <w:tcPr>
            <w:tcW w:w="2160" w:type="dxa"/>
          </w:tcPr>
          <w:p w14:paraId="1D7678DB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Motor Vehicle</w:t>
            </w:r>
          </w:p>
          <w:p w14:paraId="6507305D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ATV</w:t>
            </w:r>
          </w:p>
          <w:p w14:paraId="5FD75293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Motorcycle</w:t>
            </w:r>
          </w:p>
          <w:p w14:paraId="6287B5BB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Backhoe</w:t>
            </w:r>
          </w:p>
          <w:p w14:paraId="0B53A918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Tractor</w:t>
            </w:r>
          </w:p>
          <w:p w14:paraId="238AAF40" w14:textId="77777777" w:rsidR="00A6659D" w:rsidRPr="002F3561" w:rsidRDefault="00A6659D" w:rsidP="00F60D46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61">
              <w:rPr>
                <w:b/>
              </w:rPr>
              <w:instrText xml:space="preserve"> FORMCHECKBOX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  <w:r w:rsidRPr="002F3561">
              <w:rPr>
                <w:b/>
              </w:rPr>
              <w:t xml:space="preserve"> Other</w:t>
            </w:r>
          </w:p>
          <w:p w14:paraId="1A71E033" w14:textId="77777777" w:rsidR="00A6659D" w:rsidRPr="002F3561" w:rsidRDefault="00A6659D" w:rsidP="00F60D46">
            <w:pPr>
              <w:rPr>
                <w:sz w:val="18"/>
                <w:szCs w:val="18"/>
              </w:rPr>
            </w:pPr>
            <w:r w:rsidRPr="002F3561">
              <w:rPr>
                <w:sz w:val="18"/>
                <w:szCs w:val="18"/>
              </w:rPr>
              <w:t>List:</w:t>
            </w:r>
            <w:r w:rsidR="00D84309" w:rsidRPr="002F3561">
              <w:rPr>
                <w:sz w:val="18"/>
                <w:szCs w:val="18"/>
              </w:rPr>
              <w:t xml:space="preserve">  </w:t>
            </w:r>
            <w:r w:rsidR="00D84309" w:rsidRPr="002F356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="00D84309" w:rsidRPr="002F3561">
              <w:rPr>
                <w:sz w:val="18"/>
                <w:szCs w:val="18"/>
              </w:rPr>
              <w:instrText xml:space="preserve"> FORMTEXT </w:instrText>
            </w:r>
            <w:r w:rsidR="00D84309" w:rsidRPr="002F3561">
              <w:rPr>
                <w:sz w:val="18"/>
                <w:szCs w:val="18"/>
              </w:rPr>
            </w:r>
            <w:r w:rsidR="00D84309" w:rsidRPr="002F3561">
              <w:rPr>
                <w:sz w:val="18"/>
                <w:szCs w:val="18"/>
              </w:rPr>
              <w:fldChar w:fldCharType="separate"/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noProof/>
                <w:sz w:val="18"/>
                <w:szCs w:val="18"/>
              </w:rPr>
              <w:t> </w:t>
            </w:r>
            <w:r w:rsidR="00D84309" w:rsidRPr="002F3561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14:paraId="1DB2D5FA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Once Annually"/>
                    <w:listEntry w:val="Once a Season"/>
                    <w:listEntry w:val="Once a month"/>
                    <w:listEntry w:val="Bi-Monthly"/>
                    <w:listEntry w:val="Once a Week"/>
                    <w:listEntry w:val="Daily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70C79C4D" w14:textId="77777777" w:rsidR="006A0A72" w:rsidRPr="002F3561" w:rsidRDefault="006A0A72" w:rsidP="00A6659D">
            <w:pPr>
              <w:rPr>
                <w:b/>
              </w:rPr>
            </w:pPr>
          </w:p>
          <w:p w14:paraId="34C436ED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67BECCD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30"/>
          </w:p>
        </w:tc>
        <w:tc>
          <w:tcPr>
            <w:tcW w:w="1399" w:type="dxa"/>
          </w:tcPr>
          <w:p w14:paraId="3B3851FC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  <w:bookmarkEnd w:id="31"/>
          </w:p>
        </w:tc>
        <w:tc>
          <w:tcPr>
            <w:tcW w:w="2129" w:type="dxa"/>
          </w:tcPr>
          <w:p w14:paraId="7AADFE65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Permit Holder"/>
                    <w:listEntry w:val="Employee"/>
                    <w:listEntry w:val="Contractor"/>
                    <w:listEntry w:val="Volunteers"/>
                    <w:listEntry w:val="Other"/>
                  </w:ddList>
                </w:ffData>
              </w:fldChar>
            </w:r>
            <w:r w:rsidRPr="002F3561">
              <w:rPr>
                <w:b/>
              </w:rPr>
              <w:instrText xml:space="preserve"> FORMDROPDOWN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end"/>
            </w:r>
          </w:p>
          <w:p w14:paraId="00055E55" w14:textId="77777777" w:rsidR="006A0A72" w:rsidRPr="002F3561" w:rsidRDefault="006A0A72" w:rsidP="00A6659D">
            <w:pPr>
              <w:rPr>
                <w:b/>
              </w:rPr>
            </w:pPr>
          </w:p>
          <w:p w14:paraId="69009D3F" w14:textId="77777777" w:rsidR="006A0A72" w:rsidRPr="002F3561" w:rsidRDefault="006A0A72" w:rsidP="00A6659D">
            <w:pPr>
              <w:rPr>
                <w:b/>
              </w:rPr>
            </w:pPr>
            <w:r w:rsidRPr="002F3561">
              <w:rPr>
                <w:sz w:val="18"/>
                <w:szCs w:val="18"/>
              </w:rPr>
              <w:t>List Other:</w:t>
            </w:r>
            <w:r w:rsidRPr="006A0A72">
              <w:t xml:space="preserve"> </w:t>
            </w:r>
            <w:r w:rsidRPr="002F3561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561">
              <w:rPr>
                <w:b/>
              </w:rPr>
              <w:instrText xml:space="preserve"> FORMTEXT </w:instrText>
            </w:r>
            <w:r w:rsidRPr="002F3561">
              <w:rPr>
                <w:b/>
              </w:rPr>
            </w:r>
            <w:r w:rsidRPr="002F3561">
              <w:rPr>
                <w:b/>
              </w:rPr>
              <w:fldChar w:fldCharType="separate"/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  <w:noProof/>
              </w:rPr>
              <w:t> </w:t>
            </w:r>
            <w:r w:rsidRPr="002F3561">
              <w:rPr>
                <w:b/>
              </w:rPr>
              <w:fldChar w:fldCharType="end"/>
            </w:r>
          </w:p>
        </w:tc>
      </w:tr>
      <w:tr w:rsidR="00A6659D" w:rsidRPr="002F3561" w14:paraId="6B28399E" w14:textId="77777777" w:rsidTr="002F3561">
        <w:tc>
          <w:tcPr>
            <w:tcW w:w="2584" w:type="dxa"/>
          </w:tcPr>
          <w:p w14:paraId="4C7EE520" w14:textId="77777777" w:rsidR="00A6659D" w:rsidRPr="002F3561" w:rsidRDefault="00D84309" w:rsidP="00A6659D">
            <w:pPr>
              <w:rPr>
                <w:b/>
              </w:rPr>
            </w:pPr>
            <w:r w:rsidRPr="002F3561">
              <w:rPr>
                <w:b/>
              </w:rPr>
              <w:t xml:space="preserve">Add additional lines as necessary </w:t>
            </w:r>
            <w:r w:rsidRPr="002F3561">
              <w:rPr>
                <w:sz w:val="18"/>
                <w:szCs w:val="18"/>
              </w:rPr>
              <w:t>(Unprotect form, add rows, copy existing row, protect form)</w:t>
            </w:r>
          </w:p>
        </w:tc>
        <w:tc>
          <w:tcPr>
            <w:tcW w:w="1664" w:type="dxa"/>
          </w:tcPr>
          <w:p w14:paraId="3B28DE1B" w14:textId="77777777" w:rsidR="00A6659D" w:rsidRPr="002F3561" w:rsidRDefault="00A6659D" w:rsidP="00A6659D">
            <w:pPr>
              <w:rPr>
                <w:b/>
              </w:rPr>
            </w:pPr>
          </w:p>
        </w:tc>
        <w:tc>
          <w:tcPr>
            <w:tcW w:w="2160" w:type="dxa"/>
          </w:tcPr>
          <w:p w14:paraId="29DD97B6" w14:textId="77777777" w:rsidR="00A6659D" w:rsidRPr="002F3561" w:rsidRDefault="00A6659D" w:rsidP="00A6659D">
            <w:pPr>
              <w:rPr>
                <w:b/>
              </w:rPr>
            </w:pPr>
          </w:p>
        </w:tc>
        <w:tc>
          <w:tcPr>
            <w:tcW w:w="1800" w:type="dxa"/>
          </w:tcPr>
          <w:p w14:paraId="3511FC28" w14:textId="77777777" w:rsidR="00A6659D" w:rsidRPr="002F3561" w:rsidRDefault="00A6659D" w:rsidP="00A6659D">
            <w:pPr>
              <w:rPr>
                <w:b/>
              </w:rPr>
            </w:pPr>
          </w:p>
        </w:tc>
        <w:tc>
          <w:tcPr>
            <w:tcW w:w="1440" w:type="dxa"/>
          </w:tcPr>
          <w:p w14:paraId="0E03589C" w14:textId="77777777" w:rsidR="00A6659D" w:rsidRPr="002F3561" w:rsidRDefault="00A6659D" w:rsidP="00A6659D">
            <w:pPr>
              <w:rPr>
                <w:b/>
              </w:rPr>
            </w:pPr>
          </w:p>
        </w:tc>
        <w:tc>
          <w:tcPr>
            <w:tcW w:w="1399" w:type="dxa"/>
          </w:tcPr>
          <w:p w14:paraId="316B167D" w14:textId="77777777" w:rsidR="00A6659D" w:rsidRPr="002F3561" w:rsidRDefault="00A6659D" w:rsidP="00A6659D">
            <w:pPr>
              <w:rPr>
                <w:b/>
              </w:rPr>
            </w:pPr>
          </w:p>
        </w:tc>
        <w:tc>
          <w:tcPr>
            <w:tcW w:w="2129" w:type="dxa"/>
          </w:tcPr>
          <w:p w14:paraId="744A8DA0" w14:textId="77777777" w:rsidR="00A6659D" w:rsidRPr="002F3561" w:rsidRDefault="00A6659D" w:rsidP="00A6659D">
            <w:pPr>
              <w:rPr>
                <w:b/>
              </w:rPr>
            </w:pPr>
          </w:p>
        </w:tc>
      </w:tr>
    </w:tbl>
    <w:p w14:paraId="01376467" w14:textId="77777777" w:rsidR="00571593" w:rsidRPr="001D35CB" w:rsidRDefault="00571593" w:rsidP="001D35CB"/>
    <w:sectPr w:rsidR="00571593" w:rsidRPr="001D35CB" w:rsidSect="002F3561">
      <w:headerReference w:type="first" r:id="rId7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BBF9" w14:textId="77777777" w:rsidR="00435223" w:rsidRDefault="00435223" w:rsidP="002F3561">
      <w:r>
        <w:separator/>
      </w:r>
    </w:p>
  </w:endnote>
  <w:endnote w:type="continuationSeparator" w:id="0">
    <w:p w14:paraId="7C9677CD" w14:textId="77777777" w:rsidR="00435223" w:rsidRDefault="00435223" w:rsidP="002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7C97" w14:textId="77777777" w:rsidR="00435223" w:rsidRDefault="00435223" w:rsidP="002F3561">
      <w:r>
        <w:separator/>
      </w:r>
    </w:p>
  </w:footnote>
  <w:footnote w:type="continuationSeparator" w:id="0">
    <w:p w14:paraId="5BA672D4" w14:textId="77777777" w:rsidR="00435223" w:rsidRDefault="00435223" w:rsidP="002F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0EF9" w14:textId="77777777" w:rsidR="00963A4F" w:rsidRDefault="002F3561">
    <w:pPr>
      <w:pStyle w:val="Header"/>
    </w:pPr>
    <w:r>
      <w:rPr>
        <w:rFonts w:ascii="Arial" w:hAnsi="Arial" w:cs="Arial"/>
        <w:sz w:val="18"/>
        <w:szCs w:val="18"/>
      </w:rPr>
      <w:t xml:space="preserve">This document is </w:t>
    </w:r>
    <w:r w:rsidR="00963A4F">
      <w:rPr>
        <w:rFonts w:ascii="Arial" w:hAnsi="Arial" w:cs="Arial"/>
        <w:sz w:val="18"/>
        <w:szCs w:val="18"/>
      </w:rPr>
      <w:t>part of the Grazing</w:t>
    </w:r>
    <w:r>
      <w:rPr>
        <w:rFonts w:ascii="Arial" w:hAnsi="Arial" w:cs="Arial"/>
        <w:sz w:val="18"/>
        <w:szCs w:val="18"/>
      </w:rPr>
      <w:t xml:space="preserve"> Toolbox on </w:t>
    </w:r>
    <w:hyperlink r:id="rId1" w:history="1">
      <w:r w:rsidR="00963A4F" w:rsidRPr="00704075">
        <w:rPr>
          <w:rStyle w:val="Hyperlink"/>
          <w:rFonts w:ascii="Arial" w:hAnsi="Arial" w:cs="Arial"/>
          <w:sz w:val="18"/>
          <w:szCs w:val="18"/>
        </w:rPr>
        <w:t>http://www.wilderness.net/toolboxes/</w:t>
      </w:r>
    </w:hyperlink>
    <w:r w:rsidR="00963A4F">
      <w:rPr>
        <w:rFonts w:ascii="Arial" w:hAnsi="Arial" w:cs="Arial"/>
        <w:sz w:val="18"/>
        <w:szCs w:val="18"/>
      </w:rPr>
      <w:t xml:space="preserve"> </w:t>
    </w:r>
    <w:r w:rsidR="00963A4F">
      <w:t xml:space="preserve"> </w:t>
    </w:r>
  </w:p>
  <w:p w14:paraId="5CAA35E1" w14:textId="77777777" w:rsidR="00963A4F" w:rsidRDefault="00963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4"/>
    <w:rsid w:val="00061016"/>
    <w:rsid w:val="000A440F"/>
    <w:rsid w:val="000D2D07"/>
    <w:rsid w:val="0013564F"/>
    <w:rsid w:val="00147BAB"/>
    <w:rsid w:val="00183068"/>
    <w:rsid w:val="001D35CB"/>
    <w:rsid w:val="002F3561"/>
    <w:rsid w:val="003811F4"/>
    <w:rsid w:val="004326A0"/>
    <w:rsid w:val="00435223"/>
    <w:rsid w:val="004954AD"/>
    <w:rsid w:val="00556D9F"/>
    <w:rsid w:val="00571593"/>
    <w:rsid w:val="00642476"/>
    <w:rsid w:val="006A0A72"/>
    <w:rsid w:val="0078745E"/>
    <w:rsid w:val="008A1CAA"/>
    <w:rsid w:val="00936FE8"/>
    <w:rsid w:val="00963A4F"/>
    <w:rsid w:val="00A6659D"/>
    <w:rsid w:val="00AB2FD0"/>
    <w:rsid w:val="00D84309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D5C7073"/>
  <w15:chartTrackingRefBased/>
  <w15:docId w15:val="{3238F819-5493-492E-A9FB-8E1F8AB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F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61"/>
    <w:rPr>
      <w:sz w:val="24"/>
      <w:szCs w:val="24"/>
    </w:rPr>
  </w:style>
  <w:style w:type="paragraph" w:styleId="Footer">
    <w:name w:val="footer"/>
    <w:basedOn w:val="Normal"/>
    <w:link w:val="FooterChar"/>
    <w:rsid w:val="002F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561"/>
    <w:rPr>
      <w:sz w:val="24"/>
      <w:szCs w:val="24"/>
    </w:rPr>
  </w:style>
  <w:style w:type="paragraph" w:styleId="BalloonText">
    <w:name w:val="Balloon Text"/>
    <w:basedOn w:val="Normal"/>
    <w:link w:val="BalloonTextChar"/>
    <w:rsid w:val="002F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derness.net/toolbox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630B-5A56-48A7-8FF3-6E0B26F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historical </vt:lpstr>
    </vt:vector>
  </TitlesOfParts>
  <Company>USDA Forest Service</Company>
  <LinksUpToDate>false</LinksUpToDate>
  <CharactersWithSpaces>3179</CharactersWithSpaces>
  <SharedDoc>false</SharedDoc>
  <HLinks>
    <vt:vector size="6" baseType="variant"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http://www.wilderness.net/toolboxes/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Motorized Equipment and Mechanical Transport Use on a Grazing Allotment in Wilderness</dc:title>
  <dc:subject/>
  <dc:creator>Sky Gennette</dc:creator>
  <cp:keywords/>
  <dc:description/>
  <cp:lastModifiedBy>Sky Gennette</cp:lastModifiedBy>
  <cp:revision>2</cp:revision>
  <dcterms:created xsi:type="dcterms:W3CDTF">2020-04-28T18:52:00Z</dcterms:created>
  <dcterms:modified xsi:type="dcterms:W3CDTF">2020-04-28T18:52:00Z</dcterms:modified>
</cp:coreProperties>
</file>