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C5EC" w14:textId="77777777" w:rsidR="00550DE0" w:rsidRPr="00BE17EA" w:rsidRDefault="00550DE0" w:rsidP="00BE17EA">
      <w:pPr>
        <w:pStyle w:val="Heading1"/>
        <w:jc w:val="center"/>
        <w:rPr>
          <w:rFonts w:ascii="Bodoni MT Black" w:hAnsi="Bodoni MT Black"/>
          <w:b/>
          <w:u w:val="none"/>
        </w:rPr>
      </w:pPr>
      <w:r w:rsidRPr="00BE17EA">
        <w:rPr>
          <w:rFonts w:ascii="Bodoni MT Black" w:hAnsi="Bodoni MT Black"/>
          <w:b/>
          <w:u w:val="none"/>
        </w:rPr>
        <w:t xml:space="preserve">Wilderness Ranger </w:t>
      </w:r>
      <w:r w:rsidR="00BE17EA">
        <w:rPr>
          <w:rFonts w:ascii="Bodoni MT Black" w:hAnsi="Bodoni MT Black"/>
          <w:b/>
          <w:u w:val="none"/>
        </w:rPr>
        <w:t>Hitch</w:t>
      </w:r>
      <w:r w:rsidRPr="00BE17EA">
        <w:rPr>
          <w:rFonts w:ascii="Bodoni MT Black" w:hAnsi="Bodoni MT Black"/>
          <w:b/>
          <w:u w:val="none"/>
        </w:rPr>
        <w:t xml:space="preserve"> Report</w:t>
      </w:r>
    </w:p>
    <w:p w14:paraId="655EBDDB" w14:textId="77777777" w:rsidR="00DD16A2" w:rsidRDefault="00550DE0">
      <w:r>
        <w:t>Ranger:</w:t>
      </w:r>
      <w:r w:rsidR="0000255B">
        <w:t xml:space="preserve"> </w:t>
      </w:r>
    </w:p>
    <w:p w14:paraId="7EA67390" w14:textId="77777777" w:rsidR="00550DE0" w:rsidRDefault="00550DE0">
      <w:r>
        <w:t xml:space="preserve">Date: </w:t>
      </w:r>
      <w:r w:rsidR="00DD16A2">
        <w:t xml:space="preserve"> </w:t>
      </w:r>
    </w:p>
    <w:tbl>
      <w:tblPr>
        <w:tblpPr w:leftFromText="180" w:rightFromText="180" w:vertAnchor="text" w:horzAnchor="margin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EA4A38" w:rsidRPr="00E76EF4" w14:paraId="3B4231A0" w14:textId="77777777" w:rsidTr="00E76EF4">
        <w:tc>
          <w:tcPr>
            <w:tcW w:w="10440" w:type="dxa"/>
          </w:tcPr>
          <w:p w14:paraId="52AC68ED" w14:textId="77523A67" w:rsidR="00B53A02" w:rsidRPr="00B53A02" w:rsidRDefault="00B53A02" w:rsidP="00B53A02"/>
        </w:tc>
      </w:tr>
      <w:tr w:rsidR="00EA4A38" w:rsidRPr="00E76EF4" w14:paraId="63BF0D41" w14:textId="77777777" w:rsidTr="00E76EF4">
        <w:tc>
          <w:tcPr>
            <w:tcW w:w="10440" w:type="dxa"/>
          </w:tcPr>
          <w:p w14:paraId="7576A5AE" w14:textId="77777777" w:rsidR="00EA4A38" w:rsidRPr="00E76EF4" w:rsidRDefault="00EA4A38" w:rsidP="00E76EF4">
            <w:pPr>
              <w:pStyle w:val="Heading1"/>
              <w:jc w:val="center"/>
              <w:rPr>
                <w:rFonts w:ascii="Bodoni MT Black" w:hAnsi="Bodoni MT Black"/>
                <w:b/>
                <w:u w:val="none"/>
              </w:rPr>
            </w:pPr>
          </w:p>
        </w:tc>
      </w:tr>
      <w:tr w:rsidR="00EA4A38" w:rsidRPr="00E76EF4" w14:paraId="5E9EF511" w14:textId="77777777" w:rsidTr="00E76EF4">
        <w:tc>
          <w:tcPr>
            <w:tcW w:w="10440" w:type="dxa"/>
          </w:tcPr>
          <w:p w14:paraId="336C58FF" w14:textId="77777777" w:rsidR="00EA4A38" w:rsidRPr="00E76EF4" w:rsidRDefault="00EA4A38" w:rsidP="00E76EF4">
            <w:pPr>
              <w:pStyle w:val="Heading1"/>
              <w:jc w:val="center"/>
              <w:rPr>
                <w:rFonts w:ascii="Bodoni MT Black" w:hAnsi="Bodoni MT Black"/>
                <w:b/>
                <w:u w:val="none"/>
              </w:rPr>
            </w:pPr>
          </w:p>
        </w:tc>
      </w:tr>
      <w:tr w:rsidR="00EA4A38" w:rsidRPr="00E76EF4" w14:paraId="2DBD24FC" w14:textId="77777777" w:rsidTr="00E76EF4">
        <w:tc>
          <w:tcPr>
            <w:tcW w:w="10440" w:type="dxa"/>
          </w:tcPr>
          <w:p w14:paraId="132C837E" w14:textId="77777777" w:rsidR="00EA4A38" w:rsidRPr="00E76EF4" w:rsidRDefault="00EA4A38" w:rsidP="00E76EF4">
            <w:pPr>
              <w:pStyle w:val="Heading1"/>
              <w:jc w:val="center"/>
              <w:rPr>
                <w:rFonts w:ascii="Bodoni MT Black" w:hAnsi="Bodoni MT Black"/>
                <w:b/>
                <w:u w:val="none"/>
              </w:rPr>
            </w:pPr>
          </w:p>
        </w:tc>
      </w:tr>
      <w:tr w:rsidR="00EA4A38" w:rsidRPr="00E76EF4" w14:paraId="64196BBA" w14:textId="77777777" w:rsidTr="00E76EF4">
        <w:tc>
          <w:tcPr>
            <w:tcW w:w="10440" w:type="dxa"/>
          </w:tcPr>
          <w:p w14:paraId="4C409177" w14:textId="77777777" w:rsidR="00EA4A38" w:rsidRPr="00E76EF4" w:rsidRDefault="00EA4A38" w:rsidP="00E76EF4">
            <w:pPr>
              <w:pStyle w:val="Heading1"/>
              <w:jc w:val="center"/>
              <w:rPr>
                <w:rFonts w:ascii="Bodoni MT Black" w:hAnsi="Bodoni MT Black"/>
                <w:b/>
                <w:u w:val="none"/>
              </w:rPr>
            </w:pPr>
          </w:p>
        </w:tc>
      </w:tr>
      <w:tr w:rsidR="00B53A02" w:rsidRPr="00E76EF4" w14:paraId="27084528" w14:textId="77777777" w:rsidTr="00E76EF4">
        <w:tc>
          <w:tcPr>
            <w:tcW w:w="10440" w:type="dxa"/>
          </w:tcPr>
          <w:p w14:paraId="741D6713" w14:textId="77777777" w:rsidR="00B53A02" w:rsidRPr="00E76EF4" w:rsidRDefault="00B53A02" w:rsidP="00B53A02">
            <w:pPr>
              <w:pStyle w:val="Heading1"/>
              <w:rPr>
                <w:rFonts w:ascii="Bodoni MT Black" w:hAnsi="Bodoni MT Black"/>
                <w:b/>
                <w:u w:val="none"/>
              </w:rPr>
            </w:pPr>
          </w:p>
        </w:tc>
      </w:tr>
    </w:tbl>
    <w:p w14:paraId="3E46B52F" w14:textId="77777777" w:rsidR="00550DE0" w:rsidRDefault="00550DE0">
      <w:pPr>
        <w:rPr>
          <w:u w:val="single"/>
        </w:rPr>
      </w:pPr>
    </w:p>
    <w:p w14:paraId="39A19428" w14:textId="77777777" w:rsidR="00550DE0" w:rsidRPr="004D4986" w:rsidRDefault="00EA4A38">
      <w:pPr>
        <w:rPr>
          <w:b/>
          <w:u w:val="single"/>
        </w:rPr>
      </w:pPr>
      <w:r>
        <w:rPr>
          <w:b/>
          <w:u w:val="single"/>
        </w:rPr>
        <w:t>Hitch Route:</w:t>
      </w:r>
    </w:p>
    <w:p w14:paraId="06BD9255" w14:textId="77777777" w:rsidR="00DD16A2" w:rsidRDefault="00DD16A2"/>
    <w:p w14:paraId="31A38B84" w14:textId="77777777" w:rsidR="004D4986" w:rsidRDefault="00550DE0">
      <w:r w:rsidRPr="004D4986">
        <w:rPr>
          <w:b/>
          <w:u w:val="single"/>
        </w:rPr>
        <w:t>Trip Projects</w:t>
      </w:r>
      <w:r w:rsidR="004D4986">
        <w:rPr>
          <w:b/>
          <w:u w:val="single"/>
        </w:rPr>
        <w:t>:</w:t>
      </w:r>
      <w:r w:rsidR="004D4986">
        <w:rPr>
          <w:b/>
        </w:rPr>
        <w:t xml:space="preserve"> </w:t>
      </w:r>
    </w:p>
    <w:p w14:paraId="6A2C091D" w14:textId="77777777" w:rsidR="00EA4A38" w:rsidRPr="00EA4A38" w:rsidRDefault="00EA4A38" w:rsidP="00EA4A38"/>
    <w:p w14:paraId="36668649" w14:textId="77777777" w:rsidR="00EA4A38" w:rsidRDefault="00EA4A38" w:rsidP="00EA4A38">
      <w:pPr>
        <w:ind w:left="360"/>
        <w:rPr>
          <w:b/>
          <w:u w:val="single"/>
        </w:rPr>
      </w:pPr>
    </w:p>
    <w:p w14:paraId="163A75D0" w14:textId="77777777" w:rsidR="00EA4A38" w:rsidRDefault="00EA4A38" w:rsidP="00EA4A38">
      <w:pPr>
        <w:ind w:left="360"/>
        <w:rPr>
          <w:b/>
          <w:u w:val="single"/>
        </w:rPr>
      </w:pPr>
    </w:p>
    <w:p w14:paraId="5BC6777D" w14:textId="77777777" w:rsidR="00EA4A38" w:rsidRDefault="00EA4A38" w:rsidP="00EA4A38">
      <w:pPr>
        <w:rPr>
          <w:b/>
          <w:u w:val="single"/>
        </w:rPr>
      </w:pPr>
    </w:p>
    <w:p w14:paraId="67E2E8D3" w14:textId="77777777" w:rsidR="00EA4A38" w:rsidRDefault="00EA4A38" w:rsidP="00EA4A38">
      <w:pPr>
        <w:rPr>
          <w:b/>
          <w:u w:val="single"/>
        </w:rPr>
      </w:pPr>
    </w:p>
    <w:p w14:paraId="070ACE82" w14:textId="77777777" w:rsidR="00EA4A38" w:rsidRDefault="00EA4A38" w:rsidP="00EA4A38">
      <w:pPr>
        <w:rPr>
          <w:b/>
          <w:u w:val="single"/>
        </w:rPr>
      </w:pPr>
    </w:p>
    <w:p w14:paraId="44A0FB43" w14:textId="77777777" w:rsidR="00EA4A38" w:rsidRDefault="00550DE0">
      <w:pPr>
        <w:ind w:left="720" w:hanging="720"/>
        <w:rPr>
          <w:b/>
          <w:u w:val="single"/>
        </w:rPr>
      </w:pPr>
      <w:r w:rsidRPr="004D4986">
        <w:rPr>
          <w:b/>
          <w:u w:val="single"/>
        </w:rPr>
        <w:t>Trail Conditions</w:t>
      </w:r>
    </w:p>
    <w:p w14:paraId="6ED40F5B" w14:textId="77777777" w:rsidR="00EA4A38" w:rsidRDefault="00EA4A38">
      <w:pPr>
        <w:ind w:left="720" w:hanging="720"/>
        <w:rPr>
          <w:b/>
          <w:u w:val="single"/>
        </w:rPr>
      </w:pPr>
    </w:p>
    <w:p w14:paraId="585E03FA" w14:textId="77777777" w:rsidR="00EA4A38" w:rsidRDefault="00EA4A38">
      <w:pPr>
        <w:ind w:left="720" w:hanging="720"/>
        <w:rPr>
          <w:b/>
          <w:u w:val="single"/>
        </w:rPr>
      </w:pPr>
    </w:p>
    <w:p w14:paraId="29CB79A5" w14:textId="77777777" w:rsidR="00EA4A38" w:rsidRDefault="00EA4A38">
      <w:pPr>
        <w:ind w:left="720" w:hanging="720"/>
        <w:rPr>
          <w:b/>
          <w:u w:val="single"/>
        </w:rPr>
      </w:pPr>
    </w:p>
    <w:p w14:paraId="7E067106" w14:textId="77777777" w:rsidR="00EA4A38" w:rsidRDefault="00EA4A38">
      <w:pPr>
        <w:ind w:left="720" w:hanging="720"/>
        <w:rPr>
          <w:b/>
          <w:u w:val="single"/>
        </w:rPr>
      </w:pPr>
    </w:p>
    <w:p w14:paraId="582AFB53" w14:textId="77777777" w:rsidR="00EA4A38" w:rsidRDefault="00EA4A38">
      <w:pPr>
        <w:ind w:left="720" w:hanging="720"/>
        <w:rPr>
          <w:b/>
          <w:u w:val="single"/>
        </w:rPr>
      </w:pPr>
    </w:p>
    <w:p w14:paraId="03F87AA5" w14:textId="77777777" w:rsidR="00EA4A38" w:rsidRDefault="00EA4A38">
      <w:pPr>
        <w:ind w:left="720" w:hanging="720"/>
        <w:rPr>
          <w:b/>
          <w:u w:val="single"/>
        </w:rPr>
      </w:pPr>
    </w:p>
    <w:p w14:paraId="6E85B719" w14:textId="77777777" w:rsidR="00EA4A38" w:rsidRDefault="00EA4A38">
      <w:pPr>
        <w:ind w:left="720" w:hanging="720"/>
        <w:rPr>
          <w:b/>
          <w:u w:val="single"/>
        </w:rPr>
      </w:pPr>
    </w:p>
    <w:p w14:paraId="1ACE2BE7" w14:textId="77777777" w:rsidR="00EA4A38" w:rsidRDefault="00EA4A38">
      <w:pPr>
        <w:ind w:left="720" w:hanging="720"/>
        <w:rPr>
          <w:b/>
          <w:u w:val="single"/>
        </w:rPr>
      </w:pPr>
    </w:p>
    <w:p w14:paraId="7276ED18" w14:textId="77777777" w:rsidR="00EA4A38" w:rsidRDefault="00EA4A38">
      <w:pPr>
        <w:ind w:left="720" w:hanging="720"/>
        <w:rPr>
          <w:b/>
          <w:u w:val="single"/>
        </w:rPr>
      </w:pPr>
    </w:p>
    <w:p w14:paraId="5772AA0D" w14:textId="77777777" w:rsidR="00550DE0" w:rsidRPr="004D4986" w:rsidRDefault="00550DE0">
      <w:pPr>
        <w:ind w:left="720" w:hanging="720"/>
        <w:rPr>
          <w:b/>
          <w:u w:val="single"/>
        </w:rPr>
      </w:pPr>
      <w:r w:rsidRPr="004D4986">
        <w:rPr>
          <w:b/>
          <w:u w:val="single"/>
        </w:rPr>
        <w:t xml:space="preserve"> Signage: </w:t>
      </w:r>
    </w:p>
    <w:p w14:paraId="64F2AA22" w14:textId="77777777" w:rsidR="00DD16A2" w:rsidRDefault="00DD16A2">
      <w:pPr>
        <w:rPr>
          <w:u w:val="single"/>
        </w:rPr>
      </w:pPr>
    </w:p>
    <w:p w14:paraId="4C75CC64" w14:textId="77777777" w:rsidR="00DD16A2" w:rsidRDefault="00DD16A2">
      <w:pPr>
        <w:rPr>
          <w:u w:val="single"/>
        </w:rPr>
      </w:pPr>
    </w:p>
    <w:p w14:paraId="5E2F03B3" w14:textId="77777777" w:rsidR="004D4986" w:rsidRDefault="004D4986">
      <w:pPr>
        <w:rPr>
          <w:u w:val="single"/>
        </w:rPr>
      </w:pPr>
    </w:p>
    <w:p w14:paraId="4CADCF08" w14:textId="77777777" w:rsidR="004D4986" w:rsidRDefault="004D4986">
      <w:pPr>
        <w:rPr>
          <w:u w:val="single"/>
        </w:rPr>
      </w:pPr>
    </w:p>
    <w:p w14:paraId="42EC3A0D" w14:textId="77777777" w:rsidR="004D4986" w:rsidRDefault="004D4986">
      <w:pPr>
        <w:rPr>
          <w:u w:val="single"/>
        </w:rPr>
      </w:pPr>
    </w:p>
    <w:p w14:paraId="7B7BDDE2" w14:textId="77777777" w:rsidR="004D4986" w:rsidRDefault="004D4986">
      <w:pPr>
        <w:rPr>
          <w:u w:val="single"/>
        </w:rPr>
      </w:pPr>
    </w:p>
    <w:p w14:paraId="59FC2D26" w14:textId="77777777" w:rsidR="004D4986" w:rsidRDefault="004D4986">
      <w:pPr>
        <w:rPr>
          <w:u w:val="single"/>
        </w:rPr>
      </w:pPr>
    </w:p>
    <w:p w14:paraId="3A5CE2FF" w14:textId="77777777" w:rsidR="004D4986" w:rsidRDefault="004D4986">
      <w:pPr>
        <w:rPr>
          <w:u w:val="single"/>
        </w:rPr>
      </w:pPr>
    </w:p>
    <w:p w14:paraId="187D2276" w14:textId="77777777" w:rsidR="004D4986" w:rsidRDefault="004D4986">
      <w:pPr>
        <w:rPr>
          <w:u w:val="single"/>
        </w:rPr>
      </w:pPr>
    </w:p>
    <w:p w14:paraId="139FC9D5" w14:textId="77777777" w:rsidR="00EA4A38" w:rsidRDefault="00EA4A38">
      <w:pPr>
        <w:rPr>
          <w:u w:val="single"/>
        </w:rPr>
      </w:pPr>
    </w:p>
    <w:p w14:paraId="740EB65C" w14:textId="77777777" w:rsidR="004D4986" w:rsidRDefault="004D4986">
      <w:pPr>
        <w:rPr>
          <w:u w:val="single"/>
        </w:rPr>
      </w:pPr>
    </w:p>
    <w:p w14:paraId="7376DA49" w14:textId="77777777" w:rsidR="00DD16A2" w:rsidRDefault="00DD16A2">
      <w:pPr>
        <w:rPr>
          <w:u w:val="single"/>
        </w:rPr>
      </w:pPr>
    </w:p>
    <w:p w14:paraId="31A10DE5" w14:textId="77777777" w:rsidR="00550DE0" w:rsidRDefault="00550DE0">
      <w:r w:rsidRPr="004D4986">
        <w:rPr>
          <w:b/>
          <w:u w:val="single"/>
        </w:rPr>
        <w:t>Observations</w:t>
      </w:r>
      <w:r w:rsidR="004D4986">
        <w:rPr>
          <w:u w:val="single"/>
        </w:rPr>
        <w:t>:</w:t>
      </w:r>
      <w:r w:rsidR="004D4986">
        <w:t xml:space="preserve"> </w:t>
      </w:r>
      <w:r w:rsidR="0028023F" w:rsidRPr="0028023F">
        <w:t>Campsite/ cabin conditions,</w:t>
      </w:r>
      <w:r w:rsidR="0028023F">
        <w:rPr>
          <w:u w:val="single"/>
        </w:rPr>
        <w:t xml:space="preserve"> </w:t>
      </w:r>
      <w:r w:rsidR="0000255B">
        <w:t>Flowers, snow/water levels, wildlife sightings, other)</w:t>
      </w:r>
      <w:r>
        <w:t xml:space="preserve"> </w:t>
      </w:r>
    </w:p>
    <w:p w14:paraId="0A9EC8E9" w14:textId="77777777" w:rsidR="00550DE0" w:rsidRDefault="00550DE0"/>
    <w:p w14:paraId="088E4766" w14:textId="77777777" w:rsidR="004D4986" w:rsidRDefault="004D4986"/>
    <w:p w14:paraId="5555C2BC" w14:textId="77777777" w:rsidR="004D4986" w:rsidRDefault="004D4986"/>
    <w:p w14:paraId="561C865B" w14:textId="77777777" w:rsidR="004D4986" w:rsidRDefault="004D4986"/>
    <w:p w14:paraId="1F5B25A8" w14:textId="77777777" w:rsidR="004D4986" w:rsidRDefault="004D4986"/>
    <w:p w14:paraId="06C05448" w14:textId="77777777" w:rsidR="004D4986" w:rsidRDefault="004D4986"/>
    <w:p w14:paraId="1B6E151E" w14:textId="77777777" w:rsidR="004D4986" w:rsidRDefault="004D4986"/>
    <w:p w14:paraId="692CD3E6" w14:textId="77777777" w:rsidR="00DD16A2" w:rsidRDefault="00DD16A2"/>
    <w:p w14:paraId="77C9FAA3" w14:textId="77777777" w:rsidR="00550DE0" w:rsidRDefault="00550DE0">
      <w:r w:rsidRPr="004D4986">
        <w:rPr>
          <w:b/>
          <w:u w:val="single"/>
        </w:rPr>
        <w:t>Weeds</w:t>
      </w:r>
      <w:r w:rsidR="004D4986" w:rsidRPr="004D4986">
        <w:rPr>
          <w:b/>
          <w:u w:val="single"/>
        </w:rPr>
        <w:t>:</w:t>
      </w:r>
      <w:r>
        <w:t xml:space="preserve"> </w:t>
      </w:r>
      <w:r w:rsidR="0000255B">
        <w:t>(type of weed, location (</w:t>
      </w:r>
      <w:proofErr w:type="spellStart"/>
      <w:r w:rsidR="0000255B">
        <w:t>GPS’d</w:t>
      </w:r>
      <w:proofErr w:type="spellEnd"/>
      <w:r w:rsidR="0000255B">
        <w:t xml:space="preserve"> if possible), approximate area covered in sq ft or acres)</w:t>
      </w:r>
    </w:p>
    <w:p w14:paraId="1AA1487C" w14:textId="77777777" w:rsidR="0028023F" w:rsidRDefault="0028023F" w:rsidP="0028023F">
      <w:pPr>
        <w:tabs>
          <w:tab w:val="left" w:pos="5211"/>
        </w:tabs>
      </w:pPr>
    </w:p>
    <w:p w14:paraId="38668DE5" w14:textId="77777777" w:rsidR="004D4986" w:rsidRDefault="004D4986" w:rsidP="0028023F">
      <w:pPr>
        <w:tabs>
          <w:tab w:val="left" w:pos="5211"/>
        </w:tabs>
      </w:pPr>
    </w:p>
    <w:p w14:paraId="515E63A8" w14:textId="77777777" w:rsidR="004D4986" w:rsidRDefault="004D4986" w:rsidP="0028023F">
      <w:pPr>
        <w:tabs>
          <w:tab w:val="left" w:pos="5211"/>
        </w:tabs>
      </w:pPr>
    </w:p>
    <w:p w14:paraId="2D21F93A" w14:textId="77777777" w:rsidR="004D4986" w:rsidRDefault="004D4986" w:rsidP="0028023F">
      <w:pPr>
        <w:tabs>
          <w:tab w:val="left" w:pos="5211"/>
        </w:tabs>
      </w:pPr>
    </w:p>
    <w:p w14:paraId="0B62EDB5" w14:textId="77777777" w:rsidR="004D4986" w:rsidRDefault="004D4986" w:rsidP="0028023F">
      <w:pPr>
        <w:tabs>
          <w:tab w:val="left" w:pos="5211"/>
        </w:tabs>
      </w:pPr>
    </w:p>
    <w:p w14:paraId="6D45DEBD" w14:textId="77777777" w:rsidR="004D4986" w:rsidRDefault="004D4986" w:rsidP="0028023F">
      <w:pPr>
        <w:tabs>
          <w:tab w:val="left" w:pos="5211"/>
        </w:tabs>
      </w:pPr>
    </w:p>
    <w:p w14:paraId="2C7EFC63" w14:textId="77777777" w:rsidR="00DD16A2" w:rsidRDefault="00DD16A2" w:rsidP="0028023F">
      <w:pPr>
        <w:tabs>
          <w:tab w:val="left" w:pos="5211"/>
        </w:tabs>
      </w:pPr>
    </w:p>
    <w:p w14:paraId="1EA52208" w14:textId="77777777" w:rsidR="00550DE0" w:rsidRDefault="00550DE0">
      <w:r w:rsidRPr="00EA4A38">
        <w:rPr>
          <w:rFonts w:ascii="Bodoni MT Black" w:hAnsi="Bodoni MT Black"/>
        </w:rPr>
        <w:t>Outfitters/Contractors</w:t>
      </w:r>
      <w:r w:rsidR="00C62F45">
        <w:rPr>
          <w:rFonts w:ascii="Bodoni MT Black" w:hAnsi="Bodoni MT Black"/>
        </w:rPr>
        <w:t xml:space="preserve"> Contacted</w:t>
      </w:r>
      <w:r w:rsidR="0000255B" w:rsidRPr="00EA4A38">
        <w:rPr>
          <w:rFonts w:ascii="Bodoni MT Black" w:hAnsi="Bodoni MT Black"/>
        </w:rPr>
        <w:t>:</w:t>
      </w:r>
      <w:r w:rsidR="004D498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332"/>
        <w:gridCol w:w="1360"/>
        <w:gridCol w:w="1118"/>
        <w:gridCol w:w="1000"/>
        <w:gridCol w:w="4466"/>
      </w:tblGrid>
      <w:tr w:rsidR="00C62F45" w14:paraId="62E249C1" w14:textId="77777777" w:rsidTr="00E76EF4">
        <w:tc>
          <w:tcPr>
            <w:tcW w:w="949" w:type="dxa"/>
          </w:tcPr>
          <w:p w14:paraId="40174BFF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Date</w:t>
            </w:r>
          </w:p>
        </w:tc>
        <w:tc>
          <w:tcPr>
            <w:tcW w:w="1353" w:type="dxa"/>
          </w:tcPr>
          <w:p w14:paraId="58CB4D3A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# of guides</w:t>
            </w:r>
          </w:p>
        </w:tc>
        <w:tc>
          <w:tcPr>
            <w:tcW w:w="1384" w:type="dxa"/>
          </w:tcPr>
          <w:p w14:paraId="0A5E90E0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# of guests</w:t>
            </w:r>
          </w:p>
        </w:tc>
        <w:tc>
          <w:tcPr>
            <w:tcW w:w="1135" w:type="dxa"/>
          </w:tcPr>
          <w:p w14:paraId="68E89CF1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# of stock</w:t>
            </w:r>
          </w:p>
        </w:tc>
        <w:tc>
          <w:tcPr>
            <w:tcW w:w="1012" w:type="dxa"/>
          </w:tcPr>
          <w:p w14:paraId="3ED9B2E6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# of stock</w:t>
            </w:r>
          </w:p>
        </w:tc>
        <w:tc>
          <w:tcPr>
            <w:tcW w:w="4607" w:type="dxa"/>
          </w:tcPr>
          <w:p w14:paraId="40B10A3B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General topics of discussion / follow-ups</w:t>
            </w:r>
          </w:p>
        </w:tc>
      </w:tr>
      <w:tr w:rsidR="00C62F45" w14:paraId="6A6CD2E9" w14:textId="77777777" w:rsidTr="00E76EF4">
        <w:tc>
          <w:tcPr>
            <w:tcW w:w="949" w:type="dxa"/>
          </w:tcPr>
          <w:p w14:paraId="1E346687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5B4E14B8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5D7DC237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3C909CFC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12E343B2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607" w:type="dxa"/>
          </w:tcPr>
          <w:p w14:paraId="33A8B677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62F45" w14:paraId="788D1540" w14:textId="77777777" w:rsidTr="00E76EF4">
        <w:tc>
          <w:tcPr>
            <w:tcW w:w="949" w:type="dxa"/>
          </w:tcPr>
          <w:p w14:paraId="6BE4331F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2C8A1D7B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4999BCD8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29EE770C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3C59D343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607" w:type="dxa"/>
          </w:tcPr>
          <w:p w14:paraId="5D0A8B41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62F45" w14:paraId="754287F6" w14:textId="77777777" w:rsidTr="00E76EF4">
        <w:tc>
          <w:tcPr>
            <w:tcW w:w="949" w:type="dxa"/>
          </w:tcPr>
          <w:p w14:paraId="577533E1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465433DA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2756085D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2A8BAD48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4B83604C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607" w:type="dxa"/>
          </w:tcPr>
          <w:p w14:paraId="0A1225D8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62F45" w14:paraId="274E1E03" w14:textId="77777777" w:rsidTr="00E76EF4">
        <w:tc>
          <w:tcPr>
            <w:tcW w:w="949" w:type="dxa"/>
          </w:tcPr>
          <w:p w14:paraId="1466E6ED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4AB5BDA1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3938B7C9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4FEF5BE1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2CA4B9FB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607" w:type="dxa"/>
          </w:tcPr>
          <w:p w14:paraId="467F9399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62F45" w14:paraId="0C8610D9" w14:textId="77777777" w:rsidTr="00E76EF4">
        <w:tc>
          <w:tcPr>
            <w:tcW w:w="949" w:type="dxa"/>
          </w:tcPr>
          <w:p w14:paraId="7AE2333A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52D4259D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2FB3E774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23C32ACE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114DD643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607" w:type="dxa"/>
          </w:tcPr>
          <w:p w14:paraId="72218F5E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62F45" w14:paraId="1398BE5A" w14:textId="77777777" w:rsidTr="00E76EF4">
        <w:tc>
          <w:tcPr>
            <w:tcW w:w="949" w:type="dxa"/>
          </w:tcPr>
          <w:p w14:paraId="0E410683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6FA39379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715D7886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29E5985A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68128F48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607" w:type="dxa"/>
          </w:tcPr>
          <w:p w14:paraId="2B0FAE26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62F45" w14:paraId="720E0210" w14:textId="77777777" w:rsidTr="00E76EF4">
        <w:tc>
          <w:tcPr>
            <w:tcW w:w="949" w:type="dxa"/>
          </w:tcPr>
          <w:p w14:paraId="65CB2E4D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3EBC353C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555322E6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716EC52B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418EE6E0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607" w:type="dxa"/>
          </w:tcPr>
          <w:p w14:paraId="223BFAB7" w14:textId="77777777" w:rsidR="00C62F45" w:rsidRDefault="00C62F45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14:paraId="1E7219E0" w14:textId="77777777" w:rsidR="00DD16A2" w:rsidRDefault="00DD16A2"/>
    <w:p w14:paraId="1A5755CF" w14:textId="77777777" w:rsidR="004D4986" w:rsidRDefault="004D4986"/>
    <w:p w14:paraId="238398DA" w14:textId="77777777" w:rsidR="004D4986" w:rsidRDefault="004D4986"/>
    <w:p w14:paraId="0A8BB4F2" w14:textId="77777777" w:rsidR="00DD16A2" w:rsidRDefault="00DD16A2"/>
    <w:p w14:paraId="2CA961E9" w14:textId="77777777" w:rsidR="00550DE0" w:rsidRPr="00EA4A38" w:rsidRDefault="00C62F45">
      <w:pPr>
        <w:rPr>
          <w:rFonts w:ascii="Bodoni MT Black" w:hAnsi="Bodoni MT Black"/>
        </w:rPr>
      </w:pPr>
      <w:r>
        <w:rPr>
          <w:rFonts w:ascii="Bodoni MT Black" w:hAnsi="Bodoni MT Black"/>
          <w:b/>
        </w:rPr>
        <w:t xml:space="preserve">Visitor </w:t>
      </w:r>
      <w:r w:rsidR="00550DE0" w:rsidRPr="00EA4A38">
        <w:rPr>
          <w:rFonts w:ascii="Bodoni MT Black" w:hAnsi="Bodoni MT Black"/>
          <w:b/>
        </w:rPr>
        <w:t>Contacts</w:t>
      </w:r>
      <w:r w:rsidR="004D4986" w:rsidRPr="00EA4A38">
        <w:rPr>
          <w:rFonts w:ascii="Bodoni MT Black" w:hAnsi="Bodoni MT Black"/>
          <w:b/>
        </w:rPr>
        <w:t>:</w:t>
      </w:r>
      <w:r w:rsidR="00550DE0" w:rsidRPr="00EA4A38">
        <w:rPr>
          <w:rFonts w:ascii="Bodoni MT Black" w:hAnsi="Bodoni MT Black"/>
        </w:rPr>
        <w:t xml:space="preserve"> </w:t>
      </w:r>
      <w:r w:rsidR="0000255B" w:rsidRPr="00EA4A38">
        <w:rPr>
          <w:rFonts w:ascii="Bodoni MT Black" w:hAnsi="Bodoni MT Blac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320"/>
        <w:gridCol w:w="1353"/>
        <w:gridCol w:w="1113"/>
        <w:gridCol w:w="994"/>
        <w:gridCol w:w="1106"/>
        <w:gridCol w:w="1750"/>
        <w:gridCol w:w="1646"/>
      </w:tblGrid>
      <w:tr w:rsidR="00EA4A38" w14:paraId="7A5E2224" w14:textId="77777777" w:rsidTr="00E76EF4">
        <w:tc>
          <w:tcPr>
            <w:tcW w:w="949" w:type="dxa"/>
          </w:tcPr>
          <w:p w14:paraId="791DF1BF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Date</w:t>
            </w:r>
          </w:p>
        </w:tc>
        <w:tc>
          <w:tcPr>
            <w:tcW w:w="1353" w:type="dxa"/>
          </w:tcPr>
          <w:p w14:paraId="0CD01EE1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Type of visitor</w:t>
            </w:r>
          </w:p>
        </w:tc>
        <w:tc>
          <w:tcPr>
            <w:tcW w:w="1384" w:type="dxa"/>
          </w:tcPr>
          <w:p w14:paraId="273D663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Length of Stay</w:t>
            </w:r>
          </w:p>
        </w:tc>
        <w:tc>
          <w:tcPr>
            <w:tcW w:w="1135" w:type="dxa"/>
          </w:tcPr>
          <w:p w14:paraId="79865870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# in group</w:t>
            </w:r>
          </w:p>
        </w:tc>
        <w:tc>
          <w:tcPr>
            <w:tcW w:w="1012" w:type="dxa"/>
          </w:tcPr>
          <w:p w14:paraId="31FBBD7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# of stock</w:t>
            </w:r>
          </w:p>
        </w:tc>
        <w:tc>
          <w:tcPr>
            <w:tcW w:w="1135" w:type="dxa"/>
          </w:tcPr>
          <w:p w14:paraId="219F8287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# of dogs</w:t>
            </w:r>
          </w:p>
        </w:tc>
        <w:tc>
          <w:tcPr>
            <w:tcW w:w="1802" w:type="dxa"/>
          </w:tcPr>
          <w:p w14:paraId="7F5F2CC9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General Route of trip</w:t>
            </w:r>
          </w:p>
        </w:tc>
        <w:tc>
          <w:tcPr>
            <w:tcW w:w="1670" w:type="dxa"/>
          </w:tcPr>
          <w:p w14:paraId="0146209F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  <w:r>
              <w:t>Hometown</w:t>
            </w:r>
          </w:p>
        </w:tc>
      </w:tr>
      <w:tr w:rsidR="00EA4A38" w14:paraId="28CE6B5E" w14:textId="77777777" w:rsidTr="00E76EF4">
        <w:tc>
          <w:tcPr>
            <w:tcW w:w="949" w:type="dxa"/>
          </w:tcPr>
          <w:p w14:paraId="0850A9A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19884FBF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1D680617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3ABE609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348B8E11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68D5F186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2" w:type="dxa"/>
          </w:tcPr>
          <w:p w14:paraId="729F893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670" w:type="dxa"/>
          </w:tcPr>
          <w:p w14:paraId="6D60775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4A38" w14:paraId="6E0FCFE7" w14:textId="77777777" w:rsidTr="00E76EF4">
        <w:tc>
          <w:tcPr>
            <w:tcW w:w="949" w:type="dxa"/>
          </w:tcPr>
          <w:p w14:paraId="11F9C241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359DE791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05C9891C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1F9DAC13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7EDF1184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4EAFF32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2" w:type="dxa"/>
          </w:tcPr>
          <w:p w14:paraId="4F0F34B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670" w:type="dxa"/>
          </w:tcPr>
          <w:p w14:paraId="1565663C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4A38" w14:paraId="1B925B8E" w14:textId="77777777" w:rsidTr="00E76EF4">
        <w:tc>
          <w:tcPr>
            <w:tcW w:w="949" w:type="dxa"/>
          </w:tcPr>
          <w:p w14:paraId="6FA7D563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14B23C91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14CA350F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2C6244A3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50EFDFEE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1D6E8894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2" w:type="dxa"/>
          </w:tcPr>
          <w:p w14:paraId="347A447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670" w:type="dxa"/>
          </w:tcPr>
          <w:p w14:paraId="51A0A979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4A38" w14:paraId="6DC08EBF" w14:textId="77777777" w:rsidTr="00E76EF4">
        <w:tc>
          <w:tcPr>
            <w:tcW w:w="949" w:type="dxa"/>
          </w:tcPr>
          <w:p w14:paraId="58CF0CD5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1A2C34B4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2CEE9164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574C856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2DA7166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7E13B15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2" w:type="dxa"/>
          </w:tcPr>
          <w:p w14:paraId="5487C986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670" w:type="dxa"/>
          </w:tcPr>
          <w:p w14:paraId="784AEF05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4A38" w14:paraId="54E1DEE8" w14:textId="77777777" w:rsidTr="00E76EF4">
        <w:tc>
          <w:tcPr>
            <w:tcW w:w="949" w:type="dxa"/>
          </w:tcPr>
          <w:p w14:paraId="0F312003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6AA5D8D9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777CDAC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0BE26F0C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08CAD5FC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687FE7FB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2" w:type="dxa"/>
          </w:tcPr>
          <w:p w14:paraId="0DF3744F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670" w:type="dxa"/>
          </w:tcPr>
          <w:p w14:paraId="4FC1B24C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4A38" w14:paraId="683D51C9" w14:textId="77777777" w:rsidTr="00E76EF4">
        <w:tc>
          <w:tcPr>
            <w:tcW w:w="949" w:type="dxa"/>
          </w:tcPr>
          <w:p w14:paraId="78314730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158505A2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2B35E1CF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4D248064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0C5E4D08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18BDD113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2" w:type="dxa"/>
          </w:tcPr>
          <w:p w14:paraId="450A7CF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670" w:type="dxa"/>
          </w:tcPr>
          <w:p w14:paraId="3E6949B4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4A38" w14:paraId="0E67C09A" w14:textId="77777777" w:rsidTr="00E76EF4">
        <w:tc>
          <w:tcPr>
            <w:tcW w:w="949" w:type="dxa"/>
          </w:tcPr>
          <w:p w14:paraId="13776C3B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53" w:type="dxa"/>
          </w:tcPr>
          <w:p w14:paraId="677FCF99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84" w:type="dxa"/>
          </w:tcPr>
          <w:p w14:paraId="2D4C1B51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5BC0BA21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012" w:type="dxa"/>
          </w:tcPr>
          <w:p w14:paraId="0BB17DAD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35" w:type="dxa"/>
          </w:tcPr>
          <w:p w14:paraId="332F08B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2" w:type="dxa"/>
          </w:tcPr>
          <w:p w14:paraId="2E6E87DC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670" w:type="dxa"/>
          </w:tcPr>
          <w:p w14:paraId="615ED6EA" w14:textId="77777777" w:rsidR="00EA4A38" w:rsidRDefault="00EA4A38" w:rsidP="00E76EF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14:paraId="3D549582" w14:textId="77777777" w:rsidR="00550DE0" w:rsidRDefault="00550DE0">
      <w:pPr>
        <w:pStyle w:val="Footer"/>
        <w:tabs>
          <w:tab w:val="clear" w:pos="4320"/>
          <w:tab w:val="clear" w:pos="8640"/>
        </w:tabs>
      </w:pPr>
    </w:p>
    <w:p w14:paraId="70F87397" w14:textId="77777777" w:rsidR="0000255B" w:rsidRDefault="0000255B">
      <w:pPr>
        <w:ind w:left="360"/>
        <w:rPr>
          <w:b/>
          <w:bCs/>
          <w:u w:val="single"/>
        </w:rPr>
      </w:pPr>
    </w:p>
    <w:p w14:paraId="0677601F" w14:textId="77777777" w:rsidR="00550DE0" w:rsidRDefault="0000255B" w:rsidP="0028023F">
      <w:pPr>
        <w:ind w:left="1620" w:hanging="1260"/>
      </w:pPr>
      <w:r>
        <w:rPr>
          <w:bCs/>
        </w:rPr>
        <w:tab/>
      </w:r>
    </w:p>
    <w:sectPr w:rsidR="00550DE0" w:rsidSect="00E3375E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6FAF5" w14:textId="77777777" w:rsidR="00951518" w:rsidRDefault="00951518">
      <w:r>
        <w:separator/>
      </w:r>
    </w:p>
  </w:endnote>
  <w:endnote w:type="continuationSeparator" w:id="0">
    <w:p w14:paraId="317C9026" w14:textId="77777777" w:rsidR="00951518" w:rsidRDefault="009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4767" w14:textId="77777777" w:rsidR="00BE17EA" w:rsidRDefault="00BE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427E3" w14:textId="77777777" w:rsidR="00BE17EA" w:rsidRDefault="00BE17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8E0C" w14:textId="77777777" w:rsidR="00BE17EA" w:rsidRDefault="00BE17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78F9" w14:textId="77777777" w:rsidR="00951518" w:rsidRDefault="00951518">
      <w:r>
        <w:separator/>
      </w:r>
    </w:p>
  </w:footnote>
  <w:footnote w:type="continuationSeparator" w:id="0">
    <w:p w14:paraId="2E841C59" w14:textId="77777777" w:rsidR="00951518" w:rsidRDefault="0095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13B"/>
    <w:multiLevelType w:val="hybridMultilevel"/>
    <w:tmpl w:val="1A4A1178"/>
    <w:lvl w:ilvl="0" w:tplc="1F2E8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7EF9"/>
    <w:multiLevelType w:val="hybridMultilevel"/>
    <w:tmpl w:val="F7F4E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1E88"/>
    <w:multiLevelType w:val="hybridMultilevel"/>
    <w:tmpl w:val="EC60A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5BD1"/>
    <w:multiLevelType w:val="hybridMultilevel"/>
    <w:tmpl w:val="72D27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6721E"/>
    <w:multiLevelType w:val="hybridMultilevel"/>
    <w:tmpl w:val="88780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D44921"/>
    <w:multiLevelType w:val="hybridMultilevel"/>
    <w:tmpl w:val="62D6FF9C"/>
    <w:lvl w:ilvl="0" w:tplc="1F2E8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026E"/>
    <w:multiLevelType w:val="hybridMultilevel"/>
    <w:tmpl w:val="D86066CE"/>
    <w:lvl w:ilvl="0" w:tplc="EC4824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A1F40"/>
    <w:multiLevelType w:val="hybridMultilevel"/>
    <w:tmpl w:val="47842324"/>
    <w:lvl w:ilvl="0" w:tplc="006A63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6889"/>
    <w:multiLevelType w:val="multilevel"/>
    <w:tmpl w:val="35881C32"/>
    <w:lvl w:ilvl="0">
      <w:start w:val="51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2">
      <w:start w:val="9"/>
      <w:numFmt w:val="decimal"/>
      <w:lvlText w:val="%1-%2-%3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31FB3654"/>
    <w:multiLevelType w:val="hybridMultilevel"/>
    <w:tmpl w:val="CD1A0920"/>
    <w:lvl w:ilvl="0" w:tplc="006A63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3534CF"/>
    <w:multiLevelType w:val="hybridMultilevel"/>
    <w:tmpl w:val="4B8A5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0AA0"/>
    <w:multiLevelType w:val="hybridMultilevel"/>
    <w:tmpl w:val="B932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96E0F"/>
    <w:multiLevelType w:val="hybridMultilevel"/>
    <w:tmpl w:val="F9A26C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D3BC6"/>
    <w:multiLevelType w:val="hybridMultilevel"/>
    <w:tmpl w:val="81A283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62167"/>
    <w:multiLevelType w:val="hybridMultilevel"/>
    <w:tmpl w:val="59F0E5F2"/>
    <w:lvl w:ilvl="0" w:tplc="006A63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D5658"/>
    <w:multiLevelType w:val="hybridMultilevel"/>
    <w:tmpl w:val="5A76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D747A"/>
    <w:multiLevelType w:val="hybridMultilevel"/>
    <w:tmpl w:val="7F72D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15A63"/>
    <w:multiLevelType w:val="hybridMultilevel"/>
    <w:tmpl w:val="44E67F90"/>
    <w:lvl w:ilvl="0" w:tplc="1F2E8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565C6"/>
    <w:multiLevelType w:val="hybridMultilevel"/>
    <w:tmpl w:val="4D5AD33A"/>
    <w:lvl w:ilvl="0" w:tplc="CFAEE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6A5D"/>
    <w:multiLevelType w:val="hybridMultilevel"/>
    <w:tmpl w:val="9328D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90DBB"/>
    <w:multiLevelType w:val="hybridMultilevel"/>
    <w:tmpl w:val="EB8C133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5B6D3065"/>
    <w:multiLevelType w:val="multilevel"/>
    <w:tmpl w:val="D86066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41446"/>
    <w:multiLevelType w:val="hybridMultilevel"/>
    <w:tmpl w:val="C786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56748"/>
    <w:multiLevelType w:val="hybridMultilevel"/>
    <w:tmpl w:val="F2A400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4F4"/>
    <w:multiLevelType w:val="hybridMultilevel"/>
    <w:tmpl w:val="31A26290"/>
    <w:lvl w:ilvl="0" w:tplc="CFAEE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A71D3"/>
    <w:multiLevelType w:val="hybridMultilevel"/>
    <w:tmpl w:val="424A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0A58"/>
    <w:multiLevelType w:val="multilevel"/>
    <w:tmpl w:val="7F72D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2"/>
  </w:num>
  <w:num w:numId="5">
    <w:abstractNumId w:val="6"/>
  </w:num>
  <w:num w:numId="6">
    <w:abstractNumId w:val="21"/>
  </w:num>
  <w:num w:numId="7">
    <w:abstractNumId w:val="16"/>
  </w:num>
  <w:num w:numId="8">
    <w:abstractNumId w:val="26"/>
  </w:num>
  <w:num w:numId="9">
    <w:abstractNumId w:val="0"/>
  </w:num>
  <w:num w:numId="10">
    <w:abstractNumId w:val="17"/>
  </w:num>
  <w:num w:numId="11">
    <w:abstractNumId w:val="5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1"/>
  </w:num>
  <w:num w:numId="18">
    <w:abstractNumId w:val="23"/>
  </w:num>
  <w:num w:numId="19">
    <w:abstractNumId w:val="19"/>
  </w:num>
  <w:num w:numId="20">
    <w:abstractNumId w:val="2"/>
  </w:num>
  <w:num w:numId="21">
    <w:abstractNumId w:val="11"/>
  </w:num>
  <w:num w:numId="22">
    <w:abstractNumId w:val="25"/>
  </w:num>
  <w:num w:numId="23">
    <w:abstractNumId w:val="22"/>
  </w:num>
  <w:num w:numId="24">
    <w:abstractNumId w:val="10"/>
  </w:num>
  <w:num w:numId="25">
    <w:abstractNumId w:val="15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5B"/>
    <w:rsid w:val="0000255B"/>
    <w:rsid w:val="000136C7"/>
    <w:rsid w:val="00050B88"/>
    <w:rsid w:val="00095A1B"/>
    <w:rsid w:val="0028023F"/>
    <w:rsid w:val="00432F00"/>
    <w:rsid w:val="004D4986"/>
    <w:rsid w:val="00550DE0"/>
    <w:rsid w:val="008021B8"/>
    <w:rsid w:val="008938AA"/>
    <w:rsid w:val="00951518"/>
    <w:rsid w:val="00A50954"/>
    <w:rsid w:val="00A67260"/>
    <w:rsid w:val="00A82E8A"/>
    <w:rsid w:val="00B242E8"/>
    <w:rsid w:val="00B53A02"/>
    <w:rsid w:val="00BE17EA"/>
    <w:rsid w:val="00C62F45"/>
    <w:rsid w:val="00DD16A2"/>
    <w:rsid w:val="00E3375E"/>
    <w:rsid w:val="00E76EF4"/>
    <w:rsid w:val="00EA4A38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54B28"/>
  <w15:chartTrackingRefBased/>
  <w15:docId w15:val="{A443BC37-8E25-48D7-A1BF-E9989AC7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Ranger Trip Report</vt:lpstr>
    </vt:vector>
  </TitlesOfParts>
  <Company>USDA Forest Service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Ranger Trip Report</dc:title>
  <dc:subject/>
  <dc:creator>Ronald, Lisa</dc:creator>
  <cp:keywords/>
  <dc:description/>
  <cp:lastModifiedBy>Emily Owens</cp:lastModifiedBy>
  <cp:revision>3</cp:revision>
  <cp:lastPrinted>2021-01-21T17:58:00Z</cp:lastPrinted>
  <dcterms:created xsi:type="dcterms:W3CDTF">2021-01-21T17:58:00Z</dcterms:created>
  <dcterms:modified xsi:type="dcterms:W3CDTF">2021-01-21T18:08:00Z</dcterms:modified>
</cp:coreProperties>
</file>